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A78B" w14:textId="024416CC" w:rsidR="002A45DA" w:rsidRDefault="00BC2ACC" w:rsidP="000A7BE5">
      <w:pPr>
        <w:ind w:left="0"/>
        <w:rPr>
          <w:lang w:eastAsia="ko-KR"/>
        </w:rPr>
      </w:pPr>
      <w:r>
        <w:rPr>
          <w:noProof/>
        </w:rPr>
        <mc:AlternateContent>
          <mc:Choice Requires="wps">
            <w:drawing>
              <wp:anchor distT="0" distB="0" distL="114300" distR="114300" simplePos="0" relativeHeight="251708931" behindDoc="0" locked="0" layoutInCell="1" allowOverlap="1" wp14:anchorId="403767AE" wp14:editId="3648B231">
                <wp:simplePos x="0" y="0"/>
                <wp:positionH relativeFrom="column">
                  <wp:posOffset>-586740</wp:posOffset>
                </wp:positionH>
                <wp:positionV relativeFrom="paragraph">
                  <wp:posOffset>-624840</wp:posOffset>
                </wp:positionV>
                <wp:extent cx="8315960" cy="919480"/>
                <wp:effectExtent l="0" t="0" r="8890" b="0"/>
                <wp:wrapNone/>
                <wp:docPr id="1848340530" name="직사각형 9"/>
                <wp:cNvGraphicFramePr/>
                <a:graphic xmlns:a="http://schemas.openxmlformats.org/drawingml/2006/main">
                  <a:graphicData uri="http://schemas.microsoft.com/office/word/2010/wordprocessingShape">
                    <wps:wsp>
                      <wps:cNvSpPr/>
                      <wps:spPr>
                        <a:xfrm>
                          <a:off x="0" y="0"/>
                          <a:ext cx="8315960" cy="9194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9363E" id="직사각형 9" o:spid="_x0000_s1026" style="position:absolute;margin-left:-46.2pt;margin-top:-49.2pt;width:654.8pt;height:72.4pt;z-index:2517089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SCffAIAAF4FAAAOAAAAZHJzL2Uyb0RvYy54bWysVE1v2zAMvQ/YfxB0X21nadcEcYogRYcB&#10;RVusHXpWZCkWIIuapMTJfv0o+SNtV+ww7GKLIvlIPpFcXB0aTfbCeQWmpMVZTokwHCpltiX98XTz&#10;6ZISH5ipmAYjSnoUnl4tP35YtHYuJlCDroQjCGL8vLUlrUOw8yzzvBYN82dghUGlBNewgKLbZpVj&#10;LaI3Opvk+UXWgqusAy68x9vrTkmXCV9KwcO9lF4EokuKuYX0dem7id9suWDzrWO2VrxPg/1DFg1T&#10;BoOOUNcsMLJz6g+oRnEHHmQ449BkIKXiItWA1RT5m2oea2ZFqgXJ8Xakyf8/WH63f7QPDmlorZ97&#10;PMYqDtI18Y/5kUMi6ziSJQ6BcLy8/Fyczy6QU466WTGbXiY2s5O3dT58FdCQeCipw8dIHLH9rQ8Y&#10;EU0HkxjMg1bVjdI6CbEBxFo7smf4dJttEZ8KPV5ZaRNtDUSvTh1vslMp6RSOWkQ7bb4LSVSFyU9S&#10;IqnLTkEY58KEolPVrBJd7OI8z4fSRo+USwKMyBLjj9g9wOsCBuwuy94+uorUpKNz/rfEOufRI0UG&#10;E0bnRhlw7wForKqP3NkPJHXURJY2UB0fHHHQjYi3/Ebhs90yHx6Yw5nAl8Y5D/f4kRrakkJ/oqQG&#10;9+u9+2iPrYpaSlqcsZL6nzvmBCX6m8EmnhXTaRzKJEzPv0xQcC81m5cas2vWgL1Q4EaxPB2jfdDD&#10;UTponnEdrGJUVDHDMXZJeXCDsA7d7ONC4WK1SmY4iJaFW/NoeQSPrMa2fDo8M2f73g3Y9XcwzCOb&#10;v2nhzjZ6GljtAkiV+vvEa883DnFqnH7hxC3xUk5Wp7W4/A0AAP//AwBQSwMEFAAGAAgAAAAhAFkK&#10;CwngAAAACwEAAA8AAABkcnMvZG93bnJldi54bWxMj8FOwzAMhu9IvENkJG5butKtozSdEIKJcWNb&#10;OWeNaSsSpzTpVt6e9AS33/Kn35/zzWg0O2PvWksCFvMIGFJlVUu1gOPhZbYG5rwkJbUlFPCDDjbF&#10;9VUuM2Uv9I7nva9ZKCGXSQGN913GuasaNNLNbYcUdp+2N9KHsa+56uUllBvN4yhacSNbChca2eFT&#10;g9XXfjAChmW6ex4/vrd3ZVSmb6VevvptJ8Ttzfj4AMzj6P9gmPSDOhTB6WQHUo5pAbP7OAnoFNYh&#10;TES8SGNgJwHJKgFe5Pz/D8UvAAAA//8DAFBLAQItABQABgAIAAAAIQC2gziS/gAAAOEBAAATAAAA&#10;AAAAAAAAAAAAAAAAAABbQ29udGVudF9UeXBlc10ueG1sUEsBAi0AFAAGAAgAAAAhADj9If/WAAAA&#10;lAEAAAsAAAAAAAAAAAAAAAAALwEAAF9yZWxzLy5yZWxzUEsBAi0AFAAGAAgAAAAhADLZIJ98AgAA&#10;XgUAAA4AAAAAAAAAAAAAAAAALgIAAGRycy9lMm9Eb2MueG1sUEsBAi0AFAAGAAgAAAAhAFkKCwng&#10;AAAACwEAAA8AAAAAAAAAAAAAAAAA1gQAAGRycy9kb3ducmV2LnhtbFBLBQYAAAAABAAEAPMAAADj&#10;BQAAAAA=&#10;" fillcolor="white [3212]" stroked="f" strokeweight="2pt"/>
            </w:pict>
          </mc:Fallback>
        </mc:AlternateContent>
      </w:r>
      <w:r>
        <w:rPr>
          <w:noProof/>
        </w:rPr>
        <mc:AlternateContent>
          <mc:Choice Requires="wpg">
            <w:drawing>
              <wp:anchor distT="0" distB="0" distL="114300" distR="114300" simplePos="0" relativeHeight="251713540" behindDoc="0" locked="0" layoutInCell="1" allowOverlap="1" wp14:anchorId="343811D3" wp14:editId="22B3E019">
                <wp:simplePos x="0" y="0"/>
                <wp:positionH relativeFrom="column">
                  <wp:posOffset>0</wp:posOffset>
                </wp:positionH>
                <wp:positionV relativeFrom="paragraph">
                  <wp:posOffset>-259080</wp:posOffset>
                </wp:positionV>
                <wp:extent cx="6911340" cy="553720"/>
                <wp:effectExtent l="0" t="0" r="0" b="0"/>
                <wp:wrapNone/>
                <wp:docPr id="330214295" name="그룹 4"/>
                <wp:cNvGraphicFramePr/>
                <a:graphic xmlns:a="http://schemas.openxmlformats.org/drawingml/2006/main">
                  <a:graphicData uri="http://schemas.microsoft.com/office/word/2010/wordprocessingGroup">
                    <wpg:wgp>
                      <wpg:cNvGrpSpPr/>
                      <wpg:grpSpPr>
                        <a:xfrm>
                          <a:off x="0" y="0"/>
                          <a:ext cx="6911340" cy="553720"/>
                          <a:chOff x="0" y="0"/>
                          <a:chExt cx="6911340" cy="553720"/>
                        </a:xfrm>
                      </wpg:grpSpPr>
                      <pic:pic xmlns:pic="http://schemas.openxmlformats.org/drawingml/2006/picture">
                        <pic:nvPicPr>
                          <pic:cNvPr id="385811506" name="그림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5800" cy="498475"/>
                          </a:xfrm>
                          <a:prstGeom prst="rect">
                            <a:avLst/>
                          </a:prstGeom>
                        </pic:spPr>
                      </pic:pic>
                      <wps:wsp>
                        <wps:cNvPr id="584040100" name="Text Box 6"/>
                        <wps:cNvSpPr txBox="1"/>
                        <wps:spPr>
                          <a:xfrm>
                            <a:off x="4815840" y="0"/>
                            <a:ext cx="2095500" cy="325120"/>
                          </a:xfrm>
                          <a:prstGeom prst="rect">
                            <a:avLst/>
                          </a:prstGeom>
                          <a:noFill/>
                          <a:ln w="6350">
                            <a:noFill/>
                          </a:ln>
                        </wps:spPr>
                        <wps:txbx>
                          <w:txbxContent>
                            <w:p w14:paraId="24C58190" w14:textId="41527709" w:rsidR="00D9204A" w:rsidRPr="002924DC" w:rsidRDefault="00D9204A" w:rsidP="00D9204A">
                              <w:pPr>
                                <w:ind w:left="0"/>
                                <w:rPr>
                                  <w:rFonts w:asciiTheme="minorHAnsi" w:hAnsiTheme="minorHAnsi" w:cstheme="minorHAnsi"/>
                                  <w:b/>
                                  <w:bCs w:val="0"/>
                                  <w:w w:val="90"/>
                                  <w:sz w:val="24"/>
                                  <w:szCs w:val="24"/>
                                  <w:lang w:eastAsia="ko-KR"/>
                                </w:rPr>
                              </w:pPr>
                              <w:r>
                                <w:rPr>
                                  <w:rFonts w:asciiTheme="minorHAnsi" w:hAnsiTheme="minorHAnsi" w:cstheme="minorHAnsi" w:hint="eastAsia"/>
                                  <w:b/>
                                  <w:bCs w:val="0"/>
                                  <w:w w:val="90"/>
                                  <w:sz w:val="24"/>
                                  <w:szCs w:val="24"/>
                                  <w:lang w:eastAsia="ko-KR"/>
                                </w:rPr>
                                <w:t xml:space="preserve">REPORT </w:t>
                              </w:r>
                              <w:proofErr w:type="gramStart"/>
                              <w:r>
                                <w:rPr>
                                  <w:rFonts w:asciiTheme="minorHAnsi" w:hAnsiTheme="minorHAnsi" w:cstheme="minorHAnsi" w:hint="eastAsia"/>
                                  <w:b/>
                                  <w:bCs w:val="0"/>
                                  <w:w w:val="90"/>
                                  <w:sz w:val="24"/>
                                  <w:szCs w:val="24"/>
                                  <w:lang w:eastAsia="ko-KR"/>
                                </w:rPr>
                                <w:t>NO :</w:t>
                              </w:r>
                              <w:proofErr w:type="gramEnd"/>
                              <w:r>
                                <w:rPr>
                                  <w:rFonts w:asciiTheme="minorHAnsi" w:hAnsiTheme="minorHAnsi" w:cstheme="minorHAnsi" w:hint="eastAsia"/>
                                  <w:b/>
                                  <w:bCs w:val="0"/>
                                  <w:w w:val="90"/>
                                  <w:sz w:val="24"/>
                                  <w:szCs w:val="24"/>
                                  <w:lang w:eastAsia="ko-KR"/>
                                </w:rPr>
                                <w:t xml:space="preserve"> US-</w:t>
                              </w:r>
                              <w:r w:rsidR="00AA6D7A">
                                <w:rPr>
                                  <w:rFonts w:asciiTheme="minorHAnsi" w:hAnsiTheme="minorHAnsi" w:cstheme="minorHAnsi" w:hint="eastAsia"/>
                                  <w:b/>
                                  <w:bCs w:val="0"/>
                                  <w:w w:val="90"/>
                                  <w:sz w:val="24"/>
                                  <w:szCs w:val="24"/>
                                  <w:lang w:eastAsia="ko-KR"/>
                                </w:rPr>
                                <w:t>CLS</w:t>
                              </w:r>
                              <w:r>
                                <w:rPr>
                                  <w:rFonts w:asciiTheme="minorHAnsi" w:hAnsiTheme="minorHAnsi" w:cstheme="minorHAnsi" w:hint="eastAsia"/>
                                  <w:b/>
                                  <w:bCs w:val="0"/>
                                  <w:w w:val="90"/>
                                  <w:sz w:val="24"/>
                                  <w:szCs w:val="24"/>
                                  <w:lang w:eastAsia="ko-KR"/>
                                </w:rPr>
                                <w:t>-260</w:t>
                              </w:r>
                              <w:r w:rsidR="00C94B97">
                                <w:rPr>
                                  <w:rFonts w:asciiTheme="minorHAnsi" w:hAnsiTheme="minorHAnsi" w:cstheme="minorHAnsi" w:hint="eastAsia"/>
                                  <w:b/>
                                  <w:bCs w:val="0"/>
                                  <w:w w:val="90"/>
                                  <w:sz w:val="24"/>
                                  <w:szCs w:val="24"/>
                                  <w:lang w:eastAsia="ko-KR"/>
                                </w:rPr>
                                <w:t>9</w:t>
                              </w:r>
                              <w:r w:rsidR="00AA6D7A">
                                <w:rPr>
                                  <w:rFonts w:asciiTheme="minorHAnsi" w:hAnsiTheme="minorHAnsi" w:cstheme="minorHAnsi" w:hint="eastAsia"/>
                                  <w:b/>
                                  <w:bCs w:val="0"/>
                                  <w:w w:val="90"/>
                                  <w:sz w:val="24"/>
                                  <w:szCs w:val="24"/>
                                  <w:lang w:eastAsia="ko-KR"/>
                                </w:rPr>
                                <w:t>0</w:t>
                              </w:r>
                              <w:r w:rsidR="00C94B97">
                                <w:rPr>
                                  <w:rFonts w:asciiTheme="minorHAnsi" w:hAnsiTheme="minorHAnsi" w:cstheme="minorHAnsi" w:hint="eastAsia"/>
                                  <w:b/>
                                  <w:bCs w:val="0"/>
                                  <w:w w:val="90"/>
                                  <w:sz w:val="24"/>
                                  <w:szCs w:val="24"/>
                                  <w:lang w:eastAsia="ko-KR"/>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6227606" name="Text Box 6"/>
                        <wps:cNvSpPr txBox="1"/>
                        <wps:spPr>
                          <a:xfrm>
                            <a:off x="4815840" y="228600"/>
                            <a:ext cx="2011680" cy="325120"/>
                          </a:xfrm>
                          <a:prstGeom prst="rect">
                            <a:avLst/>
                          </a:prstGeom>
                          <a:noFill/>
                          <a:ln w="6350">
                            <a:noFill/>
                          </a:ln>
                        </wps:spPr>
                        <wps:txbx>
                          <w:txbxContent>
                            <w:p w14:paraId="7E63896D" w14:textId="00732C8C" w:rsidR="00D9204A" w:rsidRPr="002924DC" w:rsidRDefault="00D9204A" w:rsidP="00D9204A">
                              <w:pPr>
                                <w:ind w:left="0"/>
                                <w:rPr>
                                  <w:rFonts w:asciiTheme="minorHAnsi" w:hAnsiTheme="minorHAnsi" w:cstheme="minorHAnsi"/>
                                  <w:b/>
                                  <w:bCs w:val="0"/>
                                  <w:w w:val="90"/>
                                  <w:sz w:val="24"/>
                                  <w:szCs w:val="24"/>
                                  <w:lang w:eastAsia="ko-KR"/>
                                </w:rPr>
                              </w:pPr>
                              <w:r>
                                <w:rPr>
                                  <w:rFonts w:asciiTheme="minorHAnsi" w:hAnsiTheme="minorHAnsi" w:cstheme="minorHAnsi" w:hint="eastAsia"/>
                                  <w:b/>
                                  <w:bCs w:val="0"/>
                                  <w:w w:val="90"/>
                                  <w:sz w:val="24"/>
                                  <w:szCs w:val="24"/>
                                  <w:lang w:eastAsia="ko-KR"/>
                                </w:rPr>
                                <w:t xml:space="preserve">DATE OF </w:t>
                              </w:r>
                              <w:proofErr w:type="gramStart"/>
                              <w:r>
                                <w:rPr>
                                  <w:rFonts w:asciiTheme="minorHAnsi" w:hAnsiTheme="minorHAnsi" w:cstheme="minorHAnsi" w:hint="eastAsia"/>
                                  <w:b/>
                                  <w:bCs w:val="0"/>
                                  <w:w w:val="90"/>
                                  <w:sz w:val="24"/>
                                  <w:szCs w:val="24"/>
                                  <w:lang w:eastAsia="ko-KR"/>
                                </w:rPr>
                                <w:t>ISSUE :</w:t>
                              </w:r>
                              <w:proofErr w:type="gramEnd"/>
                              <w:r>
                                <w:rPr>
                                  <w:rFonts w:asciiTheme="minorHAnsi" w:hAnsiTheme="minorHAnsi" w:cstheme="minorHAnsi" w:hint="eastAsia"/>
                                  <w:b/>
                                  <w:bCs w:val="0"/>
                                  <w:w w:val="90"/>
                                  <w:sz w:val="24"/>
                                  <w:szCs w:val="24"/>
                                  <w:lang w:eastAsia="ko-KR"/>
                                </w:rPr>
                                <w:t xml:space="preserve"> </w:t>
                              </w:r>
                              <w:r w:rsidR="00B8131D">
                                <w:rPr>
                                  <w:rFonts w:asciiTheme="minorHAnsi" w:hAnsiTheme="minorHAnsi" w:cstheme="minorHAnsi" w:hint="eastAsia"/>
                                  <w:b/>
                                  <w:bCs w:val="0"/>
                                  <w:w w:val="90"/>
                                  <w:sz w:val="24"/>
                                  <w:szCs w:val="24"/>
                                  <w:lang w:eastAsia="ko-KR"/>
                                </w:rPr>
                                <w:t>5</w:t>
                              </w:r>
                              <w:r w:rsidR="00AA6D7A">
                                <w:rPr>
                                  <w:rFonts w:asciiTheme="minorHAnsi" w:hAnsiTheme="minorHAnsi" w:cstheme="minorHAnsi" w:hint="eastAsia"/>
                                  <w:b/>
                                  <w:bCs w:val="0"/>
                                  <w:w w:val="90"/>
                                  <w:sz w:val="24"/>
                                  <w:szCs w:val="24"/>
                                  <w:lang w:eastAsia="ko-KR"/>
                                </w:rPr>
                                <w:t xml:space="preserve"> </w:t>
                              </w:r>
                              <w:r w:rsidR="006D2335">
                                <w:rPr>
                                  <w:rFonts w:asciiTheme="minorHAnsi" w:hAnsiTheme="minorHAnsi" w:cstheme="minorHAnsi" w:hint="eastAsia"/>
                                  <w:b/>
                                  <w:bCs w:val="0"/>
                                  <w:w w:val="90"/>
                                  <w:sz w:val="24"/>
                                  <w:szCs w:val="24"/>
                                  <w:lang w:eastAsia="ko-KR"/>
                                </w:rPr>
                                <w:t>Sep 2</w:t>
                              </w:r>
                              <w:r>
                                <w:rPr>
                                  <w:rFonts w:asciiTheme="minorHAnsi" w:hAnsiTheme="minorHAnsi" w:cstheme="minorHAnsi" w:hint="eastAsia"/>
                                  <w:b/>
                                  <w:bCs w:val="0"/>
                                  <w:w w:val="90"/>
                                  <w:sz w:val="24"/>
                                  <w:szCs w:val="24"/>
                                  <w:lang w:eastAsia="ko-KR"/>
                                </w:rPr>
                                <w:t>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43811D3" id="그룹 4" o:spid="_x0000_s1026" style="position:absolute;margin-left:0;margin-top:-20.4pt;width:544.2pt;height:43.6pt;z-index:251713540" coordsize="69113,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siZDpAMAAKgKAAAOAAAAZHJzL2Uyb0RvYy54bWzsVstuGzcU3RfoPxCz&#10;j+chjTQeWA5UuzYCGIlQu8iaojgaIjMkS1KWnA/qL7SLflHyEz3kzEi2lbZJ0MemC434uLw899xz&#10;SZ693LUNuefGCiVnUXqSRIRLplZCrmfRj3dXL4qIWEflijZK8ln0wG308vzbb862uuSZqlWz4obA&#10;ibTlVs+i2jldxrFlNW+pPVGaS0xWyrTUoWvW8crQLby3TZwlySTeKrPSRjFuLUYvu8noPPivKs7c&#10;m6qy3JFmFgGbC18Tvkv/jc/PaLk2VNeC9TDoV6BoqZDYdO/qkjpKNkYcuWoFM8qqyp0w1caqqgTj&#10;IQZEkybPork2aqNDLOtyu9Z7mkDtM56+2i17fX9t9K1eGDCx1WtwEXo+ll1lWv8PlGQXKHvYU8Z3&#10;jjAMTk7TdDQGswxzeT6aZj2nrAbxR8tY/f2fL4yHbeMnYLRgJX49A2gdMfDXSsEqtzE86p20n+Wj&#10;pebdRr9AsjR1Yika4R6C8JAWD0reLwRbmK4DMheGiNUsGhV5kaZ5MomIpC10/+GXXz/+/BuZesH5&#10;dd60W0h9YDeKvbNEqouayjWfWw3hopy8dfzUPHSf7LpshL4STeNT5dt9fBD5M5F8gqJOgJeKbVou&#10;XVdRhjcIVUlbC20jYkreLjliMq9WKfKManYISBshXVc+1hnuWO33r4DjB2D3uGm5nwigDzh9RBaS&#10;+1yRpad5XiS9yManxXiaB2YGrYBCY901Vy3xDUAFBCSIlvT+xvZgBpOe0W7/AAxwvPZxANmBPPSO&#10;6PuiGrutqeaA4N0eZJEX42SMOkconSzufB19p3Zk4gPqjX01ErfDcC8BP/4HfI2L1DuNyHFpZglo&#10;G1gbZXnalea+wr6QNVpK5WUGnLRsJNmi+Ed5Emjez8B5I8HwAbFvud1y14e3VKsHRGcUsgTUVrMr&#10;gZTdUOsW1ODoxSCuE/cGn6pR2ET1rYjUyrz/1Li3R7YwG5EtjvJZZH/aUF/pzSuJPJ6mY8+QC51x&#10;7o8oYh7PLB/PyE17oXBbQOtAF5re3jVDszKqfYtbZ+53xRSVDHvPIjc0L1x3weDWYnw+D0bdAXIj&#10;bzWOnTSQ5gV5t3tLje5V6yCG12pQzpF4O1vPvlTzjVOVCMr2BHes9rxDxf+SnKf5JMumk8Mp97fK&#10;OcuKCeQb9DZcN7gk00kB0v11859rOhz14ZA+JOF/aUOg/6i0w8sAz6FwxfRPN//eetwPpXB4YJ7/&#10;DgAA//8DAFBLAwQKAAAAAAAAACEA633AjHUjAAB1IwAAFAAAAGRycy9tZWRpYS9pbWFnZTEucG5n&#10;iVBORw0KGgoAAAANSUhEUgAAAlgAAACZCAYAAADzTUTkAAAAGXRFWHRTb2Z0d2FyZQBBZG9iZSBJ&#10;bWFnZVJlYWR5ccllPAAAIxdJREFUeNrsnX9sXNWVx2+2qAHSLu6CkgIqmaRQ2Io0k21doRbqsYgE&#10;lJXi7G5ZiSrrMSuk7R8Qu/+lRbItUbJ/1Xb7R6VFim1F5I/+sl2JFqREfi60jTabetK0u0AoeUlF&#10;2kS0DKWEUrXqvjO+Ew3OjOece8/7NfP9SE8J5M17992f33vOvecaAwAAAAAAAAAAAAAAAAAAAAAA&#10;AAAAAAAAAAAAAAAAAAAAAAAAAAAAAAAAAAAAAAAAAAAAAAAAAAAAAAAAAAAAAAAAAAAAAAAAAAAA&#10;0MWsi+vBvTv3lKI/itHV4/iImWOHD4aM95SjPwox51MQpSVAdQEAAAAAhyuURRWJqeHo2ushrC6J&#10;mugKGfcNRlcpgbxaU2B9+pljix1ULyrRdYK++Uf39oZoJgAAAEBKAisSVySsRhWEVV6JTeRdf9V6&#10;s+Pv3m9ufv9V5pb3X1377w9e9d6m9/7hz38xp35/0fzm7T+ZU29erF3Lv3vT+Vsi4UjCcjwSWgGa&#10;CwAAAJCQwLJWq4noKiM79SAhdd+N15rPbPxASzHVjPdd8Z6aGCPuM9deEl0ksp67UDXff/U1F7FV&#10;skJrCBYtAAAAIAGBFTEdXQPISh0+e+N15nObN9YElhYkuu7a2FO7Hr3tQzWR9a0zF8yv335HKrSW&#10;I6HVH4msCkoKAAAAaM3f+Py4d+eeCYgrPWH17c98zHzp9oKquGomth7YvMl86zPbzJdv31L7bwFk&#10;rVyMRFYRJQYAAADEILDsLsFhZKEfJKa+3ntrTVhJXIEakAvy230fqwkuB5HVg9IDAAAAlAWWWVnQ&#10;Djx46OYbzPSnPnppzVQakAWL3IYk8mjxvEBkzaEEAQAAAEWB1btzD7mISsg+d1FDguahD9+QmTSR&#10;yBOKPVr4jjoAAAAAaAkssxJ7CjhQcwl+8tZUrVbthB+tB2OyFyUKAAAA6AksLHL2EFdxLmLXgNaD&#10;MUXWANZiAQAAAHoCq4SscxNXwl17eRBZqAsAAACAksACAkhU7d9xc27ElVBkwZoJAAAAQGAlD1mu&#10;kg7BoCmysu7SBAAAACCwugwKgZB3gdLG+rYdpQwAAAC8myuQBfFBOwWFQTwzCVnfvrxti9m3/HKz&#10;f05lkfv9e/aXDW83a+Xpg/tG0nx+9Cxyo04IXh9GzxxySDO9o53LdjZ69gzjWYueRUTHKb1h/x7Y&#10;bwpjqguc71Yj+o7+mPOukSX7Z9XmKdW3qkMeFczKsWYcxqN3BHE8u13eNXk2BbPeFVc792ijU9H7&#10;5hN6V1w07QvQniCwcgEdRdMp0DmGJBjp0OiMQJ16KSfP75E+K+pUZiWDnIUTn26J+Szfb2/8/aj9&#10;pqoVWwvRNa/YsWUtLl8pzmdF+UgD+wJHKDcMYqEd2DkToiVbTpI0lpj1uhilRXKW6S7ms5c883lQ&#10;WG5Ud+eT6g9iYgnt6VJ7mnLob9sCF2FMUJT2vK676gbBmAOmO/CbaGAZsN92OurYpq31A8io5SHN&#10;7K1o4sIVNn3C9Ejulw6W3PsDhTwV3R/lPULUdE57WrTtSbU/gsCKgfqByp0GCUZBEFLgR8G6RzoV&#10;GpzK0bUcfecYitt5Nr5o3dkcuFaeokM61MVY9F3s5/pYH6xIdRlYB1AFO649LUvqHQRWCjxQ2BRr&#10;SIY//Pkv5rkLVXPgl+fMEz8Pa2uj6O/fPHPenHrzYqzflqXjfbqA0S6YJffY71yERcA5/8iaxRns&#10;uSKkhzuTt/dJxEkxhnsDzzx0PZlkF6pfR7YnqWUYAitRgRWT9YrWP5GYuvfI8oqoevmc+f6rr62I&#10;rejvX3vhV2box/9rPvfDkzXBRUJMG1ixkhcfXTR7hMhyp627VWjlKQrKTUJB4Ibh7lD2XX/laomC&#10;m7BzUemLILCUIfGhbb36zdt/Mo8ce7F2kZhqx6/ffqcmuP5l6Wes+6Xcd8O1KOjkGO6idUpFiKzY&#10;xXggKAtNEeQiymK3YHm4B33FGeiCyS0EljK0204TslqVf/wLp917ZMEiSxe5ETWh3YTXX7UehZ2g&#10;daKLvpUGvDkUuRNlhjjlWnu4a6VKDulsK8rsd3AFVsUjzwY98xxuwu5uT2uCMA2KkOVKU2D94NXf&#10;mq/8/LT3c8iNSFBUdk0hSWu+QCKUaOFlHNuIFRhfY4AuOFoH6HvHou8dU04rDcTVDOVdfwuBSZ3I&#10;NWbFOiLNP/rNzBr/HjBn5m3FjVAESUUZW1x5hvvwtUDV3ITCNNTDlXDh5nNVKDbDLmhP9bq22f69&#10;IMx3+o1rOA4ILE3IsqMFLVafeuGs2vNIZJEApMjyWt8KgZUoZMXKXJyMdiLIumD2mpUdgxJo4fuM&#10;cnDSkSyJ1BZpafx/I3YnqSQo5fZ274yeyRpcyDXdJv9Ljp/OEQvcZzuXp4J7kCtqV5dBpYUYaJVO&#10;ygtOsM2KNJBrl7Un49Ceij4CCy7CjAqsJ06G6ovUSRBpBQrV/FbAIpdhG2gwsVHpdxi5K2e02ws9&#10;yrtJGsiUxUug9Kw+1+9ibIVPYoH7oFIxwU3Yue3J6yg4CCxFtM4cJNdgXOEWaKehBmQNwyHQiZPb&#10;sA0Ns3aJyCojEOmlQSFUfCS3DNoJrJJHGkqe75aKxWZoLVDHbsL8tSeua9OrXCGwFNGy6lCIhbgg&#10;4aa1s7DTItXngFyHbbDrVKQiay+KvYamwPJe6O6x/or7bI6wdl5/JXAPTiYs1kAyVJJ4CQSWElqh&#10;GciFR2EW4kRLYN3yt7BgpUCuwzbYAVFykHUZRa4+IATM+4qO/+b77JLydzSD4x6kujrOfB7chAAC&#10;Ky60xMby6/EfpvzD869nSlSCSwMoV/nmOmyDdRfOMG/v0YqqnHO4eVBl5D93t9laEd1Lnt+zVrly&#10;v9Vn/RXH4lQ/kJyzyBluws7EK4gtdhFmDK1F6GtBi+cpeKmviw9rsFShjnzK8FyAWQ7bwGXB8K1T&#10;A0bHglNk7qBrWUZWHKZBgXnfCeZ9AVPI0D1hk//fp/BNpRblyn22U1kI3IMLDX8OMOvpjOke8tye&#10;1CYsEFjgMsgNiTVU2YJCHkQd1iCz889k2AbBt85H30qdF2fWv13ptROevydR0p90XtkddwVBGrkz&#10;c86u1Fbb1EttfjfDENDbPQa/0COExyC3jgrzdFeXCay8tqey4S9e95rEQmBljCQsWMQPzv3W2x1J&#10;VjCgzrjhuQBrYRvsjpi8EjAtA4VurQzWRceNbF8VWDW59/W1EHztmDXtAzuWWnxvj2L6m8FyDzYI&#10;rTBKV4Uh/FyCjoJk21NRIAxDXwsbBFbGoJ2ISYisenR3kC2iBj1jrVicQawejDOvHfoJ5mDXlWuw&#10;7Ex7QjDbnhLUsypTNBQ5wqjJ8wP7/EKbScJqQVJifsKSY55K3YONgpFTD7vNTdjJ7WnW950QWABk&#10;j3HmQFMP2zCS0+/s6pk+HQfU5H9vtgKgaGQxeCgvpdZMjsBqFtG9j/HcughqJ6Cpnje6ILnu4MAx&#10;27nBReeb/DfH8tFtbkK0pzXALsKMgQjpwLp5uMczDOd4l12ly4t6tMlVtqJDuiNtyMGSybUCFZuI&#10;Io744YigvjbvaobP+iuOxfSy+Fr2fZx3YjdhZ7Sn3RqeAQgsJbTcepqHRYNcI7FKTSC7uruuNCzI&#10;lhAw7ys2WAk4AmjJihJO6BGpeJOk+10I3IOtXEPcPEbQ0XwzpLVDGwJLEY2zAyn0wfVXrUdmdjl2&#10;xswNckhhG9Cpd+9gMOlRx0LGrX0eAqjdQFUSirdLAs4BV/dgO+G1GgQdzXd7mtF6GASWIqd+r3N+&#10;4EMfvgGZCQjJmVl5tGIVUMTO1I4dUhgMODP1Ygux1YzV7rW2YqhhV2KJmWZX1zJnEtLS/ci0yNXe&#10;Azdh7giV2tO7wCJ3RSjsgcYaqvtuvNZ8/9xriYVsANnE7vQaZ4qnQg4FS9LpHTF+676ysih/3rit&#10;uWoGCaBym3saF7q3E0GBg4Ar2fs4C9ydglMK3IPzjH8vM57TDbsJO6U9UTmNxLEbGwJLES0LFvHl&#10;27eY8o9/oeJ2BLkWWZPR4LDXdKa1Z3PMFovLnpPz6PeNgkQLbn4UrVWmnWVmaVX9rTACytaFVVEx&#10;vavhugfbuQG5JxB0w25CtCcIrOSgQ5RJEGmc0UdR1r/+yVvNI//9IkQWoJniXAd+F7djC1EF3gWJ&#10;FQpGu1tBwFMQzZAh4LkWoKDF/xtg1AP2AnoHuGsUJzyPf7n0PgQdzQ1Ur2MJd4M1WNoi67xee6IF&#10;7ySycKhyd2N3iAWd9E0Cl43PoJp1+lddksXqAzZwooolgnFPn2m//ipsISjalR+5IIeZaQ1irmsl&#10;xqUt6kA87WlG8NvhODYKwYKlzA8vvF5bQ6Upsr7d9zHztRd+hejr8kGhk+AGH80Lg4J7g04s0Cbu&#10;lcAu+ObupiNrS+ARE6pRAHECgoaO5cQpv72Me1wPBx5MqYgRdDTF9mRPEigJxPW0bU9qVhJYsJQh&#10;N6H2GX1kwfrS7QUz/amPms/eeB0sWrazZd7nGoTzGuZ9YYKdR0d01va8uTI3f33PA8sZQ4J7665C&#10;X7gCtt1AtdSi7nJ23xUU07matCxJ2E2YruCqptSeILDi5JtnzsfyXLJmkdB65u4d5uu9t5pHb/uQ&#10;eejmGxA3q02jsQO6lBLzvjMJfst4h5TJtEnwPLCcDQoVYTmXWhwRIn2nxqw9iEEctRVwbcS8xD0Y&#10;i8hCF5xqe6J6J3W9D2u9HwIrBsiVF/fCdAoH8cDmTbWYWbQgvguRWDVEnZwVZFzLV5hgZxHmXWRF&#10;eTttZK7OmS4cFMaE9XtU4bgkXwHU7viapYTbfJ3BlIsTQUfTZ1zYT486TsohsJKAxBWtmQKxDkJV&#10;QaPZKzTVl2Pu9H2QBB/NkrAiS+KcMG8nFdYX5ZUh4f3Tnu4oXwEUeP471xohJW0LEtyE2RgrpK5C&#10;lV3bEFgxQVasU29eREbEC7fDpdkIK9K53UkyynxuNen1QbazyI0Vywqrseivp4WDXa6+M4ZylroK&#10;i4J6G4cAWmJ8TzXJ9GXAPZgVkQeRJXcVFn1d7wR2EcbIEyfD2sJ0EBvcoH9E2Zp9h5pZRewsc1g4&#10;SM2n1FlkJvhowzEndRr/u8+473wcjyGG0GCT9Lrk/1hC5TwWpXeX4buraav5goulhxkQdC04E43A&#10;Q2y4WNi47sFJ25e4PJ/T/3TqbsJctSc7YRkQ9Jujdleh8+QDAitGyIJ14JfncLZgfAPQPDNIYuPg&#10;f9r+JrSd9nY7qLh0FFMpfn5Wgo8uxvDMedcDjNuJbKXnjCWYv+TaWBbcPxfV7y2O4rTi2A64llxO&#10;OIi1xJkU7rtmHY/f4dapTg06mqv2ZI8eGxL2WeR63+FadnARxsyBl8/VQjeAWGclUgp2IBm1nbDL&#10;oBKkGT6gE4OPNgzyQ6jWl8pZ6ir02Wruug4rUL6vWT6IfitwDzqHAbFp4nbucBNmoz1RmUkmb1SH&#10;JlzfB4GVAF85eRrrseJrMDMm+YXm0kWTWRKXWRdX/The5LI6Pias465R3l0F0BLzO1zXYbmki+se&#10;9HXzc3+P3YTZmpSHgvvLrlHeIbASgHYV0pmCEFmxsdsku7NuJAu72zop+KgdRCGuWiMV9BPSreYe&#10;a00kv3OZDLlY1tjuQc9y4a7dwm7C7ExYXCbITrt0IbAgsjqhwZDY6U9IZA1Zq1mWZmO5n1FGeQpx&#10;tXYdT8pVKBVZ0p20S3GnSeAe1NgFLEkb3ITZaU9UbpPC9iRe8wqBBZHVSQNQv4nPXVjNoLjKe/BR&#10;ysstCe4iynsdHxPWb5co71IBFMR8v3Fo00m5B+vWELgJczqxMzJXYUka5R0CKyWR9YNXf4vMiEFk&#10;RdcO23A0rSEkBHZkTVw1kKfgo3VLDAmroS4OJOqK1LUhjfIuFUAnHCwHovriYNnkWooWlMoEbsJ8&#10;jhfVuNsTwjSkJLK+8vPTZvn1N2vnCeLwZv2ZftQIJm1HS7PZksNjQjsznVIQAVXGwFXx6Sii7x1h&#10;zty53xIoFcdSw/MqMbkBs3YYdBBj3a7YspZYQwa5eUQCiGL/CJ7tYgWitskdpEQiyK47Czn13O7E&#10;1WDe8K1mRYf6UWX+poL2JG5PVN9pwtcXR3ta55Ko3p17/ppApvYfO3wwYKRl0bgHM+QyHqVlbK0b&#10;Pv3MMac8oYOaSWTdtdF9YvPIsRfN8u/eTK3y/+je3v6siy4bEI86N8roeuyrVkIghGUFAACAD7Bg&#10;pcyv337H7Ft+uXZ4MwUkpT9BPDMV05lxowAAAEBggVaQBeqR371YE1gPbN7kZdECAAAAAAQWWCW0&#10;6CLXIYksumDVAgAAACCwgALkOvzmmfO1iyCRRdf1V643H7zqvTUBRn8CAAAAAAILOFK3bAEAAAAA&#10;Aqtr6HnqcGrv3vb3N73rv0/+39kkX7+E0gcAAAAgsDqO/fsevOz/vXXxHfPK2fM1sXX0+Kna3wEA&#10;AAAAgQU82HD1erPttptq14O776wJrqPHXzILz/4PxBYAAAAAgQW0BNfdd22rXSdfOGuOPHfSHI6u&#10;TufTzxyj4KKl6Nps1o4eHUbXGbMSobfyo3t7wwTTRoFPCw1XI4H9c8mmjQK74lBkkIe212PrN9Xz&#10;eqTsUpN2V79O2PpdQe4BCCyQS+qWLRJbh+aeT3rNVhIdO4mUvWblqJyC4zPqx1Ms2E4/VEobDTp0&#10;YOggM22l1QNT9Aw6mmM2StO8QnrouYuMW2OL2B+lYSz6YzSuNPg8X5A/cTMepW3M4ZvERO9Zp1Cn&#10;6u2vHZdNKqLfU1ubja4ZjXYXPU962sdk9N6RONqRb96CfIHDnrtcaNH6rZGH7zcbrr6yI4RVdE1H&#10;fz1tRUzB43E9doCoPY866egqKwiJ03Zg9EkbpWsuet5p27EDkIX2V7JiZtHwD1xuJbpGbbsbs5OS&#10;JBm2kzQAILCAH2TJOvDVL1y2GzFnnTsJquXoKsf0ChIy0y6ChlyB0bVsBw3NwYIGARJ+E6jFIOX2&#10;N2GFlbbgpzazbN3pSTKNUgUQWEAFWqNF1qxd9/TmsXOnznBCWbxopW3ADjxxDhA0415OYaYPIKx6&#10;rNVqOMbXFKzIKif4aSVYhwEEFlDl4c/fXXMZ5kxclTOaNkrXXELCjwTcIkQWSFJcmXisVq2YTlhk&#10;wYoFILCALuQyzIPIsmuasiquSPAk7borWkEHQBJMmHgts61EVlKCrmCXHgAAgQW6R2TZRaijGU1b&#10;j0nOcrWakhWeAMRZx4dTnNzMJWipHYVVGLiCMA1gTZH1ytkLZuHZY1lMnlRchdFFYQ0ontTqOFI0&#10;C6dYVDQzLiilTfqcakP6wrpYsumS7siiQWEe8YQ6GqojQZP/32N4ViWqb071w2NyQ+9baEh3wdbv&#10;snAyQveS+253AvncY791BFUOQGABVWhNVv3InQzNnnsEs2caSEYisTGzxj1Bw7NpcKrH8OlxSBsN&#10;GlK3wrhZib1TbZYu+8xpI1vrQu6bftRgbyrCfOS6hivCQTts/A9bn2ea1D+qI5y4XRWPuGbS3bAV&#10;2waDFv8+Yi1ikucO0Leu8UxNaBPJVBLBhwEEFugyHtv7z+ahL37DvHXxj1lJkkRo7JZ0wtbqMxR1&#10;qCNWKEln6tL7h9qIP2M79n7hgv5SggNQx2JFLzsPozzn3lrNY9lYsV8W/KQmUNudPhD9+2T07MCK&#10;wx5BW0sqD6cxYQFSsAYLtIVCOGRsPRZ3YW3FdRCjAcFGzt7C7cQdBp+24mpVmoaEA8pe1F6gjGQC&#10;wRJXqyY3ErdfKcH4WAjbACCwQDzc8fFbshSIdDvXSuD7IrIeWVfKOON2yVqpeYm4ahRlgu8aQERq&#10;oIykjg9Jz820EyJJuxhM8NsRtgFAYIF4yJAVi+tCUBMXZM2ic8TaWMQknf2IYzpC4QCEWTdQwQbN&#10;5ba9GY9NFuOCewcSzAKEbQAQWCAeNl53jdl517Y8Jbl2NmES26ztOySuy9DjdVOCe3eh5gIl+gT3&#10;znpMZiSTiELCx+ggbAOAwOom/vHf/rN27dt/yDz51JFaaIW4eHD3nVn4ZMnMuGxWjtkYi9ldJunk&#10;Z31eZAcgbh6U0EJAwnU8VFjAvxBT22sFV9DVwzYAAIHVTVAoBYpZ9ehjB8y/f/Eb5ujxU+rvICtW&#10;BtZivSG8v2A7xdORyDptrVrDyjNfiZAJFN7HHYB6MOMGCddx7/odCbR5we3bFb7tjEBkDWNtI4DA&#10;6mLOv/aGeXzqO9H1XfPWxXdUn73zztTdhD4dOHWMZbMSq4gsW69H15wVXD6d5mbmfVWlAKCSPCii&#10;RQAfhG3jhNJrKwnXb1oXyV2UjwXvAAKr2zl6/CWz74lDqiLr7pTXYVn3Q1XpcWTdGbCCi6xby45i&#10;i3u/VnT1MIa0AaBRh5Ku4yoWWrvjkbu+sWQX/QMAgdXNUCR2bZF1x8c/kvZnTcX03GKD2JrOqitA&#10;uEgeAgskidbk54SgzWoxKRB2EyhqAIEFaiJr4smn1Z637bbU12FNKnbkrSibFTdiWVHELKE2ghxS&#10;Eoj/3J6Baa1Y3DARBRysDiCwQA1yFx557qSOwEp5obvtCIcSeFXtYFl7TI2GwAIAZFtkzRi+m3Mv&#10;NpEACCxQ49Dc8yrP2XrTxix0hPMJiSyiHHWkcAkA0B1wAwGTuEK/ACCwwMruQq3wDVtv2pSV2SYd&#10;ZVNN4HXDOI8MgM7HbqQJuJMvg526AAILEEd/+pLKczZsWJ+lzpAOZZ5M4HWtggxyO+PNqIEgh7DX&#10;VXWQy0xiHUfwUQCBBVYCkmqQBQtWg8ii+FIjVmjRItUwpleVPAOUFjQSIRzEqqj1wBNJHdKy5lyT&#10;Zv0WHtmDdVgAAgusuAk12HD1+sx9G3WK9mBmElo7zIpVS3tX04BHJ19QSoNkEKug1oME6Um4jsdZ&#10;vyXBRwF4F1cgC3TYcPWVZutm/4XfWtaldlyIRBYde9PJ2O3ilzpfu36KOm06tLbkMRA0O5rjRAvh&#10;dZnAIuuT3QWZlMDCAAF821IQ1VtJ3ZxXeC377MMYv7safTfF3IMLEEBgpQWJq/37HvR+zr/+x6R5&#10;6+IfkaExDRJmZa3UpBVc1IEPmpVFqhKx1eM5iy4pDEB9QqEJgC8kZAqM+3ZF15jPi2zb5LbJMzH3&#10;G3RQ/KBBKBYgBC7CDAq1JOh06xVXeDSs2/IVIZLf71JIfol5X5CDosiKhS1ED6RSl4oKJyAMxpAu&#10;H8ZR/AACKyXeekvnGJpNCQgfrXdoHyItmN2OaZ4DZt11/T4DrF0Qy/39gM9OKxtZnvv7PESO54rT&#10;kuPzuda+MwZo1aWy57sGBG0vdoFlw8EEqAIAAisF6CgaDZI4gkYrCrvWNztA6yHmNAN/WpHl67bj&#10;/p7E0bDn92unKRc47uBEjCIdJALDOcI5HbZu+O64JOs3rFgAAistNCw6SRyifMc/6LxDy2rnAQX+&#10;XPYMm9AId3tlK5fWrEQkuaTbnn3GHXzCPKy/ElogBoX5NWD41j5YKNYup1A4iZhwqN8F4QRiNuF6&#10;Oo+aALhkeZF7sXfnHm5DzgRk0fG1QFHog513bTOHlc4MXA25B+/4+C1q35uFemJWDmSmhevjnrvz&#10;uGujllp0wJUoHdQJl5jPoTMO+7lptq5ByeCTpxl3xfAsTXRk0ZQd7FlCVpgG0F7QcN13VFZL1r3G&#10;qd/Ul88J+vTQHpeVJCOC7wddTpYtWDT7WWRcmTH/v3LmgspzHtx9Z2xpfPjzO5XE1YWs1RdyK7xO&#10;hzJLLUPUsdvDnLm/W8vSMeUgDouMNNL3TQuereHyTJJAYBmZa7eI2qFMKwqhMzoeK2hCwU+mrdW1&#10;Xf0uOPTn4yl8P337JGoC4IAwDYqcfOGs2XXPJ7yfQzv8SAg9+dRh1fSR+1HLepVUvC4HynbmHFqB&#10;sWQHz7BJp06deSm69hq+2y1Yy+1GA5DQilWwIotm+QuNM3I76NBzRo18i/iIsmCgCPZ/VXgOWRnH&#10;WlhGuOvSiqvyLPAsU6kwTh1bNwot8oYlVFudq8lw2Q5ZMcRl1IY5oDyeb2yLNg31UCkSQq5lLAbG&#10;jTy0C4DAAlkRHSTUTp89r+YqpGNtRh6+X1VMZpyCHbCHbUd+yVJh/KyenFnziB2AJB1wXRhqfHuQ&#10;4uDjahmQulfrGwWGFfIsb9a+en3xCX5ZXEMkrWtTVhR0lPJrQNgeySsxoVTHh1Ksqwg+Clhgkbsi&#10;FCBU03U2HAkiWo+lIa72f+lB1aNtjh5/Ka/F5COu5jkLsq2FaySl76umOfgoWAZSeS/cg04CJ0yx&#10;vII0P95aYUNUAwCBlSDfe/aY6vNIZPmsySK3oLa4OhLTAvyMU5EIF2tBmklBXPULFoBnCjtoJr2+&#10;hdzHWFMjLyuqa7tN8kFiZ1q4mLtpQgAgsLqTnxw/pR6AkwTWga9+QRTCoW61emzvP6kfynz4+a4T&#10;WBUrXESDSXT/UIIiqy6ucr0TzkbWT8o6QUK0H72Wc1lVbP4lJbJmbJvKyvfPGIT2ABBYyUFuwjjc&#10;Z7TwncQSCS1aAE/BQumA6Ubo/+26p9d87fGHomsolqCldEh0hhe4x0HgIq5Wiay43YVhJ4irBsgy&#10;EveaqIpPuYLLRFbcdW8yS+KqAVixQEuwyD0GDs09b+5WWDvVSmjRAniN3Yqu35YB6OxA2iVWNvHt&#10;5KGBd1zDfUTPsAu4JWED2AOP6bA1RHX3k93eH8dC4o7Ls7RFFsVzMyubDrTLiyYPQ2mvuVrj210W&#10;/IMuARasGDj/2hsduU6JrFeHM/BdtMaIXEnR9QGzYu2YMXpuitDOSrdors2xB0vvMCvruDRm+zM2&#10;jSOdKhTsWpstRs/NSgNhfyfnWZqieFV5VRXaIQmrLVkVVw2MoAaAZsCCFRP/9dSR2pop7fVPaTLx&#10;5NNZ7Njn7cA5ZGMg0Uxyu1nZFs6xFoX2onhZ83G72eqL3xvSSgcRl5jppLQt2HRqC8qkCIT5Fdqy&#10;HVmVXwXGz6v2ffWyDRP4Pm5+hknmY5KTH4/yCmwdn1Vuh7Om/UHVgc83R987ZOSx6kCHs87lR707&#10;9/y1y/Jp/Njhg2Nr3XD/nv2X5Qmth3r483d3RAYcPX7KPD71naZ58/TBfWNZTnuLoIyZitxtjwkp&#10;tujAAwOa5RnlVw/yLPflFeZ15ysAawELVowsPHusFjk9jsXmSUK7IrNovRLOqsOMp7FqsCNJmmc4&#10;OxDlBUBmwRqsmHl88rvqYRsS/4ap79R2RwIAAAAAAisTkDDZ98Sh3Kb/yaeOdFtYBgAAACA1gRUi&#10;6/i8cva8mcyhi412Qi60j0yP3VgAAACAksCCL10IhTfIk8giccVcdxWgdAEAAAAdgbWArOtckSUQ&#10;V+HTB/dBbAMAAABKAoviDsE15CiyHn1sOrML30kACnYMzqJEAQAAACWBdezwQRJXU8g+N2hN1qOP&#10;HTAnX8jO4nGK0r5v/yFJpHaqA5MoTQAAAEBJYFlocA2RhW7QcTq0u5DO9kvbmkUuwUcem5buFhx6&#10;+uA+WDEBAAAATYFlrVi7kYV+kMAia1YaZxeSBY2sVuQSFMa5mozE1TxKDwAAAGjOe3x+fO6Vn/3m&#10;xq3bz5jOP0l8KfrWYK0bPrJ955jrw8mCdfSnp2oi631XX2m2bt4Uu7CitVYk7sg1KGQmEldfQNMB&#10;AAAAWrNO4yG9O/fQGVOLpsW5YB2A01mErmy67praQdG77vmE2Rj9XQMSUj85viLiaA2YIyORuMK6&#10;KwAAAKANKmcRRuKjEomsLdFfR6NrGNnqB63PogCfdNXFFp1nuHXzRrbgIqsYCSlaV0UHNXuIKiKw&#10;4gohGQAAAAAG67QfGAmtgllxGe6KrlKH5FOiFqx2bL1pk9mwYX3Lf1c62qZihdUshBUAAACQssBq&#10;IbrIhZhn92EYCaywjcDqCDEZiakAzQIAAAAAAAAAAAAAAAAAAAAAAAAAAAAAAAAAAAAAAAAAAAAA&#10;AAAAAAAAAAAAAAAAAAAAAAAAAAAAAAAAAAAAAAAAAAAAAAAAAAAAAAAAAAAAzvy/AAMA9ohM2K6m&#10;u78AAAAASUVORK5CYIJQSwMEFAAGAAgAAAAhACL5lB7eAAAACAEAAA8AAABkcnMvZG93bnJldi54&#10;bWxMj0FrwkAQhe8F/8MyQm+6SZtKSLMRkbYnKVQLpbcxOybB7GzIrkn8911P9Ti84b3vy9eTacVA&#10;vWssK4iXEQji0uqGKwXfh/dFCsJ5ZI2tZVJwJQfrYvaQY6btyF807H0lQgm7DBXU3neZlK6syaBb&#10;2o44ZCfbG/Th7CupexxDuWnlUxStpMGGw0KNHW1rKs/7i1HwMeK4eY7fht35tL3+Hl4+f3YxKfU4&#10;nzavIDxN/v8ZbvgBHYrAdLQX1k60CoKIV7BIoiBwi6M0TUAcFSSrBGSRy3uB4g8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3siZDpAMAAKgKAAAOAAAAAAAAAAAA&#10;AAAAADoCAABkcnMvZTJvRG9jLnhtbFBLAQItAAoAAAAAAAAAIQDrfcCMdSMAAHUjAAAUAAAAAAAA&#10;AAAAAAAAAAoGAABkcnMvbWVkaWEvaW1hZ2UxLnBuZ1BLAQItABQABgAIAAAAIQAi+ZQe3gAAAAgB&#10;AAAPAAAAAAAAAAAAAAAAALEpAABkcnMvZG93bnJldi54bWxQSwECLQAUAAYACAAAACEAqiYOvrwA&#10;AAAhAQAAGQAAAAAAAAAAAAAAAAC8KgAAZHJzL19yZWxzL2Uyb0RvYy54bWwucmVsc1BLBQYAAAAA&#10;BgAGAHwBAACv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s1027" type="#_x0000_t75" style="position:absolute;width:19558;height:4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AZfzAAAAOIAAAAPAAAAZHJzL2Rvd25yZXYueG1sRI9RS8Mw&#10;FIXfBf9DuIIv4tJWNmpdNmQiiDJkneDrpbk21eamJrHr/PVGEHw8nHO+w1muJ9uLkXzoHCvIZxkI&#10;4sbpjlsFL/v7yxJEiMgae8ek4EgB1qvTkyVW2h14R2MdW5EgHCpUYGIcKilDY8himLmBOHlvzluM&#10;SfpWao+HBLe9LLJsIS12nBYMDrQx1HzUX1bB3Vhsj0+7+vH1un7eFOZi/+m/35U6P5tub0BEmuJ/&#10;+K/9oBVclfMyz+fZAn4vpTsgVz8AAAD//wMAUEsBAi0AFAAGAAgAAAAhANvh9svuAAAAhQEAABMA&#10;AAAAAAAAAAAAAAAAAAAAAFtDb250ZW50X1R5cGVzXS54bWxQSwECLQAUAAYACAAAACEAWvQsW78A&#10;AAAVAQAACwAAAAAAAAAAAAAAAAAfAQAAX3JlbHMvLnJlbHNQSwECLQAUAAYACAAAACEAJLQGX8wA&#10;AADiAAAADwAAAAAAAAAAAAAAAAAHAgAAZHJzL2Rvd25yZXYueG1sUEsFBgAAAAADAAMAtwAAAAAD&#10;AAAAAA==&#10;">
                  <v:imagedata r:id="rId12" o:title=""/>
                </v:shape>
                <v:shapetype id="_x0000_t202" coordsize="21600,21600" o:spt="202" path="m,l,21600r21600,l21600,xe">
                  <v:stroke joinstyle="miter"/>
                  <v:path gradientshapeok="t" o:connecttype="rect"/>
                </v:shapetype>
                <v:shape id="Text Box 6" o:spid="_x0000_s1028" type="#_x0000_t202" style="position:absolute;left:48158;width:20955;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AygAAAOIAAAAPAAAAZHJzL2Rvd25yZXYueG1sRI/LasJA&#10;FIb3gu8wnEJ3OmPQElJHkUBokXbhZePuNHNMQjNnYmaqsU/fWRRc/vw3vuV6sK24Uu8bxxpmUwWC&#10;uHSm4UrD8VBMUhA+IBtsHZOGO3lYr8ajJWbG3XhH132oRBxhn6GGOoQuk9KXNVn0U9cRR+/seosh&#10;yr6SpsdbHLetTJR6kRYbjg81dpTXVH7vf6yGbV584u4rselvm799nDfd5XhaaP38NGxeQQQawiP8&#10;3343GhbpXM3VTEWIiBRxQK7+AAAA//8DAFBLAQItABQABgAIAAAAIQDb4fbL7gAAAIUBAAATAAAA&#10;AAAAAAAAAAAAAAAAAABbQ29udGVudF9UeXBlc10ueG1sUEsBAi0AFAAGAAgAAAAhAFr0LFu/AAAA&#10;FQEAAAsAAAAAAAAAAAAAAAAAHwEAAF9yZWxzLy5yZWxzUEsBAi0AFAAGAAgAAAAhAL3P4YDKAAAA&#10;4gAAAA8AAAAAAAAAAAAAAAAABwIAAGRycy9kb3ducmV2LnhtbFBLBQYAAAAAAwADALcAAAD+AgAA&#10;AAA=&#10;" filled="f" stroked="f" strokeweight=".5pt">
                  <v:textbox>
                    <w:txbxContent>
                      <w:p w14:paraId="24C58190" w14:textId="41527709" w:rsidR="00D9204A" w:rsidRPr="002924DC" w:rsidRDefault="00D9204A" w:rsidP="00D9204A">
                        <w:pPr>
                          <w:ind w:left="0"/>
                          <w:rPr>
                            <w:rFonts w:asciiTheme="minorHAnsi" w:hAnsiTheme="minorHAnsi" w:cstheme="minorHAnsi"/>
                            <w:b/>
                            <w:bCs w:val="0"/>
                            <w:w w:val="90"/>
                            <w:sz w:val="24"/>
                            <w:szCs w:val="24"/>
                            <w:lang w:eastAsia="ko-KR"/>
                          </w:rPr>
                        </w:pPr>
                        <w:r>
                          <w:rPr>
                            <w:rFonts w:asciiTheme="minorHAnsi" w:hAnsiTheme="minorHAnsi" w:cstheme="minorHAnsi" w:hint="eastAsia"/>
                            <w:b/>
                            <w:bCs w:val="0"/>
                            <w:w w:val="90"/>
                            <w:sz w:val="24"/>
                            <w:szCs w:val="24"/>
                            <w:lang w:eastAsia="ko-KR"/>
                          </w:rPr>
                          <w:t xml:space="preserve">REPORT </w:t>
                        </w:r>
                        <w:proofErr w:type="gramStart"/>
                        <w:r>
                          <w:rPr>
                            <w:rFonts w:asciiTheme="minorHAnsi" w:hAnsiTheme="minorHAnsi" w:cstheme="minorHAnsi" w:hint="eastAsia"/>
                            <w:b/>
                            <w:bCs w:val="0"/>
                            <w:w w:val="90"/>
                            <w:sz w:val="24"/>
                            <w:szCs w:val="24"/>
                            <w:lang w:eastAsia="ko-KR"/>
                          </w:rPr>
                          <w:t>NO :</w:t>
                        </w:r>
                        <w:proofErr w:type="gramEnd"/>
                        <w:r>
                          <w:rPr>
                            <w:rFonts w:asciiTheme="minorHAnsi" w:hAnsiTheme="minorHAnsi" w:cstheme="minorHAnsi" w:hint="eastAsia"/>
                            <w:b/>
                            <w:bCs w:val="0"/>
                            <w:w w:val="90"/>
                            <w:sz w:val="24"/>
                            <w:szCs w:val="24"/>
                            <w:lang w:eastAsia="ko-KR"/>
                          </w:rPr>
                          <w:t xml:space="preserve"> US-</w:t>
                        </w:r>
                        <w:r w:rsidR="00AA6D7A">
                          <w:rPr>
                            <w:rFonts w:asciiTheme="minorHAnsi" w:hAnsiTheme="minorHAnsi" w:cstheme="minorHAnsi" w:hint="eastAsia"/>
                            <w:b/>
                            <w:bCs w:val="0"/>
                            <w:w w:val="90"/>
                            <w:sz w:val="24"/>
                            <w:szCs w:val="24"/>
                            <w:lang w:eastAsia="ko-KR"/>
                          </w:rPr>
                          <w:t>CLS</w:t>
                        </w:r>
                        <w:r>
                          <w:rPr>
                            <w:rFonts w:asciiTheme="minorHAnsi" w:hAnsiTheme="minorHAnsi" w:cstheme="minorHAnsi" w:hint="eastAsia"/>
                            <w:b/>
                            <w:bCs w:val="0"/>
                            <w:w w:val="90"/>
                            <w:sz w:val="24"/>
                            <w:szCs w:val="24"/>
                            <w:lang w:eastAsia="ko-KR"/>
                          </w:rPr>
                          <w:t>-260</w:t>
                        </w:r>
                        <w:r w:rsidR="00C94B97">
                          <w:rPr>
                            <w:rFonts w:asciiTheme="minorHAnsi" w:hAnsiTheme="minorHAnsi" w:cstheme="minorHAnsi" w:hint="eastAsia"/>
                            <w:b/>
                            <w:bCs w:val="0"/>
                            <w:w w:val="90"/>
                            <w:sz w:val="24"/>
                            <w:szCs w:val="24"/>
                            <w:lang w:eastAsia="ko-KR"/>
                          </w:rPr>
                          <w:t>9</w:t>
                        </w:r>
                        <w:r w:rsidR="00AA6D7A">
                          <w:rPr>
                            <w:rFonts w:asciiTheme="minorHAnsi" w:hAnsiTheme="minorHAnsi" w:cstheme="minorHAnsi" w:hint="eastAsia"/>
                            <w:b/>
                            <w:bCs w:val="0"/>
                            <w:w w:val="90"/>
                            <w:sz w:val="24"/>
                            <w:szCs w:val="24"/>
                            <w:lang w:eastAsia="ko-KR"/>
                          </w:rPr>
                          <w:t>0</w:t>
                        </w:r>
                        <w:r w:rsidR="00C94B97">
                          <w:rPr>
                            <w:rFonts w:asciiTheme="minorHAnsi" w:hAnsiTheme="minorHAnsi" w:cstheme="minorHAnsi" w:hint="eastAsia"/>
                            <w:b/>
                            <w:bCs w:val="0"/>
                            <w:w w:val="90"/>
                            <w:sz w:val="24"/>
                            <w:szCs w:val="24"/>
                            <w:lang w:eastAsia="ko-KR"/>
                          </w:rPr>
                          <w:t>03</w:t>
                        </w:r>
                      </w:p>
                    </w:txbxContent>
                  </v:textbox>
                </v:shape>
                <v:shape id="Text Box 6" o:spid="_x0000_s1029" type="#_x0000_t202" style="position:absolute;left:48158;top:2286;width:20117;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4zuygAAAOIAAAAPAAAAZHJzL2Rvd25yZXYueG1sRI9Ba8JA&#10;FITvBf/D8gRvdWPAKNFVJCAVqQetF2/P7DMJZt/G7FZjf71bKPQ4zMw3zHzZmVrcqXWVZQWjYQSC&#10;OLe64kLB8Wv9PgXhPLLG2jIpeJKD5aL3NsdU2wfv6X7whQgQdikqKL1vUildXpJBN7QNcfAutjXo&#10;g2wLqVt8BLipZRxFiTRYcVgosaGspPx6+DYKttl6h/tzbKY/dfbxeVk1t+NprNSg361mIDx1/j/8&#10;195oBZNxEseTJErg91K4A3LxAgAA//8DAFBLAQItABQABgAIAAAAIQDb4fbL7gAAAIUBAAATAAAA&#10;AAAAAAAAAAAAAAAAAABbQ29udGVudF9UeXBlc10ueG1sUEsBAi0AFAAGAAgAAAAhAFr0LFu/AAAA&#10;FQEAAAsAAAAAAAAAAAAAAAAAHwEAAF9yZWxzLy5yZWxzUEsBAi0AFAAGAAgAAAAhAJS7jO7KAAAA&#10;4gAAAA8AAAAAAAAAAAAAAAAABwIAAGRycy9kb3ducmV2LnhtbFBLBQYAAAAAAwADALcAAAD+AgAA&#10;AAA=&#10;" filled="f" stroked="f" strokeweight=".5pt">
                  <v:textbox>
                    <w:txbxContent>
                      <w:p w14:paraId="7E63896D" w14:textId="00732C8C" w:rsidR="00D9204A" w:rsidRPr="002924DC" w:rsidRDefault="00D9204A" w:rsidP="00D9204A">
                        <w:pPr>
                          <w:ind w:left="0"/>
                          <w:rPr>
                            <w:rFonts w:asciiTheme="minorHAnsi" w:hAnsiTheme="minorHAnsi" w:cstheme="minorHAnsi"/>
                            <w:b/>
                            <w:bCs w:val="0"/>
                            <w:w w:val="90"/>
                            <w:sz w:val="24"/>
                            <w:szCs w:val="24"/>
                            <w:lang w:eastAsia="ko-KR"/>
                          </w:rPr>
                        </w:pPr>
                        <w:r>
                          <w:rPr>
                            <w:rFonts w:asciiTheme="minorHAnsi" w:hAnsiTheme="minorHAnsi" w:cstheme="minorHAnsi" w:hint="eastAsia"/>
                            <w:b/>
                            <w:bCs w:val="0"/>
                            <w:w w:val="90"/>
                            <w:sz w:val="24"/>
                            <w:szCs w:val="24"/>
                            <w:lang w:eastAsia="ko-KR"/>
                          </w:rPr>
                          <w:t xml:space="preserve">DATE OF </w:t>
                        </w:r>
                        <w:proofErr w:type="gramStart"/>
                        <w:r>
                          <w:rPr>
                            <w:rFonts w:asciiTheme="minorHAnsi" w:hAnsiTheme="minorHAnsi" w:cstheme="minorHAnsi" w:hint="eastAsia"/>
                            <w:b/>
                            <w:bCs w:val="0"/>
                            <w:w w:val="90"/>
                            <w:sz w:val="24"/>
                            <w:szCs w:val="24"/>
                            <w:lang w:eastAsia="ko-KR"/>
                          </w:rPr>
                          <w:t>ISSUE :</w:t>
                        </w:r>
                        <w:proofErr w:type="gramEnd"/>
                        <w:r>
                          <w:rPr>
                            <w:rFonts w:asciiTheme="minorHAnsi" w:hAnsiTheme="minorHAnsi" w:cstheme="minorHAnsi" w:hint="eastAsia"/>
                            <w:b/>
                            <w:bCs w:val="0"/>
                            <w:w w:val="90"/>
                            <w:sz w:val="24"/>
                            <w:szCs w:val="24"/>
                            <w:lang w:eastAsia="ko-KR"/>
                          </w:rPr>
                          <w:t xml:space="preserve"> </w:t>
                        </w:r>
                        <w:r w:rsidR="00B8131D">
                          <w:rPr>
                            <w:rFonts w:asciiTheme="minorHAnsi" w:hAnsiTheme="minorHAnsi" w:cstheme="minorHAnsi" w:hint="eastAsia"/>
                            <w:b/>
                            <w:bCs w:val="0"/>
                            <w:w w:val="90"/>
                            <w:sz w:val="24"/>
                            <w:szCs w:val="24"/>
                            <w:lang w:eastAsia="ko-KR"/>
                          </w:rPr>
                          <w:t>5</w:t>
                        </w:r>
                        <w:r w:rsidR="00AA6D7A">
                          <w:rPr>
                            <w:rFonts w:asciiTheme="minorHAnsi" w:hAnsiTheme="minorHAnsi" w:cstheme="minorHAnsi" w:hint="eastAsia"/>
                            <w:b/>
                            <w:bCs w:val="0"/>
                            <w:w w:val="90"/>
                            <w:sz w:val="24"/>
                            <w:szCs w:val="24"/>
                            <w:lang w:eastAsia="ko-KR"/>
                          </w:rPr>
                          <w:t xml:space="preserve"> </w:t>
                        </w:r>
                        <w:r w:rsidR="006D2335">
                          <w:rPr>
                            <w:rFonts w:asciiTheme="minorHAnsi" w:hAnsiTheme="minorHAnsi" w:cstheme="minorHAnsi" w:hint="eastAsia"/>
                            <w:b/>
                            <w:bCs w:val="0"/>
                            <w:w w:val="90"/>
                            <w:sz w:val="24"/>
                            <w:szCs w:val="24"/>
                            <w:lang w:eastAsia="ko-KR"/>
                          </w:rPr>
                          <w:t>Sep 2</w:t>
                        </w:r>
                        <w:r>
                          <w:rPr>
                            <w:rFonts w:asciiTheme="minorHAnsi" w:hAnsiTheme="minorHAnsi" w:cstheme="minorHAnsi" w:hint="eastAsia"/>
                            <w:b/>
                            <w:bCs w:val="0"/>
                            <w:w w:val="90"/>
                            <w:sz w:val="24"/>
                            <w:szCs w:val="24"/>
                            <w:lang w:eastAsia="ko-KR"/>
                          </w:rPr>
                          <w:t>026</w:t>
                        </w:r>
                      </w:p>
                    </w:txbxContent>
                  </v:textbox>
                </v:shape>
              </v:group>
            </w:pict>
          </mc:Fallback>
        </mc:AlternateContent>
      </w:r>
    </w:p>
    <w:p w14:paraId="44676016" w14:textId="171970E8" w:rsidR="002A45DA" w:rsidRDefault="00BC2ACC" w:rsidP="000A7BE5">
      <w:pPr>
        <w:ind w:left="0"/>
        <w:rPr>
          <w:lang w:eastAsia="ko-KR"/>
        </w:rPr>
      </w:pPr>
      <w:r>
        <w:rPr>
          <w:noProof/>
        </w:rPr>
        <w:drawing>
          <wp:anchor distT="0" distB="0" distL="114300" distR="114300" simplePos="0" relativeHeight="251715588" behindDoc="1" locked="0" layoutInCell="1" allowOverlap="1" wp14:anchorId="074C97FC" wp14:editId="0030D605">
            <wp:simplePos x="0" y="0"/>
            <wp:positionH relativeFrom="column">
              <wp:posOffset>-502920</wp:posOffset>
            </wp:positionH>
            <wp:positionV relativeFrom="paragraph">
              <wp:posOffset>227330</wp:posOffset>
            </wp:positionV>
            <wp:extent cx="7686040" cy="3939540"/>
            <wp:effectExtent l="0" t="0" r="0" b="3810"/>
            <wp:wrapNone/>
            <wp:docPr id="133258497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4978" name="그림 8"/>
                    <pic:cNvPicPr>
                      <a:picLocks noChangeAspect="1" noChangeArrowheads="1"/>
                    </pic:cNvPicPr>
                  </pic:nvPicPr>
                  <pic:blipFill>
                    <a:blip r:embed="rId13" cstate="print">
                      <a:extLst>
                        <a:ext uri="{28A0092B-C50C-407E-A947-70E740481C1C}">
                          <a14:useLocalDpi xmlns:a14="http://schemas.microsoft.com/office/drawing/2010/main" val="0"/>
                        </a:ext>
                      </a:extLst>
                    </a:blip>
                    <a:srcRect t="15821" b="15821"/>
                    <a:stretch>
                      <a:fillRect/>
                    </a:stretch>
                  </pic:blipFill>
                  <pic:spPr bwMode="auto">
                    <a:xfrm>
                      <a:off x="0" y="0"/>
                      <a:ext cx="7686040" cy="3939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88349D" w14:textId="28E5E89C" w:rsidR="006C4289" w:rsidRDefault="006C4289" w:rsidP="000A7BE5">
      <w:pPr>
        <w:ind w:left="0"/>
        <w:rPr>
          <w:lang w:eastAsia="ko-KR"/>
        </w:rPr>
      </w:pPr>
    </w:p>
    <w:p w14:paraId="77A79458" w14:textId="6134BA4A" w:rsidR="006C4289" w:rsidRDefault="006C4289" w:rsidP="000A7BE5">
      <w:pPr>
        <w:ind w:left="0"/>
        <w:rPr>
          <w:lang w:eastAsia="ko-KR"/>
        </w:rPr>
      </w:pPr>
    </w:p>
    <w:p w14:paraId="6D0413F0" w14:textId="57E001F0" w:rsidR="006C4289" w:rsidRDefault="006C4289" w:rsidP="000A7BE5">
      <w:pPr>
        <w:ind w:left="0"/>
        <w:rPr>
          <w:lang w:eastAsia="ko-KR"/>
        </w:rPr>
      </w:pPr>
    </w:p>
    <w:p w14:paraId="03ECA091" w14:textId="4727FF92" w:rsidR="006C4289" w:rsidRDefault="006C4289" w:rsidP="000A7BE5">
      <w:pPr>
        <w:ind w:left="0"/>
        <w:rPr>
          <w:lang w:eastAsia="ko-KR"/>
        </w:rPr>
      </w:pPr>
    </w:p>
    <w:p w14:paraId="3A8757B1" w14:textId="4CE3A2FF" w:rsidR="006C4289" w:rsidRDefault="006C4289" w:rsidP="000A7BE5">
      <w:pPr>
        <w:ind w:left="0"/>
        <w:rPr>
          <w:lang w:eastAsia="ko-KR"/>
        </w:rPr>
      </w:pPr>
    </w:p>
    <w:p w14:paraId="1A633724" w14:textId="755B6AA4" w:rsidR="006C4289" w:rsidRDefault="006C4289" w:rsidP="000A7BE5">
      <w:pPr>
        <w:ind w:left="0"/>
        <w:rPr>
          <w:lang w:eastAsia="ko-KR"/>
        </w:rPr>
      </w:pPr>
    </w:p>
    <w:p w14:paraId="1FEB8A17" w14:textId="7A7928D3" w:rsidR="006C4289" w:rsidRDefault="006C4289" w:rsidP="000A7BE5">
      <w:pPr>
        <w:ind w:left="0"/>
        <w:rPr>
          <w:lang w:eastAsia="ko-KR"/>
        </w:rPr>
      </w:pPr>
    </w:p>
    <w:p w14:paraId="413F7DB4" w14:textId="4E2A7056" w:rsidR="006C4289" w:rsidRDefault="006C4289" w:rsidP="000A7BE5">
      <w:pPr>
        <w:ind w:left="0"/>
        <w:rPr>
          <w:lang w:eastAsia="ko-KR"/>
        </w:rPr>
      </w:pPr>
    </w:p>
    <w:p w14:paraId="7621B00B" w14:textId="4EE2DA7F" w:rsidR="00AE110A" w:rsidRDefault="00AE110A" w:rsidP="000A7BE5">
      <w:pPr>
        <w:ind w:left="0"/>
        <w:rPr>
          <w:lang w:eastAsia="ko-KR"/>
        </w:rPr>
      </w:pPr>
    </w:p>
    <w:p w14:paraId="53E7D6BA" w14:textId="77777777" w:rsidR="006C4289" w:rsidRDefault="006C4289" w:rsidP="000A7BE5">
      <w:pPr>
        <w:ind w:left="0"/>
        <w:rPr>
          <w:lang w:eastAsia="ko-KR"/>
        </w:rPr>
      </w:pPr>
    </w:p>
    <w:p w14:paraId="4B78A07A" w14:textId="77777777" w:rsidR="009E3783" w:rsidRDefault="009E3783" w:rsidP="000A7BE5">
      <w:pPr>
        <w:ind w:left="0"/>
        <w:rPr>
          <w:lang w:eastAsia="ko-KR"/>
        </w:rPr>
      </w:pPr>
    </w:p>
    <w:p w14:paraId="45916191" w14:textId="530387A7" w:rsidR="009E3783" w:rsidRDefault="009E3783" w:rsidP="000A7BE5">
      <w:pPr>
        <w:ind w:left="0"/>
        <w:rPr>
          <w:lang w:eastAsia="ko-KR"/>
        </w:rPr>
      </w:pPr>
    </w:p>
    <w:p w14:paraId="68B8A5A9" w14:textId="77777777" w:rsidR="009E3783" w:rsidRDefault="009E3783" w:rsidP="000A7BE5">
      <w:pPr>
        <w:ind w:left="0"/>
        <w:rPr>
          <w:lang w:eastAsia="ko-KR"/>
        </w:rPr>
      </w:pPr>
    </w:p>
    <w:p w14:paraId="4CDF0241" w14:textId="77777777" w:rsidR="009E3783" w:rsidRDefault="009E3783" w:rsidP="000A7BE5">
      <w:pPr>
        <w:ind w:left="0"/>
        <w:rPr>
          <w:lang w:eastAsia="ko-KR"/>
        </w:rPr>
      </w:pPr>
    </w:p>
    <w:p w14:paraId="4CE4C311" w14:textId="77777777" w:rsidR="009E3783" w:rsidRDefault="009E3783" w:rsidP="000A7BE5">
      <w:pPr>
        <w:ind w:left="0"/>
        <w:rPr>
          <w:lang w:eastAsia="ko-KR"/>
        </w:rPr>
      </w:pPr>
    </w:p>
    <w:p w14:paraId="7AFB8180" w14:textId="77777777" w:rsidR="009E3783" w:rsidRDefault="009E3783" w:rsidP="000A7BE5">
      <w:pPr>
        <w:ind w:left="0"/>
        <w:rPr>
          <w:lang w:eastAsia="ko-KR"/>
        </w:rPr>
      </w:pPr>
    </w:p>
    <w:p w14:paraId="36A469B2" w14:textId="77777777" w:rsidR="009E3783" w:rsidRDefault="009E3783" w:rsidP="000A7BE5">
      <w:pPr>
        <w:ind w:left="0"/>
        <w:rPr>
          <w:lang w:eastAsia="ko-KR"/>
        </w:rPr>
      </w:pPr>
    </w:p>
    <w:p w14:paraId="726C0E87" w14:textId="0A167842" w:rsidR="009E3783" w:rsidRDefault="009E3783" w:rsidP="000A7BE5">
      <w:pPr>
        <w:ind w:left="0"/>
        <w:rPr>
          <w:lang w:eastAsia="ko-KR"/>
        </w:rPr>
      </w:pPr>
    </w:p>
    <w:p w14:paraId="74540CD7" w14:textId="77777777" w:rsidR="009E3783" w:rsidRDefault="009E3783" w:rsidP="000A7BE5">
      <w:pPr>
        <w:ind w:left="0"/>
        <w:rPr>
          <w:lang w:eastAsia="ko-KR"/>
        </w:rPr>
      </w:pPr>
    </w:p>
    <w:p w14:paraId="747BDCC2" w14:textId="618AF1CD" w:rsidR="006C4289" w:rsidRDefault="006C4289" w:rsidP="000A7BE5">
      <w:pPr>
        <w:ind w:left="0"/>
        <w:rPr>
          <w:lang w:eastAsia="ko-KR"/>
        </w:rPr>
      </w:pPr>
    </w:p>
    <w:p w14:paraId="7EAC15DD" w14:textId="6D16175D" w:rsidR="002A45DA" w:rsidRDefault="002A45DA" w:rsidP="000A7BE5">
      <w:pPr>
        <w:ind w:left="0"/>
        <w:rPr>
          <w:lang w:eastAsia="ko-KR"/>
        </w:rPr>
      </w:pPr>
    </w:p>
    <w:p w14:paraId="7E5F56AD" w14:textId="7D2B7C47" w:rsidR="002A45DA" w:rsidRDefault="002A45DA" w:rsidP="000A7BE5">
      <w:pPr>
        <w:ind w:left="0"/>
        <w:rPr>
          <w:lang w:eastAsia="ko-KR"/>
        </w:rPr>
      </w:pPr>
    </w:p>
    <w:p w14:paraId="01A8A6DB" w14:textId="618FADC4" w:rsidR="002A45DA" w:rsidRDefault="002A45DA" w:rsidP="000A7BE5">
      <w:pPr>
        <w:ind w:left="0"/>
        <w:rPr>
          <w:lang w:eastAsia="ko-KR"/>
        </w:rPr>
      </w:pPr>
    </w:p>
    <w:p w14:paraId="64738748" w14:textId="77777777" w:rsidR="002A45DA" w:rsidRDefault="002A45DA" w:rsidP="000A7BE5">
      <w:pPr>
        <w:ind w:left="0"/>
        <w:rPr>
          <w:lang w:eastAsia="ko-KR"/>
        </w:rPr>
      </w:pPr>
    </w:p>
    <w:p w14:paraId="576C7D88" w14:textId="1D986A08" w:rsidR="002A45DA" w:rsidRDefault="002A45DA" w:rsidP="000A7BE5">
      <w:pPr>
        <w:ind w:left="0"/>
        <w:rPr>
          <w:lang w:eastAsia="ko-KR"/>
        </w:rPr>
      </w:pPr>
    </w:p>
    <w:p w14:paraId="30B87FDB" w14:textId="32600A39" w:rsidR="002A45DA" w:rsidRDefault="002A45DA" w:rsidP="000A7BE5">
      <w:pPr>
        <w:ind w:left="0"/>
        <w:rPr>
          <w:lang w:eastAsia="ko-KR"/>
        </w:rPr>
      </w:pPr>
    </w:p>
    <w:p w14:paraId="45E65B75" w14:textId="5E2DC2C6" w:rsidR="001917F6" w:rsidRDefault="001917F6" w:rsidP="000A7BE5">
      <w:pPr>
        <w:ind w:left="0"/>
        <w:rPr>
          <w:lang w:eastAsia="ko-KR"/>
        </w:rPr>
      </w:pPr>
    </w:p>
    <w:p w14:paraId="50FE0028" w14:textId="34D58221" w:rsidR="001917F6" w:rsidRDefault="001917F6" w:rsidP="000A7BE5">
      <w:pPr>
        <w:ind w:left="0"/>
        <w:rPr>
          <w:rFonts w:hint="eastAsia"/>
          <w:lang w:eastAsia="ko-KR"/>
        </w:rPr>
      </w:pPr>
    </w:p>
    <w:tbl>
      <w:tblPr>
        <w:tblStyle w:val="a8"/>
        <w:tblW w:w="0" w:type="auto"/>
        <w:tblInd w:w="-5" w:type="dxa"/>
        <w:tblCellMar>
          <w:left w:w="0" w:type="dxa"/>
          <w:right w:w="0" w:type="dxa"/>
        </w:tblCellMar>
        <w:tblLook w:val="04A0" w:firstRow="1" w:lastRow="0" w:firstColumn="1" w:lastColumn="0" w:noHBand="0" w:noVBand="1"/>
      </w:tblPr>
      <w:tblGrid>
        <w:gridCol w:w="279"/>
        <w:gridCol w:w="1813"/>
        <w:gridCol w:w="2723"/>
        <w:gridCol w:w="425"/>
        <w:gridCol w:w="3128"/>
        <w:gridCol w:w="2092"/>
      </w:tblGrid>
      <w:tr w:rsidR="006A2725" w14:paraId="3DE72A74" w14:textId="77777777" w:rsidTr="005A5ABA">
        <w:tc>
          <w:tcPr>
            <w:tcW w:w="279" w:type="dxa"/>
            <w:vMerge w:val="restart"/>
            <w:tcBorders>
              <w:right w:val="nil"/>
            </w:tcBorders>
            <w:shd w:val="clear" w:color="auto" w:fill="000000" w:themeFill="text1"/>
          </w:tcPr>
          <w:p w14:paraId="51BB8237" w14:textId="77777777" w:rsidR="006A2725" w:rsidRPr="006A2725" w:rsidRDefault="006A2725" w:rsidP="000A7BE5">
            <w:pPr>
              <w:ind w:left="0"/>
              <w:rPr>
                <w:rFonts w:asciiTheme="minorHAnsi" w:eastAsia="Pretendard Black" w:hAnsiTheme="minorHAnsi" w:cstheme="minorHAnsi" w:hint="eastAsia"/>
                <w:b/>
                <w:bCs w:val="0"/>
                <w:lang w:eastAsia="ko-KR"/>
                <w14:textOutline w14:w="9525" w14:cap="rnd" w14:cmpd="sng" w14:algn="ctr">
                  <w14:noFill/>
                  <w14:prstDash w14:val="solid"/>
                  <w14:bevel/>
                </w14:textOutline>
              </w:rPr>
            </w:pPr>
          </w:p>
        </w:tc>
        <w:tc>
          <w:tcPr>
            <w:tcW w:w="10181" w:type="dxa"/>
            <w:gridSpan w:val="5"/>
            <w:tcBorders>
              <w:top w:val="nil"/>
              <w:left w:val="nil"/>
              <w:bottom w:val="nil"/>
              <w:right w:val="nil"/>
            </w:tcBorders>
          </w:tcPr>
          <w:p w14:paraId="7738176A" w14:textId="09C716C8" w:rsidR="006A2725" w:rsidRDefault="00113465" w:rsidP="000A7BE5">
            <w:pPr>
              <w:ind w:left="0"/>
              <w:rPr>
                <w:lang w:eastAsia="ko-KR"/>
              </w:rPr>
            </w:pPr>
            <w:proofErr w:type="spellStart"/>
            <w:r w:rsidRPr="00113465">
              <w:rPr>
                <w:rFonts w:ascii="Arial" w:eastAsia="Pretendard Black" w:hAnsi="Arial" w:cs="Arial"/>
                <w:b/>
                <w:lang w:eastAsia="ko-KR"/>
                <w14:textOutline w14:w="9525" w14:cap="rnd" w14:cmpd="sng" w14:algn="ctr">
                  <w14:solidFill>
                    <w14:schemeClr w14:val="tx1"/>
                  </w14:solidFill>
                  <w14:prstDash w14:val="solid"/>
                  <w14:bevel/>
                </w14:textOutline>
              </w:rPr>
              <w:t>ㅤ</w:t>
            </w:r>
            <w:proofErr w:type="spellEnd"/>
            <w:r w:rsidR="006A2725" w:rsidRPr="00113465">
              <w:rPr>
                <w:rFonts w:asciiTheme="minorHAnsi" w:eastAsia="Pretendard Black" w:hAnsiTheme="minorHAnsi" w:cstheme="minorHAnsi"/>
                <w:b/>
                <w:bCs w:val="0"/>
                <w:sz w:val="28"/>
                <w:szCs w:val="28"/>
                <w:lang w:eastAsia="ko-KR"/>
                <w14:textOutline w14:w="9525" w14:cap="rnd" w14:cmpd="sng" w14:algn="ctr">
                  <w14:noFill/>
                  <w14:prstDash w14:val="solid"/>
                  <w14:bevel/>
                </w14:textOutline>
              </w:rPr>
              <w:t>SERVICE REPORT</w:t>
            </w:r>
          </w:p>
        </w:tc>
      </w:tr>
      <w:tr w:rsidR="006A2725" w14:paraId="0D12D09E" w14:textId="77777777" w:rsidTr="005A5ABA">
        <w:tc>
          <w:tcPr>
            <w:tcW w:w="279" w:type="dxa"/>
            <w:vMerge/>
            <w:tcBorders>
              <w:right w:val="nil"/>
            </w:tcBorders>
            <w:shd w:val="clear" w:color="auto" w:fill="000000" w:themeFill="text1"/>
          </w:tcPr>
          <w:p w14:paraId="2B22734D" w14:textId="77777777" w:rsidR="006A2725" w:rsidRPr="006A2725" w:rsidRDefault="006A2725" w:rsidP="006A2725">
            <w:pPr>
              <w:ind w:left="0"/>
              <w:rPr>
                <w:rFonts w:ascii="Arial" w:eastAsia="Pretendard Black" w:hAnsi="Arial" w:cs="Arial"/>
                <w:b/>
                <w:bCs w:val="0"/>
                <w:lang w:eastAsia="ko-KR"/>
                <w14:textOutline w14:w="9525" w14:cap="rnd" w14:cmpd="sng" w14:algn="ctr">
                  <w14:solidFill>
                    <w14:schemeClr w14:val="tx1"/>
                  </w14:solidFill>
                  <w14:prstDash w14:val="solid"/>
                  <w14:bevel/>
                </w14:textOutline>
              </w:rPr>
            </w:pPr>
          </w:p>
        </w:tc>
        <w:tc>
          <w:tcPr>
            <w:tcW w:w="10181" w:type="dxa"/>
            <w:gridSpan w:val="5"/>
            <w:tcBorders>
              <w:top w:val="nil"/>
              <w:left w:val="nil"/>
              <w:bottom w:val="nil"/>
              <w:right w:val="nil"/>
            </w:tcBorders>
          </w:tcPr>
          <w:p w14:paraId="012F2A24" w14:textId="4C148F6E" w:rsidR="006A2725" w:rsidRPr="00113465" w:rsidRDefault="00113465" w:rsidP="001A7625">
            <w:pPr>
              <w:ind w:left="0"/>
              <w:rPr>
                <w:rFonts w:ascii="Arial" w:eastAsia="Pretendard Black" w:hAnsi="Arial" w:cs="Arial"/>
                <w:b/>
                <w:bCs w:val="0"/>
                <w:sz w:val="68"/>
                <w:szCs w:val="68"/>
                <w:lang w:eastAsia="ko-KR"/>
                <w14:textOutline w14:w="19050" w14:cap="rnd" w14:cmpd="sng" w14:algn="ctr">
                  <w14:solidFill>
                    <w14:schemeClr w14:val="tx1"/>
                  </w14:solidFill>
                  <w14:prstDash w14:val="solid"/>
                  <w14:bevel/>
                </w14:textOutline>
              </w:rPr>
            </w:pPr>
            <w:proofErr w:type="spellStart"/>
            <w:r w:rsidRPr="00113465">
              <w:rPr>
                <w:rFonts w:ascii="Arial" w:eastAsia="Pretendard Black" w:hAnsi="Arial" w:cs="Arial"/>
                <w:b/>
                <w:lang w:eastAsia="ko-KR"/>
                <w14:textOutline w14:w="9525" w14:cap="rnd" w14:cmpd="sng" w14:algn="ctr">
                  <w14:solidFill>
                    <w14:schemeClr w14:val="tx1"/>
                  </w14:solidFill>
                  <w14:prstDash w14:val="solid"/>
                  <w14:bevel/>
                </w14:textOutline>
              </w:rPr>
              <w:t>ㅤ</w:t>
            </w:r>
            <w:proofErr w:type="spellEnd"/>
            <w:r w:rsidR="006A2725" w:rsidRPr="00113465">
              <w:rPr>
                <w:rFonts w:ascii="Arial" w:eastAsia="Pretendard Black" w:hAnsi="Arial" w:cs="Arial"/>
                <w:b/>
                <w:bCs w:val="0"/>
                <w:sz w:val="68"/>
                <w:szCs w:val="68"/>
                <w:lang w:eastAsia="ko-KR"/>
                <w14:textOutline w14:w="12700" w14:cap="rnd" w14:cmpd="sng" w14:algn="ctr">
                  <w14:solidFill>
                    <w14:schemeClr w14:val="tx1"/>
                  </w14:solidFill>
                  <w14:prstDash w14:val="solid"/>
                  <w14:bevel/>
                </w14:textOutline>
              </w:rPr>
              <w:t>UNDERWATER</w:t>
            </w:r>
          </w:p>
          <w:p w14:paraId="6854822C" w14:textId="02EE4483" w:rsidR="006A2725" w:rsidRPr="00667CA8" w:rsidRDefault="00113465" w:rsidP="001A7625">
            <w:pPr>
              <w:ind w:left="0"/>
              <w:rPr>
                <w:rFonts w:ascii="Arial" w:hAnsi="Arial" w:cs="Arial"/>
                <w:b/>
                <w:bCs w:val="0"/>
                <w:sz w:val="36"/>
                <w:szCs w:val="36"/>
                <w:lang w:eastAsia="ko-KR"/>
                <w14:textOutline w14:w="9525" w14:cap="rnd" w14:cmpd="sng" w14:algn="ctr">
                  <w14:solidFill>
                    <w14:schemeClr w14:val="tx1"/>
                  </w14:solidFill>
                  <w14:prstDash w14:val="solid"/>
                  <w14:bevel/>
                </w14:textOutline>
              </w:rPr>
            </w:pPr>
            <w:proofErr w:type="spellStart"/>
            <w:r w:rsidRPr="00113465">
              <w:rPr>
                <w:rFonts w:ascii="Arial" w:eastAsia="Pretendard Black" w:hAnsi="Arial" w:cs="Arial"/>
                <w:b/>
                <w:lang w:eastAsia="ko-KR"/>
                <w14:textOutline w14:w="9525" w14:cap="rnd" w14:cmpd="sng" w14:algn="ctr">
                  <w14:solidFill>
                    <w14:schemeClr w14:val="tx1"/>
                  </w14:solidFill>
                  <w14:prstDash w14:val="solid"/>
                  <w14:bevel/>
                </w14:textOutline>
              </w:rPr>
              <w:t>ㅤ</w:t>
            </w:r>
            <w:proofErr w:type="spellEnd"/>
            <w:r w:rsidR="006A2725" w:rsidRPr="00113465">
              <w:rPr>
                <w:rFonts w:ascii="Arial" w:eastAsia="Pretendard Black" w:hAnsi="Arial" w:cs="Arial"/>
                <w:b/>
                <w:bCs w:val="0"/>
                <w:sz w:val="68"/>
                <w:szCs w:val="68"/>
                <w:lang w:eastAsia="ko-KR"/>
                <w14:textOutline w14:w="12700" w14:cap="rnd" w14:cmpd="sng" w14:algn="ctr">
                  <w14:solidFill>
                    <w14:schemeClr w14:val="tx1"/>
                  </w14:solidFill>
                  <w14:prstDash w14:val="solid"/>
                  <w14:bevel/>
                </w14:textOutline>
              </w:rPr>
              <w:t>PHOTO REPORT</w:t>
            </w:r>
          </w:p>
        </w:tc>
      </w:tr>
      <w:tr w:rsidR="00F06AC5" w14:paraId="61FFAFC2"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567"/>
        </w:trPr>
        <w:tc>
          <w:tcPr>
            <w:tcW w:w="4815" w:type="dxa"/>
            <w:gridSpan w:val="3"/>
            <w:vAlign w:val="bottom"/>
          </w:tcPr>
          <w:p w14:paraId="2921EA03" w14:textId="0A1FC94D" w:rsidR="00F06AC5" w:rsidRPr="003E42D4" w:rsidRDefault="00F06AC5" w:rsidP="004A70CD">
            <w:pPr>
              <w:ind w:left="0"/>
              <w:jc w:val="both"/>
              <w:rPr>
                <w:rFonts w:asciiTheme="minorHAnsi" w:hAnsiTheme="minorHAnsi" w:cstheme="minorHAnsi"/>
                <w:b/>
                <w:bCs w:val="0"/>
                <w:w w:val="90"/>
                <w:lang w:eastAsia="ko-KR"/>
              </w:rPr>
            </w:pPr>
            <w:r w:rsidRPr="00CC6D10">
              <w:rPr>
                <w:rFonts w:asciiTheme="minorHAnsi" w:hAnsiTheme="minorHAnsi" w:cstheme="minorHAnsi"/>
                <w:b/>
                <w:bCs w:val="0"/>
                <w:color w:val="404040" w:themeColor="text1" w:themeTint="BF"/>
                <w:w w:val="90"/>
                <w:sz w:val="24"/>
                <w:szCs w:val="24"/>
                <w:lang w:eastAsia="ko-KR"/>
              </w:rPr>
              <w:t>VESSEL NAME</w:t>
            </w:r>
          </w:p>
        </w:tc>
        <w:tc>
          <w:tcPr>
            <w:tcW w:w="425" w:type="dxa"/>
          </w:tcPr>
          <w:p w14:paraId="151B4C89" w14:textId="77777777" w:rsidR="00F06AC5" w:rsidRDefault="00F06AC5" w:rsidP="000A7BE5">
            <w:pPr>
              <w:ind w:left="0"/>
              <w:rPr>
                <w:lang w:eastAsia="ko-KR"/>
              </w:rPr>
            </w:pPr>
          </w:p>
        </w:tc>
        <w:tc>
          <w:tcPr>
            <w:tcW w:w="3128" w:type="dxa"/>
          </w:tcPr>
          <w:p w14:paraId="5353D645" w14:textId="52C7E49C" w:rsidR="00F06AC5" w:rsidRDefault="00F06AC5" w:rsidP="000A7BE5">
            <w:pPr>
              <w:ind w:left="0"/>
              <w:rPr>
                <w:lang w:eastAsia="ko-KR"/>
              </w:rPr>
            </w:pPr>
          </w:p>
        </w:tc>
        <w:tc>
          <w:tcPr>
            <w:tcW w:w="2092" w:type="dxa"/>
          </w:tcPr>
          <w:p w14:paraId="524FFF3D" w14:textId="7D468579" w:rsidR="00F06AC5" w:rsidRDefault="00F06AC5" w:rsidP="000A7BE5">
            <w:pPr>
              <w:ind w:left="0"/>
              <w:rPr>
                <w:lang w:eastAsia="ko-KR"/>
              </w:rPr>
            </w:pPr>
          </w:p>
        </w:tc>
      </w:tr>
      <w:tr w:rsidR="0056262B" w14:paraId="3AD80991"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454"/>
        </w:trPr>
        <w:tc>
          <w:tcPr>
            <w:tcW w:w="10460" w:type="dxa"/>
            <w:gridSpan w:val="6"/>
            <w:vAlign w:val="center"/>
          </w:tcPr>
          <w:p w14:paraId="75F45E71" w14:textId="359A6C13" w:rsidR="0056262B" w:rsidRDefault="00213F91" w:rsidP="000A7BE5">
            <w:pPr>
              <w:ind w:left="0"/>
              <w:rPr>
                <w:lang w:eastAsia="ko-KR"/>
              </w:rPr>
            </w:pPr>
            <w:r>
              <w:rPr>
                <w:rFonts w:ascii="Arial" w:hAnsi="Arial" w:cs="Arial" w:hint="eastAsia"/>
                <w:b/>
                <w:bCs w:val="0"/>
                <w:sz w:val="42"/>
                <w:szCs w:val="42"/>
                <w:lang w:eastAsia="ko-KR"/>
                <w14:textOutline w14:w="9525" w14:cap="rnd" w14:cmpd="sng" w14:algn="ctr">
                  <w14:solidFill>
                    <w14:schemeClr w14:val="tx1"/>
                  </w14:solidFill>
                  <w14:prstDash w14:val="solid"/>
                  <w14:bevel/>
                </w14:textOutline>
              </w:rPr>
              <w:t>MSC BEIJING VIII</w:t>
            </w:r>
          </w:p>
        </w:tc>
      </w:tr>
      <w:tr w:rsidR="009A3BC1" w14:paraId="4AAE2AE9"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227"/>
        </w:trPr>
        <w:tc>
          <w:tcPr>
            <w:tcW w:w="4815" w:type="dxa"/>
            <w:gridSpan w:val="3"/>
            <w:tcBorders>
              <w:bottom w:val="single" w:sz="4" w:space="0" w:color="BFBFBF" w:themeColor="background1" w:themeShade="BF"/>
            </w:tcBorders>
            <w:vAlign w:val="center"/>
          </w:tcPr>
          <w:p w14:paraId="401A0A4A" w14:textId="03D97B2F" w:rsidR="009A3BC1" w:rsidRPr="009A3BC1" w:rsidRDefault="009A3BC1" w:rsidP="004C783E">
            <w:pPr>
              <w:ind w:left="0"/>
              <w:jc w:val="both"/>
              <w:rPr>
                <w:rFonts w:ascii="Arial" w:hAnsi="Arial" w:cs="Arial"/>
                <w:b/>
                <w:bCs w:val="0"/>
                <w:lang w:eastAsia="ko-KR"/>
                <w14:textOutline w14:w="9525" w14:cap="rnd" w14:cmpd="sng" w14:algn="ctr">
                  <w14:solidFill>
                    <w14:schemeClr w14:val="tx1"/>
                  </w14:solidFill>
                  <w14:prstDash w14:val="solid"/>
                  <w14:bevel/>
                </w14:textOutline>
              </w:rPr>
            </w:pPr>
          </w:p>
        </w:tc>
        <w:tc>
          <w:tcPr>
            <w:tcW w:w="425" w:type="dxa"/>
            <w:tcBorders>
              <w:bottom w:val="single" w:sz="4" w:space="0" w:color="BFBFBF" w:themeColor="background1" w:themeShade="BF"/>
            </w:tcBorders>
          </w:tcPr>
          <w:p w14:paraId="42098A7B" w14:textId="77777777" w:rsidR="009A3BC1" w:rsidRDefault="009A3BC1" w:rsidP="000A7BE5">
            <w:pPr>
              <w:ind w:left="0"/>
              <w:rPr>
                <w:lang w:eastAsia="ko-KR"/>
              </w:rPr>
            </w:pPr>
          </w:p>
        </w:tc>
        <w:tc>
          <w:tcPr>
            <w:tcW w:w="3128" w:type="dxa"/>
            <w:tcBorders>
              <w:bottom w:val="single" w:sz="4" w:space="0" w:color="BFBFBF" w:themeColor="background1" w:themeShade="BF"/>
            </w:tcBorders>
          </w:tcPr>
          <w:p w14:paraId="0312631C" w14:textId="77777777" w:rsidR="009A3BC1" w:rsidRDefault="009A3BC1" w:rsidP="000A7BE5">
            <w:pPr>
              <w:ind w:left="0"/>
              <w:rPr>
                <w:lang w:eastAsia="ko-KR"/>
              </w:rPr>
            </w:pPr>
          </w:p>
        </w:tc>
        <w:tc>
          <w:tcPr>
            <w:tcW w:w="2092" w:type="dxa"/>
            <w:tcBorders>
              <w:bottom w:val="single" w:sz="4" w:space="0" w:color="BFBFBF" w:themeColor="background1" w:themeShade="BF"/>
            </w:tcBorders>
          </w:tcPr>
          <w:p w14:paraId="7370D527" w14:textId="3FDED9DA" w:rsidR="009A3BC1" w:rsidRDefault="009A3BC1" w:rsidP="000A7BE5">
            <w:pPr>
              <w:ind w:left="0"/>
              <w:rPr>
                <w:lang w:eastAsia="ko-KR"/>
              </w:rPr>
            </w:pPr>
          </w:p>
        </w:tc>
      </w:tr>
      <w:tr w:rsidR="00F92401" w14:paraId="08FE804C"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454"/>
        </w:trPr>
        <w:tc>
          <w:tcPr>
            <w:tcW w:w="2092" w:type="dxa"/>
            <w:gridSpan w:val="2"/>
            <w:tcBorders>
              <w:top w:val="single" w:sz="4" w:space="0" w:color="BFBFBF" w:themeColor="background1" w:themeShade="BF"/>
            </w:tcBorders>
            <w:vAlign w:val="bottom"/>
          </w:tcPr>
          <w:p w14:paraId="0CF3C48A" w14:textId="17B09B5C" w:rsidR="00F92401" w:rsidRPr="008412C9" w:rsidRDefault="00F06AC5" w:rsidP="004A70CD">
            <w:pPr>
              <w:ind w:left="0"/>
              <w:jc w:val="both"/>
              <w:rPr>
                <w:rFonts w:asciiTheme="minorHAnsi" w:hAnsiTheme="minorHAnsi" w:cstheme="minorHAnsi"/>
                <w:b/>
                <w:bCs w:val="0"/>
                <w:w w:val="90"/>
                <w:lang w:eastAsia="ko-KR"/>
              </w:rPr>
            </w:pPr>
            <w:r w:rsidRPr="008412C9">
              <w:rPr>
                <w:rFonts w:asciiTheme="minorHAnsi" w:hAnsiTheme="minorHAnsi" w:cstheme="minorHAnsi"/>
                <w:b/>
                <w:bCs w:val="0"/>
                <w:color w:val="404040" w:themeColor="text1" w:themeTint="BF"/>
                <w:w w:val="90"/>
                <w:lang w:eastAsia="ko-KR"/>
              </w:rPr>
              <w:t>IMO NUMBER</w:t>
            </w:r>
          </w:p>
        </w:tc>
        <w:tc>
          <w:tcPr>
            <w:tcW w:w="2723" w:type="dxa"/>
            <w:tcBorders>
              <w:top w:val="single" w:sz="4" w:space="0" w:color="BFBFBF" w:themeColor="background1" w:themeShade="BF"/>
            </w:tcBorders>
            <w:vAlign w:val="bottom"/>
          </w:tcPr>
          <w:p w14:paraId="7EC792D5" w14:textId="4988A1E7" w:rsidR="00F92401" w:rsidRPr="008412C9" w:rsidRDefault="00F06AC5" w:rsidP="004A70CD">
            <w:pPr>
              <w:ind w:left="0"/>
              <w:jc w:val="both"/>
              <w:rPr>
                <w:rFonts w:asciiTheme="minorHAnsi" w:hAnsiTheme="minorHAnsi" w:cstheme="minorHAnsi"/>
                <w:b/>
                <w:bCs w:val="0"/>
                <w:w w:val="90"/>
                <w:lang w:eastAsia="ko-KR"/>
              </w:rPr>
            </w:pPr>
            <w:r w:rsidRPr="008412C9">
              <w:rPr>
                <w:rFonts w:asciiTheme="minorHAnsi" w:hAnsiTheme="minorHAnsi" w:cstheme="minorHAnsi"/>
                <w:b/>
                <w:bCs w:val="0"/>
                <w:color w:val="404040" w:themeColor="text1" w:themeTint="BF"/>
                <w:w w:val="90"/>
                <w:lang w:eastAsia="ko-KR"/>
              </w:rPr>
              <w:t>CALL SIGN</w:t>
            </w:r>
          </w:p>
        </w:tc>
        <w:tc>
          <w:tcPr>
            <w:tcW w:w="425" w:type="dxa"/>
            <w:tcBorders>
              <w:top w:val="single" w:sz="4" w:space="0" w:color="BFBFBF" w:themeColor="background1" w:themeShade="BF"/>
            </w:tcBorders>
          </w:tcPr>
          <w:p w14:paraId="4958F821" w14:textId="4D25DC4F" w:rsidR="00F92401" w:rsidRPr="008412C9" w:rsidRDefault="00F92401" w:rsidP="000A7BE5">
            <w:pPr>
              <w:ind w:left="0"/>
              <w:rPr>
                <w:w w:val="90"/>
                <w:lang w:eastAsia="ko-KR"/>
              </w:rPr>
            </w:pPr>
          </w:p>
        </w:tc>
        <w:tc>
          <w:tcPr>
            <w:tcW w:w="3128" w:type="dxa"/>
            <w:tcBorders>
              <w:top w:val="single" w:sz="4" w:space="0" w:color="BFBFBF" w:themeColor="background1" w:themeShade="BF"/>
            </w:tcBorders>
            <w:vAlign w:val="bottom"/>
          </w:tcPr>
          <w:p w14:paraId="7533E27A" w14:textId="60232C43" w:rsidR="00F92401" w:rsidRPr="008412C9" w:rsidRDefault="00AE110A" w:rsidP="004A70CD">
            <w:pPr>
              <w:ind w:left="0"/>
              <w:jc w:val="both"/>
              <w:rPr>
                <w:rFonts w:asciiTheme="minorHAnsi" w:hAnsiTheme="minorHAnsi" w:cstheme="minorHAnsi"/>
                <w:b/>
                <w:bCs w:val="0"/>
                <w:w w:val="90"/>
                <w:lang w:eastAsia="ko-KR"/>
              </w:rPr>
            </w:pPr>
            <w:r w:rsidRPr="008412C9">
              <w:rPr>
                <w:rFonts w:asciiTheme="minorHAnsi" w:hAnsiTheme="minorHAnsi" w:cstheme="minorHAnsi"/>
                <w:b/>
                <w:bCs w:val="0"/>
                <w:color w:val="404040" w:themeColor="text1" w:themeTint="BF"/>
                <w:w w:val="90"/>
                <w:lang w:eastAsia="ko-KR"/>
              </w:rPr>
              <w:t>SCOPE OF WORK</w:t>
            </w:r>
          </w:p>
        </w:tc>
        <w:tc>
          <w:tcPr>
            <w:tcW w:w="2092" w:type="dxa"/>
            <w:tcBorders>
              <w:top w:val="single" w:sz="4" w:space="0" w:color="BFBFBF" w:themeColor="background1" w:themeShade="BF"/>
            </w:tcBorders>
          </w:tcPr>
          <w:p w14:paraId="62845003" w14:textId="2E3EEF61" w:rsidR="00F92401" w:rsidRDefault="00F92401" w:rsidP="000A7BE5">
            <w:pPr>
              <w:ind w:left="0"/>
              <w:rPr>
                <w:lang w:eastAsia="ko-KR"/>
              </w:rPr>
            </w:pPr>
          </w:p>
        </w:tc>
      </w:tr>
      <w:tr w:rsidR="00C8541D" w14:paraId="1613C48B"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454"/>
        </w:trPr>
        <w:tc>
          <w:tcPr>
            <w:tcW w:w="2092" w:type="dxa"/>
            <w:gridSpan w:val="2"/>
            <w:vAlign w:val="center"/>
          </w:tcPr>
          <w:p w14:paraId="268CAB18" w14:textId="773763F2" w:rsidR="00C8541D" w:rsidRPr="006F1F58" w:rsidRDefault="00BC6BD5" w:rsidP="004C783E">
            <w:pPr>
              <w:ind w:left="0"/>
              <w:jc w:val="both"/>
              <w:rPr>
                <w:rFonts w:asciiTheme="minorHAnsi" w:hAnsiTheme="minorHAnsi" w:cstheme="minorHAnsi" w:hint="eastAsia"/>
                <w:b/>
                <w:bCs w:val="0"/>
                <w:lang w:eastAsia="ko-KR"/>
              </w:rPr>
            </w:pPr>
            <w:r>
              <w:rPr>
                <w:rFonts w:asciiTheme="minorHAnsi" w:hAnsiTheme="minorHAnsi" w:cstheme="minorHAnsi" w:hint="eastAsia"/>
                <w:b/>
                <w:bCs w:val="0"/>
                <w:sz w:val="28"/>
                <w:szCs w:val="28"/>
                <w:lang w:eastAsia="ko-KR"/>
              </w:rPr>
              <w:t>9289099</w:t>
            </w:r>
          </w:p>
        </w:tc>
        <w:tc>
          <w:tcPr>
            <w:tcW w:w="2723" w:type="dxa"/>
            <w:tcBorders>
              <w:right w:val="single" w:sz="6" w:space="0" w:color="BFBFBF" w:themeColor="background1" w:themeShade="BF"/>
            </w:tcBorders>
            <w:vAlign w:val="center"/>
          </w:tcPr>
          <w:p w14:paraId="7D8C7621" w14:textId="06B1DCC8" w:rsidR="00C8541D" w:rsidRPr="006F1F58" w:rsidRDefault="00BC6BD5" w:rsidP="004C783E">
            <w:pPr>
              <w:ind w:left="0"/>
              <w:jc w:val="both"/>
              <w:rPr>
                <w:rFonts w:asciiTheme="minorHAnsi" w:hAnsiTheme="minorHAnsi" w:cstheme="minorHAnsi" w:hint="eastAsia"/>
                <w:b/>
                <w:bCs w:val="0"/>
                <w:lang w:eastAsia="ko-KR"/>
              </w:rPr>
            </w:pPr>
            <w:r>
              <w:rPr>
                <w:rFonts w:asciiTheme="minorHAnsi" w:hAnsiTheme="minorHAnsi" w:cstheme="minorHAnsi" w:hint="eastAsia"/>
                <w:b/>
                <w:bCs w:val="0"/>
                <w:sz w:val="28"/>
                <w:szCs w:val="28"/>
                <w:lang w:eastAsia="ko-KR"/>
              </w:rPr>
              <w:t>CQEG5</w:t>
            </w:r>
          </w:p>
        </w:tc>
        <w:tc>
          <w:tcPr>
            <w:tcW w:w="425" w:type="dxa"/>
            <w:tcBorders>
              <w:left w:val="single" w:sz="6" w:space="0" w:color="BFBFBF" w:themeColor="background1" w:themeShade="BF"/>
            </w:tcBorders>
          </w:tcPr>
          <w:p w14:paraId="109CDBF5" w14:textId="41EE0903" w:rsidR="00C8541D" w:rsidRDefault="00C8541D" w:rsidP="000A7BE5">
            <w:pPr>
              <w:ind w:left="0"/>
              <w:rPr>
                <w:lang w:eastAsia="ko-KR"/>
              </w:rPr>
            </w:pPr>
          </w:p>
        </w:tc>
        <w:tc>
          <w:tcPr>
            <w:tcW w:w="5220" w:type="dxa"/>
            <w:gridSpan w:val="2"/>
            <w:vMerge w:val="restart"/>
          </w:tcPr>
          <w:p w14:paraId="7ACA6CEA" w14:textId="2C69176A" w:rsidR="002E1BF7" w:rsidRPr="009C2F49" w:rsidRDefault="002E1BF7" w:rsidP="00896D1C">
            <w:pPr>
              <w:spacing w:line="360" w:lineRule="auto"/>
              <w:ind w:left="0"/>
              <w:rPr>
                <w:rFonts w:asciiTheme="minorHAnsi" w:hAnsiTheme="minorHAnsi" w:cstheme="minorHAnsi"/>
                <w:b/>
                <w:bCs w:val="0"/>
                <w:sz w:val="10"/>
                <w:szCs w:val="10"/>
                <w:lang w:eastAsia="ko-KR"/>
              </w:rPr>
            </w:pPr>
          </w:p>
          <w:p w14:paraId="153C7F6D" w14:textId="5C9F49F0" w:rsidR="0085075E" w:rsidRPr="006D2335" w:rsidRDefault="00407DFB" w:rsidP="003A12CD">
            <w:pPr>
              <w:ind w:left="0"/>
              <w:rPr>
                <w:rFonts w:asciiTheme="minorHAnsi" w:hAnsiTheme="minorHAnsi" w:cstheme="minorHAnsi"/>
                <w:b/>
                <w:bCs w:val="0"/>
                <w:lang w:eastAsia="ko-KR"/>
              </w:rPr>
            </w:pPr>
            <w:r w:rsidRPr="00407DFB">
              <w:rPr>
                <w:rFonts w:asciiTheme="minorHAnsi" w:hAnsiTheme="minorHAnsi" w:cstheme="minorHAnsi"/>
                <w:b/>
                <w:bCs w:val="0"/>
                <w:lang w:eastAsia="ko-KR"/>
              </w:rPr>
              <w:t xml:space="preserve">1. </w:t>
            </w:r>
            <w:r w:rsidR="00C94B97" w:rsidRPr="00C94B97">
              <w:rPr>
                <w:rFonts w:asciiTheme="minorHAnsi" w:hAnsiTheme="minorHAnsi" w:cstheme="minorHAnsi"/>
                <w:b/>
                <w:bCs w:val="0"/>
                <w:lang w:eastAsia="ko-KR"/>
              </w:rPr>
              <w:t>Removal of Entanglement Rope &amp; Fishing net</w:t>
            </w:r>
          </w:p>
          <w:p w14:paraId="769FEDD6" w14:textId="3D50139A" w:rsidR="0047389F" w:rsidRDefault="006D2335" w:rsidP="006D2335">
            <w:pPr>
              <w:ind w:left="0"/>
              <w:rPr>
                <w:rFonts w:asciiTheme="minorHAnsi" w:hAnsiTheme="minorHAnsi" w:cstheme="minorHAnsi"/>
                <w:lang w:eastAsia="ko-KR"/>
              </w:rPr>
            </w:pPr>
            <w:r>
              <w:rPr>
                <w:rFonts w:asciiTheme="minorHAnsi" w:hAnsiTheme="minorHAnsi" w:cstheme="minorHAnsi" w:hint="eastAsia"/>
                <w:lang w:eastAsia="ko-KR"/>
              </w:rPr>
              <w:t xml:space="preserve">- </w:t>
            </w:r>
            <w:r w:rsidR="00A90752" w:rsidRPr="00A90752">
              <w:rPr>
                <w:rFonts w:asciiTheme="minorHAnsi" w:hAnsiTheme="minorHAnsi" w:cstheme="minorHAnsi"/>
                <w:lang w:eastAsia="ko-KR"/>
              </w:rPr>
              <w:t>Removal of entangled rope and fishing net from the Sea Chest was carried out by the diver team.</w:t>
            </w:r>
          </w:p>
          <w:p w14:paraId="1166212F" w14:textId="37CD0272" w:rsidR="001144B4" w:rsidRPr="00413F4A" w:rsidRDefault="001144B4" w:rsidP="001144B4">
            <w:pPr>
              <w:ind w:left="0"/>
              <w:rPr>
                <w:rFonts w:asciiTheme="minorHAnsi" w:hAnsiTheme="minorHAnsi" w:cstheme="minorHAnsi"/>
                <w:lang w:eastAsia="ko-KR"/>
              </w:rPr>
            </w:pPr>
          </w:p>
        </w:tc>
      </w:tr>
      <w:tr w:rsidR="00C8541D" w:rsidRPr="003E42D4" w14:paraId="5A20DB6B"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454"/>
        </w:trPr>
        <w:tc>
          <w:tcPr>
            <w:tcW w:w="2092" w:type="dxa"/>
            <w:gridSpan w:val="2"/>
            <w:vAlign w:val="bottom"/>
          </w:tcPr>
          <w:p w14:paraId="0F67D261" w14:textId="50FF316C" w:rsidR="00C8541D" w:rsidRPr="003E42D4" w:rsidRDefault="00F54560" w:rsidP="004A70CD">
            <w:pPr>
              <w:ind w:left="0"/>
              <w:jc w:val="both"/>
              <w:rPr>
                <w:rFonts w:asciiTheme="minorHAnsi" w:hAnsiTheme="minorHAnsi" w:cstheme="minorHAnsi"/>
                <w:b/>
                <w:bCs w:val="0"/>
                <w:w w:val="90"/>
                <w:sz w:val="24"/>
                <w:szCs w:val="24"/>
                <w:lang w:eastAsia="ko-KR"/>
              </w:rPr>
            </w:pPr>
            <w:r>
              <w:rPr>
                <w:rFonts w:asciiTheme="minorHAnsi" w:hAnsiTheme="minorHAnsi" w:cstheme="minorHAnsi" w:hint="eastAsia"/>
                <w:b/>
                <w:bCs w:val="0"/>
                <w:color w:val="404040" w:themeColor="text1" w:themeTint="BF"/>
                <w:w w:val="90"/>
                <w:lang w:eastAsia="ko-KR"/>
              </w:rPr>
              <w:t>OWNER/</w:t>
            </w:r>
            <w:r w:rsidR="00C8541D" w:rsidRPr="008412C9">
              <w:rPr>
                <w:rFonts w:asciiTheme="minorHAnsi" w:hAnsiTheme="minorHAnsi" w:cstheme="minorHAnsi"/>
                <w:b/>
                <w:bCs w:val="0"/>
                <w:color w:val="404040" w:themeColor="text1" w:themeTint="BF"/>
                <w:w w:val="90"/>
                <w:lang w:eastAsia="ko-KR"/>
              </w:rPr>
              <w:t>CL</w:t>
            </w:r>
            <w:r w:rsidR="00B07464">
              <w:rPr>
                <w:rFonts w:asciiTheme="minorHAnsi" w:hAnsiTheme="minorHAnsi" w:cstheme="minorHAnsi" w:hint="eastAsia"/>
                <w:b/>
                <w:bCs w:val="0"/>
                <w:color w:val="404040" w:themeColor="text1" w:themeTint="BF"/>
                <w:w w:val="90"/>
                <w:lang w:eastAsia="ko-KR"/>
              </w:rPr>
              <w:t>I</w:t>
            </w:r>
            <w:r w:rsidR="00C8541D" w:rsidRPr="008412C9">
              <w:rPr>
                <w:rFonts w:asciiTheme="minorHAnsi" w:hAnsiTheme="minorHAnsi" w:cstheme="minorHAnsi"/>
                <w:b/>
                <w:bCs w:val="0"/>
                <w:color w:val="404040" w:themeColor="text1" w:themeTint="BF"/>
                <w:w w:val="90"/>
                <w:lang w:eastAsia="ko-KR"/>
              </w:rPr>
              <w:t>ENT</w:t>
            </w:r>
          </w:p>
        </w:tc>
        <w:tc>
          <w:tcPr>
            <w:tcW w:w="2723" w:type="dxa"/>
            <w:tcBorders>
              <w:right w:val="single" w:sz="6" w:space="0" w:color="BFBFBF" w:themeColor="background1" w:themeShade="BF"/>
            </w:tcBorders>
          </w:tcPr>
          <w:p w14:paraId="1CFE8A77" w14:textId="6B104A5A" w:rsidR="00C8541D" w:rsidRPr="003E42D4" w:rsidRDefault="00C8541D" w:rsidP="000A7BE5">
            <w:pPr>
              <w:ind w:left="0"/>
              <w:rPr>
                <w:w w:val="90"/>
                <w:lang w:eastAsia="ko-KR"/>
              </w:rPr>
            </w:pPr>
          </w:p>
        </w:tc>
        <w:tc>
          <w:tcPr>
            <w:tcW w:w="425" w:type="dxa"/>
            <w:tcBorders>
              <w:left w:val="single" w:sz="6" w:space="0" w:color="BFBFBF" w:themeColor="background1" w:themeShade="BF"/>
            </w:tcBorders>
          </w:tcPr>
          <w:p w14:paraId="6C12A5AF" w14:textId="77777777" w:rsidR="00C8541D" w:rsidRPr="003E42D4" w:rsidRDefault="00C8541D" w:rsidP="000A7BE5">
            <w:pPr>
              <w:ind w:left="0"/>
              <w:rPr>
                <w:w w:val="90"/>
                <w:lang w:eastAsia="ko-KR"/>
              </w:rPr>
            </w:pPr>
          </w:p>
        </w:tc>
        <w:tc>
          <w:tcPr>
            <w:tcW w:w="5220" w:type="dxa"/>
            <w:gridSpan w:val="2"/>
            <w:vMerge/>
          </w:tcPr>
          <w:p w14:paraId="02217F64" w14:textId="77777777" w:rsidR="00C8541D" w:rsidRPr="003E42D4" w:rsidRDefault="00C8541D" w:rsidP="000A7BE5">
            <w:pPr>
              <w:ind w:left="0"/>
              <w:rPr>
                <w:w w:val="90"/>
                <w:lang w:eastAsia="ko-KR"/>
              </w:rPr>
            </w:pPr>
          </w:p>
        </w:tc>
      </w:tr>
      <w:tr w:rsidR="00C8541D" w14:paraId="0E899669"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454"/>
        </w:trPr>
        <w:tc>
          <w:tcPr>
            <w:tcW w:w="4815" w:type="dxa"/>
            <w:gridSpan w:val="3"/>
            <w:tcBorders>
              <w:right w:val="single" w:sz="6" w:space="0" w:color="BFBFBF" w:themeColor="background1" w:themeShade="BF"/>
            </w:tcBorders>
            <w:vAlign w:val="center"/>
          </w:tcPr>
          <w:p w14:paraId="2C8FCF0C" w14:textId="15DEDECD" w:rsidR="00C8541D" w:rsidRPr="00002F9D" w:rsidRDefault="00BC6BD5" w:rsidP="004C783E">
            <w:pPr>
              <w:ind w:left="0"/>
              <w:jc w:val="both"/>
              <w:rPr>
                <w:rFonts w:asciiTheme="minorHAnsi" w:hAnsiTheme="minorHAnsi" w:cstheme="minorHAnsi" w:hint="eastAsia"/>
                <w:b/>
                <w:bCs w:val="0"/>
                <w:lang w:eastAsia="ko-KR"/>
              </w:rPr>
            </w:pPr>
            <w:r>
              <w:rPr>
                <w:rFonts w:asciiTheme="minorHAnsi" w:hAnsiTheme="minorHAnsi" w:cstheme="minorHAnsi" w:hint="eastAsia"/>
                <w:b/>
                <w:bCs w:val="0"/>
                <w:sz w:val="28"/>
                <w:szCs w:val="28"/>
                <w:lang w:eastAsia="ko-KR"/>
              </w:rPr>
              <w:t>MSC</w:t>
            </w:r>
          </w:p>
        </w:tc>
        <w:tc>
          <w:tcPr>
            <w:tcW w:w="425" w:type="dxa"/>
            <w:tcBorders>
              <w:left w:val="single" w:sz="6" w:space="0" w:color="BFBFBF" w:themeColor="background1" w:themeShade="BF"/>
            </w:tcBorders>
          </w:tcPr>
          <w:p w14:paraId="2406C93E" w14:textId="77777777" w:rsidR="00C8541D" w:rsidRDefault="00C8541D" w:rsidP="000A7BE5">
            <w:pPr>
              <w:ind w:left="0"/>
              <w:rPr>
                <w:lang w:eastAsia="ko-KR"/>
              </w:rPr>
            </w:pPr>
          </w:p>
        </w:tc>
        <w:tc>
          <w:tcPr>
            <w:tcW w:w="5220" w:type="dxa"/>
            <w:gridSpan w:val="2"/>
            <w:vMerge/>
          </w:tcPr>
          <w:p w14:paraId="7906A234" w14:textId="77777777" w:rsidR="00C8541D" w:rsidRDefault="00C8541D" w:rsidP="000A7BE5">
            <w:pPr>
              <w:ind w:left="0"/>
              <w:rPr>
                <w:lang w:eastAsia="ko-KR"/>
              </w:rPr>
            </w:pPr>
          </w:p>
        </w:tc>
      </w:tr>
      <w:tr w:rsidR="00C8541D" w:rsidRPr="003E42D4" w14:paraId="78D962A3"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454"/>
        </w:trPr>
        <w:tc>
          <w:tcPr>
            <w:tcW w:w="4815" w:type="dxa"/>
            <w:gridSpan w:val="3"/>
            <w:tcBorders>
              <w:right w:val="single" w:sz="6" w:space="0" w:color="BFBFBF" w:themeColor="background1" w:themeShade="BF"/>
            </w:tcBorders>
            <w:vAlign w:val="bottom"/>
          </w:tcPr>
          <w:p w14:paraId="45534A3B" w14:textId="76DADA57" w:rsidR="00C8541D" w:rsidRPr="003E42D4" w:rsidRDefault="00C8541D" w:rsidP="004A70CD">
            <w:pPr>
              <w:ind w:left="0"/>
              <w:jc w:val="both"/>
              <w:rPr>
                <w:rFonts w:asciiTheme="minorHAnsi" w:hAnsiTheme="minorHAnsi" w:cstheme="minorHAnsi"/>
                <w:b/>
                <w:bCs w:val="0"/>
                <w:w w:val="90"/>
                <w:sz w:val="24"/>
                <w:szCs w:val="24"/>
                <w:lang w:eastAsia="ko-KR"/>
              </w:rPr>
            </w:pPr>
            <w:r w:rsidRPr="008412C9">
              <w:rPr>
                <w:rFonts w:asciiTheme="minorHAnsi" w:hAnsiTheme="minorHAnsi" w:cstheme="minorHAnsi"/>
                <w:b/>
                <w:bCs w:val="0"/>
                <w:color w:val="404040" w:themeColor="text1" w:themeTint="BF"/>
                <w:w w:val="90"/>
                <w:lang w:eastAsia="ko-KR"/>
              </w:rPr>
              <w:t>OPERATION DATE &amp; LOCATION</w:t>
            </w:r>
          </w:p>
        </w:tc>
        <w:tc>
          <w:tcPr>
            <w:tcW w:w="425" w:type="dxa"/>
            <w:tcBorders>
              <w:left w:val="single" w:sz="6" w:space="0" w:color="BFBFBF" w:themeColor="background1" w:themeShade="BF"/>
            </w:tcBorders>
          </w:tcPr>
          <w:p w14:paraId="27538FD4" w14:textId="77777777" w:rsidR="00C8541D" w:rsidRPr="003E42D4" w:rsidRDefault="00C8541D" w:rsidP="000A7BE5">
            <w:pPr>
              <w:ind w:left="0"/>
              <w:rPr>
                <w:w w:val="90"/>
                <w:lang w:eastAsia="ko-KR"/>
              </w:rPr>
            </w:pPr>
          </w:p>
        </w:tc>
        <w:tc>
          <w:tcPr>
            <w:tcW w:w="5220" w:type="dxa"/>
            <w:gridSpan w:val="2"/>
            <w:vMerge/>
          </w:tcPr>
          <w:p w14:paraId="58C0D5DD" w14:textId="77777777" w:rsidR="00C8541D" w:rsidRPr="003E42D4" w:rsidRDefault="00C8541D" w:rsidP="000A7BE5">
            <w:pPr>
              <w:ind w:left="0"/>
              <w:rPr>
                <w:w w:val="90"/>
                <w:lang w:eastAsia="ko-KR"/>
              </w:rPr>
            </w:pPr>
          </w:p>
        </w:tc>
      </w:tr>
      <w:tr w:rsidR="00C8541D" w14:paraId="11891CC2" w14:textId="77777777" w:rsidTr="005A5A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850"/>
        </w:trPr>
        <w:tc>
          <w:tcPr>
            <w:tcW w:w="4815" w:type="dxa"/>
            <w:gridSpan w:val="3"/>
            <w:tcBorders>
              <w:right w:val="single" w:sz="6" w:space="0" w:color="BFBFBF" w:themeColor="background1" w:themeShade="BF"/>
            </w:tcBorders>
            <w:vAlign w:val="center"/>
          </w:tcPr>
          <w:p w14:paraId="118116C9" w14:textId="38330C5C" w:rsidR="00C8541D" w:rsidRPr="008412C9" w:rsidRDefault="00646CF0" w:rsidP="004C783E">
            <w:pPr>
              <w:ind w:left="0"/>
              <w:jc w:val="both"/>
              <w:rPr>
                <w:rFonts w:asciiTheme="minorHAnsi" w:hAnsiTheme="minorHAnsi" w:cstheme="minorHAnsi"/>
                <w:b/>
                <w:bCs w:val="0"/>
                <w:sz w:val="28"/>
                <w:szCs w:val="28"/>
                <w:lang w:eastAsia="ko-KR"/>
              </w:rPr>
            </w:pPr>
            <w:r>
              <w:rPr>
                <w:rFonts w:asciiTheme="minorHAnsi" w:hAnsiTheme="minorHAnsi" w:cstheme="minorHAnsi" w:hint="eastAsia"/>
                <w:b/>
                <w:bCs w:val="0"/>
                <w:sz w:val="28"/>
                <w:szCs w:val="28"/>
                <w:lang w:eastAsia="ko-KR"/>
              </w:rPr>
              <w:t>4</w:t>
            </w:r>
            <w:r w:rsidR="006D2335">
              <w:rPr>
                <w:rFonts w:asciiTheme="minorHAnsi" w:hAnsiTheme="minorHAnsi" w:cstheme="minorHAnsi" w:hint="eastAsia"/>
                <w:b/>
                <w:bCs w:val="0"/>
                <w:sz w:val="28"/>
                <w:szCs w:val="28"/>
                <w:lang w:eastAsia="ko-KR"/>
              </w:rPr>
              <w:t xml:space="preserve"> </w:t>
            </w:r>
            <w:r>
              <w:rPr>
                <w:rFonts w:asciiTheme="minorHAnsi" w:hAnsiTheme="minorHAnsi" w:cstheme="minorHAnsi" w:hint="eastAsia"/>
                <w:b/>
                <w:bCs w:val="0"/>
                <w:sz w:val="28"/>
                <w:szCs w:val="28"/>
                <w:lang w:eastAsia="ko-KR"/>
              </w:rPr>
              <w:t>Sep</w:t>
            </w:r>
            <w:r w:rsidR="006D2335">
              <w:rPr>
                <w:rFonts w:asciiTheme="minorHAnsi" w:hAnsiTheme="minorHAnsi" w:cstheme="minorHAnsi" w:hint="eastAsia"/>
                <w:b/>
                <w:bCs w:val="0"/>
                <w:sz w:val="28"/>
                <w:szCs w:val="28"/>
                <w:lang w:eastAsia="ko-KR"/>
              </w:rPr>
              <w:t xml:space="preserve"> </w:t>
            </w:r>
            <w:proofErr w:type="gramStart"/>
            <w:r w:rsidR="00C8541D" w:rsidRPr="008412C9">
              <w:rPr>
                <w:rFonts w:asciiTheme="minorHAnsi" w:hAnsiTheme="minorHAnsi" w:cstheme="minorHAnsi"/>
                <w:b/>
                <w:bCs w:val="0"/>
                <w:sz w:val="28"/>
                <w:szCs w:val="28"/>
                <w:lang w:eastAsia="ko-KR"/>
              </w:rPr>
              <w:t>2026</w:t>
            </w:r>
            <w:r w:rsidR="00554A00">
              <w:rPr>
                <w:rFonts w:asciiTheme="minorHAnsi" w:hAnsiTheme="minorHAnsi" w:cstheme="minorHAnsi" w:hint="eastAsia"/>
                <w:b/>
                <w:bCs w:val="0"/>
                <w:sz w:val="28"/>
                <w:szCs w:val="28"/>
                <w:lang w:eastAsia="ko-KR"/>
              </w:rPr>
              <w:t xml:space="preserve"> </w:t>
            </w:r>
            <w:r w:rsidR="00C8541D" w:rsidRPr="008412C9">
              <w:rPr>
                <w:rFonts w:asciiTheme="minorHAnsi" w:hAnsiTheme="minorHAnsi" w:cstheme="minorHAnsi"/>
                <w:b/>
                <w:bCs w:val="0"/>
                <w:sz w:val="28"/>
                <w:szCs w:val="28"/>
                <w:lang w:eastAsia="ko-KR"/>
              </w:rPr>
              <w:t>,</w:t>
            </w:r>
            <w:proofErr w:type="gramEnd"/>
            <w:r w:rsidR="00C8541D" w:rsidRPr="008412C9">
              <w:rPr>
                <w:rFonts w:asciiTheme="minorHAnsi" w:hAnsiTheme="minorHAnsi" w:cstheme="minorHAnsi"/>
                <w:b/>
                <w:bCs w:val="0"/>
                <w:sz w:val="28"/>
                <w:szCs w:val="28"/>
                <w:lang w:eastAsia="ko-KR"/>
              </w:rPr>
              <w:t xml:space="preserve"> </w:t>
            </w:r>
          </w:p>
          <w:p w14:paraId="7DCE8FF3" w14:textId="77C1DF32" w:rsidR="00C8541D" w:rsidRPr="00AE4914" w:rsidRDefault="00C8541D" w:rsidP="00044B4D">
            <w:pPr>
              <w:tabs>
                <w:tab w:val="left" w:pos="3867"/>
              </w:tabs>
              <w:ind w:left="0"/>
              <w:jc w:val="both"/>
              <w:rPr>
                <w:rFonts w:asciiTheme="minorHAnsi" w:hAnsiTheme="minorHAnsi" w:cstheme="minorHAnsi" w:hint="eastAsia"/>
                <w:b/>
                <w:bCs w:val="0"/>
                <w:lang w:eastAsia="ko-KR"/>
              </w:rPr>
            </w:pPr>
            <w:r w:rsidRPr="008412C9">
              <w:rPr>
                <w:rFonts w:asciiTheme="minorHAnsi" w:hAnsiTheme="minorHAnsi" w:cstheme="minorHAnsi"/>
                <w:b/>
                <w:bCs w:val="0"/>
                <w:sz w:val="28"/>
                <w:szCs w:val="28"/>
                <w:lang w:eastAsia="ko-KR"/>
              </w:rPr>
              <w:t xml:space="preserve">Busan </w:t>
            </w:r>
            <w:r w:rsidR="00646CF0">
              <w:rPr>
                <w:rFonts w:asciiTheme="minorHAnsi" w:hAnsiTheme="minorHAnsi" w:cstheme="minorHAnsi" w:hint="eastAsia"/>
                <w:b/>
                <w:bCs w:val="0"/>
                <w:sz w:val="28"/>
                <w:szCs w:val="28"/>
                <w:lang w:eastAsia="ko-KR"/>
              </w:rPr>
              <w:t>Newport Pier 6</w:t>
            </w:r>
          </w:p>
        </w:tc>
        <w:tc>
          <w:tcPr>
            <w:tcW w:w="425" w:type="dxa"/>
            <w:tcBorders>
              <w:left w:val="single" w:sz="6" w:space="0" w:color="BFBFBF" w:themeColor="background1" w:themeShade="BF"/>
            </w:tcBorders>
          </w:tcPr>
          <w:p w14:paraId="78755FA6" w14:textId="77777777" w:rsidR="00C8541D" w:rsidRDefault="00C8541D" w:rsidP="000A7BE5">
            <w:pPr>
              <w:ind w:left="0"/>
              <w:rPr>
                <w:lang w:eastAsia="ko-KR"/>
              </w:rPr>
            </w:pPr>
          </w:p>
        </w:tc>
        <w:tc>
          <w:tcPr>
            <w:tcW w:w="5220" w:type="dxa"/>
            <w:gridSpan w:val="2"/>
            <w:vMerge/>
          </w:tcPr>
          <w:p w14:paraId="33BDC05A" w14:textId="77777777" w:rsidR="00C8541D" w:rsidRDefault="00C8541D" w:rsidP="000A7BE5">
            <w:pPr>
              <w:ind w:left="0"/>
              <w:rPr>
                <w:lang w:eastAsia="ko-KR"/>
              </w:rPr>
            </w:pPr>
          </w:p>
        </w:tc>
      </w:tr>
    </w:tbl>
    <w:p w14:paraId="5F65B0B2" w14:textId="217DB437" w:rsidR="0009636C" w:rsidRPr="003C2E1B" w:rsidRDefault="0009636C" w:rsidP="0009636C">
      <w:pPr>
        <w:ind w:left="0"/>
        <w:rPr>
          <w:color w:val="000000" w:themeColor="text1"/>
          <w:sz w:val="10"/>
          <w:szCs w:val="10"/>
          <w:lang w:eastAsia="ko-KR"/>
        </w:rPr>
      </w:pPr>
    </w:p>
    <w:p w14:paraId="6D60231C" w14:textId="02BA1F57" w:rsidR="005F34D6" w:rsidRDefault="00C140CF" w:rsidP="0009636C">
      <w:pPr>
        <w:ind w:left="0"/>
        <w:rPr>
          <w:lang w:eastAsia="ko-KR"/>
        </w:rPr>
      </w:pPr>
      <w:r>
        <w:rPr>
          <w:lang w:eastAsia="ko-KR"/>
        </w:rPr>
        <w:pict w14:anchorId="35630217">
          <v:rect id="_x0000_i1025" style="width:523.5pt;height:1pt;mso-position-horizontal:absolute;mso-position-horizontal-relative:text;mso-position-vertical:absolute;mso-position-vertical-relative:text" o:hralign="center" o:hrstd="t" o:hrnoshade="t" o:hr="t" fillcolor="#d8d8d8 [2732]" stroked="f"/>
        </w:pict>
      </w:r>
    </w:p>
    <w:p w14:paraId="266E3089" w14:textId="77777777" w:rsidR="00110CA6" w:rsidRPr="003C2E1B" w:rsidRDefault="00110CA6" w:rsidP="0009636C">
      <w:pPr>
        <w:ind w:left="0"/>
        <w:rPr>
          <w:rFonts w:hint="eastAsia"/>
          <w:color w:val="000000" w:themeColor="text1"/>
          <w:sz w:val="10"/>
          <w:szCs w:val="10"/>
          <w:lang w:eastAsia="ko-KR"/>
        </w:rPr>
      </w:pP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74"/>
        <w:gridCol w:w="1928"/>
        <w:gridCol w:w="2041"/>
        <w:gridCol w:w="1814"/>
        <w:gridCol w:w="1701"/>
        <w:gridCol w:w="1417"/>
      </w:tblGrid>
      <w:tr w:rsidR="000E3091" w14:paraId="17144839" w14:textId="77777777" w:rsidTr="006C0E53">
        <w:trPr>
          <w:jc w:val="center"/>
        </w:trPr>
        <w:tc>
          <w:tcPr>
            <w:tcW w:w="1474" w:type="dxa"/>
            <w:vAlign w:val="center"/>
          </w:tcPr>
          <w:p w14:paraId="37A6FCCB" w14:textId="10D3397B" w:rsidR="000E3091" w:rsidRDefault="000E3091" w:rsidP="005F34D6">
            <w:pPr>
              <w:ind w:left="0"/>
              <w:jc w:val="center"/>
              <w:rPr>
                <w:color w:val="000000" w:themeColor="text1"/>
                <w:lang w:eastAsia="ko-KR"/>
              </w:rPr>
            </w:pPr>
            <w:r>
              <w:rPr>
                <w:noProof/>
              </w:rPr>
              <w:drawing>
                <wp:inline distT="0" distB="0" distL="0" distR="0" wp14:anchorId="74269006" wp14:editId="72650B94">
                  <wp:extent cx="1024580" cy="468000"/>
                  <wp:effectExtent l="0" t="0" r="4445" b="8255"/>
                  <wp:docPr id="449033934"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4580" cy="468000"/>
                          </a:xfrm>
                          <a:prstGeom prst="rect">
                            <a:avLst/>
                          </a:prstGeom>
                          <a:noFill/>
                          <a:ln>
                            <a:noFill/>
                          </a:ln>
                        </pic:spPr>
                      </pic:pic>
                    </a:graphicData>
                  </a:graphic>
                </wp:inline>
              </w:drawing>
            </w:r>
          </w:p>
        </w:tc>
        <w:tc>
          <w:tcPr>
            <w:tcW w:w="1928" w:type="dxa"/>
            <w:vAlign w:val="center"/>
          </w:tcPr>
          <w:p w14:paraId="1C3CBF3B" w14:textId="02372BC9" w:rsidR="000E3091" w:rsidRDefault="000E3091" w:rsidP="005F34D6">
            <w:pPr>
              <w:ind w:left="0"/>
              <w:jc w:val="center"/>
              <w:rPr>
                <w:color w:val="000000" w:themeColor="text1"/>
                <w:lang w:eastAsia="ko-KR"/>
              </w:rPr>
            </w:pPr>
            <w:r>
              <w:rPr>
                <w:noProof/>
              </w:rPr>
              <w:drawing>
                <wp:inline distT="0" distB="0" distL="0" distR="0" wp14:anchorId="23A3A398" wp14:editId="377E285D">
                  <wp:extent cx="859239" cy="468000"/>
                  <wp:effectExtent l="0" t="0" r="0" b="0"/>
                  <wp:docPr id="11705932" name="그림 31" descr="About D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bout DNV"/>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9239" cy="468000"/>
                          </a:xfrm>
                          <a:prstGeom prst="rect">
                            <a:avLst/>
                          </a:prstGeom>
                          <a:noFill/>
                          <a:ln>
                            <a:noFill/>
                          </a:ln>
                        </pic:spPr>
                      </pic:pic>
                    </a:graphicData>
                  </a:graphic>
                </wp:inline>
              </w:drawing>
            </w:r>
          </w:p>
        </w:tc>
        <w:tc>
          <w:tcPr>
            <w:tcW w:w="2041" w:type="dxa"/>
            <w:vAlign w:val="center"/>
          </w:tcPr>
          <w:p w14:paraId="6180F8D9" w14:textId="5941CAF9" w:rsidR="000E3091" w:rsidRDefault="000E3091" w:rsidP="005F34D6">
            <w:pPr>
              <w:ind w:left="0"/>
              <w:jc w:val="center"/>
              <w:rPr>
                <w:color w:val="000000" w:themeColor="text1"/>
                <w:lang w:eastAsia="ko-KR"/>
              </w:rPr>
            </w:pPr>
            <w:r>
              <w:rPr>
                <w:noProof/>
              </w:rPr>
              <w:drawing>
                <wp:inline distT="0" distB="0" distL="0" distR="0" wp14:anchorId="712C8D2B" wp14:editId="3E4B7424">
                  <wp:extent cx="1140955" cy="468000"/>
                  <wp:effectExtent l="0" t="0" r="2540" b="8255"/>
                  <wp:docPr id="1340450919" name="그림 32" descr="American Bureau of Shipping (ABS) - Ammonia Energy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merican Bureau of Shipping (ABS) - Ammonia Energy Associ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0955" cy="468000"/>
                          </a:xfrm>
                          <a:prstGeom prst="rect">
                            <a:avLst/>
                          </a:prstGeom>
                          <a:noFill/>
                          <a:ln>
                            <a:noFill/>
                          </a:ln>
                        </pic:spPr>
                      </pic:pic>
                    </a:graphicData>
                  </a:graphic>
                </wp:inline>
              </w:drawing>
            </w:r>
          </w:p>
        </w:tc>
        <w:tc>
          <w:tcPr>
            <w:tcW w:w="1814" w:type="dxa"/>
            <w:vAlign w:val="center"/>
          </w:tcPr>
          <w:p w14:paraId="2BD78270" w14:textId="3C817A5B" w:rsidR="000E3091" w:rsidRDefault="000E3091" w:rsidP="005F34D6">
            <w:pPr>
              <w:ind w:left="0"/>
              <w:jc w:val="center"/>
              <w:rPr>
                <w:color w:val="000000" w:themeColor="text1"/>
                <w:lang w:eastAsia="ko-KR"/>
              </w:rPr>
            </w:pPr>
            <w:r>
              <w:rPr>
                <w:noProof/>
              </w:rPr>
              <w:drawing>
                <wp:inline distT="0" distB="0" distL="0" distR="0" wp14:anchorId="1469CB67" wp14:editId="188841A7">
                  <wp:extent cx="788330" cy="468000"/>
                  <wp:effectExtent l="0" t="0" r="0" b="8255"/>
                  <wp:docPr id="44141409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88330" cy="468000"/>
                          </a:xfrm>
                          <a:prstGeom prst="rect">
                            <a:avLst/>
                          </a:prstGeom>
                          <a:noFill/>
                          <a:ln>
                            <a:noFill/>
                          </a:ln>
                        </pic:spPr>
                      </pic:pic>
                    </a:graphicData>
                  </a:graphic>
                </wp:inline>
              </w:drawing>
            </w:r>
          </w:p>
        </w:tc>
        <w:tc>
          <w:tcPr>
            <w:tcW w:w="1701" w:type="dxa"/>
            <w:vAlign w:val="center"/>
          </w:tcPr>
          <w:p w14:paraId="7E7859D5" w14:textId="2115971C" w:rsidR="000E3091" w:rsidRDefault="000E3091" w:rsidP="000E3091">
            <w:pPr>
              <w:ind w:left="0"/>
              <w:jc w:val="center"/>
              <w:rPr>
                <w:noProof/>
              </w:rPr>
            </w:pPr>
            <w:r>
              <w:rPr>
                <w:noProof/>
                <w:color w:val="000000" w:themeColor="text1"/>
                <w:lang w:eastAsia="ko-KR"/>
              </w:rPr>
              <w:drawing>
                <wp:inline distT="0" distB="0" distL="0" distR="0" wp14:anchorId="5452C84A" wp14:editId="3AB5477F">
                  <wp:extent cx="784860" cy="212347"/>
                  <wp:effectExtent l="0" t="0" r="0" b="0"/>
                  <wp:docPr id="108301560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15607" name="그림 10830156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98667" cy="216083"/>
                          </a:xfrm>
                          <a:prstGeom prst="rect">
                            <a:avLst/>
                          </a:prstGeom>
                        </pic:spPr>
                      </pic:pic>
                    </a:graphicData>
                  </a:graphic>
                </wp:inline>
              </w:drawing>
            </w:r>
          </w:p>
        </w:tc>
        <w:tc>
          <w:tcPr>
            <w:tcW w:w="1417" w:type="dxa"/>
            <w:vAlign w:val="center"/>
          </w:tcPr>
          <w:p w14:paraId="1A9D13FB" w14:textId="76A3A185" w:rsidR="000E3091" w:rsidRDefault="000E3091" w:rsidP="005F34D6">
            <w:pPr>
              <w:ind w:left="0"/>
              <w:jc w:val="center"/>
              <w:rPr>
                <w:color w:val="000000" w:themeColor="text1"/>
                <w:lang w:eastAsia="ko-KR"/>
              </w:rPr>
            </w:pPr>
            <w:r>
              <w:rPr>
                <w:noProof/>
              </w:rPr>
              <w:drawing>
                <wp:inline distT="0" distB="0" distL="0" distR="0" wp14:anchorId="555ADAC4" wp14:editId="32A5DB62">
                  <wp:extent cx="702000" cy="468000"/>
                  <wp:effectExtent l="0" t="0" r="0" b="0"/>
                  <wp:docPr id="1992667826"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02000" cy="468000"/>
                          </a:xfrm>
                          <a:prstGeom prst="rect">
                            <a:avLst/>
                          </a:prstGeom>
                          <a:noFill/>
                          <a:ln>
                            <a:noFill/>
                          </a:ln>
                        </pic:spPr>
                      </pic:pic>
                    </a:graphicData>
                  </a:graphic>
                </wp:inline>
              </w:drawing>
            </w:r>
          </w:p>
        </w:tc>
      </w:tr>
    </w:tbl>
    <w:p w14:paraId="04C1C161" w14:textId="7C05A7C5" w:rsidR="002F619D" w:rsidRPr="000E3091" w:rsidRDefault="002F619D" w:rsidP="000E3091">
      <w:pPr>
        <w:tabs>
          <w:tab w:val="left" w:pos="6850"/>
        </w:tabs>
        <w:ind w:left="0"/>
        <w:rPr>
          <w:sz w:val="2"/>
          <w:szCs w:val="2"/>
          <w:lang w:eastAsia="ko-KR"/>
        </w:rPr>
      </w:pPr>
    </w:p>
    <w:sectPr w:rsidR="002F619D" w:rsidRPr="000E3091" w:rsidSect="00D64C1A">
      <w:headerReference w:type="even" r:id="rId20"/>
      <w:headerReference w:type="default" r:id="rId21"/>
      <w:footerReference w:type="default" r:id="rId22"/>
      <w:headerReference w:type="first" r:id="rId23"/>
      <w:pgSz w:w="11910" w:h="16840"/>
      <w:pgMar w:top="720" w:right="720" w:bottom="720" w:left="720" w:header="142" w:footer="7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73D3" w14:textId="77777777" w:rsidR="00C140CF" w:rsidRDefault="00C140CF">
      <w:r>
        <w:separator/>
      </w:r>
    </w:p>
  </w:endnote>
  <w:endnote w:type="continuationSeparator" w:id="0">
    <w:p w14:paraId="223340A6" w14:textId="77777777" w:rsidR="00C140CF" w:rsidRDefault="00C14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 w:name="Pretendard Black">
    <w:altName w:val="맑은 고딕"/>
    <w:panose1 w:val="02000A03000000020004"/>
    <w:charset w:val="81"/>
    <w:family w:val="modern"/>
    <w:notTrueType/>
    <w:pitch w:val="variable"/>
    <w:sig w:usb0="E10002FF" w:usb1="1BD7E5FF" w:usb2="04000011" w:usb3="00000000" w:csb0="000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CB7F" w14:textId="39EAB3EF" w:rsidR="000E3091" w:rsidRDefault="005A5ABA" w:rsidP="00031B24">
    <w:pPr>
      <w:pStyle w:val="a6"/>
      <w:ind w:leftChars="-7" w:left="-14" w:firstLineChars="6" w:firstLine="8"/>
      <w:jc w:val="right"/>
      <w:rPr>
        <w:rFonts w:asciiTheme="minorEastAsia" w:hAnsiTheme="minorEastAsia"/>
        <w:sz w:val="13"/>
        <w:szCs w:val="13"/>
        <w:lang w:eastAsia="ko-KR"/>
      </w:rPr>
    </w:pPr>
    <w:r w:rsidRPr="005A5ABA">
      <w:rPr>
        <w:rFonts w:asciiTheme="minorEastAsia" w:hAnsiTheme="minorEastAsia"/>
        <w:sz w:val="13"/>
        <w:szCs w:val="13"/>
        <w:lang w:eastAsia="ko-KR"/>
      </w:rPr>
      <w:t>© Underwater Solution Co., Ltd. All Rights Reserved.</w:t>
    </w:r>
  </w:p>
  <w:p w14:paraId="3C59BA0A" w14:textId="0BF1FFB7" w:rsidR="00606A3F" w:rsidRPr="00031B24" w:rsidRDefault="005A5ABA" w:rsidP="00031B24">
    <w:pPr>
      <w:pStyle w:val="a6"/>
      <w:ind w:leftChars="-7" w:left="-14" w:firstLineChars="6" w:firstLine="8"/>
      <w:jc w:val="right"/>
      <w:rPr>
        <w:rFonts w:asciiTheme="minorEastAsia" w:hAnsiTheme="minorEastAsia"/>
        <w:sz w:val="13"/>
        <w:szCs w:val="13"/>
        <w:lang w:eastAsia="ko-KR"/>
      </w:rPr>
    </w:pPr>
    <w:r w:rsidRPr="005A5ABA">
      <w:rPr>
        <w:rFonts w:asciiTheme="minorEastAsia" w:hAnsiTheme="minorEastAsia"/>
        <w:sz w:val="13"/>
        <w:szCs w:val="13"/>
        <w:lang w:eastAsia="ko-KR"/>
      </w:rPr>
      <w:t>All content, data, images, analytical results, layout, and design in this report are owned by Underwater Solution Co., Ltd. No part may be reproduced, distributed, modified, or otherwise used without prior written consent.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63B42" w14:textId="77777777" w:rsidR="00C140CF" w:rsidRDefault="00C140CF">
      <w:r>
        <w:separator/>
      </w:r>
    </w:p>
  </w:footnote>
  <w:footnote w:type="continuationSeparator" w:id="0">
    <w:p w14:paraId="4559BE1E" w14:textId="77777777" w:rsidR="00C140CF" w:rsidRDefault="00C14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7DEF" w14:textId="667DC1A9" w:rsidR="00250467" w:rsidRDefault="00C140CF">
    <w:pPr>
      <w:pStyle w:val="a5"/>
    </w:pPr>
    <w:r>
      <w:rPr>
        <w:noProof/>
      </w:rPr>
      <w:pict w14:anchorId="43D1E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9" o:spid="_x0000_s1026" type="#_x0000_t136" style="position:absolute;left:0;text-align:left;margin-left:0;margin-top:0;width:660.3pt;height:77.65pt;rotation:315;z-index:-251658239;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FAC7" w14:textId="77777777" w:rsidR="00221F3F" w:rsidRDefault="00221F3F" w:rsidP="006D3009">
    <w:pPr>
      <w:ind w:left="0"/>
      <w:rPr>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CCC2" w14:textId="3C9AA6A1" w:rsidR="00250467" w:rsidRDefault="00C140CF">
    <w:pPr>
      <w:pStyle w:val="a5"/>
    </w:pPr>
    <w:r>
      <w:rPr>
        <w:noProof/>
      </w:rPr>
      <w:pict w14:anchorId="0FF4C7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8" o:spid="_x0000_s1025" type="#_x0000_t136" style="position:absolute;left:0;text-align:left;margin-left:0;margin-top:0;width:660.3pt;height:77.65pt;rotation:315;z-index:-251658240;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2002B78"/>
    <w:lvl w:ilvl="0">
      <w:start w:val="1"/>
      <w:numFmt w:val="decimal"/>
      <w:pStyle w:val="3"/>
      <w:lvlText w:val="%1."/>
      <w:lvlJc w:val="left"/>
      <w:pPr>
        <w:tabs>
          <w:tab w:val="num" w:pos="819"/>
        </w:tabs>
        <w:ind w:left="819" w:hanging="360"/>
      </w:pPr>
      <w:rPr>
        <w:rFonts w:cs="Times New Roman"/>
      </w:rPr>
    </w:lvl>
  </w:abstractNum>
  <w:abstractNum w:abstractNumId="1" w15:restartNumberingAfterBreak="0">
    <w:nsid w:val="03F460C4"/>
    <w:multiLevelType w:val="hybridMultilevel"/>
    <w:tmpl w:val="1D3E2620"/>
    <w:lvl w:ilvl="0" w:tplc="1C0C3EF6">
      <w:start w:val="1"/>
      <w:numFmt w:val="bullet"/>
      <w:pStyle w:val="TableBullet"/>
      <w:lvlText w:val=""/>
      <w:lvlJc w:val="left"/>
      <w:pPr>
        <w:ind w:left="720" w:hanging="360"/>
      </w:pPr>
      <w:rPr>
        <w:rFonts w:ascii="Wingdings" w:hAnsi="Wingdings" w:hint="default"/>
        <w:b w:val="0"/>
        <w:i w:val="0"/>
        <w:color w:val="auto"/>
        <w:position w:val="2"/>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A1E5CA6"/>
    <w:multiLevelType w:val="multilevel"/>
    <w:tmpl w:val="EECE18BE"/>
    <w:lvl w:ilvl="0">
      <w:start w:val="1"/>
      <w:numFmt w:val="decimal"/>
      <w:lvlText w:val="%1"/>
      <w:lvlJc w:val="left"/>
      <w:pPr>
        <w:ind w:left="720" w:hanging="72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1440" w:hanging="720"/>
      </w:pPr>
      <w:rPr>
        <w:rFonts w:hint="default"/>
        <w:color w:val="000000"/>
      </w:rPr>
    </w:lvl>
    <w:lvl w:ilvl="3">
      <w:start w:val="1"/>
      <w:numFmt w:val="lowerLetter"/>
      <w:lvlText w:val="%4)"/>
      <w:lvlJc w:val="left"/>
      <w:pPr>
        <w:ind w:left="2160" w:hanging="720"/>
      </w:pPr>
      <w:rPr>
        <w:rFonts w:hint="default"/>
        <w:strike w:val="0"/>
        <w:color w:val="000000"/>
      </w:rPr>
    </w:lvl>
    <w:lvl w:ilvl="4">
      <w:start w:val="1"/>
      <w:numFmt w:val="lowerLetter"/>
      <w:lvlRestart w:val="2"/>
      <w:pStyle w:val="N1"/>
      <w:lvlText w:val="%5)"/>
      <w:lvlJc w:val="left"/>
      <w:pPr>
        <w:ind w:left="1440" w:hanging="720"/>
      </w:pPr>
      <w:rPr>
        <w:rFonts w:ascii="Arial" w:hAnsi="Arial" w:cs="Arial" w:hint="default"/>
        <w:b w:val="0"/>
        <w:i w:val="0"/>
        <w:color w:val="000000"/>
      </w:rPr>
    </w:lvl>
    <w:lvl w:ilvl="5">
      <w:start w:val="1"/>
      <w:numFmt w:val="lowerRoman"/>
      <w:lvlRestart w:val="2"/>
      <w:lvlText w:val="%6)"/>
      <w:lvlJc w:val="left"/>
      <w:pPr>
        <w:ind w:left="2880" w:hanging="720"/>
      </w:pPr>
      <w:rPr>
        <w:rFonts w:ascii="Arial" w:hAnsi="Arial" w:cs="Times New Roman" w:hint="default"/>
        <w:b w:val="0"/>
        <w:bCs w:val="0"/>
        <w:i w:val="0"/>
        <w:iCs w:val="0"/>
        <w:caps w:val="0"/>
        <w:smallCaps w:val="0"/>
        <w:strike w:val="0"/>
        <w:dstrike w:val="0"/>
        <w:vanish w:val="0"/>
        <w:color w:val="000000"/>
        <w:spacing w:val="0"/>
        <w:kern w:val="0"/>
        <w:position w:val="0"/>
        <w:sz w:val="22"/>
        <w:u w:val="none"/>
        <w:vertAlign w:val="baseline"/>
        <w:em w:val="none"/>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3" w15:restartNumberingAfterBreak="0">
    <w:nsid w:val="21D8211E"/>
    <w:multiLevelType w:val="multilevel"/>
    <w:tmpl w:val="1D382F78"/>
    <w:lvl w:ilvl="0">
      <w:start w:val="1"/>
      <w:numFmt w:val="decimal"/>
      <w:lvlText w:val="%1"/>
      <w:lvlJc w:val="left"/>
      <w:pPr>
        <w:tabs>
          <w:tab w:val="num" w:pos="851"/>
        </w:tabs>
        <w:ind w:left="851" w:hanging="851"/>
      </w:pPr>
      <w:rPr>
        <w:rFonts w:cs="Arial" w:hint="default"/>
        <w:b/>
        <w:i w:val="0"/>
        <w:caps w:val="0"/>
        <w:strike w:val="0"/>
        <w:dstrike w:val="0"/>
        <w:vanish w:val="0"/>
        <w:sz w:val="28"/>
        <w:vertAlign w:val="baseline"/>
      </w:rPr>
    </w:lvl>
    <w:lvl w:ilvl="1">
      <w:start w:val="1"/>
      <w:numFmt w:val="decimal"/>
      <w:pStyle w:val="XL2"/>
      <w:lvlText w:val="%1.%2"/>
      <w:lvlJc w:val="left"/>
      <w:pPr>
        <w:tabs>
          <w:tab w:val="num" w:pos="851"/>
        </w:tabs>
        <w:ind w:left="851" w:hanging="851"/>
      </w:pPr>
      <w:rPr>
        <w:rFonts w:hint="default"/>
      </w:rPr>
    </w:lvl>
    <w:lvl w:ilvl="2">
      <w:start w:val="1"/>
      <w:numFmt w:val="decimal"/>
      <w:lvlText w:val="%1.%2.%3"/>
      <w:lvlJc w:val="left"/>
      <w:pPr>
        <w:tabs>
          <w:tab w:val="num" w:pos="851"/>
        </w:tabs>
        <w:ind w:left="1701" w:hanging="850"/>
      </w:pPr>
      <w:rPr>
        <w:rFonts w:hint="default"/>
        <w:i w:val="0"/>
      </w:rPr>
    </w:lvl>
    <w:lvl w:ilvl="3">
      <w:start w:val="1"/>
      <w:numFmt w:val="lowerLetter"/>
      <w:lvlRestart w:val="2"/>
      <w:lvlText w:val="%4)"/>
      <w:lvlJc w:val="left"/>
      <w:pPr>
        <w:tabs>
          <w:tab w:val="num" w:pos="1701"/>
        </w:tabs>
        <w:ind w:left="1701" w:hanging="850"/>
      </w:pPr>
      <w:rPr>
        <w:rFonts w:hint="default"/>
      </w:rPr>
    </w:lvl>
    <w:lvl w:ilvl="4">
      <w:start w:val="1"/>
      <w:numFmt w:val="lowerRoman"/>
      <w:lvlText w:val="%5)"/>
      <w:lvlJc w:val="left"/>
      <w:pPr>
        <w:tabs>
          <w:tab w:val="num" w:pos="1701"/>
        </w:tabs>
        <w:ind w:left="1701" w:hanging="850"/>
      </w:pPr>
      <w:rPr>
        <w:rFonts w:hint="default"/>
      </w:rPr>
    </w:lvl>
    <w:lvl w:ilvl="5">
      <w:start w:val="1"/>
      <w:numFmt w:val="lowerLetter"/>
      <w:lvlRestart w:val="3"/>
      <w:lvlText w:val="%6)"/>
      <w:lvlJc w:val="left"/>
      <w:pPr>
        <w:tabs>
          <w:tab w:val="num" w:pos="1701"/>
        </w:tabs>
        <w:ind w:left="2268" w:hanging="567"/>
      </w:pPr>
      <w:rPr>
        <w:rFonts w:hint="default"/>
      </w:rPr>
    </w:lvl>
    <w:lvl w:ilvl="6">
      <w:start w:val="1"/>
      <w:numFmt w:val="lowerRoman"/>
      <w:lvlText w:val="%7)"/>
      <w:lvlJc w:val="left"/>
      <w:pPr>
        <w:tabs>
          <w:tab w:val="num" w:pos="2268"/>
        </w:tabs>
        <w:ind w:left="2835" w:hanging="567"/>
      </w:pPr>
      <w:rPr>
        <w:rFonts w:hint="default"/>
      </w:rPr>
    </w:lvl>
    <w:lvl w:ilvl="7">
      <w:start w:val="1"/>
      <w:numFmt w:val="upperLetter"/>
      <w:lvlText w:val="%8)"/>
      <w:lvlJc w:val="left"/>
      <w:pPr>
        <w:tabs>
          <w:tab w:val="num" w:pos="2835"/>
        </w:tabs>
        <w:ind w:left="3402" w:hanging="567"/>
      </w:pPr>
      <w:rPr>
        <w:rFonts w:hint="default"/>
      </w:rPr>
    </w:lvl>
    <w:lvl w:ilvl="8">
      <w:start w:val="1"/>
      <w:numFmt w:val="decimal"/>
      <w:lvlText w:val="%9)"/>
      <w:lvlJc w:val="left"/>
      <w:pPr>
        <w:tabs>
          <w:tab w:val="num" w:pos="3402"/>
        </w:tabs>
        <w:ind w:left="3969" w:hanging="567"/>
      </w:pPr>
      <w:rPr>
        <w:rFonts w:hint="default"/>
      </w:rPr>
    </w:lvl>
  </w:abstractNum>
  <w:abstractNum w:abstractNumId="4" w15:restartNumberingAfterBreak="0">
    <w:nsid w:val="276213FD"/>
    <w:multiLevelType w:val="multilevel"/>
    <w:tmpl w:val="7D68687C"/>
    <w:styleLink w:val="Nummering"/>
    <w:lvl w:ilvl="0">
      <w:start w:val="1"/>
      <w:numFmt w:val="decimal"/>
      <w:lvlText w:val="%1."/>
      <w:lvlJc w:val="left"/>
      <w:pPr>
        <w:tabs>
          <w:tab w:val="num" w:pos="360"/>
        </w:tabs>
        <w:ind w:left="360" w:hanging="360"/>
      </w:pPr>
      <w:rPr>
        <w:rFonts w:cs="Times New Roman" w:hint="default"/>
      </w:rPr>
    </w:lvl>
    <w:lvl w:ilvl="1">
      <w:start w:val="1"/>
      <w:numFmt w:val="decimal"/>
      <w:lvlText w:val="%2."/>
      <w:lvlJc w:val="left"/>
      <w:pPr>
        <w:tabs>
          <w:tab w:val="num" w:pos="714"/>
        </w:tabs>
        <w:ind w:left="714" w:hanging="354"/>
      </w:pPr>
      <w:rPr>
        <w:rFonts w:cs="Times New Roman" w:hint="default"/>
      </w:rPr>
    </w:lvl>
    <w:lvl w:ilvl="2">
      <w:start w:val="1"/>
      <w:numFmt w:val="decimal"/>
      <w:lvlText w:val="%3."/>
      <w:lvlJc w:val="left"/>
      <w:pPr>
        <w:tabs>
          <w:tab w:val="num" w:pos="1072"/>
        </w:tabs>
        <w:ind w:left="1072" w:hanging="358"/>
      </w:pPr>
      <w:rPr>
        <w:rFonts w:cs="Times New Roman" w:hint="default"/>
      </w:rPr>
    </w:lvl>
    <w:lvl w:ilvl="3">
      <w:start w:val="1"/>
      <w:numFmt w:val="decimal"/>
      <w:lvlRestart w:val="0"/>
      <w:lvlText w:val="%4."/>
      <w:lvlJc w:val="left"/>
      <w:pPr>
        <w:tabs>
          <w:tab w:val="num" w:pos="1072"/>
        </w:tabs>
        <w:ind w:left="1072" w:hanging="358"/>
      </w:pPr>
      <w:rPr>
        <w:rFonts w:cs="Times New Roman" w:hint="default"/>
      </w:rPr>
    </w:lvl>
    <w:lvl w:ilvl="4">
      <w:start w:val="1"/>
      <w:numFmt w:val="decimal"/>
      <w:lvlRestart w:val="0"/>
      <w:lvlText w:val="%5."/>
      <w:lvlJc w:val="left"/>
      <w:pPr>
        <w:tabs>
          <w:tab w:val="num" w:pos="1072"/>
        </w:tabs>
        <w:ind w:left="1072" w:hanging="358"/>
      </w:pPr>
      <w:rPr>
        <w:rFonts w:cs="Times New Roman" w:hint="default"/>
      </w:rPr>
    </w:lvl>
    <w:lvl w:ilvl="5">
      <w:start w:val="1"/>
      <w:numFmt w:val="decimal"/>
      <w:lvlRestart w:val="0"/>
      <w:lvlText w:val="%6."/>
      <w:lvlJc w:val="left"/>
      <w:pPr>
        <w:tabs>
          <w:tab w:val="num" w:pos="1072"/>
        </w:tabs>
        <w:ind w:left="1072" w:hanging="358"/>
      </w:pPr>
      <w:rPr>
        <w:rFonts w:cs="Times New Roman" w:hint="default"/>
      </w:rPr>
    </w:lvl>
    <w:lvl w:ilvl="6">
      <w:start w:val="1"/>
      <w:numFmt w:val="decimal"/>
      <w:lvlRestart w:val="0"/>
      <w:lvlText w:val="%7."/>
      <w:lvlJc w:val="left"/>
      <w:pPr>
        <w:tabs>
          <w:tab w:val="num" w:pos="1072"/>
        </w:tabs>
        <w:ind w:left="1072" w:hanging="358"/>
      </w:pPr>
      <w:rPr>
        <w:rFonts w:cs="Times New Roman" w:hint="default"/>
      </w:rPr>
    </w:lvl>
    <w:lvl w:ilvl="7">
      <w:start w:val="1"/>
      <w:numFmt w:val="decimal"/>
      <w:lvlRestart w:val="0"/>
      <w:lvlText w:val="%8."/>
      <w:lvlJc w:val="left"/>
      <w:pPr>
        <w:tabs>
          <w:tab w:val="num" w:pos="1072"/>
        </w:tabs>
        <w:ind w:left="1072" w:hanging="358"/>
      </w:pPr>
      <w:rPr>
        <w:rFonts w:cs="Times New Roman" w:hint="default"/>
      </w:rPr>
    </w:lvl>
    <w:lvl w:ilvl="8">
      <w:start w:val="1"/>
      <w:numFmt w:val="decimal"/>
      <w:lvlRestart w:val="0"/>
      <w:lvlText w:val="%9."/>
      <w:lvlJc w:val="left"/>
      <w:pPr>
        <w:tabs>
          <w:tab w:val="num" w:pos="1072"/>
        </w:tabs>
        <w:ind w:left="1072" w:hanging="358"/>
      </w:pPr>
      <w:rPr>
        <w:rFonts w:cs="Times New Roman" w:hint="default"/>
      </w:rPr>
    </w:lvl>
  </w:abstractNum>
  <w:abstractNum w:abstractNumId="5" w15:restartNumberingAfterBreak="0">
    <w:nsid w:val="3CDA3575"/>
    <w:multiLevelType w:val="multilevel"/>
    <w:tmpl w:val="AD9E37E6"/>
    <w:lvl w:ilvl="0">
      <w:start w:val="4"/>
      <w:numFmt w:val="decimal"/>
      <w:pStyle w:val="H1"/>
      <w:lvlText w:val="%1"/>
      <w:lvlJc w:val="left"/>
      <w:pPr>
        <w:ind w:left="720" w:hanging="720"/>
      </w:pPr>
      <w:rPr>
        <w:rFonts w:hint="default"/>
        <w:color w:val="000000"/>
      </w:rPr>
    </w:lvl>
    <w:lvl w:ilvl="1">
      <w:start w:val="1"/>
      <w:numFmt w:val="decimal"/>
      <w:pStyle w:val="H2"/>
      <w:lvlText w:val="%1.%2"/>
      <w:lvlJc w:val="left"/>
      <w:pPr>
        <w:ind w:left="720" w:hanging="720"/>
      </w:pPr>
      <w:rPr>
        <w:rFonts w:hint="default"/>
        <w:b/>
        <w:color w:val="000000"/>
      </w:rPr>
    </w:lvl>
    <w:lvl w:ilvl="2">
      <w:start w:val="1"/>
      <w:numFmt w:val="decimal"/>
      <w:pStyle w:val="N2"/>
      <w:lvlText w:val="%1.%2.%3"/>
      <w:lvlJc w:val="left"/>
      <w:pPr>
        <w:ind w:left="1170" w:hanging="720"/>
      </w:pPr>
      <w:rPr>
        <w:rFonts w:hint="default"/>
        <w:b w:val="0"/>
        <w:color w:val="000000"/>
      </w:rPr>
    </w:lvl>
    <w:lvl w:ilvl="3">
      <w:start w:val="1"/>
      <w:numFmt w:val="lowerLetter"/>
      <w:pStyle w:val="N2a"/>
      <w:lvlText w:val="%4)"/>
      <w:lvlJc w:val="left"/>
      <w:pPr>
        <w:ind w:left="2160" w:hanging="720"/>
      </w:pPr>
      <w:rPr>
        <w:rFonts w:hint="default"/>
        <w:b w:val="0"/>
        <w:strike w:val="0"/>
        <w:dstrike w:val="0"/>
        <w:color w:val="000000"/>
      </w:rPr>
    </w:lvl>
    <w:lvl w:ilvl="4">
      <w:start w:val="1"/>
      <w:numFmt w:val="decimal"/>
      <w:pStyle w:val="N2-1"/>
      <w:lvlText w:val="%1.%2.%3.%5"/>
      <w:lvlJc w:val="left"/>
      <w:pPr>
        <w:tabs>
          <w:tab w:val="num" w:pos="2127"/>
        </w:tabs>
        <w:ind w:left="2847" w:hanging="720"/>
      </w:pPr>
      <w:rPr>
        <w:rFonts w:ascii="Arial" w:hAnsi="Arial" w:cs="Arial" w:hint="default"/>
        <w:b w:val="0"/>
        <w:i w:val="0"/>
        <w:strike w:val="0"/>
        <w:dstrike w:val="0"/>
        <w:color w:val="000000"/>
      </w:rPr>
    </w:lvl>
    <w:lvl w:ilvl="5">
      <w:start w:val="1"/>
      <w:numFmt w:val="lowerRoman"/>
      <w:pStyle w:val="N3i"/>
      <w:lvlText w:val="%6)"/>
      <w:lvlJc w:val="left"/>
      <w:pPr>
        <w:tabs>
          <w:tab w:val="num" w:pos="2160"/>
        </w:tabs>
        <w:ind w:left="2880" w:hanging="72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em w:val="none"/>
      </w:rPr>
    </w:lvl>
    <w:lvl w:ilvl="6">
      <w:start w:val="1"/>
      <w:numFmt w:val="upperLetter"/>
      <w:pStyle w:val="N4A"/>
      <w:lvlText w:val="%7)"/>
      <w:lvlJc w:val="left"/>
      <w:pPr>
        <w:tabs>
          <w:tab w:val="num" w:pos="2880"/>
        </w:tabs>
        <w:ind w:left="3600" w:hanging="720"/>
      </w:pPr>
      <w:rPr>
        <w:rFonts w:hint="default"/>
      </w:rPr>
    </w:lvl>
    <w:lvl w:ilvl="7">
      <w:start w:val="1"/>
      <w:numFmt w:val="decimal"/>
      <w:pStyle w:val="N41"/>
      <w:lvlText w:val="%8)"/>
      <w:lvlJc w:val="left"/>
      <w:pPr>
        <w:tabs>
          <w:tab w:val="num" w:pos="2880"/>
        </w:tabs>
        <w:ind w:left="3600" w:hanging="720"/>
      </w:pPr>
      <w:rPr>
        <w:rFonts w:hint="default"/>
      </w:rPr>
    </w:lvl>
    <w:lvl w:ilvl="8">
      <w:start w:val="1"/>
      <w:numFmt w:val="decimal"/>
      <w:lvlText w:val="%1.%2.%3.%4.%5.%6.%7.%8.%9"/>
      <w:lvlJc w:val="left"/>
      <w:pPr>
        <w:ind w:left="720" w:hanging="720"/>
      </w:pPr>
      <w:rPr>
        <w:rFonts w:hint="default"/>
      </w:rPr>
    </w:lvl>
  </w:abstractNum>
  <w:abstractNum w:abstractNumId="6" w15:restartNumberingAfterBreak="0">
    <w:nsid w:val="45952489"/>
    <w:multiLevelType w:val="multilevel"/>
    <w:tmpl w:val="92DA2006"/>
    <w:lvl w:ilvl="0">
      <w:start w:val="1"/>
      <w:numFmt w:val="decimal"/>
      <w:pStyle w:val="RomanNum1i"/>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7" w15:restartNumberingAfterBreak="0">
    <w:nsid w:val="466E3F97"/>
    <w:multiLevelType w:val="multilevel"/>
    <w:tmpl w:val="1C16D862"/>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pStyle w:val="NumbPara"/>
      <w:lvlText w:val="%1.%2.%3"/>
      <w:lvlJc w:val="left"/>
      <w:pPr>
        <w:tabs>
          <w:tab w:val="num" w:pos="720"/>
        </w:tabs>
        <w:ind w:left="720" w:hanging="720"/>
      </w:pPr>
      <w:rPr>
        <w:rFonts w:cs="Times New Roman" w:hint="default"/>
        <w:b w:val="0"/>
        <w:color w:val="auto"/>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8" w15:restartNumberingAfterBreak="0">
    <w:nsid w:val="58242347"/>
    <w:multiLevelType w:val="multilevel"/>
    <w:tmpl w:val="56CEA7C8"/>
    <w:styleLink w:val="Opsomming"/>
    <w:lvl w:ilvl="0">
      <w:start w:val="1"/>
      <w:numFmt w:val="bullet"/>
      <w:lvlText w:val="-"/>
      <w:lvlJc w:val="left"/>
      <w:pPr>
        <w:tabs>
          <w:tab w:val="num" w:pos="360"/>
        </w:tabs>
        <w:ind w:left="360" w:hanging="360"/>
      </w:pPr>
      <w:rPr>
        <w:rFonts w:ascii="Arial" w:hAnsi="Arial" w:hint="default"/>
      </w:rPr>
    </w:lvl>
    <w:lvl w:ilvl="1">
      <w:start w:val="1"/>
      <w:numFmt w:val="bullet"/>
      <w:lvlText w:val=""/>
      <w:lvlJc w:val="left"/>
      <w:pPr>
        <w:tabs>
          <w:tab w:val="num" w:pos="714"/>
        </w:tabs>
        <w:ind w:left="714" w:hanging="354"/>
      </w:pPr>
      <w:rPr>
        <w:rFonts w:ascii="Symbol" w:hAnsi="Symbol" w:hint="default"/>
      </w:rPr>
    </w:lvl>
    <w:lvl w:ilvl="2">
      <w:start w:val="1"/>
      <w:numFmt w:val="bullet"/>
      <w:lvlText w:val="-"/>
      <w:lvlJc w:val="left"/>
      <w:pPr>
        <w:tabs>
          <w:tab w:val="num" w:pos="1072"/>
        </w:tabs>
        <w:ind w:left="1072" w:hanging="358"/>
      </w:pPr>
      <w:rPr>
        <w:rFonts w:ascii="Times New Roman" w:hAnsi="Times New Roman" w:hint="default"/>
      </w:rPr>
    </w:lvl>
    <w:lvl w:ilvl="3">
      <w:start w:val="1"/>
      <w:numFmt w:val="bullet"/>
      <w:lvlText w:val="-"/>
      <w:lvlJc w:val="left"/>
      <w:pPr>
        <w:tabs>
          <w:tab w:val="num" w:pos="1072"/>
        </w:tabs>
        <w:ind w:left="1072" w:hanging="358"/>
      </w:pPr>
      <w:rPr>
        <w:rFonts w:ascii="Arial" w:hAnsi="Arial" w:hint="default"/>
      </w:rPr>
    </w:lvl>
    <w:lvl w:ilvl="4">
      <w:start w:val="1"/>
      <w:numFmt w:val="bullet"/>
      <w:lvlText w:val="-"/>
      <w:lvlJc w:val="left"/>
      <w:pPr>
        <w:tabs>
          <w:tab w:val="num" w:pos="1072"/>
        </w:tabs>
        <w:ind w:left="1072" w:hanging="358"/>
      </w:pPr>
      <w:rPr>
        <w:rFonts w:ascii="Arial" w:hAnsi="Arial" w:hint="default"/>
      </w:rPr>
    </w:lvl>
    <w:lvl w:ilvl="5">
      <w:start w:val="1"/>
      <w:numFmt w:val="bullet"/>
      <w:lvlText w:val="-"/>
      <w:lvlJc w:val="left"/>
      <w:pPr>
        <w:tabs>
          <w:tab w:val="num" w:pos="1072"/>
        </w:tabs>
        <w:ind w:left="1072" w:hanging="358"/>
      </w:pPr>
      <w:rPr>
        <w:rFonts w:ascii="Arial" w:hAnsi="Arial" w:hint="default"/>
      </w:rPr>
    </w:lvl>
    <w:lvl w:ilvl="6">
      <w:start w:val="1"/>
      <w:numFmt w:val="bullet"/>
      <w:lvlText w:val="-"/>
      <w:lvlJc w:val="left"/>
      <w:pPr>
        <w:tabs>
          <w:tab w:val="num" w:pos="1072"/>
        </w:tabs>
        <w:ind w:left="1072" w:hanging="358"/>
      </w:pPr>
      <w:rPr>
        <w:rFonts w:ascii="Arial" w:hAnsi="Arial" w:hint="default"/>
      </w:rPr>
    </w:lvl>
    <w:lvl w:ilvl="7">
      <w:start w:val="1"/>
      <w:numFmt w:val="bullet"/>
      <w:lvlText w:val="-"/>
      <w:lvlJc w:val="left"/>
      <w:pPr>
        <w:tabs>
          <w:tab w:val="num" w:pos="1072"/>
        </w:tabs>
        <w:ind w:left="1072" w:hanging="358"/>
      </w:pPr>
      <w:rPr>
        <w:rFonts w:ascii="Arial" w:hAnsi="Arial" w:hint="default"/>
      </w:rPr>
    </w:lvl>
    <w:lvl w:ilvl="8">
      <w:start w:val="1"/>
      <w:numFmt w:val="bullet"/>
      <w:lvlText w:val="-"/>
      <w:lvlJc w:val="left"/>
      <w:pPr>
        <w:tabs>
          <w:tab w:val="num" w:pos="1072"/>
        </w:tabs>
        <w:ind w:left="1072" w:hanging="358"/>
      </w:pPr>
      <w:rPr>
        <w:rFonts w:ascii="Arial" w:hAnsi="Arial" w:hint="default"/>
      </w:rPr>
    </w:lvl>
  </w:abstractNum>
  <w:abstractNum w:abstractNumId="9" w15:restartNumberingAfterBreak="0">
    <w:nsid w:val="5B627DFB"/>
    <w:multiLevelType w:val="hybridMultilevel"/>
    <w:tmpl w:val="D9C87CC6"/>
    <w:lvl w:ilvl="0" w:tplc="18446256">
      <w:start w:val="1"/>
      <w:numFmt w:val="lowerRoman"/>
      <w:pStyle w:val="TableAlphaNum2a"/>
      <w:lvlText w:val="%1."/>
      <w:lvlJc w:val="left"/>
      <w:pPr>
        <w:tabs>
          <w:tab w:val="num" w:pos="357"/>
        </w:tabs>
        <w:ind w:left="1134" w:hanging="340"/>
      </w:pPr>
      <w:rPr>
        <w:rFonts w:ascii="Arial" w:hAnsi="Arial" w:cs="Times New Roman" w:hint="default"/>
        <w:b w:val="0"/>
        <w:i w:val="0"/>
        <w:sz w:val="22"/>
        <w:szCs w:val="22"/>
      </w:rPr>
    </w:lvl>
    <w:lvl w:ilvl="1" w:tplc="D2C2EAFE">
      <w:start w:val="1"/>
      <w:numFmt w:val="lowerLetter"/>
      <w:lvlText w:val="%2."/>
      <w:lvlJc w:val="left"/>
      <w:pPr>
        <w:tabs>
          <w:tab w:val="num" w:pos="1440"/>
        </w:tabs>
        <w:ind w:left="1440" w:hanging="360"/>
      </w:pPr>
      <w:rPr>
        <w:rFonts w:cs="Times New Roman"/>
      </w:rPr>
    </w:lvl>
    <w:lvl w:ilvl="2" w:tplc="D04A271E">
      <w:start w:val="1"/>
      <w:numFmt w:val="lowerRoman"/>
      <w:lvlText w:val="%3."/>
      <w:lvlJc w:val="right"/>
      <w:pPr>
        <w:tabs>
          <w:tab w:val="num" w:pos="2160"/>
        </w:tabs>
        <w:ind w:left="2160" w:hanging="180"/>
      </w:pPr>
      <w:rPr>
        <w:rFonts w:cs="Times New Roman"/>
      </w:rPr>
    </w:lvl>
    <w:lvl w:ilvl="3" w:tplc="275C7A26">
      <w:start w:val="1"/>
      <w:numFmt w:val="decimal"/>
      <w:lvlText w:val="%4."/>
      <w:lvlJc w:val="left"/>
      <w:pPr>
        <w:tabs>
          <w:tab w:val="num" w:pos="2880"/>
        </w:tabs>
        <w:ind w:left="2880" w:hanging="360"/>
      </w:pPr>
      <w:rPr>
        <w:rFonts w:cs="Times New Roman"/>
      </w:rPr>
    </w:lvl>
    <w:lvl w:ilvl="4" w:tplc="96605EF8">
      <w:start w:val="1"/>
      <w:numFmt w:val="lowerLetter"/>
      <w:lvlText w:val="%5."/>
      <w:lvlJc w:val="left"/>
      <w:pPr>
        <w:tabs>
          <w:tab w:val="num" w:pos="3600"/>
        </w:tabs>
        <w:ind w:left="3600" w:hanging="360"/>
      </w:pPr>
      <w:rPr>
        <w:rFonts w:cs="Times New Roman"/>
      </w:rPr>
    </w:lvl>
    <w:lvl w:ilvl="5" w:tplc="AB9C13B2">
      <w:start w:val="1"/>
      <w:numFmt w:val="lowerRoman"/>
      <w:lvlText w:val="%6."/>
      <w:lvlJc w:val="right"/>
      <w:pPr>
        <w:tabs>
          <w:tab w:val="num" w:pos="4320"/>
        </w:tabs>
        <w:ind w:left="4320" w:hanging="180"/>
      </w:pPr>
      <w:rPr>
        <w:rFonts w:cs="Times New Roman"/>
      </w:rPr>
    </w:lvl>
    <w:lvl w:ilvl="6" w:tplc="09B49B86">
      <w:start w:val="1"/>
      <w:numFmt w:val="decimal"/>
      <w:lvlText w:val="%7."/>
      <w:lvlJc w:val="left"/>
      <w:pPr>
        <w:tabs>
          <w:tab w:val="num" w:pos="5040"/>
        </w:tabs>
        <w:ind w:left="5040" w:hanging="360"/>
      </w:pPr>
      <w:rPr>
        <w:rFonts w:cs="Times New Roman"/>
      </w:rPr>
    </w:lvl>
    <w:lvl w:ilvl="7" w:tplc="EB68AD9A">
      <w:start w:val="1"/>
      <w:numFmt w:val="lowerLetter"/>
      <w:lvlText w:val="%8."/>
      <w:lvlJc w:val="left"/>
      <w:pPr>
        <w:tabs>
          <w:tab w:val="num" w:pos="5760"/>
        </w:tabs>
        <w:ind w:left="5760" w:hanging="360"/>
      </w:pPr>
      <w:rPr>
        <w:rFonts w:cs="Times New Roman"/>
      </w:rPr>
    </w:lvl>
    <w:lvl w:ilvl="8" w:tplc="774ADD78">
      <w:start w:val="1"/>
      <w:numFmt w:val="lowerRoman"/>
      <w:lvlText w:val="%9."/>
      <w:lvlJc w:val="right"/>
      <w:pPr>
        <w:tabs>
          <w:tab w:val="num" w:pos="6480"/>
        </w:tabs>
        <w:ind w:left="6480" w:hanging="180"/>
      </w:pPr>
      <w:rPr>
        <w:rFonts w:cs="Times New Roman"/>
      </w:rPr>
    </w:lvl>
  </w:abstractNum>
  <w:abstractNum w:abstractNumId="10" w15:restartNumberingAfterBreak="0">
    <w:nsid w:val="63184A57"/>
    <w:multiLevelType w:val="multilevel"/>
    <w:tmpl w:val="0409001D"/>
    <w:styleLink w:val="US"/>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E771CD3"/>
    <w:multiLevelType w:val="multilevel"/>
    <w:tmpl w:val="8FA424E6"/>
    <w:styleLink w:val="1"/>
    <w:lvl w:ilvl="0">
      <w:start w:val="1"/>
      <w:numFmt w:val="decimal"/>
      <w:lvlText w:val="%1"/>
      <w:lvlJc w:val="left"/>
      <w:pPr>
        <w:ind w:left="425" w:hanging="425"/>
      </w:pPr>
      <w:rPr>
        <w:rFonts w:ascii="Times New Roman" w:eastAsiaTheme="majorEastAsia" w:hAnsi="Times New Roman" w:hint="default"/>
        <w:color w:val="auto"/>
      </w:rPr>
    </w:lvl>
    <w:lvl w:ilvl="1">
      <w:start w:val="1"/>
      <w:numFmt w:val="none"/>
      <w:lvlText w:val="%1)"/>
      <w:lvlJc w:val="left"/>
      <w:pPr>
        <w:ind w:left="992" w:hanging="567"/>
      </w:pPr>
      <w:rPr>
        <w:rFonts w:hint="eastAsia"/>
      </w:rPr>
    </w:lvl>
    <w:lvl w:ilvl="2">
      <w:start w:val="1"/>
      <w:numFmt w:val="decimal"/>
      <w:lvlText w:val="(%1)"/>
      <w:lvlJc w:val="left"/>
      <w:pPr>
        <w:ind w:left="1418" w:hanging="567"/>
      </w:pPr>
      <w:rPr>
        <w:rFonts w:hint="eastAsia"/>
      </w:rPr>
    </w:lvl>
    <w:lvl w:ilvl="3">
      <w:start w:val="1"/>
      <w:numFmt w:val="none"/>
      <w:lvlText w:val="①"/>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711B5FDC"/>
    <w:multiLevelType w:val="multilevel"/>
    <w:tmpl w:val="387EBD92"/>
    <w:lvl w:ilvl="0">
      <w:start w:val="1"/>
      <w:numFmt w:val="decimal"/>
      <w:pStyle w:val="NumberedPara-"/>
      <w:lvlText w:val="%1.0"/>
      <w:lvlJc w:val="left"/>
      <w:pPr>
        <w:tabs>
          <w:tab w:val="num" w:pos="3960"/>
        </w:tabs>
        <w:ind w:left="3600" w:hanging="360"/>
      </w:pPr>
      <w:rPr>
        <w:rFonts w:cs="Times New Roman" w:hint="default"/>
        <w:b/>
        <w:color w:val="auto"/>
      </w:rPr>
    </w:lvl>
    <w:lvl w:ilvl="1">
      <w:start w:val="1"/>
      <w:numFmt w:val="decimal"/>
      <w:pStyle w:val="NumberedPara-"/>
      <w:lvlText w:val="%1.%2."/>
      <w:lvlJc w:val="left"/>
      <w:pPr>
        <w:tabs>
          <w:tab w:val="num" w:pos="1620"/>
        </w:tabs>
        <w:ind w:left="972" w:hanging="432"/>
      </w:pPr>
      <w:rPr>
        <w:rFonts w:cs="Times New Roman" w:hint="default"/>
        <w:b/>
        <w:color w:val="auto"/>
      </w:rPr>
    </w:lvl>
    <w:lvl w:ilvl="2">
      <w:start w:val="1"/>
      <w:numFmt w:val="decimal"/>
      <w:pStyle w:val="NumberedPara-0"/>
      <w:lvlText w:val="%1.%2.%3."/>
      <w:lvlJc w:val="left"/>
      <w:pPr>
        <w:tabs>
          <w:tab w:val="num" w:pos="2340"/>
        </w:tabs>
        <w:ind w:left="1044" w:hanging="504"/>
      </w:pPr>
      <w:rPr>
        <w:rFonts w:cs="Times New Roman" w:hint="default"/>
      </w:rPr>
    </w:lvl>
    <w:lvl w:ilvl="3">
      <w:start w:val="1"/>
      <w:numFmt w:val="decimal"/>
      <w:lvlText w:val="%1.%2.%3.%4."/>
      <w:lvlJc w:val="left"/>
      <w:pPr>
        <w:tabs>
          <w:tab w:val="num" w:pos="4320"/>
        </w:tabs>
        <w:ind w:left="2808" w:hanging="648"/>
      </w:pPr>
      <w:rPr>
        <w:rFonts w:cs="Times New Roman" w:hint="default"/>
      </w:rPr>
    </w:lvl>
    <w:lvl w:ilvl="4">
      <w:start w:val="1"/>
      <w:numFmt w:val="decimal"/>
      <w:pStyle w:val="NumberedPara-0"/>
      <w:lvlText w:val="%1.%2.%3.%4.%5."/>
      <w:lvlJc w:val="left"/>
      <w:pPr>
        <w:tabs>
          <w:tab w:val="num" w:pos="4320"/>
        </w:tabs>
        <w:ind w:left="2232" w:hanging="792"/>
      </w:pPr>
      <w:rPr>
        <w:rFonts w:cs="Times New Roman" w:hint="default"/>
      </w:rPr>
    </w:lvl>
    <w:lvl w:ilvl="5">
      <w:start w:val="1"/>
      <w:numFmt w:val="decimal"/>
      <w:lvlText w:val="%1.%2.%3.%4.%5.%6."/>
      <w:lvlJc w:val="left"/>
      <w:pPr>
        <w:tabs>
          <w:tab w:val="num" w:pos="5040"/>
        </w:tabs>
        <w:ind w:left="2736" w:hanging="936"/>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2"/>
        <w:szCs w:val="22"/>
        <w:u w:val="none"/>
        <w:vertAlign w:val="baseline"/>
      </w:rPr>
    </w:lvl>
    <w:lvl w:ilvl="6">
      <w:start w:val="1"/>
      <w:numFmt w:val="decimal"/>
      <w:lvlText w:val="%1.%2.%3.%4.%5.%6.%7."/>
      <w:lvlJc w:val="left"/>
      <w:pPr>
        <w:tabs>
          <w:tab w:val="num" w:pos="5760"/>
        </w:tabs>
        <w:ind w:left="3240" w:hanging="1080"/>
      </w:pPr>
      <w:rPr>
        <w:rFonts w:cs="Times New Roman" w:hint="default"/>
      </w:rPr>
    </w:lvl>
    <w:lvl w:ilvl="7">
      <w:start w:val="1"/>
      <w:numFmt w:val="decimal"/>
      <w:lvlText w:val="%1.%2.%3.%4.%5.%6.%7.%8."/>
      <w:lvlJc w:val="left"/>
      <w:pPr>
        <w:tabs>
          <w:tab w:val="num" w:pos="6840"/>
        </w:tabs>
        <w:ind w:left="3744" w:hanging="1224"/>
      </w:pPr>
      <w:rPr>
        <w:rFonts w:cs="Times New Roman" w:hint="default"/>
      </w:rPr>
    </w:lvl>
    <w:lvl w:ilvl="8">
      <w:start w:val="1"/>
      <w:numFmt w:val="decimal"/>
      <w:lvlText w:val="%1.%2.%3.%4.%5.%6.%7.%8.%9."/>
      <w:lvlJc w:val="left"/>
      <w:pPr>
        <w:tabs>
          <w:tab w:val="num" w:pos="7560"/>
        </w:tabs>
        <w:ind w:left="4320" w:hanging="1440"/>
      </w:pPr>
      <w:rPr>
        <w:rFonts w:cs="Times New Roman" w:hint="default"/>
      </w:rPr>
    </w:lvl>
  </w:abstractNum>
  <w:abstractNum w:abstractNumId="13" w15:restartNumberingAfterBreak="0">
    <w:nsid w:val="74953DD3"/>
    <w:multiLevelType w:val="hybridMultilevel"/>
    <w:tmpl w:val="59800C88"/>
    <w:lvl w:ilvl="0" w:tplc="FFFFFFFF">
      <w:start w:val="1"/>
      <w:numFmt w:val="lowerLetter"/>
      <w:lvlText w:val="%1)"/>
      <w:lvlJc w:val="left"/>
      <w:pPr>
        <w:tabs>
          <w:tab w:val="num" w:pos="2700"/>
        </w:tabs>
        <w:ind w:left="2700" w:hanging="360"/>
      </w:pPr>
      <w:rPr>
        <w:rFonts w:cs="Times New Roman"/>
      </w:rPr>
    </w:lvl>
    <w:lvl w:ilvl="1" w:tplc="FFFFFFFF">
      <w:start w:val="1"/>
      <w:numFmt w:val="lowerLetter"/>
      <w:pStyle w:val="ListCharacter4"/>
      <w:lvlText w:val="%2."/>
      <w:lvlJc w:val="left"/>
      <w:pPr>
        <w:tabs>
          <w:tab w:val="num" w:pos="-540"/>
        </w:tabs>
        <w:ind w:left="-540" w:hanging="72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16cid:durableId="768158892">
    <w:abstractNumId w:val="5"/>
  </w:num>
  <w:num w:numId="2" w16cid:durableId="1352532325">
    <w:abstractNumId w:val="0"/>
  </w:num>
  <w:num w:numId="3" w16cid:durableId="1651716790">
    <w:abstractNumId w:val="7"/>
  </w:num>
  <w:num w:numId="4" w16cid:durableId="388572352">
    <w:abstractNumId w:val="8"/>
  </w:num>
  <w:num w:numId="5" w16cid:durableId="1154371380">
    <w:abstractNumId w:val="4"/>
  </w:num>
  <w:num w:numId="6" w16cid:durableId="683287042">
    <w:abstractNumId w:val="9"/>
  </w:num>
  <w:num w:numId="7" w16cid:durableId="1053043348">
    <w:abstractNumId w:val="6"/>
  </w:num>
  <w:num w:numId="8" w16cid:durableId="157691046">
    <w:abstractNumId w:val="12"/>
  </w:num>
  <w:num w:numId="9" w16cid:durableId="504710310">
    <w:abstractNumId w:val="1"/>
  </w:num>
  <w:num w:numId="10" w16cid:durableId="13860977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4713531">
    <w:abstractNumId w:val="3"/>
  </w:num>
  <w:num w:numId="12" w16cid:durableId="1069117509">
    <w:abstractNumId w:val="2"/>
  </w:num>
  <w:num w:numId="13" w16cid:durableId="1925331497">
    <w:abstractNumId w:val="10"/>
  </w:num>
  <w:num w:numId="14" w16cid:durableId="169880389">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ru-RU"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4D"/>
    <w:rsid w:val="000008A3"/>
    <w:rsid w:val="0000098A"/>
    <w:rsid w:val="000013B3"/>
    <w:rsid w:val="00001D37"/>
    <w:rsid w:val="000027AF"/>
    <w:rsid w:val="00002ED6"/>
    <w:rsid w:val="00002F9D"/>
    <w:rsid w:val="0000371A"/>
    <w:rsid w:val="000044CF"/>
    <w:rsid w:val="000048AD"/>
    <w:rsid w:val="000050D5"/>
    <w:rsid w:val="000053A5"/>
    <w:rsid w:val="00006119"/>
    <w:rsid w:val="00007BBD"/>
    <w:rsid w:val="00007D6A"/>
    <w:rsid w:val="00007EA2"/>
    <w:rsid w:val="00007F7B"/>
    <w:rsid w:val="000103F1"/>
    <w:rsid w:val="000110BE"/>
    <w:rsid w:val="00011341"/>
    <w:rsid w:val="0001368B"/>
    <w:rsid w:val="00013CB3"/>
    <w:rsid w:val="00014EE6"/>
    <w:rsid w:val="000159C1"/>
    <w:rsid w:val="00015D16"/>
    <w:rsid w:val="00016DCD"/>
    <w:rsid w:val="00017392"/>
    <w:rsid w:val="00017C7B"/>
    <w:rsid w:val="000204CA"/>
    <w:rsid w:val="00022940"/>
    <w:rsid w:val="00023C9C"/>
    <w:rsid w:val="00023FB0"/>
    <w:rsid w:val="00024D11"/>
    <w:rsid w:val="00024D7C"/>
    <w:rsid w:val="00025EEC"/>
    <w:rsid w:val="00026F4B"/>
    <w:rsid w:val="000278BD"/>
    <w:rsid w:val="00027C23"/>
    <w:rsid w:val="00030C24"/>
    <w:rsid w:val="000319FF"/>
    <w:rsid w:val="00031B24"/>
    <w:rsid w:val="0003263F"/>
    <w:rsid w:val="0003354A"/>
    <w:rsid w:val="00034B8E"/>
    <w:rsid w:val="00034C69"/>
    <w:rsid w:val="00035486"/>
    <w:rsid w:val="000357E2"/>
    <w:rsid w:val="00035BD7"/>
    <w:rsid w:val="00037192"/>
    <w:rsid w:val="00040076"/>
    <w:rsid w:val="00042065"/>
    <w:rsid w:val="00042B1F"/>
    <w:rsid w:val="00044898"/>
    <w:rsid w:val="00044B4D"/>
    <w:rsid w:val="00044B62"/>
    <w:rsid w:val="00044ED0"/>
    <w:rsid w:val="00045826"/>
    <w:rsid w:val="0004584D"/>
    <w:rsid w:val="00045DAB"/>
    <w:rsid w:val="000467F8"/>
    <w:rsid w:val="00046E36"/>
    <w:rsid w:val="0004782A"/>
    <w:rsid w:val="000504FC"/>
    <w:rsid w:val="000514A4"/>
    <w:rsid w:val="0005167F"/>
    <w:rsid w:val="000520A8"/>
    <w:rsid w:val="0005251D"/>
    <w:rsid w:val="0005272A"/>
    <w:rsid w:val="00052787"/>
    <w:rsid w:val="00052878"/>
    <w:rsid w:val="000547B3"/>
    <w:rsid w:val="00055BCB"/>
    <w:rsid w:val="00055DEC"/>
    <w:rsid w:val="00056D47"/>
    <w:rsid w:val="0005746A"/>
    <w:rsid w:val="00062067"/>
    <w:rsid w:val="00062199"/>
    <w:rsid w:val="000621C5"/>
    <w:rsid w:val="0006268F"/>
    <w:rsid w:val="000626F0"/>
    <w:rsid w:val="000629E6"/>
    <w:rsid w:val="00062FD1"/>
    <w:rsid w:val="000630A1"/>
    <w:rsid w:val="0006316F"/>
    <w:rsid w:val="000652A7"/>
    <w:rsid w:val="00065751"/>
    <w:rsid w:val="0006660C"/>
    <w:rsid w:val="00066F8B"/>
    <w:rsid w:val="0006713B"/>
    <w:rsid w:val="00067229"/>
    <w:rsid w:val="000672DE"/>
    <w:rsid w:val="00067433"/>
    <w:rsid w:val="000677A4"/>
    <w:rsid w:val="00071277"/>
    <w:rsid w:val="0007180F"/>
    <w:rsid w:val="00072053"/>
    <w:rsid w:val="00072B3F"/>
    <w:rsid w:val="00073575"/>
    <w:rsid w:val="00074AD1"/>
    <w:rsid w:val="00075208"/>
    <w:rsid w:val="00075708"/>
    <w:rsid w:val="00076001"/>
    <w:rsid w:val="000768C6"/>
    <w:rsid w:val="00076B8F"/>
    <w:rsid w:val="00077946"/>
    <w:rsid w:val="0008016F"/>
    <w:rsid w:val="000801D8"/>
    <w:rsid w:val="00080422"/>
    <w:rsid w:val="0008051A"/>
    <w:rsid w:val="00081569"/>
    <w:rsid w:val="00081694"/>
    <w:rsid w:val="00082474"/>
    <w:rsid w:val="000827AB"/>
    <w:rsid w:val="00083442"/>
    <w:rsid w:val="00084FA9"/>
    <w:rsid w:val="00084FBF"/>
    <w:rsid w:val="0008572F"/>
    <w:rsid w:val="0008586B"/>
    <w:rsid w:val="00086098"/>
    <w:rsid w:val="00087280"/>
    <w:rsid w:val="00087B6B"/>
    <w:rsid w:val="000914FD"/>
    <w:rsid w:val="00091A42"/>
    <w:rsid w:val="00091D77"/>
    <w:rsid w:val="00091D7C"/>
    <w:rsid w:val="00091FDD"/>
    <w:rsid w:val="00092497"/>
    <w:rsid w:val="00093227"/>
    <w:rsid w:val="00093BD5"/>
    <w:rsid w:val="00093C0E"/>
    <w:rsid w:val="0009429B"/>
    <w:rsid w:val="000946C9"/>
    <w:rsid w:val="00094A29"/>
    <w:rsid w:val="00094C18"/>
    <w:rsid w:val="00095588"/>
    <w:rsid w:val="00096294"/>
    <w:rsid w:val="0009636C"/>
    <w:rsid w:val="00097196"/>
    <w:rsid w:val="00097C6C"/>
    <w:rsid w:val="000A039C"/>
    <w:rsid w:val="000A05AC"/>
    <w:rsid w:val="000A1784"/>
    <w:rsid w:val="000A1A2C"/>
    <w:rsid w:val="000A263A"/>
    <w:rsid w:val="000A4692"/>
    <w:rsid w:val="000A4781"/>
    <w:rsid w:val="000A4C53"/>
    <w:rsid w:val="000A4DF4"/>
    <w:rsid w:val="000A52E9"/>
    <w:rsid w:val="000A57AC"/>
    <w:rsid w:val="000A7BE5"/>
    <w:rsid w:val="000A7EBA"/>
    <w:rsid w:val="000B109E"/>
    <w:rsid w:val="000B18EC"/>
    <w:rsid w:val="000B28C5"/>
    <w:rsid w:val="000B2D73"/>
    <w:rsid w:val="000B333F"/>
    <w:rsid w:val="000B3B61"/>
    <w:rsid w:val="000B44E9"/>
    <w:rsid w:val="000B5810"/>
    <w:rsid w:val="000B5C6C"/>
    <w:rsid w:val="000B6945"/>
    <w:rsid w:val="000B6D54"/>
    <w:rsid w:val="000B7260"/>
    <w:rsid w:val="000B74C5"/>
    <w:rsid w:val="000C0221"/>
    <w:rsid w:val="000C1EC6"/>
    <w:rsid w:val="000C1F30"/>
    <w:rsid w:val="000C310D"/>
    <w:rsid w:val="000C3377"/>
    <w:rsid w:val="000C70A7"/>
    <w:rsid w:val="000C72DC"/>
    <w:rsid w:val="000D04A2"/>
    <w:rsid w:val="000D08CC"/>
    <w:rsid w:val="000D248C"/>
    <w:rsid w:val="000D3204"/>
    <w:rsid w:val="000D401F"/>
    <w:rsid w:val="000D4E15"/>
    <w:rsid w:val="000D512A"/>
    <w:rsid w:val="000D52F3"/>
    <w:rsid w:val="000D585B"/>
    <w:rsid w:val="000D5AD9"/>
    <w:rsid w:val="000D5AF1"/>
    <w:rsid w:val="000D6D5B"/>
    <w:rsid w:val="000D6D92"/>
    <w:rsid w:val="000D7ADF"/>
    <w:rsid w:val="000E0E95"/>
    <w:rsid w:val="000E27C8"/>
    <w:rsid w:val="000E2CE3"/>
    <w:rsid w:val="000E3091"/>
    <w:rsid w:val="000E3411"/>
    <w:rsid w:val="000E3586"/>
    <w:rsid w:val="000E695B"/>
    <w:rsid w:val="000E7E49"/>
    <w:rsid w:val="000F2045"/>
    <w:rsid w:val="000F274D"/>
    <w:rsid w:val="000F35BF"/>
    <w:rsid w:val="000F399F"/>
    <w:rsid w:val="000F3A52"/>
    <w:rsid w:val="000F4B9A"/>
    <w:rsid w:val="000F4BC1"/>
    <w:rsid w:val="000F594F"/>
    <w:rsid w:val="000F7E40"/>
    <w:rsid w:val="0010017C"/>
    <w:rsid w:val="00100621"/>
    <w:rsid w:val="001009C5"/>
    <w:rsid w:val="00100D45"/>
    <w:rsid w:val="00100D8E"/>
    <w:rsid w:val="001011E0"/>
    <w:rsid w:val="00101BFF"/>
    <w:rsid w:val="001023C8"/>
    <w:rsid w:val="00104E27"/>
    <w:rsid w:val="00104F63"/>
    <w:rsid w:val="00105EA2"/>
    <w:rsid w:val="00106D22"/>
    <w:rsid w:val="0010783D"/>
    <w:rsid w:val="00107CF6"/>
    <w:rsid w:val="0011006A"/>
    <w:rsid w:val="001101F7"/>
    <w:rsid w:val="00110233"/>
    <w:rsid w:val="00110725"/>
    <w:rsid w:val="00110939"/>
    <w:rsid w:val="00110C5D"/>
    <w:rsid w:val="00110CA6"/>
    <w:rsid w:val="00110F63"/>
    <w:rsid w:val="0011132C"/>
    <w:rsid w:val="001115BE"/>
    <w:rsid w:val="00112031"/>
    <w:rsid w:val="00113465"/>
    <w:rsid w:val="001144B4"/>
    <w:rsid w:val="00114649"/>
    <w:rsid w:val="00115812"/>
    <w:rsid w:val="00115AB6"/>
    <w:rsid w:val="0011678B"/>
    <w:rsid w:val="0011768B"/>
    <w:rsid w:val="0011788D"/>
    <w:rsid w:val="00117E2C"/>
    <w:rsid w:val="00117F98"/>
    <w:rsid w:val="001206C5"/>
    <w:rsid w:val="001206E0"/>
    <w:rsid w:val="001207C9"/>
    <w:rsid w:val="00120E2D"/>
    <w:rsid w:val="00121333"/>
    <w:rsid w:val="00121579"/>
    <w:rsid w:val="001215C1"/>
    <w:rsid w:val="00122639"/>
    <w:rsid w:val="0012386F"/>
    <w:rsid w:val="00123C22"/>
    <w:rsid w:val="00123C85"/>
    <w:rsid w:val="001249EC"/>
    <w:rsid w:val="001257F8"/>
    <w:rsid w:val="001259C0"/>
    <w:rsid w:val="00125C7E"/>
    <w:rsid w:val="00126011"/>
    <w:rsid w:val="00126016"/>
    <w:rsid w:val="00126144"/>
    <w:rsid w:val="00126D11"/>
    <w:rsid w:val="00127C14"/>
    <w:rsid w:val="0013012D"/>
    <w:rsid w:val="00130377"/>
    <w:rsid w:val="001309DE"/>
    <w:rsid w:val="0013159B"/>
    <w:rsid w:val="001322B3"/>
    <w:rsid w:val="00133145"/>
    <w:rsid w:val="001336ED"/>
    <w:rsid w:val="001345B0"/>
    <w:rsid w:val="00134E04"/>
    <w:rsid w:val="00134E49"/>
    <w:rsid w:val="00134EC9"/>
    <w:rsid w:val="00135039"/>
    <w:rsid w:val="001359E8"/>
    <w:rsid w:val="00136037"/>
    <w:rsid w:val="001367BE"/>
    <w:rsid w:val="00136924"/>
    <w:rsid w:val="00136FDC"/>
    <w:rsid w:val="001404BB"/>
    <w:rsid w:val="0014156A"/>
    <w:rsid w:val="00141B72"/>
    <w:rsid w:val="0014269D"/>
    <w:rsid w:val="00143205"/>
    <w:rsid w:val="001467C4"/>
    <w:rsid w:val="00150BFD"/>
    <w:rsid w:val="00150D5C"/>
    <w:rsid w:val="001522CD"/>
    <w:rsid w:val="00153048"/>
    <w:rsid w:val="00155A34"/>
    <w:rsid w:val="00155C95"/>
    <w:rsid w:val="00156705"/>
    <w:rsid w:val="0015685F"/>
    <w:rsid w:val="001603AB"/>
    <w:rsid w:val="0016077B"/>
    <w:rsid w:val="00160FF4"/>
    <w:rsid w:val="00161913"/>
    <w:rsid w:val="0016213B"/>
    <w:rsid w:val="001631BB"/>
    <w:rsid w:val="0016776E"/>
    <w:rsid w:val="00167AE5"/>
    <w:rsid w:val="00167BA9"/>
    <w:rsid w:val="00170E7B"/>
    <w:rsid w:val="00171DE4"/>
    <w:rsid w:val="0017212D"/>
    <w:rsid w:val="001726DA"/>
    <w:rsid w:val="00172E64"/>
    <w:rsid w:val="00174646"/>
    <w:rsid w:val="00174ECF"/>
    <w:rsid w:val="001764C4"/>
    <w:rsid w:val="00176713"/>
    <w:rsid w:val="0017793A"/>
    <w:rsid w:val="00177B65"/>
    <w:rsid w:val="00177C66"/>
    <w:rsid w:val="00177EBF"/>
    <w:rsid w:val="001809CE"/>
    <w:rsid w:val="00180B43"/>
    <w:rsid w:val="00181291"/>
    <w:rsid w:val="00181C2B"/>
    <w:rsid w:val="0018261E"/>
    <w:rsid w:val="001828B3"/>
    <w:rsid w:val="00183DF0"/>
    <w:rsid w:val="00184786"/>
    <w:rsid w:val="00184892"/>
    <w:rsid w:val="0018574F"/>
    <w:rsid w:val="0018647C"/>
    <w:rsid w:val="00186AFD"/>
    <w:rsid w:val="00187896"/>
    <w:rsid w:val="00187A83"/>
    <w:rsid w:val="001900BD"/>
    <w:rsid w:val="001917F6"/>
    <w:rsid w:val="001923AE"/>
    <w:rsid w:val="001928BD"/>
    <w:rsid w:val="00192C6F"/>
    <w:rsid w:val="00192E57"/>
    <w:rsid w:val="00192FC5"/>
    <w:rsid w:val="00193AAB"/>
    <w:rsid w:val="00194D71"/>
    <w:rsid w:val="001954C7"/>
    <w:rsid w:val="00197005"/>
    <w:rsid w:val="001971BF"/>
    <w:rsid w:val="001A0C3E"/>
    <w:rsid w:val="001A0C87"/>
    <w:rsid w:val="001A123C"/>
    <w:rsid w:val="001A21CB"/>
    <w:rsid w:val="001A2A33"/>
    <w:rsid w:val="001A2B15"/>
    <w:rsid w:val="001A410B"/>
    <w:rsid w:val="001A5911"/>
    <w:rsid w:val="001A6E83"/>
    <w:rsid w:val="001A7001"/>
    <w:rsid w:val="001A7625"/>
    <w:rsid w:val="001A7A3D"/>
    <w:rsid w:val="001A7CB9"/>
    <w:rsid w:val="001B14CA"/>
    <w:rsid w:val="001B2435"/>
    <w:rsid w:val="001B3203"/>
    <w:rsid w:val="001B3689"/>
    <w:rsid w:val="001B3B20"/>
    <w:rsid w:val="001B3DA2"/>
    <w:rsid w:val="001B6345"/>
    <w:rsid w:val="001B6B7A"/>
    <w:rsid w:val="001B6CBA"/>
    <w:rsid w:val="001B70A4"/>
    <w:rsid w:val="001B72FB"/>
    <w:rsid w:val="001C0C96"/>
    <w:rsid w:val="001C1239"/>
    <w:rsid w:val="001C1438"/>
    <w:rsid w:val="001C198E"/>
    <w:rsid w:val="001C19E5"/>
    <w:rsid w:val="001C1F48"/>
    <w:rsid w:val="001C303D"/>
    <w:rsid w:val="001C4690"/>
    <w:rsid w:val="001C5661"/>
    <w:rsid w:val="001C7218"/>
    <w:rsid w:val="001C7417"/>
    <w:rsid w:val="001C7C48"/>
    <w:rsid w:val="001D0295"/>
    <w:rsid w:val="001D02DA"/>
    <w:rsid w:val="001D03C8"/>
    <w:rsid w:val="001D1739"/>
    <w:rsid w:val="001D1B6D"/>
    <w:rsid w:val="001D203B"/>
    <w:rsid w:val="001D2239"/>
    <w:rsid w:val="001D324F"/>
    <w:rsid w:val="001D4496"/>
    <w:rsid w:val="001D4A08"/>
    <w:rsid w:val="001D4A17"/>
    <w:rsid w:val="001D4A57"/>
    <w:rsid w:val="001D5439"/>
    <w:rsid w:val="001D54AD"/>
    <w:rsid w:val="001D7084"/>
    <w:rsid w:val="001E06B4"/>
    <w:rsid w:val="001E2547"/>
    <w:rsid w:val="001E376A"/>
    <w:rsid w:val="001E3B37"/>
    <w:rsid w:val="001E4A66"/>
    <w:rsid w:val="001E4F2A"/>
    <w:rsid w:val="001E5EE8"/>
    <w:rsid w:val="001E6423"/>
    <w:rsid w:val="001E6DC9"/>
    <w:rsid w:val="001E7438"/>
    <w:rsid w:val="001E79D4"/>
    <w:rsid w:val="001E7A31"/>
    <w:rsid w:val="001F06C1"/>
    <w:rsid w:val="001F0861"/>
    <w:rsid w:val="001F0D91"/>
    <w:rsid w:val="001F1FA8"/>
    <w:rsid w:val="001F24A1"/>
    <w:rsid w:val="001F27D5"/>
    <w:rsid w:val="001F3D28"/>
    <w:rsid w:val="001F3DCD"/>
    <w:rsid w:val="001F3EB8"/>
    <w:rsid w:val="001F488A"/>
    <w:rsid w:val="001F556A"/>
    <w:rsid w:val="001F5C18"/>
    <w:rsid w:val="001F6298"/>
    <w:rsid w:val="00200064"/>
    <w:rsid w:val="002005EE"/>
    <w:rsid w:val="00200A57"/>
    <w:rsid w:val="00200E0B"/>
    <w:rsid w:val="0020151E"/>
    <w:rsid w:val="00203EEA"/>
    <w:rsid w:val="002047F8"/>
    <w:rsid w:val="002049A2"/>
    <w:rsid w:val="00204E8E"/>
    <w:rsid w:val="00205F96"/>
    <w:rsid w:val="0020769C"/>
    <w:rsid w:val="00207A43"/>
    <w:rsid w:val="00207DBF"/>
    <w:rsid w:val="00207ED0"/>
    <w:rsid w:val="00210B67"/>
    <w:rsid w:val="002111C3"/>
    <w:rsid w:val="002114F4"/>
    <w:rsid w:val="00211C97"/>
    <w:rsid w:val="00212878"/>
    <w:rsid w:val="00213F91"/>
    <w:rsid w:val="00214401"/>
    <w:rsid w:val="00214744"/>
    <w:rsid w:val="00214ABC"/>
    <w:rsid w:val="00214FD2"/>
    <w:rsid w:val="0021559E"/>
    <w:rsid w:val="00215CC2"/>
    <w:rsid w:val="0021639B"/>
    <w:rsid w:val="00216DD3"/>
    <w:rsid w:val="00217091"/>
    <w:rsid w:val="00217B34"/>
    <w:rsid w:val="00220569"/>
    <w:rsid w:val="00220BC5"/>
    <w:rsid w:val="00221BDA"/>
    <w:rsid w:val="00221F3F"/>
    <w:rsid w:val="002224FC"/>
    <w:rsid w:val="00223536"/>
    <w:rsid w:val="00224C69"/>
    <w:rsid w:val="0022587B"/>
    <w:rsid w:val="00226859"/>
    <w:rsid w:val="002275B2"/>
    <w:rsid w:val="00230383"/>
    <w:rsid w:val="0023067E"/>
    <w:rsid w:val="002313DD"/>
    <w:rsid w:val="002315E7"/>
    <w:rsid w:val="00232185"/>
    <w:rsid w:val="0023293A"/>
    <w:rsid w:val="002329E8"/>
    <w:rsid w:val="00233290"/>
    <w:rsid w:val="00233787"/>
    <w:rsid w:val="002339CB"/>
    <w:rsid w:val="0023436A"/>
    <w:rsid w:val="00234670"/>
    <w:rsid w:val="00235419"/>
    <w:rsid w:val="00235AC3"/>
    <w:rsid w:val="00236024"/>
    <w:rsid w:val="002374BF"/>
    <w:rsid w:val="00240844"/>
    <w:rsid w:val="002409EB"/>
    <w:rsid w:val="00240A6B"/>
    <w:rsid w:val="00241026"/>
    <w:rsid w:val="00241567"/>
    <w:rsid w:val="00241F75"/>
    <w:rsid w:val="00242AE3"/>
    <w:rsid w:val="0024354E"/>
    <w:rsid w:val="00244A31"/>
    <w:rsid w:val="00244BE1"/>
    <w:rsid w:val="00244C5D"/>
    <w:rsid w:val="00244C99"/>
    <w:rsid w:val="00245259"/>
    <w:rsid w:val="00245F04"/>
    <w:rsid w:val="0024610E"/>
    <w:rsid w:val="00246F7C"/>
    <w:rsid w:val="002472C3"/>
    <w:rsid w:val="00247D4E"/>
    <w:rsid w:val="00250467"/>
    <w:rsid w:val="00250A6B"/>
    <w:rsid w:val="002514CD"/>
    <w:rsid w:val="002519D2"/>
    <w:rsid w:val="00252E2D"/>
    <w:rsid w:val="00254B6C"/>
    <w:rsid w:val="0025593E"/>
    <w:rsid w:val="00255B89"/>
    <w:rsid w:val="00257513"/>
    <w:rsid w:val="0025793B"/>
    <w:rsid w:val="00257D82"/>
    <w:rsid w:val="0026033E"/>
    <w:rsid w:val="00260AB8"/>
    <w:rsid w:val="002624C0"/>
    <w:rsid w:val="00262C0C"/>
    <w:rsid w:val="00262CA6"/>
    <w:rsid w:val="00266079"/>
    <w:rsid w:val="002669A3"/>
    <w:rsid w:val="00266D83"/>
    <w:rsid w:val="002703CB"/>
    <w:rsid w:val="002706C3"/>
    <w:rsid w:val="00270C67"/>
    <w:rsid w:val="00270F53"/>
    <w:rsid w:val="00271341"/>
    <w:rsid w:val="00272326"/>
    <w:rsid w:val="002724C9"/>
    <w:rsid w:val="00273580"/>
    <w:rsid w:val="0028042C"/>
    <w:rsid w:val="0028065C"/>
    <w:rsid w:val="00281449"/>
    <w:rsid w:val="00281A45"/>
    <w:rsid w:val="00281BFB"/>
    <w:rsid w:val="00282053"/>
    <w:rsid w:val="0028441B"/>
    <w:rsid w:val="0028469D"/>
    <w:rsid w:val="00284CF1"/>
    <w:rsid w:val="00285742"/>
    <w:rsid w:val="00287E55"/>
    <w:rsid w:val="00290112"/>
    <w:rsid w:val="00290893"/>
    <w:rsid w:val="00291705"/>
    <w:rsid w:val="002918BE"/>
    <w:rsid w:val="00291CB1"/>
    <w:rsid w:val="002924DC"/>
    <w:rsid w:val="00292B22"/>
    <w:rsid w:val="00292CAB"/>
    <w:rsid w:val="00293461"/>
    <w:rsid w:val="00293A54"/>
    <w:rsid w:val="00293FBB"/>
    <w:rsid w:val="00294468"/>
    <w:rsid w:val="00295396"/>
    <w:rsid w:val="00295969"/>
    <w:rsid w:val="00296317"/>
    <w:rsid w:val="002978E6"/>
    <w:rsid w:val="002A0667"/>
    <w:rsid w:val="002A08C6"/>
    <w:rsid w:val="002A135D"/>
    <w:rsid w:val="002A2593"/>
    <w:rsid w:val="002A2DE3"/>
    <w:rsid w:val="002A3345"/>
    <w:rsid w:val="002A45DA"/>
    <w:rsid w:val="002A4C70"/>
    <w:rsid w:val="002A6C25"/>
    <w:rsid w:val="002A6C33"/>
    <w:rsid w:val="002A6C5F"/>
    <w:rsid w:val="002A7013"/>
    <w:rsid w:val="002B0994"/>
    <w:rsid w:val="002B1040"/>
    <w:rsid w:val="002B2194"/>
    <w:rsid w:val="002B2714"/>
    <w:rsid w:val="002B295F"/>
    <w:rsid w:val="002B2DC9"/>
    <w:rsid w:val="002B3127"/>
    <w:rsid w:val="002B3A47"/>
    <w:rsid w:val="002B3FAA"/>
    <w:rsid w:val="002B47EC"/>
    <w:rsid w:val="002B4B2C"/>
    <w:rsid w:val="002B623F"/>
    <w:rsid w:val="002B64B7"/>
    <w:rsid w:val="002B7C8F"/>
    <w:rsid w:val="002C05BE"/>
    <w:rsid w:val="002C1D4A"/>
    <w:rsid w:val="002C22AF"/>
    <w:rsid w:val="002C37AA"/>
    <w:rsid w:val="002C3F47"/>
    <w:rsid w:val="002C6276"/>
    <w:rsid w:val="002C75C1"/>
    <w:rsid w:val="002C76E7"/>
    <w:rsid w:val="002D0484"/>
    <w:rsid w:val="002D10C0"/>
    <w:rsid w:val="002D193B"/>
    <w:rsid w:val="002D1D19"/>
    <w:rsid w:val="002D28C7"/>
    <w:rsid w:val="002D381E"/>
    <w:rsid w:val="002D3FB0"/>
    <w:rsid w:val="002D4006"/>
    <w:rsid w:val="002D4212"/>
    <w:rsid w:val="002D4258"/>
    <w:rsid w:val="002D45FE"/>
    <w:rsid w:val="002D4B9D"/>
    <w:rsid w:val="002D4C79"/>
    <w:rsid w:val="002D4D56"/>
    <w:rsid w:val="002D5051"/>
    <w:rsid w:val="002D5870"/>
    <w:rsid w:val="002D6137"/>
    <w:rsid w:val="002E090D"/>
    <w:rsid w:val="002E1130"/>
    <w:rsid w:val="002E1BF7"/>
    <w:rsid w:val="002E2228"/>
    <w:rsid w:val="002E231A"/>
    <w:rsid w:val="002E2496"/>
    <w:rsid w:val="002E2B0F"/>
    <w:rsid w:val="002E2FFD"/>
    <w:rsid w:val="002E4392"/>
    <w:rsid w:val="002E44FF"/>
    <w:rsid w:val="002E5F71"/>
    <w:rsid w:val="002E64D4"/>
    <w:rsid w:val="002E6AFA"/>
    <w:rsid w:val="002E7F4B"/>
    <w:rsid w:val="002F0095"/>
    <w:rsid w:val="002F0532"/>
    <w:rsid w:val="002F101C"/>
    <w:rsid w:val="002F10C8"/>
    <w:rsid w:val="002F226C"/>
    <w:rsid w:val="002F3ADA"/>
    <w:rsid w:val="002F3F42"/>
    <w:rsid w:val="002F4D6B"/>
    <w:rsid w:val="002F5F9C"/>
    <w:rsid w:val="002F619D"/>
    <w:rsid w:val="002F6DFC"/>
    <w:rsid w:val="002F6E4E"/>
    <w:rsid w:val="002F7438"/>
    <w:rsid w:val="002F76CA"/>
    <w:rsid w:val="002F7E8A"/>
    <w:rsid w:val="00300B16"/>
    <w:rsid w:val="00300C9D"/>
    <w:rsid w:val="00300CE4"/>
    <w:rsid w:val="00300E0C"/>
    <w:rsid w:val="003010C0"/>
    <w:rsid w:val="003025D9"/>
    <w:rsid w:val="003028A2"/>
    <w:rsid w:val="003036B9"/>
    <w:rsid w:val="0030504D"/>
    <w:rsid w:val="003057F3"/>
    <w:rsid w:val="00306149"/>
    <w:rsid w:val="00306787"/>
    <w:rsid w:val="00306C52"/>
    <w:rsid w:val="00306CA3"/>
    <w:rsid w:val="00307A5A"/>
    <w:rsid w:val="0031081D"/>
    <w:rsid w:val="00310CAC"/>
    <w:rsid w:val="003110B7"/>
    <w:rsid w:val="00311F59"/>
    <w:rsid w:val="003134A4"/>
    <w:rsid w:val="003134AD"/>
    <w:rsid w:val="00313AB9"/>
    <w:rsid w:val="00313AFC"/>
    <w:rsid w:val="00313CCD"/>
    <w:rsid w:val="00317EFA"/>
    <w:rsid w:val="00320FE5"/>
    <w:rsid w:val="0032267A"/>
    <w:rsid w:val="00325759"/>
    <w:rsid w:val="003261F1"/>
    <w:rsid w:val="00326A78"/>
    <w:rsid w:val="00327A77"/>
    <w:rsid w:val="00327BBC"/>
    <w:rsid w:val="00330EDA"/>
    <w:rsid w:val="003326EA"/>
    <w:rsid w:val="00333A10"/>
    <w:rsid w:val="00333CF3"/>
    <w:rsid w:val="00334D21"/>
    <w:rsid w:val="0033511B"/>
    <w:rsid w:val="00336575"/>
    <w:rsid w:val="00336905"/>
    <w:rsid w:val="00336A65"/>
    <w:rsid w:val="00340533"/>
    <w:rsid w:val="00340BA0"/>
    <w:rsid w:val="00341288"/>
    <w:rsid w:val="003415E6"/>
    <w:rsid w:val="003417E7"/>
    <w:rsid w:val="00341822"/>
    <w:rsid w:val="00341C43"/>
    <w:rsid w:val="003422C3"/>
    <w:rsid w:val="0034247A"/>
    <w:rsid w:val="00342AC9"/>
    <w:rsid w:val="00342F7E"/>
    <w:rsid w:val="0034309E"/>
    <w:rsid w:val="0034380D"/>
    <w:rsid w:val="003442EC"/>
    <w:rsid w:val="003458C9"/>
    <w:rsid w:val="00350D2B"/>
    <w:rsid w:val="00351CF1"/>
    <w:rsid w:val="003525F6"/>
    <w:rsid w:val="003533AE"/>
    <w:rsid w:val="003536D6"/>
    <w:rsid w:val="003557F8"/>
    <w:rsid w:val="00355F28"/>
    <w:rsid w:val="00356B8F"/>
    <w:rsid w:val="00356C1D"/>
    <w:rsid w:val="00360A80"/>
    <w:rsid w:val="003627D7"/>
    <w:rsid w:val="00362D27"/>
    <w:rsid w:val="0036305C"/>
    <w:rsid w:val="00363833"/>
    <w:rsid w:val="00363E16"/>
    <w:rsid w:val="00364365"/>
    <w:rsid w:val="003644F5"/>
    <w:rsid w:val="003647DF"/>
    <w:rsid w:val="00364D34"/>
    <w:rsid w:val="003655DB"/>
    <w:rsid w:val="00366521"/>
    <w:rsid w:val="00366904"/>
    <w:rsid w:val="00366E62"/>
    <w:rsid w:val="0036714C"/>
    <w:rsid w:val="003700B6"/>
    <w:rsid w:val="00370430"/>
    <w:rsid w:val="0037187A"/>
    <w:rsid w:val="00372CDA"/>
    <w:rsid w:val="00372E81"/>
    <w:rsid w:val="00373259"/>
    <w:rsid w:val="00373BF4"/>
    <w:rsid w:val="00373DE3"/>
    <w:rsid w:val="003747C0"/>
    <w:rsid w:val="0037596E"/>
    <w:rsid w:val="00375D0D"/>
    <w:rsid w:val="0037773D"/>
    <w:rsid w:val="00377B58"/>
    <w:rsid w:val="00377B59"/>
    <w:rsid w:val="00377D22"/>
    <w:rsid w:val="003806DD"/>
    <w:rsid w:val="00381DB5"/>
    <w:rsid w:val="00382738"/>
    <w:rsid w:val="003838F1"/>
    <w:rsid w:val="0038405D"/>
    <w:rsid w:val="00384470"/>
    <w:rsid w:val="00385456"/>
    <w:rsid w:val="00385696"/>
    <w:rsid w:val="003860BB"/>
    <w:rsid w:val="0038674F"/>
    <w:rsid w:val="003875C5"/>
    <w:rsid w:val="003877EF"/>
    <w:rsid w:val="00390E87"/>
    <w:rsid w:val="0039140E"/>
    <w:rsid w:val="00391E99"/>
    <w:rsid w:val="003925D8"/>
    <w:rsid w:val="00393F4D"/>
    <w:rsid w:val="00394C1E"/>
    <w:rsid w:val="00396926"/>
    <w:rsid w:val="003971E3"/>
    <w:rsid w:val="0039798D"/>
    <w:rsid w:val="003A12CD"/>
    <w:rsid w:val="003A1476"/>
    <w:rsid w:val="003A18E1"/>
    <w:rsid w:val="003A1910"/>
    <w:rsid w:val="003A1E85"/>
    <w:rsid w:val="003A3289"/>
    <w:rsid w:val="003A337B"/>
    <w:rsid w:val="003A36A9"/>
    <w:rsid w:val="003A36AB"/>
    <w:rsid w:val="003A52E1"/>
    <w:rsid w:val="003A6037"/>
    <w:rsid w:val="003A65FA"/>
    <w:rsid w:val="003A66DF"/>
    <w:rsid w:val="003A6E81"/>
    <w:rsid w:val="003A7B5B"/>
    <w:rsid w:val="003A7E30"/>
    <w:rsid w:val="003B08CD"/>
    <w:rsid w:val="003B176F"/>
    <w:rsid w:val="003B25FB"/>
    <w:rsid w:val="003B2CFA"/>
    <w:rsid w:val="003B3B27"/>
    <w:rsid w:val="003B3D6D"/>
    <w:rsid w:val="003B44C2"/>
    <w:rsid w:val="003B638D"/>
    <w:rsid w:val="003B6706"/>
    <w:rsid w:val="003B68BF"/>
    <w:rsid w:val="003C0264"/>
    <w:rsid w:val="003C03FC"/>
    <w:rsid w:val="003C05F2"/>
    <w:rsid w:val="003C0C3D"/>
    <w:rsid w:val="003C1441"/>
    <w:rsid w:val="003C14E8"/>
    <w:rsid w:val="003C191E"/>
    <w:rsid w:val="003C1BEE"/>
    <w:rsid w:val="003C2E1B"/>
    <w:rsid w:val="003C3D3A"/>
    <w:rsid w:val="003C48BD"/>
    <w:rsid w:val="003C5DEA"/>
    <w:rsid w:val="003C61F0"/>
    <w:rsid w:val="003C68B2"/>
    <w:rsid w:val="003C699B"/>
    <w:rsid w:val="003C7CD7"/>
    <w:rsid w:val="003D0107"/>
    <w:rsid w:val="003D0C6F"/>
    <w:rsid w:val="003D139D"/>
    <w:rsid w:val="003D1A7D"/>
    <w:rsid w:val="003D1AE3"/>
    <w:rsid w:val="003D1D0E"/>
    <w:rsid w:val="003D2137"/>
    <w:rsid w:val="003D2CCF"/>
    <w:rsid w:val="003D3605"/>
    <w:rsid w:val="003D4466"/>
    <w:rsid w:val="003D46DF"/>
    <w:rsid w:val="003D645D"/>
    <w:rsid w:val="003D7105"/>
    <w:rsid w:val="003D7CF2"/>
    <w:rsid w:val="003E05FF"/>
    <w:rsid w:val="003E0B76"/>
    <w:rsid w:val="003E13F8"/>
    <w:rsid w:val="003E2042"/>
    <w:rsid w:val="003E38B8"/>
    <w:rsid w:val="003E4263"/>
    <w:rsid w:val="003E42D4"/>
    <w:rsid w:val="003E496B"/>
    <w:rsid w:val="003E5704"/>
    <w:rsid w:val="003E5950"/>
    <w:rsid w:val="003E7BEA"/>
    <w:rsid w:val="003F04F7"/>
    <w:rsid w:val="003F04FE"/>
    <w:rsid w:val="003F0655"/>
    <w:rsid w:val="003F1C3C"/>
    <w:rsid w:val="003F312C"/>
    <w:rsid w:val="003F3AFF"/>
    <w:rsid w:val="003F4A35"/>
    <w:rsid w:val="003F5CEE"/>
    <w:rsid w:val="003F670F"/>
    <w:rsid w:val="003F7139"/>
    <w:rsid w:val="003F753B"/>
    <w:rsid w:val="003F7682"/>
    <w:rsid w:val="0040016E"/>
    <w:rsid w:val="00400997"/>
    <w:rsid w:val="00400A45"/>
    <w:rsid w:val="00400FB2"/>
    <w:rsid w:val="00401B38"/>
    <w:rsid w:val="00401E9A"/>
    <w:rsid w:val="0040255C"/>
    <w:rsid w:val="00402E42"/>
    <w:rsid w:val="00404741"/>
    <w:rsid w:val="004066AA"/>
    <w:rsid w:val="00406B8E"/>
    <w:rsid w:val="004071EE"/>
    <w:rsid w:val="00407294"/>
    <w:rsid w:val="004074C8"/>
    <w:rsid w:val="00407AE4"/>
    <w:rsid w:val="00407B43"/>
    <w:rsid w:val="00407DFB"/>
    <w:rsid w:val="00411D95"/>
    <w:rsid w:val="00411E3B"/>
    <w:rsid w:val="0041218B"/>
    <w:rsid w:val="00412DAA"/>
    <w:rsid w:val="00412FD9"/>
    <w:rsid w:val="00413554"/>
    <w:rsid w:val="00413CD4"/>
    <w:rsid w:val="00413F4A"/>
    <w:rsid w:val="00413FD0"/>
    <w:rsid w:val="00415D19"/>
    <w:rsid w:val="0041685C"/>
    <w:rsid w:val="0041763B"/>
    <w:rsid w:val="00420C30"/>
    <w:rsid w:val="00420CD5"/>
    <w:rsid w:val="00420FAD"/>
    <w:rsid w:val="00421401"/>
    <w:rsid w:val="00421CCE"/>
    <w:rsid w:val="00426401"/>
    <w:rsid w:val="00426875"/>
    <w:rsid w:val="0042695A"/>
    <w:rsid w:val="00426C57"/>
    <w:rsid w:val="004274E4"/>
    <w:rsid w:val="00430C4B"/>
    <w:rsid w:val="00431240"/>
    <w:rsid w:val="0043203C"/>
    <w:rsid w:val="00434D98"/>
    <w:rsid w:val="00436F27"/>
    <w:rsid w:val="00437198"/>
    <w:rsid w:val="00441039"/>
    <w:rsid w:val="004418A3"/>
    <w:rsid w:val="00441A2C"/>
    <w:rsid w:val="004429B4"/>
    <w:rsid w:val="0044319B"/>
    <w:rsid w:val="004433F6"/>
    <w:rsid w:val="00443998"/>
    <w:rsid w:val="00444A45"/>
    <w:rsid w:val="004454B4"/>
    <w:rsid w:val="00445C31"/>
    <w:rsid w:val="00445D39"/>
    <w:rsid w:val="004467B3"/>
    <w:rsid w:val="004506BB"/>
    <w:rsid w:val="0045142D"/>
    <w:rsid w:val="00451A53"/>
    <w:rsid w:val="00451FA7"/>
    <w:rsid w:val="00452CF1"/>
    <w:rsid w:val="00453F7D"/>
    <w:rsid w:val="004553B4"/>
    <w:rsid w:val="00456448"/>
    <w:rsid w:val="0045680E"/>
    <w:rsid w:val="00456B65"/>
    <w:rsid w:val="004578E5"/>
    <w:rsid w:val="004614C3"/>
    <w:rsid w:val="004616B1"/>
    <w:rsid w:val="004617FA"/>
    <w:rsid w:val="0046210F"/>
    <w:rsid w:val="004623FF"/>
    <w:rsid w:val="00463C93"/>
    <w:rsid w:val="00464128"/>
    <w:rsid w:val="00465BAB"/>
    <w:rsid w:val="00465EF1"/>
    <w:rsid w:val="00465F5F"/>
    <w:rsid w:val="00466087"/>
    <w:rsid w:val="0046620E"/>
    <w:rsid w:val="00467148"/>
    <w:rsid w:val="00470767"/>
    <w:rsid w:val="00471E4B"/>
    <w:rsid w:val="00471EB6"/>
    <w:rsid w:val="00472A2F"/>
    <w:rsid w:val="00472E71"/>
    <w:rsid w:val="0047327D"/>
    <w:rsid w:val="0047351B"/>
    <w:rsid w:val="0047389F"/>
    <w:rsid w:val="004742DF"/>
    <w:rsid w:val="004742E6"/>
    <w:rsid w:val="004744B4"/>
    <w:rsid w:val="00474800"/>
    <w:rsid w:val="00475AB1"/>
    <w:rsid w:val="00476AE9"/>
    <w:rsid w:val="00476EAE"/>
    <w:rsid w:val="00477751"/>
    <w:rsid w:val="00480643"/>
    <w:rsid w:val="00481BF4"/>
    <w:rsid w:val="00481C06"/>
    <w:rsid w:val="0048396A"/>
    <w:rsid w:val="00484164"/>
    <w:rsid w:val="00485080"/>
    <w:rsid w:val="00485C99"/>
    <w:rsid w:val="00487027"/>
    <w:rsid w:val="00487BD5"/>
    <w:rsid w:val="00487EC9"/>
    <w:rsid w:val="004905B0"/>
    <w:rsid w:val="00491970"/>
    <w:rsid w:val="00491B3E"/>
    <w:rsid w:val="00492807"/>
    <w:rsid w:val="00492822"/>
    <w:rsid w:val="00492DC1"/>
    <w:rsid w:val="0049372A"/>
    <w:rsid w:val="004947A6"/>
    <w:rsid w:val="00494D7F"/>
    <w:rsid w:val="004951C0"/>
    <w:rsid w:val="004958CB"/>
    <w:rsid w:val="00495A17"/>
    <w:rsid w:val="00496D2D"/>
    <w:rsid w:val="00497235"/>
    <w:rsid w:val="00497574"/>
    <w:rsid w:val="004978CA"/>
    <w:rsid w:val="00497DBE"/>
    <w:rsid w:val="004A0B6E"/>
    <w:rsid w:val="004A0DE2"/>
    <w:rsid w:val="004A23C5"/>
    <w:rsid w:val="004A266A"/>
    <w:rsid w:val="004A292E"/>
    <w:rsid w:val="004A365C"/>
    <w:rsid w:val="004A3C73"/>
    <w:rsid w:val="004A6517"/>
    <w:rsid w:val="004A70CD"/>
    <w:rsid w:val="004B085B"/>
    <w:rsid w:val="004B189F"/>
    <w:rsid w:val="004B1A93"/>
    <w:rsid w:val="004B2232"/>
    <w:rsid w:val="004B227A"/>
    <w:rsid w:val="004B227B"/>
    <w:rsid w:val="004B263F"/>
    <w:rsid w:val="004B3BE6"/>
    <w:rsid w:val="004B45CD"/>
    <w:rsid w:val="004B6242"/>
    <w:rsid w:val="004B6538"/>
    <w:rsid w:val="004B6542"/>
    <w:rsid w:val="004B6913"/>
    <w:rsid w:val="004B6A76"/>
    <w:rsid w:val="004B7017"/>
    <w:rsid w:val="004C1C84"/>
    <w:rsid w:val="004C247E"/>
    <w:rsid w:val="004C293C"/>
    <w:rsid w:val="004C3EA2"/>
    <w:rsid w:val="004C41A2"/>
    <w:rsid w:val="004C519F"/>
    <w:rsid w:val="004C59E1"/>
    <w:rsid w:val="004C783E"/>
    <w:rsid w:val="004C7886"/>
    <w:rsid w:val="004D2360"/>
    <w:rsid w:val="004D3CE7"/>
    <w:rsid w:val="004D3ED1"/>
    <w:rsid w:val="004D4146"/>
    <w:rsid w:val="004D4AD6"/>
    <w:rsid w:val="004D4C2A"/>
    <w:rsid w:val="004D58CE"/>
    <w:rsid w:val="004D69A4"/>
    <w:rsid w:val="004D6B0D"/>
    <w:rsid w:val="004D6B4B"/>
    <w:rsid w:val="004D7261"/>
    <w:rsid w:val="004E01F7"/>
    <w:rsid w:val="004E039E"/>
    <w:rsid w:val="004E0839"/>
    <w:rsid w:val="004E27B6"/>
    <w:rsid w:val="004E360A"/>
    <w:rsid w:val="004E630C"/>
    <w:rsid w:val="004F06CF"/>
    <w:rsid w:val="004F20F4"/>
    <w:rsid w:val="004F2A7C"/>
    <w:rsid w:val="004F2BF1"/>
    <w:rsid w:val="004F2CB5"/>
    <w:rsid w:val="004F3E49"/>
    <w:rsid w:val="004F4D20"/>
    <w:rsid w:val="004F57E7"/>
    <w:rsid w:val="004F590B"/>
    <w:rsid w:val="004F6DE8"/>
    <w:rsid w:val="00500A9A"/>
    <w:rsid w:val="0050211B"/>
    <w:rsid w:val="0050224C"/>
    <w:rsid w:val="00502E8E"/>
    <w:rsid w:val="00503272"/>
    <w:rsid w:val="00503374"/>
    <w:rsid w:val="005035A8"/>
    <w:rsid w:val="00503867"/>
    <w:rsid w:val="00503B0E"/>
    <w:rsid w:val="00504AA1"/>
    <w:rsid w:val="00505A11"/>
    <w:rsid w:val="0051022C"/>
    <w:rsid w:val="0051092A"/>
    <w:rsid w:val="00512ED2"/>
    <w:rsid w:val="0051528B"/>
    <w:rsid w:val="00516008"/>
    <w:rsid w:val="00517291"/>
    <w:rsid w:val="00517DAA"/>
    <w:rsid w:val="00520328"/>
    <w:rsid w:val="00520869"/>
    <w:rsid w:val="0052113C"/>
    <w:rsid w:val="00521EC8"/>
    <w:rsid w:val="0052260F"/>
    <w:rsid w:val="00522BE7"/>
    <w:rsid w:val="00522EC2"/>
    <w:rsid w:val="00525516"/>
    <w:rsid w:val="00526897"/>
    <w:rsid w:val="00530928"/>
    <w:rsid w:val="00530C86"/>
    <w:rsid w:val="00531E83"/>
    <w:rsid w:val="00532000"/>
    <w:rsid w:val="00532081"/>
    <w:rsid w:val="0053211F"/>
    <w:rsid w:val="00533578"/>
    <w:rsid w:val="00533A55"/>
    <w:rsid w:val="00533C4A"/>
    <w:rsid w:val="00533D35"/>
    <w:rsid w:val="00534976"/>
    <w:rsid w:val="00535193"/>
    <w:rsid w:val="005351DB"/>
    <w:rsid w:val="0053522F"/>
    <w:rsid w:val="005353AB"/>
    <w:rsid w:val="005365B4"/>
    <w:rsid w:val="00536858"/>
    <w:rsid w:val="00536E20"/>
    <w:rsid w:val="00536EDD"/>
    <w:rsid w:val="00541AA4"/>
    <w:rsid w:val="00542B41"/>
    <w:rsid w:val="00543CDB"/>
    <w:rsid w:val="00546BF5"/>
    <w:rsid w:val="00547306"/>
    <w:rsid w:val="005476EC"/>
    <w:rsid w:val="00547EFE"/>
    <w:rsid w:val="00547F7A"/>
    <w:rsid w:val="0055251E"/>
    <w:rsid w:val="00552A1C"/>
    <w:rsid w:val="005531F3"/>
    <w:rsid w:val="005535EF"/>
    <w:rsid w:val="00553C5D"/>
    <w:rsid w:val="00553E5F"/>
    <w:rsid w:val="00554405"/>
    <w:rsid w:val="00554A00"/>
    <w:rsid w:val="0055500E"/>
    <w:rsid w:val="00555332"/>
    <w:rsid w:val="00555961"/>
    <w:rsid w:val="00555A55"/>
    <w:rsid w:val="005604A2"/>
    <w:rsid w:val="00560EC7"/>
    <w:rsid w:val="005612BE"/>
    <w:rsid w:val="00561809"/>
    <w:rsid w:val="0056262B"/>
    <w:rsid w:val="00562B60"/>
    <w:rsid w:val="005634E3"/>
    <w:rsid w:val="00563B0B"/>
    <w:rsid w:val="00563B41"/>
    <w:rsid w:val="00564CC9"/>
    <w:rsid w:val="00564D16"/>
    <w:rsid w:val="00565835"/>
    <w:rsid w:val="00566A3B"/>
    <w:rsid w:val="00567511"/>
    <w:rsid w:val="00570187"/>
    <w:rsid w:val="00570326"/>
    <w:rsid w:val="005715B7"/>
    <w:rsid w:val="005715E0"/>
    <w:rsid w:val="00572AFB"/>
    <w:rsid w:val="005738DA"/>
    <w:rsid w:val="00573C7D"/>
    <w:rsid w:val="00574A04"/>
    <w:rsid w:val="00574F6B"/>
    <w:rsid w:val="005757D6"/>
    <w:rsid w:val="00576571"/>
    <w:rsid w:val="00577087"/>
    <w:rsid w:val="00577781"/>
    <w:rsid w:val="0058083B"/>
    <w:rsid w:val="00581002"/>
    <w:rsid w:val="005811B2"/>
    <w:rsid w:val="00581373"/>
    <w:rsid w:val="00581B1C"/>
    <w:rsid w:val="00582E6C"/>
    <w:rsid w:val="00584BA4"/>
    <w:rsid w:val="0058544E"/>
    <w:rsid w:val="00585EA9"/>
    <w:rsid w:val="00586B8D"/>
    <w:rsid w:val="005878B9"/>
    <w:rsid w:val="00587E8D"/>
    <w:rsid w:val="00591334"/>
    <w:rsid w:val="0059311F"/>
    <w:rsid w:val="005934AE"/>
    <w:rsid w:val="00593643"/>
    <w:rsid w:val="00594F99"/>
    <w:rsid w:val="00595536"/>
    <w:rsid w:val="005957F4"/>
    <w:rsid w:val="00596D03"/>
    <w:rsid w:val="0059776C"/>
    <w:rsid w:val="00597E65"/>
    <w:rsid w:val="005A0904"/>
    <w:rsid w:val="005A098E"/>
    <w:rsid w:val="005A13A6"/>
    <w:rsid w:val="005A41C8"/>
    <w:rsid w:val="005A5ABA"/>
    <w:rsid w:val="005A5C58"/>
    <w:rsid w:val="005A5CC1"/>
    <w:rsid w:val="005A634E"/>
    <w:rsid w:val="005A7855"/>
    <w:rsid w:val="005A7BD5"/>
    <w:rsid w:val="005B0D7B"/>
    <w:rsid w:val="005B108A"/>
    <w:rsid w:val="005B15B1"/>
    <w:rsid w:val="005B161E"/>
    <w:rsid w:val="005B1CD6"/>
    <w:rsid w:val="005B22CA"/>
    <w:rsid w:val="005B28A5"/>
    <w:rsid w:val="005B2F13"/>
    <w:rsid w:val="005B44BD"/>
    <w:rsid w:val="005B49B4"/>
    <w:rsid w:val="005B4B1A"/>
    <w:rsid w:val="005B4BFC"/>
    <w:rsid w:val="005B578F"/>
    <w:rsid w:val="005B5E43"/>
    <w:rsid w:val="005B6ACB"/>
    <w:rsid w:val="005B7294"/>
    <w:rsid w:val="005B759A"/>
    <w:rsid w:val="005B7748"/>
    <w:rsid w:val="005C08DD"/>
    <w:rsid w:val="005C0A73"/>
    <w:rsid w:val="005C0D2E"/>
    <w:rsid w:val="005C0F6D"/>
    <w:rsid w:val="005C1054"/>
    <w:rsid w:val="005C2983"/>
    <w:rsid w:val="005C2FF9"/>
    <w:rsid w:val="005C31EB"/>
    <w:rsid w:val="005C3705"/>
    <w:rsid w:val="005C4699"/>
    <w:rsid w:val="005C5433"/>
    <w:rsid w:val="005C5473"/>
    <w:rsid w:val="005D01F7"/>
    <w:rsid w:val="005D023E"/>
    <w:rsid w:val="005D34D6"/>
    <w:rsid w:val="005D36E3"/>
    <w:rsid w:val="005D370E"/>
    <w:rsid w:val="005D4562"/>
    <w:rsid w:val="005D48AA"/>
    <w:rsid w:val="005D4DC1"/>
    <w:rsid w:val="005D747E"/>
    <w:rsid w:val="005D7528"/>
    <w:rsid w:val="005D789B"/>
    <w:rsid w:val="005D7CE0"/>
    <w:rsid w:val="005E027F"/>
    <w:rsid w:val="005E0454"/>
    <w:rsid w:val="005E137C"/>
    <w:rsid w:val="005E36E1"/>
    <w:rsid w:val="005E3E3E"/>
    <w:rsid w:val="005E465B"/>
    <w:rsid w:val="005E4732"/>
    <w:rsid w:val="005E4BDA"/>
    <w:rsid w:val="005E525B"/>
    <w:rsid w:val="005E5B18"/>
    <w:rsid w:val="005E5EDB"/>
    <w:rsid w:val="005E5F55"/>
    <w:rsid w:val="005E62A0"/>
    <w:rsid w:val="005E797C"/>
    <w:rsid w:val="005F0282"/>
    <w:rsid w:val="005F0818"/>
    <w:rsid w:val="005F11BA"/>
    <w:rsid w:val="005F1713"/>
    <w:rsid w:val="005F1E2D"/>
    <w:rsid w:val="005F2D97"/>
    <w:rsid w:val="005F34D6"/>
    <w:rsid w:val="005F35E3"/>
    <w:rsid w:val="005F407C"/>
    <w:rsid w:val="005F436B"/>
    <w:rsid w:val="005F5416"/>
    <w:rsid w:val="005F7221"/>
    <w:rsid w:val="006007AB"/>
    <w:rsid w:val="00600FDB"/>
    <w:rsid w:val="00601176"/>
    <w:rsid w:val="00601A49"/>
    <w:rsid w:val="00603530"/>
    <w:rsid w:val="00603CE0"/>
    <w:rsid w:val="006043FB"/>
    <w:rsid w:val="006058D9"/>
    <w:rsid w:val="006059D6"/>
    <w:rsid w:val="00606A3F"/>
    <w:rsid w:val="00607351"/>
    <w:rsid w:val="0060740C"/>
    <w:rsid w:val="00610EDE"/>
    <w:rsid w:val="00611387"/>
    <w:rsid w:val="0061147A"/>
    <w:rsid w:val="00611ECD"/>
    <w:rsid w:val="006122A9"/>
    <w:rsid w:val="006124DF"/>
    <w:rsid w:val="0061303C"/>
    <w:rsid w:val="00614A84"/>
    <w:rsid w:val="00614DCA"/>
    <w:rsid w:val="006155E3"/>
    <w:rsid w:val="006163AE"/>
    <w:rsid w:val="00616B7D"/>
    <w:rsid w:val="006176A5"/>
    <w:rsid w:val="006179E8"/>
    <w:rsid w:val="00617B6D"/>
    <w:rsid w:val="00617CA3"/>
    <w:rsid w:val="00620219"/>
    <w:rsid w:val="00620F3B"/>
    <w:rsid w:val="00622214"/>
    <w:rsid w:val="00622382"/>
    <w:rsid w:val="0062398D"/>
    <w:rsid w:val="00623B33"/>
    <w:rsid w:val="00625463"/>
    <w:rsid w:val="00625C6B"/>
    <w:rsid w:val="00626891"/>
    <w:rsid w:val="006279D6"/>
    <w:rsid w:val="00627D16"/>
    <w:rsid w:val="0063014A"/>
    <w:rsid w:val="006317AB"/>
    <w:rsid w:val="00631A7C"/>
    <w:rsid w:val="00631E90"/>
    <w:rsid w:val="00632391"/>
    <w:rsid w:val="00633E1E"/>
    <w:rsid w:val="00634286"/>
    <w:rsid w:val="00634625"/>
    <w:rsid w:val="00635111"/>
    <w:rsid w:val="006359BD"/>
    <w:rsid w:val="00636591"/>
    <w:rsid w:val="0063765A"/>
    <w:rsid w:val="0064038C"/>
    <w:rsid w:val="00640ECD"/>
    <w:rsid w:val="006438B9"/>
    <w:rsid w:val="00644CA6"/>
    <w:rsid w:val="0064561E"/>
    <w:rsid w:val="00645782"/>
    <w:rsid w:val="00646221"/>
    <w:rsid w:val="006462D6"/>
    <w:rsid w:val="0064673D"/>
    <w:rsid w:val="00646CF0"/>
    <w:rsid w:val="00647113"/>
    <w:rsid w:val="00647869"/>
    <w:rsid w:val="00647C5B"/>
    <w:rsid w:val="00647FEC"/>
    <w:rsid w:val="006506DD"/>
    <w:rsid w:val="006506F9"/>
    <w:rsid w:val="00651087"/>
    <w:rsid w:val="00651715"/>
    <w:rsid w:val="006545B2"/>
    <w:rsid w:val="00655BD6"/>
    <w:rsid w:val="006563C7"/>
    <w:rsid w:val="006571F6"/>
    <w:rsid w:val="00660E2E"/>
    <w:rsid w:val="006613EC"/>
    <w:rsid w:val="00662E5D"/>
    <w:rsid w:val="00663D90"/>
    <w:rsid w:val="006641D1"/>
    <w:rsid w:val="00665193"/>
    <w:rsid w:val="00666378"/>
    <w:rsid w:val="00666D9E"/>
    <w:rsid w:val="00667CA8"/>
    <w:rsid w:val="006714DC"/>
    <w:rsid w:val="006744F0"/>
    <w:rsid w:val="00674DAD"/>
    <w:rsid w:val="00674F3F"/>
    <w:rsid w:val="00676717"/>
    <w:rsid w:val="00676DC1"/>
    <w:rsid w:val="00680369"/>
    <w:rsid w:val="006813C8"/>
    <w:rsid w:val="00681621"/>
    <w:rsid w:val="00681AF1"/>
    <w:rsid w:val="0068241F"/>
    <w:rsid w:val="0068277C"/>
    <w:rsid w:val="0068365F"/>
    <w:rsid w:val="00683935"/>
    <w:rsid w:val="0068580C"/>
    <w:rsid w:val="006864DD"/>
    <w:rsid w:val="00686BD0"/>
    <w:rsid w:val="00691396"/>
    <w:rsid w:val="00692696"/>
    <w:rsid w:val="00692BDF"/>
    <w:rsid w:val="00692C7F"/>
    <w:rsid w:val="0069310B"/>
    <w:rsid w:val="00694B5F"/>
    <w:rsid w:val="006950CA"/>
    <w:rsid w:val="00695DBD"/>
    <w:rsid w:val="006965EF"/>
    <w:rsid w:val="0069764C"/>
    <w:rsid w:val="00697EE6"/>
    <w:rsid w:val="006A0669"/>
    <w:rsid w:val="006A106B"/>
    <w:rsid w:val="006A14CB"/>
    <w:rsid w:val="006A1E86"/>
    <w:rsid w:val="006A2157"/>
    <w:rsid w:val="006A22D0"/>
    <w:rsid w:val="006A2725"/>
    <w:rsid w:val="006A2D4C"/>
    <w:rsid w:val="006A2E55"/>
    <w:rsid w:val="006A59F5"/>
    <w:rsid w:val="006A5FDD"/>
    <w:rsid w:val="006A642C"/>
    <w:rsid w:val="006A6459"/>
    <w:rsid w:val="006A64FD"/>
    <w:rsid w:val="006A6BD9"/>
    <w:rsid w:val="006A6C11"/>
    <w:rsid w:val="006A71A3"/>
    <w:rsid w:val="006B026F"/>
    <w:rsid w:val="006B05F8"/>
    <w:rsid w:val="006B1463"/>
    <w:rsid w:val="006B1F08"/>
    <w:rsid w:val="006B3282"/>
    <w:rsid w:val="006B3BEA"/>
    <w:rsid w:val="006B50BE"/>
    <w:rsid w:val="006B60C8"/>
    <w:rsid w:val="006B76C9"/>
    <w:rsid w:val="006B7A7E"/>
    <w:rsid w:val="006C0453"/>
    <w:rsid w:val="006C0836"/>
    <w:rsid w:val="006C091F"/>
    <w:rsid w:val="006C0B92"/>
    <w:rsid w:val="006C0C57"/>
    <w:rsid w:val="006C0E53"/>
    <w:rsid w:val="006C136A"/>
    <w:rsid w:val="006C2BE2"/>
    <w:rsid w:val="006C3223"/>
    <w:rsid w:val="006C3E43"/>
    <w:rsid w:val="006C3EB4"/>
    <w:rsid w:val="006C402F"/>
    <w:rsid w:val="006C4289"/>
    <w:rsid w:val="006C4469"/>
    <w:rsid w:val="006C46E9"/>
    <w:rsid w:val="006C4B60"/>
    <w:rsid w:val="006C5DCF"/>
    <w:rsid w:val="006C66B6"/>
    <w:rsid w:val="006C6B8B"/>
    <w:rsid w:val="006D1F6A"/>
    <w:rsid w:val="006D2335"/>
    <w:rsid w:val="006D2A33"/>
    <w:rsid w:val="006D2F74"/>
    <w:rsid w:val="006D3009"/>
    <w:rsid w:val="006D4388"/>
    <w:rsid w:val="006D459E"/>
    <w:rsid w:val="006D463E"/>
    <w:rsid w:val="006D62CC"/>
    <w:rsid w:val="006D6D7C"/>
    <w:rsid w:val="006E0A27"/>
    <w:rsid w:val="006E0DFC"/>
    <w:rsid w:val="006E20DB"/>
    <w:rsid w:val="006E3980"/>
    <w:rsid w:val="006E4206"/>
    <w:rsid w:val="006E69EA"/>
    <w:rsid w:val="006E74F9"/>
    <w:rsid w:val="006E7679"/>
    <w:rsid w:val="006F032A"/>
    <w:rsid w:val="006F1C00"/>
    <w:rsid w:val="006F1F58"/>
    <w:rsid w:val="006F236B"/>
    <w:rsid w:val="006F2BB0"/>
    <w:rsid w:val="006F3032"/>
    <w:rsid w:val="006F55F7"/>
    <w:rsid w:val="006F5738"/>
    <w:rsid w:val="006F582F"/>
    <w:rsid w:val="006F5C3C"/>
    <w:rsid w:val="006F696E"/>
    <w:rsid w:val="00701166"/>
    <w:rsid w:val="007015D5"/>
    <w:rsid w:val="00702424"/>
    <w:rsid w:val="007068F6"/>
    <w:rsid w:val="00707341"/>
    <w:rsid w:val="007077B2"/>
    <w:rsid w:val="00710739"/>
    <w:rsid w:val="00710E43"/>
    <w:rsid w:val="00710F4B"/>
    <w:rsid w:val="0071146D"/>
    <w:rsid w:val="007115CB"/>
    <w:rsid w:val="00711ADD"/>
    <w:rsid w:val="00712E32"/>
    <w:rsid w:val="00713ABC"/>
    <w:rsid w:val="00713C05"/>
    <w:rsid w:val="00714D3A"/>
    <w:rsid w:val="00715E7E"/>
    <w:rsid w:val="007169BD"/>
    <w:rsid w:val="007173B6"/>
    <w:rsid w:val="00720639"/>
    <w:rsid w:val="007207EF"/>
    <w:rsid w:val="00721105"/>
    <w:rsid w:val="00725D6D"/>
    <w:rsid w:val="00726054"/>
    <w:rsid w:val="0072630D"/>
    <w:rsid w:val="007268E8"/>
    <w:rsid w:val="00727B58"/>
    <w:rsid w:val="007305E3"/>
    <w:rsid w:val="00730F0B"/>
    <w:rsid w:val="00731803"/>
    <w:rsid w:val="00731C21"/>
    <w:rsid w:val="007333DD"/>
    <w:rsid w:val="00734010"/>
    <w:rsid w:val="0073428F"/>
    <w:rsid w:val="00734361"/>
    <w:rsid w:val="007352B5"/>
    <w:rsid w:val="00735CC8"/>
    <w:rsid w:val="00735DE7"/>
    <w:rsid w:val="00736393"/>
    <w:rsid w:val="00737BD1"/>
    <w:rsid w:val="00737E69"/>
    <w:rsid w:val="00740194"/>
    <w:rsid w:val="00740226"/>
    <w:rsid w:val="007403E7"/>
    <w:rsid w:val="007404A7"/>
    <w:rsid w:val="00740601"/>
    <w:rsid w:val="00742F1D"/>
    <w:rsid w:val="00743505"/>
    <w:rsid w:val="0074366D"/>
    <w:rsid w:val="00743C14"/>
    <w:rsid w:val="00744744"/>
    <w:rsid w:val="0074513B"/>
    <w:rsid w:val="00745556"/>
    <w:rsid w:val="00745CA8"/>
    <w:rsid w:val="00745E77"/>
    <w:rsid w:val="00746237"/>
    <w:rsid w:val="007465C6"/>
    <w:rsid w:val="00747672"/>
    <w:rsid w:val="00747D3D"/>
    <w:rsid w:val="00750DF5"/>
    <w:rsid w:val="00751132"/>
    <w:rsid w:val="00751420"/>
    <w:rsid w:val="007547D1"/>
    <w:rsid w:val="00754BB7"/>
    <w:rsid w:val="0075675F"/>
    <w:rsid w:val="00757377"/>
    <w:rsid w:val="007577C0"/>
    <w:rsid w:val="00757921"/>
    <w:rsid w:val="007605C5"/>
    <w:rsid w:val="00760F63"/>
    <w:rsid w:val="007610CF"/>
    <w:rsid w:val="007633BB"/>
    <w:rsid w:val="00763890"/>
    <w:rsid w:val="00763A88"/>
    <w:rsid w:val="00763FC7"/>
    <w:rsid w:val="00764B1D"/>
    <w:rsid w:val="00764DA5"/>
    <w:rsid w:val="007653BD"/>
    <w:rsid w:val="00765AB4"/>
    <w:rsid w:val="0076660B"/>
    <w:rsid w:val="00767087"/>
    <w:rsid w:val="007678B5"/>
    <w:rsid w:val="00767AE4"/>
    <w:rsid w:val="00770B4C"/>
    <w:rsid w:val="00771AC6"/>
    <w:rsid w:val="00771B6E"/>
    <w:rsid w:val="00771FC7"/>
    <w:rsid w:val="00772661"/>
    <w:rsid w:val="007726FC"/>
    <w:rsid w:val="007736EA"/>
    <w:rsid w:val="0077370C"/>
    <w:rsid w:val="00775980"/>
    <w:rsid w:val="007763D4"/>
    <w:rsid w:val="00777C49"/>
    <w:rsid w:val="00777DFE"/>
    <w:rsid w:val="007821C2"/>
    <w:rsid w:val="0078235A"/>
    <w:rsid w:val="007826A3"/>
    <w:rsid w:val="00783278"/>
    <w:rsid w:val="007841EB"/>
    <w:rsid w:val="007871E0"/>
    <w:rsid w:val="00787357"/>
    <w:rsid w:val="00787E9E"/>
    <w:rsid w:val="00790450"/>
    <w:rsid w:val="007923ED"/>
    <w:rsid w:val="00793783"/>
    <w:rsid w:val="00794154"/>
    <w:rsid w:val="0079422F"/>
    <w:rsid w:val="007949C8"/>
    <w:rsid w:val="00795BCC"/>
    <w:rsid w:val="00795E23"/>
    <w:rsid w:val="0079684E"/>
    <w:rsid w:val="007A009A"/>
    <w:rsid w:val="007A0382"/>
    <w:rsid w:val="007A137D"/>
    <w:rsid w:val="007A13F6"/>
    <w:rsid w:val="007A1AB9"/>
    <w:rsid w:val="007A1ADA"/>
    <w:rsid w:val="007A1BD0"/>
    <w:rsid w:val="007A1E56"/>
    <w:rsid w:val="007A1E89"/>
    <w:rsid w:val="007A2078"/>
    <w:rsid w:val="007A49F7"/>
    <w:rsid w:val="007A4F9D"/>
    <w:rsid w:val="007A502D"/>
    <w:rsid w:val="007A6571"/>
    <w:rsid w:val="007A65CE"/>
    <w:rsid w:val="007B139F"/>
    <w:rsid w:val="007B1488"/>
    <w:rsid w:val="007B173C"/>
    <w:rsid w:val="007B3FC3"/>
    <w:rsid w:val="007B5E9D"/>
    <w:rsid w:val="007B5F9B"/>
    <w:rsid w:val="007B681D"/>
    <w:rsid w:val="007B7188"/>
    <w:rsid w:val="007B746E"/>
    <w:rsid w:val="007B7492"/>
    <w:rsid w:val="007C0B3C"/>
    <w:rsid w:val="007C1023"/>
    <w:rsid w:val="007C1CBC"/>
    <w:rsid w:val="007C23F6"/>
    <w:rsid w:val="007C2FBC"/>
    <w:rsid w:val="007C34A0"/>
    <w:rsid w:val="007C36C0"/>
    <w:rsid w:val="007C3936"/>
    <w:rsid w:val="007C3A24"/>
    <w:rsid w:val="007C3A54"/>
    <w:rsid w:val="007C44B3"/>
    <w:rsid w:val="007C44C0"/>
    <w:rsid w:val="007C4837"/>
    <w:rsid w:val="007C5340"/>
    <w:rsid w:val="007C55CC"/>
    <w:rsid w:val="007C6A66"/>
    <w:rsid w:val="007C6EF5"/>
    <w:rsid w:val="007C7689"/>
    <w:rsid w:val="007D0261"/>
    <w:rsid w:val="007D04E1"/>
    <w:rsid w:val="007D0636"/>
    <w:rsid w:val="007D0BD3"/>
    <w:rsid w:val="007D0F3F"/>
    <w:rsid w:val="007D2162"/>
    <w:rsid w:val="007D2899"/>
    <w:rsid w:val="007D3095"/>
    <w:rsid w:val="007D30D0"/>
    <w:rsid w:val="007D461A"/>
    <w:rsid w:val="007D4EE6"/>
    <w:rsid w:val="007D516B"/>
    <w:rsid w:val="007D586E"/>
    <w:rsid w:val="007D597D"/>
    <w:rsid w:val="007D6EBD"/>
    <w:rsid w:val="007D72DB"/>
    <w:rsid w:val="007D7850"/>
    <w:rsid w:val="007E1132"/>
    <w:rsid w:val="007E4297"/>
    <w:rsid w:val="007E4D8C"/>
    <w:rsid w:val="007E5A6F"/>
    <w:rsid w:val="007E6B77"/>
    <w:rsid w:val="007E7885"/>
    <w:rsid w:val="007E79ED"/>
    <w:rsid w:val="007F007B"/>
    <w:rsid w:val="007F09F0"/>
    <w:rsid w:val="007F0A18"/>
    <w:rsid w:val="007F0ADA"/>
    <w:rsid w:val="007F0B11"/>
    <w:rsid w:val="007F11DC"/>
    <w:rsid w:val="007F17BD"/>
    <w:rsid w:val="007F1A53"/>
    <w:rsid w:val="007F1C6F"/>
    <w:rsid w:val="007F1EFF"/>
    <w:rsid w:val="007F2DC6"/>
    <w:rsid w:val="007F303C"/>
    <w:rsid w:val="007F37EC"/>
    <w:rsid w:val="007F4691"/>
    <w:rsid w:val="007F4A2C"/>
    <w:rsid w:val="007F50C1"/>
    <w:rsid w:val="007F5F0A"/>
    <w:rsid w:val="007F61B5"/>
    <w:rsid w:val="007F7E83"/>
    <w:rsid w:val="007F7F41"/>
    <w:rsid w:val="0080107B"/>
    <w:rsid w:val="0080114A"/>
    <w:rsid w:val="008012CE"/>
    <w:rsid w:val="00802CB8"/>
    <w:rsid w:val="0080351F"/>
    <w:rsid w:val="0080413F"/>
    <w:rsid w:val="008041EA"/>
    <w:rsid w:val="0080528F"/>
    <w:rsid w:val="00810D1E"/>
    <w:rsid w:val="008111EA"/>
    <w:rsid w:val="00811248"/>
    <w:rsid w:val="0081159D"/>
    <w:rsid w:val="00811A09"/>
    <w:rsid w:val="008121F3"/>
    <w:rsid w:val="0081390E"/>
    <w:rsid w:val="00813FB3"/>
    <w:rsid w:val="00815F74"/>
    <w:rsid w:val="00817A37"/>
    <w:rsid w:val="00820328"/>
    <w:rsid w:val="00820AF9"/>
    <w:rsid w:val="00821FCA"/>
    <w:rsid w:val="00823642"/>
    <w:rsid w:val="00823923"/>
    <w:rsid w:val="00825EE7"/>
    <w:rsid w:val="008260DA"/>
    <w:rsid w:val="008262CE"/>
    <w:rsid w:val="0082681F"/>
    <w:rsid w:val="00827035"/>
    <w:rsid w:val="0082709A"/>
    <w:rsid w:val="0083194D"/>
    <w:rsid w:val="00832EC8"/>
    <w:rsid w:val="00833AE9"/>
    <w:rsid w:val="00834632"/>
    <w:rsid w:val="00834A21"/>
    <w:rsid w:val="00836829"/>
    <w:rsid w:val="00836B60"/>
    <w:rsid w:val="008370C3"/>
    <w:rsid w:val="00837626"/>
    <w:rsid w:val="00837700"/>
    <w:rsid w:val="00840014"/>
    <w:rsid w:val="00840B15"/>
    <w:rsid w:val="00840B3E"/>
    <w:rsid w:val="008412C9"/>
    <w:rsid w:val="00842DDE"/>
    <w:rsid w:val="00844894"/>
    <w:rsid w:val="00844A77"/>
    <w:rsid w:val="00847250"/>
    <w:rsid w:val="0084769E"/>
    <w:rsid w:val="00847DA7"/>
    <w:rsid w:val="0085075E"/>
    <w:rsid w:val="00851B9C"/>
    <w:rsid w:val="00851D97"/>
    <w:rsid w:val="008523A2"/>
    <w:rsid w:val="008523E3"/>
    <w:rsid w:val="008526DA"/>
    <w:rsid w:val="0085496D"/>
    <w:rsid w:val="00854E43"/>
    <w:rsid w:val="00854EBA"/>
    <w:rsid w:val="0085567E"/>
    <w:rsid w:val="00855957"/>
    <w:rsid w:val="00855958"/>
    <w:rsid w:val="00855ECF"/>
    <w:rsid w:val="00856266"/>
    <w:rsid w:val="0085630B"/>
    <w:rsid w:val="00856648"/>
    <w:rsid w:val="008566D3"/>
    <w:rsid w:val="00857228"/>
    <w:rsid w:val="008575D4"/>
    <w:rsid w:val="00857F89"/>
    <w:rsid w:val="00860669"/>
    <w:rsid w:val="008607E8"/>
    <w:rsid w:val="0086096D"/>
    <w:rsid w:val="00861253"/>
    <w:rsid w:val="008616FD"/>
    <w:rsid w:val="00862A51"/>
    <w:rsid w:val="00865E7F"/>
    <w:rsid w:val="00866277"/>
    <w:rsid w:val="00866AF5"/>
    <w:rsid w:val="00866D04"/>
    <w:rsid w:val="0086784E"/>
    <w:rsid w:val="0087185E"/>
    <w:rsid w:val="00871992"/>
    <w:rsid w:val="0087270F"/>
    <w:rsid w:val="00874034"/>
    <w:rsid w:val="0087617A"/>
    <w:rsid w:val="00881C19"/>
    <w:rsid w:val="00881ED7"/>
    <w:rsid w:val="008834B6"/>
    <w:rsid w:val="008850A6"/>
    <w:rsid w:val="00885615"/>
    <w:rsid w:val="0088574D"/>
    <w:rsid w:val="008862A6"/>
    <w:rsid w:val="008904DF"/>
    <w:rsid w:val="00890517"/>
    <w:rsid w:val="00891D29"/>
    <w:rsid w:val="00893BE5"/>
    <w:rsid w:val="00894908"/>
    <w:rsid w:val="0089504B"/>
    <w:rsid w:val="0089532D"/>
    <w:rsid w:val="0089632D"/>
    <w:rsid w:val="008966F4"/>
    <w:rsid w:val="00896D1C"/>
    <w:rsid w:val="00896D8B"/>
    <w:rsid w:val="0089737E"/>
    <w:rsid w:val="008A1B4B"/>
    <w:rsid w:val="008A23BC"/>
    <w:rsid w:val="008A300B"/>
    <w:rsid w:val="008A3014"/>
    <w:rsid w:val="008A3441"/>
    <w:rsid w:val="008A3CF6"/>
    <w:rsid w:val="008A48E2"/>
    <w:rsid w:val="008A5415"/>
    <w:rsid w:val="008A587F"/>
    <w:rsid w:val="008A5AB1"/>
    <w:rsid w:val="008A664B"/>
    <w:rsid w:val="008A67D5"/>
    <w:rsid w:val="008A7037"/>
    <w:rsid w:val="008A7235"/>
    <w:rsid w:val="008B0153"/>
    <w:rsid w:val="008B01FF"/>
    <w:rsid w:val="008B1AD4"/>
    <w:rsid w:val="008B2152"/>
    <w:rsid w:val="008B3066"/>
    <w:rsid w:val="008B38E3"/>
    <w:rsid w:val="008B3964"/>
    <w:rsid w:val="008B4322"/>
    <w:rsid w:val="008B4682"/>
    <w:rsid w:val="008B50E7"/>
    <w:rsid w:val="008B5B5B"/>
    <w:rsid w:val="008B5EDC"/>
    <w:rsid w:val="008B6626"/>
    <w:rsid w:val="008B6774"/>
    <w:rsid w:val="008B68C5"/>
    <w:rsid w:val="008B69DE"/>
    <w:rsid w:val="008B723A"/>
    <w:rsid w:val="008C0ACD"/>
    <w:rsid w:val="008C12F5"/>
    <w:rsid w:val="008C5E79"/>
    <w:rsid w:val="008C6154"/>
    <w:rsid w:val="008C621A"/>
    <w:rsid w:val="008C71F2"/>
    <w:rsid w:val="008C74B4"/>
    <w:rsid w:val="008C75CA"/>
    <w:rsid w:val="008D0A88"/>
    <w:rsid w:val="008D0CFB"/>
    <w:rsid w:val="008D0F15"/>
    <w:rsid w:val="008D155F"/>
    <w:rsid w:val="008D1BBD"/>
    <w:rsid w:val="008D287A"/>
    <w:rsid w:val="008D2E6B"/>
    <w:rsid w:val="008D2EBB"/>
    <w:rsid w:val="008D315F"/>
    <w:rsid w:val="008D5D55"/>
    <w:rsid w:val="008D64A5"/>
    <w:rsid w:val="008D64EC"/>
    <w:rsid w:val="008D7F90"/>
    <w:rsid w:val="008E0068"/>
    <w:rsid w:val="008E067D"/>
    <w:rsid w:val="008E09FC"/>
    <w:rsid w:val="008E1DAE"/>
    <w:rsid w:val="008E1FF7"/>
    <w:rsid w:val="008E21C2"/>
    <w:rsid w:val="008E33F6"/>
    <w:rsid w:val="008E363B"/>
    <w:rsid w:val="008E4812"/>
    <w:rsid w:val="008E5483"/>
    <w:rsid w:val="008E5F91"/>
    <w:rsid w:val="008E6DDD"/>
    <w:rsid w:val="008F018A"/>
    <w:rsid w:val="008F04F0"/>
    <w:rsid w:val="008F14D1"/>
    <w:rsid w:val="008F31E4"/>
    <w:rsid w:val="008F475A"/>
    <w:rsid w:val="008F6FDC"/>
    <w:rsid w:val="008F7096"/>
    <w:rsid w:val="008F7197"/>
    <w:rsid w:val="008F7CC9"/>
    <w:rsid w:val="00900EE8"/>
    <w:rsid w:val="0090210E"/>
    <w:rsid w:val="0090300D"/>
    <w:rsid w:val="0090350F"/>
    <w:rsid w:val="00903EC7"/>
    <w:rsid w:val="00904BD0"/>
    <w:rsid w:val="009076DE"/>
    <w:rsid w:val="00907852"/>
    <w:rsid w:val="00907A2E"/>
    <w:rsid w:val="00910C03"/>
    <w:rsid w:val="00910E02"/>
    <w:rsid w:val="00911050"/>
    <w:rsid w:val="00911083"/>
    <w:rsid w:val="00911377"/>
    <w:rsid w:val="00911446"/>
    <w:rsid w:val="00911E22"/>
    <w:rsid w:val="0091252E"/>
    <w:rsid w:val="0091279F"/>
    <w:rsid w:val="00913305"/>
    <w:rsid w:val="00913667"/>
    <w:rsid w:val="00914D7C"/>
    <w:rsid w:val="00914F70"/>
    <w:rsid w:val="00916716"/>
    <w:rsid w:val="009167E9"/>
    <w:rsid w:val="0091684B"/>
    <w:rsid w:val="009208A5"/>
    <w:rsid w:val="009212DB"/>
    <w:rsid w:val="0092173E"/>
    <w:rsid w:val="00921F78"/>
    <w:rsid w:val="00923330"/>
    <w:rsid w:val="00923873"/>
    <w:rsid w:val="00923E54"/>
    <w:rsid w:val="00925888"/>
    <w:rsid w:val="009258EE"/>
    <w:rsid w:val="00925D06"/>
    <w:rsid w:val="00926680"/>
    <w:rsid w:val="00926AD4"/>
    <w:rsid w:val="00927864"/>
    <w:rsid w:val="00927B60"/>
    <w:rsid w:val="0093056D"/>
    <w:rsid w:val="0093288E"/>
    <w:rsid w:val="0093322C"/>
    <w:rsid w:val="00934C97"/>
    <w:rsid w:val="009359BA"/>
    <w:rsid w:val="00935DF9"/>
    <w:rsid w:val="009362D5"/>
    <w:rsid w:val="0093727B"/>
    <w:rsid w:val="00937998"/>
    <w:rsid w:val="009413B2"/>
    <w:rsid w:val="00943C12"/>
    <w:rsid w:val="0094412D"/>
    <w:rsid w:val="009442A5"/>
    <w:rsid w:val="009445D1"/>
    <w:rsid w:val="009446DD"/>
    <w:rsid w:val="009450EA"/>
    <w:rsid w:val="009457A5"/>
    <w:rsid w:val="009518FF"/>
    <w:rsid w:val="00951AC1"/>
    <w:rsid w:val="00951B6E"/>
    <w:rsid w:val="009532C2"/>
    <w:rsid w:val="009536DE"/>
    <w:rsid w:val="009547CB"/>
    <w:rsid w:val="00955877"/>
    <w:rsid w:val="009559AC"/>
    <w:rsid w:val="009567F6"/>
    <w:rsid w:val="00956855"/>
    <w:rsid w:val="00960BDB"/>
    <w:rsid w:val="00961EDF"/>
    <w:rsid w:val="0096206F"/>
    <w:rsid w:val="00963305"/>
    <w:rsid w:val="00963BCC"/>
    <w:rsid w:val="00964E8E"/>
    <w:rsid w:val="00965A99"/>
    <w:rsid w:val="00966BA4"/>
    <w:rsid w:val="00967574"/>
    <w:rsid w:val="00967A12"/>
    <w:rsid w:val="00970EAD"/>
    <w:rsid w:val="00971729"/>
    <w:rsid w:val="0097268A"/>
    <w:rsid w:val="0097362C"/>
    <w:rsid w:val="00973631"/>
    <w:rsid w:val="00973B1C"/>
    <w:rsid w:val="009748F5"/>
    <w:rsid w:val="0097541F"/>
    <w:rsid w:val="00975A2F"/>
    <w:rsid w:val="00976131"/>
    <w:rsid w:val="0097675B"/>
    <w:rsid w:val="00977762"/>
    <w:rsid w:val="00977E0F"/>
    <w:rsid w:val="00977F39"/>
    <w:rsid w:val="009803B2"/>
    <w:rsid w:val="00980929"/>
    <w:rsid w:val="00980D79"/>
    <w:rsid w:val="00981A1F"/>
    <w:rsid w:val="009825D7"/>
    <w:rsid w:val="0098289F"/>
    <w:rsid w:val="00983C43"/>
    <w:rsid w:val="00984876"/>
    <w:rsid w:val="009853AD"/>
    <w:rsid w:val="0098545C"/>
    <w:rsid w:val="009859D5"/>
    <w:rsid w:val="009865D9"/>
    <w:rsid w:val="00986A8D"/>
    <w:rsid w:val="00987D8C"/>
    <w:rsid w:val="0099107A"/>
    <w:rsid w:val="00992E11"/>
    <w:rsid w:val="00993454"/>
    <w:rsid w:val="00993AE8"/>
    <w:rsid w:val="009945FE"/>
    <w:rsid w:val="009948D8"/>
    <w:rsid w:val="00994B0C"/>
    <w:rsid w:val="00996C83"/>
    <w:rsid w:val="00996C8B"/>
    <w:rsid w:val="00996F43"/>
    <w:rsid w:val="009A1251"/>
    <w:rsid w:val="009A1F4E"/>
    <w:rsid w:val="009A259B"/>
    <w:rsid w:val="009A3BC1"/>
    <w:rsid w:val="009A512E"/>
    <w:rsid w:val="009A6933"/>
    <w:rsid w:val="009A6D96"/>
    <w:rsid w:val="009B0948"/>
    <w:rsid w:val="009B0AC7"/>
    <w:rsid w:val="009B0EA5"/>
    <w:rsid w:val="009B141F"/>
    <w:rsid w:val="009B151C"/>
    <w:rsid w:val="009B1B4E"/>
    <w:rsid w:val="009B3201"/>
    <w:rsid w:val="009B517B"/>
    <w:rsid w:val="009B6652"/>
    <w:rsid w:val="009B6AAC"/>
    <w:rsid w:val="009B710F"/>
    <w:rsid w:val="009B75C3"/>
    <w:rsid w:val="009B7E26"/>
    <w:rsid w:val="009C09E3"/>
    <w:rsid w:val="009C0A33"/>
    <w:rsid w:val="009C0EBD"/>
    <w:rsid w:val="009C1E69"/>
    <w:rsid w:val="009C2615"/>
    <w:rsid w:val="009C2998"/>
    <w:rsid w:val="009C2F49"/>
    <w:rsid w:val="009C388E"/>
    <w:rsid w:val="009C3C06"/>
    <w:rsid w:val="009C3C70"/>
    <w:rsid w:val="009C4810"/>
    <w:rsid w:val="009C6872"/>
    <w:rsid w:val="009C6D13"/>
    <w:rsid w:val="009C75F2"/>
    <w:rsid w:val="009D03DD"/>
    <w:rsid w:val="009D0D7B"/>
    <w:rsid w:val="009D146E"/>
    <w:rsid w:val="009D1543"/>
    <w:rsid w:val="009D1B75"/>
    <w:rsid w:val="009D22C9"/>
    <w:rsid w:val="009D3411"/>
    <w:rsid w:val="009D350C"/>
    <w:rsid w:val="009D3669"/>
    <w:rsid w:val="009D3BBD"/>
    <w:rsid w:val="009D4040"/>
    <w:rsid w:val="009D42F9"/>
    <w:rsid w:val="009D4BF5"/>
    <w:rsid w:val="009D5159"/>
    <w:rsid w:val="009D531C"/>
    <w:rsid w:val="009D53A5"/>
    <w:rsid w:val="009D5807"/>
    <w:rsid w:val="009D5ED5"/>
    <w:rsid w:val="009D6336"/>
    <w:rsid w:val="009D6543"/>
    <w:rsid w:val="009D65C6"/>
    <w:rsid w:val="009D7FD7"/>
    <w:rsid w:val="009E105A"/>
    <w:rsid w:val="009E12F0"/>
    <w:rsid w:val="009E1A28"/>
    <w:rsid w:val="009E22D3"/>
    <w:rsid w:val="009E2A3D"/>
    <w:rsid w:val="009E3783"/>
    <w:rsid w:val="009E3AE3"/>
    <w:rsid w:val="009E4D5F"/>
    <w:rsid w:val="009E5808"/>
    <w:rsid w:val="009E5CC9"/>
    <w:rsid w:val="009E62A7"/>
    <w:rsid w:val="009E6697"/>
    <w:rsid w:val="009E713F"/>
    <w:rsid w:val="009E7682"/>
    <w:rsid w:val="009E79DA"/>
    <w:rsid w:val="009F1BB3"/>
    <w:rsid w:val="009F3269"/>
    <w:rsid w:val="009F366F"/>
    <w:rsid w:val="009F3D8B"/>
    <w:rsid w:val="009F4321"/>
    <w:rsid w:val="009F4D49"/>
    <w:rsid w:val="009F527F"/>
    <w:rsid w:val="009F64C0"/>
    <w:rsid w:val="009F6A1D"/>
    <w:rsid w:val="00A00433"/>
    <w:rsid w:val="00A00666"/>
    <w:rsid w:val="00A00FB6"/>
    <w:rsid w:val="00A01173"/>
    <w:rsid w:val="00A01345"/>
    <w:rsid w:val="00A0264D"/>
    <w:rsid w:val="00A02B3A"/>
    <w:rsid w:val="00A04806"/>
    <w:rsid w:val="00A04EB6"/>
    <w:rsid w:val="00A051D1"/>
    <w:rsid w:val="00A055CF"/>
    <w:rsid w:val="00A0589C"/>
    <w:rsid w:val="00A05A4B"/>
    <w:rsid w:val="00A0653C"/>
    <w:rsid w:val="00A06D6F"/>
    <w:rsid w:val="00A074C7"/>
    <w:rsid w:val="00A10FFC"/>
    <w:rsid w:val="00A1129D"/>
    <w:rsid w:val="00A1348F"/>
    <w:rsid w:val="00A136CE"/>
    <w:rsid w:val="00A13B6B"/>
    <w:rsid w:val="00A14C13"/>
    <w:rsid w:val="00A14F40"/>
    <w:rsid w:val="00A15AF9"/>
    <w:rsid w:val="00A17A0C"/>
    <w:rsid w:val="00A17F0E"/>
    <w:rsid w:val="00A21650"/>
    <w:rsid w:val="00A21AE5"/>
    <w:rsid w:val="00A2357E"/>
    <w:rsid w:val="00A24237"/>
    <w:rsid w:val="00A2430F"/>
    <w:rsid w:val="00A24386"/>
    <w:rsid w:val="00A2440C"/>
    <w:rsid w:val="00A24C68"/>
    <w:rsid w:val="00A24F51"/>
    <w:rsid w:val="00A2570F"/>
    <w:rsid w:val="00A266B7"/>
    <w:rsid w:val="00A30C25"/>
    <w:rsid w:val="00A30C39"/>
    <w:rsid w:val="00A31AA3"/>
    <w:rsid w:val="00A320AB"/>
    <w:rsid w:val="00A321A1"/>
    <w:rsid w:val="00A33495"/>
    <w:rsid w:val="00A339CC"/>
    <w:rsid w:val="00A341A6"/>
    <w:rsid w:val="00A35297"/>
    <w:rsid w:val="00A3639E"/>
    <w:rsid w:val="00A36676"/>
    <w:rsid w:val="00A36D1C"/>
    <w:rsid w:val="00A40DE5"/>
    <w:rsid w:val="00A41A5E"/>
    <w:rsid w:val="00A45161"/>
    <w:rsid w:val="00A4564F"/>
    <w:rsid w:val="00A457E4"/>
    <w:rsid w:val="00A45BE7"/>
    <w:rsid w:val="00A46080"/>
    <w:rsid w:val="00A46258"/>
    <w:rsid w:val="00A46463"/>
    <w:rsid w:val="00A46793"/>
    <w:rsid w:val="00A4708E"/>
    <w:rsid w:val="00A47C37"/>
    <w:rsid w:val="00A47F03"/>
    <w:rsid w:val="00A51C9C"/>
    <w:rsid w:val="00A5210F"/>
    <w:rsid w:val="00A528FB"/>
    <w:rsid w:val="00A5385C"/>
    <w:rsid w:val="00A53B42"/>
    <w:rsid w:val="00A54102"/>
    <w:rsid w:val="00A55536"/>
    <w:rsid w:val="00A56CBB"/>
    <w:rsid w:val="00A6024E"/>
    <w:rsid w:val="00A611EC"/>
    <w:rsid w:val="00A622B4"/>
    <w:rsid w:val="00A6273D"/>
    <w:rsid w:val="00A630D4"/>
    <w:rsid w:val="00A63D32"/>
    <w:rsid w:val="00A64212"/>
    <w:rsid w:val="00A64712"/>
    <w:rsid w:val="00A6534E"/>
    <w:rsid w:val="00A65AF9"/>
    <w:rsid w:val="00A66591"/>
    <w:rsid w:val="00A66F66"/>
    <w:rsid w:val="00A67862"/>
    <w:rsid w:val="00A70FB3"/>
    <w:rsid w:val="00A71411"/>
    <w:rsid w:val="00A719EC"/>
    <w:rsid w:val="00A71D48"/>
    <w:rsid w:val="00A720AD"/>
    <w:rsid w:val="00A7276D"/>
    <w:rsid w:val="00A7283F"/>
    <w:rsid w:val="00A728CE"/>
    <w:rsid w:val="00A72A2B"/>
    <w:rsid w:val="00A7358A"/>
    <w:rsid w:val="00A73C14"/>
    <w:rsid w:val="00A742B7"/>
    <w:rsid w:val="00A7556A"/>
    <w:rsid w:val="00A763A0"/>
    <w:rsid w:val="00A77738"/>
    <w:rsid w:val="00A82E23"/>
    <w:rsid w:val="00A846AB"/>
    <w:rsid w:val="00A85657"/>
    <w:rsid w:val="00A856C1"/>
    <w:rsid w:val="00A86340"/>
    <w:rsid w:val="00A86977"/>
    <w:rsid w:val="00A87076"/>
    <w:rsid w:val="00A87BEA"/>
    <w:rsid w:val="00A9071E"/>
    <w:rsid w:val="00A90752"/>
    <w:rsid w:val="00A90776"/>
    <w:rsid w:val="00A91F64"/>
    <w:rsid w:val="00A922B9"/>
    <w:rsid w:val="00A92E89"/>
    <w:rsid w:val="00A95DF6"/>
    <w:rsid w:val="00A95FC3"/>
    <w:rsid w:val="00A96726"/>
    <w:rsid w:val="00A979F1"/>
    <w:rsid w:val="00A97DC7"/>
    <w:rsid w:val="00AA028A"/>
    <w:rsid w:val="00AA16CB"/>
    <w:rsid w:val="00AA1C79"/>
    <w:rsid w:val="00AA28FA"/>
    <w:rsid w:val="00AA555A"/>
    <w:rsid w:val="00AA56A1"/>
    <w:rsid w:val="00AA5E5A"/>
    <w:rsid w:val="00AA6D2C"/>
    <w:rsid w:val="00AA6D7A"/>
    <w:rsid w:val="00AB1BE2"/>
    <w:rsid w:val="00AB246D"/>
    <w:rsid w:val="00AB24A7"/>
    <w:rsid w:val="00AB2F3D"/>
    <w:rsid w:val="00AB3147"/>
    <w:rsid w:val="00AB3723"/>
    <w:rsid w:val="00AB4E58"/>
    <w:rsid w:val="00AB6E43"/>
    <w:rsid w:val="00AB73FD"/>
    <w:rsid w:val="00AB7946"/>
    <w:rsid w:val="00AB7C54"/>
    <w:rsid w:val="00AB7F0C"/>
    <w:rsid w:val="00AC076A"/>
    <w:rsid w:val="00AC263B"/>
    <w:rsid w:val="00AC299A"/>
    <w:rsid w:val="00AC317E"/>
    <w:rsid w:val="00AC34D0"/>
    <w:rsid w:val="00AC478F"/>
    <w:rsid w:val="00AC4D5D"/>
    <w:rsid w:val="00AC5528"/>
    <w:rsid w:val="00AC596A"/>
    <w:rsid w:val="00AC5C71"/>
    <w:rsid w:val="00AD0F17"/>
    <w:rsid w:val="00AD1478"/>
    <w:rsid w:val="00AD2027"/>
    <w:rsid w:val="00AD3A6D"/>
    <w:rsid w:val="00AD3E88"/>
    <w:rsid w:val="00AD4C17"/>
    <w:rsid w:val="00AD5F2F"/>
    <w:rsid w:val="00AD7301"/>
    <w:rsid w:val="00AD76D1"/>
    <w:rsid w:val="00AD77F4"/>
    <w:rsid w:val="00AD785B"/>
    <w:rsid w:val="00AD7A25"/>
    <w:rsid w:val="00AD7D07"/>
    <w:rsid w:val="00AE00A4"/>
    <w:rsid w:val="00AE0BA5"/>
    <w:rsid w:val="00AE110A"/>
    <w:rsid w:val="00AE1214"/>
    <w:rsid w:val="00AE1E2D"/>
    <w:rsid w:val="00AE1EF4"/>
    <w:rsid w:val="00AE221E"/>
    <w:rsid w:val="00AE2A1D"/>
    <w:rsid w:val="00AE2FA2"/>
    <w:rsid w:val="00AE4293"/>
    <w:rsid w:val="00AE4914"/>
    <w:rsid w:val="00AE4DAC"/>
    <w:rsid w:val="00AE5904"/>
    <w:rsid w:val="00AF0F20"/>
    <w:rsid w:val="00AF16B5"/>
    <w:rsid w:val="00AF19CC"/>
    <w:rsid w:val="00AF1F11"/>
    <w:rsid w:val="00AF3670"/>
    <w:rsid w:val="00AF49AA"/>
    <w:rsid w:val="00AF4B7D"/>
    <w:rsid w:val="00AF4FDB"/>
    <w:rsid w:val="00AF5771"/>
    <w:rsid w:val="00AF692F"/>
    <w:rsid w:val="00AF7026"/>
    <w:rsid w:val="00AF765B"/>
    <w:rsid w:val="00B00006"/>
    <w:rsid w:val="00B00A20"/>
    <w:rsid w:val="00B00B47"/>
    <w:rsid w:val="00B02028"/>
    <w:rsid w:val="00B0257E"/>
    <w:rsid w:val="00B02598"/>
    <w:rsid w:val="00B0289B"/>
    <w:rsid w:val="00B03DE7"/>
    <w:rsid w:val="00B04603"/>
    <w:rsid w:val="00B04FD0"/>
    <w:rsid w:val="00B05B1B"/>
    <w:rsid w:val="00B06593"/>
    <w:rsid w:val="00B06D18"/>
    <w:rsid w:val="00B07400"/>
    <w:rsid w:val="00B07464"/>
    <w:rsid w:val="00B078DD"/>
    <w:rsid w:val="00B07C92"/>
    <w:rsid w:val="00B10CBA"/>
    <w:rsid w:val="00B10ECF"/>
    <w:rsid w:val="00B11527"/>
    <w:rsid w:val="00B1163F"/>
    <w:rsid w:val="00B11A55"/>
    <w:rsid w:val="00B1314C"/>
    <w:rsid w:val="00B14ABE"/>
    <w:rsid w:val="00B15006"/>
    <w:rsid w:val="00B16A6A"/>
    <w:rsid w:val="00B16B41"/>
    <w:rsid w:val="00B17BD6"/>
    <w:rsid w:val="00B20893"/>
    <w:rsid w:val="00B21C1E"/>
    <w:rsid w:val="00B221F5"/>
    <w:rsid w:val="00B22816"/>
    <w:rsid w:val="00B232B1"/>
    <w:rsid w:val="00B23A51"/>
    <w:rsid w:val="00B23BAD"/>
    <w:rsid w:val="00B23E44"/>
    <w:rsid w:val="00B23F82"/>
    <w:rsid w:val="00B24F40"/>
    <w:rsid w:val="00B26A08"/>
    <w:rsid w:val="00B26F23"/>
    <w:rsid w:val="00B27284"/>
    <w:rsid w:val="00B3144A"/>
    <w:rsid w:val="00B3178A"/>
    <w:rsid w:val="00B3215F"/>
    <w:rsid w:val="00B32D0D"/>
    <w:rsid w:val="00B34454"/>
    <w:rsid w:val="00B34522"/>
    <w:rsid w:val="00B34758"/>
    <w:rsid w:val="00B36AC7"/>
    <w:rsid w:val="00B375E2"/>
    <w:rsid w:val="00B37A13"/>
    <w:rsid w:val="00B37AAD"/>
    <w:rsid w:val="00B40AF7"/>
    <w:rsid w:val="00B40B6D"/>
    <w:rsid w:val="00B40BC7"/>
    <w:rsid w:val="00B41945"/>
    <w:rsid w:val="00B41B17"/>
    <w:rsid w:val="00B4207D"/>
    <w:rsid w:val="00B42F61"/>
    <w:rsid w:val="00B44391"/>
    <w:rsid w:val="00B44633"/>
    <w:rsid w:val="00B448F6"/>
    <w:rsid w:val="00B45722"/>
    <w:rsid w:val="00B45A83"/>
    <w:rsid w:val="00B47F46"/>
    <w:rsid w:val="00B5017A"/>
    <w:rsid w:val="00B52143"/>
    <w:rsid w:val="00B54BAA"/>
    <w:rsid w:val="00B55049"/>
    <w:rsid w:val="00B55ADE"/>
    <w:rsid w:val="00B56089"/>
    <w:rsid w:val="00B56CD1"/>
    <w:rsid w:val="00B601F5"/>
    <w:rsid w:val="00B62D5E"/>
    <w:rsid w:val="00B65851"/>
    <w:rsid w:val="00B65E09"/>
    <w:rsid w:val="00B71CE2"/>
    <w:rsid w:val="00B72377"/>
    <w:rsid w:val="00B734AC"/>
    <w:rsid w:val="00B73818"/>
    <w:rsid w:val="00B740B7"/>
    <w:rsid w:val="00B747EA"/>
    <w:rsid w:val="00B74B3E"/>
    <w:rsid w:val="00B75001"/>
    <w:rsid w:val="00B7524F"/>
    <w:rsid w:val="00B758F9"/>
    <w:rsid w:val="00B762DC"/>
    <w:rsid w:val="00B767AD"/>
    <w:rsid w:val="00B76902"/>
    <w:rsid w:val="00B8069E"/>
    <w:rsid w:val="00B80AE9"/>
    <w:rsid w:val="00B80BED"/>
    <w:rsid w:val="00B8131D"/>
    <w:rsid w:val="00B82493"/>
    <w:rsid w:val="00B84577"/>
    <w:rsid w:val="00B8525C"/>
    <w:rsid w:val="00B85ACC"/>
    <w:rsid w:val="00B85B7F"/>
    <w:rsid w:val="00B879FD"/>
    <w:rsid w:val="00B87E2D"/>
    <w:rsid w:val="00B90D59"/>
    <w:rsid w:val="00B9355F"/>
    <w:rsid w:val="00B9421F"/>
    <w:rsid w:val="00B94AB6"/>
    <w:rsid w:val="00B94F20"/>
    <w:rsid w:val="00B95D47"/>
    <w:rsid w:val="00B97549"/>
    <w:rsid w:val="00B977FB"/>
    <w:rsid w:val="00B97B96"/>
    <w:rsid w:val="00B97E62"/>
    <w:rsid w:val="00BA05CE"/>
    <w:rsid w:val="00BA10A1"/>
    <w:rsid w:val="00BA3609"/>
    <w:rsid w:val="00BA4FCC"/>
    <w:rsid w:val="00BA5F52"/>
    <w:rsid w:val="00BA7070"/>
    <w:rsid w:val="00BB1980"/>
    <w:rsid w:val="00BB19DE"/>
    <w:rsid w:val="00BB241E"/>
    <w:rsid w:val="00BB2B67"/>
    <w:rsid w:val="00BB2D4B"/>
    <w:rsid w:val="00BB37C1"/>
    <w:rsid w:val="00BB37C4"/>
    <w:rsid w:val="00BB4212"/>
    <w:rsid w:val="00BB4B6F"/>
    <w:rsid w:val="00BB5331"/>
    <w:rsid w:val="00BB5DB2"/>
    <w:rsid w:val="00BB6B71"/>
    <w:rsid w:val="00BB6FBF"/>
    <w:rsid w:val="00BB7250"/>
    <w:rsid w:val="00BB74A1"/>
    <w:rsid w:val="00BC06B0"/>
    <w:rsid w:val="00BC154B"/>
    <w:rsid w:val="00BC2104"/>
    <w:rsid w:val="00BC2ACC"/>
    <w:rsid w:val="00BC3753"/>
    <w:rsid w:val="00BC434C"/>
    <w:rsid w:val="00BC4A99"/>
    <w:rsid w:val="00BC4FC9"/>
    <w:rsid w:val="00BC6484"/>
    <w:rsid w:val="00BC6813"/>
    <w:rsid w:val="00BC68C3"/>
    <w:rsid w:val="00BC6BD5"/>
    <w:rsid w:val="00BD0486"/>
    <w:rsid w:val="00BD0A46"/>
    <w:rsid w:val="00BD1439"/>
    <w:rsid w:val="00BD24B0"/>
    <w:rsid w:val="00BD26C0"/>
    <w:rsid w:val="00BD30B3"/>
    <w:rsid w:val="00BD3B12"/>
    <w:rsid w:val="00BD4010"/>
    <w:rsid w:val="00BD4EDB"/>
    <w:rsid w:val="00BD5AEA"/>
    <w:rsid w:val="00BE047C"/>
    <w:rsid w:val="00BE23FF"/>
    <w:rsid w:val="00BE2C94"/>
    <w:rsid w:val="00BE2D75"/>
    <w:rsid w:val="00BE2FA4"/>
    <w:rsid w:val="00BE4B4A"/>
    <w:rsid w:val="00BF0310"/>
    <w:rsid w:val="00BF04C0"/>
    <w:rsid w:val="00BF1492"/>
    <w:rsid w:val="00BF362F"/>
    <w:rsid w:val="00BF3823"/>
    <w:rsid w:val="00BF48EE"/>
    <w:rsid w:val="00BF4B34"/>
    <w:rsid w:val="00BF5FD5"/>
    <w:rsid w:val="00BF6E01"/>
    <w:rsid w:val="00C0002E"/>
    <w:rsid w:val="00C0051D"/>
    <w:rsid w:val="00C02F4D"/>
    <w:rsid w:val="00C0383B"/>
    <w:rsid w:val="00C03B2D"/>
    <w:rsid w:val="00C040D2"/>
    <w:rsid w:val="00C0417A"/>
    <w:rsid w:val="00C04330"/>
    <w:rsid w:val="00C05191"/>
    <w:rsid w:val="00C05B5D"/>
    <w:rsid w:val="00C05F27"/>
    <w:rsid w:val="00C06E53"/>
    <w:rsid w:val="00C077DA"/>
    <w:rsid w:val="00C07B91"/>
    <w:rsid w:val="00C07D62"/>
    <w:rsid w:val="00C10465"/>
    <w:rsid w:val="00C10541"/>
    <w:rsid w:val="00C1092C"/>
    <w:rsid w:val="00C109A7"/>
    <w:rsid w:val="00C11451"/>
    <w:rsid w:val="00C140CF"/>
    <w:rsid w:val="00C149A0"/>
    <w:rsid w:val="00C14AA2"/>
    <w:rsid w:val="00C152B3"/>
    <w:rsid w:val="00C155F0"/>
    <w:rsid w:val="00C1649C"/>
    <w:rsid w:val="00C164C6"/>
    <w:rsid w:val="00C1777B"/>
    <w:rsid w:val="00C20A1D"/>
    <w:rsid w:val="00C212DD"/>
    <w:rsid w:val="00C2130F"/>
    <w:rsid w:val="00C22538"/>
    <w:rsid w:val="00C23798"/>
    <w:rsid w:val="00C23802"/>
    <w:rsid w:val="00C23950"/>
    <w:rsid w:val="00C23CA3"/>
    <w:rsid w:val="00C26080"/>
    <w:rsid w:val="00C26D1A"/>
    <w:rsid w:val="00C27A27"/>
    <w:rsid w:val="00C27A67"/>
    <w:rsid w:val="00C27B45"/>
    <w:rsid w:val="00C304C4"/>
    <w:rsid w:val="00C30EA1"/>
    <w:rsid w:val="00C32227"/>
    <w:rsid w:val="00C348FF"/>
    <w:rsid w:val="00C34EA4"/>
    <w:rsid w:val="00C3592E"/>
    <w:rsid w:val="00C35A28"/>
    <w:rsid w:val="00C36CC2"/>
    <w:rsid w:val="00C37F80"/>
    <w:rsid w:val="00C37FDE"/>
    <w:rsid w:val="00C4053D"/>
    <w:rsid w:val="00C40BC6"/>
    <w:rsid w:val="00C40C48"/>
    <w:rsid w:val="00C4136F"/>
    <w:rsid w:val="00C4254C"/>
    <w:rsid w:val="00C42968"/>
    <w:rsid w:val="00C429CF"/>
    <w:rsid w:val="00C42F34"/>
    <w:rsid w:val="00C44221"/>
    <w:rsid w:val="00C4480F"/>
    <w:rsid w:val="00C45D59"/>
    <w:rsid w:val="00C45DFB"/>
    <w:rsid w:val="00C45EB3"/>
    <w:rsid w:val="00C466D5"/>
    <w:rsid w:val="00C46868"/>
    <w:rsid w:val="00C47B9E"/>
    <w:rsid w:val="00C5115D"/>
    <w:rsid w:val="00C5211A"/>
    <w:rsid w:val="00C522C5"/>
    <w:rsid w:val="00C539E0"/>
    <w:rsid w:val="00C53DBC"/>
    <w:rsid w:val="00C55CA2"/>
    <w:rsid w:val="00C55FE9"/>
    <w:rsid w:val="00C56B02"/>
    <w:rsid w:val="00C56B93"/>
    <w:rsid w:val="00C5702F"/>
    <w:rsid w:val="00C5777B"/>
    <w:rsid w:val="00C5778F"/>
    <w:rsid w:val="00C604B1"/>
    <w:rsid w:val="00C60538"/>
    <w:rsid w:val="00C60EB2"/>
    <w:rsid w:val="00C61989"/>
    <w:rsid w:val="00C62040"/>
    <w:rsid w:val="00C62149"/>
    <w:rsid w:val="00C62B22"/>
    <w:rsid w:val="00C63B4D"/>
    <w:rsid w:val="00C647EA"/>
    <w:rsid w:val="00C64959"/>
    <w:rsid w:val="00C64E9A"/>
    <w:rsid w:val="00C678AF"/>
    <w:rsid w:val="00C67B4C"/>
    <w:rsid w:val="00C70F3D"/>
    <w:rsid w:val="00C71FAE"/>
    <w:rsid w:val="00C72DB5"/>
    <w:rsid w:val="00C7324A"/>
    <w:rsid w:val="00C73DAD"/>
    <w:rsid w:val="00C757E5"/>
    <w:rsid w:val="00C76752"/>
    <w:rsid w:val="00C7706E"/>
    <w:rsid w:val="00C77E34"/>
    <w:rsid w:val="00C809B1"/>
    <w:rsid w:val="00C81067"/>
    <w:rsid w:val="00C812CC"/>
    <w:rsid w:val="00C81A69"/>
    <w:rsid w:val="00C81D85"/>
    <w:rsid w:val="00C82DDC"/>
    <w:rsid w:val="00C82FB2"/>
    <w:rsid w:val="00C83483"/>
    <w:rsid w:val="00C8361E"/>
    <w:rsid w:val="00C83706"/>
    <w:rsid w:val="00C83FDA"/>
    <w:rsid w:val="00C8541D"/>
    <w:rsid w:val="00C85610"/>
    <w:rsid w:val="00C86549"/>
    <w:rsid w:val="00C8680D"/>
    <w:rsid w:val="00C86D43"/>
    <w:rsid w:val="00C910FA"/>
    <w:rsid w:val="00C91239"/>
    <w:rsid w:val="00C91F89"/>
    <w:rsid w:val="00C93971"/>
    <w:rsid w:val="00C93BBA"/>
    <w:rsid w:val="00C94053"/>
    <w:rsid w:val="00C948E1"/>
    <w:rsid w:val="00C94B97"/>
    <w:rsid w:val="00C94FB0"/>
    <w:rsid w:val="00C9606C"/>
    <w:rsid w:val="00C966F3"/>
    <w:rsid w:val="00C972C0"/>
    <w:rsid w:val="00C97403"/>
    <w:rsid w:val="00C97872"/>
    <w:rsid w:val="00CA16DA"/>
    <w:rsid w:val="00CA1DF9"/>
    <w:rsid w:val="00CA3579"/>
    <w:rsid w:val="00CA4271"/>
    <w:rsid w:val="00CA482E"/>
    <w:rsid w:val="00CA4E40"/>
    <w:rsid w:val="00CA5DE5"/>
    <w:rsid w:val="00CA6670"/>
    <w:rsid w:val="00CA6FCD"/>
    <w:rsid w:val="00CA73BE"/>
    <w:rsid w:val="00CA7614"/>
    <w:rsid w:val="00CB25ED"/>
    <w:rsid w:val="00CB3256"/>
    <w:rsid w:val="00CB3A69"/>
    <w:rsid w:val="00CB3B07"/>
    <w:rsid w:val="00CB3DA3"/>
    <w:rsid w:val="00CB416C"/>
    <w:rsid w:val="00CB4E31"/>
    <w:rsid w:val="00CB7935"/>
    <w:rsid w:val="00CB7DCB"/>
    <w:rsid w:val="00CC017E"/>
    <w:rsid w:val="00CC03E6"/>
    <w:rsid w:val="00CC09AE"/>
    <w:rsid w:val="00CC1013"/>
    <w:rsid w:val="00CC1383"/>
    <w:rsid w:val="00CC18F2"/>
    <w:rsid w:val="00CC22FE"/>
    <w:rsid w:val="00CC2449"/>
    <w:rsid w:val="00CC2668"/>
    <w:rsid w:val="00CC2F78"/>
    <w:rsid w:val="00CC3C79"/>
    <w:rsid w:val="00CC419A"/>
    <w:rsid w:val="00CC43F7"/>
    <w:rsid w:val="00CC476E"/>
    <w:rsid w:val="00CC55B2"/>
    <w:rsid w:val="00CC574A"/>
    <w:rsid w:val="00CC5A27"/>
    <w:rsid w:val="00CC5E8F"/>
    <w:rsid w:val="00CC68D0"/>
    <w:rsid w:val="00CC6D10"/>
    <w:rsid w:val="00CC7B30"/>
    <w:rsid w:val="00CC7D0C"/>
    <w:rsid w:val="00CD0B4D"/>
    <w:rsid w:val="00CD0E24"/>
    <w:rsid w:val="00CD10A9"/>
    <w:rsid w:val="00CD1C8E"/>
    <w:rsid w:val="00CD23B3"/>
    <w:rsid w:val="00CD23FB"/>
    <w:rsid w:val="00CD2CC3"/>
    <w:rsid w:val="00CD4165"/>
    <w:rsid w:val="00CD4439"/>
    <w:rsid w:val="00CD4552"/>
    <w:rsid w:val="00CD4D9C"/>
    <w:rsid w:val="00CD5163"/>
    <w:rsid w:val="00CD5827"/>
    <w:rsid w:val="00CD6254"/>
    <w:rsid w:val="00CD66A8"/>
    <w:rsid w:val="00CD691B"/>
    <w:rsid w:val="00CD74AE"/>
    <w:rsid w:val="00CD76CB"/>
    <w:rsid w:val="00CE0D2A"/>
    <w:rsid w:val="00CE131B"/>
    <w:rsid w:val="00CE22C1"/>
    <w:rsid w:val="00CE2EA6"/>
    <w:rsid w:val="00CE345B"/>
    <w:rsid w:val="00CE3A53"/>
    <w:rsid w:val="00CE3AEE"/>
    <w:rsid w:val="00CE472E"/>
    <w:rsid w:val="00CE64C2"/>
    <w:rsid w:val="00CE6F0B"/>
    <w:rsid w:val="00CE7001"/>
    <w:rsid w:val="00CE737C"/>
    <w:rsid w:val="00CE7674"/>
    <w:rsid w:val="00CF1DAC"/>
    <w:rsid w:val="00CF1FA6"/>
    <w:rsid w:val="00CF33FD"/>
    <w:rsid w:val="00CF34D5"/>
    <w:rsid w:val="00CF3B74"/>
    <w:rsid w:val="00CF449C"/>
    <w:rsid w:val="00CF4687"/>
    <w:rsid w:val="00CF48A7"/>
    <w:rsid w:val="00CF4B25"/>
    <w:rsid w:val="00CF6C69"/>
    <w:rsid w:val="00CF7FEF"/>
    <w:rsid w:val="00D00386"/>
    <w:rsid w:val="00D00411"/>
    <w:rsid w:val="00D009AC"/>
    <w:rsid w:val="00D00F4A"/>
    <w:rsid w:val="00D017C3"/>
    <w:rsid w:val="00D017F4"/>
    <w:rsid w:val="00D01896"/>
    <w:rsid w:val="00D021C7"/>
    <w:rsid w:val="00D05E7E"/>
    <w:rsid w:val="00D064E5"/>
    <w:rsid w:val="00D06D97"/>
    <w:rsid w:val="00D07095"/>
    <w:rsid w:val="00D07207"/>
    <w:rsid w:val="00D072A9"/>
    <w:rsid w:val="00D073D4"/>
    <w:rsid w:val="00D07746"/>
    <w:rsid w:val="00D10ACE"/>
    <w:rsid w:val="00D117EF"/>
    <w:rsid w:val="00D11C13"/>
    <w:rsid w:val="00D123DD"/>
    <w:rsid w:val="00D1246B"/>
    <w:rsid w:val="00D148D5"/>
    <w:rsid w:val="00D14BE5"/>
    <w:rsid w:val="00D14CE0"/>
    <w:rsid w:val="00D14DC9"/>
    <w:rsid w:val="00D165D0"/>
    <w:rsid w:val="00D201B3"/>
    <w:rsid w:val="00D206E9"/>
    <w:rsid w:val="00D2178E"/>
    <w:rsid w:val="00D2251B"/>
    <w:rsid w:val="00D22CB3"/>
    <w:rsid w:val="00D23E4A"/>
    <w:rsid w:val="00D2465F"/>
    <w:rsid w:val="00D246CF"/>
    <w:rsid w:val="00D24E40"/>
    <w:rsid w:val="00D26224"/>
    <w:rsid w:val="00D26B1D"/>
    <w:rsid w:val="00D2784E"/>
    <w:rsid w:val="00D27873"/>
    <w:rsid w:val="00D27AE5"/>
    <w:rsid w:val="00D27BF4"/>
    <w:rsid w:val="00D3496D"/>
    <w:rsid w:val="00D34E16"/>
    <w:rsid w:val="00D353BE"/>
    <w:rsid w:val="00D371D7"/>
    <w:rsid w:val="00D37B72"/>
    <w:rsid w:val="00D37BC5"/>
    <w:rsid w:val="00D41331"/>
    <w:rsid w:val="00D42C40"/>
    <w:rsid w:val="00D43FC2"/>
    <w:rsid w:val="00D44A56"/>
    <w:rsid w:val="00D47C09"/>
    <w:rsid w:val="00D47C92"/>
    <w:rsid w:val="00D51C58"/>
    <w:rsid w:val="00D51CBF"/>
    <w:rsid w:val="00D51F3F"/>
    <w:rsid w:val="00D524C5"/>
    <w:rsid w:val="00D52A3F"/>
    <w:rsid w:val="00D52EBD"/>
    <w:rsid w:val="00D53B3F"/>
    <w:rsid w:val="00D5633B"/>
    <w:rsid w:val="00D565DB"/>
    <w:rsid w:val="00D569A7"/>
    <w:rsid w:val="00D56CB5"/>
    <w:rsid w:val="00D60762"/>
    <w:rsid w:val="00D624AC"/>
    <w:rsid w:val="00D64C1A"/>
    <w:rsid w:val="00D656F3"/>
    <w:rsid w:val="00D65DEF"/>
    <w:rsid w:val="00D65F7C"/>
    <w:rsid w:val="00D6701E"/>
    <w:rsid w:val="00D702F0"/>
    <w:rsid w:val="00D70366"/>
    <w:rsid w:val="00D71237"/>
    <w:rsid w:val="00D72AA7"/>
    <w:rsid w:val="00D73898"/>
    <w:rsid w:val="00D73F9C"/>
    <w:rsid w:val="00D74773"/>
    <w:rsid w:val="00D74824"/>
    <w:rsid w:val="00D753C5"/>
    <w:rsid w:val="00D76898"/>
    <w:rsid w:val="00D76BE9"/>
    <w:rsid w:val="00D76BEA"/>
    <w:rsid w:val="00D77241"/>
    <w:rsid w:val="00D778B5"/>
    <w:rsid w:val="00D77CA4"/>
    <w:rsid w:val="00D77FAC"/>
    <w:rsid w:val="00D8009D"/>
    <w:rsid w:val="00D80D3F"/>
    <w:rsid w:val="00D81343"/>
    <w:rsid w:val="00D81962"/>
    <w:rsid w:val="00D82554"/>
    <w:rsid w:val="00D829B2"/>
    <w:rsid w:val="00D848CC"/>
    <w:rsid w:val="00D8511B"/>
    <w:rsid w:val="00D85143"/>
    <w:rsid w:val="00D85257"/>
    <w:rsid w:val="00D8755C"/>
    <w:rsid w:val="00D87E79"/>
    <w:rsid w:val="00D91DA4"/>
    <w:rsid w:val="00D91F64"/>
    <w:rsid w:val="00D9204A"/>
    <w:rsid w:val="00D92078"/>
    <w:rsid w:val="00D92431"/>
    <w:rsid w:val="00D92B44"/>
    <w:rsid w:val="00D92E72"/>
    <w:rsid w:val="00D935D3"/>
    <w:rsid w:val="00D93EC8"/>
    <w:rsid w:val="00D944DF"/>
    <w:rsid w:val="00D95255"/>
    <w:rsid w:val="00D95AEE"/>
    <w:rsid w:val="00D9647A"/>
    <w:rsid w:val="00D968EC"/>
    <w:rsid w:val="00DA065F"/>
    <w:rsid w:val="00DA120A"/>
    <w:rsid w:val="00DA1AAF"/>
    <w:rsid w:val="00DA24FC"/>
    <w:rsid w:val="00DA5388"/>
    <w:rsid w:val="00DA5418"/>
    <w:rsid w:val="00DA5A02"/>
    <w:rsid w:val="00DA5A49"/>
    <w:rsid w:val="00DA64B6"/>
    <w:rsid w:val="00DA6CC7"/>
    <w:rsid w:val="00DA7735"/>
    <w:rsid w:val="00DA77CE"/>
    <w:rsid w:val="00DA7B34"/>
    <w:rsid w:val="00DB0203"/>
    <w:rsid w:val="00DB2E4B"/>
    <w:rsid w:val="00DB4563"/>
    <w:rsid w:val="00DB4D67"/>
    <w:rsid w:val="00DB604B"/>
    <w:rsid w:val="00DB7B95"/>
    <w:rsid w:val="00DB7DEB"/>
    <w:rsid w:val="00DC0053"/>
    <w:rsid w:val="00DC316F"/>
    <w:rsid w:val="00DC38F9"/>
    <w:rsid w:val="00DC4C44"/>
    <w:rsid w:val="00DC5417"/>
    <w:rsid w:val="00DC69C1"/>
    <w:rsid w:val="00DC726E"/>
    <w:rsid w:val="00DC7A4D"/>
    <w:rsid w:val="00DC7C15"/>
    <w:rsid w:val="00DC7E59"/>
    <w:rsid w:val="00DD04D3"/>
    <w:rsid w:val="00DD09BF"/>
    <w:rsid w:val="00DD0BC5"/>
    <w:rsid w:val="00DD0C15"/>
    <w:rsid w:val="00DD12A4"/>
    <w:rsid w:val="00DD2AE8"/>
    <w:rsid w:val="00DD40D9"/>
    <w:rsid w:val="00DD4380"/>
    <w:rsid w:val="00DD5C70"/>
    <w:rsid w:val="00DD6025"/>
    <w:rsid w:val="00DD75B8"/>
    <w:rsid w:val="00DE0946"/>
    <w:rsid w:val="00DE0AAA"/>
    <w:rsid w:val="00DE1CF6"/>
    <w:rsid w:val="00DE2CD7"/>
    <w:rsid w:val="00DE4181"/>
    <w:rsid w:val="00DE4DC3"/>
    <w:rsid w:val="00DE5C3A"/>
    <w:rsid w:val="00DE6A33"/>
    <w:rsid w:val="00DE7D88"/>
    <w:rsid w:val="00DF2826"/>
    <w:rsid w:val="00DF3029"/>
    <w:rsid w:val="00DF322B"/>
    <w:rsid w:val="00DF3253"/>
    <w:rsid w:val="00DF5F39"/>
    <w:rsid w:val="00DF60C9"/>
    <w:rsid w:val="00DF6596"/>
    <w:rsid w:val="00E000DD"/>
    <w:rsid w:val="00E00A35"/>
    <w:rsid w:val="00E00B9F"/>
    <w:rsid w:val="00E012B8"/>
    <w:rsid w:val="00E014A9"/>
    <w:rsid w:val="00E01AF9"/>
    <w:rsid w:val="00E04E76"/>
    <w:rsid w:val="00E04EF6"/>
    <w:rsid w:val="00E05A58"/>
    <w:rsid w:val="00E05BBA"/>
    <w:rsid w:val="00E06728"/>
    <w:rsid w:val="00E06A95"/>
    <w:rsid w:val="00E108A2"/>
    <w:rsid w:val="00E1092E"/>
    <w:rsid w:val="00E1151A"/>
    <w:rsid w:val="00E122EB"/>
    <w:rsid w:val="00E12BBB"/>
    <w:rsid w:val="00E16165"/>
    <w:rsid w:val="00E162CF"/>
    <w:rsid w:val="00E169D9"/>
    <w:rsid w:val="00E16E56"/>
    <w:rsid w:val="00E176C9"/>
    <w:rsid w:val="00E17BD7"/>
    <w:rsid w:val="00E20963"/>
    <w:rsid w:val="00E20E58"/>
    <w:rsid w:val="00E20FB3"/>
    <w:rsid w:val="00E21EB0"/>
    <w:rsid w:val="00E2211F"/>
    <w:rsid w:val="00E221E7"/>
    <w:rsid w:val="00E2505C"/>
    <w:rsid w:val="00E25311"/>
    <w:rsid w:val="00E254C4"/>
    <w:rsid w:val="00E25EED"/>
    <w:rsid w:val="00E26839"/>
    <w:rsid w:val="00E27205"/>
    <w:rsid w:val="00E27CE6"/>
    <w:rsid w:val="00E3150F"/>
    <w:rsid w:val="00E32515"/>
    <w:rsid w:val="00E34683"/>
    <w:rsid w:val="00E34783"/>
    <w:rsid w:val="00E36199"/>
    <w:rsid w:val="00E36BEE"/>
    <w:rsid w:val="00E37580"/>
    <w:rsid w:val="00E4008E"/>
    <w:rsid w:val="00E405B5"/>
    <w:rsid w:val="00E406DD"/>
    <w:rsid w:val="00E41C3C"/>
    <w:rsid w:val="00E42133"/>
    <w:rsid w:val="00E421A0"/>
    <w:rsid w:val="00E42D7C"/>
    <w:rsid w:val="00E43A12"/>
    <w:rsid w:val="00E4452C"/>
    <w:rsid w:val="00E45D90"/>
    <w:rsid w:val="00E477C0"/>
    <w:rsid w:val="00E47F1D"/>
    <w:rsid w:val="00E50AB3"/>
    <w:rsid w:val="00E51018"/>
    <w:rsid w:val="00E510A7"/>
    <w:rsid w:val="00E5222A"/>
    <w:rsid w:val="00E53C11"/>
    <w:rsid w:val="00E540ED"/>
    <w:rsid w:val="00E54EAA"/>
    <w:rsid w:val="00E5563C"/>
    <w:rsid w:val="00E5572A"/>
    <w:rsid w:val="00E5610E"/>
    <w:rsid w:val="00E56505"/>
    <w:rsid w:val="00E571C7"/>
    <w:rsid w:val="00E57495"/>
    <w:rsid w:val="00E579AC"/>
    <w:rsid w:val="00E57C7E"/>
    <w:rsid w:val="00E6266A"/>
    <w:rsid w:val="00E633F5"/>
    <w:rsid w:val="00E6398B"/>
    <w:rsid w:val="00E6505A"/>
    <w:rsid w:val="00E6510F"/>
    <w:rsid w:val="00E66380"/>
    <w:rsid w:val="00E66612"/>
    <w:rsid w:val="00E66ABE"/>
    <w:rsid w:val="00E66C1E"/>
    <w:rsid w:val="00E66E40"/>
    <w:rsid w:val="00E67057"/>
    <w:rsid w:val="00E7004D"/>
    <w:rsid w:val="00E70535"/>
    <w:rsid w:val="00E7054D"/>
    <w:rsid w:val="00E70E32"/>
    <w:rsid w:val="00E71097"/>
    <w:rsid w:val="00E7122A"/>
    <w:rsid w:val="00E71CC0"/>
    <w:rsid w:val="00E71DD8"/>
    <w:rsid w:val="00E71ECE"/>
    <w:rsid w:val="00E72FEE"/>
    <w:rsid w:val="00E73AA6"/>
    <w:rsid w:val="00E73D75"/>
    <w:rsid w:val="00E748E0"/>
    <w:rsid w:val="00E748F4"/>
    <w:rsid w:val="00E75376"/>
    <w:rsid w:val="00E7574B"/>
    <w:rsid w:val="00E7697A"/>
    <w:rsid w:val="00E770CE"/>
    <w:rsid w:val="00E81E4A"/>
    <w:rsid w:val="00E823F5"/>
    <w:rsid w:val="00E8263B"/>
    <w:rsid w:val="00E83706"/>
    <w:rsid w:val="00E837D7"/>
    <w:rsid w:val="00E842FF"/>
    <w:rsid w:val="00E84677"/>
    <w:rsid w:val="00E849AA"/>
    <w:rsid w:val="00E8586C"/>
    <w:rsid w:val="00E8629F"/>
    <w:rsid w:val="00E864B5"/>
    <w:rsid w:val="00E86BC9"/>
    <w:rsid w:val="00E87EED"/>
    <w:rsid w:val="00E90108"/>
    <w:rsid w:val="00E91829"/>
    <w:rsid w:val="00E91A33"/>
    <w:rsid w:val="00E91E04"/>
    <w:rsid w:val="00E91E3A"/>
    <w:rsid w:val="00E92C65"/>
    <w:rsid w:val="00E94690"/>
    <w:rsid w:val="00E9578E"/>
    <w:rsid w:val="00E95839"/>
    <w:rsid w:val="00E95EF5"/>
    <w:rsid w:val="00E97597"/>
    <w:rsid w:val="00EA02B9"/>
    <w:rsid w:val="00EA0E4D"/>
    <w:rsid w:val="00EA1F85"/>
    <w:rsid w:val="00EA2D2D"/>
    <w:rsid w:val="00EA2F1B"/>
    <w:rsid w:val="00EA4630"/>
    <w:rsid w:val="00EA7B29"/>
    <w:rsid w:val="00EB0B4C"/>
    <w:rsid w:val="00EB0B9D"/>
    <w:rsid w:val="00EB486B"/>
    <w:rsid w:val="00EB5893"/>
    <w:rsid w:val="00EB5DE1"/>
    <w:rsid w:val="00EB5FE4"/>
    <w:rsid w:val="00EB6375"/>
    <w:rsid w:val="00EB6492"/>
    <w:rsid w:val="00EB6F99"/>
    <w:rsid w:val="00EB741A"/>
    <w:rsid w:val="00EB7684"/>
    <w:rsid w:val="00EC08EE"/>
    <w:rsid w:val="00EC0AAD"/>
    <w:rsid w:val="00EC176B"/>
    <w:rsid w:val="00EC1C71"/>
    <w:rsid w:val="00EC2DFE"/>
    <w:rsid w:val="00EC366A"/>
    <w:rsid w:val="00EC39BC"/>
    <w:rsid w:val="00EC48E0"/>
    <w:rsid w:val="00EC62C3"/>
    <w:rsid w:val="00ED0562"/>
    <w:rsid w:val="00ED0F9A"/>
    <w:rsid w:val="00ED1301"/>
    <w:rsid w:val="00ED25D4"/>
    <w:rsid w:val="00ED2946"/>
    <w:rsid w:val="00ED4B92"/>
    <w:rsid w:val="00ED5C58"/>
    <w:rsid w:val="00ED749D"/>
    <w:rsid w:val="00EE00E9"/>
    <w:rsid w:val="00EE1605"/>
    <w:rsid w:val="00EE1AB3"/>
    <w:rsid w:val="00EE216E"/>
    <w:rsid w:val="00EE23A5"/>
    <w:rsid w:val="00EE2CC8"/>
    <w:rsid w:val="00EE2F43"/>
    <w:rsid w:val="00EE4E04"/>
    <w:rsid w:val="00EE4E43"/>
    <w:rsid w:val="00EE57C5"/>
    <w:rsid w:val="00EE7201"/>
    <w:rsid w:val="00EF0AB2"/>
    <w:rsid w:val="00EF12FB"/>
    <w:rsid w:val="00EF1410"/>
    <w:rsid w:val="00EF275E"/>
    <w:rsid w:val="00EF36B8"/>
    <w:rsid w:val="00EF3913"/>
    <w:rsid w:val="00EF48B8"/>
    <w:rsid w:val="00EF6FAF"/>
    <w:rsid w:val="00EF7434"/>
    <w:rsid w:val="00EF7F4C"/>
    <w:rsid w:val="00F0057A"/>
    <w:rsid w:val="00F00F40"/>
    <w:rsid w:val="00F0101D"/>
    <w:rsid w:val="00F01C52"/>
    <w:rsid w:val="00F01D17"/>
    <w:rsid w:val="00F02050"/>
    <w:rsid w:val="00F02273"/>
    <w:rsid w:val="00F02C1B"/>
    <w:rsid w:val="00F039B0"/>
    <w:rsid w:val="00F04AD9"/>
    <w:rsid w:val="00F04EA5"/>
    <w:rsid w:val="00F05557"/>
    <w:rsid w:val="00F062D1"/>
    <w:rsid w:val="00F063B4"/>
    <w:rsid w:val="00F06AC5"/>
    <w:rsid w:val="00F06D34"/>
    <w:rsid w:val="00F06F21"/>
    <w:rsid w:val="00F077EC"/>
    <w:rsid w:val="00F10AD6"/>
    <w:rsid w:val="00F10E6A"/>
    <w:rsid w:val="00F11778"/>
    <w:rsid w:val="00F1177D"/>
    <w:rsid w:val="00F11B81"/>
    <w:rsid w:val="00F13186"/>
    <w:rsid w:val="00F13D40"/>
    <w:rsid w:val="00F14008"/>
    <w:rsid w:val="00F145DB"/>
    <w:rsid w:val="00F14A3D"/>
    <w:rsid w:val="00F15A54"/>
    <w:rsid w:val="00F17408"/>
    <w:rsid w:val="00F1773C"/>
    <w:rsid w:val="00F17EBE"/>
    <w:rsid w:val="00F2262C"/>
    <w:rsid w:val="00F23B6A"/>
    <w:rsid w:val="00F23CDE"/>
    <w:rsid w:val="00F24781"/>
    <w:rsid w:val="00F248CB"/>
    <w:rsid w:val="00F2519C"/>
    <w:rsid w:val="00F256AC"/>
    <w:rsid w:val="00F25DFE"/>
    <w:rsid w:val="00F2644B"/>
    <w:rsid w:val="00F26B75"/>
    <w:rsid w:val="00F26D16"/>
    <w:rsid w:val="00F270C6"/>
    <w:rsid w:val="00F274B2"/>
    <w:rsid w:val="00F3074B"/>
    <w:rsid w:val="00F308B5"/>
    <w:rsid w:val="00F32BF6"/>
    <w:rsid w:val="00F32E1B"/>
    <w:rsid w:val="00F34933"/>
    <w:rsid w:val="00F34A99"/>
    <w:rsid w:val="00F3596F"/>
    <w:rsid w:val="00F36C09"/>
    <w:rsid w:val="00F36D56"/>
    <w:rsid w:val="00F36D71"/>
    <w:rsid w:val="00F40C55"/>
    <w:rsid w:val="00F4160F"/>
    <w:rsid w:val="00F42BB3"/>
    <w:rsid w:val="00F43E78"/>
    <w:rsid w:val="00F45D43"/>
    <w:rsid w:val="00F46B00"/>
    <w:rsid w:val="00F46C1E"/>
    <w:rsid w:val="00F46C49"/>
    <w:rsid w:val="00F474FD"/>
    <w:rsid w:val="00F47539"/>
    <w:rsid w:val="00F5138E"/>
    <w:rsid w:val="00F51B24"/>
    <w:rsid w:val="00F54560"/>
    <w:rsid w:val="00F5461B"/>
    <w:rsid w:val="00F54B2D"/>
    <w:rsid w:val="00F55774"/>
    <w:rsid w:val="00F55850"/>
    <w:rsid w:val="00F56F8A"/>
    <w:rsid w:val="00F57205"/>
    <w:rsid w:val="00F5787D"/>
    <w:rsid w:val="00F63CDE"/>
    <w:rsid w:val="00F649E5"/>
    <w:rsid w:val="00F651D6"/>
    <w:rsid w:val="00F6565D"/>
    <w:rsid w:val="00F659AF"/>
    <w:rsid w:val="00F66061"/>
    <w:rsid w:val="00F66EA0"/>
    <w:rsid w:val="00F67DDF"/>
    <w:rsid w:val="00F7048B"/>
    <w:rsid w:val="00F72540"/>
    <w:rsid w:val="00F73BF1"/>
    <w:rsid w:val="00F73E15"/>
    <w:rsid w:val="00F75237"/>
    <w:rsid w:val="00F752D5"/>
    <w:rsid w:val="00F75E5F"/>
    <w:rsid w:val="00F75F67"/>
    <w:rsid w:val="00F81877"/>
    <w:rsid w:val="00F83B18"/>
    <w:rsid w:val="00F83B4C"/>
    <w:rsid w:val="00F83F59"/>
    <w:rsid w:val="00F8409A"/>
    <w:rsid w:val="00F84400"/>
    <w:rsid w:val="00F84DB1"/>
    <w:rsid w:val="00F87918"/>
    <w:rsid w:val="00F9065D"/>
    <w:rsid w:val="00F91B8B"/>
    <w:rsid w:val="00F92401"/>
    <w:rsid w:val="00F94329"/>
    <w:rsid w:val="00F94531"/>
    <w:rsid w:val="00F94BC1"/>
    <w:rsid w:val="00F95109"/>
    <w:rsid w:val="00F9526A"/>
    <w:rsid w:val="00F95DB3"/>
    <w:rsid w:val="00F97570"/>
    <w:rsid w:val="00FA060C"/>
    <w:rsid w:val="00FA1E73"/>
    <w:rsid w:val="00FA2F83"/>
    <w:rsid w:val="00FA335D"/>
    <w:rsid w:val="00FA3FA2"/>
    <w:rsid w:val="00FA5ADD"/>
    <w:rsid w:val="00FA6B3C"/>
    <w:rsid w:val="00FA7529"/>
    <w:rsid w:val="00FA79E7"/>
    <w:rsid w:val="00FB0513"/>
    <w:rsid w:val="00FB19E4"/>
    <w:rsid w:val="00FB5161"/>
    <w:rsid w:val="00FB54C5"/>
    <w:rsid w:val="00FB57F0"/>
    <w:rsid w:val="00FB5A7B"/>
    <w:rsid w:val="00FC1DB1"/>
    <w:rsid w:val="00FC22A3"/>
    <w:rsid w:val="00FC413E"/>
    <w:rsid w:val="00FC436E"/>
    <w:rsid w:val="00FC4C80"/>
    <w:rsid w:val="00FC5D9B"/>
    <w:rsid w:val="00FC63DA"/>
    <w:rsid w:val="00FD02E7"/>
    <w:rsid w:val="00FD1100"/>
    <w:rsid w:val="00FD5534"/>
    <w:rsid w:val="00FD6433"/>
    <w:rsid w:val="00FD6896"/>
    <w:rsid w:val="00FE0F61"/>
    <w:rsid w:val="00FE27F8"/>
    <w:rsid w:val="00FE3760"/>
    <w:rsid w:val="00FE3897"/>
    <w:rsid w:val="00FE48E0"/>
    <w:rsid w:val="00FE6F4E"/>
    <w:rsid w:val="00FE7111"/>
    <w:rsid w:val="00FE7894"/>
    <w:rsid w:val="00FE7EFD"/>
    <w:rsid w:val="00FF0182"/>
    <w:rsid w:val="00FF13EF"/>
    <w:rsid w:val="00FF2F65"/>
    <w:rsid w:val="00FF2F79"/>
    <w:rsid w:val="00FF4C00"/>
    <w:rsid w:val="00FF5AD2"/>
    <w:rsid w:val="00FF5DE9"/>
    <w:rsid w:val="00FF63BA"/>
    <w:rsid w:val="00FF7A9A"/>
    <w:rsid w:val="00FF7AAA"/>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C92BC"/>
  <w15:docId w15:val="{0D49E148-80B4-46F0-BAA6-13B9F49B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bCs/>
        <w:lang w:val="en-US"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97B96"/>
  </w:style>
  <w:style w:type="paragraph" w:styleId="10">
    <w:name w:val="heading 1"/>
    <w:aliases w:val="Hoofdstuk"/>
    <w:basedOn w:val="a"/>
    <w:link w:val="1Char"/>
    <w:qFormat/>
    <w:pPr>
      <w:ind w:left="570" w:hanging="432"/>
      <w:outlineLvl w:val="0"/>
    </w:pPr>
    <w:rPr>
      <w:rFonts w:ascii="Arial" w:eastAsia="Arial" w:hAnsi="Arial"/>
      <w:b/>
      <w:bCs w:val="0"/>
      <w:sz w:val="24"/>
      <w:szCs w:val="24"/>
    </w:rPr>
  </w:style>
  <w:style w:type="paragraph" w:styleId="2">
    <w:name w:val="heading 2"/>
    <w:aliases w:val="Paragraaf"/>
    <w:basedOn w:val="a"/>
    <w:link w:val="2Char"/>
    <w:qFormat/>
    <w:pPr>
      <w:ind w:left="714" w:hanging="576"/>
      <w:outlineLvl w:val="1"/>
    </w:pPr>
    <w:rPr>
      <w:rFonts w:ascii="Arial" w:eastAsia="Arial" w:hAnsi="Arial"/>
      <w:b/>
      <w:bCs w:val="0"/>
    </w:rPr>
  </w:style>
  <w:style w:type="paragraph" w:styleId="30">
    <w:name w:val="heading 3"/>
    <w:aliases w:val="Subparagraaf,Char"/>
    <w:basedOn w:val="a"/>
    <w:next w:val="a"/>
    <w:link w:val="3Char"/>
    <w:qFormat/>
    <w:rsid w:val="008F31E4"/>
    <w:pPr>
      <w:keepNext/>
      <w:keepLines/>
      <w:tabs>
        <w:tab w:val="num" w:pos="0"/>
      </w:tabs>
      <w:spacing w:before="60" w:line="252" w:lineRule="atLeast"/>
      <w:ind w:hanging="851"/>
      <w:jc w:val="center"/>
      <w:outlineLvl w:val="2"/>
    </w:pPr>
    <w:rPr>
      <w:rFonts w:ascii="Arial" w:eastAsia="Times New Roman" w:hAnsi="Arial" w:cs="Arial"/>
      <w:b/>
      <w:sz w:val="21"/>
      <w:lang w:val="nl-NL" w:eastAsia="nl-NL"/>
    </w:rPr>
  </w:style>
  <w:style w:type="paragraph" w:styleId="4">
    <w:name w:val="heading 4"/>
    <w:basedOn w:val="a"/>
    <w:next w:val="a0"/>
    <w:link w:val="4Char"/>
    <w:rsid w:val="008F31E4"/>
    <w:pPr>
      <w:keepNext/>
      <w:tabs>
        <w:tab w:val="num" w:pos="794"/>
        <w:tab w:val="right" w:pos="9072"/>
      </w:tabs>
      <w:autoSpaceDE w:val="0"/>
      <w:autoSpaceDN w:val="0"/>
      <w:adjustRightInd w:val="0"/>
      <w:spacing w:before="240" w:after="120"/>
      <w:ind w:left="794" w:hanging="794"/>
      <w:jc w:val="both"/>
      <w:outlineLvl w:val="3"/>
    </w:pPr>
    <w:rPr>
      <w:rFonts w:ascii="Arial Bold" w:eastAsia="Times New Roman" w:hAnsi="Arial Bold" w:cs="Arial"/>
      <w:b/>
      <w:bCs w:val="0"/>
      <w:lang w:val="en-AU"/>
    </w:rPr>
  </w:style>
  <w:style w:type="paragraph" w:styleId="5">
    <w:name w:val="heading 5"/>
    <w:aliases w:val=". (1.)"/>
    <w:basedOn w:val="a"/>
    <w:next w:val="a"/>
    <w:link w:val="5Char"/>
    <w:qFormat/>
    <w:rsid w:val="008F31E4"/>
    <w:pPr>
      <w:spacing w:before="240" w:after="120"/>
      <w:ind w:left="1008" w:hanging="1008"/>
      <w:jc w:val="both"/>
      <w:outlineLvl w:val="4"/>
    </w:pPr>
    <w:rPr>
      <w:rFonts w:ascii="Arial" w:eastAsia="Times New Roman" w:hAnsi="Arial"/>
      <w:lang w:val="ru-RU" w:eastAsia="en-GB"/>
    </w:rPr>
  </w:style>
  <w:style w:type="paragraph" w:styleId="6">
    <w:name w:val="heading 6"/>
    <w:aliases w:val=". (a.)"/>
    <w:basedOn w:val="a"/>
    <w:next w:val="a"/>
    <w:link w:val="6Char"/>
    <w:qFormat/>
    <w:rsid w:val="008F31E4"/>
    <w:pPr>
      <w:spacing w:before="240" w:after="120"/>
      <w:ind w:left="1152" w:hanging="1152"/>
      <w:jc w:val="both"/>
      <w:outlineLvl w:val="5"/>
    </w:pPr>
    <w:rPr>
      <w:rFonts w:ascii="Arial" w:eastAsia="Times New Roman" w:hAnsi="Arial"/>
      <w:i/>
      <w:lang w:val="ru-RU" w:eastAsia="en-GB"/>
    </w:rPr>
  </w:style>
  <w:style w:type="paragraph" w:styleId="7">
    <w:name w:val="heading 7"/>
    <w:basedOn w:val="a"/>
    <w:next w:val="a"/>
    <w:link w:val="7Char"/>
    <w:uiPriority w:val="9"/>
    <w:semiHidden/>
    <w:unhideWhenUsed/>
    <w:qFormat/>
    <w:rsid w:val="008F31E4"/>
    <w:pPr>
      <w:keepNext/>
      <w:keepLines/>
      <w:spacing w:before="200"/>
      <w:ind w:left="1296" w:hanging="1296"/>
      <w:outlineLvl w:val="6"/>
    </w:pPr>
    <w:rPr>
      <w:rFonts w:asciiTheme="majorHAnsi" w:eastAsiaTheme="majorEastAsia" w:hAnsiTheme="majorHAnsi" w:cstheme="majorBidi"/>
      <w:i/>
      <w:iCs/>
      <w:color w:val="404040" w:themeColor="text1" w:themeTint="BF"/>
      <w:lang w:val="en-GB"/>
    </w:rPr>
  </w:style>
  <w:style w:type="paragraph" w:styleId="8">
    <w:name w:val="heading 8"/>
    <w:basedOn w:val="a"/>
    <w:next w:val="a"/>
    <w:link w:val="8Char"/>
    <w:qFormat/>
    <w:rsid w:val="008F31E4"/>
    <w:pPr>
      <w:tabs>
        <w:tab w:val="num" w:pos="0"/>
      </w:tabs>
      <w:spacing w:before="60" w:line="252" w:lineRule="atLeast"/>
      <w:ind w:left="1418" w:hanging="1418"/>
      <w:jc w:val="center"/>
      <w:outlineLvl w:val="7"/>
    </w:pPr>
    <w:rPr>
      <w:rFonts w:ascii="Arial" w:eastAsia="Times New Roman" w:hAnsi="Arial" w:cs="Arial"/>
      <w:b/>
      <w:iCs/>
      <w:caps/>
      <w:sz w:val="21"/>
      <w:szCs w:val="24"/>
      <w:lang w:val="nl-NL" w:eastAsia="nl-NL"/>
    </w:rPr>
  </w:style>
  <w:style w:type="paragraph" w:styleId="9">
    <w:name w:val="heading 9"/>
    <w:basedOn w:val="a"/>
    <w:next w:val="a"/>
    <w:link w:val="9Char"/>
    <w:qFormat/>
    <w:rsid w:val="008F31E4"/>
    <w:pPr>
      <w:tabs>
        <w:tab w:val="num" w:pos="0"/>
      </w:tabs>
      <w:spacing w:before="60" w:line="252" w:lineRule="atLeast"/>
      <w:ind w:hanging="851"/>
      <w:jc w:val="center"/>
      <w:outlineLvl w:val="8"/>
    </w:pPr>
    <w:rPr>
      <w:rFonts w:ascii="Arial" w:eastAsia="Times New Roman" w:hAnsi="Arial" w:cs="Arial"/>
      <w:b/>
      <w:sz w:val="21"/>
      <w:lang w:val="nl-NL" w:eastAsia="nl-N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1">
    <w:name w:val="toc 1"/>
    <w:basedOn w:val="a"/>
    <w:uiPriority w:val="39"/>
    <w:qFormat/>
    <w:rsid w:val="00044ED0"/>
    <w:pPr>
      <w:spacing w:before="100"/>
    </w:pPr>
    <w:rPr>
      <w:rFonts w:ascii="Arial" w:eastAsia="Verdana" w:hAnsi="Arial"/>
      <w:b/>
    </w:rPr>
  </w:style>
  <w:style w:type="paragraph" w:styleId="20">
    <w:name w:val="toc 2"/>
    <w:basedOn w:val="a"/>
    <w:uiPriority w:val="39"/>
    <w:qFormat/>
    <w:rsid w:val="00044ED0"/>
    <w:pPr>
      <w:spacing w:before="120"/>
      <w:ind w:left="496" w:hanging="358"/>
    </w:pPr>
    <w:rPr>
      <w:rFonts w:ascii="Arial" w:eastAsia="Calibri" w:hAnsi="Arial"/>
      <w:bCs w:val="0"/>
      <w:i/>
    </w:rPr>
  </w:style>
  <w:style w:type="paragraph" w:styleId="31">
    <w:name w:val="toc 3"/>
    <w:basedOn w:val="a"/>
    <w:uiPriority w:val="39"/>
    <w:qFormat/>
    <w:pPr>
      <w:spacing w:before="120"/>
      <w:ind w:left="496" w:hanging="358"/>
    </w:pPr>
    <w:rPr>
      <w:rFonts w:ascii="Calibri" w:eastAsia="Calibri" w:hAnsi="Calibri"/>
      <w:b/>
      <w:bCs w:val="0"/>
      <w:i/>
    </w:rPr>
  </w:style>
  <w:style w:type="paragraph" w:styleId="40">
    <w:name w:val="toc 4"/>
    <w:basedOn w:val="a"/>
    <w:uiPriority w:val="39"/>
    <w:qFormat/>
    <w:pPr>
      <w:spacing w:before="100"/>
      <w:ind w:left="990" w:hanging="568"/>
    </w:pPr>
    <w:rPr>
      <w:rFonts w:ascii="Verdana" w:eastAsia="Verdana" w:hAnsi="Verdana"/>
    </w:rPr>
  </w:style>
  <w:style w:type="paragraph" w:styleId="50">
    <w:name w:val="toc 5"/>
    <w:basedOn w:val="a"/>
    <w:uiPriority w:val="39"/>
    <w:qFormat/>
    <w:pPr>
      <w:spacing w:before="60"/>
      <w:ind w:left="1761" w:hanging="1195"/>
    </w:pPr>
    <w:rPr>
      <w:rFonts w:ascii="Calibri" w:eastAsia="Calibri" w:hAnsi="Calibri"/>
    </w:rPr>
  </w:style>
  <w:style w:type="paragraph" w:styleId="60">
    <w:name w:val="toc 6"/>
    <w:basedOn w:val="a"/>
    <w:uiPriority w:val="39"/>
    <w:qFormat/>
    <w:pPr>
      <w:ind w:left="1024"/>
    </w:pPr>
    <w:rPr>
      <w:rFonts w:ascii="Verdana" w:eastAsia="Verdana" w:hAnsi="Verdana"/>
    </w:rPr>
  </w:style>
  <w:style w:type="paragraph" w:styleId="a0">
    <w:name w:val="Body Text"/>
    <w:basedOn w:val="a"/>
    <w:link w:val="Char"/>
    <w:qFormat/>
    <w:pPr>
      <w:spacing w:before="121"/>
      <w:ind w:left="138"/>
    </w:pPr>
    <w:rPr>
      <w:rFonts w:ascii="Arial" w:eastAsia="Arial" w:hAnsi="Arial"/>
    </w:rPr>
  </w:style>
  <w:style w:type="paragraph" w:styleId="a4">
    <w:name w:val="List Paragraph"/>
    <w:basedOn w:val="a"/>
    <w:uiPriority w:val="99"/>
    <w:qFormat/>
    <w:rsid w:val="000D512A"/>
    <w:rPr>
      <w:rFonts w:ascii="Arial" w:hAnsi="Arial"/>
    </w:rPr>
  </w:style>
  <w:style w:type="paragraph" w:customStyle="1" w:styleId="TableParagraph">
    <w:name w:val="Table Paragraph"/>
    <w:basedOn w:val="a"/>
    <w:uiPriority w:val="1"/>
    <w:qFormat/>
  </w:style>
  <w:style w:type="paragraph" w:customStyle="1" w:styleId="Default">
    <w:name w:val="Default"/>
    <w:rsid w:val="00E84677"/>
    <w:pPr>
      <w:autoSpaceDE w:val="0"/>
      <w:autoSpaceDN w:val="0"/>
      <w:adjustRightInd w:val="0"/>
    </w:pPr>
    <w:rPr>
      <w:rFonts w:ascii="Arial" w:hAnsi="Arial" w:cs="Arial"/>
      <w:color w:val="000000"/>
      <w:sz w:val="24"/>
      <w:szCs w:val="24"/>
      <w:lang w:val="ru-RU"/>
    </w:rPr>
  </w:style>
  <w:style w:type="paragraph" w:styleId="a5">
    <w:name w:val="header"/>
    <w:basedOn w:val="a"/>
    <w:link w:val="Char0"/>
    <w:uiPriority w:val="99"/>
    <w:unhideWhenUsed/>
    <w:rsid w:val="005F35E3"/>
    <w:pPr>
      <w:tabs>
        <w:tab w:val="center" w:pos="4677"/>
        <w:tab w:val="right" w:pos="9355"/>
      </w:tabs>
    </w:pPr>
  </w:style>
  <w:style w:type="character" w:customStyle="1" w:styleId="Char0">
    <w:name w:val="머리글 Char"/>
    <w:basedOn w:val="a1"/>
    <w:link w:val="a5"/>
    <w:uiPriority w:val="99"/>
    <w:rsid w:val="005F35E3"/>
  </w:style>
  <w:style w:type="paragraph" w:styleId="a6">
    <w:name w:val="footer"/>
    <w:aliases w:val="Title Down"/>
    <w:basedOn w:val="a"/>
    <w:link w:val="Char1"/>
    <w:uiPriority w:val="99"/>
    <w:unhideWhenUsed/>
    <w:rsid w:val="005F35E3"/>
    <w:pPr>
      <w:tabs>
        <w:tab w:val="center" w:pos="4677"/>
        <w:tab w:val="right" w:pos="9355"/>
      </w:tabs>
    </w:pPr>
  </w:style>
  <w:style w:type="character" w:customStyle="1" w:styleId="Char1">
    <w:name w:val="바닥글 Char"/>
    <w:aliases w:val="Title Down Char"/>
    <w:basedOn w:val="a1"/>
    <w:link w:val="a6"/>
    <w:uiPriority w:val="99"/>
    <w:rsid w:val="005F35E3"/>
  </w:style>
  <w:style w:type="paragraph" w:styleId="TOC">
    <w:name w:val="TOC Heading"/>
    <w:basedOn w:val="10"/>
    <w:next w:val="a"/>
    <w:uiPriority w:val="39"/>
    <w:unhideWhenUsed/>
    <w:qFormat/>
    <w:rsid w:val="000D5AF1"/>
    <w:pPr>
      <w:keepNext/>
      <w:keepLines/>
      <w:spacing w:before="240" w:line="259" w:lineRule="auto"/>
      <w:ind w:left="0" w:firstLine="0"/>
      <w:outlineLvl w:val="9"/>
    </w:pPr>
    <w:rPr>
      <w:rFonts w:asciiTheme="majorHAnsi" w:eastAsiaTheme="majorEastAsia" w:hAnsiTheme="majorHAnsi" w:cstheme="majorBidi"/>
      <w:b w:val="0"/>
      <w:bCs/>
      <w:color w:val="365F91" w:themeColor="accent1" w:themeShade="BF"/>
      <w:sz w:val="32"/>
      <w:szCs w:val="32"/>
    </w:rPr>
  </w:style>
  <w:style w:type="character" w:styleId="a7">
    <w:name w:val="Hyperlink"/>
    <w:basedOn w:val="a1"/>
    <w:uiPriority w:val="99"/>
    <w:unhideWhenUsed/>
    <w:rsid w:val="000D5AF1"/>
    <w:rPr>
      <w:color w:val="0000FF" w:themeColor="hyperlink"/>
      <w:u w:val="single"/>
    </w:rPr>
  </w:style>
  <w:style w:type="table" w:styleId="a8">
    <w:name w:val="Table Grid"/>
    <w:basedOn w:val="a2"/>
    <w:uiPriority w:val="39"/>
    <w:rsid w:val="00B76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2"/>
    <w:semiHidden/>
    <w:unhideWhenUsed/>
    <w:rsid w:val="00281BFB"/>
    <w:rPr>
      <w:rFonts w:ascii="Segoe UI" w:hAnsi="Segoe UI" w:cs="Segoe UI"/>
      <w:sz w:val="18"/>
      <w:szCs w:val="18"/>
    </w:rPr>
  </w:style>
  <w:style w:type="character" w:customStyle="1" w:styleId="Char2">
    <w:name w:val="풍선 도움말 텍스트 Char"/>
    <w:basedOn w:val="a1"/>
    <w:link w:val="a9"/>
    <w:semiHidden/>
    <w:rsid w:val="00281BFB"/>
    <w:rPr>
      <w:rFonts w:ascii="Segoe UI" w:hAnsi="Segoe UI" w:cs="Segoe UI"/>
      <w:sz w:val="18"/>
      <w:szCs w:val="18"/>
    </w:rPr>
  </w:style>
  <w:style w:type="paragraph" w:customStyle="1" w:styleId="Headerrow">
    <w:name w:val="Header_row"/>
    <w:basedOn w:val="a5"/>
    <w:qFormat/>
    <w:rsid w:val="00574F6B"/>
    <w:pPr>
      <w:tabs>
        <w:tab w:val="clear" w:pos="4677"/>
        <w:tab w:val="clear" w:pos="9355"/>
        <w:tab w:val="center" w:pos="4320"/>
        <w:tab w:val="right" w:pos="8640"/>
      </w:tabs>
      <w:spacing w:before="40"/>
    </w:pPr>
    <w:rPr>
      <w:rFonts w:ascii="Arial" w:eastAsia="Times New Roman" w:hAnsi="Arial"/>
      <w:b/>
      <w:bCs w:val="0"/>
      <w:sz w:val="18"/>
      <w:szCs w:val="18"/>
    </w:rPr>
  </w:style>
  <w:style w:type="character" w:styleId="aa">
    <w:name w:val="page number"/>
    <w:rsid w:val="00574F6B"/>
    <w:rPr>
      <w:i/>
    </w:rPr>
  </w:style>
  <w:style w:type="paragraph" w:customStyle="1" w:styleId="Headerrowright">
    <w:name w:val="Header_row_right"/>
    <w:basedOn w:val="Headerrow"/>
    <w:qFormat/>
    <w:rsid w:val="00574F6B"/>
    <w:pPr>
      <w:jc w:val="right"/>
    </w:pPr>
  </w:style>
  <w:style w:type="paragraph" w:customStyle="1" w:styleId="Headerrowblue">
    <w:name w:val="Header_row_blue"/>
    <w:basedOn w:val="Headerrow"/>
    <w:qFormat/>
    <w:rsid w:val="00574F6B"/>
    <w:rPr>
      <w:color w:val="548DD4"/>
    </w:rPr>
  </w:style>
  <w:style w:type="paragraph" w:styleId="ab">
    <w:name w:val="No Spacing"/>
    <w:uiPriority w:val="1"/>
    <w:qFormat/>
    <w:rsid w:val="00574F6B"/>
    <w:rPr>
      <w:rFonts w:ascii="Arial" w:eastAsia="Calibri" w:hAnsi="Arial"/>
    </w:rPr>
  </w:style>
  <w:style w:type="character" w:customStyle="1" w:styleId="Char3">
    <w:name w:val="미주 텍스트 Char"/>
    <w:basedOn w:val="a1"/>
    <w:link w:val="ac"/>
    <w:uiPriority w:val="99"/>
    <w:semiHidden/>
    <w:rsid w:val="00574F6B"/>
    <w:rPr>
      <w:sz w:val="20"/>
      <w:szCs w:val="20"/>
    </w:rPr>
  </w:style>
  <w:style w:type="paragraph" w:styleId="ac">
    <w:name w:val="endnote text"/>
    <w:basedOn w:val="a"/>
    <w:link w:val="Char3"/>
    <w:uiPriority w:val="99"/>
    <w:semiHidden/>
    <w:unhideWhenUsed/>
    <w:rsid w:val="00574F6B"/>
  </w:style>
  <w:style w:type="paragraph" w:styleId="70">
    <w:name w:val="toc 7"/>
    <w:basedOn w:val="a"/>
    <w:next w:val="a"/>
    <w:autoRedefine/>
    <w:uiPriority w:val="39"/>
    <w:unhideWhenUsed/>
    <w:rsid w:val="00574F6B"/>
    <w:pPr>
      <w:spacing w:after="100" w:line="259" w:lineRule="auto"/>
      <w:ind w:left="1320"/>
    </w:pPr>
    <w:rPr>
      <w:lang w:val="ru-RU" w:eastAsia="ru-RU"/>
    </w:rPr>
  </w:style>
  <w:style w:type="paragraph" w:styleId="80">
    <w:name w:val="toc 8"/>
    <w:basedOn w:val="a"/>
    <w:next w:val="a"/>
    <w:autoRedefine/>
    <w:uiPriority w:val="39"/>
    <w:unhideWhenUsed/>
    <w:rsid w:val="00574F6B"/>
    <w:pPr>
      <w:spacing w:after="100" w:line="259" w:lineRule="auto"/>
      <w:ind w:left="1540"/>
    </w:pPr>
    <w:rPr>
      <w:lang w:val="ru-RU" w:eastAsia="ru-RU"/>
    </w:rPr>
  </w:style>
  <w:style w:type="paragraph" w:styleId="90">
    <w:name w:val="toc 9"/>
    <w:basedOn w:val="a"/>
    <w:next w:val="a"/>
    <w:autoRedefine/>
    <w:uiPriority w:val="39"/>
    <w:unhideWhenUsed/>
    <w:rsid w:val="00574F6B"/>
    <w:pPr>
      <w:spacing w:after="100" w:line="259" w:lineRule="auto"/>
      <w:ind w:left="1760"/>
    </w:pPr>
    <w:rPr>
      <w:lang w:val="ru-RU" w:eastAsia="ru-RU"/>
    </w:rPr>
  </w:style>
  <w:style w:type="paragraph" w:customStyle="1" w:styleId="N2">
    <w:name w:val="N2"/>
    <w:basedOn w:val="a0"/>
    <w:qFormat/>
    <w:rsid w:val="003A52E1"/>
    <w:pPr>
      <w:numPr>
        <w:ilvl w:val="2"/>
        <w:numId w:val="1"/>
      </w:numPr>
      <w:spacing w:before="120" w:after="120"/>
      <w:jc w:val="both"/>
    </w:pPr>
    <w:rPr>
      <w:rFonts w:eastAsia="Calibri" w:cs="Arial"/>
      <w:bCs w:val="0"/>
      <w:szCs w:val="24"/>
    </w:rPr>
  </w:style>
  <w:style w:type="paragraph" w:customStyle="1" w:styleId="N2a">
    <w:name w:val="N2a"/>
    <w:basedOn w:val="a0"/>
    <w:qFormat/>
    <w:rsid w:val="003A52E1"/>
    <w:pPr>
      <w:numPr>
        <w:ilvl w:val="3"/>
        <w:numId w:val="1"/>
      </w:numPr>
      <w:spacing w:before="0" w:line="240" w:lineRule="atLeast"/>
      <w:jc w:val="both"/>
    </w:pPr>
    <w:rPr>
      <w:rFonts w:eastAsia="Calibri" w:cs="Arial"/>
      <w:bCs w:val="0"/>
      <w:szCs w:val="24"/>
    </w:rPr>
  </w:style>
  <w:style w:type="paragraph" w:customStyle="1" w:styleId="N2-1">
    <w:name w:val="N2-1"/>
    <w:basedOn w:val="a"/>
    <w:qFormat/>
    <w:rsid w:val="003A52E1"/>
    <w:pPr>
      <w:numPr>
        <w:ilvl w:val="4"/>
        <w:numId w:val="1"/>
      </w:numPr>
      <w:spacing w:before="60" w:after="120"/>
      <w:jc w:val="both"/>
    </w:pPr>
    <w:rPr>
      <w:rFonts w:ascii="Arial" w:eastAsia="Times New Roman" w:hAnsi="Arial" w:cs="Arial"/>
    </w:rPr>
  </w:style>
  <w:style w:type="paragraph" w:customStyle="1" w:styleId="N3i">
    <w:name w:val="N3i"/>
    <w:basedOn w:val="N2a"/>
    <w:qFormat/>
    <w:rsid w:val="003A52E1"/>
    <w:pPr>
      <w:numPr>
        <w:ilvl w:val="5"/>
      </w:numPr>
    </w:pPr>
  </w:style>
  <w:style w:type="paragraph" w:customStyle="1" w:styleId="N41">
    <w:name w:val="N41"/>
    <w:basedOn w:val="a0"/>
    <w:qFormat/>
    <w:rsid w:val="003A52E1"/>
    <w:pPr>
      <w:numPr>
        <w:ilvl w:val="7"/>
        <w:numId w:val="1"/>
      </w:numPr>
      <w:spacing w:before="0" w:after="120"/>
    </w:pPr>
    <w:rPr>
      <w:rFonts w:eastAsia="Calibri" w:cs="Arial"/>
      <w:bCs w:val="0"/>
    </w:rPr>
  </w:style>
  <w:style w:type="paragraph" w:customStyle="1" w:styleId="N4A">
    <w:name w:val="N4A"/>
    <w:basedOn w:val="a"/>
    <w:qFormat/>
    <w:rsid w:val="003A52E1"/>
    <w:pPr>
      <w:numPr>
        <w:ilvl w:val="6"/>
        <w:numId w:val="1"/>
      </w:numPr>
      <w:spacing w:before="60" w:after="120"/>
    </w:pPr>
    <w:rPr>
      <w:rFonts w:ascii="Arial" w:eastAsia="Times New Roman" w:hAnsi="Arial" w:cs="Arial"/>
    </w:rPr>
  </w:style>
  <w:style w:type="paragraph" w:customStyle="1" w:styleId="H1">
    <w:name w:val="H1"/>
    <w:basedOn w:val="a"/>
    <w:next w:val="a0"/>
    <w:qFormat/>
    <w:rsid w:val="003A52E1"/>
    <w:pPr>
      <w:keepNext/>
      <w:numPr>
        <w:numId w:val="1"/>
      </w:numPr>
      <w:tabs>
        <w:tab w:val="left" w:pos="907"/>
      </w:tabs>
      <w:spacing w:before="240" w:after="120"/>
      <w:outlineLvl w:val="0"/>
    </w:pPr>
    <w:rPr>
      <w:rFonts w:ascii="Arial" w:eastAsia="Times New Roman" w:hAnsi="Arial" w:cs="Arial"/>
      <w:b/>
    </w:rPr>
  </w:style>
  <w:style w:type="paragraph" w:customStyle="1" w:styleId="H2">
    <w:name w:val="H2"/>
    <w:basedOn w:val="a"/>
    <w:next w:val="a0"/>
    <w:qFormat/>
    <w:rsid w:val="003A52E1"/>
    <w:pPr>
      <w:numPr>
        <w:ilvl w:val="1"/>
        <w:numId w:val="1"/>
      </w:numPr>
      <w:spacing w:before="120" w:after="120"/>
      <w:jc w:val="both"/>
      <w:outlineLvl w:val="1"/>
    </w:pPr>
    <w:rPr>
      <w:rFonts w:ascii="Arial" w:eastAsia="Times New Roman" w:hAnsi="Arial" w:cs="Arial"/>
      <w:b/>
    </w:rPr>
  </w:style>
  <w:style w:type="paragraph" w:styleId="32">
    <w:name w:val="Body Text 3"/>
    <w:basedOn w:val="a"/>
    <w:link w:val="3Char0"/>
    <w:rsid w:val="00597E65"/>
    <w:pPr>
      <w:spacing w:before="60" w:after="120"/>
      <w:jc w:val="center"/>
    </w:pPr>
    <w:rPr>
      <w:rFonts w:ascii="Arial" w:eastAsia="Times New Roman" w:hAnsi="Arial" w:cs="Arial"/>
      <w:sz w:val="16"/>
      <w:szCs w:val="16"/>
    </w:rPr>
  </w:style>
  <w:style w:type="character" w:customStyle="1" w:styleId="3Char0">
    <w:name w:val="본문 3 Char"/>
    <w:basedOn w:val="a1"/>
    <w:link w:val="32"/>
    <w:rsid w:val="00597E65"/>
    <w:rPr>
      <w:rFonts w:ascii="Arial" w:eastAsia="Times New Roman" w:hAnsi="Arial" w:cs="Arial"/>
      <w:sz w:val="16"/>
      <w:szCs w:val="16"/>
    </w:rPr>
  </w:style>
  <w:style w:type="paragraph" w:customStyle="1" w:styleId="TableText9pt">
    <w:name w:val="Table Text_9pt"/>
    <w:basedOn w:val="a"/>
    <w:qFormat/>
    <w:rsid w:val="00674DAD"/>
    <w:pPr>
      <w:spacing w:before="60" w:after="60"/>
    </w:pPr>
    <w:rPr>
      <w:rFonts w:ascii="Arial" w:eastAsia="Times New Roman" w:hAnsi="Arial"/>
      <w:bCs w:val="0"/>
      <w:noProof/>
      <w:color w:val="333333"/>
      <w:sz w:val="18"/>
      <w:lang w:eastAsia="ko-KR"/>
    </w:rPr>
  </w:style>
  <w:style w:type="character" w:customStyle="1" w:styleId="s1">
    <w:name w:val="s1"/>
    <w:basedOn w:val="a1"/>
    <w:rsid w:val="00D47C92"/>
  </w:style>
  <w:style w:type="character" w:styleId="ad">
    <w:name w:val="FollowedHyperlink"/>
    <w:basedOn w:val="a1"/>
    <w:uiPriority w:val="99"/>
    <w:semiHidden/>
    <w:unhideWhenUsed/>
    <w:rsid w:val="002A6C5F"/>
    <w:rPr>
      <w:color w:val="800080" w:themeColor="followedHyperlink"/>
      <w:u w:val="single"/>
    </w:rPr>
  </w:style>
  <w:style w:type="character" w:customStyle="1" w:styleId="3Char">
    <w:name w:val="제목 3 Char"/>
    <w:aliases w:val="Subparagraaf Char,Char Char"/>
    <w:basedOn w:val="a1"/>
    <w:link w:val="30"/>
    <w:rsid w:val="008F31E4"/>
    <w:rPr>
      <w:rFonts w:ascii="Arial" w:eastAsia="Times New Roman" w:hAnsi="Arial" w:cs="Arial"/>
      <w:b/>
      <w:sz w:val="21"/>
      <w:szCs w:val="20"/>
      <w:lang w:val="nl-NL" w:eastAsia="nl-NL"/>
    </w:rPr>
  </w:style>
  <w:style w:type="character" w:customStyle="1" w:styleId="4Char">
    <w:name w:val="제목 4 Char"/>
    <w:basedOn w:val="a1"/>
    <w:link w:val="4"/>
    <w:rsid w:val="008F31E4"/>
    <w:rPr>
      <w:rFonts w:ascii="Arial Bold" w:eastAsia="Times New Roman" w:hAnsi="Arial Bold" w:cs="Arial"/>
      <w:b/>
      <w:bCs w:val="0"/>
      <w:szCs w:val="20"/>
      <w:lang w:val="en-AU"/>
    </w:rPr>
  </w:style>
  <w:style w:type="character" w:customStyle="1" w:styleId="5Char">
    <w:name w:val="제목 5 Char"/>
    <w:aliases w:val=". (1.) Char"/>
    <w:basedOn w:val="a1"/>
    <w:link w:val="5"/>
    <w:rsid w:val="008F31E4"/>
    <w:rPr>
      <w:rFonts w:ascii="Arial" w:eastAsia="Times New Roman" w:hAnsi="Arial" w:cs="Times New Roman"/>
      <w:szCs w:val="20"/>
      <w:lang w:val="ru-RU" w:eastAsia="en-GB"/>
    </w:rPr>
  </w:style>
  <w:style w:type="character" w:customStyle="1" w:styleId="6Char">
    <w:name w:val="제목 6 Char"/>
    <w:aliases w:val=". (a.) Char"/>
    <w:basedOn w:val="a1"/>
    <w:link w:val="6"/>
    <w:rsid w:val="008F31E4"/>
    <w:rPr>
      <w:rFonts w:ascii="Arial" w:eastAsia="Times New Roman" w:hAnsi="Arial" w:cs="Times New Roman"/>
      <w:i/>
      <w:szCs w:val="20"/>
      <w:lang w:val="ru-RU" w:eastAsia="en-GB"/>
    </w:rPr>
  </w:style>
  <w:style w:type="character" w:customStyle="1" w:styleId="7Char">
    <w:name w:val="제목 7 Char"/>
    <w:basedOn w:val="a1"/>
    <w:link w:val="7"/>
    <w:uiPriority w:val="9"/>
    <w:semiHidden/>
    <w:rsid w:val="008F31E4"/>
    <w:rPr>
      <w:rFonts w:asciiTheme="majorHAnsi" w:eastAsiaTheme="majorEastAsia" w:hAnsiTheme="majorHAnsi" w:cstheme="majorBidi"/>
      <w:i/>
      <w:iCs/>
      <w:color w:val="404040" w:themeColor="text1" w:themeTint="BF"/>
      <w:lang w:val="en-GB"/>
    </w:rPr>
  </w:style>
  <w:style w:type="character" w:customStyle="1" w:styleId="8Char">
    <w:name w:val="제목 8 Char"/>
    <w:basedOn w:val="a1"/>
    <w:link w:val="8"/>
    <w:rsid w:val="008F31E4"/>
    <w:rPr>
      <w:rFonts w:ascii="Arial" w:eastAsia="Times New Roman" w:hAnsi="Arial" w:cs="Arial"/>
      <w:b/>
      <w:iCs/>
      <w:caps/>
      <w:sz w:val="21"/>
      <w:szCs w:val="24"/>
      <w:lang w:val="nl-NL" w:eastAsia="nl-NL"/>
    </w:rPr>
  </w:style>
  <w:style w:type="character" w:customStyle="1" w:styleId="9Char">
    <w:name w:val="제목 9 Char"/>
    <w:basedOn w:val="a1"/>
    <w:link w:val="9"/>
    <w:rsid w:val="008F31E4"/>
    <w:rPr>
      <w:rFonts w:ascii="Arial" w:eastAsia="Times New Roman" w:hAnsi="Arial" w:cs="Arial"/>
      <w:b/>
      <w:sz w:val="21"/>
      <w:szCs w:val="20"/>
      <w:lang w:val="nl-NL" w:eastAsia="nl-NL"/>
    </w:rPr>
  </w:style>
  <w:style w:type="character" w:customStyle="1" w:styleId="1Char">
    <w:name w:val="제목 1 Char"/>
    <w:aliases w:val="Hoofdstuk Char"/>
    <w:basedOn w:val="a1"/>
    <w:link w:val="10"/>
    <w:rsid w:val="008F31E4"/>
    <w:rPr>
      <w:rFonts w:ascii="Arial" w:eastAsia="Arial" w:hAnsi="Arial"/>
      <w:b/>
      <w:bCs w:val="0"/>
      <w:sz w:val="24"/>
      <w:szCs w:val="24"/>
    </w:rPr>
  </w:style>
  <w:style w:type="character" w:customStyle="1" w:styleId="2Char">
    <w:name w:val="제목 2 Char"/>
    <w:aliases w:val="Paragraaf Char"/>
    <w:basedOn w:val="a1"/>
    <w:link w:val="2"/>
    <w:rsid w:val="008F31E4"/>
    <w:rPr>
      <w:rFonts w:ascii="Arial" w:eastAsia="Arial" w:hAnsi="Arial"/>
      <w:b/>
      <w:bCs w:val="0"/>
    </w:rPr>
  </w:style>
  <w:style w:type="paragraph" w:customStyle="1" w:styleId="ParagraphText">
    <w:name w:val="Paragraph Text"/>
    <w:link w:val="ParagraphTextChar"/>
    <w:rsid w:val="008F31E4"/>
    <w:pPr>
      <w:jc w:val="both"/>
    </w:pPr>
    <w:rPr>
      <w:rFonts w:eastAsia="Times New Roman"/>
    </w:rPr>
  </w:style>
  <w:style w:type="character" w:customStyle="1" w:styleId="ParagraphTextChar">
    <w:name w:val="Paragraph Text Char"/>
    <w:basedOn w:val="a1"/>
    <w:link w:val="ParagraphText"/>
    <w:locked/>
    <w:rsid w:val="008F31E4"/>
    <w:rPr>
      <w:rFonts w:ascii="Times New Roman" w:eastAsia="Times New Roman" w:hAnsi="Times New Roman" w:cs="Times New Roman"/>
    </w:rPr>
  </w:style>
  <w:style w:type="paragraph" w:styleId="ae">
    <w:name w:val="Plain Text"/>
    <w:basedOn w:val="a"/>
    <w:link w:val="Char4"/>
    <w:rsid w:val="008F31E4"/>
    <w:pPr>
      <w:spacing w:before="60"/>
      <w:jc w:val="center"/>
    </w:pPr>
    <w:rPr>
      <w:rFonts w:ascii="Consolas" w:eastAsia="Times New Roman" w:hAnsi="Consolas" w:cs="Arial"/>
      <w:sz w:val="21"/>
      <w:szCs w:val="21"/>
    </w:rPr>
  </w:style>
  <w:style w:type="character" w:customStyle="1" w:styleId="Char4">
    <w:name w:val="글자만 Char"/>
    <w:basedOn w:val="a1"/>
    <w:link w:val="ae"/>
    <w:rsid w:val="008F31E4"/>
    <w:rPr>
      <w:rFonts w:ascii="Consolas" w:eastAsia="Times New Roman" w:hAnsi="Consolas" w:cs="Arial"/>
      <w:sz w:val="21"/>
      <w:szCs w:val="21"/>
    </w:rPr>
  </w:style>
  <w:style w:type="paragraph" w:customStyle="1" w:styleId="Normal2">
    <w:name w:val="Normal 2"/>
    <w:basedOn w:val="a"/>
    <w:rsid w:val="008F31E4"/>
    <w:pPr>
      <w:tabs>
        <w:tab w:val="left" w:pos="1440"/>
      </w:tabs>
      <w:spacing w:before="60"/>
      <w:jc w:val="center"/>
    </w:pPr>
    <w:rPr>
      <w:rFonts w:ascii="Arial" w:eastAsia="Calibri" w:hAnsi="Arial" w:cs="Arial"/>
    </w:rPr>
  </w:style>
  <w:style w:type="paragraph" w:customStyle="1" w:styleId="NumbPara">
    <w:name w:val="Numb Para"/>
    <w:basedOn w:val="a"/>
    <w:rsid w:val="008F31E4"/>
    <w:pPr>
      <w:numPr>
        <w:ilvl w:val="2"/>
        <w:numId w:val="3"/>
      </w:numPr>
      <w:spacing w:before="60" w:after="120"/>
      <w:jc w:val="center"/>
    </w:pPr>
    <w:rPr>
      <w:rFonts w:ascii="Arial" w:eastAsia="Calibri" w:hAnsi="Arial" w:cs="Arial"/>
    </w:rPr>
  </w:style>
  <w:style w:type="character" w:customStyle="1" w:styleId="Char">
    <w:name w:val="본문 Char"/>
    <w:basedOn w:val="a1"/>
    <w:link w:val="a0"/>
    <w:rsid w:val="008F31E4"/>
    <w:rPr>
      <w:rFonts w:ascii="Arial" w:eastAsia="Arial" w:hAnsi="Arial"/>
    </w:rPr>
  </w:style>
  <w:style w:type="paragraph" w:customStyle="1" w:styleId="ListParagraph1">
    <w:name w:val="List Paragraph1"/>
    <w:basedOn w:val="a"/>
    <w:rsid w:val="008F31E4"/>
    <w:pPr>
      <w:spacing w:before="60"/>
      <w:jc w:val="center"/>
    </w:pPr>
    <w:rPr>
      <w:rFonts w:ascii="Arial" w:eastAsia="Calibri" w:hAnsi="Arial" w:cs="Arial"/>
      <w:lang w:eastAsia="en-GB"/>
    </w:rPr>
  </w:style>
  <w:style w:type="paragraph" w:styleId="af">
    <w:name w:val="caption"/>
    <w:basedOn w:val="a"/>
    <w:next w:val="a"/>
    <w:qFormat/>
    <w:rsid w:val="008F31E4"/>
    <w:pPr>
      <w:keepNext/>
      <w:tabs>
        <w:tab w:val="left" w:pos="1928"/>
      </w:tabs>
      <w:autoSpaceDE w:val="0"/>
      <w:autoSpaceDN w:val="0"/>
      <w:adjustRightInd w:val="0"/>
      <w:spacing w:before="240" w:after="120"/>
      <w:ind w:left="1928" w:hanging="1134"/>
      <w:jc w:val="center"/>
    </w:pPr>
    <w:rPr>
      <w:rFonts w:ascii="Arial" w:eastAsia="Times New Roman" w:hAnsi="Arial" w:cs="Arial"/>
      <w:b/>
      <w:bCs w:val="0"/>
      <w:sz w:val="18"/>
      <w:szCs w:val="18"/>
      <w:lang w:val="en-AU"/>
    </w:rPr>
  </w:style>
  <w:style w:type="paragraph" w:customStyle="1" w:styleId="TableText">
    <w:name w:val="Table Text"/>
    <w:basedOn w:val="a"/>
    <w:qFormat/>
    <w:rsid w:val="008F31E4"/>
    <w:pPr>
      <w:spacing w:before="60" w:after="60"/>
      <w:jc w:val="center"/>
    </w:pPr>
    <w:rPr>
      <w:rFonts w:ascii="Arial" w:eastAsia="Times New Roman" w:hAnsi="Arial" w:cs="Arial"/>
      <w:sz w:val="18"/>
      <w:szCs w:val="18"/>
      <w:lang w:val="en-AU"/>
    </w:rPr>
  </w:style>
  <w:style w:type="paragraph" w:customStyle="1" w:styleId="TableHead">
    <w:name w:val="Table Head"/>
    <w:basedOn w:val="a"/>
    <w:rsid w:val="008F31E4"/>
    <w:pPr>
      <w:spacing w:before="60"/>
      <w:jc w:val="center"/>
    </w:pPr>
    <w:rPr>
      <w:rFonts w:ascii="Arial Bold" w:eastAsia="Times New Roman" w:hAnsi="Arial Bold" w:cs="Arial"/>
      <w:b/>
      <w:lang w:val="en-AU" w:eastAsia="ja-JP"/>
    </w:rPr>
  </w:style>
  <w:style w:type="paragraph" w:customStyle="1" w:styleId="TableAlphaNum2a">
    <w:name w:val="Table Alpha Num 2 (a.)"/>
    <w:basedOn w:val="a"/>
    <w:rsid w:val="008F31E4"/>
    <w:pPr>
      <w:numPr>
        <w:numId w:val="6"/>
      </w:numPr>
      <w:tabs>
        <w:tab w:val="clear" w:pos="357"/>
        <w:tab w:val="left" w:pos="680"/>
      </w:tabs>
      <w:spacing w:before="60" w:after="60"/>
      <w:ind w:left="697"/>
      <w:jc w:val="center"/>
    </w:pPr>
    <w:rPr>
      <w:rFonts w:ascii="Arial" w:eastAsia="Times New Roman" w:hAnsi="Arial" w:cs="Arial"/>
      <w:sz w:val="18"/>
      <w:szCs w:val="18"/>
      <w:lang w:val="en-AU" w:eastAsia="ja-JP"/>
    </w:rPr>
  </w:style>
  <w:style w:type="paragraph" w:customStyle="1" w:styleId="RomanNum1i">
    <w:name w:val="Roman Num 1 (i.)"/>
    <w:basedOn w:val="a0"/>
    <w:rsid w:val="008F31E4"/>
    <w:pPr>
      <w:numPr>
        <w:numId w:val="7"/>
      </w:numPr>
      <w:tabs>
        <w:tab w:val="left" w:pos="1151"/>
      </w:tabs>
      <w:autoSpaceDE w:val="0"/>
      <w:autoSpaceDN w:val="0"/>
      <w:adjustRightInd w:val="0"/>
      <w:spacing w:before="120"/>
      <w:ind w:left="1151" w:hanging="357"/>
      <w:jc w:val="both"/>
    </w:pPr>
    <w:rPr>
      <w:rFonts w:eastAsia="Times New Roman" w:cs="Arial"/>
      <w:lang w:val="en-AU"/>
    </w:rPr>
  </w:style>
  <w:style w:type="paragraph" w:customStyle="1" w:styleId="Bullet1">
    <w:name w:val="Bullet 1"/>
    <w:basedOn w:val="a"/>
    <w:link w:val="Bullet1Char"/>
    <w:rsid w:val="008F31E4"/>
    <w:pPr>
      <w:tabs>
        <w:tab w:val="num" w:pos="720"/>
      </w:tabs>
      <w:spacing w:before="120"/>
      <w:ind w:hanging="720"/>
      <w:jc w:val="both"/>
    </w:pPr>
    <w:rPr>
      <w:rFonts w:ascii="Arial" w:eastAsia="Times New Roman" w:hAnsi="Arial" w:cs="Arial"/>
      <w:lang w:val="en-AU"/>
    </w:rPr>
  </w:style>
  <w:style w:type="character" w:customStyle="1" w:styleId="Bullet1Char">
    <w:name w:val="Bullet 1 Char"/>
    <w:basedOn w:val="a1"/>
    <w:link w:val="Bullet1"/>
    <w:locked/>
    <w:rsid w:val="008F31E4"/>
    <w:rPr>
      <w:rFonts w:ascii="Arial" w:eastAsia="Times New Roman" w:hAnsi="Arial" w:cs="Arial"/>
      <w:szCs w:val="20"/>
      <w:lang w:val="en-AU"/>
    </w:rPr>
  </w:style>
  <w:style w:type="character" w:customStyle="1" w:styleId="ReportTitleChar">
    <w:name w:val="Report Title Char"/>
    <w:basedOn w:val="a1"/>
    <w:rsid w:val="008F31E4"/>
    <w:rPr>
      <w:rFonts w:ascii="Arial Bold" w:hAnsi="Arial Bold" w:cs="Times New Roman"/>
      <w:b/>
      <w:caps/>
      <w:sz w:val="36"/>
      <w:szCs w:val="36"/>
      <w:lang w:val="en-AU" w:eastAsia="ja-JP" w:bidi="ar-SA"/>
    </w:rPr>
  </w:style>
  <w:style w:type="paragraph" w:customStyle="1" w:styleId="Bullet2">
    <w:name w:val="Bullet 2"/>
    <w:basedOn w:val="a"/>
    <w:rsid w:val="008F31E4"/>
    <w:pPr>
      <w:tabs>
        <w:tab w:val="num" w:pos="720"/>
      </w:tabs>
      <w:spacing w:before="60"/>
      <w:ind w:hanging="720"/>
      <w:jc w:val="both"/>
    </w:pPr>
    <w:rPr>
      <w:rFonts w:ascii="Arial" w:eastAsia="Times New Roman" w:hAnsi="Arial" w:cs="Arial"/>
      <w:lang w:val="en-AU"/>
    </w:rPr>
  </w:style>
  <w:style w:type="paragraph" w:styleId="21">
    <w:name w:val="Body Text 2"/>
    <w:basedOn w:val="a"/>
    <w:link w:val="2Char0"/>
    <w:rsid w:val="008F31E4"/>
    <w:pPr>
      <w:spacing w:before="60" w:after="120" w:line="480" w:lineRule="auto"/>
      <w:jc w:val="center"/>
    </w:pPr>
    <w:rPr>
      <w:rFonts w:ascii="Arial" w:eastAsia="Times New Roman" w:hAnsi="Arial" w:cs="Arial"/>
    </w:rPr>
  </w:style>
  <w:style w:type="character" w:customStyle="1" w:styleId="2Char0">
    <w:name w:val="본문 2 Char"/>
    <w:basedOn w:val="a1"/>
    <w:link w:val="21"/>
    <w:rsid w:val="008F31E4"/>
    <w:rPr>
      <w:rFonts w:ascii="Arial" w:eastAsia="Times New Roman" w:hAnsi="Arial" w:cs="Arial"/>
      <w:szCs w:val="20"/>
    </w:rPr>
  </w:style>
  <w:style w:type="paragraph" w:customStyle="1" w:styleId="NumberedPara-">
    <w:name w:val="Numbered Para - #."/>
    <w:next w:val="a"/>
    <w:link w:val="NumberedPara-Char"/>
    <w:rsid w:val="008F31E4"/>
    <w:pPr>
      <w:keepNext/>
      <w:numPr>
        <w:ilvl w:val="1"/>
        <w:numId w:val="8"/>
      </w:numPr>
      <w:tabs>
        <w:tab w:val="clear" w:pos="1620"/>
        <w:tab w:val="left" w:pos="360"/>
        <w:tab w:val="num" w:pos="3960"/>
      </w:tabs>
      <w:spacing w:before="240" w:after="240"/>
      <w:ind w:left="3600" w:hanging="360"/>
    </w:pPr>
    <w:rPr>
      <w:rFonts w:ascii="Arial" w:eastAsia="Times New Roman" w:hAnsi="Arial"/>
      <w:b/>
    </w:rPr>
  </w:style>
  <w:style w:type="character" w:customStyle="1" w:styleId="NumberedPara-Char">
    <w:name w:val="Numbered Para - #. Char"/>
    <w:basedOn w:val="a1"/>
    <w:link w:val="NumberedPara-"/>
    <w:locked/>
    <w:rsid w:val="008F31E4"/>
    <w:rPr>
      <w:rFonts w:ascii="Arial" w:eastAsia="Times New Roman" w:hAnsi="Arial"/>
      <w:b/>
    </w:rPr>
  </w:style>
  <w:style w:type="paragraph" w:customStyle="1" w:styleId="NumberedPara-1">
    <w:name w:val="Numbered Para - #.#"/>
    <w:next w:val="21"/>
    <w:rsid w:val="008F31E4"/>
    <w:pPr>
      <w:tabs>
        <w:tab w:val="left" w:pos="1080"/>
        <w:tab w:val="num" w:pos="1620"/>
      </w:tabs>
      <w:suppressAutoHyphens/>
      <w:spacing w:before="120" w:after="120"/>
      <w:ind w:left="972" w:hanging="432"/>
      <w:jc w:val="both"/>
    </w:pPr>
    <w:rPr>
      <w:rFonts w:ascii="Arial" w:eastAsia="Times New Roman" w:hAnsi="Arial"/>
      <w:spacing w:val="-3"/>
    </w:rPr>
  </w:style>
  <w:style w:type="paragraph" w:customStyle="1" w:styleId="NumberedPara-0">
    <w:name w:val="Numbered Para - #.#.#"/>
    <w:next w:val="32"/>
    <w:rsid w:val="008F31E4"/>
    <w:pPr>
      <w:numPr>
        <w:ilvl w:val="4"/>
        <w:numId w:val="8"/>
      </w:numPr>
      <w:spacing w:before="120" w:after="120"/>
      <w:ind w:left="3024" w:hanging="504"/>
      <w:jc w:val="both"/>
    </w:pPr>
    <w:rPr>
      <w:rFonts w:ascii="Arial" w:eastAsia="Times New Roman" w:hAnsi="Arial" w:cs="Arial"/>
    </w:rPr>
  </w:style>
  <w:style w:type="paragraph" w:customStyle="1" w:styleId="NumberedPara-2">
    <w:name w:val="Numbered Para - #.#.#.#"/>
    <w:next w:val="a"/>
    <w:rsid w:val="008F31E4"/>
    <w:pPr>
      <w:tabs>
        <w:tab w:val="left" w:pos="2880"/>
        <w:tab w:val="num" w:pos="4320"/>
      </w:tabs>
      <w:spacing w:before="120" w:after="120"/>
      <w:ind w:left="2808" w:hanging="648"/>
    </w:pPr>
    <w:rPr>
      <w:rFonts w:ascii="Arial" w:eastAsia="Times New Roman" w:hAnsi="Arial" w:cs="Arial"/>
    </w:rPr>
  </w:style>
  <w:style w:type="paragraph" w:customStyle="1" w:styleId="NumberedPara-3">
    <w:name w:val="Numbered Para - #.#.#.#.#"/>
    <w:next w:val="a"/>
    <w:rsid w:val="008F31E4"/>
    <w:pPr>
      <w:tabs>
        <w:tab w:val="num" w:pos="4320"/>
      </w:tabs>
      <w:spacing w:before="120" w:after="120"/>
      <w:ind w:left="2232" w:hanging="792"/>
    </w:pPr>
    <w:rPr>
      <w:rFonts w:ascii="Arial" w:eastAsia="Times New Roman" w:hAnsi="Arial" w:cs="Arial"/>
    </w:rPr>
  </w:style>
  <w:style w:type="paragraph" w:customStyle="1" w:styleId="CaptionTable">
    <w:name w:val="Caption Table"/>
    <w:basedOn w:val="af"/>
    <w:next w:val="a"/>
    <w:rsid w:val="008F31E4"/>
    <w:pPr>
      <w:tabs>
        <w:tab w:val="clear" w:pos="1928"/>
      </w:tabs>
      <w:autoSpaceDE/>
      <w:autoSpaceDN/>
      <w:adjustRightInd/>
      <w:spacing w:before="180" w:after="60"/>
      <w:ind w:left="0" w:firstLine="0"/>
      <w:jc w:val="left"/>
    </w:pPr>
    <w:rPr>
      <w:bCs/>
      <w:szCs w:val="20"/>
      <w:lang w:eastAsia="en-AU"/>
    </w:rPr>
  </w:style>
  <w:style w:type="paragraph" w:customStyle="1" w:styleId="TableHeader">
    <w:name w:val="Table Header"/>
    <w:basedOn w:val="a"/>
    <w:qFormat/>
    <w:rsid w:val="008F31E4"/>
    <w:pPr>
      <w:spacing w:before="120" w:after="120"/>
      <w:jc w:val="center"/>
    </w:pPr>
    <w:rPr>
      <w:rFonts w:ascii="Arial" w:eastAsia="Times New Roman" w:hAnsi="Arial" w:cs="Arial"/>
      <w:b/>
      <w:sz w:val="18"/>
      <w:lang w:val="en-AU" w:eastAsia="en-AU"/>
    </w:rPr>
  </w:style>
  <w:style w:type="paragraph" w:customStyle="1" w:styleId="TableBullet">
    <w:name w:val="Table Bullet"/>
    <w:basedOn w:val="TableText"/>
    <w:qFormat/>
    <w:rsid w:val="008F31E4"/>
    <w:pPr>
      <w:numPr>
        <w:numId w:val="9"/>
      </w:numPr>
      <w:tabs>
        <w:tab w:val="left" w:pos="222"/>
      </w:tabs>
      <w:jc w:val="both"/>
    </w:pPr>
    <w:rPr>
      <w:szCs w:val="20"/>
      <w:lang w:eastAsia="en-AU"/>
    </w:rPr>
  </w:style>
  <w:style w:type="character" w:styleId="af0">
    <w:name w:val="annotation reference"/>
    <w:basedOn w:val="a1"/>
    <w:uiPriority w:val="99"/>
    <w:semiHidden/>
    <w:rsid w:val="008F31E4"/>
    <w:rPr>
      <w:rFonts w:cs="Times New Roman"/>
      <w:sz w:val="16"/>
      <w:szCs w:val="16"/>
    </w:rPr>
  </w:style>
  <w:style w:type="paragraph" w:customStyle="1" w:styleId="Outline3New">
    <w:name w:val="Outline3New"/>
    <w:basedOn w:val="a"/>
    <w:link w:val="Outline3NewChar"/>
    <w:rsid w:val="008F31E4"/>
    <w:pPr>
      <w:keepNext/>
      <w:numPr>
        <w:ilvl w:val="1"/>
      </w:numPr>
      <w:tabs>
        <w:tab w:val="num" w:pos="0"/>
        <w:tab w:val="left" w:pos="454"/>
        <w:tab w:val="num" w:pos="716"/>
      </w:tabs>
      <w:spacing w:before="120" w:after="120"/>
      <w:ind w:left="716" w:hanging="360"/>
      <w:jc w:val="center"/>
      <w:outlineLvl w:val="0"/>
    </w:pPr>
    <w:rPr>
      <w:rFonts w:ascii="Arial" w:eastAsia="Times New Roman" w:hAnsi="Arial" w:cs="Arial"/>
      <w:color w:val="000000"/>
      <w:lang w:val="en-AU" w:eastAsia="en-AU"/>
    </w:rPr>
  </w:style>
  <w:style w:type="character" w:customStyle="1" w:styleId="Outline3NewChar">
    <w:name w:val="Outline3New Char"/>
    <w:basedOn w:val="a1"/>
    <w:link w:val="Outline3New"/>
    <w:locked/>
    <w:rsid w:val="008F31E4"/>
    <w:rPr>
      <w:rFonts w:ascii="Arial" w:eastAsia="Times New Roman" w:hAnsi="Arial" w:cs="Arial"/>
      <w:color w:val="000000"/>
      <w:szCs w:val="20"/>
      <w:lang w:val="en-AU" w:eastAsia="en-AU"/>
    </w:rPr>
  </w:style>
  <w:style w:type="paragraph" w:customStyle="1" w:styleId="Outline4New">
    <w:name w:val="Outline4New"/>
    <w:basedOn w:val="Outline3New"/>
    <w:link w:val="Outline4NewChar"/>
    <w:rsid w:val="008F31E4"/>
    <w:pPr>
      <w:numPr>
        <w:ilvl w:val="2"/>
      </w:numPr>
      <w:tabs>
        <w:tab w:val="num" w:pos="0"/>
        <w:tab w:val="left" w:pos="1021"/>
      </w:tabs>
      <w:ind w:left="1080" w:hanging="360"/>
    </w:pPr>
  </w:style>
  <w:style w:type="character" w:customStyle="1" w:styleId="Outline4NewChar">
    <w:name w:val="Outline4New Char"/>
    <w:basedOn w:val="Outline3NewChar"/>
    <w:link w:val="Outline4New"/>
    <w:locked/>
    <w:rsid w:val="008F31E4"/>
    <w:rPr>
      <w:rFonts w:ascii="Arial" w:eastAsia="Times New Roman" w:hAnsi="Arial" w:cs="Arial"/>
      <w:color w:val="000000"/>
      <w:szCs w:val="20"/>
      <w:lang w:val="en-AU" w:eastAsia="en-AU"/>
    </w:rPr>
  </w:style>
  <w:style w:type="paragraph" w:styleId="af1">
    <w:name w:val="List Bullet"/>
    <w:basedOn w:val="a"/>
    <w:rsid w:val="008F31E4"/>
    <w:pPr>
      <w:spacing w:before="120" w:after="60"/>
      <w:ind w:left="1440" w:hanging="360"/>
      <w:jc w:val="center"/>
    </w:pPr>
    <w:rPr>
      <w:rFonts w:ascii="Arial" w:eastAsia="Calibri" w:hAnsi="Arial" w:cs="Arial"/>
      <w:bCs w:val="0"/>
      <w:position w:val="2"/>
    </w:rPr>
  </w:style>
  <w:style w:type="paragraph" w:styleId="af2">
    <w:name w:val="List Number"/>
    <w:aliases w:val="a)"/>
    <w:basedOn w:val="a"/>
    <w:rsid w:val="008F31E4"/>
    <w:pPr>
      <w:tabs>
        <w:tab w:val="num" w:pos="1418"/>
      </w:tabs>
      <w:spacing w:before="60"/>
      <w:ind w:left="1418" w:hanging="567"/>
      <w:jc w:val="both"/>
    </w:pPr>
    <w:rPr>
      <w:rFonts w:ascii="Arial" w:eastAsia="Calibri" w:hAnsi="Arial" w:cs="Arial"/>
      <w:lang w:val="ru-RU"/>
    </w:rPr>
  </w:style>
  <w:style w:type="paragraph" w:customStyle="1" w:styleId="NumberedPara-4">
    <w:name w:val="Numbered Para - #.#.#.#.#.#"/>
    <w:next w:val="a0"/>
    <w:rsid w:val="008F31E4"/>
    <w:pPr>
      <w:tabs>
        <w:tab w:val="num" w:pos="5040"/>
      </w:tabs>
      <w:spacing w:before="120" w:after="120"/>
      <w:ind w:left="5040" w:hanging="1080"/>
    </w:pPr>
    <w:rPr>
      <w:rFonts w:ascii="Arial" w:eastAsia="Times New Roman" w:hAnsi="Arial" w:cs="Arial"/>
    </w:rPr>
  </w:style>
  <w:style w:type="paragraph" w:customStyle="1" w:styleId="Revision1">
    <w:name w:val="Revision1"/>
    <w:hidden/>
    <w:semiHidden/>
    <w:rsid w:val="008F31E4"/>
    <w:rPr>
      <w:rFonts w:ascii="Calibri" w:eastAsia="Calibri" w:hAnsi="Calibri"/>
      <w:lang w:val="en-GB"/>
    </w:rPr>
  </w:style>
  <w:style w:type="paragraph" w:customStyle="1" w:styleId="af3">
    <w:name w:val="Знак Знак Знак Знак"/>
    <w:basedOn w:val="a"/>
    <w:autoRedefine/>
    <w:rsid w:val="008F31E4"/>
    <w:pPr>
      <w:spacing w:before="60" w:after="160" w:line="240" w:lineRule="exact"/>
      <w:jc w:val="center"/>
    </w:pPr>
    <w:rPr>
      <w:rFonts w:eastAsia="SimSun" w:cs="Arial"/>
      <w:b/>
      <w:sz w:val="28"/>
      <w:szCs w:val="24"/>
    </w:rPr>
  </w:style>
  <w:style w:type="character" w:customStyle="1" w:styleId="3Char1">
    <w:name w:val="번호 매기기 3 Char"/>
    <w:aliases w:val="List Number 3 Char Char,List Number 3 Char1 Char Char,List Number 3 Char Char Char Char"/>
    <w:link w:val="3"/>
    <w:locked/>
    <w:rsid w:val="008F31E4"/>
    <w:rPr>
      <w:rFonts w:eastAsia="Calibri"/>
      <w:lang w:val="ru-RU"/>
    </w:rPr>
  </w:style>
  <w:style w:type="paragraph" w:styleId="3">
    <w:name w:val="List Number 3"/>
    <w:aliases w:val="List Number 3 Char,List Number 3 Char1 Char,List Number 3 Char Char Char"/>
    <w:basedOn w:val="a"/>
    <w:link w:val="3Char1"/>
    <w:rsid w:val="008F31E4"/>
    <w:pPr>
      <w:numPr>
        <w:numId w:val="2"/>
      </w:numPr>
      <w:spacing w:before="60" w:after="60"/>
      <w:contextualSpacing/>
      <w:jc w:val="center"/>
    </w:pPr>
    <w:rPr>
      <w:rFonts w:eastAsia="Calibri"/>
      <w:lang w:val="ru-RU"/>
    </w:rPr>
  </w:style>
  <w:style w:type="paragraph" w:customStyle="1" w:styleId="ListCharacter4">
    <w:name w:val="List Character 4"/>
    <w:basedOn w:val="a"/>
    <w:rsid w:val="008F31E4"/>
    <w:pPr>
      <w:numPr>
        <w:ilvl w:val="1"/>
        <w:numId w:val="10"/>
      </w:numPr>
      <w:tabs>
        <w:tab w:val="left" w:pos="3096"/>
      </w:tabs>
      <w:spacing w:before="60" w:after="60"/>
      <w:jc w:val="both"/>
    </w:pPr>
    <w:rPr>
      <w:rFonts w:ascii="Arial" w:eastAsia="Calibri" w:hAnsi="Arial" w:cs="Arial"/>
    </w:rPr>
  </w:style>
  <w:style w:type="paragraph" w:styleId="af4">
    <w:name w:val="annotation text"/>
    <w:basedOn w:val="a"/>
    <w:link w:val="Char5"/>
    <w:uiPriority w:val="99"/>
    <w:rsid w:val="008F31E4"/>
    <w:pPr>
      <w:spacing w:before="60" w:after="60"/>
      <w:jc w:val="center"/>
    </w:pPr>
    <w:rPr>
      <w:rFonts w:ascii="Arial" w:eastAsia="Calibri" w:hAnsi="Arial" w:cs="Arial"/>
    </w:rPr>
  </w:style>
  <w:style w:type="character" w:customStyle="1" w:styleId="Char5">
    <w:name w:val="메모 텍스트 Char"/>
    <w:basedOn w:val="a1"/>
    <w:link w:val="af4"/>
    <w:uiPriority w:val="99"/>
    <w:rsid w:val="008F31E4"/>
    <w:rPr>
      <w:rFonts w:ascii="Arial" w:eastAsia="Calibri" w:hAnsi="Arial" w:cs="Arial"/>
      <w:szCs w:val="20"/>
    </w:rPr>
  </w:style>
  <w:style w:type="paragraph" w:styleId="af5">
    <w:name w:val="annotation subject"/>
    <w:basedOn w:val="af4"/>
    <w:next w:val="af4"/>
    <w:link w:val="Char6"/>
    <w:rsid w:val="008F31E4"/>
    <w:rPr>
      <w:b/>
      <w:bCs w:val="0"/>
    </w:rPr>
  </w:style>
  <w:style w:type="character" w:customStyle="1" w:styleId="Char6">
    <w:name w:val="메모 주제 Char"/>
    <w:basedOn w:val="Char5"/>
    <w:link w:val="af5"/>
    <w:rsid w:val="008F31E4"/>
    <w:rPr>
      <w:rFonts w:ascii="Arial" w:eastAsia="Calibri" w:hAnsi="Arial" w:cs="Arial"/>
      <w:b/>
      <w:bCs w:val="0"/>
      <w:szCs w:val="20"/>
    </w:rPr>
  </w:style>
  <w:style w:type="numbering" w:customStyle="1" w:styleId="Nummering">
    <w:name w:val="Nummering"/>
    <w:rsid w:val="008F31E4"/>
    <w:pPr>
      <w:numPr>
        <w:numId w:val="5"/>
      </w:numPr>
    </w:pPr>
  </w:style>
  <w:style w:type="numbering" w:customStyle="1" w:styleId="Opsomming">
    <w:name w:val="Opsomming"/>
    <w:rsid w:val="008F31E4"/>
    <w:pPr>
      <w:numPr>
        <w:numId w:val="4"/>
      </w:numPr>
    </w:pPr>
  </w:style>
  <w:style w:type="paragraph" w:customStyle="1" w:styleId="Agip">
    <w:name w:val="Agip"/>
    <w:rsid w:val="008F31E4"/>
    <w:pPr>
      <w:spacing w:after="120"/>
      <w:jc w:val="both"/>
    </w:pPr>
    <w:rPr>
      <w:rFonts w:ascii="Arial" w:eastAsia="Times New Roman" w:hAnsi="Arial" w:cs="Arial"/>
      <w:lang w:val="ru-RU" w:eastAsia="ru-RU"/>
    </w:rPr>
  </w:style>
  <w:style w:type="character" w:customStyle="1" w:styleId="71">
    <w:name w:val="Знак Знак7"/>
    <w:basedOn w:val="a1"/>
    <w:rsid w:val="008F31E4"/>
    <w:rPr>
      <w:rFonts w:ascii="Arial" w:eastAsia="Times New Roman" w:hAnsi="Arial" w:cs="Times New Roman"/>
      <w:lang w:val="en-AU"/>
    </w:rPr>
  </w:style>
  <w:style w:type="character" w:customStyle="1" w:styleId="TitleDown">
    <w:name w:val="Title Down Знак Знак"/>
    <w:basedOn w:val="a1"/>
    <w:rsid w:val="008F31E4"/>
  </w:style>
  <w:style w:type="paragraph" w:customStyle="1" w:styleId="Tabelkopje">
    <w:name w:val="Tabelkopje"/>
    <w:basedOn w:val="a"/>
    <w:next w:val="Tabeltekst"/>
    <w:rsid w:val="008F31E4"/>
    <w:pPr>
      <w:spacing w:before="60" w:line="252" w:lineRule="atLeast"/>
      <w:ind w:right="-57"/>
      <w:jc w:val="center"/>
    </w:pPr>
    <w:rPr>
      <w:rFonts w:ascii="Arial" w:eastAsia="Times New Roman" w:hAnsi="Arial" w:cs="Arial"/>
      <w:b/>
      <w:sz w:val="16"/>
      <w:lang w:val="nl-NL" w:eastAsia="nl-NL"/>
    </w:rPr>
  </w:style>
  <w:style w:type="paragraph" w:customStyle="1" w:styleId="Tabeltekst">
    <w:name w:val="Tabeltekst"/>
    <w:basedOn w:val="a"/>
    <w:rsid w:val="008F31E4"/>
    <w:pPr>
      <w:spacing w:before="60" w:line="252" w:lineRule="atLeast"/>
      <w:jc w:val="center"/>
    </w:pPr>
    <w:rPr>
      <w:rFonts w:ascii="Arial" w:eastAsia="Times New Roman" w:hAnsi="Arial" w:cs="Arial"/>
      <w:sz w:val="16"/>
      <w:szCs w:val="24"/>
      <w:lang w:val="nl-NL" w:eastAsia="nl-NL"/>
    </w:rPr>
  </w:style>
  <w:style w:type="paragraph" w:styleId="af6">
    <w:name w:val="Body Text Indent"/>
    <w:basedOn w:val="a"/>
    <w:link w:val="Char7"/>
    <w:rsid w:val="008F31E4"/>
    <w:pPr>
      <w:spacing w:before="60" w:after="120"/>
      <w:ind w:left="283"/>
      <w:jc w:val="center"/>
    </w:pPr>
    <w:rPr>
      <w:rFonts w:ascii="Arial" w:eastAsia="Calibri" w:hAnsi="Arial" w:cs="Arial"/>
    </w:rPr>
  </w:style>
  <w:style w:type="character" w:customStyle="1" w:styleId="Char7">
    <w:name w:val="본문 들여쓰기 Char"/>
    <w:basedOn w:val="a1"/>
    <w:link w:val="af6"/>
    <w:rsid w:val="008F31E4"/>
    <w:rPr>
      <w:rFonts w:ascii="Arial" w:eastAsia="Calibri" w:hAnsi="Arial" w:cs="Arial"/>
      <w:szCs w:val="20"/>
    </w:rPr>
  </w:style>
  <w:style w:type="paragraph" w:styleId="22">
    <w:name w:val="Body Text Indent 2"/>
    <w:basedOn w:val="a"/>
    <w:link w:val="2Char1"/>
    <w:rsid w:val="008F31E4"/>
    <w:pPr>
      <w:spacing w:before="60" w:after="120" w:line="480" w:lineRule="auto"/>
      <w:ind w:left="283"/>
      <w:jc w:val="center"/>
    </w:pPr>
    <w:rPr>
      <w:rFonts w:ascii="Arial" w:eastAsia="Calibri" w:hAnsi="Arial" w:cs="Arial"/>
    </w:rPr>
  </w:style>
  <w:style w:type="character" w:customStyle="1" w:styleId="2Char1">
    <w:name w:val="본문 들여쓰기 2 Char"/>
    <w:basedOn w:val="a1"/>
    <w:link w:val="22"/>
    <w:rsid w:val="008F31E4"/>
    <w:rPr>
      <w:rFonts w:ascii="Arial" w:eastAsia="Calibri" w:hAnsi="Arial" w:cs="Arial"/>
      <w:szCs w:val="20"/>
    </w:rPr>
  </w:style>
  <w:style w:type="character" w:customStyle="1" w:styleId="23">
    <w:name w:val="Знак Знак2"/>
    <w:basedOn w:val="a1"/>
    <w:locked/>
    <w:rsid w:val="008F31E4"/>
    <w:rPr>
      <w:rFonts w:ascii="Calibri" w:eastAsia="Calibri" w:hAnsi="Calibri"/>
      <w:lang w:val="en-GB" w:eastAsia="en-US" w:bidi="ar-SA"/>
    </w:rPr>
  </w:style>
  <w:style w:type="paragraph" w:styleId="af7">
    <w:name w:val="Revision"/>
    <w:hidden/>
    <w:uiPriority w:val="99"/>
    <w:semiHidden/>
    <w:rsid w:val="008F31E4"/>
    <w:rPr>
      <w:rFonts w:ascii="Calibri" w:eastAsia="Calibri" w:hAnsi="Calibri"/>
      <w:lang w:val="en-GB"/>
    </w:rPr>
  </w:style>
  <w:style w:type="character" w:styleId="af8">
    <w:name w:val="Book Title"/>
    <w:basedOn w:val="a1"/>
    <w:uiPriority w:val="33"/>
    <w:qFormat/>
    <w:rsid w:val="008F31E4"/>
    <w:rPr>
      <w:b/>
      <w:bCs w:val="0"/>
      <w:smallCaps/>
      <w:spacing w:val="5"/>
    </w:rPr>
  </w:style>
  <w:style w:type="table" w:customStyle="1" w:styleId="TableGrid1">
    <w:name w:val="Table Grid1"/>
    <w:basedOn w:val="a2"/>
    <w:next w:val="a8"/>
    <w:uiPriority w:val="59"/>
    <w:rsid w:val="008F31E4"/>
    <w:rPr>
      <w:rFonts w:ascii="Calibri" w:eastAsia="Times New Roman"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a"/>
    <w:rsid w:val="008F31E4"/>
    <w:pPr>
      <w:keepLines/>
      <w:spacing w:before="120" w:after="120"/>
      <w:ind w:left="1440"/>
      <w:jc w:val="both"/>
    </w:pPr>
    <w:rPr>
      <w:rFonts w:eastAsia="Times New Roman" w:cs="Arial"/>
    </w:rPr>
  </w:style>
  <w:style w:type="table" w:customStyle="1" w:styleId="TableGrid3">
    <w:name w:val="Table Grid3"/>
    <w:basedOn w:val="a2"/>
    <w:next w:val="a8"/>
    <w:uiPriority w:val="59"/>
    <w:rsid w:val="008F3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
    <w:name w:val="XL2"/>
    <w:basedOn w:val="a"/>
    <w:rsid w:val="008F31E4"/>
    <w:pPr>
      <w:numPr>
        <w:ilvl w:val="1"/>
        <w:numId w:val="11"/>
      </w:numPr>
      <w:spacing w:before="60" w:after="60"/>
      <w:jc w:val="center"/>
    </w:pPr>
    <w:rPr>
      <w:rFonts w:ascii="Arial" w:eastAsia="Calibri" w:hAnsi="Arial" w:cs="Arial"/>
    </w:rPr>
  </w:style>
  <w:style w:type="paragraph" w:customStyle="1" w:styleId="L1-Heading">
    <w:name w:val="L1-Heading"/>
    <w:basedOn w:val="a"/>
    <w:rsid w:val="008F31E4"/>
    <w:pPr>
      <w:spacing w:before="60" w:after="60"/>
      <w:jc w:val="center"/>
    </w:pPr>
    <w:rPr>
      <w:rFonts w:ascii="Arial" w:eastAsia="Calibri" w:hAnsi="Arial" w:cs="Arial"/>
    </w:rPr>
  </w:style>
  <w:style w:type="paragraph" w:customStyle="1" w:styleId="L2-Heading">
    <w:name w:val="L2-Heading"/>
    <w:basedOn w:val="a"/>
    <w:rsid w:val="008F31E4"/>
    <w:pPr>
      <w:spacing w:before="60" w:after="60"/>
      <w:jc w:val="center"/>
    </w:pPr>
    <w:rPr>
      <w:rFonts w:ascii="Arial" w:eastAsia="Calibri" w:hAnsi="Arial" w:cs="Arial"/>
    </w:rPr>
  </w:style>
  <w:style w:type="paragraph" w:customStyle="1" w:styleId="L3">
    <w:name w:val="L3"/>
    <w:basedOn w:val="a"/>
    <w:rsid w:val="008F31E4"/>
    <w:pPr>
      <w:spacing w:before="60" w:after="60"/>
      <w:jc w:val="center"/>
    </w:pPr>
    <w:rPr>
      <w:rFonts w:ascii="Arial" w:eastAsia="Calibri" w:hAnsi="Arial" w:cs="Arial"/>
    </w:rPr>
  </w:style>
  <w:style w:type="paragraph" w:customStyle="1" w:styleId="L2-abc">
    <w:name w:val="L2-abc"/>
    <w:basedOn w:val="a"/>
    <w:rsid w:val="008F31E4"/>
    <w:pPr>
      <w:spacing w:before="60" w:after="60"/>
      <w:jc w:val="center"/>
    </w:pPr>
    <w:rPr>
      <w:rFonts w:ascii="Arial" w:eastAsia="Calibri" w:hAnsi="Arial" w:cs="Arial"/>
    </w:rPr>
  </w:style>
  <w:style w:type="paragraph" w:customStyle="1" w:styleId="L2-ii">
    <w:name w:val="L2-ii"/>
    <w:basedOn w:val="a"/>
    <w:rsid w:val="008F31E4"/>
    <w:pPr>
      <w:spacing w:before="60" w:after="60"/>
      <w:jc w:val="center"/>
    </w:pPr>
    <w:rPr>
      <w:rFonts w:ascii="Arial" w:eastAsia="Calibri" w:hAnsi="Arial" w:cs="Arial"/>
    </w:rPr>
  </w:style>
  <w:style w:type="paragraph" w:customStyle="1" w:styleId="L3-abc">
    <w:name w:val="L3-abc"/>
    <w:basedOn w:val="a"/>
    <w:rsid w:val="008F31E4"/>
    <w:pPr>
      <w:spacing w:before="60" w:after="60"/>
      <w:jc w:val="center"/>
    </w:pPr>
    <w:rPr>
      <w:rFonts w:ascii="Arial" w:eastAsia="Calibri" w:hAnsi="Arial" w:cs="Arial"/>
    </w:rPr>
  </w:style>
  <w:style w:type="paragraph" w:customStyle="1" w:styleId="L3-ii">
    <w:name w:val="L3-ii"/>
    <w:basedOn w:val="a"/>
    <w:rsid w:val="008F31E4"/>
    <w:pPr>
      <w:spacing w:before="60" w:after="60"/>
      <w:jc w:val="center"/>
    </w:pPr>
    <w:rPr>
      <w:rFonts w:ascii="Arial" w:eastAsia="Calibri" w:hAnsi="Arial" w:cs="Arial"/>
    </w:rPr>
  </w:style>
  <w:style w:type="paragraph" w:customStyle="1" w:styleId="L3-123">
    <w:name w:val="L3-123"/>
    <w:basedOn w:val="a"/>
    <w:rsid w:val="008F31E4"/>
    <w:pPr>
      <w:spacing w:before="60" w:after="60"/>
      <w:jc w:val="center"/>
    </w:pPr>
    <w:rPr>
      <w:rFonts w:ascii="Arial" w:eastAsia="Calibri" w:hAnsi="Arial" w:cs="Arial"/>
    </w:rPr>
  </w:style>
  <w:style w:type="paragraph" w:customStyle="1" w:styleId="N">
    <w:name w:val="N"/>
    <w:basedOn w:val="a"/>
    <w:qFormat/>
    <w:rsid w:val="008F31E4"/>
    <w:pPr>
      <w:spacing w:before="60" w:after="120"/>
      <w:jc w:val="both"/>
    </w:pPr>
    <w:rPr>
      <w:rFonts w:ascii="Arial" w:eastAsia="Times New Roman" w:hAnsi="Arial" w:cs="Arial"/>
    </w:rPr>
  </w:style>
  <w:style w:type="paragraph" w:customStyle="1" w:styleId="N1">
    <w:name w:val="N1"/>
    <w:basedOn w:val="a"/>
    <w:qFormat/>
    <w:rsid w:val="008F31E4"/>
    <w:pPr>
      <w:numPr>
        <w:ilvl w:val="4"/>
        <w:numId w:val="12"/>
      </w:numPr>
      <w:spacing w:before="60" w:after="120"/>
      <w:jc w:val="both"/>
    </w:pPr>
    <w:rPr>
      <w:rFonts w:ascii="Arial" w:eastAsia="Times New Roman" w:hAnsi="Arial" w:cs="Arial"/>
    </w:rPr>
  </w:style>
  <w:style w:type="paragraph" w:customStyle="1" w:styleId="N3">
    <w:name w:val="N3"/>
    <w:basedOn w:val="a"/>
    <w:qFormat/>
    <w:rsid w:val="008F31E4"/>
    <w:pPr>
      <w:spacing w:before="60" w:after="120"/>
      <w:ind w:left="1440"/>
      <w:jc w:val="both"/>
    </w:pPr>
    <w:rPr>
      <w:rFonts w:ascii="Arial" w:eastAsia="Times New Roman" w:hAnsi="Arial" w:cs="Arial"/>
    </w:rPr>
  </w:style>
  <w:style w:type="paragraph" w:customStyle="1" w:styleId="N4">
    <w:name w:val="N4"/>
    <w:basedOn w:val="a"/>
    <w:qFormat/>
    <w:rsid w:val="008F31E4"/>
    <w:pPr>
      <w:spacing w:before="60" w:after="120"/>
      <w:ind w:left="2160"/>
    </w:pPr>
    <w:rPr>
      <w:rFonts w:ascii="Arial" w:eastAsia="Times New Roman" w:hAnsi="Arial" w:cs="Arial"/>
      <w:lang w:val="en-GB"/>
    </w:rPr>
  </w:style>
  <w:style w:type="paragraph" w:customStyle="1" w:styleId="App">
    <w:name w:val="App"/>
    <w:next w:val="a0"/>
    <w:qFormat/>
    <w:rsid w:val="008F31E4"/>
    <w:pPr>
      <w:spacing w:before="360" w:after="300"/>
      <w:outlineLvl w:val="0"/>
    </w:pPr>
    <w:rPr>
      <w:rFonts w:ascii="Arial" w:eastAsia="Times New Roman" w:hAnsi="Arial"/>
      <w:b/>
      <w:sz w:val="32"/>
    </w:rPr>
  </w:style>
  <w:style w:type="paragraph" w:customStyle="1" w:styleId="ListParagraph10">
    <w:name w:val="List Paragraph 1"/>
    <w:basedOn w:val="a"/>
    <w:rsid w:val="008F31E4"/>
    <w:pPr>
      <w:jc w:val="both"/>
    </w:pPr>
    <w:rPr>
      <w:rFonts w:ascii="Arial" w:eastAsia="Calibri" w:hAnsi="Arial" w:cs="Arial"/>
      <w:lang w:val="en-GB" w:eastAsia="en-GB"/>
    </w:rPr>
  </w:style>
  <w:style w:type="character" w:customStyle="1" w:styleId="EndnoteTextChar1">
    <w:name w:val="Endnote Text Char1"/>
    <w:basedOn w:val="a1"/>
    <w:uiPriority w:val="99"/>
    <w:semiHidden/>
    <w:rsid w:val="002339CB"/>
    <w:rPr>
      <w:sz w:val="20"/>
      <w:szCs w:val="20"/>
    </w:rPr>
  </w:style>
  <w:style w:type="character" w:styleId="af9">
    <w:name w:val="Unresolved Mention"/>
    <w:basedOn w:val="a1"/>
    <w:uiPriority w:val="99"/>
    <w:semiHidden/>
    <w:unhideWhenUsed/>
    <w:rsid w:val="001E5EE8"/>
    <w:rPr>
      <w:color w:val="605E5C"/>
      <w:shd w:val="clear" w:color="auto" w:fill="E1DFDD"/>
    </w:rPr>
  </w:style>
  <w:style w:type="character" w:styleId="afa">
    <w:name w:val="Placeholder Text"/>
    <w:basedOn w:val="a1"/>
    <w:uiPriority w:val="99"/>
    <w:semiHidden/>
    <w:rsid w:val="0005251D"/>
    <w:rPr>
      <w:color w:val="808080"/>
    </w:rPr>
  </w:style>
  <w:style w:type="paragraph" w:styleId="afb">
    <w:name w:val="Normal (Web)"/>
    <w:basedOn w:val="a"/>
    <w:uiPriority w:val="99"/>
    <w:semiHidden/>
    <w:unhideWhenUsed/>
    <w:rsid w:val="00EA7B29"/>
    <w:pPr>
      <w:spacing w:before="100" w:beforeAutospacing="1" w:after="100" w:afterAutospacing="1"/>
      <w:ind w:left="0"/>
    </w:pPr>
    <w:rPr>
      <w:rFonts w:ascii="굴림" w:eastAsia="굴림" w:hAnsi="굴림" w:cs="굴림"/>
      <w:bCs w:val="0"/>
      <w:sz w:val="24"/>
      <w:szCs w:val="24"/>
      <w:lang w:eastAsia="ko-KR"/>
    </w:rPr>
  </w:style>
  <w:style w:type="numbering" w:customStyle="1" w:styleId="US">
    <w:name w:val="US 사내문서"/>
    <w:uiPriority w:val="99"/>
    <w:rsid w:val="009076DE"/>
    <w:pPr>
      <w:numPr>
        <w:numId w:val="13"/>
      </w:numPr>
    </w:pPr>
  </w:style>
  <w:style w:type="numbering" w:customStyle="1" w:styleId="1">
    <w:name w:val="스타일1"/>
    <w:uiPriority w:val="99"/>
    <w:rsid w:val="00D81343"/>
    <w:pPr>
      <w:numPr>
        <w:numId w:val="14"/>
      </w:numPr>
    </w:pPr>
  </w:style>
  <w:style w:type="paragraph" w:styleId="afc">
    <w:name w:val="Title"/>
    <w:basedOn w:val="a"/>
    <w:next w:val="a"/>
    <w:link w:val="Char8"/>
    <w:uiPriority w:val="10"/>
    <w:qFormat/>
    <w:rsid w:val="00EE1AB3"/>
    <w:pPr>
      <w:spacing w:before="240" w:after="120"/>
      <w:jc w:val="center"/>
      <w:outlineLvl w:val="0"/>
    </w:pPr>
    <w:rPr>
      <w:rFonts w:asciiTheme="majorHAnsi" w:eastAsiaTheme="majorEastAsia" w:hAnsiTheme="majorHAnsi" w:cstheme="majorBidi"/>
      <w:b/>
      <w:sz w:val="32"/>
      <w:szCs w:val="32"/>
    </w:rPr>
  </w:style>
  <w:style w:type="character" w:customStyle="1" w:styleId="Char8">
    <w:name w:val="제목 Char"/>
    <w:basedOn w:val="a1"/>
    <w:link w:val="afc"/>
    <w:uiPriority w:val="10"/>
    <w:rsid w:val="00EE1AB3"/>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34">
      <w:bodyDiv w:val="1"/>
      <w:marLeft w:val="0"/>
      <w:marRight w:val="0"/>
      <w:marTop w:val="0"/>
      <w:marBottom w:val="0"/>
      <w:divBdr>
        <w:top w:val="none" w:sz="0" w:space="0" w:color="auto"/>
        <w:left w:val="none" w:sz="0" w:space="0" w:color="auto"/>
        <w:bottom w:val="none" w:sz="0" w:space="0" w:color="auto"/>
        <w:right w:val="none" w:sz="0" w:space="0" w:color="auto"/>
      </w:divBdr>
    </w:div>
    <w:div w:id="53740624">
      <w:bodyDiv w:val="1"/>
      <w:marLeft w:val="0"/>
      <w:marRight w:val="0"/>
      <w:marTop w:val="0"/>
      <w:marBottom w:val="0"/>
      <w:divBdr>
        <w:top w:val="none" w:sz="0" w:space="0" w:color="auto"/>
        <w:left w:val="none" w:sz="0" w:space="0" w:color="auto"/>
        <w:bottom w:val="none" w:sz="0" w:space="0" w:color="auto"/>
        <w:right w:val="none" w:sz="0" w:space="0" w:color="auto"/>
      </w:divBdr>
    </w:div>
    <w:div w:id="153759782">
      <w:bodyDiv w:val="1"/>
      <w:marLeft w:val="0"/>
      <w:marRight w:val="0"/>
      <w:marTop w:val="0"/>
      <w:marBottom w:val="0"/>
      <w:divBdr>
        <w:top w:val="none" w:sz="0" w:space="0" w:color="auto"/>
        <w:left w:val="none" w:sz="0" w:space="0" w:color="auto"/>
        <w:bottom w:val="none" w:sz="0" w:space="0" w:color="auto"/>
        <w:right w:val="none" w:sz="0" w:space="0" w:color="auto"/>
      </w:divBdr>
    </w:div>
    <w:div w:id="239564168">
      <w:bodyDiv w:val="1"/>
      <w:marLeft w:val="0"/>
      <w:marRight w:val="0"/>
      <w:marTop w:val="0"/>
      <w:marBottom w:val="0"/>
      <w:divBdr>
        <w:top w:val="none" w:sz="0" w:space="0" w:color="auto"/>
        <w:left w:val="none" w:sz="0" w:space="0" w:color="auto"/>
        <w:bottom w:val="none" w:sz="0" w:space="0" w:color="auto"/>
        <w:right w:val="none" w:sz="0" w:space="0" w:color="auto"/>
      </w:divBdr>
    </w:div>
    <w:div w:id="239871027">
      <w:bodyDiv w:val="1"/>
      <w:marLeft w:val="0"/>
      <w:marRight w:val="0"/>
      <w:marTop w:val="0"/>
      <w:marBottom w:val="0"/>
      <w:divBdr>
        <w:top w:val="none" w:sz="0" w:space="0" w:color="auto"/>
        <w:left w:val="none" w:sz="0" w:space="0" w:color="auto"/>
        <w:bottom w:val="none" w:sz="0" w:space="0" w:color="auto"/>
        <w:right w:val="none" w:sz="0" w:space="0" w:color="auto"/>
      </w:divBdr>
    </w:div>
    <w:div w:id="265501747">
      <w:bodyDiv w:val="1"/>
      <w:marLeft w:val="0"/>
      <w:marRight w:val="0"/>
      <w:marTop w:val="0"/>
      <w:marBottom w:val="0"/>
      <w:divBdr>
        <w:top w:val="none" w:sz="0" w:space="0" w:color="auto"/>
        <w:left w:val="none" w:sz="0" w:space="0" w:color="auto"/>
        <w:bottom w:val="none" w:sz="0" w:space="0" w:color="auto"/>
        <w:right w:val="none" w:sz="0" w:space="0" w:color="auto"/>
      </w:divBdr>
    </w:div>
    <w:div w:id="330566095">
      <w:bodyDiv w:val="1"/>
      <w:marLeft w:val="0"/>
      <w:marRight w:val="0"/>
      <w:marTop w:val="0"/>
      <w:marBottom w:val="0"/>
      <w:divBdr>
        <w:top w:val="none" w:sz="0" w:space="0" w:color="auto"/>
        <w:left w:val="none" w:sz="0" w:space="0" w:color="auto"/>
        <w:bottom w:val="none" w:sz="0" w:space="0" w:color="auto"/>
        <w:right w:val="none" w:sz="0" w:space="0" w:color="auto"/>
      </w:divBdr>
    </w:div>
    <w:div w:id="331026254">
      <w:bodyDiv w:val="1"/>
      <w:marLeft w:val="0"/>
      <w:marRight w:val="0"/>
      <w:marTop w:val="0"/>
      <w:marBottom w:val="0"/>
      <w:divBdr>
        <w:top w:val="none" w:sz="0" w:space="0" w:color="auto"/>
        <w:left w:val="none" w:sz="0" w:space="0" w:color="auto"/>
        <w:bottom w:val="none" w:sz="0" w:space="0" w:color="auto"/>
        <w:right w:val="none" w:sz="0" w:space="0" w:color="auto"/>
      </w:divBdr>
    </w:div>
    <w:div w:id="415785296">
      <w:bodyDiv w:val="1"/>
      <w:marLeft w:val="0"/>
      <w:marRight w:val="0"/>
      <w:marTop w:val="0"/>
      <w:marBottom w:val="0"/>
      <w:divBdr>
        <w:top w:val="none" w:sz="0" w:space="0" w:color="auto"/>
        <w:left w:val="none" w:sz="0" w:space="0" w:color="auto"/>
        <w:bottom w:val="none" w:sz="0" w:space="0" w:color="auto"/>
        <w:right w:val="none" w:sz="0" w:space="0" w:color="auto"/>
      </w:divBdr>
    </w:div>
    <w:div w:id="430128718">
      <w:bodyDiv w:val="1"/>
      <w:marLeft w:val="0"/>
      <w:marRight w:val="0"/>
      <w:marTop w:val="0"/>
      <w:marBottom w:val="0"/>
      <w:divBdr>
        <w:top w:val="none" w:sz="0" w:space="0" w:color="auto"/>
        <w:left w:val="none" w:sz="0" w:space="0" w:color="auto"/>
        <w:bottom w:val="none" w:sz="0" w:space="0" w:color="auto"/>
        <w:right w:val="none" w:sz="0" w:space="0" w:color="auto"/>
      </w:divBdr>
    </w:div>
    <w:div w:id="461189073">
      <w:bodyDiv w:val="1"/>
      <w:marLeft w:val="0"/>
      <w:marRight w:val="0"/>
      <w:marTop w:val="0"/>
      <w:marBottom w:val="0"/>
      <w:divBdr>
        <w:top w:val="none" w:sz="0" w:space="0" w:color="auto"/>
        <w:left w:val="none" w:sz="0" w:space="0" w:color="auto"/>
        <w:bottom w:val="none" w:sz="0" w:space="0" w:color="auto"/>
        <w:right w:val="none" w:sz="0" w:space="0" w:color="auto"/>
      </w:divBdr>
    </w:div>
    <w:div w:id="470638002">
      <w:bodyDiv w:val="1"/>
      <w:marLeft w:val="0"/>
      <w:marRight w:val="0"/>
      <w:marTop w:val="0"/>
      <w:marBottom w:val="0"/>
      <w:divBdr>
        <w:top w:val="none" w:sz="0" w:space="0" w:color="auto"/>
        <w:left w:val="none" w:sz="0" w:space="0" w:color="auto"/>
        <w:bottom w:val="none" w:sz="0" w:space="0" w:color="auto"/>
        <w:right w:val="none" w:sz="0" w:space="0" w:color="auto"/>
      </w:divBdr>
    </w:div>
    <w:div w:id="476387198">
      <w:bodyDiv w:val="1"/>
      <w:marLeft w:val="0"/>
      <w:marRight w:val="0"/>
      <w:marTop w:val="0"/>
      <w:marBottom w:val="0"/>
      <w:divBdr>
        <w:top w:val="none" w:sz="0" w:space="0" w:color="auto"/>
        <w:left w:val="none" w:sz="0" w:space="0" w:color="auto"/>
        <w:bottom w:val="none" w:sz="0" w:space="0" w:color="auto"/>
        <w:right w:val="none" w:sz="0" w:space="0" w:color="auto"/>
      </w:divBdr>
    </w:div>
    <w:div w:id="503056007">
      <w:bodyDiv w:val="1"/>
      <w:marLeft w:val="0"/>
      <w:marRight w:val="0"/>
      <w:marTop w:val="0"/>
      <w:marBottom w:val="0"/>
      <w:divBdr>
        <w:top w:val="none" w:sz="0" w:space="0" w:color="auto"/>
        <w:left w:val="none" w:sz="0" w:space="0" w:color="auto"/>
        <w:bottom w:val="none" w:sz="0" w:space="0" w:color="auto"/>
        <w:right w:val="none" w:sz="0" w:space="0" w:color="auto"/>
      </w:divBdr>
    </w:div>
    <w:div w:id="522284592">
      <w:bodyDiv w:val="1"/>
      <w:marLeft w:val="0"/>
      <w:marRight w:val="0"/>
      <w:marTop w:val="0"/>
      <w:marBottom w:val="0"/>
      <w:divBdr>
        <w:top w:val="none" w:sz="0" w:space="0" w:color="auto"/>
        <w:left w:val="none" w:sz="0" w:space="0" w:color="auto"/>
        <w:bottom w:val="none" w:sz="0" w:space="0" w:color="auto"/>
        <w:right w:val="none" w:sz="0" w:space="0" w:color="auto"/>
      </w:divBdr>
    </w:div>
    <w:div w:id="546336283">
      <w:bodyDiv w:val="1"/>
      <w:marLeft w:val="0"/>
      <w:marRight w:val="0"/>
      <w:marTop w:val="0"/>
      <w:marBottom w:val="0"/>
      <w:divBdr>
        <w:top w:val="none" w:sz="0" w:space="0" w:color="auto"/>
        <w:left w:val="none" w:sz="0" w:space="0" w:color="auto"/>
        <w:bottom w:val="none" w:sz="0" w:space="0" w:color="auto"/>
        <w:right w:val="none" w:sz="0" w:space="0" w:color="auto"/>
      </w:divBdr>
    </w:div>
    <w:div w:id="676883804">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762839700">
      <w:bodyDiv w:val="1"/>
      <w:marLeft w:val="0"/>
      <w:marRight w:val="0"/>
      <w:marTop w:val="0"/>
      <w:marBottom w:val="0"/>
      <w:divBdr>
        <w:top w:val="none" w:sz="0" w:space="0" w:color="auto"/>
        <w:left w:val="none" w:sz="0" w:space="0" w:color="auto"/>
        <w:bottom w:val="none" w:sz="0" w:space="0" w:color="auto"/>
        <w:right w:val="none" w:sz="0" w:space="0" w:color="auto"/>
      </w:divBdr>
    </w:div>
    <w:div w:id="830559696">
      <w:bodyDiv w:val="1"/>
      <w:marLeft w:val="0"/>
      <w:marRight w:val="0"/>
      <w:marTop w:val="0"/>
      <w:marBottom w:val="0"/>
      <w:divBdr>
        <w:top w:val="none" w:sz="0" w:space="0" w:color="auto"/>
        <w:left w:val="none" w:sz="0" w:space="0" w:color="auto"/>
        <w:bottom w:val="none" w:sz="0" w:space="0" w:color="auto"/>
        <w:right w:val="none" w:sz="0" w:space="0" w:color="auto"/>
      </w:divBdr>
    </w:div>
    <w:div w:id="838812862">
      <w:bodyDiv w:val="1"/>
      <w:marLeft w:val="0"/>
      <w:marRight w:val="0"/>
      <w:marTop w:val="0"/>
      <w:marBottom w:val="0"/>
      <w:divBdr>
        <w:top w:val="none" w:sz="0" w:space="0" w:color="auto"/>
        <w:left w:val="none" w:sz="0" w:space="0" w:color="auto"/>
        <w:bottom w:val="none" w:sz="0" w:space="0" w:color="auto"/>
        <w:right w:val="none" w:sz="0" w:space="0" w:color="auto"/>
      </w:divBdr>
    </w:div>
    <w:div w:id="853609673">
      <w:bodyDiv w:val="1"/>
      <w:marLeft w:val="0"/>
      <w:marRight w:val="0"/>
      <w:marTop w:val="0"/>
      <w:marBottom w:val="0"/>
      <w:divBdr>
        <w:top w:val="none" w:sz="0" w:space="0" w:color="auto"/>
        <w:left w:val="none" w:sz="0" w:space="0" w:color="auto"/>
        <w:bottom w:val="none" w:sz="0" w:space="0" w:color="auto"/>
        <w:right w:val="none" w:sz="0" w:space="0" w:color="auto"/>
      </w:divBdr>
    </w:div>
    <w:div w:id="862480384">
      <w:bodyDiv w:val="1"/>
      <w:marLeft w:val="0"/>
      <w:marRight w:val="0"/>
      <w:marTop w:val="0"/>
      <w:marBottom w:val="0"/>
      <w:divBdr>
        <w:top w:val="none" w:sz="0" w:space="0" w:color="auto"/>
        <w:left w:val="none" w:sz="0" w:space="0" w:color="auto"/>
        <w:bottom w:val="none" w:sz="0" w:space="0" w:color="auto"/>
        <w:right w:val="none" w:sz="0" w:space="0" w:color="auto"/>
      </w:divBdr>
    </w:div>
    <w:div w:id="899747998">
      <w:bodyDiv w:val="1"/>
      <w:marLeft w:val="0"/>
      <w:marRight w:val="0"/>
      <w:marTop w:val="0"/>
      <w:marBottom w:val="0"/>
      <w:divBdr>
        <w:top w:val="none" w:sz="0" w:space="0" w:color="auto"/>
        <w:left w:val="none" w:sz="0" w:space="0" w:color="auto"/>
        <w:bottom w:val="none" w:sz="0" w:space="0" w:color="auto"/>
        <w:right w:val="none" w:sz="0" w:space="0" w:color="auto"/>
      </w:divBdr>
    </w:div>
    <w:div w:id="932664588">
      <w:bodyDiv w:val="1"/>
      <w:marLeft w:val="0"/>
      <w:marRight w:val="0"/>
      <w:marTop w:val="0"/>
      <w:marBottom w:val="0"/>
      <w:divBdr>
        <w:top w:val="none" w:sz="0" w:space="0" w:color="auto"/>
        <w:left w:val="none" w:sz="0" w:space="0" w:color="auto"/>
        <w:bottom w:val="none" w:sz="0" w:space="0" w:color="auto"/>
        <w:right w:val="none" w:sz="0" w:space="0" w:color="auto"/>
      </w:divBdr>
    </w:div>
    <w:div w:id="933127990">
      <w:bodyDiv w:val="1"/>
      <w:marLeft w:val="0"/>
      <w:marRight w:val="0"/>
      <w:marTop w:val="0"/>
      <w:marBottom w:val="0"/>
      <w:divBdr>
        <w:top w:val="none" w:sz="0" w:space="0" w:color="auto"/>
        <w:left w:val="none" w:sz="0" w:space="0" w:color="auto"/>
        <w:bottom w:val="none" w:sz="0" w:space="0" w:color="auto"/>
        <w:right w:val="none" w:sz="0" w:space="0" w:color="auto"/>
      </w:divBdr>
    </w:div>
    <w:div w:id="953900637">
      <w:bodyDiv w:val="1"/>
      <w:marLeft w:val="0"/>
      <w:marRight w:val="0"/>
      <w:marTop w:val="0"/>
      <w:marBottom w:val="0"/>
      <w:divBdr>
        <w:top w:val="none" w:sz="0" w:space="0" w:color="auto"/>
        <w:left w:val="none" w:sz="0" w:space="0" w:color="auto"/>
        <w:bottom w:val="none" w:sz="0" w:space="0" w:color="auto"/>
        <w:right w:val="none" w:sz="0" w:space="0" w:color="auto"/>
      </w:divBdr>
    </w:div>
    <w:div w:id="977300955">
      <w:bodyDiv w:val="1"/>
      <w:marLeft w:val="0"/>
      <w:marRight w:val="0"/>
      <w:marTop w:val="0"/>
      <w:marBottom w:val="0"/>
      <w:divBdr>
        <w:top w:val="none" w:sz="0" w:space="0" w:color="auto"/>
        <w:left w:val="none" w:sz="0" w:space="0" w:color="auto"/>
        <w:bottom w:val="none" w:sz="0" w:space="0" w:color="auto"/>
        <w:right w:val="none" w:sz="0" w:space="0" w:color="auto"/>
      </w:divBdr>
    </w:div>
    <w:div w:id="1024861605">
      <w:bodyDiv w:val="1"/>
      <w:marLeft w:val="0"/>
      <w:marRight w:val="0"/>
      <w:marTop w:val="0"/>
      <w:marBottom w:val="0"/>
      <w:divBdr>
        <w:top w:val="none" w:sz="0" w:space="0" w:color="auto"/>
        <w:left w:val="none" w:sz="0" w:space="0" w:color="auto"/>
        <w:bottom w:val="none" w:sz="0" w:space="0" w:color="auto"/>
        <w:right w:val="none" w:sz="0" w:space="0" w:color="auto"/>
      </w:divBdr>
    </w:div>
    <w:div w:id="1156460677">
      <w:bodyDiv w:val="1"/>
      <w:marLeft w:val="0"/>
      <w:marRight w:val="0"/>
      <w:marTop w:val="0"/>
      <w:marBottom w:val="0"/>
      <w:divBdr>
        <w:top w:val="none" w:sz="0" w:space="0" w:color="auto"/>
        <w:left w:val="none" w:sz="0" w:space="0" w:color="auto"/>
        <w:bottom w:val="none" w:sz="0" w:space="0" w:color="auto"/>
        <w:right w:val="none" w:sz="0" w:space="0" w:color="auto"/>
      </w:divBdr>
    </w:div>
    <w:div w:id="1180002404">
      <w:bodyDiv w:val="1"/>
      <w:marLeft w:val="0"/>
      <w:marRight w:val="0"/>
      <w:marTop w:val="0"/>
      <w:marBottom w:val="0"/>
      <w:divBdr>
        <w:top w:val="none" w:sz="0" w:space="0" w:color="auto"/>
        <w:left w:val="none" w:sz="0" w:space="0" w:color="auto"/>
        <w:bottom w:val="none" w:sz="0" w:space="0" w:color="auto"/>
        <w:right w:val="none" w:sz="0" w:space="0" w:color="auto"/>
      </w:divBdr>
    </w:div>
    <w:div w:id="1180853512">
      <w:bodyDiv w:val="1"/>
      <w:marLeft w:val="0"/>
      <w:marRight w:val="0"/>
      <w:marTop w:val="0"/>
      <w:marBottom w:val="0"/>
      <w:divBdr>
        <w:top w:val="none" w:sz="0" w:space="0" w:color="auto"/>
        <w:left w:val="none" w:sz="0" w:space="0" w:color="auto"/>
        <w:bottom w:val="none" w:sz="0" w:space="0" w:color="auto"/>
        <w:right w:val="none" w:sz="0" w:space="0" w:color="auto"/>
      </w:divBdr>
    </w:div>
    <w:div w:id="1221408247">
      <w:bodyDiv w:val="1"/>
      <w:marLeft w:val="0"/>
      <w:marRight w:val="0"/>
      <w:marTop w:val="0"/>
      <w:marBottom w:val="0"/>
      <w:divBdr>
        <w:top w:val="none" w:sz="0" w:space="0" w:color="auto"/>
        <w:left w:val="none" w:sz="0" w:space="0" w:color="auto"/>
        <w:bottom w:val="none" w:sz="0" w:space="0" w:color="auto"/>
        <w:right w:val="none" w:sz="0" w:space="0" w:color="auto"/>
      </w:divBdr>
    </w:div>
    <w:div w:id="1239486857">
      <w:bodyDiv w:val="1"/>
      <w:marLeft w:val="0"/>
      <w:marRight w:val="0"/>
      <w:marTop w:val="0"/>
      <w:marBottom w:val="0"/>
      <w:divBdr>
        <w:top w:val="none" w:sz="0" w:space="0" w:color="auto"/>
        <w:left w:val="none" w:sz="0" w:space="0" w:color="auto"/>
        <w:bottom w:val="none" w:sz="0" w:space="0" w:color="auto"/>
        <w:right w:val="none" w:sz="0" w:space="0" w:color="auto"/>
      </w:divBdr>
    </w:div>
    <w:div w:id="1277324457">
      <w:bodyDiv w:val="1"/>
      <w:marLeft w:val="0"/>
      <w:marRight w:val="0"/>
      <w:marTop w:val="0"/>
      <w:marBottom w:val="0"/>
      <w:divBdr>
        <w:top w:val="none" w:sz="0" w:space="0" w:color="auto"/>
        <w:left w:val="none" w:sz="0" w:space="0" w:color="auto"/>
        <w:bottom w:val="none" w:sz="0" w:space="0" w:color="auto"/>
        <w:right w:val="none" w:sz="0" w:space="0" w:color="auto"/>
      </w:divBdr>
    </w:div>
    <w:div w:id="1280138858">
      <w:bodyDiv w:val="1"/>
      <w:marLeft w:val="0"/>
      <w:marRight w:val="0"/>
      <w:marTop w:val="0"/>
      <w:marBottom w:val="0"/>
      <w:divBdr>
        <w:top w:val="none" w:sz="0" w:space="0" w:color="auto"/>
        <w:left w:val="none" w:sz="0" w:space="0" w:color="auto"/>
        <w:bottom w:val="none" w:sz="0" w:space="0" w:color="auto"/>
        <w:right w:val="none" w:sz="0" w:space="0" w:color="auto"/>
      </w:divBdr>
    </w:div>
    <w:div w:id="1290162850">
      <w:bodyDiv w:val="1"/>
      <w:marLeft w:val="0"/>
      <w:marRight w:val="0"/>
      <w:marTop w:val="0"/>
      <w:marBottom w:val="0"/>
      <w:divBdr>
        <w:top w:val="none" w:sz="0" w:space="0" w:color="auto"/>
        <w:left w:val="none" w:sz="0" w:space="0" w:color="auto"/>
        <w:bottom w:val="none" w:sz="0" w:space="0" w:color="auto"/>
        <w:right w:val="none" w:sz="0" w:space="0" w:color="auto"/>
      </w:divBdr>
    </w:div>
    <w:div w:id="1324704436">
      <w:bodyDiv w:val="1"/>
      <w:marLeft w:val="0"/>
      <w:marRight w:val="0"/>
      <w:marTop w:val="0"/>
      <w:marBottom w:val="0"/>
      <w:divBdr>
        <w:top w:val="none" w:sz="0" w:space="0" w:color="auto"/>
        <w:left w:val="none" w:sz="0" w:space="0" w:color="auto"/>
        <w:bottom w:val="none" w:sz="0" w:space="0" w:color="auto"/>
        <w:right w:val="none" w:sz="0" w:space="0" w:color="auto"/>
      </w:divBdr>
    </w:div>
    <w:div w:id="1334994419">
      <w:bodyDiv w:val="1"/>
      <w:marLeft w:val="0"/>
      <w:marRight w:val="0"/>
      <w:marTop w:val="0"/>
      <w:marBottom w:val="0"/>
      <w:divBdr>
        <w:top w:val="none" w:sz="0" w:space="0" w:color="auto"/>
        <w:left w:val="none" w:sz="0" w:space="0" w:color="auto"/>
        <w:bottom w:val="none" w:sz="0" w:space="0" w:color="auto"/>
        <w:right w:val="none" w:sz="0" w:space="0" w:color="auto"/>
      </w:divBdr>
    </w:div>
    <w:div w:id="1337731542">
      <w:bodyDiv w:val="1"/>
      <w:marLeft w:val="0"/>
      <w:marRight w:val="0"/>
      <w:marTop w:val="0"/>
      <w:marBottom w:val="0"/>
      <w:divBdr>
        <w:top w:val="none" w:sz="0" w:space="0" w:color="auto"/>
        <w:left w:val="none" w:sz="0" w:space="0" w:color="auto"/>
        <w:bottom w:val="none" w:sz="0" w:space="0" w:color="auto"/>
        <w:right w:val="none" w:sz="0" w:space="0" w:color="auto"/>
      </w:divBdr>
    </w:div>
    <w:div w:id="1342590732">
      <w:bodyDiv w:val="1"/>
      <w:marLeft w:val="0"/>
      <w:marRight w:val="0"/>
      <w:marTop w:val="0"/>
      <w:marBottom w:val="0"/>
      <w:divBdr>
        <w:top w:val="none" w:sz="0" w:space="0" w:color="auto"/>
        <w:left w:val="none" w:sz="0" w:space="0" w:color="auto"/>
        <w:bottom w:val="none" w:sz="0" w:space="0" w:color="auto"/>
        <w:right w:val="none" w:sz="0" w:space="0" w:color="auto"/>
      </w:divBdr>
    </w:div>
    <w:div w:id="1348945175">
      <w:bodyDiv w:val="1"/>
      <w:marLeft w:val="0"/>
      <w:marRight w:val="0"/>
      <w:marTop w:val="0"/>
      <w:marBottom w:val="0"/>
      <w:divBdr>
        <w:top w:val="none" w:sz="0" w:space="0" w:color="auto"/>
        <w:left w:val="none" w:sz="0" w:space="0" w:color="auto"/>
        <w:bottom w:val="none" w:sz="0" w:space="0" w:color="auto"/>
        <w:right w:val="none" w:sz="0" w:space="0" w:color="auto"/>
      </w:divBdr>
    </w:div>
    <w:div w:id="1381705458">
      <w:bodyDiv w:val="1"/>
      <w:marLeft w:val="0"/>
      <w:marRight w:val="0"/>
      <w:marTop w:val="0"/>
      <w:marBottom w:val="0"/>
      <w:divBdr>
        <w:top w:val="none" w:sz="0" w:space="0" w:color="auto"/>
        <w:left w:val="none" w:sz="0" w:space="0" w:color="auto"/>
        <w:bottom w:val="none" w:sz="0" w:space="0" w:color="auto"/>
        <w:right w:val="none" w:sz="0" w:space="0" w:color="auto"/>
      </w:divBdr>
    </w:div>
    <w:div w:id="1382172325">
      <w:bodyDiv w:val="1"/>
      <w:marLeft w:val="0"/>
      <w:marRight w:val="0"/>
      <w:marTop w:val="0"/>
      <w:marBottom w:val="0"/>
      <w:divBdr>
        <w:top w:val="none" w:sz="0" w:space="0" w:color="auto"/>
        <w:left w:val="none" w:sz="0" w:space="0" w:color="auto"/>
        <w:bottom w:val="none" w:sz="0" w:space="0" w:color="auto"/>
        <w:right w:val="none" w:sz="0" w:space="0" w:color="auto"/>
      </w:divBdr>
    </w:div>
    <w:div w:id="1398943446">
      <w:bodyDiv w:val="1"/>
      <w:marLeft w:val="0"/>
      <w:marRight w:val="0"/>
      <w:marTop w:val="0"/>
      <w:marBottom w:val="0"/>
      <w:divBdr>
        <w:top w:val="none" w:sz="0" w:space="0" w:color="auto"/>
        <w:left w:val="none" w:sz="0" w:space="0" w:color="auto"/>
        <w:bottom w:val="none" w:sz="0" w:space="0" w:color="auto"/>
        <w:right w:val="none" w:sz="0" w:space="0" w:color="auto"/>
      </w:divBdr>
    </w:div>
    <w:div w:id="1431967285">
      <w:bodyDiv w:val="1"/>
      <w:marLeft w:val="0"/>
      <w:marRight w:val="0"/>
      <w:marTop w:val="0"/>
      <w:marBottom w:val="0"/>
      <w:divBdr>
        <w:top w:val="none" w:sz="0" w:space="0" w:color="auto"/>
        <w:left w:val="none" w:sz="0" w:space="0" w:color="auto"/>
        <w:bottom w:val="none" w:sz="0" w:space="0" w:color="auto"/>
        <w:right w:val="none" w:sz="0" w:space="0" w:color="auto"/>
      </w:divBdr>
    </w:div>
    <w:div w:id="1441414120">
      <w:bodyDiv w:val="1"/>
      <w:marLeft w:val="0"/>
      <w:marRight w:val="0"/>
      <w:marTop w:val="0"/>
      <w:marBottom w:val="0"/>
      <w:divBdr>
        <w:top w:val="none" w:sz="0" w:space="0" w:color="auto"/>
        <w:left w:val="none" w:sz="0" w:space="0" w:color="auto"/>
        <w:bottom w:val="none" w:sz="0" w:space="0" w:color="auto"/>
        <w:right w:val="none" w:sz="0" w:space="0" w:color="auto"/>
      </w:divBdr>
    </w:div>
    <w:div w:id="1554152740">
      <w:bodyDiv w:val="1"/>
      <w:marLeft w:val="0"/>
      <w:marRight w:val="0"/>
      <w:marTop w:val="0"/>
      <w:marBottom w:val="0"/>
      <w:divBdr>
        <w:top w:val="none" w:sz="0" w:space="0" w:color="auto"/>
        <w:left w:val="none" w:sz="0" w:space="0" w:color="auto"/>
        <w:bottom w:val="none" w:sz="0" w:space="0" w:color="auto"/>
        <w:right w:val="none" w:sz="0" w:space="0" w:color="auto"/>
      </w:divBdr>
    </w:div>
    <w:div w:id="1568372996">
      <w:bodyDiv w:val="1"/>
      <w:marLeft w:val="0"/>
      <w:marRight w:val="0"/>
      <w:marTop w:val="0"/>
      <w:marBottom w:val="0"/>
      <w:divBdr>
        <w:top w:val="none" w:sz="0" w:space="0" w:color="auto"/>
        <w:left w:val="none" w:sz="0" w:space="0" w:color="auto"/>
        <w:bottom w:val="none" w:sz="0" w:space="0" w:color="auto"/>
        <w:right w:val="none" w:sz="0" w:space="0" w:color="auto"/>
      </w:divBdr>
    </w:div>
    <w:div w:id="1613434709">
      <w:bodyDiv w:val="1"/>
      <w:marLeft w:val="0"/>
      <w:marRight w:val="0"/>
      <w:marTop w:val="0"/>
      <w:marBottom w:val="0"/>
      <w:divBdr>
        <w:top w:val="none" w:sz="0" w:space="0" w:color="auto"/>
        <w:left w:val="none" w:sz="0" w:space="0" w:color="auto"/>
        <w:bottom w:val="none" w:sz="0" w:space="0" w:color="auto"/>
        <w:right w:val="none" w:sz="0" w:space="0" w:color="auto"/>
      </w:divBdr>
    </w:div>
    <w:div w:id="1626353388">
      <w:bodyDiv w:val="1"/>
      <w:marLeft w:val="0"/>
      <w:marRight w:val="0"/>
      <w:marTop w:val="0"/>
      <w:marBottom w:val="0"/>
      <w:divBdr>
        <w:top w:val="none" w:sz="0" w:space="0" w:color="auto"/>
        <w:left w:val="none" w:sz="0" w:space="0" w:color="auto"/>
        <w:bottom w:val="none" w:sz="0" w:space="0" w:color="auto"/>
        <w:right w:val="none" w:sz="0" w:space="0" w:color="auto"/>
      </w:divBdr>
    </w:div>
    <w:div w:id="1657034274">
      <w:bodyDiv w:val="1"/>
      <w:marLeft w:val="0"/>
      <w:marRight w:val="0"/>
      <w:marTop w:val="0"/>
      <w:marBottom w:val="0"/>
      <w:divBdr>
        <w:top w:val="none" w:sz="0" w:space="0" w:color="auto"/>
        <w:left w:val="none" w:sz="0" w:space="0" w:color="auto"/>
        <w:bottom w:val="none" w:sz="0" w:space="0" w:color="auto"/>
        <w:right w:val="none" w:sz="0" w:space="0" w:color="auto"/>
      </w:divBdr>
    </w:div>
    <w:div w:id="1664309357">
      <w:bodyDiv w:val="1"/>
      <w:marLeft w:val="0"/>
      <w:marRight w:val="0"/>
      <w:marTop w:val="0"/>
      <w:marBottom w:val="0"/>
      <w:divBdr>
        <w:top w:val="none" w:sz="0" w:space="0" w:color="auto"/>
        <w:left w:val="none" w:sz="0" w:space="0" w:color="auto"/>
        <w:bottom w:val="none" w:sz="0" w:space="0" w:color="auto"/>
        <w:right w:val="none" w:sz="0" w:space="0" w:color="auto"/>
      </w:divBdr>
    </w:div>
    <w:div w:id="1674457431">
      <w:bodyDiv w:val="1"/>
      <w:marLeft w:val="0"/>
      <w:marRight w:val="0"/>
      <w:marTop w:val="0"/>
      <w:marBottom w:val="0"/>
      <w:divBdr>
        <w:top w:val="none" w:sz="0" w:space="0" w:color="auto"/>
        <w:left w:val="none" w:sz="0" w:space="0" w:color="auto"/>
        <w:bottom w:val="none" w:sz="0" w:space="0" w:color="auto"/>
        <w:right w:val="none" w:sz="0" w:space="0" w:color="auto"/>
      </w:divBdr>
    </w:div>
    <w:div w:id="1739013190">
      <w:bodyDiv w:val="1"/>
      <w:marLeft w:val="0"/>
      <w:marRight w:val="0"/>
      <w:marTop w:val="0"/>
      <w:marBottom w:val="0"/>
      <w:divBdr>
        <w:top w:val="none" w:sz="0" w:space="0" w:color="auto"/>
        <w:left w:val="none" w:sz="0" w:space="0" w:color="auto"/>
        <w:bottom w:val="none" w:sz="0" w:space="0" w:color="auto"/>
        <w:right w:val="none" w:sz="0" w:space="0" w:color="auto"/>
      </w:divBdr>
    </w:div>
    <w:div w:id="1821534538">
      <w:bodyDiv w:val="1"/>
      <w:marLeft w:val="0"/>
      <w:marRight w:val="0"/>
      <w:marTop w:val="0"/>
      <w:marBottom w:val="0"/>
      <w:divBdr>
        <w:top w:val="none" w:sz="0" w:space="0" w:color="auto"/>
        <w:left w:val="none" w:sz="0" w:space="0" w:color="auto"/>
        <w:bottom w:val="none" w:sz="0" w:space="0" w:color="auto"/>
        <w:right w:val="none" w:sz="0" w:space="0" w:color="auto"/>
      </w:divBdr>
    </w:div>
    <w:div w:id="1871599414">
      <w:bodyDiv w:val="1"/>
      <w:marLeft w:val="0"/>
      <w:marRight w:val="0"/>
      <w:marTop w:val="0"/>
      <w:marBottom w:val="0"/>
      <w:divBdr>
        <w:top w:val="none" w:sz="0" w:space="0" w:color="auto"/>
        <w:left w:val="none" w:sz="0" w:space="0" w:color="auto"/>
        <w:bottom w:val="none" w:sz="0" w:space="0" w:color="auto"/>
        <w:right w:val="none" w:sz="0" w:space="0" w:color="auto"/>
      </w:divBdr>
    </w:div>
    <w:div w:id="1873763225">
      <w:bodyDiv w:val="1"/>
      <w:marLeft w:val="0"/>
      <w:marRight w:val="0"/>
      <w:marTop w:val="0"/>
      <w:marBottom w:val="0"/>
      <w:divBdr>
        <w:top w:val="none" w:sz="0" w:space="0" w:color="auto"/>
        <w:left w:val="none" w:sz="0" w:space="0" w:color="auto"/>
        <w:bottom w:val="none" w:sz="0" w:space="0" w:color="auto"/>
        <w:right w:val="none" w:sz="0" w:space="0" w:color="auto"/>
      </w:divBdr>
    </w:div>
    <w:div w:id="1944216581">
      <w:bodyDiv w:val="1"/>
      <w:marLeft w:val="0"/>
      <w:marRight w:val="0"/>
      <w:marTop w:val="0"/>
      <w:marBottom w:val="0"/>
      <w:divBdr>
        <w:top w:val="none" w:sz="0" w:space="0" w:color="auto"/>
        <w:left w:val="none" w:sz="0" w:space="0" w:color="auto"/>
        <w:bottom w:val="none" w:sz="0" w:space="0" w:color="auto"/>
        <w:right w:val="none" w:sz="0" w:space="0" w:color="auto"/>
      </w:divBdr>
    </w:div>
    <w:div w:id="1946962027">
      <w:bodyDiv w:val="1"/>
      <w:marLeft w:val="0"/>
      <w:marRight w:val="0"/>
      <w:marTop w:val="0"/>
      <w:marBottom w:val="0"/>
      <w:divBdr>
        <w:top w:val="none" w:sz="0" w:space="0" w:color="auto"/>
        <w:left w:val="none" w:sz="0" w:space="0" w:color="auto"/>
        <w:bottom w:val="none" w:sz="0" w:space="0" w:color="auto"/>
        <w:right w:val="none" w:sz="0" w:space="0" w:color="auto"/>
      </w:divBdr>
    </w:div>
    <w:div w:id="2008048777">
      <w:bodyDiv w:val="1"/>
      <w:marLeft w:val="0"/>
      <w:marRight w:val="0"/>
      <w:marTop w:val="0"/>
      <w:marBottom w:val="0"/>
      <w:divBdr>
        <w:top w:val="none" w:sz="0" w:space="0" w:color="auto"/>
        <w:left w:val="none" w:sz="0" w:space="0" w:color="auto"/>
        <w:bottom w:val="none" w:sz="0" w:space="0" w:color="auto"/>
        <w:right w:val="none" w:sz="0" w:space="0" w:color="auto"/>
      </w:divBdr>
    </w:div>
    <w:div w:id="2014144536">
      <w:bodyDiv w:val="1"/>
      <w:marLeft w:val="0"/>
      <w:marRight w:val="0"/>
      <w:marTop w:val="0"/>
      <w:marBottom w:val="0"/>
      <w:divBdr>
        <w:top w:val="none" w:sz="0" w:space="0" w:color="auto"/>
        <w:left w:val="none" w:sz="0" w:space="0" w:color="auto"/>
        <w:bottom w:val="none" w:sz="0" w:space="0" w:color="auto"/>
        <w:right w:val="none" w:sz="0" w:space="0" w:color="auto"/>
      </w:divBdr>
    </w:div>
    <w:div w:id="2029796317">
      <w:bodyDiv w:val="1"/>
      <w:marLeft w:val="0"/>
      <w:marRight w:val="0"/>
      <w:marTop w:val="0"/>
      <w:marBottom w:val="0"/>
      <w:divBdr>
        <w:top w:val="none" w:sz="0" w:space="0" w:color="auto"/>
        <w:left w:val="none" w:sz="0" w:space="0" w:color="auto"/>
        <w:bottom w:val="none" w:sz="0" w:space="0" w:color="auto"/>
        <w:right w:val="none" w:sz="0" w:space="0" w:color="auto"/>
      </w:divBdr>
    </w:div>
    <w:div w:id="2110000013">
      <w:bodyDiv w:val="1"/>
      <w:marLeft w:val="0"/>
      <w:marRight w:val="0"/>
      <w:marTop w:val="0"/>
      <w:marBottom w:val="0"/>
      <w:divBdr>
        <w:top w:val="none" w:sz="0" w:space="0" w:color="auto"/>
        <w:left w:val="none" w:sz="0" w:space="0" w:color="auto"/>
        <w:bottom w:val="none" w:sz="0" w:space="0" w:color="auto"/>
        <w:right w:val="none" w:sz="0" w:space="0" w:color="auto"/>
      </w:divBdr>
    </w:div>
    <w:div w:id="214507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AE24FB91F7302A4C8C87D3F56E69AC7E" ma:contentTypeVersion="16" ma:contentTypeDescription="새 문서를 만듭니다." ma:contentTypeScope="" ma:versionID="ee20ba821cd60c964325726a3df128ba">
  <xsd:schema xmlns:xsd="http://www.w3.org/2001/XMLSchema" xmlns:xs="http://www.w3.org/2001/XMLSchema" xmlns:p="http://schemas.microsoft.com/office/2006/metadata/properties" xmlns:ns2="fc6f0ce4-792e-47c4-9285-19cbe5ccd6ea" xmlns:ns3="ebf40008-6ec9-4c00-84d2-83eed6b75aea" targetNamespace="http://schemas.microsoft.com/office/2006/metadata/properties" ma:root="true" ma:fieldsID="55b5b4f08fa06484516e346173db6d02" ns2:_="" ns3:_="">
    <xsd:import namespace="fc6f0ce4-792e-47c4-9285-19cbe5ccd6ea"/>
    <xsd:import namespace="ebf40008-6ec9-4c00-84d2-83eed6b75ae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0ce4-792e-47c4-9285-19cbe5ccd6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370adf24-1e20-4def-b151-8f1083b2bb6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f40008-6ec9-4c00-84d2-83eed6b75ae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89db169-9849-4860-94a7-9a014c45687f}" ma:internalName="TaxCatchAll" ma:showField="CatchAllData" ma:web="ebf40008-6ec9-4c00-84d2-83eed6b75ae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c6f0ce4-792e-47c4-9285-19cbe5ccd6ea">
      <Terms xmlns="http://schemas.microsoft.com/office/infopath/2007/PartnerControls"/>
    </lcf76f155ced4ddcb4097134ff3c332f>
    <TaxCatchAll xmlns="ebf40008-6ec9-4c00-84d2-83eed6b75aea" xsi:nil="true"/>
  </documentManagement>
</p:properties>
</file>

<file path=customXml/itemProps1.xml><?xml version="1.0" encoding="utf-8"?>
<ds:datastoreItem xmlns:ds="http://schemas.openxmlformats.org/officeDocument/2006/customXml" ds:itemID="{229510EC-B04D-4E00-B26A-C37FD7FB18C4}">
  <ds:schemaRefs>
    <ds:schemaRef ds:uri="http://schemas.microsoft.com/sharepoint/v3/contenttype/forms"/>
  </ds:schemaRefs>
</ds:datastoreItem>
</file>

<file path=customXml/itemProps2.xml><?xml version="1.0" encoding="utf-8"?>
<ds:datastoreItem xmlns:ds="http://schemas.openxmlformats.org/officeDocument/2006/customXml" ds:itemID="{B504BDD9-F0F3-4F27-BE1C-D8A561266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f0ce4-792e-47c4-9285-19cbe5ccd6ea"/>
    <ds:schemaRef ds:uri="ebf40008-6ec9-4c00-84d2-83eed6b75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FD7BA7-7AB3-44C3-B604-5039F0282760}">
  <ds:schemaRefs>
    <ds:schemaRef ds:uri="http://schemas.openxmlformats.org/officeDocument/2006/bibliography"/>
  </ds:schemaRefs>
</ds:datastoreItem>
</file>

<file path=customXml/itemProps4.xml><?xml version="1.0" encoding="utf-8"?>
<ds:datastoreItem xmlns:ds="http://schemas.openxmlformats.org/officeDocument/2006/customXml" ds:itemID="{8B5497A2-9F6B-4996-90C4-365546D2ED83}">
  <ds:schemaRefs>
    <ds:schemaRef ds:uri="http://schemas.microsoft.com/office/2006/metadata/properties"/>
    <ds:schemaRef ds:uri="http://schemas.microsoft.com/office/infopath/2007/PartnerControls"/>
    <ds:schemaRef ds:uri="fc6f0ce4-792e-47c4-9285-19cbe5ccd6ea"/>
    <ds:schemaRef ds:uri="ebf40008-6ec9-4c00-84d2-83eed6b75aea"/>
  </ds:schemaRefs>
</ds:datastoreItem>
</file>

<file path=docProps/app.xml><?xml version="1.0" encoding="utf-8"?>
<Properties xmlns="http://schemas.openxmlformats.org/officeDocument/2006/extended-properties" xmlns:vt="http://schemas.openxmlformats.org/officeDocument/2006/docPropsVTypes">
  <Template>Normal.dotm</Template>
  <TotalTime>2028</TotalTime>
  <Pages>1</Pages>
  <Words>63</Words>
  <Characters>364</Characters>
  <Application>Microsoft Office Word</Application>
  <DocSecurity>0</DocSecurity>
  <Lines>3</Lines>
  <Paragraphs>1</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Hewlett-Packard Company</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soosuk Ock</dc:creator>
  <cp:keywords/>
  <dc:description/>
  <cp:lastModifiedBy>Mun-gyu Lee</cp:lastModifiedBy>
  <cp:revision>895</cp:revision>
  <cp:lastPrinted>2026-09-02T02:58:00Z</cp:lastPrinted>
  <dcterms:created xsi:type="dcterms:W3CDTF">2024-05-18T14:16:00Z</dcterms:created>
  <dcterms:modified xsi:type="dcterms:W3CDTF">2026-09-05T02:59:00Z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2016-11-28T00:00:00Z</vt:filetime>
  </property>
  <property fmtid="{D5CDD505-2E9C-101B-9397-08002B2CF9AE}" pid="3" name="LastSaved">
    <vt:filetime>2017-03-23T00:00:00Z</vt:filetime>
  </property>
  <property fmtid="{D5CDD505-2E9C-101B-9397-08002B2CF9AE}" pid="4" name="ContentTypeId">
    <vt:lpwstr>0x010100AE24FB91F7302A4C8C87D3F56E69AC7E</vt:lpwstr>
  </property>
  <property fmtid="{D5CDD505-2E9C-101B-9397-08002B2CF9AE}" pid="5" name="MediaServiceImageTags">
    <vt:lpwstr/>
  </property>
  <property fmtid="{D5CDD505-2E9C-101B-9397-08002B2CF9AE}" pid="6" name="lcf76f155ced4ddcb4097134ff3c332f">
    <vt:lpwstr/>
  </property>
  <property fmtid="{D5CDD505-2E9C-101B-9397-08002B2CF9AE}" pid="7" name="TaxCatchAl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