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BD8B" w14:textId="58803118" w:rsidR="00F87A37" w:rsidRPr="00652A46" w:rsidRDefault="00652A46">
      <w:pPr>
        <w:rPr>
          <w:b/>
          <w:bCs/>
          <w:color w:val="FF0000"/>
          <w:sz w:val="44"/>
          <w:szCs w:val="44"/>
          <w:u w:val="single"/>
        </w:rPr>
      </w:pPr>
      <w:r w:rsidRPr="00652A46">
        <w:rPr>
          <w:b/>
          <w:bCs/>
          <w:color w:val="FF0000"/>
          <w:sz w:val="44"/>
          <w:szCs w:val="44"/>
          <w:u w:val="single"/>
        </w:rPr>
        <w:t>Erklärung der Zusammenstellung der Gerichte</w:t>
      </w:r>
    </w:p>
    <w:p w14:paraId="142DFC58" w14:textId="77777777" w:rsidR="00652A46" w:rsidRDefault="00652A46"/>
    <w:p w14:paraId="1B77ED6A" w14:textId="3C7AAB51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-Cevapcici sind Hackfleischrollen mit je 50g Gewicht</w:t>
      </w:r>
    </w:p>
    <w:p w14:paraId="2FD22397" w14:textId="490B0FAD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-1 Spieß besteht aus 120g Schweinenacken</w:t>
      </w:r>
    </w:p>
    <w:p w14:paraId="25264C46" w14:textId="43C9DCD2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-Portion Potato Wedges sind </w:t>
      </w:r>
      <w:r w:rsidR="00C37593">
        <w:rPr>
          <w:color w:val="002060"/>
          <w:sz w:val="28"/>
          <w:szCs w:val="28"/>
        </w:rPr>
        <w:t>25</w:t>
      </w:r>
      <w:r>
        <w:rPr>
          <w:color w:val="002060"/>
          <w:sz w:val="28"/>
          <w:szCs w:val="28"/>
        </w:rPr>
        <w:t>0g</w:t>
      </w:r>
    </w:p>
    <w:p w14:paraId="0742B15C" w14:textId="51625D39" w:rsidR="00C51050" w:rsidRDefault="00C5105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Bratkartoffeln (Nr. 77) sind 250g</w:t>
      </w:r>
    </w:p>
    <w:p w14:paraId="485CA692" w14:textId="094EBFA6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-Portion </w:t>
      </w:r>
      <w:proofErr w:type="spellStart"/>
      <w:r>
        <w:rPr>
          <w:color w:val="002060"/>
          <w:sz w:val="28"/>
          <w:szCs w:val="28"/>
        </w:rPr>
        <w:t>Djuwteschreis</w:t>
      </w:r>
      <w:proofErr w:type="spellEnd"/>
      <w:r>
        <w:rPr>
          <w:color w:val="002060"/>
          <w:sz w:val="28"/>
          <w:szCs w:val="28"/>
        </w:rPr>
        <w:t xml:space="preserve"> als Einzelbestellung, sind 2 Kugeln á 110g</w:t>
      </w:r>
    </w:p>
    <w:p w14:paraId="394C7EFE" w14:textId="25D1F774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Portion Djuwetschreis im Gericht (</w:t>
      </w:r>
      <w:proofErr w:type="spellStart"/>
      <w:r>
        <w:rPr>
          <w:color w:val="002060"/>
          <w:sz w:val="28"/>
          <w:szCs w:val="28"/>
        </w:rPr>
        <w:t>z.b.</w:t>
      </w:r>
      <w:proofErr w:type="spellEnd"/>
      <w:r>
        <w:rPr>
          <w:color w:val="002060"/>
          <w:sz w:val="28"/>
          <w:szCs w:val="28"/>
        </w:rPr>
        <w:t xml:space="preserve"> Nr.10) enthalten, ist 1 Kugel mit 110g</w:t>
      </w:r>
    </w:p>
    <w:p w14:paraId="5CA993E5" w14:textId="73A30543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Herzogin-Kartoffeln als Einzelbestellung (Nr. 1078) sind 1</w:t>
      </w:r>
      <w:r w:rsidR="00C37593">
        <w:rPr>
          <w:color w:val="002060"/>
          <w:sz w:val="28"/>
          <w:szCs w:val="28"/>
        </w:rPr>
        <w:t>0</w:t>
      </w:r>
      <w:r>
        <w:rPr>
          <w:color w:val="002060"/>
          <w:sz w:val="28"/>
          <w:szCs w:val="28"/>
        </w:rPr>
        <w:t xml:space="preserve"> </w:t>
      </w:r>
      <w:proofErr w:type="spellStart"/>
      <w:r>
        <w:rPr>
          <w:color w:val="002060"/>
          <w:sz w:val="28"/>
          <w:szCs w:val="28"/>
        </w:rPr>
        <w:t>stck</w:t>
      </w:r>
      <w:proofErr w:type="spellEnd"/>
    </w:p>
    <w:p w14:paraId="74421E02" w14:textId="79FEC90D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Portion Herzogin-Kartoffeln im Gericht (</w:t>
      </w:r>
      <w:proofErr w:type="spellStart"/>
      <w:r w:rsidR="007D7153">
        <w:rPr>
          <w:color w:val="002060"/>
          <w:sz w:val="28"/>
          <w:szCs w:val="28"/>
        </w:rPr>
        <w:t>z.b.</w:t>
      </w:r>
      <w:proofErr w:type="spellEnd"/>
      <w:r>
        <w:rPr>
          <w:color w:val="002060"/>
          <w:sz w:val="28"/>
          <w:szCs w:val="28"/>
        </w:rPr>
        <w:t xml:space="preserve"> Nr.11) sind </w:t>
      </w:r>
      <w:r w:rsidR="00C37593">
        <w:rPr>
          <w:color w:val="002060"/>
          <w:sz w:val="28"/>
          <w:szCs w:val="28"/>
        </w:rPr>
        <w:t>10</w:t>
      </w:r>
      <w:r>
        <w:rPr>
          <w:color w:val="002060"/>
          <w:sz w:val="28"/>
          <w:szCs w:val="28"/>
        </w:rPr>
        <w:t xml:space="preserve"> </w:t>
      </w:r>
      <w:proofErr w:type="spellStart"/>
      <w:r>
        <w:rPr>
          <w:color w:val="002060"/>
          <w:sz w:val="28"/>
          <w:szCs w:val="28"/>
        </w:rPr>
        <w:t>stck</w:t>
      </w:r>
      <w:proofErr w:type="spellEnd"/>
    </w:p>
    <w:p w14:paraId="4E56D12A" w14:textId="0387BF00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-Portion Kroketten als Einzelbestellung </w:t>
      </w:r>
      <w:proofErr w:type="gramStart"/>
      <w:r>
        <w:rPr>
          <w:color w:val="002060"/>
          <w:sz w:val="28"/>
          <w:szCs w:val="28"/>
        </w:rPr>
        <w:t>( Nr.</w:t>
      </w:r>
      <w:proofErr w:type="gramEnd"/>
      <w:r>
        <w:rPr>
          <w:color w:val="002060"/>
          <w:sz w:val="28"/>
          <w:szCs w:val="28"/>
        </w:rPr>
        <w:t xml:space="preserve"> 78) sind 1</w:t>
      </w:r>
      <w:r w:rsidR="00C37593">
        <w:rPr>
          <w:color w:val="002060"/>
          <w:sz w:val="28"/>
          <w:szCs w:val="28"/>
        </w:rPr>
        <w:t>5</w:t>
      </w:r>
      <w:r>
        <w:rPr>
          <w:color w:val="002060"/>
          <w:sz w:val="28"/>
          <w:szCs w:val="28"/>
        </w:rPr>
        <w:t xml:space="preserve"> </w:t>
      </w:r>
      <w:proofErr w:type="spellStart"/>
      <w:r>
        <w:rPr>
          <w:color w:val="002060"/>
          <w:sz w:val="28"/>
          <w:szCs w:val="28"/>
        </w:rPr>
        <w:t>Stck</w:t>
      </w:r>
      <w:proofErr w:type="spellEnd"/>
    </w:p>
    <w:p w14:paraId="4A916C99" w14:textId="54B3A14A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Gemüse (Nr. 90) hat immer 240g</w:t>
      </w:r>
    </w:p>
    <w:p w14:paraId="5ED10258" w14:textId="29F44160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Champions (Nr. 82) hat immer 210g</w:t>
      </w:r>
    </w:p>
    <w:p w14:paraId="6879DDC5" w14:textId="5F5E92BD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-Portion </w:t>
      </w:r>
      <w:proofErr w:type="spellStart"/>
      <w:r>
        <w:rPr>
          <w:color w:val="002060"/>
          <w:sz w:val="28"/>
          <w:szCs w:val="28"/>
        </w:rPr>
        <w:t>Grüne</w:t>
      </w:r>
      <w:proofErr w:type="spellEnd"/>
      <w:r>
        <w:rPr>
          <w:color w:val="002060"/>
          <w:sz w:val="28"/>
          <w:szCs w:val="28"/>
        </w:rPr>
        <w:t xml:space="preserve"> Bohnen (Nr. 81) hat immer 220g</w:t>
      </w:r>
    </w:p>
    <w:p w14:paraId="2AA31DAE" w14:textId="38652A21" w:rsidR="00652A46" w:rsidRDefault="00652A4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Steakhausbrot (Nr. 79) hat 80g</w:t>
      </w:r>
    </w:p>
    <w:p w14:paraId="77182DA9" w14:textId="09B723BE" w:rsidR="00652A46" w:rsidRDefault="00C3759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</w:t>
      </w:r>
      <w:r w:rsidR="00652A46">
        <w:rPr>
          <w:color w:val="002060"/>
          <w:sz w:val="28"/>
          <w:szCs w:val="28"/>
        </w:rPr>
        <w:t>Portion Hollandaise (Nr. 90) sind 100g</w:t>
      </w:r>
    </w:p>
    <w:p w14:paraId="5E66DB87" w14:textId="26BAEE98" w:rsidR="00652A46" w:rsidRDefault="00C3759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-Portion Zwiebeln sind 120g</w:t>
      </w:r>
    </w:p>
    <w:p w14:paraId="3D537D4F" w14:textId="7DA95B67" w:rsidR="00BA7D87" w:rsidRDefault="00BA7D8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</w:t>
      </w:r>
    </w:p>
    <w:p w14:paraId="2AFB4A34" w14:textId="51C422CA" w:rsidR="00BA7D87" w:rsidRDefault="00BA7D8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-Scheibe Speck sind 100g</w:t>
      </w:r>
    </w:p>
    <w:p w14:paraId="3EE54C35" w14:textId="77777777" w:rsidR="00BA7D87" w:rsidRDefault="00BA7D87">
      <w:pPr>
        <w:rPr>
          <w:color w:val="002060"/>
          <w:sz w:val="28"/>
          <w:szCs w:val="28"/>
        </w:rPr>
      </w:pPr>
    </w:p>
    <w:p w14:paraId="3814A92A" w14:textId="77777777" w:rsidR="00C37593" w:rsidRPr="00652A46" w:rsidRDefault="00C37593">
      <w:pPr>
        <w:rPr>
          <w:color w:val="002060"/>
          <w:sz w:val="28"/>
          <w:szCs w:val="28"/>
        </w:rPr>
      </w:pPr>
    </w:p>
    <w:sectPr w:rsidR="00C37593" w:rsidRPr="00652A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46"/>
    <w:rsid w:val="00652A46"/>
    <w:rsid w:val="007D7153"/>
    <w:rsid w:val="00966E64"/>
    <w:rsid w:val="00BA7D87"/>
    <w:rsid w:val="00BC6FA8"/>
    <w:rsid w:val="00C37593"/>
    <w:rsid w:val="00C4089B"/>
    <w:rsid w:val="00C51050"/>
    <w:rsid w:val="00C9482E"/>
    <w:rsid w:val="00F87A37"/>
    <w:rsid w:val="00FC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725A"/>
  <w15:chartTrackingRefBased/>
  <w15:docId w15:val="{CAC15598-E361-4568-B4CE-FBF18F16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2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2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2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2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2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2A4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2A4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2A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2A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2A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2A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2A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2A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2A4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2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2A4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2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Delic</dc:creator>
  <cp:keywords/>
  <dc:description/>
  <cp:lastModifiedBy>Dejan Delic</cp:lastModifiedBy>
  <cp:revision>4</cp:revision>
  <dcterms:created xsi:type="dcterms:W3CDTF">2025-05-01T21:52:00Z</dcterms:created>
  <dcterms:modified xsi:type="dcterms:W3CDTF">2025-05-15T13:19:00Z</dcterms:modified>
</cp:coreProperties>
</file>