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856B1" w:rsidP="00B645AF" w:rsidRDefault="008856B1" w14:paraId="69C25F75" w14:textId="41610AD7">
      <w:pPr>
        <w:pBdr>
          <w:top w:val="single" w:color="auto" w:sz="4" w:space="1"/>
        </w:pBdr>
        <w:jc w:val="both"/>
        <w:rPr>
          <w:rFonts w:ascii="Arial Narrow" w:hAnsi="Arial Narrow" w:cs="Segoe UI"/>
          <w:b/>
          <w:bCs/>
          <w:caps/>
          <w:color w:val="000000" w:themeColor="text1"/>
          <w:lang w:val="id-ID"/>
        </w:rPr>
      </w:pPr>
    </w:p>
    <w:p w:rsidR="00B645AF" w:rsidP="00B645AF" w:rsidRDefault="00B645AF" w14:paraId="7C3E3309" w14:textId="68DDE004">
      <w:pPr>
        <w:ind w:left="567"/>
        <w:jc w:val="center"/>
        <w:rPr>
          <w:rFonts w:ascii="Arial Narrow" w:hAnsi="Arial Narrow" w:cs="Segoe UI"/>
          <w:b/>
          <w:bCs/>
          <w:color w:val="000000" w:themeColor="text1"/>
          <w:sz w:val="32"/>
          <w:szCs w:val="28"/>
          <w:lang w:val="id-ID"/>
        </w:rPr>
      </w:pPr>
      <w:r w:rsidRPr="00B645AF">
        <w:rPr>
          <w:rFonts w:ascii="Arial Narrow" w:hAnsi="Arial Narrow" w:cs="Segoe UI"/>
          <w:b/>
          <w:bCs/>
          <w:color w:val="000000" w:themeColor="text1"/>
          <w:sz w:val="32"/>
          <w:szCs w:val="28"/>
          <w:lang w:val="id-ID"/>
        </w:rPr>
        <w:t>LEMBAR PENGESAHAN</w:t>
      </w:r>
    </w:p>
    <w:p w:rsidRPr="00B645AF" w:rsidR="00B645AF" w:rsidP="00B645AF" w:rsidRDefault="00B645AF" w14:paraId="28E8CD95" w14:textId="77777777">
      <w:pPr>
        <w:ind w:left="567"/>
        <w:jc w:val="center"/>
        <w:rPr>
          <w:rFonts w:ascii="Arial Narrow" w:hAnsi="Arial Narrow" w:cs="Segoe UI"/>
          <w:b/>
          <w:bCs/>
          <w:color w:val="000000" w:themeColor="text1"/>
          <w:sz w:val="32"/>
          <w:szCs w:val="28"/>
          <w:lang w:val="id-ID"/>
        </w:rPr>
      </w:pPr>
    </w:p>
    <w:p w:rsidRPr="001C4D15" w:rsidR="001C6DC0" w:rsidP="001C6DC0" w:rsidRDefault="001C6DC0" w14:paraId="55FD28DE" w14:textId="0D45ED56">
      <w:pPr>
        <w:ind w:left="567"/>
        <w:jc w:val="both"/>
        <w:rPr>
          <w:rFonts w:ascii="Arial Narrow" w:hAnsi="Arial Narrow" w:cs="Segoe UI"/>
          <w:b/>
          <w:bCs/>
          <w:caps/>
          <w:color w:val="000000" w:themeColor="text1"/>
          <w:sz w:val="28"/>
          <w:szCs w:val="28"/>
        </w:rPr>
      </w:pPr>
      <w:r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>Mata Kuliah</w:t>
      </w:r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ab/>
      </w:r>
      <w:r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ab/>
      </w:r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>:</w:t>
      </w:r>
      <w:r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 xml:space="preserve"> </w:t>
      </w:r>
      <w:proofErr w:type="spellStart"/>
      <w:r w:rsidR="004C50B0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>Rekayasa</w:t>
      </w:r>
      <w:proofErr w:type="spellEnd"/>
      <w:r w:rsidR="004C50B0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C668D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>Perangkat</w:t>
      </w:r>
      <w:proofErr w:type="spellEnd"/>
      <w:r w:rsidR="004C50B0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C50B0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>Lunak</w:t>
      </w:r>
      <w:proofErr w:type="spellEnd"/>
      <w:r w:rsidR="001637CD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 xml:space="preserve"> &amp; </w:t>
      </w:r>
      <w:proofErr w:type="spellStart"/>
      <w:r w:rsidR="001637CD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>Manajemen</w:t>
      </w:r>
      <w:proofErr w:type="spellEnd"/>
      <w:r w:rsidR="001637CD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637CD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>Proyek</w:t>
      </w:r>
      <w:proofErr w:type="spellEnd"/>
    </w:p>
    <w:p w:rsidRPr="001C4D15" w:rsidR="001C6DC0" w:rsidP="001C6DC0" w:rsidRDefault="001C6DC0" w14:paraId="6C15A570" w14:textId="36A2484D">
      <w:pPr>
        <w:spacing w:line="276" w:lineRule="auto"/>
        <w:ind w:left="567"/>
        <w:jc w:val="both"/>
        <w:rPr>
          <w:rFonts w:ascii="Arial Narrow" w:hAnsi="Arial Narrow" w:cs="Segoe UI"/>
          <w:b/>
          <w:bCs/>
          <w:caps/>
          <w:color w:val="000000" w:themeColor="text1"/>
          <w:sz w:val="28"/>
          <w:szCs w:val="28"/>
        </w:rPr>
      </w:pPr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>Kode Mata Kuliah</w:t>
      </w:r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ab/>
      </w:r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>:</w:t>
      </w:r>
      <w:r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 xml:space="preserve"> </w:t>
      </w:r>
      <w:r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>IF</w:t>
      </w:r>
      <w:r w:rsidR="001637CD">
        <w:rPr>
          <w:rFonts w:ascii="Arial Narrow" w:hAnsi="Arial Narrow" w:cs="Segoe UI"/>
          <w:b/>
          <w:bCs/>
          <w:color w:val="000000" w:themeColor="text1"/>
          <w:sz w:val="28"/>
          <w:szCs w:val="28"/>
        </w:rPr>
        <w:t>350</w:t>
      </w:r>
    </w:p>
    <w:p w:rsidR="001C6DC0" w:rsidP="1D842249" w:rsidRDefault="001C6DC0" w14:paraId="65346FC2" w14:textId="63FA6430">
      <w:pPr>
        <w:spacing w:line="276" w:lineRule="auto"/>
        <w:ind w:left="567"/>
        <w:jc w:val="both"/>
        <w:rPr>
          <w:rFonts w:ascii="Arial Narrow" w:hAnsi="Arial Narrow" w:cs="Segoe UI"/>
          <w:b w:val="1"/>
          <w:bCs w:val="1"/>
          <w:caps w:val="1"/>
          <w:color w:val="000000" w:themeColor="text1" w:themeTint="FF" w:themeShade="FF"/>
          <w:sz w:val="28"/>
          <w:szCs w:val="28"/>
        </w:rPr>
      </w:pPr>
      <w:r w:rsidRPr="1D842249" w:rsidR="001C6DC0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  <w:lang w:val="id-ID"/>
        </w:rPr>
        <w:t>Dosen Koordinator</w:t>
      </w:r>
      <w:r>
        <w:tab/>
      </w:r>
      <w:r w:rsidRPr="1D842249" w:rsidR="001C6DC0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  <w:lang w:val="id-ID"/>
        </w:rPr>
        <w:t>:</w:t>
      </w:r>
      <w:r w:rsidRPr="1D842249" w:rsidR="001C6DC0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  <w:lang w:val="id-ID"/>
        </w:rPr>
        <w:t xml:space="preserve"> </w:t>
      </w:r>
      <w:r w:rsidRPr="1D842249" w:rsidR="00375B7B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 xml:space="preserve">Eunike </w:t>
      </w:r>
      <w:r w:rsidRPr="1D842249" w:rsidR="00375B7B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>Endariahna</w:t>
      </w:r>
      <w:r w:rsidRPr="1D842249" w:rsidR="00375B7B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 xml:space="preserve"> S, </w:t>
      </w:r>
      <w:r w:rsidRPr="1D842249" w:rsidR="00375B7B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>S.Kom</w:t>
      </w:r>
      <w:r w:rsidRPr="1D842249" w:rsidR="00375B7B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>., M.T.I</w:t>
      </w:r>
    </w:p>
    <w:p w:rsidR="001C6DC0" w:rsidP="1D842249" w:rsidRDefault="001C6DC0" w14:paraId="4F27C38C" w14:textId="0B84F01B">
      <w:pPr>
        <w:shd w:val="clear" w:color="auto" w:fill="FFFFFF" w:themeFill="background1"/>
        <w:spacing w:before="0" w:beforeAutospacing="off" w:after="120" w:afterAutospacing="off" w:line="276" w:lineRule="auto"/>
        <w:ind w:firstLine="567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/>
          <w:sz w:val="21"/>
          <w:szCs w:val="21"/>
          <w:lang w:val="en-ID"/>
        </w:rPr>
      </w:pPr>
      <w:r w:rsidRPr="1D842249" w:rsidR="001C6DC0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  <w:lang w:val="id-ID"/>
        </w:rPr>
        <w:t>Tim Penyusun</w:t>
      </w:r>
      <w:r>
        <w:tab/>
      </w:r>
      <w:r>
        <w:tab/>
      </w:r>
      <w:r w:rsidRPr="1D842249" w:rsidR="001C6DC0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  <w:lang w:val="id-ID"/>
        </w:rPr>
        <w:t>:</w:t>
      </w:r>
      <w:r w:rsidRPr="1D842249" w:rsidR="1E871841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  <w:lang w:val="id-ID"/>
        </w:rPr>
        <w:t xml:space="preserve"> </w:t>
      </w:r>
      <w:r w:rsidRPr="1D842249" w:rsidR="712E9847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 xml:space="preserve">Eunike </w:t>
      </w:r>
      <w:r w:rsidRPr="1D842249" w:rsidR="712E9847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>Endariahna</w:t>
      </w:r>
      <w:r w:rsidRPr="1D842249" w:rsidR="712E9847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 xml:space="preserve"> S, </w:t>
      </w:r>
      <w:r w:rsidRPr="1D842249" w:rsidR="4DE99392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>A.</w:t>
      </w:r>
      <w:r w:rsidRPr="1D842249" w:rsidR="4DE99392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>A</w:t>
      </w:r>
      <w:r w:rsidRPr="1D842249" w:rsidR="712E9847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D842249" w:rsidR="712E9847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 xml:space="preserve">Ananda Kusuma, </w:t>
      </w:r>
      <w:r w:rsidRPr="1D842249" w:rsidR="04B5B59C">
        <w:rPr>
          <w:rFonts w:ascii="Arial Narrow" w:hAnsi="Arial Narrow" w:cs="Segoe UI"/>
          <w:b w:val="1"/>
          <w:bCs w:val="1"/>
          <w:color w:val="000000" w:themeColor="text1" w:themeTint="FF" w:themeShade="FF"/>
          <w:sz w:val="28"/>
          <w:szCs w:val="28"/>
        </w:rPr>
        <w:t>dan Yuliani Yakub</w:t>
      </w:r>
      <w:r>
        <w:br/>
      </w:r>
      <w:r>
        <w:tab/>
      </w:r>
      <w:r>
        <w:tab/>
      </w:r>
      <w:r>
        <w:tab/>
      </w:r>
      <w:r w:rsidRPr="1D842249" w:rsidR="70F3587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D"/>
        </w:rPr>
        <w:t xml:space="preserve">      </w:t>
      </w:r>
      <w:r>
        <w:tab/>
      </w:r>
      <w:r w:rsidRPr="1D842249" w:rsidR="70F3587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ID"/>
        </w:rPr>
        <w:t xml:space="preserve">   </w:t>
      </w:r>
      <w:r w:rsidRPr="1D842249" w:rsidR="70F35878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D"/>
        </w:rPr>
        <w:t xml:space="preserve">Dr. Sy. Yuliani Yakub, </w:t>
      </w:r>
      <w:r w:rsidRPr="1D842249" w:rsidR="70F35878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D"/>
        </w:rPr>
        <w:t>S.Kom</w:t>
      </w:r>
      <w:r w:rsidRPr="1D842249" w:rsidR="70F35878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D"/>
        </w:rPr>
        <w:t>., M.T</w:t>
      </w:r>
    </w:p>
    <w:p w:rsidRPr="00417A98" w:rsidR="0024771E" w:rsidP="00417A98" w:rsidRDefault="0024771E" w14:paraId="7253A0DF" w14:textId="581F1BC6">
      <w:pPr>
        <w:spacing w:line="276" w:lineRule="auto"/>
        <w:ind w:left="567"/>
        <w:jc w:val="both"/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en-US"/>
        </w:rPr>
        <w:t xml:space="preserve">Mitra </w:t>
      </w:r>
      <w:proofErr w:type="spellStart"/>
      <w:r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en-US"/>
        </w:rPr>
        <w:t>Industri</w:t>
      </w:r>
      <w:proofErr w:type="spellEnd"/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ab/>
      </w:r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ab/>
      </w:r>
      <w:r w:rsidRPr="00391D0E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id-ID"/>
        </w:rPr>
        <w:t xml:space="preserve">: </w:t>
      </w:r>
      <w:r w:rsidR="00417A98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en-US"/>
        </w:rPr>
        <w:t xml:space="preserve">CIMB </w:t>
      </w:r>
      <w:proofErr w:type="spellStart"/>
      <w:r w:rsidR="00417A98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en-US"/>
        </w:rPr>
        <w:t>Niaga</w:t>
      </w:r>
      <w:proofErr w:type="spellEnd"/>
      <w:r w:rsidR="00417A98">
        <w:rPr>
          <w:rFonts w:ascii="Arial Narrow" w:hAnsi="Arial Narrow" w:cs="Segoe UI"/>
          <w:b/>
          <w:bCs/>
          <w:color w:val="000000" w:themeColor="text1"/>
          <w:sz w:val="28"/>
          <w:szCs w:val="28"/>
          <w:lang w:val="en-US"/>
        </w:rPr>
        <w:t xml:space="preserve"> (Matching Curriculum)</w:t>
      </w:r>
    </w:p>
    <w:p w:rsidR="001C6DC0" w:rsidP="001C6DC0" w:rsidRDefault="001C6DC0" w14:paraId="4385C134" w14:textId="77777777">
      <w:pPr>
        <w:spacing w:line="276" w:lineRule="auto"/>
        <w:ind w:left="567"/>
        <w:jc w:val="both"/>
        <w:rPr>
          <w:rFonts w:ascii="Arial Narrow" w:hAnsi="Arial Narrow" w:cs="Segoe UI"/>
          <w:b/>
          <w:bCs/>
          <w:caps/>
          <w:color w:val="000000" w:themeColor="text1"/>
          <w:sz w:val="28"/>
          <w:szCs w:val="28"/>
          <w:lang w:val="id-ID"/>
        </w:rPr>
      </w:pPr>
    </w:p>
    <w:tbl>
      <w:tblPr>
        <w:tblStyle w:val="TableGrid"/>
        <w:tblW w:w="11644" w:type="dxa"/>
        <w:tblInd w:w="1668" w:type="dxa"/>
        <w:tblLook w:val="04A0" w:firstRow="1" w:lastRow="0" w:firstColumn="1" w:lastColumn="0" w:noHBand="0" w:noVBand="1"/>
      </w:tblPr>
      <w:tblGrid>
        <w:gridCol w:w="567"/>
        <w:gridCol w:w="6804"/>
        <w:gridCol w:w="2409"/>
        <w:gridCol w:w="1864"/>
      </w:tblGrid>
      <w:tr w:rsidR="001C6DC0" w:rsidTr="1D842249" w14:paraId="5B825FDE" w14:textId="77777777">
        <w:tc>
          <w:tcPr>
            <w:tcW w:w="567" w:type="dxa"/>
            <w:tcMar/>
          </w:tcPr>
          <w:p w:rsidR="001C6DC0" w:rsidP="001C6DC0" w:rsidRDefault="001C6DC0" w14:paraId="7D51BE94" w14:textId="77777777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  <w:t>No</w:t>
            </w:r>
          </w:p>
        </w:tc>
        <w:tc>
          <w:tcPr>
            <w:tcW w:w="6804" w:type="dxa"/>
            <w:tcMar/>
          </w:tcPr>
          <w:p w:rsidR="001C6DC0" w:rsidP="001C6DC0" w:rsidRDefault="001C6DC0" w14:paraId="44093A0A" w14:textId="77777777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  <w:t>NAMA</w:t>
            </w:r>
          </w:p>
        </w:tc>
        <w:tc>
          <w:tcPr>
            <w:tcW w:w="2409" w:type="dxa"/>
            <w:tcMar/>
          </w:tcPr>
          <w:p w:rsidR="001C6DC0" w:rsidP="001C6DC0" w:rsidRDefault="001C6DC0" w14:paraId="3104584B" w14:textId="03A54F21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  <w:t>nik/NID</w:t>
            </w:r>
          </w:p>
        </w:tc>
        <w:tc>
          <w:tcPr>
            <w:tcW w:w="1864" w:type="dxa"/>
            <w:tcMar/>
          </w:tcPr>
          <w:p w:rsidR="001C6DC0" w:rsidP="001C6DC0" w:rsidRDefault="001C6DC0" w14:paraId="0EBBF3BD" w14:textId="109C94F8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  <w:t>paraf</w:t>
            </w:r>
          </w:p>
        </w:tc>
      </w:tr>
      <w:tr w:rsidR="001C6DC0" w:rsidTr="1D842249" w14:paraId="23ABA748" w14:textId="77777777">
        <w:trPr>
          <w:trHeight w:val="284"/>
        </w:trPr>
        <w:tc>
          <w:tcPr>
            <w:tcW w:w="567" w:type="dxa"/>
            <w:tcMar/>
          </w:tcPr>
          <w:p w:rsidRPr="008C0320" w:rsidR="001C6DC0" w:rsidP="001C6DC0" w:rsidRDefault="001C6DC0" w14:paraId="33A4A90E" w14:textId="77777777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  <w:t>1</w:t>
            </w:r>
          </w:p>
        </w:tc>
        <w:tc>
          <w:tcPr>
            <w:tcW w:w="6804" w:type="dxa"/>
            <w:tcMar/>
            <w:vAlign w:val="center"/>
          </w:tcPr>
          <w:p w:rsidRPr="001637CD" w:rsidR="001C6DC0" w:rsidP="001637CD" w:rsidRDefault="00375B7B" w14:paraId="5C5B67F9" w14:textId="101BC87F">
            <w:pPr>
              <w:spacing w:line="276" w:lineRule="auto"/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</w:pPr>
            <w:r w:rsidRPr="001637CD">
              <w:rPr>
                <w:rFonts w:ascii="Arial Narrow" w:hAnsi="Arial Narrow" w:cs="Segoe UI"/>
                <w:b/>
                <w:bCs/>
                <w:color w:val="000000" w:themeColor="text1"/>
                <w:sz w:val="28"/>
                <w:szCs w:val="28"/>
              </w:rPr>
              <w:t>Eunike Endariahna</w:t>
            </w:r>
            <w:r w:rsidRPr="001637CD" w:rsidR="00D32726">
              <w:rPr>
                <w:rFonts w:ascii="Arial Narrow" w:hAnsi="Arial Narrow" w:cs="Segoe UI"/>
                <w:b/>
                <w:bCs/>
                <w:color w:val="000000" w:themeColor="text1"/>
                <w:sz w:val="28"/>
                <w:szCs w:val="28"/>
              </w:rPr>
              <w:t xml:space="preserve"> S</w:t>
            </w:r>
            <w:r w:rsidRPr="001637CD">
              <w:rPr>
                <w:rFonts w:ascii="Arial Narrow" w:hAnsi="Arial Narrow" w:cs="Segoe U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637CD">
              <w:rPr>
                <w:rFonts w:ascii="Arial Narrow" w:hAnsi="Arial Narrow" w:cs="Segoe UI"/>
                <w:b/>
                <w:bCs/>
                <w:color w:val="000000" w:themeColor="text1"/>
                <w:sz w:val="28"/>
                <w:szCs w:val="28"/>
              </w:rPr>
              <w:t>S.Kom</w:t>
            </w:r>
            <w:proofErr w:type="spellEnd"/>
            <w:r w:rsidRPr="001637CD">
              <w:rPr>
                <w:rFonts w:ascii="Arial Narrow" w:hAnsi="Arial Narrow" w:cs="Segoe UI"/>
                <w:b/>
                <w:bCs/>
                <w:color w:val="000000" w:themeColor="text1"/>
                <w:sz w:val="28"/>
                <w:szCs w:val="28"/>
              </w:rPr>
              <w:t>., M.T.I</w:t>
            </w:r>
            <w:r w:rsidRPr="001637CD" w:rsidR="001637CD">
              <w:rPr>
                <w:rFonts w:ascii="Arial Narrow" w:hAnsi="Arial Narrow" w:cs="Segoe UI"/>
                <w:b/>
                <w:bCs/>
                <w:color w:val="000000" w:themeColor="text1"/>
                <w:sz w:val="28"/>
                <w:szCs w:val="28"/>
              </w:rPr>
              <w:t>.</w:t>
            </w:r>
            <w:r w:rsidRPr="001637CD"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  <w:t xml:space="preserve"> </w:t>
            </w:r>
          </w:p>
        </w:tc>
        <w:tc>
          <w:tcPr>
            <w:tcW w:w="2409" w:type="dxa"/>
            <w:tcMar/>
            <w:vAlign w:val="center"/>
          </w:tcPr>
          <w:p w:rsidRPr="008C0320" w:rsidR="001C6DC0" w:rsidP="001C6DC0" w:rsidRDefault="00D32726" w14:paraId="39B0AF86" w14:textId="5BAE3C04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  <w:t>066628</w:t>
            </w:r>
          </w:p>
        </w:tc>
        <w:tc>
          <w:tcPr>
            <w:tcW w:w="1864" w:type="dxa"/>
            <w:tcMar/>
            <w:vAlign w:val="center"/>
          </w:tcPr>
          <w:p w:rsidR="001C6DC0" w:rsidP="001C6DC0" w:rsidRDefault="00062239" w14:paraId="4A4A6904" w14:textId="620B9A60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  <w:lang w:val="id-ID"/>
              </w:rPr>
            </w:pPr>
            <w:r>
              <w:rPr>
                <w:rFonts w:ascii="Arial Narrow" w:hAnsi="Arial Narrow" w:cs="Segoe UI"/>
                <w:b/>
                <w:bCs/>
                <w:caps/>
                <w:noProof/>
                <w:color w:val="000000" w:themeColor="text1"/>
              </w:rPr>
              <w:drawing>
                <wp:anchor distT="0" distB="0" distL="114300" distR="114300" simplePos="0" relativeHeight="251697152" behindDoc="0" locked="0" layoutInCell="1" allowOverlap="1" wp14:anchorId="79D11425" wp14:editId="0490FC4B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-14605</wp:posOffset>
                  </wp:positionV>
                  <wp:extent cx="280035" cy="205740"/>
                  <wp:effectExtent l="0" t="0" r="0" b="0"/>
                  <wp:wrapNone/>
                  <wp:docPr id="43" name="Picture 43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picture containing text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C6DC0" w:rsidTr="1D842249" w14:paraId="04ED4BBB" w14:textId="77777777">
        <w:trPr>
          <w:trHeight w:val="284"/>
        </w:trPr>
        <w:tc>
          <w:tcPr>
            <w:tcW w:w="567" w:type="dxa"/>
            <w:tcMar/>
          </w:tcPr>
          <w:p w:rsidRPr="007368F1" w:rsidR="001C6DC0" w:rsidP="001C6DC0" w:rsidRDefault="001C6DC0" w14:paraId="0B3D2D0E" w14:textId="77777777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  <w:t>2</w:t>
            </w:r>
          </w:p>
        </w:tc>
        <w:tc>
          <w:tcPr>
            <w:tcW w:w="6804" w:type="dxa"/>
            <w:tcMar/>
            <w:vAlign w:val="center"/>
          </w:tcPr>
          <w:p w:rsidRPr="001637CD" w:rsidR="001C6DC0" w:rsidP="31A345C2" w:rsidRDefault="001C6DC0" w14:paraId="44F638E5" w14:textId="304C41A0">
            <w:pPr>
              <w:pStyle w:val="Heading5"/>
              <w:shd w:val="clear" w:color="auto" w:fill="FFFFFF" w:themeFill="background1"/>
              <w:spacing w:before="0" w:beforeAutospacing="off" w:after="120" w:afterAutospacing="off" w:line="276" w:lineRule="auto"/>
            </w:pPr>
            <w:r w:rsidRPr="31A345C2" w:rsidR="0B97B04B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ID"/>
              </w:rPr>
              <w:t>Anak Agung Ngurah Ananda Kusuma, B.Eng., M.Eng., Ph.D.</w:t>
            </w:r>
          </w:p>
        </w:tc>
        <w:tc>
          <w:tcPr>
            <w:tcW w:w="2409" w:type="dxa"/>
            <w:tcMar/>
            <w:vAlign w:val="center"/>
          </w:tcPr>
          <w:p w:rsidRPr="00904ABE" w:rsidR="001C6DC0" w:rsidP="001C6DC0" w:rsidRDefault="001C6DC0" w14:paraId="34F1759F" w14:textId="4A81F769">
            <w:pPr>
              <w:spacing w:line="276" w:lineRule="auto"/>
              <w:jc w:val="center"/>
              <w:rPr>
                <w:rFonts w:ascii="Arial Narrow" w:hAnsi="Arial Narrow" w:cs="Segoe UI"/>
                <w:b w:val="1"/>
                <w:bCs w:val="1"/>
                <w:caps w:val="1"/>
                <w:color w:val="000000" w:themeColor="text1"/>
              </w:rPr>
            </w:pPr>
            <w:r w:rsidRPr="31A345C2" w:rsidR="2CA98BE9">
              <w:rPr>
                <w:rFonts w:ascii="Arial Narrow" w:hAnsi="Arial Narrow" w:cs="Segoe UI"/>
                <w:b w:val="1"/>
                <w:bCs w:val="1"/>
                <w:caps w:val="1"/>
                <w:color w:val="000000" w:themeColor="text1" w:themeTint="FF" w:themeShade="FF"/>
              </w:rPr>
              <w:t>L0</w:t>
            </w:r>
            <w:r w:rsidRPr="31A345C2" w:rsidR="390DB4EF">
              <w:rPr>
                <w:rFonts w:ascii="Arial Narrow" w:hAnsi="Arial Narrow" w:cs="Segoe UI"/>
                <w:b w:val="1"/>
                <w:bCs w:val="1"/>
                <w:caps w:val="1"/>
                <w:color w:val="000000" w:themeColor="text1" w:themeTint="FF" w:themeShade="FF"/>
              </w:rPr>
              <w:t>0</w:t>
            </w:r>
            <w:r w:rsidRPr="31A345C2" w:rsidR="2CA98BE9">
              <w:rPr>
                <w:rFonts w:ascii="Arial Narrow" w:hAnsi="Arial Narrow" w:cs="Segoe UI"/>
                <w:b w:val="1"/>
                <w:bCs w:val="1"/>
                <w:caps w:val="1"/>
                <w:color w:val="000000" w:themeColor="text1" w:themeTint="FF" w:themeShade="FF"/>
              </w:rPr>
              <w:t>044</w:t>
            </w:r>
          </w:p>
        </w:tc>
        <w:tc>
          <w:tcPr>
            <w:tcW w:w="1864" w:type="dxa"/>
            <w:tcMar/>
            <w:vAlign w:val="center"/>
          </w:tcPr>
          <w:p w:rsidR="001C6DC0" w:rsidP="001C6DC0" w:rsidRDefault="001C6DC0" w14:paraId="2E3A12BB" w14:textId="3BFD246D">
            <w:pPr>
              <w:spacing w:line="276" w:lineRule="auto"/>
              <w:jc w:val="center"/>
            </w:pPr>
            <w:r w:rsidR="05787377">
              <w:drawing>
                <wp:inline wp14:editId="1ED5F33E" wp14:anchorId="0336D18D">
                  <wp:extent cx="359695" cy="219475"/>
                  <wp:effectExtent l="0" t="0" r="0" b="0"/>
                  <wp:docPr id="25886673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76709be757f432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" cy="2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DC0" w:rsidTr="1D842249" w14:paraId="09397BD5" w14:textId="77777777">
        <w:trPr>
          <w:trHeight w:val="284"/>
        </w:trPr>
        <w:tc>
          <w:tcPr>
            <w:tcW w:w="567" w:type="dxa"/>
            <w:tcMar/>
          </w:tcPr>
          <w:p w:rsidRPr="00904ABE" w:rsidR="001C6DC0" w:rsidP="001C6DC0" w:rsidRDefault="001C6DC0" w14:paraId="1E7EF677" w14:textId="77777777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</w:pPr>
            <w:r>
              <w:rPr>
                <w:rFonts w:ascii="Arial Narrow" w:hAnsi="Arial Narrow" w:cs="Segoe UI"/>
                <w:b/>
                <w:bCs/>
                <w:caps/>
                <w:color w:val="000000" w:themeColor="text1"/>
              </w:rPr>
              <w:t>3</w:t>
            </w:r>
          </w:p>
        </w:tc>
        <w:tc>
          <w:tcPr>
            <w:tcW w:w="6804" w:type="dxa"/>
            <w:tcMar/>
            <w:vAlign w:val="center"/>
          </w:tcPr>
          <w:p w:rsidRPr="00904ABE" w:rsidR="001C6DC0" w:rsidP="31A345C2" w:rsidRDefault="001C6DC0" w14:paraId="07C1E92F" w14:textId="1C0B2571">
            <w:pPr>
              <w:pStyle w:val="Heading5"/>
              <w:shd w:val="clear" w:color="auto" w:fill="FFFFFF" w:themeFill="background1"/>
              <w:spacing w:before="0" w:beforeAutospacing="off" w:after="120" w:afterAutospacing="off" w:line="276" w:lineRule="auto"/>
            </w:pPr>
            <w:r w:rsidRPr="31A345C2" w:rsidR="5730680F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D"/>
              </w:rPr>
              <w:t xml:space="preserve">Dr. Sy. Yuliani Yakub, </w:t>
            </w:r>
            <w:r w:rsidRPr="31A345C2" w:rsidR="5730680F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D"/>
              </w:rPr>
              <w:t>S.Kom</w:t>
            </w:r>
            <w:r w:rsidRPr="31A345C2" w:rsidR="5730680F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D"/>
              </w:rPr>
              <w:t>., M.T</w:t>
            </w:r>
          </w:p>
        </w:tc>
        <w:tc>
          <w:tcPr>
            <w:tcW w:w="2409" w:type="dxa"/>
            <w:tcMar/>
            <w:vAlign w:val="center"/>
          </w:tcPr>
          <w:p w:rsidRPr="00904ABE" w:rsidR="001C6DC0" w:rsidP="001C6DC0" w:rsidRDefault="001C6DC0" w14:paraId="351B5B29" w14:textId="4913044E">
            <w:pPr>
              <w:spacing w:line="276" w:lineRule="auto"/>
              <w:jc w:val="center"/>
              <w:rPr>
                <w:rFonts w:ascii="Arial Narrow" w:hAnsi="Arial Narrow" w:cs="Segoe UI"/>
                <w:b w:val="1"/>
                <w:bCs w:val="1"/>
                <w:caps w:val="1"/>
                <w:color w:val="000000" w:themeColor="text1"/>
              </w:rPr>
            </w:pPr>
            <w:r w:rsidRPr="1D842249" w:rsidR="438F6124">
              <w:rPr>
                <w:rFonts w:ascii="Arial Narrow" w:hAnsi="Arial Narrow" w:cs="Segoe UI"/>
                <w:b w:val="1"/>
                <w:bCs w:val="1"/>
                <w:caps w:val="1"/>
                <w:color w:val="000000" w:themeColor="text1" w:themeTint="FF" w:themeShade="FF"/>
              </w:rPr>
              <w:t>100008</w:t>
            </w:r>
          </w:p>
        </w:tc>
        <w:tc>
          <w:tcPr>
            <w:tcW w:w="1864" w:type="dxa"/>
            <w:tcMar/>
            <w:vAlign w:val="center"/>
          </w:tcPr>
          <w:p w:rsidR="001C6DC0" w:rsidP="001C6DC0" w:rsidRDefault="001C6DC0" w14:paraId="7584F860" w14:textId="76BB6592">
            <w:pPr>
              <w:spacing w:line="276" w:lineRule="auto"/>
              <w:jc w:val="center"/>
            </w:pPr>
            <w:r w:rsidR="438F6124">
              <w:drawing>
                <wp:inline wp14:editId="5A4DBD70" wp14:anchorId="79E28EEB">
                  <wp:extent cx="520727" cy="292115"/>
                  <wp:effectExtent l="0" t="0" r="0" b="0"/>
                  <wp:docPr id="157196529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90e3f908d6746d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27" cy="29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6DC0" w:rsidP="1D842249" w:rsidRDefault="001C6DC0" w14:paraId="3F0A11A6" w14:textId="140A5191">
      <w:pPr>
        <w:pStyle w:val="Normal"/>
        <w:spacing w:line="276" w:lineRule="auto"/>
        <w:ind/>
      </w:pPr>
    </w:p>
    <w:tbl>
      <w:tblPr>
        <w:tblStyle w:val="TableGrid"/>
        <w:tblW w:w="133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16"/>
        <w:gridCol w:w="657"/>
        <w:gridCol w:w="3615"/>
        <w:gridCol w:w="658"/>
        <w:gridCol w:w="4792"/>
      </w:tblGrid>
      <w:tr w:rsidR="001C6DC0" w:rsidTr="1D842249" w14:paraId="5352DCAD" w14:textId="77777777">
        <w:trPr>
          <w:trHeight w:val="639"/>
        </w:trPr>
        <w:tc>
          <w:tcPr>
            <w:tcW w:w="3616" w:type="dxa"/>
            <w:tcMar/>
          </w:tcPr>
          <w:p w:rsidR="001C6DC0" w:rsidP="001C6DC0" w:rsidRDefault="001C6DC0" w14:paraId="0053F370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</w:rPr>
            </w:pPr>
          </w:p>
          <w:p w:rsidRPr="00DC0094" w:rsidR="001C6DC0" w:rsidP="001C6DC0" w:rsidRDefault="001C6DC0" w14:paraId="2FAEB2E8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Dibuat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Oleh</w:t>
            </w:r>
          </w:p>
        </w:tc>
        <w:tc>
          <w:tcPr>
            <w:tcW w:w="657" w:type="dxa"/>
            <w:tcMar/>
          </w:tcPr>
          <w:p w:rsidR="001C6DC0" w:rsidP="001C6DC0" w:rsidRDefault="001C6DC0" w14:paraId="5C122FFE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3615" w:type="dxa"/>
            <w:tcMar/>
          </w:tcPr>
          <w:p w:rsidR="001C6DC0" w:rsidP="001C6DC0" w:rsidRDefault="001C6DC0" w14:paraId="40C816F7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</w:rPr>
            </w:pPr>
          </w:p>
          <w:p w:rsidR="001C6DC0" w:rsidP="001C6DC0" w:rsidRDefault="001C6DC0" w14:paraId="5725C697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Disetujui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oleh</w:t>
            </w:r>
          </w:p>
        </w:tc>
        <w:tc>
          <w:tcPr>
            <w:tcW w:w="658" w:type="dxa"/>
            <w:tcMar/>
          </w:tcPr>
          <w:p w:rsidR="001C6DC0" w:rsidP="001C6DC0" w:rsidRDefault="001C6DC0" w14:paraId="5F4065EC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4792" w:type="dxa"/>
            <w:tcMar/>
          </w:tcPr>
          <w:p w:rsidR="001C6DC0" w:rsidP="001C6DC0" w:rsidRDefault="001C6DC0" w14:paraId="4492EB1F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</w:rPr>
              <w:t xml:space="preserve">Telah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diperiksa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dianggap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sesuai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dengan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Standar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Penyusunan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 xml:space="preserve"> RPKPS UMN</w:t>
            </w:r>
          </w:p>
        </w:tc>
      </w:tr>
      <w:tr w:rsidR="001C6DC0" w:rsidTr="1D842249" w14:paraId="0A9DFFBF" w14:textId="77777777">
        <w:trPr>
          <w:trHeight w:val="304"/>
        </w:trPr>
        <w:tc>
          <w:tcPr>
            <w:tcW w:w="3616" w:type="dxa"/>
            <w:tcMar/>
          </w:tcPr>
          <w:p w:rsidRPr="00DC0094" w:rsidR="001C6DC0" w:rsidP="001C6DC0" w:rsidRDefault="001C6DC0" w14:paraId="2CE8BF93" w14:textId="77777777">
            <w:pPr>
              <w:pStyle w:val="ListParagraph"/>
              <w:ind w:left="0"/>
              <w:rPr>
                <w:rFonts w:ascii="Arial Narrow" w:hAnsi="Arial Narrow" w:cs="Segoe UI"/>
                <w:color w:val="000000" w:themeColor="text1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Tanggal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>:</w:t>
            </w:r>
          </w:p>
        </w:tc>
        <w:tc>
          <w:tcPr>
            <w:tcW w:w="657" w:type="dxa"/>
            <w:tcMar/>
          </w:tcPr>
          <w:p w:rsidRPr="008C0320" w:rsidR="001C6DC0" w:rsidP="001C6DC0" w:rsidRDefault="001C6DC0" w14:paraId="780A455D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</w:rPr>
            </w:pPr>
          </w:p>
        </w:tc>
        <w:tc>
          <w:tcPr>
            <w:tcW w:w="3615" w:type="dxa"/>
            <w:tcMar/>
          </w:tcPr>
          <w:p w:rsidR="001C6DC0" w:rsidP="001C6DC0" w:rsidRDefault="001C6DC0" w14:paraId="3D13EE42" w14:textId="77777777">
            <w:pPr>
              <w:pStyle w:val="ListParagraph"/>
              <w:ind w:left="0"/>
              <w:rPr>
                <w:rFonts w:ascii="Arial Narrow" w:hAnsi="Arial Narrow" w:cs="Segoe UI"/>
                <w:color w:val="000000" w:themeColor="text1"/>
                <w:lang w:val="id-ID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Tanggal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>:</w:t>
            </w:r>
          </w:p>
        </w:tc>
        <w:tc>
          <w:tcPr>
            <w:tcW w:w="658" w:type="dxa"/>
            <w:tcMar/>
          </w:tcPr>
          <w:p w:rsidR="001C6DC0" w:rsidP="001C6DC0" w:rsidRDefault="001C6DC0" w14:paraId="40A81BFD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4792" w:type="dxa"/>
            <w:tcMar/>
          </w:tcPr>
          <w:p w:rsidR="001C6DC0" w:rsidP="001C6DC0" w:rsidRDefault="001C6DC0" w14:paraId="0C4693BA" w14:textId="77777777">
            <w:pPr>
              <w:pStyle w:val="ListParagraph"/>
              <w:ind w:left="0"/>
              <w:rPr>
                <w:rFonts w:ascii="Arial Narrow" w:hAnsi="Arial Narrow" w:cs="Segoe UI"/>
                <w:color w:val="000000" w:themeColor="text1"/>
                <w:lang w:val="id-ID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</w:rPr>
              <w:t>Tanggal</w:t>
            </w:r>
            <w:proofErr w:type="spellEnd"/>
            <w:r>
              <w:rPr>
                <w:rFonts w:ascii="Arial Narrow" w:hAnsi="Arial Narrow" w:cs="Segoe UI"/>
                <w:color w:val="000000" w:themeColor="text1"/>
              </w:rPr>
              <w:t>:</w:t>
            </w:r>
          </w:p>
        </w:tc>
      </w:tr>
      <w:tr w:rsidR="001C6DC0" w:rsidTr="1D842249" w14:paraId="12CF3F29" w14:textId="77777777">
        <w:trPr>
          <w:trHeight w:val="1704"/>
        </w:trPr>
        <w:tc>
          <w:tcPr>
            <w:tcW w:w="3616" w:type="dxa"/>
            <w:tcMar/>
          </w:tcPr>
          <w:p w:rsidR="008D305B" w:rsidP="001C6DC0" w:rsidRDefault="008D305B" w14:paraId="06127598" w14:textId="6D355913" w14:noSpellErr="1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  <w:r>
              <w:rPr>
                <w:rFonts w:ascii="Arial Narrow" w:hAnsi="Arial Narrow" w:cs="Segoe UI"/>
                <w:noProof/>
                <w:color w:val="000000" w:themeColor="text1"/>
                <w:lang w:val="id-ID"/>
              </w:rPr>
              <w:drawing>
                <wp:anchor distT="0" distB="0" distL="114300" distR="114300" simplePos="0" relativeHeight="251694080" behindDoc="0" locked="0" layoutInCell="1" allowOverlap="1" wp14:anchorId="59A3D76D" wp14:editId="245988BA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114300</wp:posOffset>
                  </wp:positionV>
                  <wp:extent cx="562748" cy="519714"/>
                  <wp:effectExtent l="0" t="0" r="0" b="0"/>
                  <wp:wrapNone/>
                  <wp:docPr id="25" name="Picture 25" descr="A picture containing text&#10;&#10;Description automatically generated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A picture containing text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62748" cy="519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C6DC0" w:rsidP="001C6DC0" w:rsidRDefault="001C6DC0" w14:paraId="6A68E633" w14:textId="55490443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657" w:type="dxa"/>
            <w:tcMar/>
          </w:tcPr>
          <w:p w:rsidR="001C6DC0" w:rsidP="001C6DC0" w:rsidRDefault="001C6DC0" w14:paraId="55542BFC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3615" w:type="dxa"/>
            <w:tcMar/>
          </w:tcPr>
          <w:p w:rsidRPr="00417A98" w:rsidR="001C6DC0" w:rsidP="31A345C2" w:rsidRDefault="001C6DC0" w14:noSpellErr="1" w14:paraId="31F0B5DF" w14:textId="7CA15A06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 w:themeTint="FF" w:themeShade="FF"/>
                <w:lang w:val="en-US"/>
              </w:rPr>
            </w:pPr>
          </w:p>
          <w:p w:rsidRPr="00417A98" w:rsidR="001C6DC0" w:rsidP="1D842249" w:rsidRDefault="001C6DC0" w14:paraId="4B9A8CDC" w14:textId="7C30A409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 w:themeTint="FF" w:themeShade="FF"/>
                <w:lang w:val="en-US"/>
              </w:rPr>
            </w:pPr>
          </w:p>
          <w:p w:rsidRPr="00417A98" w:rsidR="001C6DC0" w:rsidP="001C6DC0" w:rsidRDefault="001C6DC0" w14:paraId="19284D3F" w14:textId="3321A7AB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en-US"/>
              </w:rPr>
            </w:pPr>
          </w:p>
        </w:tc>
        <w:tc>
          <w:tcPr>
            <w:tcW w:w="658" w:type="dxa"/>
            <w:tcMar/>
          </w:tcPr>
          <w:p w:rsidR="001C6DC0" w:rsidP="001C6DC0" w:rsidRDefault="001C6DC0" w14:paraId="3A28368A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4792" w:type="dxa"/>
            <w:tcMar/>
          </w:tcPr>
          <w:p w:rsidR="001C6DC0" w:rsidP="001C6DC0" w:rsidRDefault="001C6DC0" w14:paraId="33C11F01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</w:tr>
      <w:tr w:rsidR="001C6DC0" w:rsidTr="1D842249" w14:paraId="4C4E4FFC" w14:textId="77777777">
        <w:trPr>
          <w:trHeight w:val="624"/>
        </w:trPr>
        <w:tc>
          <w:tcPr>
            <w:tcW w:w="3616" w:type="dxa"/>
            <w:tcMar/>
          </w:tcPr>
          <w:p w:rsidR="31A345C2" w:rsidP="31A345C2" w:rsidRDefault="31A345C2" w14:paraId="77516D97" w14:textId="4A143203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 w:themeTint="FF" w:themeShade="FF"/>
              </w:rPr>
            </w:pPr>
          </w:p>
          <w:p w:rsidRPr="00DC0094" w:rsidR="001C6DC0" w:rsidP="1D842249" w:rsidRDefault="001C6DC0" w14:paraId="3419D042" w14:textId="68DC0785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 w:themeTint="FF" w:themeShade="FF"/>
              </w:rPr>
            </w:pPr>
            <w:r w:rsidRPr="1D842249" w:rsidR="001C6DC0">
              <w:rPr>
                <w:rFonts w:ascii="Arial Narrow" w:hAnsi="Arial Narrow" w:cs="Segoe UI"/>
                <w:color w:val="000000" w:themeColor="text1" w:themeTint="FF" w:themeShade="FF"/>
              </w:rPr>
              <w:t>(</w:t>
            </w:r>
            <w:r w:rsidRPr="1D842249" w:rsidR="008D305B">
              <w:rPr>
                <w:rFonts w:ascii="Arial Narrow" w:hAnsi="Arial Narrow" w:cs="Segoe UI"/>
                <w:color w:val="000000" w:themeColor="text1" w:themeTint="FF" w:themeShade="FF"/>
              </w:rPr>
              <w:t xml:space="preserve">Eunike </w:t>
            </w:r>
            <w:r w:rsidRPr="1D842249" w:rsidR="008D305B">
              <w:rPr>
                <w:rFonts w:ascii="Arial Narrow" w:hAnsi="Arial Narrow" w:cs="Segoe UI"/>
                <w:color w:val="000000" w:themeColor="text1" w:themeTint="FF" w:themeShade="FF"/>
              </w:rPr>
              <w:t>Endariahna</w:t>
            </w:r>
            <w:r w:rsidRPr="1D842249" w:rsidR="008D305B">
              <w:rPr>
                <w:rFonts w:ascii="Arial Narrow" w:hAnsi="Arial Narrow" w:cs="Segoe UI"/>
                <w:color w:val="000000" w:themeColor="text1" w:themeTint="FF" w:themeShade="FF"/>
              </w:rPr>
              <w:t xml:space="preserve"> S, </w:t>
            </w:r>
            <w:r w:rsidRPr="1D842249" w:rsidR="008D305B">
              <w:rPr>
                <w:rFonts w:ascii="Arial Narrow" w:hAnsi="Arial Narrow" w:cs="Segoe UI"/>
                <w:color w:val="000000" w:themeColor="text1" w:themeTint="FF" w:themeShade="FF"/>
              </w:rPr>
              <w:t>S.Kom</w:t>
            </w:r>
            <w:r w:rsidRPr="1D842249" w:rsidR="008D305B">
              <w:rPr>
                <w:rFonts w:ascii="Arial Narrow" w:hAnsi="Arial Narrow" w:cs="Segoe UI"/>
                <w:color w:val="000000" w:themeColor="text1" w:themeTint="FF" w:themeShade="FF"/>
              </w:rPr>
              <w:t xml:space="preserve">., </w:t>
            </w:r>
            <w:r w:rsidRPr="1D842249" w:rsidR="008D305B">
              <w:rPr>
                <w:rFonts w:ascii="Arial Narrow" w:hAnsi="Arial Narrow" w:cs="Segoe UI"/>
                <w:color w:val="000000" w:themeColor="text1" w:themeTint="FF" w:themeShade="FF"/>
              </w:rPr>
              <w:t>M.T.I</w:t>
            </w:r>
            <w:r w:rsidRPr="1D842249" w:rsidR="001C6DC0">
              <w:rPr>
                <w:rFonts w:ascii="Arial Narrow" w:hAnsi="Arial Narrow" w:cs="Segoe UI"/>
                <w:color w:val="000000" w:themeColor="text1" w:themeTint="FF" w:themeShade="FF"/>
              </w:rPr>
              <w:t xml:space="preserve"> )</w:t>
            </w:r>
            <w:r>
              <w:br/>
            </w:r>
            <w:r w:rsidRPr="1D842249" w:rsidR="7956DAFF">
              <w:rPr>
                <w:rFonts w:ascii="Arial Narrow" w:hAnsi="Arial Narrow" w:cs="Segoe UI"/>
                <w:color w:val="000000" w:themeColor="text1" w:themeTint="FF" w:themeShade="FF"/>
              </w:rPr>
              <w:t>Dosen Koordinator</w:t>
            </w:r>
          </w:p>
          <w:p w:rsidRPr="00DC0094" w:rsidR="001C6DC0" w:rsidP="001C6DC0" w:rsidRDefault="001C6DC0" w14:paraId="33B6BA8C" w14:textId="324D0A6F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</w:rPr>
            </w:pPr>
          </w:p>
        </w:tc>
        <w:tc>
          <w:tcPr>
            <w:tcW w:w="657" w:type="dxa"/>
            <w:tcMar/>
          </w:tcPr>
          <w:p w:rsidR="001C6DC0" w:rsidP="001C6DC0" w:rsidRDefault="001C6DC0" w14:paraId="041F5E9C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3615" w:type="dxa"/>
            <w:tcMar/>
          </w:tcPr>
          <w:p w:rsidRPr="00417A98" w:rsidR="00EF149C" w:rsidP="00EF149C" w:rsidRDefault="001C6DC0" w14:paraId="4546AE85" w14:textId="44E25E57">
            <w:pPr>
              <w:pStyle w:val="ListParagraph"/>
              <w:ind w:left="-109" w:right="-114"/>
              <w:jc w:val="center"/>
              <w:rPr>
                <w:rFonts w:ascii="Arial Narrow" w:hAnsi="Arial Narrow" w:cs="Segoe UI"/>
                <w:color w:val="000000" w:themeColor="text1"/>
              </w:rPr>
            </w:pPr>
            <w:r>
              <w:br/>
            </w:r>
            <w:r w:rsidRPr="1D842249" w:rsidR="001C6DC0">
              <w:rPr>
                <w:rFonts w:ascii="Arial Narrow" w:hAnsi="Arial Narrow" w:cs="Segoe UI"/>
                <w:color w:val="000000" w:themeColor="text1" w:themeTint="FF" w:themeShade="FF"/>
              </w:rPr>
              <w:t>(</w:t>
            </w:r>
            <w:r w:rsidRPr="1D842249" w:rsidR="48E0D214">
              <w:rPr>
                <w:rFonts w:ascii="Arial Narrow" w:hAnsi="Arial Narrow" w:cs="Segoe UI"/>
                <w:color w:val="000000" w:themeColor="text1" w:themeTint="FF" w:themeShade="FF"/>
              </w:rPr>
              <w:t xml:space="preserve">Arya </w:t>
            </w:r>
            <w:r w:rsidRPr="1D842249" w:rsidR="48E0D214">
              <w:rPr>
                <w:rFonts w:ascii="Arial Narrow" w:hAnsi="Arial Narrow" w:cs="Segoe UI"/>
                <w:color w:val="000000" w:themeColor="text1" w:themeTint="FF" w:themeShade="FF"/>
              </w:rPr>
              <w:t>Wicaksana</w:t>
            </w:r>
            <w:r w:rsidRPr="1D842249" w:rsidR="48E0D214">
              <w:rPr>
                <w:rFonts w:ascii="Arial Narrow" w:hAnsi="Arial Narrow" w:cs="Segoe UI"/>
                <w:color w:val="000000" w:themeColor="text1" w:themeTint="FF" w:themeShade="FF"/>
              </w:rPr>
              <w:t xml:space="preserve">, </w:t>
            </w:r>
            <w:r w:rsidRPr="1D842249" w:rsidR="48E0D214">
              <w:rPr>
                <w:rFonts w:ascii="Arial Narrow" w:hAnsi="Arial Narrow" w:cs="Segoe UI"/>
                <w:color w:val="000000" w:themeColor="text1" w:themeTint="FF" w:themeShade="FF"/>
              </w:rPr>
              <w:t>S.Kom</w:t>
            </w:r>
            <w:r w:rsidRPr="1D842249" w:rsidR="48E0D214">
              <w:rPr>
                <w:rFonts w:ascii="Arial Narrow" w:hAnsi="Arial Narrow" w:cs="Segoe UI"/>
                <w:color w:val="000000" w:themeColor="text1" w:themeTint="FF" w:themeShade="FF"/>
              </w:rPr>
              <w:t xml:space="preserve">., </w:t>
            </w:r>
            <w:r w:rsidRPr="1D842249" w:rsidR="48E0D214">
              <w:rPr>
                <w:rFonts w:ascii="Arial Narrow" w:hAnsi="Arial Narrow" w:cs="Segoe UI"/>
                <w:color w:val="000000" w:themeColor="text1" w:themeTint="FF" w:themeShade="FF"/>
              </w:rPr>
              <w:t>M.Eng.Sc</w:t>
            </w:r>
            <w:r w:rsidRPr="1D842249" w:rsidR="226A60B6">
              <w:rPr>
                <w:rFonts w:ascii="Arial Narrow" w:hAnsi="Arial Narrow" w:cs="Segoe UI"/>
                <w:color w:val="000000" w:themeColor="text1" w:themeTint="FF" w:themeShade="FF"/>
              </w:rPr>
              <w:t>)</w:t>
            </w:r>
            <w:r w:rsidRPr="1D842249" w:rsidR="48E0D214">
              <w:rPr>
                <w:rFonts w:ascii="Arial Narrow" w:hAnsi="Arial Narrow" w:cs="Segoe UI"/>
                <w:color w:val="000000" w:themeColor="text1" w:themeTint="FF" w:themeShade="FF"/>
              </w:rPr>
              <w:t xml:space="preserve"> </w:t>
            </w:r>
            <w:r w:rsidRPr="1D842249" w:rsidR="1D28FF3C">
              <w:rPr>
                <w:rFonts w:ascii="Arial Narrow" w:hAnsi="Arial Narrow" w:cs="Segoe UI"/>
                <w:color w:val="000000" w:themeColor="text1" w:themeTint="FF" w:themeShade="FF"/>
              </w:rPr>
              <w:t>Ketua</w:t>
            </w:r>
            <w:r w:rsidRPr="1D842249" w:rsidR="1D28FF3C">
              <w:rPr>
                <w:rFonts w:ascii="Arial Narrow" w:hAnsi="Arial Narrow" w:cs="Segoe UI"/>
                <w:color w:val="000000" w:themeColor="text1" w:themeTint="FF" w:themeShade="FF"/>
              </w:rPr>
              <w:t xml:space="preserve"> Program Studi</w:t>
            </w:r>
          </w:p>
          <w:p w:rsidR="001C6DC0" w:rsidP="001C6DC0" w:rsidRDefault="001C6DC0" w14:paraId="427D40AB" w14:textId="64A0C4D0">
            <w:pPr>
              <w:pStyle w:val="ListParagraph"/>
              <w:ind w:left="-109" w:right="-114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658" w:type="dxa"/>
            <w:tcMar/>
          </w:tcPr>
          <w:p w:rsidR="001C6DC0" w:rsidP="001C6DC0" w:rsidRDefault="001C6DC0" w14:paraId="5A26AA39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4792" w:type="dxa"/>
            <w:tcMar/>
          </w:tcPr>
          <w:p w:rsidR="1D842249" w:rsidP="1D842249" w:rsidRDefault="1D842249" w14:paraId="08C3C092" w14:textId="6EC4AAC1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 w:themeTint="FF" w:themeShade="FF"/>
              </w:rPr>
            </w:pPr>
          </w:p>
          <w:p w:rsidR="001C6DC0" w:rsidP="1D842249" w:rsidRDefault="001C6DC0" w14:paraId="658EE545" w14:textId="3D1AE8CC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 w:themeTint="FF" w:themeShade="FF"/>
                <w:lang w:val="id-ID"/>
              </w:rPr>
            </w:pPr>
            <w:r w:rsidRPr="1D842249" w:rsidR="001C6DC0">
              <w:rPr>
                <w:rFonts w:ascii="Arial Narrow" w:hAnsi="Arial Narrow" w:cs="Segoe UI"/>
                <w:color w:val="000000" w:themeColor="text1" w:themeTint="FF" w:themeShade="FF"/>
              </w:rPr>
              <w:t>(______________________)</w:t>
            </w:r>
            <w:r>
              <w:br/>
            </w:r>
            <w:r w:rsidRPr="1D842249" w:rsidR="4EB1E346">
              <w:rPr>
                <w:rFonts w:ascii="Arial Narrow" w:hAnsi="Arial Narrow" w:cs="Segoe UI"/>
                <w:color w:val="000000" w:themeColor="text1" w:themeTint="FF" w:themeShade="FF"/>
              </w:rPr>
              <w:t>Biro Penjaminan Mutu Internal</w:t>
            </w:r>
          </w:p>
          <w:p w:rsidR="001C6DC0" w:rsidP="001C6DC0" w:rsidRDefault="001C6DC0" w14:paraId="185D3F33" w14:textId="52924398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</w:tr>
      <w:tr w:rsidR="001C6DC0" w:rsidTr="1D842249" w14:paraId="44EB16CB" w14:textId="77777777">
        <w:trPr>
          <w:trHeight w:val="80"/>
        </w:trPr>
        <w:tc>
          <w:tcPr>
            <w:tcW w:w="3616" w:type="dxa"/>
            <w:tcMar/>
          </w:tcPr>
          <w:p w:rsidRPr="00DC0094" w:rsidR="001C6DC0" w:rsidP="001C6DC0" w:rsidRDefault="001C6DC0" w14:paraId="735F42D2" w14:textId="6A9CAB85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</w:rPr>
            </w:pPr>
          </w:p>
        </w:tc>
        <w:tc>
          <w:tcPr>
            <w:tcW w:w="657" w:type="dxa"/>
            <w:tcMar/>
          </w:tcPr>
          <w:p w:rsidR="001C6DC0" w:rsidP="001C6DC0" w:rsidRDefault="001C6DC0" w14:paraId="28936F0C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3615" w:type="dxa"/>
            <w:tcMar/>
          </w:tcPr>
          <w:p w:rsidRPr="00DC0094" w:rsidR="001C6DC0" w:rsidP="001C6DC0" w:rsidRDefault="001C6DC0" w14:paraId="3B17E378" w14:textId="77777777">
            <w:pPr>
              <w:pStyle w:val="ListParagraph"/>
              <w:tabs>
                <w:tab w:val="center" w:pos="1451"/>
                <w:tab w:val="right" w:pos="2903"/>
              </w:tabs>
              <w:ind w:left="0"/>
              <w:rPr>
                <w:rFonts w:ascii="Arial Narrow" w:hAnsi="Arial Narrow" w:cs="Segoe UI"/>
                <w:color w:val="000000" w:themeColor="text1"/>
              </w:rPr>
            </w:pPr>
            <w:r>
              <w:rPr>
                <w:rFonts w:ascii="Arial Narrow" w:hAnsi="Arial Narrow" w:cs="Segoe UI"/>
                <w:color w:val="000000" w:themeColor="text1"/>
              </w:rPr>
              <w:tab/>
            </w:r>
            <w:r>
              <w:rPr>
                <w:rFonts w:ascii="Arial Narrow" w:hAnsi="Arial Narrow" w:cs="Segoe UI"/>
                <w:color w:val="000000" w:themeColor="text1"/>
              </w:rPr>
              <w:tab/>
            </w:r>
          </w:p>
        </w:tc>
        <w:tc>
          <w:tcPr>
            <w:tcW w:w="658" w:type="dxa"/>
            <w:tcMar/>
          </w:tcPr>
          <w:p w:rsidR="001C6DC0" w:rsidP="001C6DC0" w:rsidRDefault="001C6DC0" w14:paraId="1E7E50B5" w14:textId="77777777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  <w:tc>
          <w:tcPr>
            <w:tcW w:w="4792" w:type="dxa"/>
            <w:tcMar/>
          </w:tcPr>
          <w:p w:rsidR="001C6DC0" w:rsidP="001C6DC0" w:rsidRDefault="001C6DC0" w14:paraId="6EEAE89F" w14:textId="489A8BA3">
            <w:pPr>
              <w:pStyle w:val="ListParagraph"/>
              <w:ind w:left="0"/>
              <w:jc w:val="center"/>
              <w:rPr>
                <w:rFonts w:ascii="Arial Narrow" w:hAnsi="Arial Narrow" w:cs="Segoe UI"/>
                <w:color w:val="000000" w:themeColor="text1"/>
                <w:lang w:val="id-ID"/>
              </w:rPr>
            </w:pPr>
          </w:p>
        </w:tc>
      </w:tr>
    </w:tbl>
    <w:p w:rsidR="008D305B" w:rsidP="1D842249" w:rsidRDefault="008D305B" w14:paraId="1DBBA5B8" w14:textId="7CEE2247">
      <w:pPr>
        <w:pStyle w:val="Normal"/>
        <w:spacing w:line="276" w:lineRule="auto"/>
        <w:ind w:left="0"/>
        <w:jc w:val="both"/>
        <w:rPr>
          <w:rFonts w:ascii="Arial Narrow" w:hAnsi="Arial Narrow" w:cs="Segoe UI"/>
          <w:b w:val="1"/>
          <w:bCs w:val="1"/>
          <w:color w:val="000000" w:themeColor="text1"/>
          <w:sz w:val="28"/>
          <w:szCs w:val="28"/>
          <w:lang w:val="id-ID"/>
        </w:rPr>
      </w:pPr>
    </w:p>
    <w:p w:rsidRPr="00EF7628" w:rsidR="00740828" w:rsidP="00740828" w:rsidRDefault="00740828" w14:paraId="5C9AE6E0" w14:textId="19DF11D4">
      <w:pPr>
        <w:spacing w:line="276" w:lineRule="auto"/>
        <w:jc w:val="center"/>
        <w:rPr>
          <w:rFonts w:ascii="Arial Narrow" w:hAnsi="Arial Narrow" w:cs="Segoe UI"/>
          <w:b/>
          <w:bCs/>
          <w:caps/>
          <w:color w:val="000000" w:themeColor="text1"/>
          <w:lang w:val="id-ID"/>
        </w:rPr>
      </w:pPr>
      <w:r>
        <w:rPr>
          <w:rFonts w:ascii="Arial Narrow" w:hAnsi="Arial Narrow" w:cs="Segoe UI"/>
          <w:b/>
          <w:bCs/>
          <w:cap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744188F" wp14:editId="6D6D5CCA">
            <wp:simplePos x="0" y="0"/>
            <wp:positionH relativeFrom="column">
              <wp:posOffset>68940</wp:posOffset>
            </wp:positionH>
            <wp:positionV relativeFrom="page">
              <wp:posOffset>600501</wp:posOffset>
            </wp:positionV>
            <wp:extent cx="464024" cy="849623"/>
            <wp:effectExtent l="0" t="0" r="0" b="8255"/>
            <wp:wrapNone/>
            <wp:docPr id="4" name="Picture 4" descr="A picture containing plate, clock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plate, clock, drawing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2" cy="853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628">
        <w:rPr>
          <w:rFonts w:ascii="Arial Narrow" w:hAnsi="Arial Narrow" w:cs="Segoe UI"/>
          <w:b/>
          <w:bCs/>
          <w:caps/>
          <w:color w:val="000000" w:themeColor="text1"/>
          <w:lang w:val="id-ID"/>
        </w:rPr>
        <w:t>RENCANA PROGRAM DAN KEGIATAN PEMBELAJARAN SEMESTER (RPKPS)</w:t>
      </w:r>
    </w:p>
    <w:p w:rsidR="00740828" w:rsidP="00B727FD" w:rsidRDefault="00740828" w14:paraId="5C67245A" w14:textId="4F981793">
      <w:pPr>
        <w:pStyle w:val="Heading1"/>
        <w:spacing w:line="276" w:lineRule="auto"/>
        <w:rPr>
          <w:rFonts w:cs="Segoe UI"/>
          <w:caps/>
          <w:color w:val="000000" w:themeColor="text1"/>
          <w:u w:val="none"/>
          <w:lang w:val="id-ID"/>
        </w:rPr>
      </w:pPr>
      <w:r w:rsidRPr="00EF7628">
        <w:rPr>
          <w:rFonts w:cs="Segoe UI"/>
          <w:caps/>
          <w:color w:val="000000" w:themeColor="text1"/>
          <w:u w:val="none"/>
          <w:lang w:val="id-ID"/>
        </w:rPr>
        <w:t>Universitas Multimedia Nusantara</w:t>
      </w:r>
    </w:p>
    <w:p w:rsidRPr="00B727FD" w:rsidR="00B727FD" w:rsidP="00B727FD" w:rsidRDefault="00B727FD" w14:paraId="18CD33C7" w14:textId="77777777">
      <w:pPr>
        <w:rPr>
          <w:lang w:val="id-ID"/>
        </w:rPr>
      </w:pPr>
    </w:p>
    <w:p w:rsidR="1D842249" w:rsidP="1D842249" w:rsidRDefault="1D842249" w14:paraId="046C4BF5" w14:textId="36EF78F3">
      <w:pPr>
        <w:tabs>
          <w:tab w:val="left" w:leader="none" w:pos="2977"/>
        </w:tabs>
        <w:spacing w:line="360" w:lineRule="auto"/>
        <w:ind w:right="2152"/>
        <w:rPr>
          <w:rFonts w:ascii="Arial Narrow" w:hAnsi="Arial Narrow" w:cs="Segoe UI"/>
          <w:color w:val="000000" w:themeColor="text1" w:themeTint="FF" w:themeShade="FF"/>
          <w:sz w:val="20"/>
          <w:szCs w:val="20"/>
          <w:lang w:val="id-ID"/>
        </w:rPr>
      </w:pPr>
    </w:p>
    <w:p w:rsidR="1D842249" w:rsidP="1D842249" w:rsidRDefault="1D842249" w14:paraId="7D393676" w14:textId="294C0EDB">
      <w:pPr>
        <w:tabs>
          <w:tab w:val="left" w:leader="none" w:pos="2977"/>
        </w:tabs>
        <w:spacing w:line="360" w:lineRule="auto"/>
        <w:ind w:right="2152"/>
        <w:rPr>
          <w:rFonts w:ascii="Arial Narrow" w:hAnsi="Arial Narrow" w:cs="Segoe UI"/>
          <w:color w:val="000000" w:themeColor="text1" w:themeTint="FF" w:themeShade="FF"/>
          <w:sz w:val="20"/>
          <w:szCs w:val="20"/>
          <w:lang w:val="id-ID"/>
        </w:rPr>
      </w:pPr>
    </w:p>
    <w:p w:rsidRPr="001C4D15" w:rsidR="001C6DC0" w:rsidP="00B727FD" w:rsidRDefault="001C6DC0" w14:paraId="4C3A84E1" w14:textId="6C5FB404">
      <w:pPr>
        <w:tabs>
          <w:tab w:val="left" w:pos="2977"/>
        </w:tabs>
        <w:spacing w:line="360" w:lineRule="auto"/>
        <w:ind w:right="2152"/>
        <w:rPr>
          <w:rFonts w:ascii="Arial Narrow" w:hAnsi="Arial Narrow" w:cs="Segoe UI"/>
          <w:color w:val="000000" w:themeColor="text1"/>
          <w:sz w:val="20"/>
          <w:szCs w:val="20"/>
        </w:rPr>
      </w:pP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>MATA KULIAH</w:t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ab/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 xml:space="preserve">: </w:t>
      </w:r>
      <w:r w:rsidR="008D305B">
        <w:rPr>
          <w:rFonts w:ascii="Arial Narrow" w:hAnsi="Arial Narrow" w:cs="Segoe UI"/>
          <w:color w:val="000000" w:themeColor="text1"/>
          <w:sz w:val="20"/>
          <w:szCs w:val="20"/>
        </w:rPr>
        <w:t xml:space="preserve">REKAYASA </w:t>
      </w:r>
      <w:r w:rsidR="00AC668D">
        <w:rPr>
          <w:rFonts w:ascii="Arial Narrow" w:hAnsi="Arial Narrow" w:cs="Segoe UI"/>
          <w:color w:val="000000" w:themeColor="text1"/>
          <w:sz w:val="20"/>
          <w:szCs w:val="20"/>
        </w:rPr>
        <w:t>PERANGKAT</w:t>
      </w:r>
      <w:r w:rsidR="008D305B">
        <w:rPr>
          <w:rFonts w:ascii="Arial Narrow" w:hAnsi="Arial Narrow" w:cs="Segoe UI"/>
          <w:color w:val="000000" w:themeColor="text1"/>
          <w:sz w:val="20"/>
          <w:szCs w:val="20"/>
        </w:rPr>
        <w:t xml:space="preserve"> LUNAK</w:t>
      </w:r>
      <w:r w:rsidR="00C8447B">
        <w:rPr>
          <w:rFonts w:ascii="Arial Narrow" w:hAnsi="Arial Narrow" w:cs="Segoe UI"/>
          <w:color w:val="000000" w:themeColor="text1"/>
          <w:sz w:val="20"/>
          <w:szCs w:val="20"/>
        </w:rPr>
        <w:t xml:space="preserve"> DAN MANAJEMEN PROYEK</w:t>
      </w:r>
    </w:p>
    <w:p w:rsidRPr="001C4D15" w:rsidR="001C6DC0" w:rsidP="001C6DC0" w:rsidRDefault="001C6DC0" w14:paraId="7C0892D6" w14:textId="2E80B283">
      <w:pPr>
        <w:tabs>
          <w:tab w:val="left" w:pos="2977"/>
        </w:tabs>
        <w:spacing w:line="360" w:lineRule="auto"/>
        <w:ind w:left="3119" w:right="2152" w:hanging="3119"/>
        <w:rPr>
          <w:rFonts w:ascii="Arial Narrow" w:hAnsi="Arial Narrow" w:cs="Segoe UI"/>
          <w:color w:val="000000" w:themeColor="text1"/>
          <w:sz w:val="20"/>
          <w:szCs w:val="20"/>
        </w:rPr>
      </w:pP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>KODE MATAKULIAH / SKS</w:t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ab/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 xml:space="preserve">: </w:t>
      </w:r>
      <w:r>
        <w:rPr>
          <w:rFonts w:ascii="Arial Narrow" w:hAnsi="Arial Narrow" w:cs="Segoe UI"/>
          <w:color w:val="000000" w:themeColor="text1"/>
          <w:sz w:val="20"/>
          <w:szCs w:val="20"/>
        </w:rPr>
        <w:t>IF</w:t>
      </w:r>
      <w:r w:rsidR="00C8447B">
        <w:rPr>
          <w:rFonts w:ascii="Arial Narrow" w:hAnsi="Arial Narrow" w:cs="Segoe UI"/>
          <w:color w:val="000000" w:themeColor="text1"/>
          <w:sz w:val="20"/>
          <w:szCs w:val="20"/>
        </w:rPr>
        <w:t>35</w:t>
      </w:r>
      <w:r w:rsidR="008D305B">
        <w:rPr>
          <w:rFonts w:ascii="Arial Narrow" w:hAnsi="Arial Narrow" w:cs="Segoe UI"/>
          <w:color w:val="000000" w:themeColor="text1"/>
          <w:sz w:val="20"/>
          <w:szCs w:val="20"/>
        </w:rPr>
        <w:t>0</w:t>
      </w:r>
      <w:r>
        <w:rPr>
          <w:rFonts w:ascii="Arial Narrow" w:hAnsi="Arial Narrow" w:cs="Segoe UI"/>
          <w:color w:val="000000" w:themeColor="text1"/>
          <w:sz w:val="20"/>
          <w:szCs w:val="20"/>
        </w:rPr>
        <w:t xml:space="preserve">/ </w:t>
      </w:r>
      <w:r w:rsidR="008D305B">
        <w:rPr>
          <w:rFonts w:ascii="Arial Narrow" w:hAnsi="Arial Narrow" w:cs="Segoe UI"/>
          <w:color w:val="000000" w:themeColor="text1"/>
          <w:sz w:val="20"/>
          <w:szCs w:val="20"/>
        </w:rPr>
        <w:t>3</w:t>
      </w:r>
      <w:r>
        <w:rPr>
          <w:rFonts w:ascii="Arial Narrow" w:hAnsi="Arial Narrow" w:cs="Segoe UI"/>
          <w:color w:val="000000" w:themeColor="text1"/>
          <w:sz w:val="20"/>
          <w:szCs w:val="20"/>
        </w:rPr>
        <w:t xml:space="preserve"> SKS</w:t>
      </w:r>
    </w:p>
    <w:p w:rsidRPr="001C4D15" w:rsidR="001C6DC0" w:rsidP="001C6DC0" w:rsidRDefault="001C6DC0" w14:paraId="6FF6198B" w14:textId="17F8D44E">
      <w:pPr>
        <w:tabs>
          <w:tab w:val="left" w:pos="2977"/>
        </w:tabs>
        <w:spacing w:line="360" w:lineRule="auto"/>
        <w:ind w:left="3119" w:right="2152" w:hanging="3119"/>
        <w:rPr>
          <w:rFonts w:ascii="Arial Narrow" w:hAnsi="Arial Narrow" w:cs="Segoe UI"/>
          <w:color w:val="000000" w:themeColor="text1"/>
          <w:sz w:val="20"/>
          <w:szCs w:val="20"/>
        </w:rPr>
      </w:pP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>SEMESTER</w:t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ab/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 xml:space="preserve">: </w:t>
      </w:r>
      <w:r w:rsidR="00C8447B">
        <w:rPr>
          <w:rFonts w:ascii="Arial Narrow" w:hAnsi="Arial Narrow" w:cs="Segoe UI"/>
          <w:color w:val="000000" w:themeColor="text1"/>
          <w:sz w:val="20"/>
          <w:szCs w:val="20"/>
        </w:rPr>
        <w:t>3</w:t>
      </w:r>
    </w:p>
    <w:p w:rsidRPr="0014726B" w:rsidR="001C6DC0" w:rsidP="001C6DC0" w:rsidRDefault="001C6DC0" w14:paraId="4F3EE8CC" w14:textId="43134C90">
      <w:pPr>
        <w:tabs>
          <w:tab w:val="left" w:pos="2977"/>
        </w:tabs>
        <w:spacing w:line="360" w:lineRule="auto"/>
        <w:ind w:left="3119" w:right="2152" w:hanging="3119"/>
        <w:rPr>
          <w:rFonts w:ascii="Arial Narrow" w:hAnsi="Arial Narrow" w:cs="Segoe UI"/>
          <w:color w:val="000000" w:themeColor="text1"/>
          <w:sz w:val="20"/>
          <w:szCs w:val="20"/>
          <w:lang w:val="en-US"/>
        </w:rPr>
      </w:pP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>PRASYARAT</w:t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ab/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 xml:space="preserve">: </w:t>
      </w:r>
      <w:r w:rsidR="0014726B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-</w:t>
      </w:r>
    </w:p>
    <w:p w:rsidRPr="001C4D15" w:rsidR="001C6DC0" w:rsidP="001C6DC0" w:rsidRDefault="001C6DC0" w14:paraId="3B75CB54" w14:textId="77777777">
      <w:pPr>
        <w:tabs>
          <w:tab w:val="left" w:pos="2977"/>
        </w:tabs>
        <w:spacing w:line="360" w:lineRule="auto"/>
        <w:ind w:left="3119" w:right="2152" w:hanging="3119"/>
        <w:rPr>
          <w:rFonts w:ascii="Arial Narrow" w:hAnsi="Arial Narrow" w:cs="Segoe UI"/>
          <w:color w:val="000000" w:themeColor="text1"/>
          <w:sz w:val="20"/>
          <w:szCs w:val="20"/>
        </w:rPr>
      </w:pP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>STATUS MATAKULIAH</w:t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ab/>
      </w:r>
      <w:r w:rsidRPr="00EF7628">
        <w:rPr>
          <w:rFonts w:ascii="Arial Narrow" w:hAnsi="Arial Narrow" w:cs="Segoe UI"/>
          <w:color w:val="000000" w:themeColor="text1"/>
          <w:sz w:val="20"/>
          <w:szCs w:val="20"/>
          <w:lang w:val="id-ID"/>
        </w:rPr>
        <w:t>:</w:t>
      </w:r>
      <w:r>
        <w:rPr>
          <w:rFonts w:ascii="Arial Narrow" w:hAnsi="Arial Narrow" w:cs="Segoe UI"/>
          <w:color w:val="000000" w:themeColor="text1"/>
          <w:sz w:val="20"/>
          <w:szCs w:val="20"/>
        </w:rPr>
        <w:t xml:space="preserve"> WAJIB</w:t>
      </w:r>
    </w:p>
    <w:p w:rsidRPr="00EF7628" w:rsidR="001C6DC0" w:rsidP="001C6DC0" w:rsidRDefault="001C6DC0" w14:paraId="31061A9A" w14:textId="77777777">
      <w:pPr>
        <w:tabs>
          <w:tab w:val="left" w:pos="2977"/>
        </w:tabs>
        <w:spacing w:line="360" w:lineRule="auto"/>
        <w:ind w:left="3119" w:right="-8" w:hanging="3119"/>
        <w:jc w:val="both"/>
        <w:rPr>
          <w:rFonts w:ascii="Arial Narrow" w:hAnsi="Arial Narrow" w:cs="Segoe UI"/>
          <w:color w:val="000000" w:themeColor="text1"/>
          <w:sz w:val="20"/>
          <w:szCs w:val="20"/>
          <w:lang w:val="id-ID"/>
        </w:rPr>
      </w:pPr>
    </w:p>
    <w:p w:rsidRPr="00EE75FE" w:rsidR="001C6DC0" w:rsidP="001C6DC0" w:rsidRDefault="001C6DC0" w14:paraId="52374B8E" w14:textId="77777777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left="426" w:right="-8"/>
        <w:jc w:val="both"/>
        <w:rPr>
          <w:rFonts w:ascii="Arial" w:hAnsi="Arial" w:cs="Arial"/>
          <w:b/>
          <w:color w:val="000000" w:themeColor="text1"/>
          <w:sz w:val="20"/>
          <w:szCs w:val="20"/>
          <w:lang w:val="id-ID"/>
        </w:rPr>
      </w:pPr>
      <w:r w:rsidRPr="00EE75FE">
        <w:rPr>
          <w:rFonts w:ascii="Arial" w:hAnsi="Arial" w:cs="Arial"/>
          <w:b/>
          <w:color w:val="000000" w:themeColor="text1"/>
          <w:sz w:val="20"/>
          <w:szCs w:val="20"/>
          <w:lang w:val="id-ID"/>
        </w:rPr>
        <w:t>DESKRIPSI MATAKULIAH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(COURSE DESCRIPTION)</w:t>
      </w:r>
    </w:p>
    <w:p w:rsidRPr="00417A98" w:rsidR="001C6DC0" w:rsidP="001C6DC0" w:rsidRDefault="00417A98" w14:paraId="5AB97836" w14:textId="61A81219">
      <w:pPr>
        <w:pStyle w:val="ListParagraph"/>
        <w:tabs>
          <w:tab w:val="left" w:pos="2977"/>
        </w:tabs>
        <w:spacing w:line="360" w:lineRule="auto"/>
        <w:ind w:left="426" w:right="-8"/>
        <w:jc w:val="both"/>
        <w:rPr>
          <w:rFonts w:ascii="Arial Narrow" w:hAnsi="Arial Narrow" w:cs="Segoe UI"/>
          <w:color w:val="000000" w:themeColor="text1"/>
        </w:rPr>
      </w:pPr>
      <w:r w:rsidRPr="00417A98">
        <w:rPr>
          <w:rFonts w:ascii="Arial Narrow" w:hAnsi="Arial Narrow" w:cs="Segoe UI"/>
          <w:color w:val="000000" w:themeColor="text1"/>
        </w:rPr>
        <w:t xml:space="preserve">Mata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kuliah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ini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membahas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prinsip-prinsip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rekayasa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perangkat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lunak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dan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manajemen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proyek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yang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mengikuti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praktik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terbaik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industri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.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Mahasiswa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belajar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merancang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,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mengembangkan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,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menguji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, dan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mempresentasikan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solusi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perangkat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lunak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menggunakan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pendekatan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Agile (Scrum)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serta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mengimplementasikan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pengujian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otomatis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.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Dalam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kolaborasi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dengan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CIMB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Niaga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melalui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skema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Matching </w:t>
      </w:r>
      <w:r w:rsidRPr="00417A98">
        <w:rPr>
          <w:rFonts w:ascii="Arial Narrow" w:hAnsi="Arial Narrow" w:cs="Segoe UI"/>
          <w:color w:val="000000" w:themeColor="text1"/>
        </w:rPr>
        <w:t>Curriculum</w:t>
      </w:r>
      <w:r w:rsidRPr="00417A98">
        <w:rPr>
          <w:rFonts w:ascii="Arial Narrow" w:hAnsi="Arial Narrow" w:cs="Segoe UI"/>
          <w:color w:val="000000" w:themeColor="text1"/>
        </w:rPr>
        <w:t xml:space="preserve">,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mahasiswa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didorong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untuk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menunjukkan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kreativitas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,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semangat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kewirausahaan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teknologi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, dan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kemampuan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teknis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dalam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menghasilkan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produk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digital yang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orisinal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(HKI)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serta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mempresentasikan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hasilnya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kepada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mitra</w:t>
      </w:r>
      <w:proofErr w:type="spellEnd"/>
      <w:r w:rsidRPr="00417A98">
        <w:rPr>
          <w:rFonts w:ascii="Arial Narrow" w:hAnsi="Arial Narrow" w:cs="Segoe UI"/>
          <w:color w:val="000000" w:themeColor="text1"/>
        </w:rPr>
        <w:t xml:space="preserve"> </w:t>
      </w:r>
      <w:proofErr w:type="spellStart"/>
      <w:r w:rsidRPr="00417A98">
        <w:rPr>
          <w:rFonts w:ascii="Arial Narrow" w:hAnsi="Arial Narrow" w:cs="Segoe UI"/>
          <w:color w:val="000000" w:themeColor="text1"/>
        </w:rPr>
        <w:t>industri</w:t>
      </w:r>
      <w:proofErr w:type="spellEnd"/>
      <w:r w:rsidRPr="00417A98">
        <w:rPr>
          <w:rFonts w:ascii="Arial Narrow" w:hAnsi="Arial Narrow" w:cs="Segoe UI"/>
          <w:color w:val="000000" w:themeColor="text1"/>
        </w:rPr>
        <w:t>.</w:t>
      </w:r>
    </w:p>
    <w:p w:rsidRPr="00875E90" w:rsidR="001C6DC0" w:rsidP="001C6DC0" w:rsidRDefault="001C6DC0" w14:paraId="18458BC8" w14:textId="77777777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left="426" w:right="-8"/>
        <w:jc w:val="both"/>
        <w:rPr>
          <w:rFonts w:ascii="Arial" w:hAnsi="Arial" w:cs="Arial"/>
          <w:b/>
          <w:color w:val="000000" w:themeColor="text1"/>
          <w:sz w:val="20"/>
          <w:szCs w:val="20"/>
          <w:lang w:val="id-ID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CAPAIAN</w:t>
      </w:r>
      <w:r w:rsidRPr="00EE75FE">
        <w:rPr>
          <w:rFonts w:ascii="Arial" w:hAnsi="Arial" w:cs="Arial"/>
          <w:b/>
          <w:color w:val="000000" w:themeColor="text1"/>
          <w:sz w:val="20"/>
          <w:szCs w:val="20"/>
          <w:lang w:val="id-ID"/>
        </w:rPr>
        <w:t xml:space="preserve"> PEMBELAJARAN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(LEARNING OUTCOME)</w:t>
      </w:r>
    </w:p>
    <w:p w:rsidRPr="00EE75FE" w:rsidR="001C6DC0" w:rsidP="001C6DC0" w:rsidRDefault="001C6DC0" w14:paraId="3F103B2B" w14:textId="77777777">
      <w:pPr>
        <w:pStyle w:val="ListParagraph"/>
        <w:tabs>
          <w:tab w:val="left" w:pos="2977"/>
        </w:tabs>
        <w:spacing w:line="360" w:lineRule="auto"/>
        <w:ind w:left="426" w:right="-8"/>
        <w:jc w:val="both"/>
        <w:rPr>
          <w:rFonts w:ascii="Arial" w:hAnsi="Arial" w:cs="Arial"/>
          <w:b/>
          <w:color w:val="000000" w:themeColor="text1"/>
          <w:sz w:val="20"/>
          <w:szCs w:val="20"/>
          <w:lang w:val="id-ID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B.1.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Capaian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Pembelajaran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Lulusan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(CPL) yang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Dibebankan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pada Mata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Kuliah</w:t>
      </w:r>
      <w:proofErr w:type="spellEnd"/>
    </w:p>
    <w:p w:rsidRPr="00C943B9" w:rsidR="001C6DC0" w:rsidP="00C943B9" w:rsidRDefault="00C943B9" w14:paraId="6CBAAD58" w14:textId="7210FC48">
      <w:pPr>
        <w:tabs>
          <w:tab w:val="left" w:pos="2977"/>
        </w:tabs>
        <w:ind w:right="-8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>
        <w:rPr>
          <w:rFonts w:ascii="Arial Narrow" w:hAnsi="Arial Narrow" w:cs="Segoe UI"/>
          <w:color w:val="000000" w:themeColor="text1"/>
          <w:sz w:val="20"/>
          <w:szCs w:val="20"/>
        </w:rPr>
        <w:t xml:space="preserve">         </w:t>
      </w:r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Level KKNI: </w:t>
      </w:r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>6</w:t>
      </w:r>
    </w:p>
    <w:tbl>
      <w:tblPr>
        <w:tblStyle w:val="TableGrid"/>
        <w:tblW w:w="14275" w:type="dxa"/>
        <w:tblInd w:w="426" w:type="dxa"/>
        <w:tblLook w:val="04A0" w:firstRow="1" w:lastRow="0" w:firstColumn="1" w:lastColumn="0" w:noHBand="0" w:noVBand="1"/>
      </w:tblPr>
      <w:tblGrid>
        <w:gridCol w:w="992"/>
        <w:gridCol w:w="13283"/>
      </w:tblGrid>
      <w:tr w:rsidRPr="00B06E5C" w:rsidR="001C6DC0" w:rsidTr="00C943B9" w14:paraId="4D991C4A" w14:textId="77777777">
        <w:tc>
          <w:tcPr>
            <w:tcW w:w="992" w:type="dxa"/>
          </w:tcPr>
          <w:p w:rsidRPr="00FA736F" w:rsidR="001C6DC0" w:rsidP="001C6DC0" w:rsidRDefault="006278D2" w14:paraId="5099092C" w14:textId="4C56DCA6">
            <w:pPr>
              <w:pStyle w:val="NoSpacing"/>
              <w:spacing w:line="276" w:lineRule="auto"/>
              <w:jc w:val="center"/>
              <w:rPr>
                <w:rFonts w:ascii="Arial Narrow" w:hAnsi="Arial Narrow"/>
                <w:sz w:val="16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CPL</w:t>
            </w:r>
            <w:r w:rsidR="001C6DC0">
              <w:rPr>
                <w:rFonts w:ascii="Arial Narrow" w:hAnsi="Arial Narrow"/>
                <w:sz w:val="20"/>
                <w:szCs w:val="20"/>
                <w:lang w:val="en-ID"/>
              </w:rPr>
              <w:t>-0</w:t>
            </w:r>
            <w:r w:rsidR="00D32726">
              <w:rPr>
                <w:rFonts w:ascii="Arial Narrow" w:hAnsi="Arial Narrow"/>
                <w:sz w:val="20"/>
                <w:szCs w:val="20"/>
                <w:lang w:val="en-ID"/>
              </w:rPr>
              <w:t>3</w:t>
            </w:r>
          </w:p>
        </w:tc>
        <w:tc>
          <w:tcPr>
            <w:tcW w:w="13283" w:type="dxa"/>
          </w:tcPr>
          <w:p w:rsidRPr="00417A98" w:rsidR="00417A98" w:rsidP="001C6DC0" w:rsidRDefault="00113309" w14:paraId="0FD47BCF" w14:textId="556A7D92">
            <w:pPr>
              <w:pStyle w:val="NoSpacing"/>
              <w:spacing w:line="276" w:lineRule="auto"/>
              <w:rPr>
                <w:rFonts w:ascii="Arial Narrow" w:hAnsi="Arial Narrow" w:cs="Segoe UI"/>
                <w:b/>
                <w:bCs/>
                <w:color w:val="000000" w:themeColor="text1"/>
                <w:lang w:val="en-ID"/>
              </w:rPr>
            </w:pPr>
            <w:r w:rsidRPr="00417A98">
              <w:rPr>
                <w:rFonts w:ascii="Arial Narrow" w:hAnsi="Arial Narrow" w:cs="Segoe UI"/>
                <w:b/>
                <w:bCs/>
                <w:color w:val="000000" w:themeColor="text1"/>
                <w:lang w:val="en-ID"/>
              </w:rPr>
              <w:t>Professional Skills (Entrepreneurial spirit in technology domain</w:t>
            </w:r>
            <w:r w:rsidRPr="00417A98" w:rsidR="00417A98">
              <w:rPr>
                <w:rFonts w:ascii="Arial Narrow" w:hAnsi="Arial Narrow" w:cs="Segoe UI"/>
                <w:b/>
                <w:bCs/>
                <w:color w:val="000000" w:themeColor="text1"/>
                <w:lang w:val="en-ID"/>
              </w:rPr>
              <w:t>)</w:t>
            </w:r>
          </w:p>
          <w:p w:rsidRPr="00417A98" w:rsidR="00417A98" w:rsidP="00417A98" w:rsidRDefault="00417A98" w14:paraId="7DA5C897" w14:textId="77777777">
            <w:pPr>
              <w:rPr>
                <w:rFonts w:ascii="Arial Narrow" w:hAnsi="Arial Narrow" w:cs="Segoe UI"/>
                <w:color w:val="000000" w:themeColor="text1"/>
              </w:rPr>
            </w:pPr>
            <w:r w:rsidRPr="00417A98">
              <w:rPr>
                <w:rFonts w:ascii="Arial Narrow" w:hAnsi="Arial Narrow" w:cs="Segoe UI"/>
                <w:color w:val="000000" w:themeColor="text1"/>
              </w:rPr>
              <w:t xml:space="preserve">Mampu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menunjukkan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semangat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kewirausahaan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dalam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bidang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teknologi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melalui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inovasi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,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kreativitas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, dan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keterampilan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komunikasi</w:t>
            </w:r>
            <w:proofErr w:type="spellEnd"/>
          </w:p>
          <w:p w:rsidRPr="00417A98" w:rsidR="001C6DC0" w:rsidP="001C6DC0" w:rsidRDefault="001C6DC0" w14:paraId="1A01AEBC" w14:textId="659E6F3E">
            <w:pPr>
              <w:pStyle w:val="NoSpacing"/>
              <w:spacing w:line="276" w:lineRule="auto"/>
              <w:rPr>
                <w:rFonts w:ascii="Arial Narrow" w:hAnsi="Arial Narrow" w:cs="Segoe UI"/>
                <w:color w:val="000000" w:themeColor="text1"/>
                <w:lang w:val="en-ID"/>
              </w:rPr>
            </w:pPr>
          </w:p>
        </w:tc>
      </w:tr>
      <w:tr w:rsidRPr="00B06E5C" w:rsidR="001C6DC0" w:rsidTr="00C943B9" w14:paraId="4C4E9A1C" w14:textId="77777777">
        <w:trPr>
          <w:trHeight w:val="74"/>
        </w:trPr>
        <w:tc>
          <w:tcPr>
            <w:tcW w:w="992" w:type="dxa"/>
          </w:tcPr>
          <w:p w:rsidR="001C6DC0" w:rsidP="001C6DC0" w:rsidRDefault="006278D2" w14:paraId="05DF335B" w14:textId="78AA605C">
            <w:pPr>
              <w:pStyle w:val="NoSpacing"/>
              <w:spacing w:line="276" w:lineRule="auto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CPL</w:t>
            </w:r>
            <w:r w:rsidR="001C6DC0">
              <w:rPr>
                <w:rFonts w:ascii="Arial Narrow" w:hAnsi="Arial Narrow"/>
                <w:sz w:val="20"/>
                <w:szCs w:val="20"/>
                <w:lang w:val="en-ID"/>
              </w:rPr>
              <w:t>-0</w:t>
            </w:r>
            <w:r w:rsidR="00D32726">
              <w:rPr>
                <w:rFonts w:ascii="Arial Narrow" w:hAnsi="Arial Narrow"/>
                <w:sz w:val="20"/>
                <w:szCs w:val="20"/>
                <w:lang w:val="en-ID"/>
              </w:rPr>
              <w:t>7</w:t>
            </w:r>
          </w:p>
        </w:tc>
        <w:tc>
          <w:tcPr>
            <w:tcW w:w="13283" w:type="dxa"/>
          </w:tcPr>
          <w:p w:rsidRPr="00417A98" w:rsidR="00417A98" w:rsidP="001C6DC0" w:rsidRDefault="00113309" w14:paraId="270D0FB1" w14:textId="77777777">
            <w:pPr>
              <w:pStyle w:val="NoSpacing"/>
              <w:spacing w:line="276" w:lineRule="auto"/>
              <w:rPr>
                <w:rFonts w:ascii="Arial Narrow" w:hAnsi="Arial Narrow" w:cs="Segoe UI"/>
                <w:b/>
                <w:bCs/>
                <w:color w:val="000000" w:themeColor="text1"/>
                <w:lang w:val="en-ID"/>
              </w:rPr>
            </w:pPr>
            <w:r w:rsidRPr="00417A98">
              <w:rPr>
                <w:rFonts w:ascii="Arial Narrow" w:hAnsi="Arial Narrow" w:cs="Segoe UI"/>
                <w:b/>
                <w:bCs/>
                <w:color w:val="000000" w:themeColor="text1"/>
                <w:lang w:val="en-ID"/>
              </w:rPr>
              <w:t>Software Design and Implementation Abilities</w:t>
            </w:r>
            <w:r w:rsidRPr="00417A98">
              <w:rPr>
                <w:rFonts w:ascii="Arial Narrow" w:hAnsi="Arial Narrow" w:cs="Segoe UI"/>
                <w:b/>
                <w:bCs/>
                <w:color w:val="000000" w:themeColor="text1"/>
                <w:lang w:val="en-ID"/>
              </w:rPr>
              <w:t xml:space="preserve"> </w:t>
            </w:r>
          </w:p>
          <w:p w:rsidRPr="00417A98" w:rsidR="001C6DC0" w:rsidP="00417A98" w:rsidRDefault="00417A98" w14:paraId="5EC1CFD2" w14:textId="06759923">
            <w:pPr>
              <w:rPr>
                <w:rFonts w:ascii="Arial Narrow" w:hAnsi="Arial Narrow" w:cs="Segoe UI"/>
                <w:color w:val="000000" w:themeColor="text1"/>
              </w:rPr>
            </w:pPr>
            <w:r w:rsidRPr="00417A98">
              <w:rPr>
                <w:rFonts w:ascii="Arial Narrow" w:hAnsi="Arial Narrow" w:cs="Segoe UI"/>
                <w:color w:val="000000" w:themeColor="text1"/>
              </w:rPr>
              <w:t xml:space="preserve">Mampu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merancang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,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membangun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, dan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memelihara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solusi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perangkat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lunak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sesuai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dengan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standar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dan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praktik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rekayasa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perangkat</w:t>
            </w:r>
            <w:proofErr w:type="spellEnd"/>
            <w:r w:rsidRPr="00417A98">
              <w:rPr>
                <w:rFonts w:ascii="Arial Narrow" w:hAnsi="Arial Narrow" w:cs="Segoe UI"/>
                <w:color w:val="000000" w:themeColor="text1"/>
              </w:rPr>
              <w:t xml:space="preserve"> </w:t>
            </w:r>
            <w:proofErr w:type="spellStart"/>
            <w:r w:rsidRPr="00417A98">
              <w:rPr>
                <w:rFonts w:ascii="Arial Narrow" w:hAnsi="Arial Narrow" w:cs="Segoe UI"/>
                <w:color w:val="000000" w:themeColor="text1"/>
              </w:rPr>
              <w:t>lunak</w:t>
            </w:r>
            <w:proofErr w:type="spellEnd"/>
          </w:p>
        </w:tc>
      </w:tr>
    </w:tbl>
    <w:p w:rsidRPr="00BD39B1" w:rsidR="00C80DF9" w:rsidP="00BD39B1" w:rsidRDefault="00C80DF9" w14:paraId="523E73B3" w14:textId="77777777">
      <w:pPr>
        <w:tabs>
          <w:tab w:val="left" w:pos="2977"/>
        </w:tabs>
        <w:spacing w:line="360" w:lineRule="auto"/>
        <w:ind w:right="-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Pr="00875E90" w:rsidR="001C6DC0" w:rsidP="001C6DC0" w:rsidRDefault="001C6DC0" w14:paraId="4D67422B" w14:textId="77777777">
      <w:pPr>
        <w:pStyle w:val="ListParagraph"/>
        <w:tabs>
          <w:tab w:val="left" w:pos="2977"/>
        </w:tabs>
        <w:spacing w:line="360" w:lineRule="auto"/>
        <w:ind w:left="426" w:right="-8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75E9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B.2. </w:t>
      </w:r>
      <w:proofErr w:type="spellStart"/>
      <w:r w:rsidRPr="00875E90">
        <w:rPr>
          <w:rFonts w:ascii="Arial" w:hAnsi="Arial" w:cs="Arial"/>
          <w:b/>
          <w:bCs/>
          <w:color w:val="000000" w:themeColor="text1"/>
          <w:sz w:val="20"/>
          <w:szCs w:val="20"/>
        </w:rPr>
        <w:t>Capaian</w:t>
      </w:r>
      <w:proofErr w:type="spellEnd"/>
      <w:r w:rsidRPr="00875E9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875E90">
        <w:rPr>
          <w:rFonts w:ascii="Arial" w:hAnsi="Arial" w:cs="Arial"/>
          <w:b/>
          <w:bCs/>
          <w:color w:val="000000" w:themeColor="text1"/>
          <w:sz w:val="20"/>
          <w:szCs w:val="20"/>
        </w:rPr>
        <w:t>Pembelajaran</w:t>
      </w:r>
      <w:proofErr w:type="spellEnd"/>
      <w:r w:rsidRPr="00875E9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Mata </w:t>
      </w:r>
      <w:proofErr w:type="spellStart"/>
      <w:r w:rsidRPr="00875E90">
        <w:rPr>
          <w:rFonts w:ascii="Arial" w:hAnsi="Arial" w:cs="Arial"/>
          <w:b/>
          <w:bCs/>
          <w:color w:val="000000" w:themeColor="text1"/>
          <w:sz w:val="20"/>
          <w:szCs w:val="20"/>
        </w:rPr>
        <w:t>Kuliah</w:t>
      </w:r>
      <w:proofErr w:type="spellEnd"/>
      <w:r w:rsidRPr="00875E9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(CPMK)</w:t>
      </w:r>
    </w:p>
    <w:p w:rsidRPr="00C943B9" w:rsidR="001C6DC0" w:rsidP="00C943B9" w:rsidRDefault="00C943B9" w14:paraId="0D625619" w14:textId="0109169D">
      <w:pPr>
        <w:tabs>
          <w:tab w:val="left" w:pos="2977"/>
        </w:tabs>
        <w:ind w:right="-8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>
        <w:rPr>
          <w:rFonts w:ascii="Arial Narrow" w:hAnsi="Arial Narrow" w:cs="Segoe UI"/>
          <w:color w:val="000000" w:themeColor="text1"/>
          <w:sz w:val="20"/>
          <w:szCs w:val="20"/>
        </w:rPr>
        <w:t xml:space="preserve">        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Setelah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 lulus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matakuliah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ini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, IPTEK dan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Teori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dapat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digunakan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 pada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profesi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>Perekayasa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pada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tingkat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 </w:t>
      </w:r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>Muda</w:t>
      </w:r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  <w:lang w:val="en-US"/>
        </w:rPr>
        <w:t>dengan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>kompetensi</w:t>
      </w:r>
      <w:proofErr w:type="spellEnd"/>
      <w:r w:rsidRPr="00C943B9" w:rsidR="001C6DC0">
        <w:rPr>
          <w:rFonts w:ascii="Arial Narrow" w:hAnsi="Arial Narrow" w:cs="Segoe UI"/>
          <w:color w:val="000000" w:themeColor="text1"/>
          <w:sz w:val="20"/>
          <w:szCs w:val="20"/>
        </w:rPr>
        <w:t>:</w:t>
      </w:r>
    </w:p>
    <w:tbl>
      <w:tblPr>
        <w:tblStyle w:val="TableGrid"/>
        <w:tblW w:w="14175" w:type="dxa"/>
        <w:tblInd w:w="426" w:type="dxa"/>
        <w:tblLook w:val="04A0" w:firstRow="1" w:lastRow="0" w:firstColumn="1" w:lastColumn="0" w:noHBand="0" w:noVBand="1"/>
      </w:tblPr>
      <w:tblGrid>
        <w:gridCol w:w="820"/>
        <w:gridCol w:w="1017"/>
        <w:gridCol w:w="12338"/>
      </w:tblGrid>
      <w:tr w:rsidRPr="00B06E5C" w:rsidR="001C6DC0" w:rsidTr="00CC0D49" w14:paraId="50BC41F3" w14:textId="77777777">
        <w:tc>
          <w:tcPr>
            <w:tcW w:w="820" w:type="dxa"/>
          </w:tcPr>
          <w:p w:rsidR="001C6DC0" w:rsidP="001C6DC0" w:rsidRDefault="006278D2" w14:paraId="108DB4D5" w14:textId="5FF5B61C">
            <w:pPr>
              <w:pStyle w:val="NoSpacing"/>
              <w:spacing w:line="276" w:lineRule="auto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CPL</w:t>
            </w:r>
            <w:r w:rsidR="001C6DC0">
              <w:rPr>
                <w:rFonts w:ascii="Arial Narrow" w:hAnsi="Arial Narrow"/>
                <w:sz w:val="20"/>
                <w:szCs w:val="20"/>
                <w:lang w:val="en-ID"/>
              </w:rPr>
              <w:t>-0</w:t>
            </w:r>
            <w:r w:rsidR="00C943B9">
              <w:rPr>
                <w:rFonts w:ascii="Arial Narrow" w:hAnsi="Arial Narrow"/>
                <w:sz w:val="20"/>
                <w:szCs w:val="20"/>
                <w:lang w:val="en-ID"/>
              </w:rPr>
              <w:t>3</w:t>
            </w:r>
          </w:p>
        </w:tc>
        <w:tc>
          <w:tcPr>
            <w:tcW w:w="1017" w:type="dxa"/>
          </w:tcPr>
          <w:p w:rsidR="001C6DC0" w:rsidP="001C6DC0" w:rsidRDefault="001C6DC0" w14:paraId="275F0840" w14:textId="12EBC230">
            <w:pPr>
              <w:pStyle w:val="NoSpacing"/>
              <w:spacing w:line="276" w:lineRule="auto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CPMK-0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31</w:t>
            </w:r>
          </w:p>
        </w:tc>
        <w:tc>
          <w:tcPr>
            <w:tcW w:w="12338" w:type="dxa"/>
          </w:tcPr>
          <w:p w:rsidRPr="00370F10" w:rsidR="001C6DC0" w:rsidP="00370F10" w:rsidRDefault="006278D2" w14:paraId="03CC53EC" w14:textId="415A3CEE"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</w:tr>
      <w:tr w:rsidR="00C80DF9" w:rsidTr="00CC0D49" w14:paraId="432AB8FF" w14:textId="77777777">
        <w:tc>
          <w:tcPr>
            <w:tcW w:w="0" w:type="auto"/>
            <w:hideMark/>
          </w:tcPr>
          <w:p w:rsidR="00C80DF9" w:rsidRDefault="006278D2" w14:paraId="4AB457B5" w14:textId="62BA789D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CPL-0</w:t>
            </w:r>
            <w:r w:rsidR="008322E7">
              <w:rPr>
                <w:rFonts w:ascii="Arial Narrow" w:hAnsi="Arial Narrow"/>
                <w:sz w:val="20"/>
                <w:szCs w:val="20"/>
              </w:rPr>
              <w:t>7</w:t>
            </w:r>
          </w:p>
          <w:p w:rsidR="008322E7" w:rsidP="008322E7" w:rsidRDefault="008322E7" w14:paraId="071FDCB6" w14:textId="6E9AFBA2">
            <w:pPr>
              <w:pStyle w:val="NormalWeb"/>
              <w:spacing w:before="0" w:beforeAutospacing="0" w:after="0" w:afterAutospacing="0"/>
            </w:pPr>
          </w:p>
        </w:tc>
        <w:tc>
          <w:tcPr>
            <w:tcW w:w="1017" w:type="dxa"/>
            <w:hideMark/>
          </w:tcPr>
          <w:p w:rsidR="00C80DF9" w:rsidRDefault="00C80DF9" w14:paraId="6C62E72A" w14:textId="57C4EE2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CPMK-0</w:t>
            </w:r>
            <w:r w:rsidR="006278D2">
              <w:rPr>
                <w:rFonts w:ascii="Arial Narrow" w:hAnsi="Arial Narrow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2338" w:type="dxa"/>
            <w:hideMark/>
          </w:tcPr>
          <w:p w:rsidR="00C80DF9" w:rsidP="00370F10" w:rsidRDefault="00370F10" w14:paraId="294B272D" w14:textId="3F56BAA4"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Agile,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, </w:t>
            </w:r>
            <w:proofErr w:type="spellStart"/>
            <w:r>
              <w:t>perancangan</w:t>
            </w:r>
            <w:proofErr w:type="spellEnd"/>
            <w:r>
              <w:t xml:space="preserve">, dan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kolaboratif</w:t>
            </w:r>
            <w:proofErr w:type="spellEnd"/>
          </w:p>
        </w:tc>
      </w:tr>
      <w:tr w:rsidR="00C80DF9" w:rsidTr="00CC0D49" w14:paraId="68EA38DD" w14:textId="77777777">
        <w:tc>
          <w:tcPr>
            <w:tcW w:w="0" w:type="auto"/>
          </w:tcPr>
          <w:p w:rsidR="00C80DF9" w:rsidP="00C80DF9" w:rsidRDefault="00C80DF9" w14:paraId="78BA7856" w14:textId="23C9DE5E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CPL-07</w:t>
            </w:r>
          </w:p>
        </w:tc>
        <w:tc>
          <w:tcPr>
            <w:tcW w:w="1017" w:type="dxa"/>
          </w:tcPr>
          <w:p w:rsidR="00C80DF9" w:rsidP="00C80DF9" w:rsidRDefault="00C80DF9" w14:paraId="24A761AC" w14:textId="2D3FEAFF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CPMK-0</w:t>
            </w:r>
            <w:r w:rsidR="006278D2">
              <w:rPr>
                <w:rFonts w:ascii="Arial Narrow" w:hAnsi="Arial Narrow"/>
                <w:sz w:val="20"/>
                <w:szCs w:val="20"/>
              </w:rPr>
              <w:t>72</w:t>
            </w:r>
          </w:p>
        </w:tc>
        <w:tc>
          <w:tcPr>
            <w:tcW w:w="12338" w:type="dxa"/>
          </w:tcPr>
          <w:p w:rsidRPr="00370F10" w:rsidR="00C80DF9" w:rsidP="00370F10" w:rsidRDefault="00370F10" w14:paraId="445AC2A6" w14:textId="0C189BC7"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yang </w:t>
            </w:r>
            <w:proofErr w:type="spellStart"/>
            <w:r>
              <w:t>inovatif</w:t>
            </w:r>
            <w:proofErr w:type="spellEnd"/>
            <w:r>
              <w:t xml:space="preserve"> dan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menyajikannya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</w:tc>
      </w:tr>
    </w:tbl>
    <w:p w:rsidR="00C943B9" w:rsidP="00680384" w:rsidRDefault="00C943B9" w14:paraId="1C8AA964" w14:textId="77777777">
      <w:pPr>
        <w:tabs>
          <w:tab w:val="left" w:pos="2977"/>
        </w:tabs>
        <w:spacing w:line="276" w:lineRule="auto"/>
        <w:ind w:right="2152"/>
        <w:rPr>
          <w:rFonts w:ascii="Arial Narrow" w:hAnsi="Arial Narrow" w:cs="Segoe UI"/>
          <w:color w:val="000000" w:themeColor="text1"/>
          <w:sz w:val="20"/>
          <w:szCs w:val="20"/>
          <w:lang w:val="id-ID"/>
        </w:rPr>
      </w:pPr>
    </w:p>
    <w:p w:rsidRPr="005F6AA9" w:rsidR="00513E13" w:rsidP="00D906AD" w:rsidRDefault="003C3117" w14:paraId="02E5CAF1" w14:textId="62FC74C5">
      <w:pPr>
        <w:tabs>
          <w:tab w:val="left" w:pos="2977"/>
        </w:tabs>
        <w:spacing w:line="360" w:lineRule="auto"/>
        <w:ind w:right="-8" w:firstLine="426"/>
        <w:jc w:val="both"/>
        <w:rPr>
          <w:rFonts w:ascii="Arial Narrow" w:hAnsi="Arial Narrow" w:cs="Segoe UI"/>
          <w:b/>
          <w:color w:val="000000" w:themeColor="text1"/>
          <w:sz w:val="20"/>
          <w:szCs w:val="20"/>
        </w:rPr>
      </w:pPr>
      <w:r>
        <w:rPr>
          <w:rFonts w:ascii="Arial Narrow" w:hAnsi="Arial Narrow" w:cs="Segoe UI"/>
          <w:b/>
          <w:color w:val="000000" w:themeColor="text1"/>
          <w:sz w:val="20"/>
          <w:szCs w:val="20"/>
        </w:rPr>
        <w:t xml:space="preserve">B.3. </w:t>
      </w:r>
      <w:r w:rsidRPr="003C3117">
        <w:rPr>
          <w:rFonts w:ascii="Arial Narrow" w:hAnsi="Arial Narrow" w:cs="Segoe UI"/>
          <w:b/>
          <w:color w:val="000000" w:themeColor="text1"/>
          <w:sz w:val="20"/>
          <w:szCs w:val="20"/>
        </w:rPr>
        <w:t xml:space="preserve">Sub </w:t>
      </w:r>
      <w:proofErr w:type="spellStart"/>
      <w:r w:rsidRPr="003C3117">
        <w:rPr>
          <w:rFonts w:ascii="Arial Narrow" w:hAnsi="Arial Narrow" w:cs="Segoe UI"/>
          <w:b/>
          <w:color w:val="000000" w:themeColor="text1"/>
          <w:sz w:val="20"/>
          <w:szCs w:val="20"/>
        </w:rPr>
        <w:t>Capaian</w:t>
      </w:r>
      <w:proofErr w:type="spellEnd"/>
      <w:r w:rsidRPr="003C3117">
        <w:rPr>
          <w:rFonts w:ascii="Arial Narrow" w:hAnsi="Arial Narrow" w:cs="Segoe UI"/>
          <w:b/>
          <w:color w:val="000000" w:themeColor="text1"/>
          <w:sz w:val="20"/>
          <w:szCs w:val="20"/>
        </w:rPr>
        <w:t xml:space="preserve"> </w:t>
      </w:r>
      <w:proofErr w:type="spellStart"/>
      <w:r w:rsidRPr="003C3117">
        <w:rPr>
          <w:rFonts w:ascii="Arial Narrow" w:hAnsi="Arial Narrow" w:cs="Segoe UI"/>
          <w:b/>
          <w:color w:val="000000" w:themeColor="text1"/>
          <w:sz w:val="20"/>
          <w:szCs w:val="20"/>
        </w:rPr>
        <w:t>Pembelajaran</w:t>
      </w:r>
      <w:proofErr w:type="spellEnd"/>
      <w:r w:rsidRPr="003C3117">
        <w:rPr>
          <w:rFonts w:ascii="Arial Narrow" w:hAnsi="Arial Narrow" w:cs="Segoe UI"/>
          <w:b/>
          <w:color w:val="000000" w:themeColor="text1"/>
          <w:sz w:val="20"/>
          <w:szCs w:val="20"/>
        </w:rPr>
        <w:t xml:space="preserve"> Mata </w:t>
      </w:r>
      <w:proofErr w:type="spellStart"/>
      <w:r w:rsidRPr="003C3117">
        <w:rPr>
          <w:rFonts w:ascii="Arial Narrow" w:hAnsi="Arial Narrow" w:cs="Segoe UI"/>
          <w:b/>
          <w:color w:val="000000" w:themeColor="text1"/>
          <w:sz w:val="20"/>
          <w:szCs w:val="20"/>
        </w:rPr>
        <w:t>Kuliah</w:t>
      </w:r>
      <w:proofErr w:type="spellEnd"/>
      <w:r w:rsidRPr="003C3117">
        <w:rPr>
          <w:rFonts w:ascii="Arial Narrow" w:hAnsi="Arial Narrow" w:cs="Segoe UI"/>
          <w:b/>
          <w:color w:val="000000" w:themeColor="text1"/>
          <w:sz w:val="20"/>
          <w:szCs w:val="20"/>
        </w:rPr>
        <w:t xml:space="preserve"> (Sub-CPMK)</w:t>
      </w:r>
    </w:p>
    <w:tbl>
      <w:tblPr>
        <w:tblStyle w:val="TableGrid"/>
        <w:tblW w:w="14175" w:type="dxa"/>
        <w:tblInd w:w="421" w:type="dxa"/>
        <w:tblLook w:val="04A0" w:firstRow="1" w:lastRow="0" w:firstColumn="1" w:lastColumn="0" w:noHBand="0" w:noVBand="1"/>
      </w:tblPr>
      <w:tblGrid>
        <w:gridCol w:w="907"/>
        <w:gridCol w:w="1426"/>
        <w:gridCol w:w="11842"/>
      </w:tblGrid>
      <w:tr w:rsidRPr="00B06E5C" w:rsidR="001C6DC0" w:rsidTr="6E0D4805" w14:paraId="62AF466F" w14:textId="77777777">
        <w:trPr>
          <w:trHeight w:val="245"/>
        </w:trPr>
        <w:tc>
          <w:tcPr>
            <w:tcW w:w="907" w:type="dxa"/>
            <w:tcMar/>
          </w:tcPr>
          <w:p w:rsidRPr="00B06E5C" w:rsidR="001C6DC0" w:rsidP="00C943B9" w:rsidRDefault="001C6DC0" w14:paraId="3E14AA0B" w14:textId="73C80E0F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proofErr w:type="spellStart"/>
            <w:r w:rsidRPr="00193B66">
              <w:rPr>
                <w:rFonts w:ascii="Arial Narrow" w:hAnsi="Arial Narrow"/>
                <w:sz w:val="20"/>
                <w:szCs w:val="20"/>
                <w:lang w:val="en-ID"/>
              </w:rPr>
              <w:t>Kode</w:t>
            </w:r>
            <w:r>
              <w:rPr>
                <w:rFonts w:ascii="Arial Narrow" w:hAnsi="Arial Narrow"/>
                <w:sz w:val="18"/>
                <w:szCs w:val="20"/>
                <w:vertAlign w:val="subscript"/>
                <w:lang w:val="en-ID"/>
              </w:rPr>
              <w:t>CPMK</w:t>
            </w:r>
            <w:proofErr w:type="spellEnd"/>
          </w:p>
        </w:tc>
        <w:tc>
          <w:tcPr>
            <w:tcW w:w="1426" w:type="dxa"/>
            <w:tcMar/>
          </w:tcPr>
          <w:p w:rsidRPr="00B06E5C" w:rsidR="001C6DC0" w:rsidP="00C943B9" w:rsidRDefault="001C6DC0" w14:paraId="39CC2E48" w14:textId="77777777">
            <w:pPr>
              <w:pStyle w:val="NoSpacing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</w:pPr>
            <w:r w:rsidRPr="00193B66">
              <w:rPr>
                <w:rFonts w:ascii="Arial Narrow" w:hAnsi="Arial Narrow"/>
                <w:sz w:val="20"/>
                <w:szCs w:val="20"/>
                <w:lang w:val="en-ID"/>
              </w:rPr>
              <w:t>Kode</w:t>
            </w: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 </w:t>
            </w:r>
            <w:r>
              <w:rPr>
                <w:rFonts w:ascii="Arial Narrow" w:hAnsi="Arial Narrow"/>
                <w:sz w:val="18"/>
                <w:szCs w:val="20"/>
                <w:vertAlign w:val="subscript"/>
                <w:lang w:val="en-ID"/>
              </w:rPr>
              <w:t>Sub-CPMK</w:t>
            </w:r>
          </w:p>
        </w:tc>
        <w:tc>
          <w:tcPr>
            <w:tcW w:w="11842" w:type="dxa"/>
            <w:tcMar/>
          </w:tcPr>
          <w:p w:rsidRPr="00B06E5C" w:rsidR="001C6DC0" w:rsidP="00C943B9" w:rsidRDefault="001C6DC0" w14:paraId="6918422A" w14:textId="77777777">
            <w:pPr>
              <w:pStyle w:val="NoSpacing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>Uraian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 xml:space="preserve"> Sub-</w:t>
            </w:r>
            <w:proofErr w:type="spellStart"/>
            <w:r w:rsidRPr="00B06E5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>Capaian</w:t>
            </w:r>
            <w:proofErr w:type="spellEnd"/>
            <w:r w:rsidRPr="00B06E5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06E5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>Pembelajaran</w:t>
            </w:r>
            <w:proofErr w:type="spellEnd"/>
            <w:r w:rsidRPr="00B06E5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 xml:space="preserve"> 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 xml:space="preserve"> Mata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>Kuliah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 xml:space="preserve"> (Kode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>Taksonomi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  <w:t>)</w:t>
            </w:r>
          </w:p>
        </w:tc>
      </w:tr>
      <w:tr w:rsidRPr="00F95821" w:rsidR="001C6DC0" w:rsidTr="6E0D4805" w14:paraId="269704AF" w14:textId="77777777">
        <w:trPr>
          <w:trHeight w:val="259"/>
        </w:trPr>
        <w:tc>
          <w:tcPr>
            <w:tcW w:w="907" w:type="dxa"/>
            <w:tcMar/>
          </w:tcPr>
          <w:p w:rsidRPr="00B06E5C" w:rsidR="001C6DC0" w:rsidP="00C943B9" w:rsidRDefault="001C6DC0" w14:paraId="72579519" w14:textId="28DA4D40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CPMK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-031</w:t>
            </w:r>
          </w:p>
        </w:tc>
        <w:tc>
          <w:tcPr>
            <w:tcW w:w="1426" w:type="dxa"/>
            <w:tcMar/>
          </w:tcPr>
          <w:p w:rsidRPr="002129FB" w:rsidR="001C6DC0" w:rsidP="00C943B9" w:rsidRDefault="001C6DC0" w14:paraId="24FFD9B1" w14:textId="14EE3352">
            <w:pPr>
              <w:pStyle w:val="NoSpacing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SUB-CPMK 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03</w:t>
            </w:r>
            <w:r>
              <w:rPr>
                <w:rFonts w:ascii="Arial Narrow" w:hAnsi="Arial Narrow"/>
                <w:sz w:val="20"/>
                <w:szCs w:val="20"/>
                <w:lang w:val="en-ID"/>
              </w:rPr>
              <w:t>1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1</w:t>
            </w:r>
          </w:p>
        </w:tc>
        <w:tc>
          <w:tcPr>
            <w:tcW w:w="11842" w:type="dxa"/>
            <w:tcMar/>
          </w:tcPr>
          <w:p w:rsidR="006278D2" w:rsidP="006278D2" w:rsidRDefault="006278D2" w14:paraId="6E0EB1CB" w14:textId="2A54F228">
            <w:pPr>
              <w:jc w:val="both"/>
            </w:pP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pengertian</w:t>
            </w:r>
            <w:proofErr w:type="spellEnd"/>
            <w:r>
              <w:t xml:space="preserve"> dan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(C2)</w:t>
            </w:r>
          </w:p>
          <w:p w:rsidRPr="00C943B9" w:rsidR="001C6DC0" w:rsidP="00CC0D49" w:rsidRDefault="001C6DC0" w14:paraId="064F2DA7" w14:textId="09FE3301">
            <w:pPr>
              <w:tabs>
                <w:tab w:val="left" w:pos="2977"/>
              </w:tabs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6628F9" w:rsidR="001C6DC0" w:rsidTr="6E0D4805" w14:paraId="5C556950" w14:textId="77777777">
        <w:trPr>
          <w:trHeight w:val="245"/>
        </w:trPr>
        <w:tc>
          <w:tcPr>
            <w:tcW w:w="907" w:type="dxa"/>
            <w:tcMar/>
          </w:tcPr>
          <w:p w:rsidR="001C6DC0" w:rsidP="00C943B9" w:rsidRDefault="001C6DC0" w14:paraId="0A1A1108" w14:textId="5C2D0B86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CPMK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-031</w:t>
            </w:r>
          </w:p>
        </w:tc>
        <w:tc>
          <w:tcPr>
            <w:tcW w:w="1426" w:type="dxa"/>
            <w:tcMar/>
          </w:tcPr>
          <w:p w:rsidR="001C6DC0" w:rsidP="00C943B9" w:rsidRDefault="001C6DC0" w14:paraId="250C0C31" w14:textId="27555A2D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SUB-CPMK 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0312</w:t>
            </w:r>
          </w:p>
        </w:tc>
        <w:tc>
          <w:tcPr>
            <w:tcW w:w="11842" w:type="dxa"/>
            <w:tcMar/>
          </w:tcPr>
          <w:p w:rsidR="006278D2" w:rsidP="006278D2" w:rsidRDefault="006278D2" w14:paraId="2F3E9588" w14:textId="2906BA03">
            <w:pPr>
              <w:jc w:val="both"/>
            </w:pPr>
            <w:proofErr w:type="spellStart"/>
            <w:r>
              <w:t>Menggunakan</w:t>
            </w:r>
            <w:proofErr w:type="spellEnd"/>
            <w:r>
              <w:t xml:space="preserve"> dan </w:t>
            </w:r>
            <w:proofErr w:type="spellStart"/>
            <w:r>
              <w:t>membedakan</w:t>
            </w:r>
            <w:proofErr w:type="spellEnd"/>
            <w:r>
              <w:t xml:space="preserve"> model-model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(C3)</w:t>
            </w:r>
          </w:p>
          <w:p w:rsidRPr="00CB2CD3" w:rsidR="001C6DC0" w:rsidP="00CC0D49" w:rsidRDefault="001C6DC0" w14:paraId="5A3C74B0" w14:textId="3AFFE7DB">
            <w:pPr>
              <w:tabs>
                <w:tab w:val="left" w:pos="2977"/>
              </w:tabs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</w:tc>
      </w:tr>
      <w:tr w:rsidRPr="00F95821" w:rsidR="001C6DC0" w:rsidTr="6E0D4805" w14:paraId="5B0829E7" w14:textId="77777777">
        <w:trPr>
          <w:trHeight w:val="204"/>
        </w:trPr>
        <w:tc>
          <w:tcPr>
            <w:tcW w:w="907" w:type="dxa"/>
            <w:tcMar/>
          </w:tcPr>
          <w:p w:rsidRPr="00B06E5C" w:rsidR="001C6DC0" w:rsidP="00C943B9" w:rsidRDefault="001C6DC0" w14:paraId="0BEBCC49" w14:textId="7364057B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CPMK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-</w:t>
            </w: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 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071</w:t>
            </w:r>
          </w:p>
        </w:tc>
        <w:tc>
          <w:tcPr>
            <w:tcW w:w="1426" w:type="dxa"/>
            <w:tcMar/>
          </w:tcPr>
          <w:p w:rsidRPr="002129FB" w:rsidR="001C6DC0" w:rsidP="00C943B9" w:rsidRDefault="001C6DC0" w14:paraId="7008C7B6" w14:textId="5FE2B534">
            <w:pPr>
              <w:pStyle w:val="NoSpacing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SUB-CPMK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0711</w:t>
            </w:r>
          </w:p>
        </w:tc>
        <w:tc>
          <w:tcPr>
            <w:tcW w:w="11842" w:type="dxa"/>
            <w:tcMar/>
          </w:tcPr>
          <w:p w:rsidR="006278D2" w:rsidP="006278D2" w:rsidRDefault="006278D2" w14:paraId="5CB5543A" w14:textId="77777777">
            <w:pPr>
              <w:jc w:val="both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diagram </w:t>
            </w:r>
            <w:proofErr w:type="spellStart"/>
            <w:r>
              <w:t>bisnis</w:t>
            </w:r>
            <w:proofErr w:type="spellEnd"/>
          </w:p>
          <w:p w:rsidRPr="006C46F3" w:rsidR="001C6DC0" w:rsidP="00CC0D49" w:rsidRDefault="006278D2" w14:paraId="1BE27DFE" w14:textId="01228EED">
            <w:pPr>
              <w:jc w:val="both"/>
            </w:pPr>
            <w:r>
              <w:t>(C3,C4)</w:t>
            </w:r>
          </w:p>
        </w:tc>
      </w:tr>
      <w:tr w:rsidRPr="00B06E5C" w:rsidR="001C6DC0" w:rsidTr="6E0D4805" w14:paraId="101C7450" w14:textId="77777777">
        <w:trPr>
          <w:trHeight w:val="492"/>
        </w:trPr>
        <w:tc>
          <w:tcPr>
            <w:tcW w:w="907" w:type="dxa"/>
            <w:tcMar/>
          </w:tcPr>
          <w:p w:rsidRPr="00B21B20" w:rsidR="001C6DC0" w:rsidP="00C943B9" w:rsidRDefault="001C6DC0" w14:paraId="1D15B7C8" w14:textId="54524669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CPMK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- 071</w:t>
            </w:r>
          </w:p>
        </w:tc>
        <w:tc>
          <w:tcPr>
            <w:tcW w:w="1426" w:type="dxa"/>
            <w:tcMar/>
          </w:tcPr>
          <w:p w:rsidRPr="00B06E5C" w:rsidR="001C6DC0" w:rsidP="00C943B9" w:rsidRDefault="001C6DC0" w14:paraId="653833A5" w14:textId="3F851042">
            <w:pPr>
              <w:pStyle w:val="NoSpacing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SUB-CPMK 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0712</w:t>
            </w:r>
          </w:p>
        </w:tc>
        <w:tc>
          <w:tcPr>
            <w:tcW w:w="11842" w:type="dxa"/>
            <w:tcMar/>
          </w:tcPr>
          <w:p w:rsidRPr="006278D2" w:rsidR="001C6DC0" w:rsidP="00CC0D49" w:rsidRDefault="006278D2" w14:paraId="38221F6D" w14:textId="729FECEF">
            <w:pPr>
              <w:jc w:val="both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strategi yang </w:t>
            </w:r>
            <w:proofErr w:type="spellStart"/>
            <w:r>
              <w:t>sesuai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 Selenium)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adaptasi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(C4)</w:t>
            </w:r>
          </w:p>
        </w:tc>
      </w:tr>
      <w:tr w:rsidRPr="00B06E5C" w:rsidR="006C46F3" w:rsidTr="6E0D4805" w14:paraId="75D8AF5A" w14:textId="77777777">
        <w:trPr>
          <w:trHeight w:val="492"/>
        </w:trPr>
        <w:tc>
          <w:tcPr>
            <w:tcW w:w="907" w:type="dxa"/>
            <w:tcMar/>
          </w:tcPr>
          <w:p w:rsidRPr="00193B66" w:rsidR="006C46F3" w:rsidP="006C46F3" w:rsidRDefault="006C46F3" w14:paraId="53176E14" w14:textId="53F9DBB6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CPMK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-</w:t>
            </w: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 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071</w:t>
            </w:r>
          </w:p>
        </w:tc>
        <w:tc>
          <w:tcPr>
            <w:tcW w:w="1426" w:type="dxa"/>
            <w:tcMar/>
          </w:tcPr>
          <w:p w:rsidR="006C46F3" w:rsidP="006C46F3" w:rsidRDefault="006C46F3" w14:paraId="44E6CCDB" w14:textId="67125EAD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SUB-CPMK 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0713</w:t>
            </w:r>
          </w:p>
        </w:tc>
        <w:tc>
          <w:tcPr>
            <w:tcW w:w="11842" w:type="dxa"/>
            <w:tcMar/>
          </w:tcPr>
          <w:p w:rsidRPr="006278D2" w:rsidR="006C46F3" w:rsidP="00CC0D49" w:rsidRDefault="006278D2" w14:paraId="654DD45C" w14:textId="5A0FC64D">
            <w:pPr>
              <w:jc w:val="both"/>
            </w:pPr>
            <w:r w:rsidR="006278D2">
              <w:rPr/>
              <w:t>Bekerja</w:t>
            </w:r>
            <w:r w:rsidR="006278D2">
              <w:rPr/>
              <w:t xml:space="preserve"> </w:t>
            </w:r>
            <w:r w:rsidR="006278D2">
              <w:rPr/>
              <w:t>sama</w:t>
            </w:r>
            <w:r w:rsidR="006278D2">
              <w:rPr/>
              <w:t xml:space="preserve"> </w:t>
            </w:r>
            <w:r w:rsidR="006278D2">
              <w:rPr/>
              <w:t>secara</w:t>
            </w:r>
            <w:r w:rsidR="006278D2">
              <w:rPr/>
              <w:t xml:space="preserve"> </w:t>
            </w:r>
            <w:r w:rsidR="006278D2">
              <w:rPr/>
              <w:t>efektif</w:t>
            </w:r>
            <w:r w:rsidR="006278D2">
              <w:rPr/>
              <w:t xml:space="preserve"> </w:t>
            </w:r>
            <w:r w:rsidR="006278D2">
              <w:rPr/>
              <w:t>dalam</w:t>
            </w:r>
            <w:r w:rsidR="006278D2">
              <w:rPr/>
              <w:t xml:space="preserve"> </w:t>
            </w:r>
            <w:r w:rsidR="006278D2">
              <w:rPr/>
              <w:t>tim</w:t>
            </w:r>
            <w:r w:rsidR="006278D2">
              <w:rPr/>
              <w:t xml:space="preserve"> </w:t>
            </w:r>
            <w:r w:rsidR="006278D2">
              <w:rPr/>
              <w:t>dengan</w:t>
            </w:r>
            <w:r w:rsidR="006278D2">
              <w:rPr/>
              <w:t xml:space="preserve"> </w:t>
            </w:r>
            <w:r w:rsidR="006278D2">
              <w:rPr/>
              <w:t>pendekatan</w:t>
            </w:r>
            <w:r w:rsidR="006278D2">
              <w:rPr/>
              <w:t xml:space="preserve"> Agile dan </w:t>
            </w:r>
            <w:r w:rsidR="006278D2">
              <w:rPr/>
              <w:t>menyelesaikan</w:t>
            </w:r>
            <w:r w:rsidR="006278D2">
              <w:rPr/>
              <w:t xml:space="preserve"> deliverables </w:t>
            </w:r>
            <w:r w:rsidR="006278D2">
              <w:rPr/>
              <w:t>proyek</w:t>
            </w:r>
            <w:r w:rsidR="006278D2">
              <w:rPr/>
              <w:t xml:space="preserve"> </w:t>
            </w:r>
            <w:r w:rsidR="006278D2">
              <w:rPr/>
              <w:t>secara</w:t>
            </w:r>
            <w:r w:rsidR="006278D2">
              <w:rPr/>
              <w:t xml:space="preserve"> </w:t>
            </w:r>
            <w:r w:rsidR="006278D2">
              <w:rPr/>
              <w:t>berkala</w:t>
            </w:r>
            <w:r w:rsidR="006278D2">
              <w:rPr/>
              <w:t xml:space="preserve"> (C</w:t>
            </w:r>
            <w:r w:rsidR="25250064">
              <w:rPr/>
              <w:t>5</w:t>
            </w:r>
            <w:r w:rsidR="006278D2">
              <w:rPr/>
              <w:t>)</w:t>
            </w:r>
          </w:p>
        </w:tc>
      </w:tr>
      <w:tr w:rsidRPr="00B06E5C" w:rsidR="006C46F3" w:rsidTr="6E0D4805" w14:paraId="56109C13" w14:textId="77777777">
        <w:trPr>
          <w:trHeight w:val="492"/>
        </w:trPr>
        <w:tc>
          <w:tcPr>
            <w:tcW w:w="907" w:type="dxa"/>
            <w:tcMar/>
          </w:tcPr>
          <w:p w:rsidRPr="00193B66" w:rsidR="006C46F3" w:rsidP="006C46F3" w:rsidRDefault="006C46F3" w14:paraId="701E03D1" w14:textId="4F06D3D8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CPMK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-072</w:t>
            </w:r>
          </w:p>
        </w:tc>
        <w:tc>
          <w:tcPr>
            <w:tcW w:w="1426" w:type="dxa"/>
            <w:tcMar/>
          </w:tcPr>
          <w:p w:rsidR="006C46F3" w:rsidP="006C46F3" w:rsidRDefault="006C46F3" w14:paraId="4A856D8C" w14:textId="677D155F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SUB-CPMK </w:t>
            </w:r>
            <w:r w:rsidR="006278D2">
              <w:rPr>
                <w:rFonts w:ascii="Arial Narrow" w:hAnsi="Arial Narrow"/>
                <w:sz w:val="20"/>
                <w:szCs w:val="20"/>
                <w:lang w:val="en-ID"/>
              </w:rPr>
              <w:t>0721</w:t>
            </w:r>
          </w:p>
        </w:tc>
        <w:tc>
          <w:tcPr>
            <w:tcW w:w="11842" w:type="dxa"/>
            <w:tcMar/>
          </w:tcPr>
          <w:p w:rsidRPr="006278D2" w:rsidR="006C46F3" w:rsidP="00CC0D49" w:rsidRDefault="006278D2" w14:paraId="7BC8812D" w14:textId="5546A9B6">
            <w:pPr>
              <w:jc w:val="both"/>
            </w:pP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yang </w:t>
            </w:r>
            <w:proofErr w:type="spellStart"/>
            <w:r>
              <w:t>inovatif</w:t>
            </w:r>
            <w:proofErr w:type="spellEnd"/>
            <w:r>
              <w:t xml:space="preserve">,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dan </w:t>
            </w:r>
            <w:proofErr w:type="spellStart"/>
            <w:r>
              <w:t>mempresentasikannya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r>
              <w:t>industry(C6)</w:t>
            </w:r>
          </w:p>
        </w:tc>
      </w:tr>
    </w:tbl>
    <w:p w:rsidRPr="005F6AA9" w:rsidR="00D906AD" w:rsidP="005F6AA9" w:rsidRDefault="00D906AD" w14:paraId="26CC10D0" w14:textId="77777777">
      <w:pPr>
        <w:pStyle w:val="ListParagraph"/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</w:p>
    <w:p w:rsidRPr="00513231" w:rsidR="00513231" w:rsidP="009C6EB7" w:rsidRDefault="00513231" w14:paraId="30D02888" w14:textId="1C24D021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  <w:r>
        <w:rPr>
          <w:rFonts w:ascii="Arial Narrow" w:hAnsi="Arial Narrow" w:cs="Segoe UI"/>
          <w:b/>
          <w:color w:val="000000" w:themeColor="text1"/>
          <w:sz w:val="20"/>
          <w:szCs w:val="20"/>
        </w:rPr>
        <w:t>ANALISI</w:t>
      </w:r>
      <w:r w:rsidR="005F6AA9">
        <w:rPr>
          <w:rFonts w:ascii="Arial Narrow" w:hAnsi="Arial Narrow" w:cs="Segoe UI"/>
          <w:b/>
          <w:color w:val="000000" w:themeColor="text1"/>
          <w:sz w:val="20"/>
          <w:szCs w:val="20"/>
        </w:rPr>
        <w:t>S</w:t>
      </w:r>
      <w:r>
        <w:rPr>
          <w:rFonts w:ascii="Arial Narrow" w:hAnsi="Arial Narrow" w:cs="Segoe UI"/>
          <w:b/>
          <w:color w:val="000000" w:themeColor="text1"/>
          <w:sz w:val="20"/>
          <w:szCs w:val="20"/>
        </w:rPr>
        <w:t xml:space="preserve"> PEMBELAJARAN </w:t>
      </w:r>
    </w:p>
    <w:p w:rsidR="00513231" w:rsidP="00513231" w:rsidRDefault="00513231" w14:paraId="3A73D15E" w14:textId="77777777">
      <w:pPr>
        <w:pStyle w:val="ListParagraph"/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i/>
          <w:color w:val="000000" w:themeColor="text1"/>
          <w:sz w:val="20"/>
          <w:szCs w:val="20"/>
        </w:rPr>
      </w:pPr>
      <w:r>
        <w:rPr>
          <w:rFonts w:ascii="Arial Narrow" w:hAnsi="Arial Narrow" w:cs="Segoe UI"/>
          <w:b/>
          <w:i/>
          <w:color w:val="000000" w:themeColor="text1"/>
          <w:sz w:val="20"/>
          <w:szCs w:val="20"/>
        </w:rPr>
        <w:t xml:space="preserve">-Diagram </w:t>
      </w:r>
      <w:proofErr w:type="spellStart"/>
      <w:r>
        <w:rPr>
          <w:rFonts w:ascii="Arial Narrow" w:hAnsi="Arial Narrow" w:cs="Segoe UI"/>
          <w:b/>
          <w:i/>
          <w:color w:val="000000" w:themeColor="text1"/>
          <w:sz w:val="20"/>
          <w:szCs w:val="20"/>
        </w:rPr>
        <w:t>terlampir</w:t>
      </w:r>
      <w:proofErr w:type="spellEnd"/>
      <w:r>
        <w:rPr>
          <w:rFonts w:ascii="Arial Narrow" w:hAnsi="Arial Narrow" w:cs="Segoe UI"/>
          <w:b/>
          <w:i/>
          <w:color w:val="000000" w:themeColor="text1"/>
          <w:sz w:val="20"/>
          <w:szCs w:val="20"/>
        </w:rPr>
        <w:t>-</w:t>
      </w:r>
    </w:p>
    <w:p w:rsidR="00680384" w:rsidP="00513231" w:rsidRDefault="00680384" w14:paraId="3EF4F9B7" w14:textId="2D060192">
      <w:pPr>
        <w:pStyle w:val="ListParagraph"/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</w:p>
    <w:p w:rsidRPr="00513231" w:rsidR="00680384" w:rsidP="1D842249" w:rsidRDefault="00680384" w14:paraId="64F7A9D1" w14:textId="2BB84693">
      <w:pPr>
        <w:pStyle w:val="Normal"/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 w:val="1"/>
          <w:bCs w:val="1"/>
          <w:color w:val="000000" w:themeColor="text1"/>
          <w:sz w:val="20"/>
          <w:szCs w:val="20"/>
          <w:lang w:val="id-ID"/>
        </w:rPr>
      </w:pPr>
    </w:p>
    <w:p w:rsidRPr="00513231" w:rsidR="006E2CFD" w:rsidP="009C6EB7" w:rsidRDefault="005F6AA9" w14:paraId="549E3136" w14:textId="533C5596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  <w:r>
        <w:rPr>
          <w:rFonts w:ascii="Arial Narrow" w:hAnsi="Arial Narrow" w:cs="Segoe UI"/>
          <w:b/>
          <w:color w:val="000000" w:themeColor="text1"/>
          <w:sz w:val="20"/>
          <w:szCs w:val="20"/>
        </w:rPr>
        <w:t>BAHAN KAJIAN/</w:t>
      </w:r>
      <w:r w:rsidRPr="00513231" w:rsidR="006E2CFD"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  <w:t>MATERI PEMBELAJARAN / TOPIK</w:t>
      </w:r>
    </w:p>
    <w:p w:rsidRPr="00680384" w:rsidR="0042565B" w:rsidP="00051570" w:rsidRDefault="00741575" w14:paraId="60928BF3" w14:textId="5CD2B9F9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Introduction of Software Engineering</w:t>
      </w:r>
    </w:p>
    <w:p w:rsidRPr="00680384" w:rsidR="00EE173B" w:rsidP="00051570" w:rsidRDefault="00741575" w14:paraId="70CF4B35" w14:textId="7B2287DC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Project Methodologies and Processes</w:t>
      </w:r>
    </w:p>
    <w:p w:rsidRPr="00680384" w:rsidR="00955436" w:rsidP="00051570" w:rsidRDefault="00B727FD" w14:paraId="5B08B2EF" w14:textId="4C7D657A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Traditional or Agile</w:t>
      </w:r>
    </w:p>
    <w:p w:rsidRPr="00680384" w:rsidR="00051570" w:rsidP="00051570" w:rsidRDefault="00B727FD" w14:paraId="3AB53469" w14:textId="5483F3F0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Business Case and Diagram Modeling.</w:t>
      </w:r>
    </w:p>
    <w:p w:rsidRPr="00680384" w:rsidR="00051570" w:rsidP="00051570" w:rsidRDefault="00B727FD" w14:paraId="013208C7" w14:textId="379851E4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Project Infrastructure.</w:t>
      </w:r>
    </w:p>
    <w:p w:rsidRPr="00680384" w:rsidR="00051570" w:rsidP="00051570" w:rsidRDefault="00B727FD" w14:paraId="6D426A07" w14:textId="6FEB7945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DFD, Flowcharts and UML Diagrams.</w:t>
      </w:r>
    </w:p>
    <w:p w:rsidRPr="00680384" w:rsidR="00051570" w:rsidP="00051570" w:rsidRDefault="00B727FD" w14:paraId="32C643C2" w14:textId="2C90DC71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Scope and The Work Breakdown Structure.</w:t>
      </w:r>
    </w:p>
    <w:p w:rsidRPr="00680384" w:rsidR="00051570" w:rsidP="00051570" w:rsidRDefault="00B727FD" w14:paraId="4C29D0C2" w14:textId="1CDEDB54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Schedule and Budgeting.</w:t>
      </w:r>
    </w:p>
    <w:p w:rsidRPr="00680384" w:rsidR="00051570" w:rsidP="00051570" w:rsidRDefault="00B727FD" w14:paraId="7E0D3C90" w14:textId="55A4585D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IT Project Quality Management.</w:t>
      </w:r>
    </w:p>
    <w:p w:rsidRPr="00680384" w:rsidR="00051570" w:rsidP="00051570" w:rsidRDefault="00B727FD" w14:paraId="7796D7EA" w14:textId="0B31D6E5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Managing Project Quality</w:t>
      </w:r>
      <w:r w:rsidR="000F6FD5">
        <w:rPr>
          <w:rFonts w:ascii="Arial Narrow" w:hAnsi="Arial Narrow" w:cs="Segoe UI"/>
          <w:color w:val="000000" w:themeColor="text1"/>
          <w:sz w:val="20"/>
          <w:szCs w:val="20"/>
        </w:rPr>
        <w:t xml:space="preserve"> and Automation Testing</w:t>
      </w:r>
    </w:p>
    <w:p w:rsidRPr="00680384" w:rsidR="00B727FD" w:rsidP="00051570" w:rsidRDefault="00B727FD" w14:paraId="1290C104" w14:textId="2A116ED5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Managing Organizational Change, Resistance, &amp; Conflict.</w:t>
      </w:r>
    </w:p>
    <w:p w:rsidRPr="00680384" w:rsidR="00B727FD" w:rsidP="00B727FD" w:rsidRDefault="00B727FD" w14:paraId="6AAE143F" w14:textId="7863DC90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Project Risk Management.</w:t>
      </w:r>
    </w:p>
    <w:p w:rsidR="005F6AA9" w:rsidP="00B727FD" w:rsidRDefault="00B727FD" w14:paraId="2144BA8A" w14:textId="64DA7C3B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Project Implementation, Closure, and Evaluation.</w:t>
      </w:r>
    </w:p>
    <w:p w:rsidRPr="000F6FD5" w:rsidR="000F6FD5" w:rsidP="000F6FD5" w:rsidRDefault="000F6FD5" w14:paraId="1B1AC8D9" w14:textId="6B0B27A3">
      <w:pPr>
        <w:numPr>
          <w:ilvl w:val="0"/>
          <w:numId w:val="2"/>
        </w:numPr>
        <w:tabs>
          <w:tab w:val="clear" w:pos="720"/>
        </w:tabs>
        <w:spacing w:before="120" w:line="276" w:lineRule="auto"/>
        <w:ind w:left="709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>
        <w:rPr>
          <w:rFonts w:ascii="Arial Narrow" w:hAnsi="Arial Narrow" w:cs="Segoe UI"/>
          <w:color w:val="000000" w:themeColor="text1"/>
          <w:sz w:val="20"/>
          <w:szCs w:val="20"/>
        </w:rPr>
        <w:t>Pitching Presentation</w:t>
      </w:r>
    </w:p>
    <w:p w:rsidRPr="00680384" w:rsidR="00680384" w:rsidP="00680384" w:rsidRDefault="00680384" w14:paraId="4353E160" w14:textId="77777777">
      <w:pPr>
        <w:spacing w:before="120" w:line="276" w:lineRule="auto"/>
        <w:ind w:left="709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</w:p>
    <w:p w:rsidR="006E2CFD" w:rsidP="009C6EB7" w:rsidRDefault="006E2CFD" w14:paraId="57471083" w14:textId="77777777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left="426"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  <w:r w:rsidRPr="00EF7628"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  <w:t>EVALUASI YANG DIRENCANAKAN</w:t>
      </w:r>
    </w:p>
    <w:p w:rsidRPr="00680384" w:rsidR="00051570" w:rsidP="00051570" w:rsidRDefault="00513E13" w14:paraId="750C845B" w14:textId="77777777">
      <w:pPr>
        <w:pStyle w:val="ListParagraph"/>
        <w:numPr>
          <w:ilvl w:val="1"/>
          <w:numId w:val="1"/>
        </w:numPr>
        <w:spacing w:before="120" w:line="276" w:lineRule="auto"/>
        <w:ind w:left="709" w:hanging="283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Mahasiswa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diwajibkan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hadir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tepat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waktu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,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lewat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dari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batas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waktu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mahasiswa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boleh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mengikuti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perkuliahan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tapi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tetap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dianggap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tidak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hadir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(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absen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).</w:t>
      </w:r>
    </w:p>
    <w:p w:rsidRPr="00680384" w:rsidR="00051570" w:rsidP="00051570" w:rsidRDefault="00513E13" w14:paraId="6D3EDA84" w14:textId="77777777">
      <w:pPr>
        <w:pStyle w:val="ListParagraph"/>
        <w:numPr>
          <w:ilvl w:val="1"/>
          <w:numId w:val="1"/>
        </w:numPr>
        <w:spacing w:before="120" w:line="276" w:lineRule="auto"/>
        <w:ind w:left="709" w:hanging="283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Mahasiswa wajib menghadiri 14 kali perkuliahan. Mahasiswa yang berhak mengikuti Ujian Akhir Semester (UAS) adalah mahasiswa yang menghadiri minimal 11 kali dari 14 kali perkuliahan yang diselenggarakan.</w:t>
      </w:r>
    </w:p>
    <w:p w:rsidRPr="00680384" w:rsidR="00051570" w:rsidP="00051570" w:rsidRDefault="004703B1" w14:paraId="538AFD80" w14:textId="77777777">
      <w:pPr>
        <w:pStyle w:val="ListParagraph"/>
        <w:numPr>
          <w:ilvl w:val="1"/>
          <w:numId w:val="1"/>
        </w:numPr>
        <w:spacing w:before="120" w:line="276" w:lineRule="auto"/>
        <w:ind w:left="709" w:hanging="283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Mahasiswa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berpartisipasi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secara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aktif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dalam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kelompok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 xml:space="preserve">dan </w:t>
      </w:r>
      <w:proofErr w:type="spellStart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>menyelesaikan</w:t>
      </w:r>
      <w:proofErr w:type="spellEnd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>tugas</w:t>
      </w:r>
      <w:proofErr w:type="spellEnd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 xml:space="preserve"> masing-masing yang </w:t>
      </w:r>
      <w:proofErr w:type="spellStart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>telah</w:t>
      </w:r>
      <w:proofErr w:type="spellEnd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>ditentukan</w:t>
      </w:r>
      <w:proofErr w:type="spellEnd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 w:rsidR="0082600A">
        <w:rPr>
          <w:rFonts w:ascii="Arial Narrow" w:hAnsi="Arial Narrow" w:cs="Segoe UI"/>
          <w:color w:val="000000" w:themeColor="text1"/>
          <w:sz w:val="20"/>
          <w:szCs w:val="20"/>
        </w:rPr>
        <w:t>secara</w:t>
      </w:r>
      <w:proofErr w:type="spellEnd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>berkelompok</w:t>
      </w:r>
      <w:proofErr w:type="spellEnd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>dengan</w:t>
      </w:r>
      <w:proofErr w:type="spellEnd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>melibatkan</w:t>
      </w:r>
      <w:proofErr w:type="spellEnd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 xml:space="preserve"> stakeholder yang </w:t>
      </w:r>
      <w:proofErr w:type="spellStart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>bersangkutan</w:t>
      </w:r>
      <w:proofErr w:type="spellEnd"/>
      <w:r w:rsidRPr="00680384" w:rsidR="00317E06">
        <w:rPr>
          <w:rFonts w:ascii="Arial Narrow" w:hAnsi="Arial Narrow" w:cs="Segoe UI"/>
          <w:color w:val="000000" w:themeColor="text1"/>
          <w:sz w:val="20"/>
          <w:szCs w:val="20"/>
        </w:rPr>
        <w:t>.</w:t>
      </w:r>
    </w:p>
    <w:p w:rsidRPr="00680384" w:rsidR="00513E13" w:rsidP="00051570" w:rsidRDefault="00513E13" w14:paraId="2F145FBC" w14:textId="00157DE2">
      <w:pPr>
        <w:pStyle w:val="ListParagraph"/>
        <w:numPr>
          <w:ilvl w:val="1"/>
          <w:numId w:val="1"/>
        </w:numPr>
        <w:spacing w:before="120" w:line="276" w:lineRule="auto"/>
        <w:ind w:left="709" w:hanging="283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Nilai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akhir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ditentukan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dengan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memperhitungkan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komponen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sebagai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berikut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:</w:t>
      </w:r>
    </w:p>
    <w:p w:rsidRPr="00680384" w:rsidR="00513E13" w:rsidP="001C6DC0" w:rsidRDefault="00513E13" w14:paraId="3BA97668" w14:textId="22CFC2A7">
      <w:pPr>
        <w:numPr>
          <w:ilvl w:val="1"/>
          <w:numId w:val="3"/>
        </w:numPr>
        <w:tabs>
          <w:tab w:val="num" w:pos="786"/>
          <w:tab w:val="left" w:pos="4536"/>
        </w:tabs>
        <w:spacing w:before="120" w:line="276" w:lineRule="auto"/>
        <w:ind w:left="993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Ujian Tengah Semester (UTS)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ab/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: </w:t>
      </w:r>
      <w:r w:rsidRPr="00680384" w:rsidR="001C6DC0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r w:rsidRPr="00680384" w:rsidR="00513231">
        <w:rPr>
          <w:rFonts w:ascii="Arial Narrow" w:hAnsi="Arial Narrow" w:cs="Segoe UI"/>
          <w:color w:val="000000" w:themeColor="text1"/>
          <w:sz w:val="20"/>
          <w:szCs w:val="20"/>
        </w:rPr>
        <w:t>25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% </w:t>
      </w:r>
    </w:p>
    <w:p w:rsidRPr="00680384" w:rsidR="00513E13" w:rsidP="001C6DC0" w:rsidRDefault="00513E13" w14:paraId="6F3035B7" w14:textId="176B52DE">
      <w:pPr>
        <w:numPr>
          <w:ilvl w:val="1"/>
          <w:numId w:val="3"/>
        </w:numPr>
        <w:tabs>
          <w:tab w:val="num" w:pos="786"/>
          <w:tab w:val="left" w:pos="4536"/>
        </w:tabs>
        <w:spacing w:line="276" w:lineRule="auto"/>
        <w:ind w:left="993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Ujian Akhir Semester (UAS)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ab/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:  </w:t>
      </w:r>
      <w:r w:rsidRPr="00680384" w:rsidR="001C6DC0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r w:rsidR="00513231">
        <w:rPr>
          <w:rFonts w:ascii="Arial Narrow" w:hAnsi="Arial Narrow" w:cs="Segoe UI"/>
          <w:color w:val="000000" w:themeColor="text1"/>
          <w:sz w:val="20"/>
          <w:szCs w:val="20"/>
        </w:rPr>
        <w:t>35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% </w:t>
      </w:r>
    </w:p>
    <w:p w:rsidRPr="00680384" w:rsidR="00835304" w:rsidP="009C6EB7" w:rsidRDefault="00513231" w14:paraId="4F559FC6" w14:textId="0560592E">
      <w:pPr>
        <w:numPr>
          <w:ilvl w:val="1"/>
          <w:numId w:val="3"/>
        </w:numPr>
        <w:tabs>
          <w:tab w:val="num" w:pos="786"/>
          <w:tab w:val="left" w:pos="2835"/>
        </w:tabs>
        <w:spacing w:line="276" w:lineRule="auto"/>
        <w:ind w:left="993" w:hanging="284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Aktivita</w:t>
      </w:r>
      <w:r w:rsidRPr="00680384" w:rsidR="001C6DC0">
        <w:rPr>
          <w:rFonts w:ascii="Arial Narrow" w:hAnsi="Arial Narrow" w:cs="Segoe UI"/>
          <w:color w:val="000000" w:themeColor="text1"/>
          <w:sz w:val="20"/>
          <w:szCs w:val="20"/>
        </w:rPr>
        <w:t>s</w:t>
      </w:r>
    </w:p>
    <w:p w:rsidRPr="00680384" w:rsidR="00051570" w:rsidP="001C6DC0" w:rsidRDefault="00051570" w14:paraId="24AC8505" w14:textId="0763584F">
      <w:pPr>
        <w:numPr>
          <w:ilvl w:val="2"/>
          <w:numId w:val="3"/>
        </w:numPr>
        <w:tabs>
          <w:tab w:val="clear" w:pos="2340"/>
          <w:tab w:val="left" w:pos="4536"/>
        </w:tabs>
        <w:spacing w:line="360" w:lineRule="auto"/>
        <w:ind w:left="1418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Quiz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ab/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:  5%</w:t>
      </w:r>
    </w:p>
    <w:p w:rsidRPr="00680384" w:rsidR="001C6DC0" w:rsidP="001C6DC0" w:rsidRDefault="001C6DC0" w14:paraId="1D000663" w14:textId="126EBF21">
      <w:pPr>
        <w:numPr>
          <w:ilvl w:val="2"/>
          <w:numId w:val="3"/>
        </w:numPr>
        <w:tabs>
          <w:tab w:val="clear" w:pos="2340"/>
          <w:tab w:val="left" w:pos="4536"/>
        </w:tabs>
        <w:spacing w:line="360" w:lineRule="auto"/>
        <w:ind w:left="1418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Diskusi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pengembangan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Proyek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ab/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: </w:t>
      </w:r>
      <w:r w:rsidRPr="00680384" w:rsidR="00051570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1</w:t>
      </w:r>
      <w:r w:rsidRPr="00680384" w:rsidR="00051570">
        <w:rPr>
          <w:rFonts w:ascii="Arial Narrow" w:hAnsi="Arial Narrow" w:cs="Segoe UI"/>
          <w:color w:val="000000" w:themeColor="text1"/>
          <w:sz w:val="20"/>
          <w:szCs w:val="20"/>
        </w:rPr>
        <w:t>0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%</w:t>
      </w:r>
    </w:p>
    <w:p w:rsidRPr="00680384" w:rsidR="001C6DC0" w:rsidP="001C6DC0" w:rsidRDefault="001C6DC0" w14:paraId="4D90FF9A" w14:textId="05089F7D">
      <w:pPr>
        <w:numPr>
          <w:ilvl w:val="2"/>
          <w:numId w:val="3"/>
        </w:numPr>
        <w:tabs>
          <w:tab w:val="clear" w:pos="2340"/>
          <w:tab w:val="left" w:pos="4536"/>
        </w:tabs>
        <w:spacing w:line="360" w:lineRule="auto"/>
        <w:ind w:left="1418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Presentasi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 </w:t>
      </w:r>
      <w:proofErr w:type="spellStart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akhir</w:t>
      </w:r>
      <w:proofErr w:type="spellEnd"/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ab/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 xml:space="preserve">:  </w:t>
      </w:r>
      <w:r w:rsidRPr="00680384" w:rsidR="00051570">
        <w:rPr>
          <w:rFonts w:ascii="Arial Narrow" w:hAnsi="Arial Narrow" w:cs="Segoe UI"/>
          <w:color w:val="000000" w:themeColor="text1"/>
          <w:sz w:val="20"/>
          <w:szCs w:val="20"/>
        </w:rPr>
        <w:t xml:space="preserve">10 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%</w:t>
      </w:r>
    </w:p>
    <w:p w:rsidRPr="00680384" w:rsidR="00051570" w:rsidP="00680384" w:rsidRDefault="001C6DC0" w14:paraId="6E97F241" w14:textId="6B2B5C39">
      <w:pPr>
        <w:numPr>
          <w:ilvl w:val="2"/>
          <w:numId w:val="3"/>
        </w:numPr>
        <w:tabs>
          <w:tab w:val="clear" w:pos="2340"/>
          <w:tab w:val="left" w:pos="4536"/>
        </w:tabs>
        <w:spacing w:line="360" w:lineRule="auto"/>
        <w:ind w:left="1418"/>
        <w:jc w:val="both"/>
        <w:rPr>
          <w:rFonts w:ascii="Arial Narrow" w:hAnsi="Arial Narrow" w:cs="Segoe UI"/>
          <w:color w:val="000000" w:themeColor="text1"/>
          <w:sz w:val="20"/>
          <w:szCs w:val="20"/>
        </w:rPr>
      </w:pP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Makalah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ab/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:  1</w:t>
      </w:r>
      <w:r w:rsidRPr="00680384" w:rsidR="00051570">
        <w:rPr>
          <w:rFonts w:ascii="Arial Narrow" w:hAnsi="Arial Narrow" w:cs="Segoe UI"/>
          <w:color w:val="000000" w:themeColor="text1"/>
          <w:sz w:val="20"/>
          <w:szCs w:val="20"/>
        </w:rPr>
        <w:t>5</w:t>
      </w:r>
      <w:r w:rsidRPr="00680384">
        <w:rPr>
          <w:rFonts w:ascii="Arial Narrow" w:hAnsi="Arial Narrow" w:cs="Segoe UI"/>
          <w:color w:val="000000" w:themeColor="text1"/>
          <w:sz w:val="20"/>
          <w:szCs w:val="20"/>
        </w:rPr>
        <w:t>%</w:t>
      </w:r>
    </w:p>
    <w:p w:rsidRPr="00A94FD1" w:rsidR="00051570" w:rsidP="00A94FD1" w:rsidRDefault="00051570" w14:paraId="61B642A4" w14:textId="77777777">
      <w:pPr>
        <w:tabs>
          <w:tab w:val="left" w:pos="2835"/>
        </w:tabs>
        <w:spacing w:line="276" w:lineRule="auto"/>
        <w:ind w:left="709"/>
        <w:jc w:val="both"/>
        <w:rPr>
          <w:rFonts w:ascii="Arial Narrow" w:hAnsi="Arial Narrow" w:cs="Segoe UI"/>
          <w:color w:val="000000" w:themeColor="text1"/>
          <w:sz w:val="20"/>
          <w:szCs w:val="20"/>
          <w:lang w:val="sv-SE"/>
        </w:rPr>
      </w:pPr>
    </w:p>
    <w:p w:rsidRPr="005F6AA9" w:rsidR="00513E13" w:rsidP="005F6AA9" w:rsidRDefault="00513E13" w14:paraId="33058641" w14:textId="0417C2AA">
      <w:pPr>
        <w:ind w:left="633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  <w:r w:rsidRPr="00EF7628"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  <w:t>NILAI AKHIR :</w:t>
      </w:r>
    </w:p>
    <w:tbl>
      <w:tblPr>
        <w:tblStyle w:val="TableGrid"/>
        <w:tblW w:w="0" w:type="auto"/>
        <w:tblInd w:w="727" w:type="dxa"/>
        <w:tblLook w:val="01E0" w:firstRow="1" w:lastRow="1" w:firstColumn="1" w:lastColumn="1" w:noHBand="0" w:noVBand="0"/>
      </w:tblPr>
      <w:tblGrid>
        <w:gridCol w:w="1560"/>
        <w:gridCol w:w="1417"/>
        <w:gridCol w:w="1418"/>
        <w:gridCol w:w="1776"/>
      </w:tblGrid>
      <w:tr w:rsidRPr="00A94FD1" w:rsidR="00513E13" w:rsidTr="001C6DC0" w14:paraId="4FEA0AE4" w14:textId="77777777">
        <w:trPr>
          <w:trHeight w:val="377"/>
        </w:trPr>
        <w:tc>
          <w:tcPr>
            <w:tcW w:w="1560" w:type="dxa"/>
            <w:vAlign w:val="center"/>
          </w:tcPr>
          <w:p w:rsidRPr="00051570" w:rsidR="00513E13" w:rsidP="008C3199" w:rsidRDefault="00513E13" w14:paraId="75FC32DE" w14:textId="77777777">
            <w:pPr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Nilai</w:t>
            </w:r>
            <w:proofErr w:type="spellEnd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Angka</w:t>
            </w:r>
            <w:proofErr w:type="spellEnd"/>
          </w:p>
        </w:tc>
        <w:tc>
          <w:tcPr>
            <w:tcW w:w="1417" w:type="dxa"/>
            <w:vAlign w:val="center"/>
          </w:tcPr>
          <w:p w:rsidRPr="00051570" w:rsidR="00513E13" w:rsidP="008C3199" w:rsidRDefault="00513E13" w14:paraId="673864E2" w14:textId="77777777">
            <w:pPr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Nilai</w:t>
            </w:r>
            <w:proofErr w:type="spellEnd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Huruf</w:t>
            </w:r>
            <w:proofErr w:type="spellEnd"/>
          </w:p>
        </w:tc>
        <w:tc>
          <w:tcPr>
            <w:tcW w:w="1418" w:type="dxa"/>
            <w:vAlign w:val="center"/>
          </w:tcPr>
          <w:p w:rsidRPr="00051570" w:rsidR="00513E13" w:rsidP="008C3199" w:rsidRDefault="00513E13" w14:paraId="79832410" w14:textId="77777777">
            <w:pPr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Nilai</w:t>
            </w:r>
            <w:proofErr w:type="spellEnd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Angka</w:t>
            </w:r>
          </w:p>
        </w:tc>
        <w:tc>
          <w:tcPr>
            <w:tcW w:w="1776" w:type="dxa"/>
            <w:vAlign w:val="center"/>
          </w:tcPr>
          <w:p w:rsidRPr="00051570" w:rsidR="00513E13" w:rsidP="008C3199" w:rsidRDefault="00513E13" w14:paraId="370B8495" w14:textId="77777777">
            <w:pPr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Keterangan</w:t>
            </w:r>
            <w:proofErr w:type="spellEnd"/>
          </w:p>
        </w:tc>
      </w:tr>
      <w:tr w:rsidRPr="00A94FD1" w:rsidR="00513E13" w:rsidTr="001C6DC0" w14:paraId="3D97087D" w14:textId="77777777">
        <w:tc>
          <w:tcPr>
            <w:tcW w:w="1560" w:type="dxa"/>
            <w:vAlign w:val="center"/>
          </w:tcPr>
          <w:p w:rsidRPr="00051570" w:rsidR="00513E13" w:rsidP="008C3199" w:rsidRDefault="00513E13" w14:paraId="60B0A099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85 – 100</w:t>
            </w:r>
          </w:p>
        </w:tc>
        <w:tc>
          <w:tcPr>
            <w:tcW w:w="1417" w:type="dxa"/>
            <w:vAlign w:val="center"/>
          </w:tcPr>
          <w:p w:rsidRPr="00051570" w:rsidR="00513E13" w:rsidP="008C3199" w:rsidRDefault="00513E13" w14:paraId="730DEA44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A</w:t>
            </w:r>
          </w:p>
        </w:tc>
        <w:tc>
          <w:tcPr>
            <w:tcW w:w="1418" w:type="dxa"/>
            <w:vAlign w:val="center"/>
          </w:tcPr>
          <w:p w:rsidRPr="00051570" w:rsidR="00513E13" w:rsidP="008C3199" w:rsidRDefault="00513E13" w14:paraId="77E126FD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4</w:t>
            </w:r>
          </w:p>
        </w:tc>
        <w:tc>
          <w:tcPr>
            <w:tcW w:w="1776" w:type="dxa"/>
          </w:tcPr>
          <w:p w:rsidRPr="00051570" w:rsidR="00513E13" w:rsidP="008C3199" w:rsidRDefault="00513E13" w14:paraId="13A1B485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Sangat</w:t>
            </w:r>
            <w:proofErr w:type="spellEnd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Baik</w:t>
            </w:r>
            <w:proofErr w:type="spellEnd"/>
          </w:p>
        </w:tc>
      </w:tr>
      <w:tr w:rsidRPr="00A94FD1" w:rsidR="00513E13" w:rsidTr="001C6DC0" w14:paraId="73C8CE91" w14:textId="77777777">
        <w:tc>
          <w:tcPr>
            <w:tcW w:w="1560" w:type="dxa"/>
            <w:vAlign w:val="center"/>
          </w:tcPr>
          <w:p w:rsidRPr="00051570" w:rsidR="00513E13" w:rsidP="008C3199" w:rsidRDefault="00513E13" w14:paraId="662D89C3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80 – 84,99</w:t>
            </w:r>
          </w:p>
        </w:tc>
        <w:tc>
          <w:tcPr>
            <w:tcW w:w="1417" w:type="dxa"/>
            <w:vAlign w:val="center"/>
          </w:tcPr>
          <w:p w:rsidRPr="00051570" w:rsidR="00513E13" w:rsidP="008C3199" w:rsidRDefault="00513E13" w14:paraId="7C0ADC52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A-</w:t>
            </w:r>
          </w:p>
        </w:tc>
        <w:tc>
          <w:tcPr>
            <w:tcW w:w="1418" w:type="dxa"/>
            <w:vAlign w:val="center"/>
          </w:tcPr>
          <w:p w:rsidRPr="00051570" w:rsidR="00513E13" w:rsidP="008C3199" w:rsidRDefault="00513E13" w14:paraId="47B337DD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3,7</w:t>
            </w:r>
          </w:p>
        </w:tc>
        <w:tc>
          <w:tcPr>
            <w:tcW w:w="1776" w:type="dxa"/>
            <w:vMerge w:val="restart"/>
          </w:tcPr>
          <w:p w:rsidRPr="00051570" w:rsidR="00513E13" w:rsidP="008C3199" w:rsidRDefault="00513E13" w14:paraId="4172FFB6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Baik</w:t>
            </w:r>
            <w:proofErr w:type="spellEnd"/>
          </w:p>
        </w:tc>
      </w:tr>
      <w:tr w:rsidRPr="00A94FD1" w:rsidR="00513E13" w:rsidTr="001C6DC0" w14:paraId="7C6A7A48" w14:textId="77777777">
        <w:tc>
          <w:tcPr>
            <w:tcW w:w="1560" w:type="dxa"/>
            <w:vAlign w:val="center"/>
          </w:tcPr>
          <w:p w:rsidRPr="00051570" w:rsidR="00513E13" w:rsidP="008C3199" w:rsidRDefault="00513E13" w14:paraId="79A98EA1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75 – 79,99</w:t>
            </w:r>
          </w:p>
        </w:tc>
        <w:tc>
          <w:tcPr>
            <w:tcW w:w="1417" w:type="dxa"/>
            <w:vAlign w:val="center"/>
          </w:tcPr>
          <w:p w:rsidRPr="00051570" w:rsidR="00513E13" w:rsidP="008C3199" w:rsidRDefault="00513E13" w14:paraId="78D19D5D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B+</w:t>
            </w:r>
          </w:p>
        </w:tc>
        <w:tc>
          <w:tcPr>
            <w:tcW w:w="1418" w:type="dxa"/>
            <w:vAlign w:val="center"/>
          </w:tcPr>
          <w:p w:rsidRPr="00051570" w:rsidR="00513E13" w:rsidP="008C3199" w:rsidRDefault="00513E13" w14:paraId="1C8EE1C3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3,3</w:t>
            </w:r>
          </w:p>
        </w:tc>
        <w:tc>
          <w:tcPr>
            <w:tcW w:w="1776" w:type="dxa"/>
            <w:vMerge/>
          </w:tcPr>
          <w:p w:rsidRPr="00051570" w:rsidR="00513E13" w:rsidP="008C3199" w:rsidRDefault="00513E13" w14:paraId="3077BBC0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A94FD1" w:rsidR="00513E13" w:rsidTr="001C6DC0" w14:paraId="6D66575A" w14:textId="77777777">
        <w:tc>
          <w:tcPr>
            <w:tcW w:w="1560" w:type="dxa"/>
            <w:vAlign w:val="center"/>
          </w:tcPr>
          <w:p w:rsidRPr="00051570" w:rsidR="00513E13" w:rsidP="008C3199" w:rsidRDefault="00513E13" w14:paraId="1BE20B94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70 – 74,99</w:t>
            </w:r>
          </w:p>
        </w:tc>
        <w:tc>
          <w:tcPr>
            <w:tcW w:w="1417" w:type="dxa"/>
            <w:vAlign w:val="center"/>
          </w:tcPr>
          <w:p w:rsidRPr="00051570" w:rsidR="00513E13" w:rsidP="008C3199" w:rsidRDefault="00513E13" w14:paraId="49E2E423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B</w:t>
            </w:r>
          </w:p>
        </w:tc>
        <w:tc>
          <w:tcPr>
            <w:tcW w:w="1418" w:type="dxa"/>
            <w:vAlign w:val="center"/>
          </w:tcPr>
          <w:p w:rsidRPr="00051570" w:rsidR="00513E13" w:rsidP="008C3199" w:rsidRDefault="00513E13" w14:paraId="2056F579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3,0</w:t>
            </w:r>
          </w:p>
        </w:tc>
        <w:tc>
          <w:tcPr>
            <w:tcW w:w="1776" w:type="dxa"/>
            <w:vMerge/>
          </w:tcPr>
          <w:p w:rsidRPr="00051570" w:rsidR="00513E13" w:rsidP="008C3199" w:rsidRDefault="00513E13" w14:paraId="4313E5DE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A94FD1" w:rsidR="00513E13" w:rsidTr="001C6DC0" w14:paraId="40A7191B" w14:textId="77777777">
        <w:tc>
          <w:tcPr>
            <w:tcW w:w="1560" w:type="dxa"/>
            <w:vAlign w:val="center"/>
          </w:tcPr>
          <w:p w:rsidRPr="00051570" w:rsidR="00513E13" w:rsidP="008C3199" w:rsidRDefault="00513E13" w14:paraId="0A321282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65 – 69,99</w:t>
            </w:r>
          </w:p>
        </w:tc>
        <w:tc>
          <w:tcPr>
            <w:tcW w:w="1417" w:type="dxa"/>
            <w:vAlign w:val="center"/>
          </w:tcPr>
          <w:p w:rsidRPr="00051570" w:rsidR="00513E13" w:rsidP="008C3199" w:rsidRDefault="00513E13" w14:paraId="3DFCAD9D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B-</w:t>
            </w:r>
          </w:p>
        </w:tc>
        <w:tc>
          <w:tcPr>
            <w:tcW w:w="1418" w:type="dxa"/>
            <w:vAlign w:val="center"/>
          </w:tcPr>
          <w:p w:rsidRPr="00051570" w:rsidR="00513E13" w:rsidP="008C3199" w:rsidRDefault="00513E13" w14:paraId="219D3634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2,7</w:t>
            </w:r>
          </w:p>
        </w:tc>
        <w:tc>
          <w:tcPr>
            <w:tcW w:w="1776" w:type="dxa"/>
            <w:vMerge w:val="restart"/>
          </w:tcPr>
          <w:p w:rsidRPr="00051570" w:rsidR="00513E13" w:rsidP="008C3199" w:rsidRDefault="00513E13" w14:paraId="27353E63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Cukup</w:t>
            </w:r>
            <w:proofErr w:type="spellEnd"/>
          </w:p>
        </w:tc>
      </w:tr>
      <w:tr w:rsidRPr="00A94FD1" w:rsidR="00513E13" w:rsidTr="001C6DC0" w14:paraId="12B1F38D" w14:textId="77777777">
        <w:tblPrEx>
          <w:tblLook w:val="04A0" w:firstRow="1" w:lastRow="0" w:firstColumn="1" w:lastColumn="0" w:noHBand="0" w:noVBand="1"/>
        </w:tblPrEx>
        <w:tc>
          <w:tcPr>
            <w:tcW w:w="1560" w:type="dxa"/>
          </w:tcPr>
          <w:p w:rsidRPr="00051570" w:rsidR="00513E13" w:rsidP="008C3199" w:rsidRDefault="00513E13" w14:paraId="657B030A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60 – 64,99</w:t>
            </w:r>
          </w:p>
        </w:tc>
        <w:tc>
          <w:tcPr>
            <w:tcW w:w="1417" w:type="dxa"/>
          </w:tcPr>
          <w:p w:rsidRPr="00051570" w:rsidR="00513E13" w:rsidP="008C3199" w:rsidRDefault="00513E13" w14:paraId="3B30757E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C+</w:t>
            </w:r>
          </w:p>
        </w:tc>
        <w:tc>
          <w:tcPr>
            <w:tcW w:w="1418" w:type="dxa"/>
          </w:tcPr>
          <w:p w:rsidRPr="00051570" w:rsidR="00513E13" w:rsidP="008C3199" w:rsidRDefault="00513E13" w14:paraId="4D183AF7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2,3</w:t>
            </w:r>
          </w:p>
        </w:tc>
        <w:tc>
          <w:tcPr>
            <w:tcW w:w="1776" w:type="dxa"/>
            <w:vMerge/>
          </w:tcPr>
          <w:p w:rsidRPr="00051570" w:rsidR="00513E13" w:rsidP="008C3199" w:rsidRDefault="00513E13" w14:paraId="359AE78E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A94FD1" w:rsidR="00513E13" w:rsidTr="001C6DC0" w14:paraId="27C8BCFA" w14:textId="77777777">
        <w:tblPrEx>
          <w:tblLook w:val="04A0" w:firstRow="1" w:lastRow="0" w:firstColumn="1" w:lastColumn="0" w:noHBand="0" w:noVBand="1"/>
        </w:tblPrEx>
        <w:tc>
          <w:tcPr>
            <w:tcW w:w="1560" w:type="dxa"/>
          </w:tcPr>
          <w:p w:rsidRPr="00051570" w:rsidR="00513E13" w:rsidP="008C3199" w:rsidRDefault="00513E13" w14:paraId="4FD92E34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55 – 59,99</w:t>
            </w:r>
          </w:p>
        </w:tc>
        <w:tc>
          <w:tcPr>
            <w:tcW w:w="1417" w:type="dxa"/>
          </w:tcPr>
          <w:p w:rsidRPr="00051570" w:rsidR="00513E13" w:rsidP="008C3199" w:rsidRDefault="00513E13" w14:paraId="59CE73C1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C</w:t>
            </w:r>
          </w:p>
        </w:tc>
        <w:tc>
          <w:tcPr>
            <w:tcW w:w="1418" w:type="dxa"/>
          </w:tcPr>
          <w:p w:rsidRPr="00051570" w:rsidR="00513E13" w:rsidP="008C3199" w:rsidRDefault="00513E13" w14:paraId="603B9E69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2,0</w:t>
            </w:r>
          </w:p>
        </w:tc>
        <w:tc>
          <w:tcPr>
            <w:tcW w:w="1776" w:type="dxa"/>
            <w:vMerge/>
          </w:tcPr>
          <w:p w:rsidRPr="00051570" w:rsidR="00513E13" w:rsidP="008C3199" w:rsidRDefault="00513E13" w14:paraId="6A39002D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A94FD1" w:rsidR="00513E13" w:rsidTr="001C6DC0" w14:paraId="7E966C80" w14:textId="77777777">
        <w:tblPrEx>
          <w:tblLook w:val="04A0" w:firstRow="1" w:lastRow="0" w:firstColumn="1" w:lastColumn="0" w:noHBand="0" w:noVBand="1"/>
        </w:tblPrEx>
        <w:tc>
          <w:tcPr>
            <w:tcW w:w="1560" w:type="dxa"/>
          </w:tcPr>
          <w:p w:rsidRPr="00051570" w:rsidR="00513E13" w:rsidP="008C3199" w:rsidRDefault="00513E13" w14:paraId="5B069B9C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45 – 54,99</w:t>
            </w:r>
          </w:p>
        </w:tc>
        <w:tc>
          <w:tcPr>
            <w:tcW w:w="1417" w:type="dxa"/>
          </w:tcPr>
          <w:p w:rsidRPr="00051570" w:rsidR="00513E13" w:rsidP="008C3199" w:rsidRDefault="00513E13" w14:paraId="278C92E1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D</w:t>
            </w:r>
          </w:p>
        </w:tc>
        <w:tc>
          <w:tcPr>
            <w:tcW w:w="1418" w:type="dxa"/>
          </w:tcPr>
          <w:p w:rsidRPr="00051570" w:rsidR="00513E13" w:rsidP="008C3199" w:rsidRDefault="00513E13" w14:paraId="56EB8818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1,0</w:t>
            </w:r>
          </w:p>
        </w:tc>
        <w:tc>
          <w:tcPr>
            <w:tcW w:w="1776" w:type="dxa"/>
          </w:tcPr>
          <w:p w:rsidRPr="00051570" w:rsidR="00513E13" w:rsidP="008C3199" w:rsidRDefault="00513E13" w14:paraId="24D0F010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Kurang</w:t>
            </w:r>
            <w:proofErr w:type="spellEnd"/>
          </w:p>
        </w:tc>
      </w:tr>
      <w:tr w:rsidRPr="00A94FD1" w:rsidR="00513E13" w:rsidTr="001C6DC0" w14:paraId="60A1666E" w14:textId="77777777">
        <w:tblPrEx>
          <w:tblLook w:val="04A0" w:firstRow="1" w:lastRow="0" w:firstColumn="1" w:lastColumn="0" w:noHBand="0" w:noVBand="1"/>
        </w:tblPrEx>
        <w:trPr>
          <w:trHeight w:val="245"/>
        </w:trPr>
        <w:tc>
          <w:tcPr>
            <w:tcW w:w="1560" w:type="dxa"/>
          </w:tcPr>
          <w:p w:rsidRPr="00051570" w:rsidR="00513E13" w:rsidP="008C3199" w:rsidRDefault="00513E13" w14:paraId="6BCD70C5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0 – 44,99</w:t>
            </w:r>
          </w:p>
        </w:tc>
        <w:tc>
          <w:tcPr>
            <w:tcW w:w="1417" w:type="dxa"/>
          </w:tcPr>
          <w:p w:rsidRPr="00051570" w:rsidR="00513E13" w:rsidP="008C3199" w:rsidRDefault="00513E13" w14:paraId="436C2296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E</w:t>
            </w:r>
          </w:p>
        </w:tc>
        <w:tc>
          <w:tcPr>
            <w:tcW w:w="1418" w:type="dxa"/>
          </w:tcPr>
          <w:p w:rsidRPr="00051570" w:rsidR="00513E13" w:rsidP="008C3199" w:rsidRDefault="00513E13" w14:paraId="2677B96C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0</w:t>
            </w:r>
          </w:p>
        </w:tc>
        <w:tc>
          <w:tcPr>
            <w:tcW w:w="1776" w:type="dxa"/>
          </w:tcPr>
          <w:p w:rsidRPr="00051570" w:rsidR="00513E13" w:rsidP="008C3199" w:rsidRDefault="00513E13" w14:paraId="5A113169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Sangat</w:t>
            </w:r>
            <w:proofErr w:type="spellEnd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Kurang</w:t>
            </w:r>
            <w:proofErr w:type="spellEnd"/>
          </w:p>
        </w:tc>
      </w:tr>
      <w:tr w:rsidRPr="00A94FD1" w:rsidR="00513E13" w:rsidTr="001C6DC0" w14:paraId="1D1DAE00" w14:textId="77777777">
        <w:tblPrEx>
          <w:tblLook w:val="04A0" w:firstRow="1" w:lastRow="0" w:firstColumn="1" w:lastColumn="0" w:noHBand="0" w:noVBand="1"/>
        </w:tblPrEx>
        <w:tc>
          <w:tcPr>
            <w:tcW w:w="1560" w:type="dxa"/>
          </w:tcPr>
          <w:p w:rsidRPr="00051570" w:rsidR="00513E13" w:rsidP="008C3199" w:rsidRDefault="00513E13" w14:paraId="2AE36945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417" w:type="dxa"/>
          </w:tcPr>
          <w:p w:rsidRPr="00051570" w:rsidR="00513E13" w:rsidP="008C3199" w:rsidRDefault="00513E13" w14:paraId="714A57B3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F</w:t>
            </w:r>
          </w:p>
        </w:tc>
        <w:tc>
          <w:tcPr>
            <w:tcW w:w="1418" w:type="dxa"/>
          </w:tcPr>
          <w:p w:rsidRPr="00051570" w:rsidR="00513E13" w:rsidP="008C3199" w:rsidRDefault="00513E13" w14:paraId="4C1373D9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0</w:t>
            </w:r>
          </w:p>
        </w:tc>
        <w:tc>
          <w:tcPr>
            <w:tcW w:w="1776" w:type="dxa"/>
          </w:tcPr>
          <w:p w:rsidRPr="00051570" w:rsidR="00513E13" w:rsidP="008C3199" w:rsidRDefault="00513E13" w14:paraId="21503568" w14:textId="77777777">
            <w:pPr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Pelanggaran</w:t>
            </w:r>
            <w:proofErr w:type="spellEnd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51570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s-ES"/>
              </w:rPr>
              <w:t>Akademik</w:t>
            </w:r>
            <w:proofErr w:type="spellEnd"/>
          </w:p>
        </w:tc>
      </w:tr>
    </w:tbl>
    <w:p w:rsidR="005F6DA3" w:rsidP="00395164" w:rsidRDefault="005F6DA3" w14:paraId="28880797" w14:textId="116DD1EB">
      <w:pPr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color w:val="000000" w:themeColor="text1"/>
          <w:sz w:val="20"/>
          <w:szCs w:val="20"/>
          <w:lang w:val="id-ID"/>
        </w:rPr>
      </w:pPr>
    </w:p>
    <w:p w:rsidR="006E2CFD" w:rsidP="009C6EB7" w:rsidRDefault="006E2CFD" w14:paraId="0597ECAC" w14:textId="4B547C34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left="426"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  <w:r w:rsidRPr="6E0D4805" w:rsidR="006E2CFD">
        <w:rPr>
          <w:rFonts w:ascii="Arial Narrow" w:hAnsi="Arial Narrow" w:cs="Segoe UI"/>
          <w:b w:val="1"/>
          <w:bCs w:val="1"/>
          <w:color w:val="000000" w:themeColor="text1" w:themeTint="FF" w:themeShade="FF"/>
          <w:sz w:val="20"/>
          <w:szCs w:val="20"/>
          <w:lang w:val="id-ID"/>
        </w:rPr>
        <w:t>BAHAN, SUMBER INFORMASI, DAN REFERENSI</w:t>
      </w:r>
    </w:p>
    <w:p w:rsidR="3369F63E" w:rsidP="6E0D4805" w:rsidRDefault="3369F63E" w14:paraId="1FC016A1" w14:textId="3183678C">
      <w:pPr>
        <w:pStyle w:val="ListParagraph"/>
        <w:numPr>
          <w:ilvl w:val="0"/>
          <w:numId w:val="4"/>
        </w:numPr>
        <w:tabs>
          <w:tab w:val="left" w:leader="none" w:pos="2977"/>
        </w:tabs>
        <w:ind w:right="-8"/>
        <w:jc w:val="both"/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</w:pP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 xml:space="preserve">Pressman, R. S., &amp; Maxim, B. R. 2020. </w:t>
      </w:r>
      <w:r w:rsidRPr="6E0D4805" w:rsidR="3369F63E">
        <w:rPr>
          <w:rFonts w:ascii="Arial Narrow" w:hAnsi="Arial Narrow" w:eastAsia="Arial Narrow" w:cs="Arial Narrow"/>
          <w:i w:val="1"/>
          <w:iCs w:val="1"/>
          <w:noProof w:val="0"/>
          <w:sz w:val="20"/>
          <w:szCs w:val="20"/>
          <w:lang w:val="en-ID"/>
        </w:rPr>
        <w:t>Software Engineering: A Practitioner’s Approach</w:t>
      </w: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>. 9th edition (International Edition). New York: McGraw-Hill Education.</w:t>
      </w:r>
    </w:p>
    <w:p w:rsidR="3369F63E" w:rsidP="6E0D4805" w:rsidRDefault="3369F63E" w14:paraId="74207644" w14:textId="68364A6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</w:pP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 xml:space="preserve">Marchewka, J. T. 2015. </w:t>
      </w:r>
      <w:r w:rsidRPr="6E0D4805" w:rsidR="3369F63E">
        <w:rPr>
          <w:rFonts w:ascii="Arial Narrow" w:hAnsi="Arial Narrow" w:eastAsia="Arial Narrow" w:cs="Arial Narrow"/>
          <w:i w:val="1"/>
          <w:iCs w:val="1"/>
          <w:noProof w:val="0"/>
          <w:sz w:val="20"/>
          <w:szCs w:val="20"/>
          <w:lang w:val="en-ID"/>
        </w:rPr>
        <w:t>Information Technology Project Management: Providing Measurable Organizational Value</w:t>
      </w: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>. 5th edition. Hoboken, New Jersey: John Wiley &amp; Sons, Inc.</w:t>
      </w:r>
    </w:p>
    <w:p w:rsidR="3369F63E" w:rsidP="6E0D4805" w:rsidRDefault="3369F63E" w14:paraId="065B8654" w14:textId="72C045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</w:pP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 xml:space="preserve">Sommerville, I. 2016. </w:t>
      </w:r>
      <w:r w:rsidRPr="6E0D4805" w:rsidR="3369F63E">
        <w:rPr>
          <w:rFonts w:ascii="Arial Narrow" w:hAnsi="Arial Narrow" w:eastAsia="Arial Narrow" w:cs="Arial Narrow"/>
          <w:i w:val="1"/>
          <w:iCs w:val="1"/>
          <w:noProof w:val="0"/>
          <w:sz w:val="20"/>
          <w:szCs w:val="20"/>
          <w:lang w:val="en-ID"/>
        </w:rPr>
        <w:t>Software Engineering</w:t>
      </w: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>. 10th edition. Harlow, England: Pearson Higher Education.</w:t>
      </w:r>
    </w:p>
    <w:p w:rsidR="3369F63E" w:rsidP="6E0D4805" w:rsidRDefault="3369F63E" w14:paraId="4341B8B6" w14:textId="6F4D83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</w:pP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 xml:space="preserve">Project Management Institute. 2021. </w:t>
      </w:r>
      <w:r w:rsidRPr="6E0D4805" w:rsidR="3369F63E">
        <w:rPr>
          <w:rFonts w:ascii="Arial Narrow" w:hAnsi="Arial Narrow" w:eastAsia="Arial Narrow" w:cs="Arial Narrow"/>
          <w:i w:val="1"/>
          <w:iCs w:val="1"/>
          <w:noProof w:val="0"/>
          <w:sz w:val="20"/>
          <w:szCs w:val="20"/>
          <w:lang w:val="en-ID"/>
        </w:rPr>
        <w:t>A Guide to the Project Management Body of Knowledge (PMBOK® Guide)</w:t>
      </w:r>
      <w:r w:rsidRPr="6E0D4805" w:rsidR="3369F63E">
        <w:rPr>
          <w:rFonts w:ascii="Arial Narrow" w:hAnsi="Arial Narrow" w:eastAsia="Arial Narrow" w:cs="Arial Narrow"/>
          <w:noProof w:val="0"/>
          <w:sz w:val="20"/>
          <w:szCs w:val="20"/>
          <w:lang w:val="en-ID"/>
        </w:rPr>
        <w:t>. 7th edition. Newtown Square, Pennsylvania: Project Management Institute, Inc.</w:t>
      </w:r>
    </w:p>
    <w:p w:rsidR="6E0D4805" w:rsidP="6E0D4805" w:rsidRDefault="6E0D4805" w14:paraId="5CE62B3D" w14:textId="6233DA9E">
      <w:pPr>
        <w:pStyle w:val="ListParagraph"/>
        <w:numPr>
          <w:ilvl w:val="0"/>
          <w:numId w:val="4"/>
        </w:numPr>
        <w:tabs>
          <w:tab w:val="left" w:leader="none" w:pos="2977"/>
        </w:tabs>
        <w:ind w:right="-8"/>
        <w:jc w:val="both"/>
        <w:rPr>
          <w:rFonts w:ascii="Arial Narrow" w:hAnsi="Arial Narrow" w:cs="Segoe UI"/>
          <w:color w:val="000000" w:themeColor="text1" w:themeTint="FF" w:themeShade="FF"/>
          <w:sz w:val="20"/>
          <w:szCs w:val="20"/>
        </w:rPr>
      </w:pPr>
    </w:p>
    <w:p w:rsidR="00395164" w:rsidP="0039434D" w:rsidRDefault="00395164" w14:paraId="09598C07" w14:textId="72D8431D">
      <w:pPr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</w:p>
    <w:p w:rsidR="00051570" w:rsidP="0039434D" w:rsidRDefault="00051570" w14:paraId="6D939450" w14:textId="51ADA6BD">
      <w:pPr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</w:p>
    <w:p w:rsidRPr="0039434D" w:rsidR="00051570" w:rsidP="0039434D" w:rsidRDefault="00051570" w14:paraId="613CA55C" w14:textId="77777777">
      <w:pPr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</w:p>
    <w:p w:rsidR="00FC6394" w:rsidP="009C6EB7" w:rsidRDefault="006E2CFD" w14:paraId="5C45B6E8" w14:textId="282EC246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left="426" w:right="-8"/>
        <w:jc w:val="both"/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</w:pPr>
      <w:r w:rsidRPr="00EF7628">
        <w:rPr>
          <w:rFonts w:ascii="Arial Narrow" w:hAnsi="Arial Narrow" w:cs="Segoe UI"/>
          <w:b/>
          <w:color w:val="000000" w:themeColor="text1"/>
          <w:sz w:val="20"/>
          <w:szCs w:val="20"/>
          <w:lang w:val="id-ID"/>
        </w:rPr>
        <w:t>RENCANA KEGIATAN PEMBELAJARAN MINGGUAN</w:t>
      </w:r>
    </w:p>
    <w:tbl>
      <w:tblPr>
        <w:tblW w:w="150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2652"/>
        <w:gridCol w:w="2029"/>
        <w:gridCol w:w="2268"/>
        <w:gridCol w:w="1275"/>
        <w:gridCol w:w="2279"/>
        <w:gridCol w:w="1701"/>
        <w:gridCol w:w="992"/>
        <w:gridCol w:w="992"/>
      </w:tblGrid>
      <w:tr w:rsidRPr="00EF7628" w:rsidR="00D0459A" w:rsidTr="1D842249" w14:paraId="3CE14212" w14:textId="77777777">
        <w:trPr>
          <w:trHeight w:val="625"/>
          <w:tblHeader/>
          <w:jc w:val="center"/>
        </w:trPr>
        <w:tc>
          <w:tcPr>
            <w:tcW w:w="843" w:type="dxa"/>
            <w:vMerge w:val="restart"/>
            <w:shd w:val="clear" w:color="auto" w:fill="DAEEF3" w:themeFill="accent5" w:themeFillTint="33"/>
            <w:tcMar/>
            <w:vAlign w:val="center"/>
          </w:tcPr>
          <w:p w:rsidRPr="00EF7628" w:rsidR="00D0459A" w:rsidP="008C3199" w:rsidRDefault="00D0459A" w14:paraId="48A67847" w14:textId="30727422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EF7628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>Minggu ke-</w:t>
            </w:r>
          </w:p>
        </w:tc>
        <w:tc>
          <w:tcPr>
            <w:tcW w:w="2652" w:type="dxa"/>
            <w:vMerge w:val="restart"/>
            <w:shd w:val="clear" w:color="auto" w:fill="DAEEF3" w:themeFill="accent5" w:themeFillTint="33"/>
            <w:tcMar/>
            <w:vAlign w:val="center"/>
          </w:tcPr>
          <w:p w:rsidRPr="00195E69" w:rsidR="00D0459A" w:rsidP="00AE56A3" w:rsidRDefault="00D0459A" w14:paraId="462CCDD3" w14:textId="77777777">
            <w:pPr>
              <w:spacing w:line="276" w:lineRule="auto"/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</w:pPr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Sub </w:t>
            </w: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Capaian</w:t>
            </w:r>
            <w:proofErr w:type="spellEnd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Pembelajaran</w:t>
            </w:r>
            <w:proofErr w:type="spellEnd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 MK</w:t>
            </w:r>
          </w:p>
          <w:p w:rsidRPr="00195E69" w:rsidR="00D0459A" w:rsidP="00AE56A3" w:rsidRDefault="00D0459A" w14:paraId="35611C14" w14:textId="3FE0ED12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</w:pPr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>(</w:t>
            </w:r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Sub CPMK</w:t>
            </w:r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>)</w:t>
            </w:r>
          </w:p>
        </w:tc>
        <w:tc>
          <w:tcPr>
            <w:tcW w:w="2029" w:type="dxa"/>
            <w:vMerge w:val="restart"/>
            <w:shd w:val="clear" w:color="auto" w:fill="DAEEF3" w:themeFill="accent5" w:themeFillTint="33"/>
            <w:tcMar/>
            <w:vAlign w:val="center"/>
          </w:tcPr>
          <w:p w:rsidRPr="00AE56A3" w:rsidR="00D0459A" w:rsidP="008C3199" w:rsidRDefault="00D0459A" w14:paraId="66FFF31E" w14:textId="77777777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</w:pPr>
            <w:r w:rsidRPr="00EF7628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>Pokok</w:t>
            </w:r>
            <w:r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 &amp; Sub </w:t>
            </w:r>
            <w:proofErr w:type="spellStart"/>
            <w:r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Pokok</w:t>
            </w:r>
            <w:proofErr w:type="spellEnd"/>
          </w:p>
          <w:p w:rsidRPr="00EF7628" w:rsidR="00D0459A" w:rsidP="008C3199" w:rsidRDefault="00D0459A" w14:paraId="697EEE66" w14:textId="041EBC37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EF7628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>Bahasan</w:t>
            </w:r>
          </w:p>
        </w:tc>
        <w:tc>
          <w:tcPr>
            <w:tcW w:w="2268" w:type="dxa"/>
            <w:vMerge w:val="restart"/>
            <w:shd w:val="clear" w:color="auto" w:fill="DAEEF3" w:themeFill="accent5" w:themeFillTint="33"/>
            <w:tcMar/>
            <w:vAlign w:val="center"/>
          </w:tcPr>
          <w:p w:rsidRPr="00195E69" w:rsidR="00D0459A" w:rsidP="008C3199" w:rsidRDefault="00D0459A" w14:paraId="458CB5AB" w14:textId="424354D7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Bentuk</w:t>
            </w:r>
            <w:proofErr w:type="spellEnd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 dan </w:t>
            </w:r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>A</w:t>
            </w: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ktivitas</w:t>
            </w:r>
            <w:proofErr w:type="spellEnd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Pembelajaran</w:t>
            </w:r>
          </w:p>
        </w:tc>
        <w:tc>
          <w:tcPr>
            <w:tcW w:w="1275" w:type="dxa"/>
            <w:vMerge w:val="restart"/>
            <w:shd w:val="clear" w:color="auto" w:fill="DAEEF3" w:themeFill="accent5" w:themeFillTint="33"/>
            <w:tcMar/>
            <w:vAlign w:val="center"/>
          </w:tcPr>
          <w:p w:rsidR="00D0459A" w:rsidP="008C3199" w:rsidRDefault="00D0459A" w14:paraId="42222934" w14:textId="76DDD9A8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Waktu</w:t>
            </w:r>
          </w:p>
        </w:tc>
        <w:tc>
          <w:tcPr>
            <w:tcW w:w="4972" w:type="dxa"/>
            <w:gridSpan w:val="3"/>
            <w:shd w:val="clear" w:color="auto" w:fill="DAEEF3" w:themeFill="accent5" w:themeFillTint="33"/>
            <w:tcMar/>
            <w:vAlign w:val="center"/>
          </w:tcPr>
          <w:p w:rsidRPr="00EF7628" w:rsidR="00D0459A" w:rsidP="008C3199" w:rsidRDefault="00D0459A" w14:paraId="72045259" w14:textId="1B616E16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</w:pPr>
            <w:r w:rsidRPr="00195E69">
              <w:rPr>
                <w:rFonts w:ascii="Arial Narrow" w:hAnsi="Arial Narrow" w:cs="Segoe UI"/>
                <w:b/>
                <w:bCs/>
                <w:i/>
                <w:color w:val="000000" w:themeColor="text1"/>
                <w:sz w:val="18"/>
                <w:szCs w:val="18"/>
                <w:lang w:val="id-ID"/>
              </w:rPr>
              <w:t>Assesment</w:t>
            </w:r>
            <w:r w:rsidRPr="00195E69">
              <w:rPr>
                <w:rFonts w:ascii="Arial Narrow" w:hAnsi="Arial Narrow" w:cs="Segoe UI"/>
                <w:b/>
                <w:bCs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992" w:type="dxa"/>
            <w:vMerge w:val="restart"/>
            <w:shd w:val="clear" w:color="auto" w:fill="DAEEF3" w:themeFill="accent5" w:themeFillTint="33"/>
            <w:tcMar/>
            <w:vAlign w:val="center"/>
          </w:tcPr>
          <w:p w:rsidRPr="00EF7628" w:rsidR="00D0459A" w:rsidP="008C3199" w:rsidRDefault="00D0459A" w14:paraId="2AD80915" w14:textId="26856C48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EF7628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  <w:t>Referensi</w:t>
            </w:r>
          </w:p>
        </w:tc>
      </w:tr>
      <w:tr w:rsidRPr="00EF7628" w:rsidR="00D0459A" w:rsidTr="1D842249" w14:paraId="623428DF" w14:textId="77777777">
        <w:trPr>
          <w:trHeight w:val="625"/>
          <w:tblHeader/>
          <w:jc w:val="center"/>
        </w:trPr>
        <w:tc>
          <w:tcPr>
            <w:tcW w:w="843" w:type="dxa"/>
            <w:vMerge/>
            <w:tcBorders/>
            <w:tcMar/>
            <w:vAlign w:val="center"/>
          </w:tcPr>
          <w:p w:rsidRPr="00EF7628" w:rsidR="00D0459A" w:rsidP="00D0459A" w:rsidRDefault="00D0459A" w14:paraId="4F9D5918" w14:textId="13975A5E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652" w:type="dxa"/>
            <w:vMerge/>
            <w:tcBorders/>
            <w:tcMar/>
            <w:vAlign w:val="center"/>
          </w:tcPr>
          <w:p w:rsidRPr="00EF7628" w:rsidR="00D0459A" w:rsidP="00D0459A" w:rsidRDefault="00D0459A" w14:paraId="779D86B9" w14:textId="5DE21AD9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029" w:type="dxa"/>
            <w:vMerge/>
            <w:tcBorders/>
            <w:tcMar/>
            <w:vAlign w:val="center"/>
          </w:tcPr>
          <w:p w:rsidRPr="00EF7628" w:rsidR="00D0459A" w:rsidP="00D0459A" w:rsidRDefault="00D0459A" w14:paraId="31930001" w14:textId="73FDB46F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68" w:type="dxa"/>
            <w:vMerge/>
            <w:tcBorders/>
            <w:tcMar/>
            <w:vAlign w:val="center"/>
          </w:tcPr>
          <w:p w:rsidRPr="00EF7628" w:rsidR="00D0459A" w:rsidP="00D0459A" w:rsidRDefault="00D0459A" w14:paraId="6F73EE84" w14:textId="5A0D109E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1275" w:type="dxa"/>
            <w:vMerge/>
            <w:tcMar/>
            <w:vAlign w:val="center"/>
          </w:tcPr>
          <w:p w:rsidRPr="00EF7628" w:rsidR="00D0459A" w:rsidP="00D0459A" w:rsidRDefault="00D0459A" w14:paraId="4D923B15" w14:textId="4BB1963F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79" w:type="dxa"/>
            <w:shd w:val="clear" w:color="auto" w:fill="DAEEF3" w:themeFill="accent5" w:themeFillTint="33"/>
            <w:tcMar/>
            <w:vAlign w:val="center"/>
          </w:tcPr>
          <w:p w:rsidRPr="00EF7628" w:rsidR="00D0459A" w:rsidP="00D0459A" w:rsidRDefault="00D0459A" w14:paraId="7DF17B81" w14:textId="1A287D9A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Bentuk</w:t>
            </w:r>
            <w:proofErr w:type="spellEnd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195E69">
              <w:rPr>
                <w:rFonts w:ascii="Arial Narrow" w:hAnsi="Arial Narrow" w:cs="Segoe UI"/>
                <w:b/>
                <w:bCs/>
                <w:i/>
                <w:color w:val="000000" w:themeColor="text1"/>
                <w:sz w:val="18"/>
                <w:szCs w:val="18"/>
              </w:rPr>
              <w:t>Assessment</w:t>
            </w:r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Acuan</w:t>
            </w:r>
            <w:proofErr w:type="spellEnd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DAEEF3" w:themeFill="accent5" w:themeFillTint="33"/>
            <w:tcMar/>
          </w:tcPr>
          <w:p w:rsidRPr="00EF7628" w:rsidR="00D0459A" w:rsidP="00D0459A" w:rsidRDefault="00D0459A" w14:paraId="341BECC4" w14:textId="239E60E5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DAEEF3" w:themeFill="accent5" w:themeFillTint="33"/>
            <w:tcMar/>
          </w:tcPr>
          <w:p w:rsidRPr="00EF7628" w:rsidR="00D0459A" w:rsidP="00D0459A" w:rsidRDefault="00D0459A" w14:paraId="2E56DA12" w14:textId="7EDD6E4F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195E69"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992" w:type="dxa"/>
            <w:vMerge/>
            <w:tcBorders/>
            <w:tcMar/>
            <w:vAlign w:val="center"/>
          </w:tcPr>
          <w:p w:rsidRPr="00EF7628" w:rsidR="00D0459A" w:rsidP="00D0459A" w:rsidRDefault="00D0459A" w14:paraId="54F8A739" w14:textId="03F9F054">
            <w:pPr>
              <w:jc w:val="center"/>
              <w:rPr>
                <w:rFonts w:ascii="Arial Narrow" w:hAnsi="Arial Narrow" w:cs="Segoe UI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</w:p>
        </w:tc>
      </w:tr>
      <w:tr w:rsidRPr="00EF7628" w:rsidR="001073FC" w:rsidTr="1D842249" w14:paraId="58D9B56D" w14:textId="77777777">
        <w:trPr>
          <w:trHeight w:val="2913"/>
          <w:jc w:val="center"/>
        </w:trPr>
        <w:tc>
          <w:tcPr>
            <w:tcW w:w="843" w:type="dxa"/>
            <w:tcMar/>
            <w:vAlign w:val="center"/>
          </w:tcPr>
          <w:p w:rsidRPr="00EF7628" w:rsidR="001073FC" w:rsidP="001073FC" w:rsidRDefault="001073FC" w14:paraId="4E9AECD7" w14:textId="50EBDDB4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1.</w:t>
            </w:r>
          </w:p>
        </w:tc>
        <w:tc>
          <w:tcPr>
            <w:tcW w:w="2652" w:type="dxa"/>
            <w:tcMar/>
          </w:tcPr>
          <w:p w:rsidR="001073FC" w:rsidP="001073FC" w:rsidRDefault="001073FC" w14:paraId="4454C909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="001073FC" w:rsidP="001073FC" w:rsidRDefault="001073FC" w14:paraId="5F72AAE5" w14:textId="5EC7A8C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9434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0311</w:t>
            </w:r>
          </w:p>
          <w:p w:rsidRPr="00AA3C8A" w:rsidR="000E2F99" w:rsidP="000E2F99" w:rsidRDefault="000E2F99" w14:paraId="7B0B208F" w14:textId="77777777">
            <w:pPr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Menjelaskan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pengertian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ruang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lingkup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rekayasa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lunak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proyek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(C2)</w:t>
            </w:r>
          </w:p>
          <w:p w:rsidRPr="0039434D" w:rsidR="001073FC" w:rsidP="00326B3B" w:rsidRDefault="001073FC" w14:paraId="3C92E252" w14:textId="7777777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="001073FC" w:rsidP="001073FC" w:rsidRDefault="001073FC" w14:paraId="6AD1356E" w14:textId="77777777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Pr="0039434D" w:rsidR="001073FC" w:rsidP="001073FC" w:rsidRDefault="001073FC" w14:paraId="45B3F7E6" w14:textId="3B59D7A2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029" w:type="dxa"/>
            <w:tcMar/>
          </w:tcPr>
          <w:p w:rsidRPr="00326B3B" w:rsidR="001073FC" w:rsidP="00326B3B" w:rsidRDefault="001073FC" w14:paraId="6C2FCF96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Pokok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Bahasan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:</w:t>
            </w:r>
          </w:p>
          <w:p w:rsidRPr="00680384" w:rsidR="00C0519E" w:rsidP="00C0519E" w:rsidRDefault="00C0519E" w14:paraId="72A6A397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Introduction of Software Engineering</w:t>
            </w:r>
          </w:p>
          <w:p w:rsidRPr="00326B3B" w:rsidR="001073FC" w:rsidP="00326B3B" w:rsidRDefault="001073FC" w14:paraId="481EC956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326B3B" w:rsidR="001073FC" w:rsidP="00326B3B" w:rsidRDefault="001073FC" w14:paraId="164976CB" w14:textId="061AAB00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Sub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Pokok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Bahasan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:</w:t>
            </w:r>
          </w:p>
          <w:p w:rsidRPr="00326B3B" w:rsidR="00326B3B" w:rsidP="00326B3B" w:rsidRDefault="00326B3B" w14:paraId="135E3755" w14:textId="0ACBB37C">
            <w:pPr>
              <w:pStyle w:val="ListParagraph"/>
              <w:numPr>
                <w:ilvl w:val="1"/>
                <w:numId w:val="4"/>
              </w:numPr>
              <w:spacing w:line="276" w:lineRule="auto"/>
              <w:ind w:left="222" w:hanging="222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Pengertian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AC668D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perangkat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lunak</w:t>
            </w:r>
            <w:proofErr w:type="spellEnd"/>
          </w:p>
          <w:p w:rsidRPr="00326B3B" w:rsidR="00326B3B" w:rsidP="00326B3B" w:rsidRDefault="00326B3B" w14:paraId="540FE5ED" w14:textId="043BF9BE">
            <w:pPr>
              <w:pStyle w:val="ListParagraph"/>
              <w:numPr>
                <w:ilvl w:val="1"/>
                <w:numId w:val="4"/>
              </w:numPr>
              <w:spacing w:line="276" w:lineRule="auto"/>
              <w:ind w:left="222" w:hanging="222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Pengertian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rekayasa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AC668D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perangkat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lunak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</w:p>
          <w:p w:rsidRPr="00326B3B" w:rsidR="00326B3B" w:rsidP="00326B3B" w:rsidRDefault="00326B3B" w14:paraId="453A0E30" w14:textId="7851889B">
            <w:pPr>
              <w:pStyle w:val="ListParagraph"/>
              <w:numPr>
                <w:ilvl w:val="1"/>
                <w:numId w:val="4"/>
              </w:numPr>
              <w:spacing w:line="276" w:lineRule="auto"/>
              <w:ind w:left="222" w:hanging="222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Penerapan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rekayasa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AC668D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perangkat</w:t>
            </w:r>
            <w:proofErr w:type="spellEnd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B3B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lunak</w:t>
            </w:r>
            <w:proofErr w:type="spellEnd"/>
          </w:p>
          <w:p w:rsidRPr="00EF7628" w:rsidR="001073FC" w:rsidP="001073FC" w:rsidRDefault="001073FC" w14:paraId="0DCD2018" w14:textId="40FE2A6E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2268" w:type="dxa"/>
            <w:tcMar/>
          </w:tcPr>
          <w:p w:rsidR="001073FC" w:rsidP="001073FC" w:rsidRDefault="001073FC" w14:paraId="62F874C7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1073FC" w:rsidP="001073FC" w:rsidRDefault="000F6FD5" w14:paraId="04DC00D7" w14:textId="3E41FC2A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1073FC" w:rsidP="001073FC" w:rsidRDefault="001073FC" w14:paraId="71361BF7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1073FC" w:rsidP="001073FC" w:rsidRDefault="001073FC" w14:paraId="1AFAABF6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1073FC" w:rsidP="001073FC" w:rsidRDefault="001073FC" w14:paraId="2BA382E2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Pr="00C94AC6" w:rsidR="001073FC" w:rsidP="00C94AC6" w:rsidRDefault="001073FC" w14:paraId="2C1CD52D" w14:textId="38610CBC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Terlampir</w:t>
            </w:r>
          </w:p>
        </w:tc>
        <w:tc>
          <w:tcPr>
            <w:tcW w:w="1275" w:type="dxa"/>
            <w:shd w:val="clear" w:color="auto" w:fill="auto"/>
            <w:tcMar/>
          </w:tcPr>
          <w:p w:rsidRPr="00C94AC6" w:rsidR="00C94AC6" w:rsidP="00C94AC6" w:rsidRDefault="001073FC" w14:paraId="094A503E" w14:textId="3EC23AB2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</w:tc>
        <w:tc>
          <w:tcPr>
            <w:tcW w:w="2279" w:type="dxa"/>
            <w:shd w:val="clear" w:color="auto" w:fill="auto"/>
            <w:tcMar/>
          </w:tcPr>
          <w:p w:rsidRPr="00EF6354" w:rsidR="001073FC" w:rsidP="001073FC" w:rsidRDefault="001073FC" w14:paraId="7908EB4F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1073FC" w:rsidP="001073FC" w:rsidRDefault="00C0519E" w14:paraId="66382A6F" w14:textId="08BE369A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  <w:p w:rsidRPr="00EF6354" w:rsidR="001073FC" w:rsidP="001073FC" w:rsidRDefault="001073FC" w14:paraId="13C0E488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1073FC" w:rsidP="001073FC" w:rsidRDefault="001073FC" w14:paraId="6A0BE0B6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AC7E88" w:rsidR="001073FC" w:rsidP="001073FC" w:rsidRDefault="001073FC" w14:paraId="3D39F84B" w14:textId="64B8A5DE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1073FC" w:rsidP="001073FC" w:rsidRDefault="001073FC" w14:paraId="1091E8F4" w14:textId="1AC02A3D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1073FC" w:rsidP="00C94AC6" w:rsidRDefault="001073FC" w14:paraId="5E1FFACB" w14:textId="6984A9FC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EF7628" w:rsidR="001073FC" w:rsidP="001073FC" w:rsidRDefault="001073FC" w14:paraId="209CD31C" w14:textId="77777777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EF7628" w:rsidR="001073FC" w:rsidP="001073FC" w:rsidRDefault="001073FC" w14:paraId="3B5B8C80" w14:textId="77777777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EF7628" w:rsidR="001073FC" w:rsidP="001073FC" w:rsidRDefault="001073FC" w14:paraId="4229CE3C" w14:textId="55E801EA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Buku1/Bab1/hal3-11, Buku2/Bab1/hal17-42</w:t>
            </w:r>
          </w:p>
        </w:tc>
      </w:tr>
      <w:tr w:rsidRPr="00EF7628" w:rsidR="001073FC" w:rsidTr="1D842249" w14:paraId="19F94825" w14:textId="77777777">
        <w:trPr>
          <w:trHeight w:val="702"/>
          <w:jc w:val="center"/>
        </w:trPr>
        <w:tc>
          <w:tcPr>
            <w:tcW w:w="843" w:type="dxa"/>
            <w:tcMar/>
            <w:vAlign w:val="center"/>
          </w:tcPr>
          <w:p w:rsidRPr="00616A17" w:rsidR="001073FC" w:rsidP="001073FC" w:rsidRDefault="001073FC" w14:paraId="1F62EAF4" w14:textId="3222CAB5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2.</w:t>
            </w:r>
          </w:p>
        </w:tc>
        <w:tc>
          <w:tcPr>
            <w:tcW w:w="2652" w:type="dxa"/>
            <w:tcMar/>
          </w:tcPr>
          <w:p w:rsidR="001073FC" w:rsidP="001073FC" w:rsidRDefault="001073FC" w14:paraId="65EE6670" w14:textId="7777777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Pr="00AA3C8A" w:rsidR="001073FC" w:rsidP="001073FC" w:rsidRDefault="001073FC" w14:paraId="4BCAF56C" w14:textId="2D70D3AD">
            <w:pPr>
              <w:spacing w:line="276" w:lineRule="auto"/>
              <w:jc w:val="both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31A345C2" w:rsidR="31CF3BA5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SUB-CPMK </w:t>
            </w:r>
            <w:r w:rsidRPr="31A345C2" w:rsidR="2A706BC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031</w:t>
            </w:r>
            <w:r w:rsidRPr="31A345C2" w:rsidR="060E6B8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</w:p>
          <w:p w:rsidR="001073FC" w:rsidP="001073FC" w:rsidRDefault="001073FC" w14:paraId="50CC61A6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="060E6B82" w:rsidP="31A345C2" w:rsidRDefault="060E6B82" w14:paraId="27D40195" w14:textId="52EC4D81">
            <w:pPr>
              <w:jc w:val="both"/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</w:pP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Menjelaskan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pengertian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dan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ruang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lingkup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rekayasa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perangkat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lunak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da</w:t>
            </w:r>
            <w:r w:rsidRPr="31A345C2" w:rsidR="70FA218D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lam</w:t>
            </w:r>
            <w:r w:rsidRPr="31A345C2" w:rsidR="70FA218D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manajemen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proyek</w:t>
            </w:r>
            <w:r w:rsidRPr="31A345C2" w:rsidR="060E6B82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 xml:space="preserve"> (C2)</w:t>
            </w:r>
          </w:p>
          <w:p w:rsidR="31A345C2" w:rsidP="31A345C2" w:rsidRDefault="31A345C2" w14:paraId="600DE0AF" w14:textId="59EF0C6B">
            <w:pPr>
              <w:jc w:val="both"/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</w:pPr>
          </w:p>
          <w:p w:rsidR="00326B3B" w:rsidP="00326B3B" w:rsidRDefault="00326B3B" w14:paraId="769B3CAA" w14:textId="5991B2B4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</w:p>
          <w:p w:rsidR="000E2F99" w:rsidP="00326B3B" w:rsidRDefault="000E2F99" w14:paraId="05A23655" w14:textId="3B0B0284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</w:p>
          <w:p w:rsidRPr="00326B3B" w:rsidR="000E2F99" w:rsidP="00326B3B" w:rsidRDefault="000E2F99" w14:paraId="306C5F2A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</w:p>
          <w:p w:rsidRPr="0039434D" w:rsidR="001073FC" w:rsidP="001073FC" w:rsidRDefault="001073FC" w14:paraId="30DC5913" w14:textId="63BA2145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029" w:type="dxa"/>
            <w:tcMar/>
          </w:tcPr>
          <w:p w:rsidR="001073FC" w:rsidP="001073FC" w:rsidRDefault="001073FC" w14:paraId="3F29F24E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>Pokok</w:t>
            </w:r>
            <w:proofErr w:type="spellEnd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>Bahasan</w:t>
            </w:r>
            <w:proofErr w:type="spellEnd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:</w:t>
            </w:r>
          </w:p>
          <w:p w:rsidR="04A80E85" w:rsidP="31A345C2" w:rsidRDefault="04A80E85" w14:paraId="647C98ED" w14:textId="1A541E65">
            <w:pPr>
              <w:pStyle w:val="Normal"/>
              <w:suppressLineNumbers w:val="0"/>
              <w:bidi w:val="0"/>
              <w:spacing w:before="120" w:beforeAutospacing="off" w:after="0" w:afterAutospacing="off" w:line="276" w:lineRule="auto"/>
              <w:ind w:left="0" w:right="0"/>
              <w:jc w:val="both"/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</w:pPr>
            <w:r w:rsidRPr="31A345C2" w:rsidR="04A80E85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</w:rPr>
              <w:t>Infrastructure Projek</w:t>
            </w:r>
          </w:p>
          <w:p w:rsidR="001073FC" w:rsidP="001073FC" w:rsidRDefault="001073FC" w14:paraId="14E36A01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</w:pPr>
          </w:p>
          <w:p w:rsidR="001073FC" w:rsidP="001073FC" w:rsidRDefault="001073FC" w14:paraId="68D45978" w14:textId="601EB3C5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 xml:space="preserve">Sub </w:t>
            </w:r>
            <w:proofErr w:type="spellStart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>Pokok</w:t>
            </w:r>
            <w:proofErr w:type="spellEnd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>Bahasan</w:t>
            </w:r>
            <w:proofErr w:type="spellEnd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:</w:t>
            </w:r>
          </w:p>
          <w:p w:rsidRPr="001F4D93" w:rsidR="001073FC" w:rsidP="001F4D93" w:rsidRDefault="001F4D93" w14:paraId="4845283E" w14:textId="6535DFD3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F4D93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Model Proses</w:t>
            </w:r>
          </w:p>
          <w:p w:rsidRPr="0077508E" w:rsidR="001073FC" w:rsidP="001073FC" w:rsidRDefault="001073FC" w14:paraId="1051FDDB" w14:textId="4A7B1320">
            <w:pPr>
              <w:pStyle w:val="komentar"/>
              <w:rPr>
                <w:lang w:val="id-ID"/>
              </w:rPr>
            </w:pPr>
          </w:p>
        </w:tc>
        <w:tc>
          <w:tcPr>
            <w:tcW w:w="2268" w:type="dxa"/>
            <w:tcMar/>
          </w:tcPr>
          <w:p w:rsidR="64C93EB4" w:rsidP="31A345C2" w:rsidRDefault="64C93EB4" w14:paraId="7820C4A4" w14:textId="0CAD1B65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</w:pPr>
            <w:r w:rsidRPr="31A345C2" w:rsidR="64C93EB4">
              <w:rPr>
                <w:rFonts w:ascii="Arial Narrow" w:hAnsi="Arial Narrow" w:cs="Segoe UI"/>
                <w:b w:val="1"/>
                <w:bCs w:val="1"/>
                <w:color w:val="000000" w:themeColor="text1" w:themeTint="FF" w:themeShade="FF"/>
                <w:sz w:val="20"/>
                <w:szCs w:val="20"/>
                <w:lang w:val="id-ID"/>
              </w:rPr>
              <w:t>entuk Pembelajaran:</w:t>
            </w:r>
          </w:p>
          <w:p w:rsidR="64C93EB4" w:rsidP="31A345C2" w:rsidRDefault="64C93EB4" w14:paraId="761B42F2" w14:textId="194D23C3">
            <w:pPr>
              <w:pStyle w:val="Normal"/>
              <w:suppressLineNumbers w:val="0"/>
              <w:bidi w:val="0"/>
              <w:spacing w:before="120" w:beforeAutospacing="off" w:after="0" w:afterAutospacing="off" w:line="276" w:lineRule="auto"/>
              <w:ind w:left="0" w:right="0"/>
              <w:jc w:val="both"/>
            </w:pPr>
            <w:r w:rsidRPr="31A345C2" w:rsidR="64C93EB4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>Asinkron</w:t>
            </w:r>
          </w:p>
          <w:p w:rsidR="64C93EB4" w:rsidP="31A345C2" w:rsidRDefault="64C93EB4" w14:noSpellErr="1" w14:paraId="1FB20B8F">
            <w:pPr>
              <w:spacing w:before="120" w:line="276" w:lineRule="auto"/>
              <w:jc w:val="both"/>
              <w:rPr>
                <w:rFonts w:ascii="Arial Narrow" w:hAnsi="Arial Narrow" w:cs="Segoe UI"/>
                <w:b w:val="1"/>
                <w:bCs w:val="1"/>
                <w:color w:val="000000" w:themeColor="text1" w:themeTint="FF" w:themeShade="FF"/>
                <w:sz w:val="20"/>
                <w:szCs w:val="20"/>
                <w:lang w:val="id-ID"/>
              </w:rPr>
            </w:pPr>
            <w:r w:rsidRPr="31A345C2" w:rsidR="64C93EB4">
              <w:rPr>
                <w:rFonts w:ascii="Arial Narrow" w:hAnsi="Arial Narrow" w:cs="Segoe UI"/>
                <w:b w:val="1"/>
                <w:bCs w:val="1"/>
                <w:color w:val="000000" w:themeColor="text1" w:themeTint="FF" w:themeShade="FF"/>
                <w:sz w:val="20"/>
                <w:szCs w:val="20"/>
                <w:lang w:val="id-ID"/>
              </w:rPr>
              <w:t xml:space="preserve">Aktivitas: </w:t>
            </w:r>
          </w:p>
          <w:p w:rsidR="64C93EB4" w:rsidP="31A345C2" w:rsidRDefault="64C93EB4" w14:paraId="3F366494" w14:textId="73482494">
            <w:pPr>
              <w:pStyle w:val="Normal"/>
              <w:suppressLineNumbers w:val="0"/>
              <w:bidi w:val="0"/>
              <w:spacing w:before="120" w:beforeAutospacing="off" w:after="0" w:afterAutospacing="off" w:line="276" w:lineRule="auto"/>
              <w:ind w:left="0" w:right="0"/>
              <w:jc w:val="both"/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</w:pPr>
            <w:r w:rsidRPr="31A345C2" w:rsidR="64C93EB4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>Video, Kuis, pre activities, tugas</w:t>
            </w:r>
          </w:p>
          <w:p w:rsidR="31A345C2" w:rsidP="31A345C2" w:rsidRDefault="31A345C2" w14:paraId="4762DFA3" w14:textId="3C04F034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</w:pPr>
          </w:p>
          <w:p w:rsidRPr="00D86057" w:rsidR="001073FC" w:rsidP="001073FC" w:rsidRDefault="001073FC" w14:paraId="348466C4" w14:textId="6E48822F">
            <w:pPr>
              <w:spacing w:line="276" w:lineRule="auto"/>
              <w:rPr>
                <w:i/>
                <w:lang w:val="id-ID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1073FC" w:rsidP="00C94AC6" w:rsidRDefault="001073FC" w14:paraId="10CCCBFC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1073FC" w:rsidP="00C94AC6" w:rsidRDefault="001073FC" w14:paraId="56674D7C" w14:textId="30ED0B07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1073FC" w:rsidP="001073FC" w:rsidRDefault="001073FC" w14:paraId="0A8B97AA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1073FC" w:rsidP="001073FC" w:rsidRDefault="001073FC" w14:paraId="28460F0E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1073FC" w:rsidP="001073FC" w:rsidRDefault="001073FC" w14:paraId="22BC62B2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1073FC" w:rsidP="001073FC" w:rsidRDefault="001073FC" w14:paraId="3023105B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1073FC" w:rsidP="001073FC" w:rsidRDefault="001073FC" w14:paraId="5414778C" w14:textId="4C375268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1073FC" w:rsidP="001073FC" w:rsidRDefault="001073FC" w14:paraId="303B061C" w14:textId="01612BBA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="001073FC" w:rsidP="00C94AC6" w:rsidRDefault="001073FC" w14:paraId="7C9650CC" w14:textId="77777777">
            <w:pPr>
              <w:pStyle w:val="komentar"/>
              <w:jc w:val="center"/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%</w:t>
            </w:r>
          </w:p>
          <w:p w:rsidRPr="004268FE" w:rsidR="004268FE" w:rsidP="004268FE" w:rsidRDefault="004268FE" w14:paraId="6A240609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7614833A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3E8CD6A9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60A7ABD3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582095BE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08A777CB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184687A8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737DD141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51C3EEFC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6ACBB4F9" w14:textId="77777777">
            <w:pPr>
              <w:rPr>
                <w:rFonts w:eastAsia="Arial Narrow"/>
                <w:lang w:val="id-ID"/>
              </w:rPr>
            </w:pPr>
          </w:p>
          <w:p w:rsidRPr="004268FE" w:rsidR="004268FE" w:rsidP="004268FE" w:rsidRDefault="004268FE" w14:paraId="79D49A98" w14:textId="77777777">
            <w:pPr>
              <w:rPr>
                <w:rFonts w:eastAsia="Arial Narrow"/>
                <w:lang w:val="id-ID"/>
              </w:rPr>
            </w:pPr>
          </w:p>
          <w:p w:rsidR="004268FE" w:rsidP="004268FE" w:rsidRDefault="004268FE" w14:paraId="4B05CD64" w14:textId="77777777">
            <w:pP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</w:p>
          <w:p w:rsidRPr="004268FE" w:rsidR="004268FE" w:rsidP="004268FE" w:rsidRDefault="004268FE" w14:paraId="63662840" w14:textId="38A5552A">
            <w:pPr>
              <w:tabs>
                <w:tab w:val="left" w:pos="689"/>
              </w:tabs>
              <w:rPr>
                <w:lang w:val="id-ID"/>
              </w:rPr>
            </w:pPr>
            <w:r>
              <w:rPr>
                <w:lang w:val="id-ID"/>
              </w:rPr>
              <w:tab/>
            </w:r>
          </w:p>
        </w:tc>
        <w:tc>
          <w:tcPr>
            <w:tcW w:w="992" w:type="dxa"/>
            <w:tcMar/>
          </w:tcPr>
          <w:p w:rsidRPr="00EF7628" w:rsidR="001073FC" w:rsidP="001073FC" w:rsidRDefault="001073FC" w14:paraId="6B5D6ACF" w14:textId="77777777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EF7628" w:rsidR="001073FC" w:rsidP="001073FC" w:rsidRDefault="001073FC" w14:paraId="61231569" w14:textId="53E58805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Buku1/Bab2/hal15-27, Buku2/Bab2/hal43-71</w:t>
            </w:r>
          </w:p>
        </w:tc>
      </w:tr>
      <w:tr w:rsidRPr="00EF7628" w:rsidR="001073FC" w:rsidTr="1D842249" w14:paraId="378A27F0" w14:textId="77777777">
        <w:trPr>
          <w:trHeight w:val="3121"/>
          <w:jc w:val="center"/>
        </w:trPr>
        <w:tc>
          <w:tcPr>
            <w:tcW w:w="843" w:type="dxa"/>
            <w:tcMar/>
            <w:vAlign w:val="center"/>
          </w:tcPr>
          <w:p w:rsidRPr="00616A17" w:rsidR="001073FC" w:rsidP="001073FC" w:rsidRDefault="001073FC" w14:paraId="14127E29" w14:textId="619D316F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3.</w:t>
            </w:r>
          </w:p>
        </w:tc>
        <w:tc>
          <w:tcPr>
            <w:tcW w:w="2652" w:type="dxa"/>
            <w:tcMar/>
          </w:tcPr>
          <w:p w:rsidRPr="00AA3C8A" w:rsidR="008322E7" w:rsidP="008322E7" w:rsidRDefault="008322E7" w14:paraId="4B040CA3" w14:textId="7777777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3C8A">
              <w:rPr>
                <w:rFonts w:ascii="Arial Narrow" w:hAnsi="Arial Narrow"/>
                <w:b/>
                <w:bCs/>
                <w:sz w:val="20"/>
                <w:szCs w:val="20"/>
              </w:rPr>
              <w:t>SUB-CPMK 0312</w:t>
            </w:r>
          </w:p>
          <w:p w:rsidR="008322E7" w:rsidP="008322E7" w:rsidRDefault="008322E7" w14:paraId="7565957D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AA3C8A" w:rsidR="008322E7" w:rsidP="008322E7" w:rsidRDefault="008322E7" w14:paraId="5524D92A" w14:textId="77777777">
            <w:pPr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Menggunakan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membedakan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model-model proses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pengembangan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lunak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(C3)</w:t>
            </w:r>
          </w:p>
          <w:p w:rsidRPr="0039434D" w:rsidR="001073FC" w:rsidP="001073FC" w:rsidRDefault="001073FC" w14:paraId="247EAD48" w14:textId="1B97EF6E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029" w:type="dxa"/>
            <w:tcMar/>
          </w:tcPr>
          <w:p w:rsidRPr="00B01FAA" w:rsidR="001073FC" w:rsidP="001073FC" w:rsidRDefault="001073FC" w14:paraId="4088865F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proofErr w:type="spellStart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Pr="00680384" w:rsidR="00C0519E" w:rsidP="00C0519E" w:rsidRDefault="00C0519E" w14:paraId="5C553EDF" w14:textId="5A69CA43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Traditional or Agile</w:t>
            </w:r>
          </w:p>
          <w:p w:rsidR="001073FC" w:rsidP="001073FC" w:rsidRDefault="001073FC" w14:paraId="6983F995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 xml:space="preserve">Sub </w:t>
            </w:r>
            <w:proofErr w:type="spellStart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>Pokok</w:t>
            </w:r>
            <w:proofErr w:type="spellEnd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  <w:u w:val="single"/>
              </w:rPr>
              <w:t>Bahasan</w:t>
            </w:r>
            <w:proofErr w:type="spellEnd"/>
            <w:r w:rsidRPr="00195E69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:</w:t>
            </w:r>
          </w:p>
          <w:p w:rsidRPr="001F4D93" w:rsidR="001F4D93" w:rsidP="001F4D93" w:rsidRDefault="001F4D93" w14:paraId="04059C95" w14:textId="400B31AC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F4D93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Jenis-jenis pendekatan </w:t>
            </w:r>
            <w:r w:rsidR="00C0519E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 xml:space="preserve">traditional dan </w:t>
            </w:r>
            <w:proofErr w:type="spellStart"/>
            <w:r w:rsidRPr="001F4D93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agile</w:t>
            </w:r>
            <w:proofErr w:type="spellEnd"/>
            <w:r w:rsidRPr="001F4D93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1F4D93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development</w:t>
            </w:r>
            <w:proofErr w:type="spellEnd"/>
          </w:p>
          <w:p w:rsidRPr="001F4D93" w:rsidR="001073FC" w:rsidP="001F4D93" w:rsidRDefault="001073FC" w14:paraId="2ACA7A73" w14:textId="45ECAD91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Mar/>
          </w:tcPr>
          <w:p w:rsidR="001073FC" w:rsidP="001073FC" w:rsidRDefault="001073FC" w14:paraId="11A49A7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1073FC" w:rsidP="001073FC" w:rsidRDefault="000F6FD5" w14:paraId="72C63F83" w14:textId="10150AEB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1073FC" w:rsidP="001073FC" w:rsidRDefault="001073FC" w14:paraId="3A7F6998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1073FC" w:rsidP="001073FC" w:rsidRDefault="001073FC" w14:paraId="4502C05D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1073FC" w:rsidP="001073FC" w:rsidRDefault="001073FC" w14:paraId="159A88F4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="001073FC" w:rsidP="001073FC" w:rsidRDefault="001073FC" w14:paraId="6484B1F5" w14:textId="51C76345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Terlampir</w:t>
            </w:r>
          </w:p>
          <w:p w:rsidRPr="00062239" w:rsidR="00062239" w:rsidP="001073FC" w:rsidRDefault="00062239" w14:paraId="6938323E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:rsidRPr="00D0459A" w:rsidR="001073FC" w:rsidP="001073FC" w:rsidRDefault="001073FC" w14:paraId="34C858B5" w14:textId="4EB1AF72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1073FC" w:rsidP="00C94AC6" w:rsidRDefault="001073FC" w14:paraId="4EE819E6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1073FC" w:rsidP="00C94AC6" w:rsidRDefault="001073FC" w14:paraId="04FFE3CF" w14:textId="51AC027B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1073FC" w:rsidP="001073FC" w:rsidRDefault="001073FC" w14:paraId="59E69AD8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1073FC" w:rsidP="001073FC" w:rsidRDefault="001073FC" w14:paraId="7ECF3B03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1073FC" w:rsidP="001073FC" w:rsidRDefault="001073FC" w14:paraId="6F17ED87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1073FC" w:rsidP="001073FC" w:rsidRDefault="001073FC" w14:paraId="04005599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1073FC" w:rsidP="001073FC" w:rsidRDefault="001073FC" w14:paraId="67D33DAF" w14:textId="1BE0844F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1073FC" w:rsidP="001073FC" w:rsidRDefault="001073FC" w14:paraId="2DF25956" w14:textId="0F40873F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1073FC" w:rsidP="00C94AC6" w:rsidRDefault="001073FC" w14:paraId="455A0E43" w14:textId="1079E3FB">
            <w:pPr>
              <w:pStyle w:val="komentar"/>
              <w:jc w:val="center"/>
              <w:rPr>
                <w:i w:val="0"/>
                <w:iCs/>
                <w:lang w:val="id-ID"/>
              </w:rPr>
            </w:pPr>
            <w:r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EF7628" w:rsidR="001073FC" w:rsidP="001073FC" w:rsidRDefault="001073FC" w14:paraId="56A0C032" w14:textId="77777777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EF7628" w:rsidR="001073FC" w:rsidP="001073FC" w:rsidRDefault="001073FC" w14:paraId="6FFA245D" w14:textId="77777777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EF7628" w:rsidR="001073FC" w:rsidP="001073FC" w:rsidRDefault="001073FC" w14:paraId="2AE1E7E6" w14:textId="413212CE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Buku1/Bab3/hal30-38, Buku2/Bab4/hal101-137,Buku3/Bab4/hal89-119</w:t>
            </w:r>
          </w:p>
        </w:tc>
      </w:tr>
      <w:tr w:rsidRPr="00EF7628" w:rsidR="001073FC" w:rsidTr="1D842249" w14:paraId="37D05352" w14:textId="77777777">
        <w:trPr>
          <w:trHeight w:val="702"/>
          <w:jc w:val="center"/>
        </w:trPr>
        <w:tc>
          <w:tcPr>
            <w:tcW w:w="843" w:type="dxa"/>
            <w:tcMar/>
            <w:vAlign w:val="center"/>
          </w:tcPr>
          <w:p w:rsidRPr="00616A17" w:rsidR="001073FC" w:rsidP="001073FC" w:rsidRDefault="001073FC" w14:paraId="6192974C" w14:textId="03A94446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4.</w:t>
            </w:r>
          </w:p>
        </w:tc>
        <w:tc>
          <w:tcPr>
            <w:tcW w:w="2652" w:type="dxa"/>
            <w:tcMar/>
          </w:tcPr>
          <w:p w:rsidR="001073FC" w:rsidP="001073FC" w:rsidRDefault="001073FC" w14:paraId="2F2BFD81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AA3C8A" w:rsidR="008322E7" w:rsidP="008322E7" w:rsidRDefault="008322E7" w14:paraId="01AC0ABC" w14:textId="2ABE28DA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3C8A">
              <w:rPr>
                <w:rFonts w:ascii="Arial Narrow" w:hAnsi="Arial Narrow"/>
                <w:b/>
                <w:bCs/>
                <w:sz w:val="20"/>
                <w:szCs w:val="20"/>
              </w:rPr>
              <w:t>SUB-CPMK 0</w:t>
            </w:r>
            <w:r w:rsidRPr="00AA3C8A">
              <w:rPr>
                <w:rFonts w:ascii="Arial Narrow" w:hAnsi="Arial Narrow"/>
                <w:b/>
                <w:bCs/>
                <w:sz w:val="20"/>
                <w:szCs w:val="20"/>
              </w:rPr>
              <w:t>711</w:t>
            </w:r>
          </w:p>
          <w:p w:rsidR="008322E7" w:rsidP="008322E7" w:rsidRDefault="008322E7" w14:paraId="4024860B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9434D" w:rsidR="001073FC" w:rsidP="00AA3C8A" w:rsidRDefault="008322E7" w14:paraId="4FC32064" w14:textId="068C95E0">
            <w:pPr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Menerapkan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teknik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analisis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menyusun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perancangan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lunak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menggunakan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diagram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bisnis</w:t>
            </w:r>
            <w:proofErr w:type="spellEnd"/>
            <w:r w:rsid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(C3,C4)</w:t>
            </w:r>
          </w:p>
        </w:tc>
        <w:tc>
          <w:tcPr>
            <w:tcW w:w="2029" w:type="dxa"/>
            <w:tcMar/>
          </w:tcPr>
          <w:p w:rsidR="00C0519E" w:rsidP="00C0519E" w:rsidRDefault="001073FC" w14:paraId="33445E0E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Pr="00680384" w:rsidR="00C0519E" w:rsidP="00C0519E" w:rsidRDefault="00C0519E" w14:paraId="6FC92EC0" w14:textId="7838B9FF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Business Case and Diagram </w:t>
            </w:r>
            <w:proofErr w:type="spellStart"/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Modeling</w:t>
            </w:r>
            <w:proofErr w:type="spellEnd"/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.</w:t>
            </w:r>
          </w:p>
          <w:p w:rsidR="001073FC" w:rsidP="001073FC" w:rsidRDefault="001073FC" w14:paraId="59E64F33" w14:textId="73793A35">
            <w:pPr>
              <w:tabs>
                <w:tab w:val="left" w:pos="2977"/>
              </w:tabs>
              <w:spacing w:line="360" w:lineRule="auto"/>
              <w:ind w:right="-8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B01FAA" w:rsidR="001073FC" w:rsidP="001073FC" w:rsidRDefault="001073FC" w14:paraId="0CBAE590" w14:textId="0F08C68D">
            <w:pPr>
              <w:tabs>
                <w:tab w:val="left" w:pos="2977"/>
              </w:tabs>
              <w:spacing w:line="360" w:lineRule="auto"/>
              <w:ind w:right="-8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B01FAA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Pr="00B01FAA" w:rsidR="001073FC" w:rsidP="005D4DA6" w:rsidRDefault="001073FC" w14:paraId="5EB5D9B3" w14:textId="4F337215">
            <w:pPr>
              <w:pStyle w:val="ListParagraph"/>
              <w:numPr>
                <w:ilvl w:val="0"/>
                <w:numId w:val="5"/>
              </w:numPr>
              <w:tabs>
                <w:tab w:val="left" w:pos="2977"/>
              </w:tabs>
              <w:spacing w:line="360" w:lineRule="auto"/>
              <w:ind w:left="216" w:right="-8" w:hanging="216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Process Models</w:t>
            </w:r>
          </w:p>
          <w:p w:rsidRPr="00C0519E" w:rsidR="001073FC" w:rsidP="005D4DA6" w:rsidRDefault="001073FC" w14:paraId="03AC6161" w14:textId="750822B7">
            <w:pPr>
              <w:pStyle w:val="ListParagraph"/>
              <w:numPr>
                <w:ilvl w:val="0"/>
                <w:numId w:val="5"/>
              </w:numPr>
              <w:tabs>
                <w:tab w:val="left" w:pos="2977"/>
              </w:tabs>
              <w:spacing w:line="360" w:lineRule="auto"/>
              <w:ind w:left="216" w:right="-8" w:hanging="216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Design Diagrams</w:t>
            </w:r>
          </w:p>
          <w:p w:rsidRPr="00B01FAA" w:rsidR="00C0519E" w:rsidP="005D4DA6" w:rsidRDefault="00C0519E" w14:paraId="5428C8B4" w14:textId="29E70597">
            <w:pPr>
              <w:pStyle w:val="ListParagraph"/>
              <w:numPr>
                <w:ilvl w:val="0"/>
                <w:numId w:val="5"/>
              </w:numPr>
              <w:tabs>
                <w:tab w:val="left" w:pos="2977"/>
              </w:tabs>
              <w:spacing w:line="360" w:lineRule="auto"/>
              <w:ind w:left="216" w:right="-8" w:hanging="216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RE diagrams</w:t>
            </w:r>
          </w:p>
          <w:p w:rsidRPr="00EF7628" w:rsidR="001073FC" w:rsidP="001073FC" w:rsidRDefault="001073FC" w14:paraId="0BBE77BF" w14:textId="5DC35083">
            <w:pPr>
              <w:pStyle w:val="komentar"/>
              <w:jc w:val="left"/>
            </w:pPr>
          </w:p>
        </w:tc>
        <w:tc>
          <w:tcPr>
            <w:tcW w:w="2268" w:type="dxa"/>
            <w:tcMar/>
          </w:tcPr>
          <w:p w:rsidR="001073FC" w:rsidP="001073FC" w:rsidRDefault="001073FC" w14:paraId="79A683F8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1073FC" w:rsidP="001073FC" w:rsidRDefault="000F6FD5" w14:paraId="0421B77C" w14:textId="361B9F4F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1073FC" w:rsidP="001073FC" w:rsidRDefault="001073FC" w14:paraId="1C88C33A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1073FC" w:rsidP="001073FC" w:rsidRDefault="001073FC" w14:paraId="45B63DDE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1073FC" w:rsidP="001073FC" w:rsidRDefault="001073FC" w14:paraId="7B70578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="00062239" w:rsidP="001073FC" w:rsidRDefault="001073FC" w14:paraId="486CF0E7" w14:textId="2BEC6F1C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Terlampir</w:t>
            </w:r>
          </w:p>
          <w:p w:rsidRPr="001073FC" w:rsidR="00062239" w:rsidP="001073FC" w:rsidRDefault="00062239" w14:paraId="6479903D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</w:p>
          <w:p w:rsidRPr="00D0459A" w:rsidR="001073FC" w:rsidP="001073FC" w:rsidRDefault="001073FC" w14:paraId="25047E94" w14:textId="39367801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1073FC" w:rsidP="001073FC" w:rsidRDefault="001073FC" w14:paraId="010A5470" w14:textId="77777777">
            <w:pPr>
              <w:spacing w:line="276" w:lineRule="auto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1073FC" w:rsidP="001073FC" w:rsidRDefault="001073FC" w14:paraId="3878C357" w14:textId="1BE37B9F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1073FC" w:rsidP="001073FC" w:rsidRDefault="001073FC" w14:paraId="15D4362C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1073FC" w:rsidP="001073FC" w:rsidRDefault="001073FC" w14:paraId="092EE38B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1073FC" w:rsidP="001073FC" w:rsidRDefault="001073FC" w14:paraId="66DC0FC1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1073FC" w:rsidP="001073FC" w:rsidRDefault="001073FC" w14:paraId="23554B29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1073FC" w:rsidP="001073FC" w:rsidRDefault="001073FC" w14:paraId="0BEAB6B4" w14:textId="1A313AE4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1073FC" w:rsidP="001073FC" w:rsidRDefault="001073FC" w14:paraId="466FBF8D" w14:textId="6DACEBE1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1073FC" w:rsidP="00C94AC6" w:rsidRDefault="001073FC" w14:paraId="48146BD9" w14:textId="05FE68A5">
            <w:pPr>
              <w:pStyle w:val="komentar"/>
              <w:jc w:val="center"/>
              <w:rPr>
                <w:i w:val="0"/>
                <w:iCs/>
                <w:lang w:val="id-ID"/>
              </w:rPr>
            </w:pPr>
            <w:r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EF7628" w:rsidR="001073FC" w:rsidP="001073FC" w:rsidRDefault="001073FC" w14:paraId="527A45B0" w14:textId="55C31BDD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Buku1/Bab4/hal40-65, Buku2/Bab5/hal138-167,Buku3/Bab5/hal120-146,Buku4/Bab7,hal 187-216</w:t>
            </w:r>
          </w:p>
        </w:tc>
      </w:tr>
      <w:tr w:rsidRPr="00EF7628" w:rsidR="001073FC" w:rsidTr="1D842249" w14:paraId="28269CE7" w14:textId="77777777">
        <w:trPr>
          <w:trHeight w:val="702"/>
          <w:jc w:val="center"/>
        </w:trPr>
        <w:tc>
          <w:tcPr>
            <w:tcW w:w="843" w:type="dxa"/>
            <w:tcMar/>
            <w:vAlign w:val="center"/>
          </w:tcPr>
          <w:p w:rsidRPr="00AA3C8A" w:rsidR="001073FC" w:rsidP="001073FC" w:rsidRDefault="001073FC" w14:paraId="17F4C4BE" w14:textId="0FACD2C7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  <w:lang w:val="id-ID"/>
              </w:rPr>
              <w:t>5.</w:t>
            </w:r>
          </w:p>
        </w:tc>
        <w:tc>
          <w:tcPr>
            <w:tcW w:w="2652" w:type="dxa"/>
            <w:tcMar/>
          </w:tcPr>
          <w:p w:rsidRPr="00AA3C8A" w:rsidR="001073FC" w:rsidP="001073FC" w:rsidRDefault="001073FC" w14:paraId="03BFB8B0" w14:textId="6D1CEEC8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</w:p>
          <w:p w:rsidRPr="00AA3C8A" w:rsidR="001073FC" w:rsidP="001073FC" w:rsidRDefault="001073FC" w14:paraId="73CD4241" w14:textId="23DEC10E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  <w:t xml:space="preserve">SUB-CPMK </w:t>
            </w:r>
            <w:r w:rsidRPr="00AA3C8A" w:rsidR="00105A01"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  <w:t>0713</w:t>
            </w:r>
          </w:p>
          <w:p w:rsidRPr="00AA3C8A" w:rsidR="001073FC" w:rsidP="001073FC" w:rsidRDefault="001073FC" w14:paraId="0A016D5D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</w:p>
          <w:p w:rsidRPr="00AA3C8A" w:rsidR="001073FC" w:rsidP="001073FC" w:rsidRDefault="008322E7" w14:paraId="242C7242" w14:textId="196201C1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Bekerja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sama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secara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efektif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dalam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tim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dengan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pendekatan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Agile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menyelesaikan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deliverables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proyek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secara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berkala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(C6)</w:t>
            </w:r>
          </w:p>
        </w:tc>
        <w:tc>
          <w:tcPr>
            <w:tcW w:w="2029" w:type="dxa"/>
            <w:tcMar/>
          </w:tcPr>
          <w:p w:rsidRPr="00AA3C8A" w:rsidR="001073FC" w:rsidP="001073FC" w:rsidRDefault="001073FC" w14:paraId="69D79F9B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Pokok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Bahasan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:</w:t>
            </w:r>
          </w:p>
          <w:p w:rsidRPr="00AA3C8A" w:rsidR="00C0519E" w:rsidP="00C0519E" w:rsidRDefault="00105A01" w14:paraId="7FFAB7AB" w14:textId="44DA3523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Scrum Method and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Collaboraction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Team</w:t>
            </w:r>
          </w:p>
          <w:p w:rsidRPr="00AA3C8A" w:rsidR="001073FC" w:rsidP="001073FC" w:rsidRDefault="001073FC" w14:paraId="6690351C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</w:pPr>
          </w:p>
          <w:p w:rsidRPr="00AA3C8A" w:rsidR="001073FC" w:rsidP="001073FC" w:rsidRDefault="001073FC" w14:paraId="35415698" w14:textId="45525BFF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Sub-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Pokok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Bahasan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:</w:t>
            </w:r>
          </w:p>
          <w:p w:rsidRPr="00AA3C8A" w:rsidR="001F4D93" w:rsidP="005D4DA6" w:rsidRDefault="00105A01" w14:paraId="53FE95B5" w14:textId="4FAF7DBB">
            <w:pPr>
              <w:pStyle w:val="ListParagraph"/>
              <w:numPr>
                <w:ilvl w:val="0"/>
                <w:numId w:val="9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Sprint</w:t>
            </w:r>
          </w:p>
          <w:p w:rsidRPr="00AA3C8A" w:rsidR="001F4D93" w:rsidP="005D4DA6" w:rsidRDefault="00105A01" w14:paraId="7213F9F8" w14:textId="4F984F09">
            <w:pPr>
              <w:pStyle w:val="ListParagraph"/>
              <w:numPr>
                <w:ilvl w:val="0"/>
                <w:numId w:val="9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Daily Stand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Uo</w:t>
            </w:r>
            <w:proofErr w:type="spellEnd"/>
          </w:p>
          <w:p w:rsidRPr="00AA3C8A" w:rsidR="001F4D93" w:rsidP="005D4DA6" w:rsidRDefault="00105A01" w14:paraId="6317FC13" w14:textId="2A88D40C">
            <w:pPr>
              <w:pStyle w:val="ListParagraph"/>
              <w:numPr>
                <w:ilvl w:val="0"/>
                <w:numId w:val="9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proofErr w:type="gram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Tools :</w:t>
            </w:r>
            <w:proofErr w:type="gram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 Jira/Trello</w:t>
            </w:r>
          </w:p>
          <w:p w:rsidRPr="00AA3C8A" w:rsidR="001073FC" w:rsidP="001F4D93" w:rsidRDefault="001073FC" w14:paraId="58282185" w14:textId="497D32F0">
            <w:pPr>
              <w:tabs>
                <w:tab w:val="left" w:pos="2977"/>
              </w:tabs>
              <w:spacing w:line="360" w:lineRule="auto"/>
              <w:ind w:right="-8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2268" w:type="dxa"/>
            <w:tcMar/>
          </w:tcPr>
          <w:p w:rsidRPr="00AA3C8A" w:rsidR="001073FC" w:rsidP="001073FC" w:rsidRDefault="001073FC" w14:paraId="723FDDB4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>Bentuk Pembelajaran:</w:t>
            </w:r>
          </w:p>
          <w:p w:rsidRPr="00AA3C8A" w:rsidR="001073FC" w:rsidP="001073FC" w:rsidRDefault="000F6FD5" w14:paraId="17294002" w14:textId="6A7893D4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>Kuliah Tatap Muka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atau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 HYBRID</w:t>
            </w:r>
          </w:p>
          <w:p w:rsidRPr="00AA3C8A" w:rsidR="001073FC" w:rsidP="001073FC" w:rsidRDefault="001073FC" w14:paraId="24893976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Aktivitas: </w:t>
            </w:r>
          </w:p>
          <w:p w:rsidRPr="00AA3C8A" w:rsidR="008322E7" w:rsidP="001073FC" w:rsidRDefault="001073FC" w14:paraId="69EA1954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>Tatap Muka: Pemaparan</w:t>
            </w:r>
            <w:r w:rsidRPr="00AA3C8A" w:rsidR="008322E7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 Case Study </w:t>
            </w:r>
            <w:proofErr w:type="spellStart"/>
            <w:r w:rsidRPr="00AA3C8A" w:rsidR="008322E7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dari</w:t>
            </w:r>
            <w:proofErr w:type="spellEnd"/>
            <w:r w:rsidRPr="00AA3C8A" w:rsidR="008322E7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 CIMB </w:t>
            </w:r>
            <w:proofErr w:type="spellStart"/>
            <w:r w:rsidRPr="00AA3C8A" w:rsidR="008322E7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Niaga</w:t>
            </w:r>
            <w:proofErr w:type="spellEnd"/>
          </w:p>
          <w:p w:rsidRPr="00AA3C8A" w:rsidR="001073FC" w:rsidP="001073FC" w:rsidRDefault="001073FC" w14:paraId="3F6E2834" w14:textId="121C7CBD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 Materi Diskusi: Tanya Jawab </w:t>
            </w:r>
          </w:p>
          <w:p w:rsidRPr="00AA3C8A" w:rsidR="001073FC" w:rsidP="001073FC" w:rsidRDefault="001073FC" w14:paraId="00091F8C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>Tugas: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 </w:t>
            </w:r>
          </w:p>
          <w:p w:rsidRPr="00AA3C8A" w:rsidR="001073FC" w:rsidP="001073FC" w:rsidRDefault="001073FC" w14:paraId="790BEA5D" w14:textId="286F3EF1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>Terlampir</w:t>
            </w:r>
          </w:p>
          <w:p w:rsidRPr="00AA3C8A" w:rsidR="00062239" w:rsidP="001073FC" w:rsidRDefault="00062239" w14:paraId="4ECE7F1D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</w:p>
          <w:p w:rsidRPr="00AA3C8A" w:rsidR="001073FC" w:rsidP="001073FC" w:rsidRDefault="001073FC" w14:paraId="169AD977" w14:textId="0455FFB8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AA3C8A" w:rsidR="001073FC" w:rsidP="001073FC" w:rsidRDefault="001073FC" w14:paraId="5EF71D47" w14:textId="77777777">
            <w:pPr>
              <w:spacing w:line="276" w:lineRule="auto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3 x 50’</w:t>
            </w:r>
          </w:p>
          <w:p w:rsidRPr="00AA3C8A" w:rsidR="001073FC" w:rsidP="001073FC" w:rsidRDefault="001073FC" w14:paraId="4D955E28" w14:textId="592AEDF1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  <w:lang w:val="id-ID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AA3C8A" w:rsidR="001073FC" w:rsidP="001073FC" w:rsidRDefault="001073FC" w14:paraId="681D6F2C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Bentuk</w:t>
            </w:r>
            <w:proofErr w:type="spellEnd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 xml:space="preserve"> Assessment</w:t>
            </w:r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</w:rPr>
              <w:t>:</w:t>
            </w:r>
          </w:p>
          <w:p w:rsidRPr="00AA3C8A" w:rsidR="001073FC" w:rsidP="001073FC" w:rsidRDefault="001073FC" w14:paraId="4C3EE7E4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Tugas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proyek</w:t>
            </w:r>
            <w:proofErr w:type="spellEnd"/>
          </w:p>
          <w:p w:rsidRPr="00AA3C8A" w:rsidR="001073FC" w:rsidP="001073FC" w:rsidRDefault="001073FC" w14:paraId="2452E7CD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1073FC" w:rsidP="001073FC" w:rsidRDefault="001073FC" w14:paraId="1B937260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Acuan</w:t>
            </w:r>
            <w:proofErr w:type="spellEnd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Penilaian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 xml:space="preserve"> :</w:t>
            </w:r>
          </w:p>
          <w:p w:rsidRPr="00AA3C8A" w:rsidR="001073FC" w:rsidP="001073FC" w:rsidRDefault="001073FC" w14:paraId="7649F9A6" w14:textId="02978A9F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tcMar/>
          </w:tcPr>
          <w:p w:rsidRPr="00AA3C8A" w:rsidR="001073FC" w:rsidP="001073FC" w:rsidRDefault="001073FC" w14:paraId="0EFB3C56" w14:textId="0AAD9CA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Ketepatan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dalam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menjawab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tiap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AA3C8A" w:rsidR="001073FC" w:rsidP="00C94AC6" w:rsidRDefault="001073FC" w14:paraId="5746596D" w14:textId="056E1022">
            <w:pPr>
              <w:pStyle w:val="komentar"/>
              <w:jc w:val="center"/>
              <w:rPr>
                <w:i w:val="0"/>
                <w:iCs/>
                <w:highlight w:val="yellow"/>
                <w:lang w:val="id-ID"/>
              </w:rPr>
            </w:pPr>
            <w:r w:rsidRPr="00AA3C8A"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  <w:highlight w:val="yellow"/>
              </w:rPr>
              <w:t>1%</w:t>
            </w:r>
          </w:p>
        </w:tc>
        <w:tc>
          <w:tcPr>
            <w:tcW w:w="992" w:type="dxa"/>
            <w:tcMar/>
          </w:tcPr>
          <w:p w:rsidRPr="00AA3C8A" w:rsidR="001073FC" w:rsidP="001073FC" w:rsidRDefault="001073FC" w14:paraId="40E18E8D" w14:textId="1AA9C61A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Buku1/Bab9/hal167-183, Buku2/Bab5/hal138-167,Buku4/Bab10/Hal261-300</w:t>
            </w:r>
          </w:p>
        </w:tc>
      </w:tr>
      <w:tr w:rsidRPr="00EF7628" w:rsidR="001073FC" w:rsidTr="1D842249" w14:paraId="797C61FC" w14:textId="77777777">
        <w:trPr>
          <w:trHeight w:val="702"/>
          <w:jc w:val="center"/>
        </w:trPr>
        <w:tc>
          <w:tcPr>
            <w:tcW w:w="843" w:type="dxa"/>
            <w:tcMar/>
            <w:vAlign w:val="center"/>
          </w:tcPr>
          <w:p w:rsidRPr="000F6FD5" w:rsidR="001073FC" w:rsidP="001073FC" w:rsidRDefault="001073FC" w14:paraId="6C5E100C" w14:textId="741EC93F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6.</w:t>
            </w:r>
          </w:p>
        </w:tc>
        <w:tc>
          <w:tcPr>
            <w:tcW w:w="2652" w:type="dxa"/>
            <w:tcMar/>
          </w:tcPr>
          <w:p w:rsidRPr="000F6FD5" w:rsidR="001073FC" w:rsidP="001073FC" w:rsidRDefault="001073FC" w14:paraId="69B592F4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0F6FD5" w:rsidR="001073FC" w:rsidP="001073FC" w:rsidRDefault="001073FC" w14:paraId="04F6B106" w14:textId="4805F9CC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F6FD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Pr="000F6FD5"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0711</w:t>
            </w:r>
          </w:p>
          <w:p w:rsidRPr="000F6FD5" w:rsidR="001073FC" w:rsidP="001073FC" w:rsidRDefault="001073FC" w14:paraId="500257FF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AA3C8A" w:rsidR="008322E7" w:rsidP="008322E7" w:rsidRDefault="008322E7" w14:paraId="378EE107" w14:textId="77777777">
            <w:pPr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Menerapkan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teknik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analisis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menyusun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perancangan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lunak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menggunakan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diagram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bisnis</w:t>
            </w:r>
            <w:proofErr w:type="spellEnd"/>
          </w:p>
          <w:p w:rsidRPr="000F6FD5" w:rsidR="001073FC" w:rsidP="008322E7" w:rsidRDefault="008322E7" w14:paraId="6F9A9D29" w14:textId="7F5BA56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(C3,C4)</w:t>
            </w:r>
          </w:p>
        </w:tc>
        <w:tc>
          <w:tcPr>
            <w:tcW w:w="2029" w:type="dxa"/>
            <w:tcMar/>
          </w:tcPr>
          <w:p w:rsidRPr="000F6FD5" w:rsidR="001073FC" w:rsidP="001073FC" w:rsidRDefault="001073FC" w14:paraId="5FF35FB6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Pr="000F6FD5" w:rsidR="00C0519E" w:rsidP="00C0519E" w:rsidRDefault="00427E6A" w14:paraId="5F95D09E" w14:textId="399CC4FE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Schedule and Budgeting</w:t>
            </w:r>
          </w:p>
          <w:p w:rsidRPr="000F6FD5" w:rsidR="001073FC" w:rsidP="001073FC" w:rsidRDefault="001073FC" w14:paraId="7881AEC5" w14:textId="221AB361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0F6FD5" w:rsidR="001073FC" w:rsidP="001073FC" w:rsidRDefault="001073FC" w14:paraId="5AE95903" w14:textId="6B1C662A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Pr="000F6FD5" w:rsidR="00B70D81" w:rsidP="005D4DA6" w:rsidRDefault="00427E6A" w14:paraId="5841520D" w14:textId="726FB88E">
            <w:pPr>
              <w:pStyle w:val="ListParagraph"/>
              <w:numPr>
                <w:ilvl w:val="0"/>
                <w:numId w:val="10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Gantt Chart</w:t>
            </w:r>
          </w:p>
          <w:p w:rsidRPr="000F6FD5" w:rsidR="00427E6A" w:rsidP="00C0519E" w:rsidRDefault="00427E6A" w14:paraId="6E5F984F" w14:textId="77777777">
            <w:pPr>
              <w:pStyle w:val="ListParagraph"/>
              <w:numPr>
                <w:ilvl w:val="0"/>
                <w:numId w:val="10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EVM</w:t>
            </w:r>
          </w:p>
          <w:p w:rsidRPr="000F6FD5" w:rsidR="00C0519E" w:rsidP="00C0519E" w:rsidRDefault="00427E6A" w14:paraId="25477284" w14:textId="6686AC61">
            <w:pPr>
              <w:pStyle w:val="ListParagraph"/>
              <w:numPr>
                <w:ilvl w:val="0"/>
                <w:numId w:val="10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Story Points</w:t>
            </w:r>
          </w:p>
          <w:p w:rsidRPr="000F6FD5" w:rsidR="00C0519E" w:rsidP="00C0519E" w:rsidRDefault="00C0519E" w14:paraId="14C35959" w14:textId="77777777">
            <w:pPr>
              <w:pStyle w:val="ListParagraph"/>
              <w:ind w:left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</w:p>
          <w:p w:rsidRPr="000F6FD5" w:rsidR="001073FC" w:rsidP="001073FC" w:rsidRDefault="001073FC" w14:paraId="756054CB" w14:textId="4508BA5B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0F6FD5" w:rsidR="001073FC" w:rsidP="001073FC" w:rsidRDefault="001073FC" w14:paraId="198C1107" w14:textId="55C6A1BC">
            <w:pPr>
              <w:pStyle w:val="komentar"/>
            </w:pPr>
          </w:p>
        </w:tc>
        <w:tc>
          <w:tcPr>
            <w:tcW w:w="2268" w:type="dxa"/>
            <w:tcMar/>
          </w:tcPr>
          <w:p w:rsidRPr="000F6FD5" w:rsidR="001073FC" w:rsidP="001073FC" w:rsidRDefault="001073FC" w14:paraId="12D56496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Pr="000F6FD5" w:rsidR="001073FC" w:rsidP="001073FC" w:rsidRDefault="000F6FD5" w14:paraId="1F80906E" w14:textId="4E4FD629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Pr="000F6FD5" w:rsidR="001073FC" w:rsidP="001073FC" w:rsidRDefault="001073FC" w14:paraId="22319FCF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Pr="000F6FD5" w:rsidR="001073FC" w:rsidP="001073FC" w:rsidRDefault="001073FC" w14:paraId="64CC857D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Pr="000F6FD5" w:rsidR="001073FC" w:rsidP="001073FC" w:rsidRDefault="001073FC" w14:paraId="1529FC9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Pr="000F6FD5" w:rsidR="001073FC" w:rsidP="001073FC" w:rsidRDefault="001073FC" w14:paraId="06CB9063" w14:textId="62EF5406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Terlampir</w:t>
            </w:r>
          </w:p>
          <w:p w:rsidRPr="000F6FD5" w:rsidR="00062239" w:rsidP="001073FC" w:rsidRDefault="00062239" w14:paraId="127757E1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</w:p>
          <w:p w:rsidRPr="000F6FD5" w:rsidR="001073FC" w:rsidP="001073FC" w:rsidRDefault="001073FC" w14:paraId="2D75F902" w14:textId="492B07C1">
            <w:pPr>
              <w:spacing w:line="276" w:lineRule="auto"/>
              <w:rPr>
                <w:i/>
                <w:lang w:val="id-ID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0F6FD5" w:rsidR="001073FC" w:rsidP="001073FC" w:rsidRDefault="001073FC" w14:paraId="19761747" w14:textId="77777777">
            <w:pPr>
              <w:spacing w:line="276" w:lineRule="auto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3 x 50’</w:t>
            </w:r>
          </w:p>
          <w:p w:rsidRPr="000F6FD5" w:rsidR="001073FC" w:rsidP="001073FC" w:rsidRDefault="001073FC" w14:paraId="21DE95CC" w14:textId="4A6ED88B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0F6FD5" w:rsidR="001073FC" w:rsidP="001073FC" w:rsidRDefault="001073FC" w14:paraId="03DEDFC5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0F6FD5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0F6FD5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0F6FD5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0F6FD5" w:rsidR="001073FC" w:rsidP="001073FC" w:rsidRDefault="001073FC" w14:paraId="183B4ABB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0F6FD5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 w:rsidRPr="000F6FD5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F6FD5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0F6FD5" w:rsidR="001073FC" w:rsidP="001073FC" w:rsidRDefault="001073FC" w14:paraId="35AEAA52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0F6FD5" w:rsidR="001073FC" w:rsidP="001073FC" w:rsidRDefault="001073FC" w14:paraId="08C8E316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0F6FD5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0F6FD5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0F6FD5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0F6FD5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0F6FD5" w:rsidR="001073FC" w:rsidP="001073FC" w:rsidRDefault="001073FC" w14:paraId="7325854E" w14:textId="1DBC678F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0F6FD5" w:rsidR="001073FC" w:rsidP="001073FC" w:rsidRDefault="001073FC" w14:paraId="0177E525" w14:textId="5FDDA500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0F6FD5" w:rsidR="001073FC" w:rsidP="00C94AC6" w:rsidRDefault="001073FC" w14:paraId="6F9E6DD1" w14:textId="5BFEF398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</w:rPr>
            </w:pPr>
            <w:r w:rsidRPr="000F6FD5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1%</w:t>
            </w:r>
          </w:p>
        </w:tc>
        <w:tc>
          <w:tcPr>
            <w:tcW w:w="992" w:type="dxa"/>
            <w:tcMar/>
          </w:tcPr>
          <w:p w:rsidRPr="000F6FD5" w:rsidR="001073FC" w:rsidP="001073FC" w:rsidRDefault="001073FC" w14:paraId="2BE7DFAB" w14:textId="75DC417A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Buku1/Bab9/hal184-201, Buku2/Bab5/hal138-167, Buku4/Bab10/Hal261-300</w:t>
            </w:r>
          </w:p>
        </w:tc>
      </w:tr>
      <w:tr w:rsidRPr="00EF7628" w:rsidR="001073FC" w:rsidTr="1D842249" w14:paraId="73A13059" w14:textId="77777777">
        <w:trPr>
          <w:trHeight w:val="702"/>
          <w:jc w:val="center"/>
        </w:trPr>
        <w:tc>
          <w:tcPr>
            <w:tcW w:w="843" w:type="dxa"/>
            <w:tcMar/>
            <w:vAlign w:val="center"/>
          </w:tcPr>
          <w:p w:rsidR="001073FC" w:rsidP="001073FC" w:rsidRDefault="001073FC" w14:paraId="2C07FAFC" w14:textId="5C1B757D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7.</w:t>
            </w:r>
          </w:p>
        </w:tc>
        <w:tc>
          <w:tcPr>
            <w:tcW w:w="2652" w:type="dxa"/>
            <w:tcMar/>
          </w:tcPr>
          <w:p w:rsidR="001073FC" w:rsidP="001073FC" w:rsidRDefault="001073FC" w14:paraId="1021A408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9434D" w:rsidR="001073FC" w:rsidP="001073FC" w:rsidRDefault="001073FC" w14:paraId="759E7296" w14:textId="7DD3727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9434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071</w:t>
            </w:r>
            <w:r w:rsidR="008322E7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</w:p>
          <w:p w:rsidR="001073FC" w:rsidP="001073FC" w:rsidRDefault="001073FC" w14:paraId="1C1FF958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9434D" w:rsidR="001073FC" w:rsidP="001073FC" w:rsidRDefault="008322E7" w14:paraId="4934517D" w14:textId="67612081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Bekerja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sama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efektif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pendekatan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Agile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menyelesaikan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deliverables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proyek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berkala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(C6)</w:t>
            </w:r>
          </w:p>
        </w:tc>
        <w:tc>
          <w:tcPr>
            <w:tcW w:w="2029" w:type="dxa"/>
            <w:tcMar/>
          </w:tcPr>
          <w:p w:rsidRPr="002C59E3" w:rsidR="001073FC" w:rsidP="001073FC" w:rsidRDefault="001073FC" w14:paraId="374A8325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Pr="00680384" w:rsidR="00C0519E" w:rsidP="00C0519E" w:rsidRDefault="00427E6A" w14:paraId="5DD6853E" w14:textId="185439F0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Risk and People Management</w:t>
            </w:r>
          </w:p>
          <w:p w:rsidRPr="002C59E3" w:rsidR="001073FC" w:rsidP="001073FC" w:rsidRDefault="001073FC" w14:paraId="52DA0066" w14:textId="6575BFEC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2C59E3" w:rsidR="001073FC" w:rsidP="001073FC" w:rsidRDefault="001073FC" w14:paraId="7000BBD1" w14:textId="1C1F189C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="00427E6A" w:rsidP="00427E6A" w:rsidRDefault="00427E6A" w14:paraId="04370B70" w14:textId="77777777">
            <w:pPr>
              <w:pStyle w:val="ListParagraph"/>
              <w:numPr>
                <w:ilvl w:val="0"/>
                <w:numId w:val="16"/>
              </w:numPr>
              <w:ind w:left="222" w:hanging="284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Resiko</w:t>
            </w:r>
            <w:proofErr w:type="spellEnd"/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dalam </w:t>
            </w:r>
            <w:proofErr w:type="spellStart"/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software</w:t>
            </w:r>
            <w:proofErr w:type="spellEnd"/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engineering</w:t>
            </w:r>
            <w:proofErr w:type="spellEnd"/>
          </w:p>
          <w:p w:rsidR="00427E6A" w:rsidP="00427E6A" w:rsidRDefault="00427E6A" w14:paraId="4EBE697B" w14:textId="77777777">
            <w:pPr>
              <w:pStyle w:val="ListParagraph"/>
              <w:numPr>
                <w:ilvl w:val="0"/>
                <w:numId w:val="16"/>
              </w:numPr>
              <w:ind w:left="222" w:hanging="284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Identifikasi 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risiko</w:t>
            </w:r>
          </w:p>
          <w:p w:rsidRPr="00994495" w:rsidR="00427E6A" w:rsidP="00427E6A" w:rsidRDefault="00427E6A" w14:paraId="77C30D57" w14:textId="77777777">
            <w:pPr>
              <w:pStyle w:val="ListParagraph"/>
              <w:numPr>
                <w:ilvl w:val="0"/>
                <w:numId w:val="12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Memetakan, </w:t>
            </w:r>
            <w:proofErr w:type="spellStart"/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monitoring</w:t>
            </w:r>
            <w:proofErr w:type="spellEnd"/>
            <w:r w:rsidRPr="005A684D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, dan manajemen 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risiko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br/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 xml:space="preserve">Leadership </w:t>
            </w:r>
          </w:p>
          <w:p w:rsidRPr="00B70D81" w:rsidR="00427E6A" w:rsidP="00427E6A" w:rsidRDefault="00427E6A" w14:paraId="10E3C030" w14:textId="77777777">
            <w:pPr>
              <w:pStyle w:val="ListParagraph"/>
              <w:numPr>
                <w:ilvl w:val="0"/>
                <w:numId w:val="12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Managing team in culture</w:t>
            </w:r>
          </w:p>
          <w:p w:rsidRPr="00427E6A" w:rsidR="001073FC" w:rsidP="00427E6A" w:rsidRDefault="001073FC" w14:paraId="2C8B4990" w14:textId="0C50B567">
            <w:pPr>
              <w:pStyle w:val="ListParagraph"/>
              <w:ind w:left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</w:p>
          <w:p w:rsidRPr="002C59E3" w:rsidR="001073FC" w:rsidP="001073FC" w:rsidRDefault="001073FC" w14:paraId="77270E3C" w14:textId="58BB8287">
            <w:pPr>
              <w:pStyle w:val="komentar"/>
            </w:pPr>
          </w:p>
        </w:tc>
        <w:tc>
          <w:tcPr>
            <w:tcW w:w="2268" w:type="dxa"/>
            <w:tcMar/>
          </w:tcPr>
          <w:p w:rsidR="001073FC" w:rsidP="001073FC" w:rsidRDefault="001073FC" w14:paraId="40C70060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1073FC" w:rsidP="001073FC" w:rsidRDefault="000F6FD5" w14:paraId="2D663286" w14:textId="5C72D2D1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1073FC" w:rsidP="001073FC" w:rsidRDefault="001073FC" w14:paraId="44AD1BBE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1073FC" w:rsidP="001073FC" w:rsidRDefault="001073FC" w14:paraId="400E126D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1073FC" w:rsidP="001073FC" w:rsidRDefault="001073FC" w14:paraId="76E5C798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Pr="001073FC" w:rsidR="001073FC" w:rsidP="001073FC" w:rsidRDefault="001073FC" w14:paraId="682716EA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Terlampir</w:t>
            </w:r>
          </w:p>
          <w:p w:rsidRPr="00EF7628" w:rsidR="001073FC" w:rsidP="001073FC" w:rsidRDefault="001073FC" w14:paraId="305A0E3B" w14:textId="6267BCE8">
            <w:pPr>
              <w:spacing w:line="276" w:lineRule="auto"/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1073FC" w:rsidP="001073FC" w:rsidRDefault="001073FC" w14:paraId="283370FC" w14:textId="77777777">
            <w:pPr>
              <w:spacing w:line="276" w:lineRule="auto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1073FC" w:rsidP="001073FC" w:rsidRDefault="001073FC" w14:paraId="09E0BFA2" w14:textId="3EA70339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1073FC" w:rsidP="001073FC" w:rsidRDefault="001073FC" w14:paraId="59D97CA2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1073FC" w:rsidP="001073FC" w:rsidRDefault="00C0519E" w14:paraId="078F2DD1" w14:textId="1322B39D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Business Case</w:t>
            </w:r>
          </w:p>
          <w:p w:rsidRPr="00EF6354" w:rsidR="001073FC" w:rsidP="001073FC" w:rsidRDefault="001073FC" w14:paraId="1ADD7209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1073FC" w:rsidP="001073FC" w:rsidRDefault="001073FC" w14:paraId="3C6C8535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1073FC" w:rsidP="001073FC" w:rsidRDefault="001073FC" w14:paraId="0E24674C" w14:textId="2A3F161A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1073FC" w:rsidP="001073FC" w:rsidRDefault="001073FC" w14:paraId="259B7FFD" w14:textId="513FA0BC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1073FC" w:rsidP="00C94AC6" w:rsidRDefault="001073FC" w14:paraId="5989DB49" w14:textId="11063C78">
            <w:pPr>
              <w:pStyle w:val="komentar"/>
              <w:jc w:val="center"/>
              <w:rPr>
                <w:i w:val="0"/>
                <w:iCs/>
                <w:lang w:val="id-ID"/>
              </w:rPr>
            </w:pPr>
            <w:r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8</w:t>
            </w:r>
            <w:r w:rsidRPr="007A2AB8">
              <w:rPr>
                <w:rFonts w:ascii="Arial Narrow" w:hAnsi="Arial Narrow" w:eastAsia="Arial Narrow" w:cs="Arial"/>
                <w:i w:val="0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EF7628" w:rsidR="001073FC" w:rsidP="001073FC" w:rsidRDefault="001073FC" w14:paraId="18AE5936" w14:textId="32A43B32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 Buku1/Bab9/hal184-201, Buku2/Bab5/hal138-167, Buku4/Bab10/Hal261-300</w:t>
            </w:r>
          </w:p>
        </w:tc>
      </w:tr>
      <w:tr w:rsidRPr="00EF7628" w:rsidR="00125EFA" w:rsidTr="1D842249" w14:paraId="4B52DDE8" w14:textId="77777777">
        <w:trPr>
          <w:trHeight w:val="626"/>
          <w:jc w:val="center"/>
        </w:trPr>
        <w:tc>
          <w:tcPr>
            <w:tcW w:w="13047" w:type="dxa"/>
            <w:gridSpan w:val="7"/>
            <w:shd w:val="clear" w:color="auto" w:fill="D9D9D9" w:themeFill="background1" w:themeFillShade="D9"/>
            <w:tcMar/>
          </w:tcPr>
          <w:p w:rsidRPr="00125EFA" w:rsidR="00125EFA" w:rsidP="00466925" w:rsidRDefault="00125EFA" w14:paraId="616636EE" w14:textId="77777777">
            <w:pPr>
              <w:spacing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proofErr w:type="spellStart"/>
            <w:r w:rsidRPr="00125EF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u w:val="single"/>
              </w:rPr>
              <w:t>Ujian</w:t>
            </w:r>
            <w:proofErr w:type="spellEnd"/>
            <w:r w:rsidRPr="00125EF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125EF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u w:val="single"/>
              </w:rPr>
              <w:t>Tengan</w:t>
            </w:r>
            <w:proofErr w:type="spellEnd"/>
            <w:r w:rsidRPr="00125EF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Semester</w:t>
            </w:r>
          </w:p>
          <w:p w:rsidRPr="00A565A1" w:rsidR="00125EFA" w:rsidP="00466925" w:rsidRDefault="00125EFA" w14:paraId="50467D3A" w14:textId="29563855">
            <w:pPr>
              <w:rPr>
                <w:i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Model dan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bentuk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ujian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 Essay</w:t>
            </w:r>
          </w:p>
        </w:tc>
        <w:tc>
          <w:tcPr>
            <w:tcW w:w="992" w:type="dxa"/>
            <w:shd w:val="clear" w:color="auto" w:fill="D9D9D9" w:themeFill="background1" w:themeFillShade="D9"/>
            <w:tcMar/>
            <w:vAlign w:val="center"/>
          </w:tcPr>
          <w:p w:rsidRPr="006B5B4A" w:rsidR="00125EFA" w:rsidP="00C94AC6" w:rsidRDefault="00125EFA" w14:paraId="79DADAE8" w14:textId="7DF50F6C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</w:rPr>
            </w:pPr>
            <w:r w:rsidRPr="006B5B4A"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</w:rPr>
              <w:t>25%</w:t>
            </w:r>
          </w:p>
        </w:tc>
        <w:tc>
          <w:tcPr>
            <w:tcW w:w="992" w:type="dxa"/>
            <w:shd w:val="clear" w:color="auto" w:fill="D9D9D9" w:themeFill="background1" w:themeFillShade="D9"/>
            <w:tcMar/>
            <w:vAlign w:val="center"/>
          </w:tcPr>
          <w:p w:rsidRPr="00EF7628" w:rsidR="00125EFA" w:rsidP="00125EFA" w:rsidRDefault="00125EFA" w14:paraId="78616454" w14:textId="545782AC">
            <w:pPr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W1-W7</w:t>
            </w:r>
          </w:p>
        </w:tc>
      </w:tr>
      <w:tr w:rsidRPr="00EF7628" w:rsidR="008C7A4E" w:rsidTr="1D842249" w14:paraId="2501B348" w14:textId="77777777">
        <w:trPr>
          <w:trHeight w:val="615"/>
          <w:jc w:val="center"/>
        </w:trPr>
        <w:tc>
          <w:tcPr>
            <w:tcW w:w="843" w:type="dxa"/>
            <w:tcMar/>
            <w:vAlign w:val="center"/>
          </w:tcPr>
          <w:p w:rsidRPr="00616A17" w:rsidR="008C7A4E" w:rsidP="008C7A4E" w:rsidRDefault="008C7A4E" w14:paraId="4517DCA1" w14:textId="7D0856AE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8.</w:t>
            </w:r>
          </w:p>
        </w:tc>
        <w:tc>
          <w:tcPr>
            <w:tcW w:w="2652" w:type="dxa"/>
            <w:tcMar/>
          </w:tcPr>
          <w:p w:rsidR="009E3A52" w:rsidP="008C7A4E" w:rsidRDefault="009E3A52" w14:paraId="02B3CA6D" w14:textId="46695E56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9434D" w:rsidR="009E3A52" w:rsidP="009E3A52" w:rsidRDefault="009E3A52" w14:paraId="7A116B61" w14:textId="2CA6455D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9434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071</w:t>
            </w:r>
            <w:r w:rsidR="00AA3C8A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</w:p>
          <w:p w:rsidR="009E3A52" w:rsidP="008C7A4E" w:rsidRDefault="009E3A52" w14:paraId="5354DF90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56724" w:rsidR="008C7A4E" w:rsidP="008C7A4E" w:rsidRDefault="008322E7" w14:paraId="3F77F40A" w14:textId="02F7DDDC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Bekerja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sama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efektif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pendekatan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Agile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menyelesaikan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deliverables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proyek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berkala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(C6)</w:t>
            </w:r>
          </w:p>
        </w:tc>
        <w:tc>
          <w:tcPr>
            <w:tcW w:w="2029" w:type="dxa"/>
            <w:tcMar/>
          </w:tcPr>
          <w:p w:rsidRPr="002C59E3" w:rsidR="008C7A4E" w:rsidP="008C7A4E" w:rsidRDefault="008C7A4E" w14:paraId="04CC9336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</w:t>
            </w:r>
          </w:p>
          <w:p w:rsidR="00427E6A" w:rsidP="00427E6A" w:rsidRDefault="00427E6A" w14:paraId="4F0A30C7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IT Project Quality Management.</w:t>
            </w:r>
          </w:p>
          <w:p w:rsidR="008C7A4E" w:rsidP="008C7A4E" w:rsidRDefault="008C7A4E" w14:paraId="3225E0AC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</w:p>
          <w:p w:rsidRPr="002C59E3" w:rsidR="008C7A4E" w:rsidP="008C7A4E" w:rsidRDefault="008C7A4E" w14:paraId="3997394E" w14:textId="1BC00FAB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</w:t>
            </w:r>
          </w:p>
          <w:p w:rsidRPr="00427E6A" w:rsidR="00427E6A" w:rsidP="00427E6A" w:rsidRDefault="00427E6A" w14:paraId="5317671C" w14:textId="74DCB383">
            <w:pPr>
              <w:pStyle w:val="ListParagraph"/>
              <w:numPr>
                <w:ilvl w:val="0"/>
                <w:numId w:val="13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PMBOK</w:t>
            </w:r>
          </w:p>
          <w:p w:rsidRPr="00427E6A" w:rsidR="00427E6A" w:rsidP="00427E6A" w:rsidRDefault="00427E6A" w14:paraId="43DB8386" w14:textId="51DF9370">
            <w:pPr>
              <w:pStyle w:val="ListParagraph"/>
              <w:numPr>
                <w:ilvl w:val="0"/>
                <w:numId w:val="13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Continuous Development</w:t>
            </w:r>
          </w:p>
          <w:p w:rsidRPr="00B70D81" w:rsidR="00427E6A" w:rsidP="00427E6A" w:rsidRDefault="00427E6A" w14:paraId="09280A6E" w14:textId="2EEDB510">
            <w:pPr>
              <w:pStyle w:val="ListParagraph"/>
              <w:numPr>
                <w:ilvl w:val="0"/>
                <w:numId w:val="13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Pengujian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 xml:space="preserve"> Unit dan Integrasi</w:t>
            </w:r>
          </w:p>
          <w:p w:rsidRPr="002C59E3" w:rsidR="008C7A4E" w:rsidP="008C7A4E" w:rsidRDefault="008C7A4E" w14:paraId="77D9FE85" w14:textId="639143EA">
            <w:pPr>
              <w:ind w:left="252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Mar/>
          </w:tcPr>
          <w:p w:rsidR="008C7A4E" w:rsidP="008C7A4E" w:rsidRDefault="008C7A4E" w14:paraId="628FC2E1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8C7A4E" w:rsidP="008C7A4E" w:rsidRDefault="000F6FD5" w14:paraId="40341984" w14:textId="1626DF92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8C7A4E" w:rsidP="008C7A4E" w:rsidRDefault="008C7A4E" w14:paraId="29C3A662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8C7A4E" w:rsidP="008C7A4E" w:rsidRDefault="008C7A4E" w14:paraId="51D2D7BD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8C7A4E" w:rsidP="008C7A4E" w:rsidRDefault="008C7A4E" w14:paraId="20AB5B3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Pr="009E3A52" w:rsidR="008C7A4E" w:rsidP="009E3A52" w:rsidRDefault="008C7A4E" w14:paraId="01061AD3" w14:textId="721EA99E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Terlampir</w:t>
            </w:r>
          </w:p>
        </w:tc>
        <w:tc>
          <w:tcPr>
            <w:tcW w:w="1275" w:type="dxa"/>
            <w:shd w:val="clear" w:color="auto" w:fill="auto"/>
            <w:tcMar/>
          </w:tcPr>
          <w:p w:rsidRPr="00EF6354" w:rsidR="008C7A4E" w:rsidP="008C7A4E" w:rsidRDefault="008C7A4E" w14:paraId="1B48066E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8C7A4E" w:rsidP="008C7A4E" w:rsidRDefault="008C7A4E" w14:paraId="623FB058" w14:textId="12EFF99F">
            <w:pPr>
              <w:jc w:val="center"/>
              <w:rPr>
                <w:rFonts w:ascii="Arial Narrow" w:hAnsi="Arial Narrow" w:cs="Segoe UI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8C7A4E" w:rsidP="008C7A4E" w:rsidRDefault="008C7A4E" w14:paraId="46857968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8C7A4E" w:rsidP="008C7A4E" w:rsidRDefault="008C7A4E" w14:paraId="098F5FE7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8C7A4E" w:rsidP="008C7A4E" w:rsidRDefault="008C7A4E" w14:paraId="5C5EE194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8C7A4E" w:rsidP="008C7A4E" w:rsidRDefault="008C7A4E" w14:paraId="3F00E19A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8C7A4E" w:rsidP="008C7A4E" w:rsidRDefault="008C7A4E" w14:paraId="405D19CE" w14:textId="1FDBADEF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8C7A4E" w:rsidP="008C7A4E" w:rsidRDefault="008C7A4E" w14:paraId="4EB3C01D" w14:textId="49AC6D42">
            <w:pPr>
              <w:rPr>
                <w:rFonts w:ascii="Arial Narrow" w:hAnsi="Arial Narrow" w:cs="Segoe UI"/>
                <w:i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8C7A4E" w:rsidP="008C7A4E" w:rsidRDefault="008C7A4E" w14:paraId="60DDEEED" w14:textId="4D14C20B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EF7628" w:rsidR="008C7A4E" w:rsidP="008C7A4E" w:rsidRDefault="008C7A4E" w14:paraId="3D23E47F" w14:textId="739DD3C7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Buku1/Bab22/hal466-494, Buku2/Bab8/hal226-249</w:t>
            </w:r>
          </w:p>
        </w:tc>
      </w:tr>
      <w:tr w:rsidRPr="00EF7628" w:rsidR="008C7A4E" w:rsidTr="1D842249" w14:paraId="72AA7DAF" w14:textId="77777777">
        <w:trPr>
          <w:trHeight w:val="615"/>
          <w:jc w:val="center"/>
        </w:trPr>
        <w:tc>
          <w:tcPr>
            <w:tcW w:w="843" w:type="dxa"/>
            <w:tcMar/>
            <w:vAlign w:val="center"/>
          </w:tcPr>
          <w:p w:rsidRPr="00AA3C8A" w:rsidR="008C7A4E" w:rsidP="008C7A4E" w:rsidRDefault="008C7A4E" w14:paraId="2DE793B3" w14:textId="127BD4A3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  <w:lang w:val="id-ID"/>
              </w:rPr>
              <w:t>9.</w:t>
            </w:r>
          </w:p>
        </w:tc>
        <w:tc>
          <w:tcPr>
            <w:tcW w:w="2652" w:type="dxa"/>
            <w:tcMar/>
          </w:tcPr>
          <w:p w:rsidRPr="00AA3C8A" w:rsidR="008C7A4E" w:rsidP="008C7A4E" w:rsidRDefault="008C7A4E" w14:paraId="16252B0F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</w:p>
          <w:p w:rsidRPr="00AA3C8A" w:rsidR="008C7A4E" w:rsidP="008C7A4E" w:rsidRDefault="008C7A4E" w14:paraId="15AD6359" w14:textId="0C4715D1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  <w:t xml:space="preserve">SUB-CPMK </w:t>
            </w:r>
            <w:r w:rsidRPr="00AA3C8A" w:rsidR="00105A01"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  <w:t>0712</w:t>
            </w:r>
          </w:p>
          <w:p w:rsidRPr="00AA3C8A" w:rsidR="008C7A4E" w:rsidP="008C7A4E" w:rsidRDefault="008C7A4E" w14:paraId="1454D649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</w:p>
          <w:p w:rsidRPr="00AA3C8A" w:rsidR="008C7A4E" w:rsidP="008C7A4E" w:rsidRDefault="00AA3C8A" w14:paraId="2819F825" w14:textId="78258543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Melakukan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pengujian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menggunakan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strategi yang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sesuai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(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misal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Selenium)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serta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adaptasi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terhadap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perubahan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kebutuhan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proyek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(C4)</w:t>
            </w:r>
          </w:p>
        </w:tc>
        <w:tc>
          <w:tcPr>
            <w:tcW w:w="2029" w:type="dxa"/>
            <w:tcMar/>
          </w:tcPr>
          <w:p w:rsidRPr="00AA3C8A" w:rsidR="00C0519E" w:rsidP="00C0519E" w:rsidRDefault="008C7A4E" w14:paraId="3DA1450A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Pokok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Bahasan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:</w:t>
            </w:r>
          </w:p>
          <w:p w:rsidRPr="00AA3C8A" w:rsidR="00C0519E" w:rsidP="00C0519E" w:rsidRDefault="00427E6A" w14:paraId="387CD7D0" w14:textId="71BE2F95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Pengujian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Lunak</w:t>
            </w:r>
            <w:proofErr w:type="spellEnd"/>
          </w:p>
          <w:p w:rsidRPr="00AA3C8A" w:rsidR="00C0519E" w:rsidP="00C0519E" w:rsidRDefault="00C0519E" w14:paraId="7D274C21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</w:p>
          <w:p w:rsidRPr="00AA3C8A" w:rsidR="008C7A4E" w:rsidP="008C7A4E" w:rsidRDefault="008C7A4E" w14:paraId="0821D3BC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Sub-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Pokok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Bahasan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:</w:t>
            </w:r>
          </w:p>
          <w:p w:rsidRPr="00AA3C8A" w:rsidR="00427E6A" w:rsidP="00427E6A" w:rsidRDefault="00427E6A" w14:paraId="6384F2FA" w14:textId="77777777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UAT</w:t>
            </w:r>
          </w:p>
          <w:p w:rsidRPr="00AA3C8A" w:rsidR="00427E6A" w:rsidP="00427E6A" w:rsidRDefault="00427E6A" w14:paraId="1E81F6D5" w14:textId="283460BD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Automation Testing</w:t>
            </w:r>
          </w:p>
          <w:p w:rsidRPr="00AA3C8A" w:rsidR="00427E6A" w:rsidP="00427E6A" w:rsidRDefault="00427E6A" w14:paraId="7C700501" w14:textId="448DD246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Selenium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>Katalon</w:t>
            </w:r>
            <w:proofErr w:type="spellEnd"/>
          </w:p>
          <w:p w:rsidRPr="00AA3C8A" w:rsidR="008C7A4E" w:rsidP="008C7A4E" w:rsidRDefault="008C7A4E" w14:paraId="07516D2D" w14:textId="3C9750A4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2268" w:type="dxa"/>
            <w:tcMar/>
          </w:tcPr>
          <w:p w:rsidRPr="00AA3C8A" w:rsidR="008C7A4E" w:rsidP="008C7A4E" w:rsidRDefault="008C7A4E" w14:paraId="5E7DE2E6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>Bentuk Pembelajaran:</w:t>
            </w:r>
          </w:p>
          <w:p w:rsidRPr="00AA3C8A" w:rsidR="008C7A4E" w:rsidP="008C7A4E" w:rsidRDefault="000F6FD5" w14:paraId="1E766C5F" w14:textId="188942F5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>Kuliah Tatap Muka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en-US"/>
              </w:rPr>
              <w:t xml:space="preserve"> dan HYBRID</w:t>
            </w:r>
          </w:p>
          <w:p w:rsidRPr="00AA3C8A" w:rsidR="008C7A4E" w:rsidP="008C7A4E" w:rsidRDefault="008C7A4E" w14:paraId="402831AF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Aktivitas: </w:t>
            </w:r>
          </w:p>
          <w:p w:rsidRPr="00AA3C8A" w:rsidR="008C7A4E" w:rsidP="008C7A4E" w:rsidRDefault="008C7A4E" w14:paraId="6106D0C0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Tatap Muka: Pemaparan Materi Diskusi: Tanya Jawab </w:t>
            </w:r>
          </w:p>
          <w:p w:rsidRPr="00AA3C8A" w:rsidR="008C7A4E" w:rsidP="008C7A4E" w:rsidRDefault="008C7A4E" w14:paraId="5D834F3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>Tugas: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 </w:t>
            </w:r>
          </w:p>
          <w:p w:rsidRPr="00AA3C8A" w:rsidR="008C7A4E" w:rsidP="008C7A4E" w:rsidRDefault="008C7A4E" w14:paraId="11828EF4" w14:textId="07730338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>Terlampir</w:t>
            </w:r>
          </w:p>
          <w:p w:rsidRPr="00AA3C8A" w:rsidR="008C7A4E" w:rsidP="008C7A4E" w:rsidRDefault="008C7A4E" w14:paraId="624F42D3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</w:p>
          <w:p w:rsidRPr="00AA3C8A" w:rsidR="008C7A4E" w:rsidP="008C7A4E" w:rsidRDefault="008C7A4E" w14:paraId="59D600A2" w14:textId="352B703F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AA3C8A" w:rsidR="008C7A4E" w:rsidP="008C7A4E" w:rsidRDefault="008C7A4E" w14:paraId="642C571D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3 x 50’</w:t>
            </w:r>
          </w:p>
          <w:p w:rsidRPr="00AA3C8A" w:rsidR="008C7A4E" w:rsidP="008C7A4E" w:rsidRDefault="008C7A4E" w14:paraId="01E323EB" w14:textId="58B2F34B">
            <w:pPr>
              <w:jc w:val="center"/>
              <w:rPr>
                <w:rFonts w:ascii="Arial Narrow" w:hAnsi="Arial Narrow" w:cs="Segoe UI"/>
                <w:strike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AA3C8A" w:rsidR="008C7A4E" w:rsidP="008C7A4E" w:rsidRDefault="008C7A4E" w14:paraId="70DFC0B5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Bentuk</w:t>
            </w:r>
            <w:proofErr w:type="spellEnd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 xml:space="preserve"> Assessment</w:t>
            </w:r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</w:rPr>
              <w:t>:</w:t>
            </w:r>
          </w:p>
          <w:p w:rsidRPr="00AA3C8A" w:rsidR="008C7A4E" w:rsidP="008C7A4E" w:rsidRDefault="008C7A4E" w14:paraId="52F0D3D1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Tugas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proyek</w:t>
            </w:r>
            <w:proofErr w:type="spellEnd"/>
          </w:p>
          <w:p w:rsidRPr="00AA3C8A" w:rsidR="008C7A4E" w:rsidP="008C7A4E" w:rsidRDefault="008C7A4E" w14:paraId="7BFAE0B3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628B22D2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Acuan</w:t>
            </w:r>
            <w:proofErr w:type="spellEnd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Penilaian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 xml:space="preserve"> :</w:t>
            </w:r>
          </w:p>
          <w:p w:rsidRPr="00AA3C8A" w:rsidR="008C7A4E" w:rsidP="008C7A4E" w:rsidRDefault="008C7A4E" w14:paraId="01E5926A" w14:textId="0EC3AC6E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tcMar/>
          </w:tcPr>
          <w:p w:rsidRPr="00AA3C8A" w:rsidR="008C7A4E" w:rsidP="008C7A4E" w:rsidRDefault="008C7A4E" w14:paraId="5F2EAE25" w14:textId="03BABF26">
            <w:pPr>
              <w:rPr>
                <w:rFonts w:ascii="Arial Narrow" w:hAnsi="Arial Narrow" w:cs="Segoe UI"/>
                <w:i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Ketepatan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dalam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menjawab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tiap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AA3C8A" w:rsidR="008C7A4E" w:rsidP="008C7A4E" w:rsidRDefault="008C7A4E" w14:paraId="1CDBB6C7" w14:textId="76DDA10D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1%</w:t>
            </w:r>
          </w:p>
        </w:tc>
        <w:tc>
          <w:tcPr>
            <w:tcW w:w="992" w:type="dxa"/>
            <w:tcMar/>
          </w:tcPr>
          <w:p w:rsidRPr="00AA3C8A" w:rsidR="008C7A4E" w:rsidP="008C7A4E" w:rsidRDefault="008C7A4E" w14:paraId="33FFAD5C" w14:textId="028F9466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Buku1/Bab11/hal203-222, Buku2/Bab7/hal196-219</w:t>
            </w:r>
          </w:p>
        </w:tc>
      </w:tr>
      <w:tr w:rsidRPr="00EF7628" w:rsidR="008C7A4E" w:rsidTr="1D842249" w14:paraId="694AB827" w14:textId="77777777">
        <w:trPr>
          <w:trHeight w:val="615"/>
          <w:jc w:val="center"/>
        </w:trPr>
        <w:tc>
          <w:tcPr>
            <w:tcW w:w="843" w:type="dxa"/>
            <w:tcMar/>
            <w:vAlign w:val="center"/>
          </w:tcPr>
          <w:p w:rsidRPr="00616A17" w:rsidR="008C7A4E" w:rsidP="008C7A4E" w:rsidRDefault="008C7A4E" w14:paraId="4D478E26" w14:textId="7F69B517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10.</w:t>
            </w:r>
          </w:p>
        </w:tc>
        <w:tc>
          <w:tcPr>
            <w:tcW w:w="2652" w:type="dxa"/>
            <w:tcMar/>
          </w:tcPr>
          <w:p w:rsidR="008C7A4E" w:rsidP="008C7A4E" w:rsidRDefault="008C7A4E" w14:paraId="400110F1" w14:textId="7777777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Pr="0039434D" w:rsidR="008C7A4E" w:rsidP="008C7A4E" w:rsidRDefault="008C7A4E" w14:paraId="2BAA013B" w14:textId="517DE944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9434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0713</w:t>
            </w:r>
          </w:p>
          <w:p w:rsidR="008C7A4E" w:rsidP="008C7A4E" w:rsidRDefault="008C7A4E" w14:paraId="3459A665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56724" w:rsidR="008C7A4E" w:rsidP="008C7A4E" w:rsidRDefault="00AA3C8A" w14:paraId="4D251C19" w14:textId="34EBA390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Agile dan </w:t>
            </w:r>
            <w:proofErr w:type="spellStart"/>
            <w:r>
              <w:t>menyelesaikan</w:t>
            </w:r>
            <w:proofErr w:type="spellEnd"/>
            <w:r>
              <w:t xml:space="preserve"> deliverables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(C6)</w:t>
            </w:r>
          </w:p>
        </w:tc>
        <w:tc>
          <w:tcPr>
            <w:tcW w:w="2029" w:type="dxa"/>
            <w:tcMar/>
          </w:tcPr>
          <w:p w:rsidR="00C0519E" w:rsidP="00C0519E" w:rsidRDefault="008C7A4E" w14:paraId="1898E49C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</w:t>
            </w:r>
          </w:p>
          <w:p w:rsidRPr="00680384" w:rsidR="00427E6A" w:rsidP="00427E6A" w:rsidRDefault="00427E6A" w14:paraId="2B139F08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Managing Organizational Change, Resistance, &amp; Conflict.</w:t>
            </w:r>
          </w:p>
          <w:p w:rsidRPr="00680384" w:rsidR="00C0519E" w:rsidP="00C0519E" w:rsidRDefault="00C0519E" w14:paraId="1F98BF10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2C59E3" w:rsidR="008C7A4E" w:rsidP="008C7A4E" w:rsidRDefault="008C7A4E" w14:paraId="34900ED7" w14:textId="5EEC550A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</w:t>
            </w:r>
          </w:p>
          <w:p w:rsidRPr="000F6FD5" w:rsidR="009E3A52" w:rsidP="000F6FD5" w:rsidRDefault="000F6FD5" w14:paraId="0045F2C5" w14:textId="22B2AFC3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Chan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ge Management Plan</w:t>
            </w:r>
          </w:p>
          <w:p w:rsidRPr="002C59E3" w:rsidR="008C7A4E" w:rsidP="008C7A4E" w:rsidRDefault="008C7A4E" w14:paraId="23B3D22F" w14:textId="4A2128A8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Mar/>
          </w:tcPr>
          <w:p w:rsidR="008C7A4E" w:rsidP="008C7A4E" w:rsidRDefault="008C7A4E" w14:paraId="4EF63251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31A345C2" w:rsidR="352E6015">
              <w:rPr>
                <w:rFonts w:ascii="Arial Narrow" w:hAnsi="Arial Narrow" w:cs="Segoe UI"/>
                <w:b w:val="1"/>
                <w:bCs w:val="1"/>
                <w:color w:val="000000" w:themeColor="text1" w:themeTint="FF" w:themeShade="FF"/>
                <w:sz w:val="20"/>
                <w:szCs w:val="20"/>
                <w:lang w:val="id-ID"/>
              </w:rPr>
              <w:t>Bentuk Pembelajaran:</w:t>
            </w:r>
          </w:p>
          <w:p w:rsidR="63555F30" w:rsidP="31A345C2" w:rsidRDefault="63555F30" w14:paraId="66A58F41" w14:textId="194D23C3">
            <w:pPr>
              <w:pStyle w:val="Normal"/>
              <w:suppressLineNumbers w:val="0"/>
              <w:bidi w:val="0"/>
              <w:spacing w:before="120" w:beforeAutospacing="off" w:after="0" w:afterAutospacing="off" w:line="276" w:lineRule="auto"/>
              <w:ind w:left="0" w:right="0"/>
              <w:jc w:val="both"/>
            </w:pPr>
            <w:r w:rsidRPr="31A345C2" w:rsidR="63555F30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>Asinkron</w:t>
            </w:r>
          </w:p>
          <w:p w:rsidR="008C7A4E" w:rsidP="008C7A4E" w:rsidRDefault="008C7A4E" w14:paraId="37B9BB58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31A345C2" w:rsidR="352E6015">
              <w:rPr>
                <w:rFonts w:ascii="Arial Narrow" w:hAnsi="Arial Narrow" w:cs="Segoe UI"/>
                <w:b w:val="1"/>
                <w:bCs w:val="1"/>
                <w:color w:val="000000" w:themeColor="text1" w:themeTint="FF" w:themeShade="FF"/>
                <w:sz w:val="20"/>
                <w:szCs w:val="20"/>
                <w:lang w:val="id-ID"/>
              </w:rPr>
              <w:t xml:space="preserve">Aktivitas: </w:t>
            </w:r>
          </w:p>
          <w:p w:rsidR="67F7CD46" w:rsidP="31A345C2" w:rsidRDefault="67F7CD46" w14:paraId="635F3C0A" w14:textId="73482494">
            <w:pPr>
              <w:pStyle w:val="Normal"/>
              <w:suppressLineNumbers w:val="0"/>
              <w:bidi w:val="0"/>
              <w:spacing w:before="120" w:beforeAutospacing="off" w:after="0" w:afterAutospacing="off" w:line="276" w:lineRule="auto"/>
              <w:ind w:left="0" w:right="0"/>
              <w:jc w:val="both"/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</w:pPr>
            <w:r w:rsidRPr="31A345C2" w:rsidR="67F7CD46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 xml:space="preserve">Video, Kuis, </w:t>
            </w:r>
            <w:r w:rsidRPr="31A345C2" w:rsidR="67F7CD46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>pre</w:t>
            </w:r>
            <w:r w:rsidRPr="31A345C2" w:rsidR="67F7CD46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 xml:space="preserve"> </w:t>
            </w:r>
            <w:r w:rsidRPr="31A345C2" w:rsidR="67F7CD46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>activities</w:t>
            </w:r>
            <w:r w:rsidRPr="31A345C2" w:rsidR="7AFB2CDE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lang w:val="id-ID"/>
              </w:rPr>
              <w:t>, tugas</w:t>
            </w:r>
          </w:p>
          <w:p w:rsidRPr="001073FC" w:rsidR="008C7A4E" w:rsidP="008C7A4E" w:rsidRDefault="008C7A4E" w14:paraId="07AFCA91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</w:p>
          <w:p w:rsidRPr="00D11216" w:rsidR="008C7A4E" w:rsidP="008C7A4E" w:rsidRDefault="008C7A4E" w14:paraId="44932C84" w14:textId="1416EFB2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8C7A4E" w:rsidP="008C7A4E" w:rsidRDefault="008C7A4E" w14:paraId="6A3E0D34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8C7A4E" w:rsidP="008C7A4E" w:rsidRDefault="008C7A4E" w14:paraId="5D1F9CD1" w14:textId="633B050F">
            <w:pPr>
              <w:jc w:val="center"/>
              <w:rPr>
                <w:rFonts w:ascii="Arial Narrow" w:hAnsi="Arial Narrow" w:cs="Segoe UI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8C7A4E" w:rsidP="008C7A4E" w:rsidRDefault="008C7A4E" w14:paraId="0C15BF66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8C7A4E" w:rsidP="008C7A4E" w:rsidRDefault="008C7A4E" w14:paraId="395C714A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8C7A4E" w:rsidP="008C7A4E" w:rsidRDefault="008C7A4E" w14:paraId="2A72F76E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8C7A4E" w:rsidP="008C7A4E" w:rsidRDefault="008C7A4E" w14:paraId="178AFEBF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8C7A4E" w:rsidP="008C7A4E" w:rsidRDefault="008C7A4E" w14:paraId="20CFE81A" w14:textId="4A5B9950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8C7A4E" w:rsidP="008C7A4E" w:rsidRDefault="008C7A4E" w14:paraId="6307EFAE" w14:textId="3715672F">
            <w:pPr>
              <w:rPr>
                <w:rFonts w:ascii="Arial Narrow" w:hAnsi="Arial Narrow" w:cs="Segoe UI"/>
                <w:i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8C7A4E" w:rsidP="008C7A4E" w:rsidRDefault="008C7A4E" w14:paraId="4282D5EE" w14:textId="4754C122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EF7628" w:rsidR="008C7A4E" w:rsidP="008C7A4E" w:rsidRDefault="008C7A4E" w14:paraId="3055DEA2" w14:textId="6C256F0D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Buku1/Bab31/hal685-701, Buku2/Bab22/hal641-656</w:t>
            </w:r>
          </w:p>
        </w:tc>
      </w:tr>
      <w:tr w:rsidRPr="00EF7628" w:rsidR="008C7A4E" w:rsidTr="1D842249" w14:paraId="5364BBA8" w14:textId="77777777">
        <w:trPr>
          <w:trHeight w:val="615"/>
          <w:jc w:val="center"/>
        </w:trPr>
        <w:tc>
          <w:tcPr>
            <w:tcW w:w="843" w:type="dxa"/>
            <w:tcMar/>
            <w:vAlign w:val="center"/>
          </w:tcPr>
          <w:p w:rsidR="008C7A4E" w:rsidP="008C7A4E" w:rsidRDefault="008C7A4E" w14:paraId="4B4CEDC4" w14:textId="5A7FFE90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11.</w:t>
            </w:r>
          </w:p>
        </w:tc>
        <w:tc>
          <w:tcPr>
            <w:tcW w:w="2652" w:type="dxa"/>
            <w:tcMar/>
          </w:tcPr>
          <w:p w:rsidR="008C7A4E" w:rsidP="008C7A4E" w:rsidRDefault="008C7A4E" w14:paraId="31C7CC2F" w14:textId="7777777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Pr="0039434D" w:rsidR="008C7A4E" w:rsidP="008C7A4E" w:rsidRDefault="008C7A4E" w14:paraId="752AD252" w14:textId="1273E98A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9434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0712</w:t>
            </w:r>
          </w:p>
          <w:p w:rsidR="008C7A4E" w:rsidP="008C7A4E" w:rsidRDefault="008C7A4E" w14:paraId="7B5D65FC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56724" w:rsidR="008C7A4E" w:rsidP="008C7A4E" w:rsidRDefault="00AA3C8A" w14:paraId="614A4AD9" w14:textId="22A8498D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strategi yang </w:t>
            </w:r>
            <w:proofErr w:type="spellStart"/>
            <w:r>
              <w:t>sesuai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 Selenium)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adaptasi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(C4)</w:t>
            </w:r>
          </w:p>
        </w:tc>
        <w:tc>
          <w:tcPr>
            <w:tcW w:w="2029" w:type="dxa"/>
            <w:tcMar/>
          </w:tcPr>
          <w:p w:rsidRPr="002C59E3" w:rsidR="008C7A4E" w:rsidP="008C7A4E" w:rsidRDefault="008C7A4E" w14:paraId="1B5CDB7F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="008C7A4E" w:rsidP="008C7A4E" w:rsidRDefault="000F6FD5" w14:paraId="35FD1C45" w14:textId="6165D2C0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Perawatan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dan Maintenance</w:t>
            </w:r>
          </w:p>
          <w:p w:rsidRPr="00B70D81" w:rsidR="00C0519E" w:rsidP="008C7A4E" w:rsidRDefault="00C0519E" w14:paraId="0EE9DF35" w14:textId="77777777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</w:p>
          <w:p w:rsidRPr="002C59E3" w:rsidR="008C7A4E" w:rsidP="008C7A4E" w:rsidRDefault="008C7A4E" w14:paraId="21C1F7EC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</w:t>
            </w:r>
          </w:p>
          <w:p w:rsidRPr="000F6FD5" w:rsidR="009E3A52" w:rsidP="008C7A4E" w:rsidRDefault="000F6FD5" w14:paraId="2586FD83" w14:textId="308E1C86">
            <w:pPr>
              <w:pStyle w:val="ListParagraph"/>
              <w:numPr>
                <w:ilvl w:val="0"/>
                <w:numId w:val="14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proofErr w:type="gram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Bug  Fi</w:t>
            </w:r>
            <w:r w:rsid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x</w:t>
            </w:r>
            <w:proofErr w:type="gramEnd"/>
          </w:p>
          <w:p w:rsidRPr="000F6FD5" w:rsidR="000F6FD5" w:rsidP="008C7A4E" w:rsidRDefault="000F6FD5" w14:paraId="31AC398C" w14:textId="2033E15E">
            <w:pPr>
              <w:pStyle w:val="ListParagraph"/>
              <w:numPr>
                <w:ilvl w:val="0"/>
                <w:numId w:val="14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 xml:space="preserve">Proposal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Dokumentation</w:t>
            </w:r>
            <w:proofErr w:type="spellEnd"/>
          </w:p>
          <w:p w:rsidRPr="00B70D81" w:rsidR="000F6FD5" w:rsidP="008C7A4E" w:rsidRDefault="000F6FD5" w14:paraId="0159A3C7" w14:textId="0BC61314">
            <w:pPr>
              <w:pStyle w:val="ListParagraph"/>
              <w:numPr>
                <w:ilvl w:val="0"/>
                <w:numId w:val="14"/>
              </w:numPr>
              <w:ind w:left="222" w:hanging="222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Support</w:t>
            </w:r>
          </w:p>
          <w:p w:rsidRPr="00EF7628" w:rsidR="008C7A4E" w:rsidP="008C7A4E" w:rsidRDefault="008C7A4E" w14:paraId="7A264E14" w14:textId="05270549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2268" w:type="dxa"/>
            <w:tcMar/>
          </w:tcPr>
          <w:p w:rsidR="008C7A4E" w:rsidP="008C7A4E" w:rsidRDefault="008C7A4E" w14:paraId="71CCE406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8C7A4E" w:rsidP="008C7A4E" w:rsidRDefault="000F6FD5" w14:paraId="5C549D89" w14:textId="32E9CC31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8C7A4E" w:rsidP="008C7A4E" w:rsidRDefault="008C7A4E" w14:paraId="352C6537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8C7A4E" w:rsidP="008C7A4E" w:rsidRDefault="008C7A4E" w14:paraId="0333BDA9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8C7A4E" w:rsidP="008C7A4E" w:rsidRDefault="008C7A4E" w14:paraId="72FFA53A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="008C7A4E" w:rsidP="008C7A4E" w:rsidRDefault="008C7A4E" w14:paraId="5472A20D" w14:textId="2E704D9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Terlampir</w:t>
            </w:r>
          </w:p>
          <w:p w:rsidRPr="001073FC" w:rsidR="008C7A4E" w:rsidP="008C7A4E" w:rsidRDefault="008C7A4E" w14:paraId="255D63BD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</w:p>
          <w:p w:rsidRPr="00EF7628" w:rsidR="008C7A4E" w:rsidP="008C7A4E" w:rsidRDefault="008C7A4E" w14:paraId="2A8E6102" w14:textId="698D6E49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8C7A4E" w:rsidP="008C7A4E" w:rsidRDefault="008C7A4E" w14:paraId="6E7FBE54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8C7A4E" w:rsidP="008C7A4E" w:rsidRDefault="008C7A4E" w14:paraId="332C5A6D" w14:textId="4CBFA091">
            <w:pPr>
              <w:jc w:val="center"/>
              <w:rPr>
                <w:rFonts w:ascii="Arial Narrow" w:hAnsi="Arial Narrow" w:cs="Segoe UI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8C7A4E" w:rsidP="008C7A4E" w:rsidRDefault="008C7A4E" w14:paraId="128FC56F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8C7A4E" w:rsidP="008C7A4E" w:rsidRDefault="008C7A4E" w14:paraId="3095F5B6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8C7A4E" w:rsidP="008C7A4E" w:rsidRDefault="008C7A4E" w14:paraId="04001E6A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8C7A4E" w:rsidP="008C7A4E" w:rsidRDefault="008C7A4E" w14:paraId="139B6D13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8C7A4E" w:rsidP="008C7A4E" w:rsidRDefault="008C7A4E" w14:paraId="4795D320" w14:textId="4CB43DF4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8C7A4E" w:rsidP="008C7A4E" w:rsidRDefault="008C7A4E" w14:paraId="59D1500F" w14:textId="39B9A17E">
            <w:pPr>
              <w:rPr>
                <w:rFonts w:ascii="Arial Narrow" w:hAnsi="Arial Narrow" w:cs="Segoe UI"/>
                <w:i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8C7A4E" w:rsidP="008C7A4E" w:rsidRDefault="008C7A4E" w14:paraId="4DF93CB2" w14:textId="279F8101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EF7628" w:rsidR="008C7A4E" w:rsidP="008C7A4E" w:rsidRDefault="008C7A4E" w14:paraId="6D9A4C0F" w14:textId="397F4522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 Bab22/hal412-429, Buku19/ Bab10/hal285-299</w:t>
            </w:r>
          </w:p>
        </w:tc>
      </w:tr>
      <w:tr w:rsidRPr="002878F8" w:rsidR="008C7A4E" w:rsidTr="1D842249" w14:paraId="142CBEDD" w14:textId="77777777">
        <w:trPr>
          <w:trHeight w:val="615"/>
          <w:jc w:val="center"/>
        </w:trPr>
        <w:tc>
          <w:tcPr>
            <w:tcW w:w="843" w:type="dxa"/>
            <w:tcMar/>
            <w:vAlign w:val="center"/>
          </w:tcPr>
          <w:p w:rsidR="008C7A4E" w:rsidP="008C7A4E" w:rsidRDefault="008C7A4E" w14:paraId="08CB9CFE" w14:textId="7B55AEAE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12.</w:t>
            </w:r>
          </w:p>
        </w:tc>
        <w:tc>
          <w:tcPr>
            <w:tcW w:w="2652" w:type="dxa"/>
            <w:tcMar/>
          </w:tcPr>
          <w:p w:rsidR="008C7A4E" w:rsidP="008C7A4E" w:rsidRDefault="008C7A4E" w14:paraId="292682F6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9434D" w:rsidR="008C7A4E" w:rsidP="008C7A4E" w:rsidRDefault="008C7A4E" w14:paraId="7D94FDDC" w14:textId="20D7567C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9434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0721</w:t>
            </w:r>
          </w:p>
          <w:p w:rsidR="008C7A4E" w:rsidP="008C7A4E" w:rsidRDefault="008C7A4E" w14:paraId="18C94CD3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56724" w:rsidR="008C7A4E" w:rsidP="008C7A4E" w:rsidRDefault="00AA3C8A" w14:paraId="06526065" w14:textId="2171BDCB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karya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lunak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inovatif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menyusun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laporan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akhir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mempresentasikannya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kepada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industry(C6)</w:t>
            </w:r>
          </w:p>
        </w:tc>
        <w:tc>
          <w:tcPr>
            <w:tcW w:w="2029" w:type="dxa"/>
            <w:tcMar/>
          </w:tcPr>
          <w:p w:rsidR="00C0519E" w:rsidP="000F6FD5" w:rsidRDefault="008C7A4E" w14:paraId="215BD4B3" w14:textId="6C0E5D1B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="008C7A4E" w:rsidP="008C7A4E" w:rsidRDefault="000F6FD5" w14:paraId="126A1FB5" w14:textId="3F0CD7B8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Project Implementation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and </w:t>
            </w:r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Closure</w:t>
            </w:r>
          </w:p>
          <w:p w:rsidR="000F6FD5" w:rsidP="008C7A4E" w:rsidRDefault="000F6FD5" w14:paraId="57B3F910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</w:p>
          <w:p w:rsidRPr="002C59E3" w:rsidR="008C7A4E" w:rsidP="008C7A4E" w:rsidRDefault="008C7A4E" w14:paraId="08F800A1" w14:textId="0AEF1E4D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</w:t>
            </w:r>
          </w:p>
          <w:p w:rsidRPr="009E3A52" w:rsidR="008C7A4E" w:rsidP="008C7A4E" w:rsidRDefault="000F6FD5" w14:paraId="45C5D3E4" w14:textId="76E97828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 xml:space="preserve">HKI dan </w:t>
            </w:r>
            <w:r w:rsidRPr="00680384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Project Implementation, Closure, and Evaluation</w:t>
            </w:r>
          </w:p>
          <w:p w:rsidRPr="00B70D81" w:rsidR="008C7A4E" w:rsidP="008C7A4E" w:rsidRDefault="008C7A4E" w14:paraId="2148A4F0" w14:textId="137E2396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68" w:type="dxa"/>
            <w:tcMar/>
          </w:tcPr>
          <w:p w:rsidR="008C7A4E" w:rsidP="008C7A4E" w:rsidRDefault="008C7A4E" w14:paraId="10E2EC4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8C7A4E" w:rsidP="008C7A4E" w:rsidRDefault="000F6FD5" w14:paraId="6C8ECC9C" w14:textId="38DD4A89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8C7A4E" w:rsidP="008C7A4E" w:rsidRDefault="008C7A4E" w14:paraId="3D4C69B1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8C7A4E" w:rsidP="008C7A4E" w:rsidRDefault="008C7A4E" w14:paraId="377F903B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8C7A4E" w:rsidP="008C7A4E" w:rsidRDefault="008C7A4E" w14:paraId="33CCF49C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="000F6FD5" w:rsidP="000F6FD5" w:rsidRDefault="000F6FD5" w14:paraId="5380D0AC" w14:textId="77777777">
            <w:pPr>
              <w:jc w:val="both"/>
            </w:pPr>
            <w:proofErr w:type="spellStart"/>
            <w:r>
              <w:t>Luaran</w:t>
            </w:r>
            <w:proofErr w:type="spellEnd"/>
            <w:r>
              <w:t xml:space="preserve"> HKI dan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</w:p>
          <w:p w:rsidRPr="001073FC" w:rsidR="008C7A4E" w:rsidP="008C7A4E" w:rsidRDefault="008C7A4E" w14:paraId="1BD0A5AB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</w:p>
          <w:p w:rsidRPr="002878F8" w:rsidR="008C7A4E" w:rsidP="008C7A4E" w:rsidRDefault="008C7A4E" w14:paraId="7AEC3F09" w14:textId="35B58CAF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8C7A4E" w:rsidP="008C7A4E" w:rsidRDefault="008C7A4E" w14:paraId="297DFFB4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2878F8" w:rsidR="008C7A4E" w:rsidP="008C7A4E" w:rsidRDefault="008C7A4E" w14:paraId="543B30C8" w14:textId="60795350">
            <w:pPr>
              <w:jc w:val="center"/>
              <w:rPr>
                <w:rFonts w:ascii="Arial Narrow" w:hAnsi="Arial Narrow" w:cs="Segoe UI"/>
                <w:strike/>
                <w:color w:val="000000" w:themeColor="text1"/>
                <w:sz w:val="18"/>
                <w:szCs w:val="18"/>
                <w:lang w:val="id-ID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8C7A4E" w:rsidP="008C7A4E" w:rsidRDefault="008C7A4E" w14:paraId="78D480CD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Pr="00EF6354" w:rsidR="008C7A4E" w:rsidP="008C7A4E" w:rsidRDefault="008C7A4E" w14:paraId="0B5E2EDD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8C7A4E" w:rsidP="008C7A4E" w:rsidRDefault="008C7A4E" w14:paraId="37388776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8C7A4E" w:rsidP="008C7A4E" w:rsidRDefault="008C7A4E" w14:paraId="0EB19608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2878F8" w:rsidR="008C7A4E" w:rsidP="008C7A4E" w:rsidRDefault="008C7A4E" w14:paraId="7DCB53E0" w14:textId="4DD5746B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2878F8" w:rsidR="008C7A4E" w:rsidP="008C7A4E" w:rsidRDefault="008C7A4E" w14:paraId="7C5DB5CD" w14:textId="10DFF99A">
            <w:pPr>
              <w:rPr>
                <w:rFonts w:ascii="Arial Narrow" w:hAnsi="Arial Narrow" w:cs="Segoe UI"/>
                <w:i/>
                <w:color w:val="000000" w:themeColor="text1"/>
                <w:sz w:val="18"/>
                <w:szCs w:val="18"/>
                <w:lang w:val="id-ID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6B5B4A" w:rsidR="008C7A4E" w:rsidP="008C7A4E" w:rsidRDefault="008C7A4E" w14:paraId="32147C39" w14:textId="2855CCE8">
            <w:pPr>
              <w:jc w:val="center"/>
              <w:rPr>
                <w:rFonts w:ascii="Arial Narrow" w:hAnsi="Arial Narrow" w:cs="Segoe UI"/>
                <w:iCs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992" w:type="dxa"/>
            <w:tcMar/>
          </w:tcPr>
          <w:p w:rsidRPr="002878F8" w:rsidR="008C7A4E" w:rsidP="008C7A4E" w:rsidRDefault="008C7A4E" w14:paraId="56EE6F32" w14:textId="2A6D0C26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Buku1/Bab37/hal818-837, Buku2/Bab20/hal580-599</w:t>
            </w:r>
          </w:p>
        </w:tc>
      </w:tr>
      <w:tr w:rsidRPr="00EF7628" w:rsidR="008C7A4E" w:rsidTr="1D842249" w14:paraId="1F62F904" w14:textId="77777777">
        <w:trPr>
          <w:trHeight w:val="615"/>
          <w:jc w:val="center"/>
        </w:trPr>
        <w:tc>
          <w:tcPr>
            <w:tcW w:w="843" w:type="dxa"/>
            <w:tcMar/>
            <w:vAlign w:val="center"/>
          </w:tcPr>
          <w:p w:rsidR="008C7A4E" w:rsidP="008C7A4E" w:rsidRDefault="008C7A4E" w14:paraId="0FABB82F" w14:textId="1A88C3F3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  <w:lang w:val="id-ID"/>
              </w:rPr>
              <w:t>13.</w:t>
            </w:r>
          </w:p>
        </w:tc>
        <w:tc>
          <w:tcPr>
            <w:tcW w:w="2652" w:type="dxa"/>
            <w:tcMar/>
          </w:tcPr>
          <w:p w:rsidR="008C7A4E" w:rsidP="008C7A4E" w:rsidRDefault="008C7A4E" w14:paraId="04B8AE5F" w14:textId="7777777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Pr="0039434D" w:rsidR="008C7A4E" w:rsidP="008C7A4E" w:rsidRDefault="008C7A4E" w14:paraId="6F4AAA20" w14:textId="012DC5A4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9434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SUB-CPMK </w:t>
            </w:r>
            <w:r w:rsidR="00105A01">
              <w:rPr>
                <w:rFonts w:ascii="Arial Narrow" w:hAnsi="Arial Narrow"/>
                <w:b/>
                <w:bCs/>
                <w:sz w:val="20"/>
                <w:szCs w:val="20"/>
              </w:rPr>
              <w:t>0721</w:t>
            </w:r>
          </w:p>
          <w:p w:rsidR="008C7A4E" w:rsidP="008C7A4E" w:rsidRDefault="008C7A4E" w14:paraId="52177627" w14:textId="77777777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</w:p>
          <w:p w:rsidRPr="00356724" w:rsidR="008C7A4E" w:rsidP="008C7A4E" w:rsidRDefault="00AA3C8A" w14:paraId="49C5AE4D" w14:textId="51218D45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karya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lunak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inovatif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menyusun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laporan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akhir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mempresentasikannya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kepada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industry(C6)</w:t>
            </w:r>
          </w:p>
        </w:tc>
        <w:tc>
          <w:tcPr>
            <w:tcW w:w="2029" w:type="dxa"/>
            <w:tcMar/>
          </w:tcPr>
          <w:p w:rsidR="00C0519E" w:rsidP="00C0519E" w:rsidRDefault="008C7A4E" w14:paraId="3F2C73E3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:</w:t>
            </w:r>
          </w:p>
          <w:p w:rsidRPr="00C0519E" w:rsidR="00C0519E" w:rsidP="00C0519E" w:rsidRDefault="000F6FD5" w14:paraId="4FA64FC5" w14:textId="4CFFE63E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Evaluation Project</w:t>
            </w:r>
          </w:p>
          <w:p w:rsidR="008C7A4E" w:rsidP="008C7A4E" w:rsidRDefault="008C7A4E" w14:paraId="023E8700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</w:pPr>
          </w:p>
          <w:p w:rsidRPr="002C59E3" w:rsidR="008C7A4E" w:rsidP="008C7A4E" w:rsidRDefault="008C7A4E" w14:paraId="103D7594" w14:textId="502A4FA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Sub-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Pokok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  <w:u w:val="single"/>
              </w:rPr>
              <w:t>Bahasan</w:t>
            </w:r>
            <w:proofErr w:type="spellEnd"/>
            <w:r w:rsidRPr="002C59E3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:</w:t>
            </w:r>
          </w:p>
          <w:p w:rsidRPr="000F6FD5" w:rsidR="008C7A4E" w:rsidP="000F6FD5" w:rsidRDefault="000F6FD5" w14:paraId="2D541DDC" w14:textId="77777777">
            <w:pPr>
              <w:pStyle w:val="ListParagraph"/>
              <w:numPr>
                <w:ilvl w:val="0"/>
                <w:numId w:val="31"/>
              </w:num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0F6FD5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Evaluation Project</w:t>
            </w:r>
          </w:p>
          <w:p w:rsidRPr="000F6FD5" w:rsidR="000F6FD5" w:rsidP="000F6FD5" w:rsidRDefault="000F6FD5" w14:paraId="3FBCA7E6" w14:textId="28CC1EB3">
            <w:pPr>
              <w:pStyle w:val="ListParagraph"/>
              <w:numPr>
                <w:ilvl w:val="0"/>
                <w:numId w:val="31"/>
              </w:num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en-US"/>
              </w:rPr>
              <w:t>Pitching Preparation</w:t>
            </w:r>
          </w:p>
        </w:tc>
        <w:tc>
          <w:tcPr>
            <w:tcW w:w="2268" w:type="dxa"/>
            <w:tcMar/>
          </w:tcPr>
          <w:p w:rsidR="008C7A4E" w:rsidP="008C7A4E" w:rsidRDefault="008C7A4E" w14:paraId="37275F9F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Bentuk Pembelajaran:</w:t>
            </w:r>
          </w:p>
          <w:p w:rsidR="008C7A4E" w:rsidP="008C7A4E" w:rsidRDefault="000F6FD5" w14:paraId="7C8C2DFA" w14:textId="27281C8B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>Kuliah Tatap Muka</w:t>
            </w:r>
          </w:p>
          <w:p w:rsidR="008C7A4E" w:rsidP="008C7A4E" w:rsidRDefault="008C7A4E" w14:paraId="28CCBA2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Aktivitas: </w:t>
            </w:r>
          </w:p>
          <w:p w:rsidR="008C7A4E" w:rsidP="008C7A4E" w:rsidRDefault="008C7A4E" w14:paraId="510DEDB0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Tatap Muka: Pemaparan Materi Diskusi: Tanya Jawab </w:t>
            </w:r>
          </w:p>
          <w:p w:rsidR="008C7A4E" w:rsidP="008C7A4E" w:rsidRDefault="008C7A4E" w14:paraId="1E646762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</w:pPr>
            <w:r w:rsidRPr="001073FC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lang w:val="id-ID"/>
              </w:rPr>
              <w:t>Tugas:</w:t>
            </w:r>
            <w:r w:rsidRPr="001073FC">
              <w:rPr>
                <w:rFonts w:ascii="Arial Narrow" w:hAnsi="Arial Narrow" w:cs="Segoe UI"/>
                <w:color w:val="000000" w:themeColor="text1"/>
                <w:sz w:val="20"/>
                <w:szCs w:val="20"/>
                <w:lang w:val="id-ID"/>
              </w:rPr>
              <w:t xml:space="preserve"> </w:t>
            </w:r>
          </w:p>
          <w:p w:rsidR="000F6FD5" w:rsidP="000F6FD5" w:rsidRDefault="000F6FD5" w14:paraId="13BCB0C9" w14:textId="77777777">
            <w:proofErr w:type="spellStart"/>
            <w:r>
              <w:t>Evaluasi</w:t>
            </w:r>
            <w:proofErr w:type="spellEnd"/>
            <w:r>
              <w:t xml:space="preserve"> Kinerja </w:t>
            </w:r>
            <w:proofErr w:type="spellStart"/>
            <w:r>
              <w:t>Proyek</w:t>
            </w:r>
            <w:proofErr w:type="spellEnd"/>
            <w:r>
              <w:t xml:space="preserve"> &amp;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Akhir </w:t>
            </w:r>
            <w:proofErr w:type="spellStart"/>
            <w:r>
              <w:t>Proyek</w:t>
            </w:r>
            <w:proofErr w:type="spellEnd"/>
          </w:p>
          <w:p w:rsidRPr="00D11216" w:rsidR="008C7A4E" w:rsidP="008C7A4E" w:rsidRDefault="008C7A4E" w14:paraId="4381F9EC" w14:textId="738E412F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EF6354" w:rsidR="008C7A4E" w:rsidP="008C7A4E" w:rsidRDefault="008C7A4E" w14:paraId="67CD793F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3 </w:t>
            </w:r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x 50’</w:t>
            </w:r>
          </w:p>
          <w:p w:rsidRPr="00EF7628" w:rsidR="008C7A4E" w:rsidP="008C7A4E" w:rsidRDefault="008C7A4E" w14:paraId="6C5DA4A1" w14:textId="5ED3360D">
            <w:pPr>
              <w:jc w:val="center"/>
              <w:rPr>
                <w:rFonts w:ascii="Arial Narrow" w:hAnsi="Arial Narrow" w:cs="Segoe UI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EF6354" w:rsidR="008C7A4E" w:rsidP="008C7A4E" w:rsidRDefault="008C7A4E" w14:paraId="35340FEC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Bentuk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Assessment</w:t>
            </w:r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</w:rPr>
              <w:t>:</w:t>
            </w:r>
          </w:p>
          <w:p w:rsidR="008C7A4E" w:rsidP="008C7A4E" w:rsidRDefault="008C7A4E" w14:paraId="2953A422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8C7A4E" w:rsidP="008C7A4E" w:rsidRDefault="008C7A4E" w14:paraId="08CC6633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Makalah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proyek</w:t>
            </w:r>
            <w:proofErr w:type="spellEnd"/>
          </w:p>
          <w:p w:rsidRPr="00EF6354" w:rsidR="008C7A4E" w:rsidP="008C7A4E" w:rsidRDefault="008C7A4E" w14:paraId="24796EB2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</w:p>
          <w:p w:rsidRPr="00EF6354" w:rsidR="008C7A4E" w:rsidP="008C7A4E" w:rsidRDefault="008C7A4E" w14:paraId="61987708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Acuan</w:t>
            </w:r>
            <w:proofErr w:type="spellEnd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EF6354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u w:val="single"/>
              </w:rPr>
              <w:t>Penilaian</w:t>
            </w:r>
            <w:proofErr w:type="spellEnd"/>
            <w:r w:rsidRPr="00EF6354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:</w:t>
            </w:r>
          </w:p>
          <w:p w:rsidRPr="00EF7628" w:rsidR="008C7A4E" w:rsidP="008C7A4E" w:rsidRDefault="008C7A4E" w14:paraId="5F81A2C8" w14:textId="311B5BFA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1" w:type="dxa"/>
            <w:tcMar/>
          </w:tcPr>
          <w:p w:rsidRPr="00EF7628" w:rsidR="008C7A4E" w:rsidP="008C7A4E" w:rsidRDefault="008C7A4E" w14:paraId="0B4EBAE3" w14:textId="01A45925">
            <w:pPr>
              <w:rPr>
                <w:rFonts w:ascii="Arial Narrow" w:hAnsi="Arial Narrow" w:cs="Segoe UI"/>
                <w:i/>
                <w:color w:val="000000" w:themeColor="text1"/>
                <w:sz w:val="18"/>
                <w:szCs w:val="18"/>
              </w:rPr>
            </w:pP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Ketepatan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menjawab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tiap</w:t>
            </w:r>
            <w:proofErr w:type="spellEnd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6354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="008C7A4E" w:rsidP="008C7A4E" w:rsidRDefault="008C7A4E" w14:paraId="2CAC7115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</w:t>
            </w:r>
            <w:r w:rsidRPr="007A2AB8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%</w:t>
            </w:r>
          </w:p>
          <w:p w:rsidR="008C7A4E" w:rsidP="008C7A4E" w:rsidRDefault="008C7A4E" w14:paraId="6E7AEBC2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</w:pPr>
          </w:p>
          <w:p w:rsidRPr="00EF7628" w:rsidR="008C7A4E" w:rsidP="008C7A4E" w:rsidRDefault="008C7A4E" w14:paraId="66643CFA" w14:textId="53295E49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</w:rPr>
              <w:t>15%</w:t>
            </w:r>
          </w:p>
        </w:tc>
        <w:tc>
          <w:tcPr>
            <w:tcW w:w="992" w:type="dxa"/>
            <w:tcMar/>
          </w:tcPr>
          <w:p w:rsidRPr="00EF7628" w:rsidR="008C7A4E" w:rsidP="008C7A4E" w:rsidRDefault="008C7A4E" w14:paraId="2E842A99" w14:textId="7826221C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534507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Buku1/Bab3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5</w:t>
            </w:r>
            <w:r w:rsidRPr="00534507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/hal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777-793</w:t>
            </w:r>
            <w:r w:rsidRPr="00534507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, Buku2/Bab2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4</w:t>
            </w:r>
            <w:r w:rsidRPr="00534507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/hal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700</w:t>
            </w:r>
            <w:r w:rsidRPr="00534507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716</w:t>
            </w:r>
          </w:p>
        </w:tc>
      </w:tr>
      <w:tr w:rsidRPr="00EF7628" w:rsidR="008C7A4E" w:rsidTr="1D842249" w14:paraId="33D55774" w14:textId="77777777">
        <w:trPr>
          <w:trHeight w:val="615"/>
          <w:jc w:val="center"/>
        </w:trPr>
        <w:tc>
          <w:tcPr>
            <w:tcW w:w="843" w:type="dxa"/>
            <w:tcMar/>
            <w:vAlign w:val="center"/>
          </w:tcPr>
          <w:p w:rsidRPr="00AA3C8A" w:rsidR="008C7A4E" w:rsidP="008C7A4E" w:rsidRDefault="008C7A4E" w14:paraId="08075F29" w14:textId="0BD20DB5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  <w:lang w:val="id-ID"/>
              </w:rPr>
              <w:t>14.</w:t>
            </w:r>
          </w:p>
        </w:tc>
        <w:tc>
          <w:tcPr>
            <w:tcW w:w="2652" w:type="dxa"/>
            <w:tcMar/>
          </w:tcPr>
          <w:p w:rsidRPr="00AA3C8A" w:rsidR="008C7A4E" w:rsidP="008C7A4E" w:rsidRDefault="008C7A4E" w14:paraId="2B10B380" w14:textId="77777777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</w:pPr>
          </w:p>
          <w:p w:rsidRPr="00AA3C8A" w:rsidR="008C7A4E" w:rsidP="008C7A4E" w:rsidRDefault="008C7A4E" w14:paraId="691C8D9B" w14:textId="008BB1AC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  <w:t xml:space="preserve">SUB-CPMK </w:t>
            </w:r>
            <w:r w:rsidRPr="00AA3C8A" w:rsidR="00105A01"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  <w:t>0721</w:t>
            </w:r>
          </w:p>
          <w:p w:rsidRPr="00AA3C8A" w:rsidR="008C7A4E" w:rsidP="008C7A4E" w:rsidRDefault="00AA3C8A" w14:paraId="1DDA6663" w14:textId="6D3E3FE9">
            <w:pPr>
              <w:spacing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Menghasilkan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karya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perangkat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lunak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yang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inovatif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menyusun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laporan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akhir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, dan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mempresentasikannya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kepada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pihak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industry(C6)</w:t>
            </w:r>
          </w:p>
        </w:tc>
        <w:tc>
          <w:tcPr>
            <w:tcW w:w="2029" w:type="dxa"/>
            <w:tcMar/>
          </w:tcPr>
          <w:p w:rsidRPr="00AA3C8A" w:rsidR="008C7A4E" w:rsidP="008C7A4E" w:rsidRDefault="008C7A4E" w14:paraId="6B39D7DA" w14:textId="77777777">
            <w:pPr>
              <w:tabs>
                <w:tab w:val="left" w:pos="2977"/>
              </w:tabs>
              <w:spacing w:line="360" w:lineRule="auto"/>
              <w:ind w:right="-8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Pokok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Bahasan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:</w:t>
            </w:r>
          </w:p>
          <w:p w:rsidRPr="00AA3C8A" w:rsidR="00C0519E" w:rsidP="00C0519E" w:rsidRDefault="000F6FD5" w14:paraId="7F789AC9" w14:textId="6CE905AE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Piching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Final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Projek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</w:p>
          <w:p w:rsidRPr="00AA3C8A" w:rsidR="00C0519E" w:rsidP="008C7A4E" w:rsidRDefault="00C0519E" w14:paraId="02542BD2" w14:textId="77777777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</w:pPr>
          </w:p>
          <w:p w:rsidRPr="00AA3C8A" w:rsidR="008C7A4E" w:rsidP="008C7A4E" w:rsidRDefault="008C7A4E" w14:paraId="21FC79BC" w14:textId="03919029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Sub-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Pokok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u w:val="single"/>
              </w:rPr>
              <w:t>Bahasan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:</w:t>
            </w:r>
          </w:p>
          <w:p w:rsidRPr="00AA3C8A" w:rsidR="009E3A52" w:rsidP="009E3A52" w:rsidRDefault="009E3A52" w14:paraId="3D168C6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Project Implementation, Closure, and Evaluation.</w:t>
            </w:r>
          </w:p>
          <w:p w:rsidRPr="00AA3C8A" w:rsidR="008C7A4E" w:rsidP="009E3A52" w:rsidRDefault="008C7A4E" w14:paraId="5E96AA2C" w14:textId="64D92EA0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2268" w:type="dxa"/>
            <w:tcMar/>
          </w:tcPr>
          <w:p w:rsidRPr="00AA3C8A" w:rsidR="008C7A4E" w:rsidP="008C7A4E" w:rsidRDefault="008C7A4E" w14:paraId="3D229A82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1D842249" w:rsidR="008C7A4E">
              <w:rPr>
                <w:rFonts w:ascii="Arial Narrow" w:hAnsi="Arial Narrow" w:cs="Segoe UI"/>
                <w:b w:val="1"/>
                <w:bCs w:val="1"/>
                <w:color w:val="000000" w:themeColor="text1" w:themeTint="FF" w:themeShade="FF"/>
                <w:sz w:val="20"/>
                <w:szCs w:val="20"/>
                <w:highlight w:val="yellow"/>
                <w:lang w:val="id-ID"/>
              </w:rPr>
              <w:t>Bentuk Pembelajaran:</w:t>
            </w:r>
          </w:p>
          <w:p w:rsidR="25A303A0" w:rsidP="1D842249" w:rsidRDefault="25A303A0" w14:paraId="5097C913" w14:textId="19929FF3">
            <w:pPr>
              <w:pStyle w:val="Normal"/>
              <w:suppressLineNumbers w:val="0"/>
              <w:bidi w:val="0"/>
              <w:spacing w:before="120" w:beforeAutospacing="off" w:after="0" w:afterAutospacing="off" w:line="276" w:lineRule="auto"/>
              <w:ind w:left="0" w:right="0"/>
              <w:jc w:val="both"/>
            </w:pPr>
            <w:r w:rsidRPr="1D842249" w:rsidR="25A303A0">
              <w:rPr>
                <w:rFonts w:ascii="Arial Narrow" w:hAnsi="Arial Narrow" w:cs="Segoe UI"/>
                <w:color w:val="000000" w:themeColor="text1" w:themeTint="FF" w:themeShade="FF"/>
                <w:sz w:val="20"/>
                <w:szCs w:val="20"/>
                <w:highlight w:val="yellow"/>
                <w:lang w:val="id-ID"/>
              </w:rPr>
              <w:t>Kuliah Tamu semua kelas</w:t>
            </w:r>
          </w:p>
          <w:p w:rsidRPr="00AA3C8A" w:rsidR="008C7A4E" w:rsidP="008C7A4E" w:rsidRDefault="008C7A4E" w14:paraId="320D2296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Aktivitas: </w:t>
            </w:r>
          </w:p>
          <w:p w:rsidRPr="00AA3C8A" w:rsidR="008C7A4E" w:rsidP="008C7A4E" w:rsidRDefault="008C7A4E" w14:paraId="3CF4960E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Tatap Muka: Pemaparan Materi Diskusi: Tanya Jawab </w:t>
            </w:r>
          </w:p>
          <w:p w:rsidRPr="00AA3C8A" w:rsidR="008C7A4E" w:rsidP="008C7A4E" w:rsidRDefault="008C7A4E" w14:paraId="0E2D6E75" w14:textId="77777777">
            <w:pPr>
              <w:spacing w:before="120" w:line="276" w:lineRule="auto"/>
              <w:jc w:val="both"/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</w:pPr>
            <w:r w:rsidRPr="00AA3C8A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  <w:highlight w:val="yellow"/>
                <w:lang w:val="id-ID"/>
              </w:rPr>
              <w:t>Tugas: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  <w:lang w:val="id-ID"/>
              </w:rPr>
              <w:t xml:space="preserve"> </w:t>
            </w:r>
          </w:p>
          <w:p w:rsidRPr="00AA3C8A" w:rsidR="000F6FD5" w:rsidP="000F6FD5" w:rsidRDefault="000F6FD5" w14:paraId="723EAF8E" w14:textId="0618A8DD">
            <w:pPr>
              <w:rPr>
                <w:highlight w:val="yellow"/>
              </w:rPr>
            </w:pPr>
            <w:r w:rsidRPr="1D842249" w:rsidR="000F6FD5">
              <w:rPr>
                <w:highlight w:val="yellow"/>
              </w:rPr>
              <w:t>Presentasi</w:t>
            </w:r>
            <w:r w:rsidRPr="1D842249" w:rsidR="000F6FD5">
              <w:rPr>
                <w:highlight w:val="yellow"/>
              </w:rPr>
              <w:t xml:space="preserve"> </w:t>
            </w:r>
            <w:r w:rsidRPr="1D842249" w:rsidR="7BA52445">
              <w:rPr>
                <w:highlight w:val="yellow"/>
              </w:rPr>
              <w:t xml:space="preserve">top three </w:t>
            </w:r>
            <w:r w:rsidRPr="1D842249" w:rsidR="7BA52445">
              <w:rPr>
                <w:highlight w:val="yellow"/>
              </w:rPr>
              <w:t>p</w:t>
            </w:r>
            <w:r w:rsidRPr="1D842249" w:rsidR="000F6FD5">
              <w:rPr>
                <w:highlight w:val="yellow"/>
              </w:rPr>
              <w:t>royek</w:t>
            </w:r>
            <w:r w:rsidRPr="1D842249" w:rsidR="000F6FD5">
              <w:rPr>
                <w:highlight w:val="yellow"/>
              </w:rPr>
              <w:t xml:space="preserve"> </w:t>
            </w:r>
            <w:r w:rsidRPr="1D842249" w:rsidR="000F6FD5">
              <w:rPr>
                <w:highlight w:val="yellow"/>
              </w:rPr>
              <w:t>ke</w:t>
            </w:r>
            <w:r w:rsidRPr="1D842249" w:rsidR="000F6FD5">
              <w:rPr>
                <w:highlight w:val="yellow"/>
              </w:rPr>
              <w:t xml:space="preserve"> CIMB </w:t>
            </w:r>
            <w:r w:rsidRPr="1D842249" w:rsidR="000F6FD5">
              <w:rPr>
                <w:highlight w:val="yellow"/>
              </w:rPr>
              <w:t>Niaga</w:t>
            </w:r>
          </w:p>
          <w:p w:rsidRPr="00AA3C8A" w:rsidR="008C7A4E" w:rsidP="008C7A4E" w:rsidRDefault="008C7A4E" w14:paraId="550B3B64" w14:textId="1884E9DB">
            <w:pPr>
              <w:spacing w:line="276" w:lineRule="auto"/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1275" w:type="dxa"/>
            <w:shd w:val="clear" w:color="auto" w:fill="auto"/>
            <w:tcMar/>
          </w:tcPr>
          <w:p w:rsidRPr="00AA3C8A" w:rsidR="008C7A4E" w:rsidP="008C7A4E" w:rsidRDefault="008C7A4E" w14:paraId="5FCA4189" w14:textId="77777777">
            <w:pPr>
              <w:spacing w:line="276" w:lineRule="auto"/>
              <w:jc w:val="center"/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3 x 50’</w:t>
            </w:r>
          </w:p>
          <w:p w:rsidRPr="00AA3C8A" w:rsidR="008C7A4E" w:rsidP="008C7A4E" w:rsidRDefault="008C7A4E" w14:paraId="2AF24A44" w14:textId="2EA08991">
            <w:pPr>
              <w:jc w:val="center"/>
              <w:rPr>
                <w:rFonts w:ascii="Arial Narrow" w:hAnsi="Arial Narrow" w:cs="Segoe UI"/>
                <w:strike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2279" w:type="dxa"/>
            <w:shd w:val="clear" w:color="auto" w:fill="auto"/>
            <w:tcMar/>
          </w:tcPr>
          <w:p w:rsidRPr="00AA3C8A" w:rsidR="008C7A4E" w:rsidP="008C7A4E" w:rsidRDefault="008C7A4E" w14:paraId="070E1B9A" w14:textId="77777777">
            <w:pPr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Bentuk</w:t>
            </w:r>
            <w:proofErr w:type="spellEnd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 xml:space="preserve"> Assessment</w:t>
            </w:r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</w:rPr>
              <w:t>:</w:t>
            </w:r>
          </w:p>
          <w:p w:rsidRPr="00AA3C8A" w:rsidR="008C7A4E" w:rsidP="008C7A4E" w:rsidRDefault="008C7A4E" w14:paraId="4345984B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Presentasi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Tugas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proyek</w:t>
            </w:r>
            <w:proofErr w:type="spellEnd"/>
          </w:p>
          <w:p w:rsidRPr="00AA3C8A" w:rsidR="008C7A4E" w:rsidP="008C7A4E" w:rsidRDefault="008C7A4E" w14:paraId="5FF05BAC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22F9BAF0" w14:textId="7777777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Acuan</w:t>
            </w:r>
            <w:proofErr w:type="spellEnd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 xml:space="preserve"> </w:t>
            </w:r>
            <w:proofErr w:type="spellStart"/>
            <w:r w:rsidRPr="00AA3C8A">
              <w:rPr>
                <w:rFonts w:ascii="Arial Narrow" w:hAnsi="Arial Narrow" w:cs="Segoe UI"/>
                <w:b/>
                <w:color w:val="000000" w:themeColor="text1"/>
                <w:sz w:val="18"/>
                <w:szCs w:val="18"/>
                <w:highlight w:val="yellow"/>
                <w:u w:val="single"/>
              </w:rPr>
              <w:t>Penilaian</w:t>
            </w:r>
            <w:proofErr w:type="spellEnd"/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 xml:space="preserve"> :</w:t>
            </w:r>
          </w:p>
          <w:p w:rsidRPr="00AA3C8A" w:rsidR="008C7A4E" w:rsidP="008C7A4E" w:rsidRDefault="008C7A4E" w14:paraId="2C17CB80" w14:textId="618560C7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tcMar/>
          </w:tcPr>
          <w:p w:rsidRPr="00AA3C8A" w:rsidR="008C7A4E" w:rsidP="008C7A4E" w:rsidRDefault="008C7A4E" w14:paraId="27E6BB34" w14:textId="54DE9918">
            <w:pPr>
              <w:rPr>
                <w:rFonts w:ascii="Arial Narrow" w:hAnsi="Arial Narrow" w:cs="Segoe UI"/>
                <w:i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Ketepatan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dalam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menjawab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tiap</w:t>
            </w:r>
            <w:proofErr w:type="spellEnd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AA3C8A">
              <w:rPr>
                <w:rFonts w:ascii="Arial Narrow" w:hAnsi="Arial Narrow" w:eastAsia="Arial Narrow" w:cs="Arial"/>
                <w:color w:val="000000" w:themeColor="text1"/>
                <w:sz w:val="18"/>
                <w:szCs w:val="18"/>
                <w:highlight w:val="yellow"/>
              </w:rPr>
              <w:t>pertanyaan</w:t>
            </w:r>
            <w:proofErr w:type="spellEnd"/>
          </w:p>
        </w:tc>
        <w:tc>
          <w:tcPr>
            <w:tcW w:w="992" w:type="dxa"/>
            <w:tcMar/>
          </w:tcPr>
          <w:p w:rsidRPr="00AA3C8A" w:rsidR="008C7A4E" w:rsidP="008C7A4E" w:rsidRDefault="008C7A4E" w14:paraId="02F93CA8" w14:textId="715139F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  <w:r w:rsidRPr="00AA3C8A"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  <w:t>6%</w:t>
            </w:r>
          </w:p>
          <w:p w:rsidRPr="00AA3C8A" w:rsidR="008C7A4E" w:rsidP="008C7A4E" w:rsidRDefault="008C7A4E" w14:paraId="2E98BB7E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345DAF09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0910CA15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64254AFD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05BAB111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662794E4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1787E61E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5393C6F8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6744E92A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59B1DEA0" w14:textId="77777777">
            <w:pPr>
              <w:spacing w:line="276" w:lineRule="auto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  <w:highlight w:val="yellow"/>
              </w:rPr>
            </w:pPr>
          </w:p>
          <w:p w:rsidRPr="00AA3C8A" w:rsidR="008C7A4E" w:rsidP="008C7A4E" w:rsidRDefault="008C7A4E" w14:paraId="59A87B3A" w14:textId="7AA40FA6">
            <w:pPr>
              <w:jc w:val="center"/>
              <w:rPr>
                <w:rFonts w:ascii="Arial Narrow" w:hAnsi="Arial Narrow" w:cs="Segoe UI"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992" w:type="dxa"/>
            <w:tcMar/>
          </w:tcPr>
          <w:p w:rsidRPr="00AA3C8A" w:rsidR="008C7A4E" w:rsidP="008C7A4E" w:rsidRDefault="008C7A4E" w14:paraId="2F8C48E5" w14:textId="2D057185">
            <w:pPr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</w:pP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Buku1/Bab38/hal840-858, Buku2/Ba</w:t>
            </w:r>
            <w:r w:rsidRPr="00AA3C8A">
              <w:rPr>
                <w:rFonts w:ascii="Arial Narrow" w:hAnsi="Arial Narrow" w:cs="Segoe UI"/>
                <w:color w:val="000000" w:themeColor="text1"/>
                <w:sz w:val="20"/>
                <w:szCs w:val="20"/>
                <w:highlight w:val="yellow"/>
              </w:rPr>
              <w:t>b25/hal730-750</w:t>
            </w:r>
          </w:p>
        </w:tc>
      </w:tr>
      <w:tr w:rsidRPr="00EF7628" w:rsidR="008C7A4E" w:rsidTr="1D842249" w14:paraId="458AB28D" w14:textId="77777777">
        <w:trPr>
          <w:trHeight w:val="144"/>
          <w:jc w:val="center"/>
        </w:trPr>
        <w:tc>
          <w:tcPr>
            <w:tcW w:w="13047" w:type="dxa"/>
            <w:gridSpan w:val="7"/>
            <w:shd w:val="clear" w:color="auto" w:fill="D9D9D9" w:themeFill="background1" w:themeFillShade="D9"/>
            <w:tcMar/>
          </w:tcPr>
          <w:p w:rsidRPr="00125EFA" w:rsidR="008C7A4E" w:rsidP="008C7A4E" w:rsidRDefault="008C7A4E" w14:paraId="1A118AEB" w14:textId="77777777">
            <w:pPr>
              <w:spacing w:line="276" w:lineRule="auto"/>
              <w:rPr>
                <w:rFonts w:ascii="Arial Narrow" w:hAnsi="Arial Narrow" w:eastAsia="Arial Narrow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125EFA">
              <w:rPr>
                <w:rFonts w:ascii="Arial Narrow" w:hAnsi="Arial Narrow" w:eastAsia="Arial Narrow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Ujian</w:t>
            </w:r>
            <w:proofErr w:type="spellEnd"/>
            <w:r w:rsidRPr="00125EFA">
              <w:rPr>
                <w:rFonts w:ascii="Arial Narrow" w:hAnsi="Arial Narrow" w:eastAsia="Arial Narrow" w:cs="Arial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Akhir Semester</w:t>
            </w:r>
          </w:p>
          <w:p w:rsidRPr="00D11216" w:rsidR="008C7A4E" w:rsidP="008C7A4E" w:rsidRDefault="008C7A4E" w14:paraId="3917F1D8" w14:textId="1E166F8F">
            <w:pP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Model dan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bentuk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ujian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: </w:t>
            </w:r>
            <w:r w:rsidR="00C0519E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Proposal </w:t>
            </w:r>
            <w:proofErr w:type="spellStart"/>
            <w:r w:rsidR="00C0519E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>Tugas</w:t>
            </w:r>
            <w:proofErr w:type="spellEnd"/>
            <w:r w:rsidR="00C0519E">
              <w:rPr>
                <w:rFonts w:ascii="Arial Narrow" w:hAnsi="Arial Narrow" w:cs="Segoe UI"/>
                <w:color w:val="000000" w:themeColor="text1"/>
                <w:sz w:val="18"/>
                <w:szCs w:val="18"/>
              </w:rPr>
              <w:t xml:space="preserve"> Akhir</w:t>
            </w:r>
          </w:p>
        </w:tc>
        <w:tc>
          <w:tcPr>
            <w:tcW w:w="992" w:type="dxa"/>
            <w:shd w:val="clear" w:color="auto" w:fill="D9D9D9" w:themeFill="background1" w:themeFillShade="D9"/>
            <w:tcMar/>
          </w:tcPr>
          <w:p w:rsidRPr="005B524E" w:rsidR="008C7A4E" w:rsidP="008C7A4E" w:rsidRDefault="008C7A4E" w14:paraId="008699C3" w14:textId="254EFC0D">
            <w:pPr>
              <w:pStyle w:val="komentar"/>
              <w:jc w:val="center"/>
              <w:rPr>
                <w:i w:val="0"/>
                <w:iCs/>
              </w:rPr>
            </w:pPr>
            <w:r>
              <w:rPr>
                <w:rFonts w:ascii="Arial Narrow" w:hAnsi="Arial Narrow"/>
                <w:i w:val="0"/>
                <w:iCs/>
                <w:color w:val="000000" w:themeColor="text1"/>
                <w:sz w:val="18"/>
                <w:szCs w:val="18"/>
              </w:rPr>
              <w:t>35%</w:t>
            </w:r>
          </w:p>
        </w:tc>
        <w:tc>
          <w:tcPr>
            <w:tcW w:w="992" w:type="dxa"/>
            <w:shd w:val="clear" w:color="auto" w:fill="D9D9D9" w:themeFill="background1" w:themeFillShade="D9"/>
            <w:tcMar/>
            <w:vAlign w:val="center"/>
          </w:tcPr>
          <w:p w:rsidRPr="00EF7628" w:rsidR="008C7A4E" w:rsidP="008C7A4E" w:rsidRDefault="008C7A4E" w14:paraId="23C7DD8A" w14:textId="2BB7CA0F">
            <w:pPr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W8-W14</w:t>
            </w:r>
          </w:p>
        </w:tc>
      </w:tr>
    </w:tbl>
    <w:p w:rsidR="000C25D7" w:rsidP="000C25D7" w:rsidRDefault="000C25D7" w14:paraId="1F6EADEF" w14:textId="74137EDD">
      <w:pPr>
        <w:pStyle w:val="ListParagraph"/>
        <w:rPr>
          <w:rFonts w:ascii="Arial Narrow" w:hAnsi="Arial Narrow" w:cs="Segoe UI"/>
          <w:b/>
          <w:color w:val="000000" w:themeColor="text1"/>
          <w:sz w:val="20"/>
          <w:lang w:val="id-ID"/>
        </w:rPr>
      </w:pPr>
    </w:p>
    <w:p w:rsidR="000C25D7" w:rsidP="000C25D7" w:rsidRDefault="000C25D7" w14:paraId="2AF6EAB5" w14:textId="77777777">
      <w:pPr>
        <w:pStyle w:val="ListParagraph"/>
        <w:rPr>
          <w:rFonts w:ascii="Arial Narrow" w:hAnsi="Arial Narrow" w:cs="Segoe UI"/>
          <w:b/>
          <w:color w:val="000000" w:themeColor="text1"/>
          <w:sz w:val="20"/>
          <w:lang w:val="id-ID"/>
        </w:rPr>
      </w:pPr>
    </w:p>
    <w:p w:rsidRPr="009E3A52" w:rsidR="00582C90" w:rsidP="009E3A52" w:rsidRDefault="005733ED" w14:paraId="198BFDE8" w14:textId="05300CFB">
      <w:pPr>
        <w:pStyle w:val="ListParagraph"/>
        <w:numPr>
          <w:ilvl w:val="0"/>
          <w:numId w:val="1"/>
        </w:numPr>
        <w:rPr>
          <w:rFonts w:ascii="Arial Narrow" w:hAnsi="Arial Narrow" w:cs="Segoe UI"/>
          <w:b/>
          <w:color w:val="000000" w:themeColor="text1"/>
          <w:sz w:val="20"/>
          <w:lang w:val="id-ID"/>
        </w:rPr>
      </w:pPr>
      <w:proofErr w:type="spellStart"/>
      <w:r w:rsidRPr="009E3A52">
        <w:rPr>
          <w:rFonts w:ascii="Arial Narrow" w:hAnsi="Arial Narrow" w:cs="Segoe UI"/>
          <w:b/>
          <w:color w:val="000000" w:themeColor="text1"/>
          <w:sz w:val="20"/>
          <w:lang w:val="id-ID"/>
        </w:rPr>
        <w:t>Rincian</w:t>
      </w:r>
      <w:proofErr w:type="spellEnd"/>
      <w:r w:rsidRPr="009E3A52">
        <w:rPr>
          <w:rFonts w:ascii="Arial Narrow" w:hAnsi="Arial Narrow" w:cs="Segoe UI"/>
          <w:b/>
          <w:color w:val="000000" w:themeColor="text1"/>
          <w:sz w:val="20"/>
          <w:lang w:val="id-ID"/>
        </w:rPr>
        <w:t xml:space="preserve"> Tugas:</w:t>
      </w:r>
    </w:p>
    <w:p w:rsidRPr="005733ED" w:rsidR="001C7F1C" w:rsidP="001C7F1C" w:rsidRDefault="001C7F1C" w14:paraId="4D244F27" w14:textId="77777777">
      <w:pPr>
        <w:pStyle w:val="ListParagraph"/>
        <w:rPr>
          <w:rFonts w:ascii="Arial Narrow" w:hAnsi="Arial Narrow" w:cs="Segoe UI"/>
          <w:b/>
          <w:color w:val="000000" w:themeColor="text1"/>
          <w:sz w:val="20"/>
          <w:lang w:val="id-ID"/>
        </w:rPr>
      </w:pPr>
    </w:p>
    <w:p w:rsidR="00125EFA" w:rsidP="00125EFA" w:rsidRDefault="00125EFA" w14:paraId="182948D2" w14:textId="59565026">
      <w:pPr>
        <w:pStyle w:val="ListParagraph"/>
        <w:ind w:left="426"/>
        <w:rPr>
          <w:rFonts w:ascii="Arial" w:hAnsi="Arial" w:eastAsia="Arial Narrow" w:cs="Arial"/>
          <w:b/>
          <w:bCs/>
          <w:color w:val="000000" w:themeColor="text1"/>
          <w:sz w:val="18"/>
          <w:szCs w:val="18"/>
          <w:u w:val="single"/>
        </w:rPr>
      </w:pPr>
      <w:bookmarkStart w:name="_Hlk47591781" w:id="0"/>
      <w:proofErr w:type="spellStart"/>
      <w:r w:rsidRPr="00130DA6">
        <w:rPr>
          <w:rFonts w:ascii="Arial" w:hAnsi="Arial" w:eastAsia="Arial Narrow" w:cs="Arial"/>
          <w:b/>
          <w:bCs/>
          <w:color w:val="000000" w:themeColor="text1"/>
          <w:sz w:val="18"/>
          <w:szCs w:val="18"/>
          <w:u w:val="single"/>
        </w:rPr>
        <w:t>Pertemuan</w:t>
      </w:r>
      <w:proofErr w:type="spellEnd"/>
      <w:r w:rsidRPr="00130DA6">
        <w:rPr>
          <w:rFonts w:ascii="Arial" w:hAnsi="Arial" w:eastAsia="Arial Narrow" w:cs="Arial"/>
          <w:b/>
          <w:bCs/>
          <w:color w:val="000000" w:themeColor="text1"/>
          <w:sz w:val="18"/>
          <w:szCs w:val="18"/>
          <w:u w:val="single"/>
        </w:rPr>
        <w:t xml:space="preserve"> </w:t>
      </w:r>
      <w:r w:rsidR="00A1702B">
        <w:rPr>
          <w:rFonts w:ascii="Arial" w:hAnsi="Arial" w:eastAsia="Arial Narrow" w:cs="Arial"/>
          <w:b/>
          <w:bCs/>
          <w:color w:val="000000" w:themeColor="text1"/>
          <w:sz w:val="18"/>
          <w:szCs w:val="18"/>
          <w:u w:val="single"/>
        </w:rPr>
        <w:t>8</w:t>
      </w:r>
      <w:r w:rsidRPr="00130DA6">
        <w:rPr>
          <w:rFonts w:ascii="Arial" w:hAnsi="Arial" w:eastAsia="Arial Narrow" w:cs="Arial"/>
          <w:b/>
          <w:bCs/>
          <w:color w:val="000000" w:themeColor="text1"/>
          <w:sz w:val="18"/>
          <w:szCs w:val="18"/>
          <w:u w:val="single"/>
        </w:rPr>
        <w:t>:</w:t>
      </w:r>
    </w:p>
    <w:p w:rsidR="00125EFA" w:rsidP="00125EFA" w:rsidRDefault="00125EFA" w14:paraId="02DB50B0" w14:textId="77777777">
      <w:pPr>
        <w:pStyle w:val="ListParagraph"/>
        <w:ind w:left="426"/>
        <w:rPr>
          <w:rFonts w:ascii="Arial" w:hAnsi="Arial" w:eastAsia="Arial Narrow" w:cs="Arial"/>
          <w:b/>
          <w:bCs/>
          <w:color w:val="000000" w:themeColor="text1"/>
          <w:sz w:val="18"/>
          <w:szCs w:val="18"/>
          <w:u w:val="single"/>
        </w:rPr>
      </w:pPr>
    </w:p>
    <w:tbl>
      <w:tblPr>
        <w:tblStyle w:val="TableGrid"/>
        <w:tblW w:w="14318" w:type="dxa"/>
        <w:tblInd w:w="426" w:type="dxa"/>
        <w:tblLook w:val="04A0" w:firstRow="1" w:lastRow="0" w:firstColumn="1" w:lastColumn="0" w:noHBand="0" w:noVBand="1"/>
      </w:tblPr>
      <w:tblGrid>
        <w:gridCol w:w="1841"/>
        <w:gridCol w:w="277"/>
        <w:gridCol w:w="2553"/>
        <w:gridCol w:w="2007"/>
        <w:gridCol w:w="1111"/>
        <w:gridCol w:w="271"/>
        <w:gridCol w:w="6247"/>
        <w:gridCol w:w="11"/>
      </w:tblGrid>
      <w:tr w:rsidRPr="00272EE9" w:rsidR="00125EFA" w:rsidTr="00062239" w14:paraId="4E292F42" w14:textId="77777777">
        <w:trPr>
          <w:gridAfter w:val="1"/>
          <w:wAfter w:w="11" w:type="dxa"/>
          <w:trHeight w:val="227"/>
        </w:trPr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:rsidRPr="00272EE9" w:rsidR="00125EFA" w:rsidP="004C50B0" w:rsidRDefault="00125EFA" w14:paraId="32B32134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 xml:space="preserve">Mata </w:t>
            </w:r>
            <w:proofErr w:type="spellStart"/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Kuliah</w:t>
            </w:r>
            <w:proofErr w:type="spellEnd"/>
          </w:p>
        </w:tc>
        <w:tc>
          <w:tcPr>
            <w:tcW w:w="27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2EE9" w:rsidR="00125EFA" w:rsidP="004C50B0" w:rsidRDefault="00125EFA" w14:paraId="1D0D9F00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456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2EE9" w:rsidR="00125EFA" w:rsidP="004C50B0" w:rsidRDefault="00C94AC6" w14:paraId="2E998055" w14:textId="632475DE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Rekayasa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C668D">
              <w:rPr>
                <w:rFonts w:ascii="Arial Narrow" w:hAnsi="Arial Narrow"/>
                <w:sz w:val="18"/>
                <w:szCs w:val="18"/>
                <w:lang w:val="en-ID"/>
              </w:rPr>
              <w:t>Perangkat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Lunak</w:t>
            </w:r>
            <w:proofErr w:type="spellEnd"/>
            <w:r w:rsidR="00A1702B">
              <w:rPr>
                <w:rFonts w:ascii="Arial Narrow" w:hAnsi="Arial Narrow"/>
                <w:sz w:val="18"/>
                <w:szCs w:val="18"/>
                <w:lang w:val="en-ID"/>
              </w:rPr>
              <w:t xml:space="preserve"> dan </w:t>
            </w:r>
            <w:proofErr w:type="spellStart"/>
            <w:r w:rsidR="00A1702B">
              <w:rPr>
                <w:rFonts w:ascii="Arial Narrow" w:hAnsi="Arial Narrow"/>
                <w:sz w:val="18"/>
                <w:szCs w:val="18"/>
                <w:lang w:val="en-ID"/>
              </w:rPr>
              <w:t>Manajemen</w:t>
            </w:r>
            <w:proofErr w:type="spellEnd"/>
            <w:r w:rsidR="00A1702B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1702B">
              <w:rPr>
                <w:rFonts w:ascii="Arial Narrow" w:hAnsi="Arial Narrow"/>
                <w:sz w:val="18"/>
                <w:szCs w:val="18"/>
                <w:lang w:val="en-ID"/>
              </w:rPr>
              <w:t>Proyek</w:t>
            </w:r>
            <w:proofErr w:type="spellEnd"/>
          </w:p>
        </w:tc>
        <w:tc>
          <w:tcPr>
            <w:tcW w:w="11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2EE9" w:rsidR="00125EFA" w:rsidP="004C50B0" w:rsidRDefault="00125EFA" w14:paraId="51DCF6FC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Kode MK</w:t>
            </w:r>
          </w:p>
        </w:tc>
        <w:tc>
          <w:tcPr>
            <w:tcW w:w="2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272EE9" w:rsidR="00125EFA" w:rsidP="004C50B0" w:rsidRDefault="00125EFA" w14:paraId="24FC0949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624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:rsidRPr="00272EE9" w:rsidR="00125EFA" w:rsidP="004C50B0" w:rsidRDefault="00A1702B" w14:paraId="73FD0EAE" w14:textId="0E0EAEEB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>IF350</w:t>
            </w:r>
          </w:p>
        </w:tc>
      </w:tr>
      <w:tr w:rsidRPr="00272EE9" w:rsidR="00125EFA" w:rsidTr="00062239" w14:paraId="7FF3B941" w14:textId="77777777">
        <w:trPr>
          <w:gridAfter w:val="1"/>
          <w:wAfter w:w="11" w:type="dxa"/>
          <w:trHeight w:val="227"/>
        </w:trPr>
        <w:tc>
          <w:tcPr>
            <w:tcW w:w="1841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Pr="00272EE9" w:rsidR="00125EFA" w:rsidP="004C50B0" w:rsidRDefault="00125EFA" w14:paraId="1D06CF2B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Judul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Tugas</w:t>
            </w:r>
            <w:proofErr w:type="spellEnd"/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:rsidRPr="00272EE9" w:rsidR="00125EFA" w:rsidP="004C50B0" w:rsidRDefault="00125EFA" w14:paraId="29467672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4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272EE9" w:rsidR="00125EFA" w:rsidP="004C50B0" w:rsidRDefault="00125EFA" w14:paraId="0F3AB461" w14:textId="394557D4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Proyek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Rekayasa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C668D">
              <w:rPr>
                <w:rFonts w:ascii="Arial Narrow" w:hAnsi="Arial Narrow"/>
                <w:sz w:val="18"/>
                <w:szCs w:val="18"/>
                <w:lang w:val="en-ID"/>
              </w:rPr>
              <w:t>Perangkat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Lunak</w:t>
            </w:r>
            <w:proofErr w:type="spellEnd"/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</w:tcPr>
          <w:p w:rsidRPr="00272EE9" w:rsidR="00125EFA" w:rsidP="004C50B0" w:rsidRDefault="00125EFA" w14:paraId="5A26B338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Bobot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Tugas</w:t>
            </w:r>
            <w:proofErr w:type="spellEnd"/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</w:tcPr>
          <w:p w:rsidRPr="00272EE9" w:rsidR="00125EFA" w:rsidP="004C50B0" w:rsidRDefault="00125EFA" w14:paraId="19B65E36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6247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:rsidRPr="00272EE9" w:rsidR="00125EFA" w:rsidP="004C50B0" w:rsidRDefault="00125EFA" w14:paraId="0449028E" w14:textId="5687CF4A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>1</w:t>
            </w:r>
            <w:r w:rsidR="00F62CFE">
              <w:rPr>
                <w:rFonts w:ascii="Arial Narrow" w:hAnsi="Arial Narrow"/>
                <w:sz w:val="18"/>
                <w:szCs w:val="18"/>
                <w:lang w:val="en-ID"/>
              </w:rPr>
              <w:t>5</w:t>
            </w:r>
            <w:r>
              <w:rPr>
                <w:rFonts w:ascii="Arial Narrow" w:hAnsi="Arial Narrow"/>
                <w:sz w:val="18"/>
                <w:szCs w:val="18"/>
                <w:lang w:val="en-ID"/>
              </w:rPr>
              <w:t>%</w:t>
            </w:r>
          </w:p>
        </w:tc>
      </w:tr>
      <w:tr w:rsidRPr="00272EE9" w:rsidR="00125EFA" w:rsidTr="00062239" w14:paraId="1DE08135" w14:textId="77777777">
        <w:trPr>
          <w:trHeight w:val="227"/>
        </w:trPr>
        <w:tc>
          <w:tcPr>
            <w:tcW w:w="1841" w:type="dxa"/>
            <w:tcBorders>
              <w:top w:val="nil"/>
              <w:left w:val="single" w:color="auto" w:sz="4" w:space="0"/>
              <w:bottom w:val="double" w:color="auto" w:sz="4" w:space="0"/>
              <w:right w:val="nil"/>
            </w:tcBorders>
          </w:tcPr>
          <w:p w:rsidRPr="00272EE9" w:rsidR="00125EFA" w:rsidP="004C50B0" w:rsidRDefault="00125EFA" w14:paraId="4416F13E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 xml:space="preserve">Sub-CPMK </w:t>
            </w:r>
            <w:proofErr w:type="spellStart"/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terkait</w:t>
            </w:r>
            <w:proofErr w:type="spellEnd"/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tugas</w:t>
            </w:r>
            <w:proofErr w:type="spellEnd"/>
          </w:p>
        </w:tc>
        <w:tc>
          <w:tcPr>
            <w:tcW w:w="277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:rsidRPr="00272EE9" w:rsidR="00125EFA" w:rsidP="004C50B0" w:rsidRDefault="00125EFA" w14:paraId="3F31B077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 xml:space="preserve">: </w:t>
            </w:r>
          </w:p>
        </w:tc>
        <w:tc>
          <w:tcPr>
            <w:tcW w:w="12200" w:type="dxa"/>
            <w:gridSpan w:val="6"/>
            <w:tcBorders>
              <w:top w:val="nil"/>
              <w:left w:val="nil"/>
              <w:bottom w:val="double" w:color="auto" w:sz="4" w:space="0"/>
              <w:right w:val="single" w:color="auto" w:sz="4" w:space="0"/>
            </w:tcBorders>
          </w:tcPr>
          <w:p w:rsidRPr="00272EE9" w:rsidR="00125EFA" w:rsidP="004C50B0" w:rsidRDefault="00AA3C8A" w14:paraId="704B9002" w14:textId="0EA2391F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>SUB CPMK 0721</w:t>
            </w:r>
          </w:p>
        </w:tc>
      </w:tr>
      <w:tr w:rsidRPr="00272EE9" w:rsidR="00125EFA" w:rsidTr="004C50B0" w14:paraId="78DB4E10" w14:textId="77777777">
        <w:trPr>
          <w:trHeight w:val="227"/>
        </w:trPr>
        <w:tc>
          <w:tcPr>
            <w:tcW w:w="14318" w:type="dxa"/>
            <w:gridSpan w:val="8"/>
            <w:tcBorders>
              <w:top w:val="nil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272EE9" w:rsidR="00125EFA" w:rsidP="005D4DA6" w:rsidRDefault="00125EFA" w14:paraId="48C9980F" w14:textId="77777777">
            <w:pPr>
              <w:pStyle w:val="NoSpacing"/>
              <w:numPr>
                <w:ilvl w:val="0"/>
                <w:numId w:val="7"/>
              </w:numPr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AKTIVITAS MANDIRI</w:t>
            </w:r>
          </w:p>
        </w:tc>
      </w:tr>
      <w:tr w:rsidRPr="00272EE9" w:rsidR="00125EFA" w:rsidTr="00062239" w14:paraId="1898AF23" w14:textId="77777777">
        <w:trPr>
          <w:trHeight w:val="455"/>
        </w:trPr>
        <w:tc>
          <w:tcPr>
            <w:tcW w:w="1841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nil"/>
            </w:tcBorders>
          </w:tcPr>
          <w:p w:rsidRPr="00272EE9" w:rsidR="00125EFA" w:rsidP="004C50B0" w:rsidRDefault="00125EFA" w14:paraId="104EBB1E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Deskripsi</w:t>
            </w:r>
            <w:proofErr w:type="spellEnd"/>
          </w:p>
        </w:tc>
        <w:tc>
          <w:tcPr>
            <w:tcW w:w="277" w:type="dxa"/>
            <w:tcBorders>
              <w:top w:val="double" w:color="auto" w:sz="4" w:space="0"/>
              <w:left w:val="nil"/>
              <w:bottom w:val="double" w:color="auto" w:sz="4" w:space="0"/>
              <w:right w:val="single" w:color="auto" w:sz="4" w:space="0"/>
            </w:tcBorders>
          </w:tcPr>
          <w:p w:rsidRPr="00272EE9" w:rsidR="00125EFA" w:rsidP="004C50B0" w:rsidRDefault="00125EFA" w14:paraId="376D38C1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</w:p>
        </w:tc>
        <w:tc>
          <w:tcPr>
            <w:tcW w:w="12200" w:type="dxa"/>
            <w:gridSpan w:val="6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</w:tcPr>
          <w:p w:rsidRPr="00272EE9" w:rsidR="00125EFA" w:rsidP="004C50B0" w:rsidRDefault="00125EFA" w14:paraId="74270932" w14:textId="654890E3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</w:t>
            </w:r>
            <w:r w:rsidRPr="00074201">
              <w:rPr>
                <w:rFonts w:ascii="Arial Narrow" w:hAnsi="Arial Narrow"/>
                <w:sz w:val="18"/>
                <w:szCs w:val="18"/>
                <w:lang w:val="en-ID"/>
              </w:rPr>
              <w:t>ahasiswa</w:t>
            </w:r>
            <w:proofErr w:type="spellEnd"/>
            <w:r w:rsidRPr="00074201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74201">
              <w:rPr>
                <w:rFonts w:ascii="Arial Narrow" w:hAnsi="Arial Narrow"/>
                <w:sz w:val="18"/>
                <w:szCs w:val="18"/>
                <w:lang w:val="en-ID"/>
              </w:rPr>
              <w:t>ditugaskan</w:t>
            </w:r>
            <w:proofErr w:type="spellEnd"/>
            <w:r w:rsidRPr="00074201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74201">
              <w:rPr>
                <w:rFonts w:ascii="Arial Narrow" w:hAnsi="Arial Narrow"/>
                <w:sz w:val="18"/>
                <w:szCs w:val="18"/>
                <w:lang w:val="en-ID"/>
              </w:rPr>
              <w:t>untuk</w:t>
            </w:r>
            <w:proofErr w:type="spellEnd"/>
            <w:r w:rsidRPr="00074201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melakukan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penelusuran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mempelajari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, dan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membuat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terkait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proyek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telah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dibangun</w:t>
            </w:r>
            <w:proofErr w:type="spellEnd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>kemudian</w:t>
            </w:r>
            <w:proofErr w:type="spellEnd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>mendaftarkan</w:t>
            </w:r>
            <w:proofErr w:type="spellEnd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>ke</w:t>
            </w:r>
            <w:proofErr w:type="spellEnd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 xml:space="preserve"> HKI</w:t>
            </w:r>
          </w:p>
        </w:tc>
      </w:tr>
      <w:tr w:rsidRPr="00272EE9" w:rsidR="00125EFA" w:rsidTr="004C50B0" w14:paraId="38E38912" w14:textId="77777777">
        <w:trPr>
          <w:trHeight w:val="103"/>
        </w:trPr>
        <w:tc>
          <w:tcPr>
            <w:tcW w:w="14318" w:type="dxa"/>
            <w:gridSpan w:val="8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272EE9" w:rsidR="00125EFA" w:rsidP="005D4DA6" w:rsidRDefault="00125EFA" w14:paraId="3483A1D0" w14:textId="77777777">
            <w:pPr>
              <w:pStyle w:val="NoSpacing"/>
              <w:numPr>
                <w:ilvl w:val="0"/>
                <w:numId w:val="7"/>
              </w:numPr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TUGAS TERSTRUKTUR</w:t>
            </w:r>
          </w:p>
        </w:tc>
      </w:tr>
      <w:tr w:rsidRPr="00272EE9" w:rsidR="00125EFA" w:rsidTr="00062239" w14:paraId="11D415A2" w14:textId="77777777">
        <w:trPr>
          <w:trHeight w:val="363"/>
        </w:trPr>
        <w:tc>
          <w:tcPr>
            <w:tcW w:w="184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:rsidRPr="00272EE9" w:rsidR="00125EFA" w:rsidP="004C50B0" w:rsidRDefault="00125EFA" w14:paraId="0C0E4F95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Bentuk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Tugas</w:t>
            </w:r>
            <w:proofErr w:type="spellEnd"/>
          </w:p>
        </w:tc>
        <w:tc>
          <w:tcPr>
            <w:tcW w:w="277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1C0FCB04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12200" w:type="dxa"/>
            <w:gridSpan w:val="6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24EC21A9" w14:textId="2C666E04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Proyek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Rekayasa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C668D">
              <w:rPr>
                <w:rFonts w:ascii="Arial Narrow" w:hAnsi="Arial Narrow"/>
                <w:sz w:val="18"/>
                <w:szCs w:val="18"/>
                <w:lang w:val="en-ID"/>
              </w:rPr>
              <w:t>Perangkat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Lunak</w:t>
            </w:r>
            <w:proofErr w:type="spellEnd"/>
          </w:p>
        </w:tc>
      </w:tr>
      <w:tr w:rsidRPr="00272EE9" w:rsidR="00125EFA" w:rsidTr="00062239" w14:paraId="5D7383A5" w14:textId="77777777">
        <w:trPr>
          <w:trHeight w:val="407"/>
        </w:trPr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:rsidRPr="00272EE9" w:rsidR="00125EFA" w:rsidP="004C50B0" w:rsidRDefault="00125EFA" w14:paraId="104E9509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Deskripsi</w:t>
            </w:r>
            <w:proofErr w:type="spellEnd"/>
          </w:p>
        </w:tc>
        <w:tc>
          <w:tcPr>
            <w:tcW w:w="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31B8420D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122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E46D3" w:rsidR="00125EFA" w:rsidP="004C50B0" w:rsidRDefault="00125EFA" w14:paraId="04CAC704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</w:t>
            </w:r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>ahasiswa</w:t>
            </w:r>
            <w:proofErr w:type="spellEnd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>ditugaskan</w:t>
            </w:r>
            <w:proofErr w:type="spellEnd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>untuk</w:t>
            </w:r>
            <w:proofErr w:type="spellEnd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74201">
              <w:rPr>
                <w:rFonts w:ascii="Arial Narrow" w:hAnsi="Arial Narrow"/>
                <w:sz w:val="18"/>
                <w:szCs w:val="18"/>
                <w:lang w:val="en-ID"/>
              </w:rPr>
              <w:t>mencari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mempelajari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, dan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membuat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>dengan</w:t>
            </w:r>
            <w:proofErr w:type="spellEnd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>arahan</w:t>
            </w:r>
            <w:proofErr w:type="spellEnd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>berikut</w:t>
            </w:r>
            <w:proofErr w:type="spellEnd"/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  <w:p w:rsidR="00125EFA" w:rsidP="004C50B0" w:rsidRDefault="00125EFA" w14:paraId="72419335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4E46D3">
              <w:rPr>
                <w:rFonts w:ascii="Arial Narrow" w:hAnsi="Arial Narrow"/>
                <w:sz w:val="18"/>
                <w:szCs w:val="18"/>
                <w:lang w:val="en-ID"/>
              </w:rPr>
              <w:t xml:space="preserve">1.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Lakukan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penelusuran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jurnal-jurnal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menjadi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target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dari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proyek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akan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dibuat</w:t>
            </w:r>
            <w:proofErr w:type="spellEnd"/>
          </w:p>
          <w:p w:rsidR="00125EFA" w:rsidP="004C50B0" w:rsidRDefault="00125EFA" w14:paraId="58B93F47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2.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Ikuti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arahan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dan template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jurnal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diberikan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oleh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redaksi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jurnal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tujuan</w:t>
            </w:r>
            <w:proofErr w:type="spellEnd"/>
          </w:p>
          <w:p w:rsidR="00125EFA" w:rsidP="004C50B0" w:rsidRDefault="00125EFA" w14:paraId="55BD7DB4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3. Buat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mengikuti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kaidah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penulisan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baik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benar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serta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bebas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dari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unsur-unsur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plagiarisme</w:t>
            </w:r>
            <w:proofErr w:type="spellEnd"/>
          </w:p>
          <w:p w:rsidRPr="00272EE9" w:rsidR="00125EFA" w:rsidP="004C50B0" w:rsidRDefault="00125EFA" w14:paraId="618C4658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4.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dikumpulkan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di masa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Ujian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Akhir Semester</w:t>
            </w:r>
          </w:p>
        </w:tc>
      </w:tr>
      <w:tr w:rsidRPr="00272EE9" w:rsidR="00125EFA" w:rsidTr="00062239" w14:paraId="6F4E4866" w14:textId="77777777">
        <w:trPr>
          <w:trHeight w:val="1264"/>
        </w:trPr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:rsidRPr="00272EE9" w:rsidR="00125EFA" w:rsidP="004C50B0" w:rsidRDefault="00125EFA" w14:paraId="338E3D70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Bentuk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dan Format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Luaran</w:t>
            </w:r>
            <w:proofErr w:type="spellEnd"/>
          </w:p>
        </w:tc>
        <w:tc>
          <w:tcPr>
            <w:tcW w:w="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72D7CC20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122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5BBECAAE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  <w:t>Bentuk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  <w:t>Luaran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:</w:t>
            </w:r>
          </w:p>
          <w:p w:rsidRPr="00272EE9" w:rsidR="00125EFA" w:rsidP="004C50B0" w:rsidRDefault="00125EFA" w14:paraId="41725425" w14:textId="5D3368FA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Proyek</w:t>
            </w:r>
            <w:proofErr w:type="spellEnd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 xml:space="preserve"> dan </w:t>
            </w:r>
            <w:proofErr w:type="spellStart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>Prototipe</w:t>
            </w:r>
            <w:proofErr w:type="spellEnd"/>
          </w:p>
          <w:p w:rsidRPr="00272EE9" w:rsidR="00125EFA" w:rsidP="004C50B0" w:rsidRDefault="00125EFA" w14:paraId="5A12EE99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</w:p>
          <w:p w:rsidR="00AA3C8A" w:rsidP="004C50B0" w:rsidRDefault="00125EFA" w14:paraId="04B68A73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</w:pPr>
            <w:r w:rsidRPr="00272EE9"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  <w:t xml:space="preserve">Format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  <w:t>Luaran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  <w:t>:</w:t>
            </w:r>
          </w:p>
          <w:p w:rsidRPr="00AA3C8A" w:rsidR="00125EFA" w:rsidP="004C50B0" w:rsidRDefault="00AA3C8A" w14:paraId="0F273CA5" w14:textId="64BB68F6">
            <w:pPr>
              <w:pStyle w:val="NoSpacing"/>
              <w:rPr>
                <w:rFonts w:ascii="Arial Narrow" w:hAnsi="Arial Narrow"/>
                <w:b/>
                <w:sz w:val="18"/>
                <w:szCs w:val="18"/>
                <w:u w:val="single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Luaran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HKIR</w:t>
            </w:r>
          </w:p>
        </w:tc>
      </w:tr>
      <w:tr w:rsidRPr="00272EE9" w:rsidR="00125EFA" w:rsidTr="00062239" w14:paraId="6E17FED9" w14:textId="77777777">
        <w:trPr>
          <w:trHeight w:val="551"/>
        </w:trPr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:rsidRPr="00272EE9" w:rsidR="00125EFA" w:rsidP="004C50B0" w:rsidRDefault="00125EFA" w14:paraId="293C75AE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Indikator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,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Kriteria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, dan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Bobot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Penilaian</w:t>
            </w:r>
            <w:proofErr w:type="spellEnd"/>
          </w:p>
        </w:tc>
        <w:tc>
          <w:tcPr>
            <w:tcW w:w="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0F7B5B2C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122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0A655AFD" w14:textId="25AA44FC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Indikator</w:t>
            </w:r>
            <w:proofErr w:type="spellEnd"/>
            <w:r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(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Bobot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r>
              <w:rPr>
                <w:rFonts w:ascii="Arial Narrow" w:hAnsi="Arial Narrow"/>
                <w:b/>
                <w:sz w:val="18"/>
                <w:szCs w:val="18"/>
                <w:lang w:val="en-ID"/>
              </w:rPr>
              <w:t>1</w:t>
            </w:r>
            <w:r w:rsidR="00F62CFE">
              <w:rPr>
                <w:rFonts w:ascii="Arial Narrow" w:hAnsi="Arial Narrow"/>
                <w:b/>
                <w:sz w:val="18"/>
                <w:szCs w:val="18"/>
                <w:lang w:val="en-ID"/>
              </w:rPr>
              <w:t>5</w:t>
            </w:r>
            <w:r>
              <w:rPr>
                <w:rFonts w:ascii="Arial Narrow" w:hAnsi="Arial Narrow"/>
                <w:b/>
                <w:sz w:val="18"/>
                <w:szCs w:val="18"/>
                <w:lang w:val="en-ID"/>
              </w:rPr>
              <w:t>%</w:t>
            </w:r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)</w:t>
            </w:r>
          </w:p>
          <w:p w:rsidR="00125EFA" w:rsidP="005D4DA6" w:rsidRDefault="00125EFA" w14:paraId="6D6051A2" w14:textId="492477CA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Kesesuaian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dengan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template</w:t>
            </w:r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>Laporan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>(</w:t>
            </w:r>
            <w:r w:rsidR="00F62CFE">
              <w:rPr>
                <w:rFonts w:ascii="Arial Narrow" w:hAnsi="Arial Narrow"/>
                <w:sz w:val="18"/>
                <w:szCs w:val="18"/>
                <w:lang w:val="en-ID"/>
              </w:rPr>
              <w:t>5</w:t>
            </w:r>
            <w:r>
              <w:rPr>
                <w:rFonts w:ascii="Arial Narrow" w:hAnsi="Arial Narrow"/>
                <w:sz w:val="18"/>
                <w:szCs w:val="18"/>
                <w:lang w:val="en-ID"/>
              </w:rPr>
              <w:t>%)</w:t>
            </w:r>
          </w:p>
          <w:p w:rsidR="00125EFA" w:rsidP="005D4DA6" w:rsidRDefault="00125EFA" w14:paraId="232896C2" w14:textId="77777777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Penggunaan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Bahasa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baku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mudah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dipahami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(2%)</w:t>
            </w:r>
          </w:p>
          <w:p w:rsidR="00125EFA" w:rsidP="005D4DA6" w:rsidRDefault="00125EFA" w14:paraId="672C6152" w14:textId="77777777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Organisasi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penulisan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logis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sistematis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(1%)</w:t>
            </w:r>
          </w:p>
          <w:p w:rsidR="00125EFA" w:rsidP="005D4DA6" w:rsidRDefault="00125EFA" w14:paraId="2C9E869E" w14:textId="7B0FB6E6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Kelengkapan</w:t>
            </w:r>
            <w:proofErr w:type="spellEnd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>dokumen</w:t>
            </w:r>
            <w:proofErr w:type="spellEnd"/>
            <w:r w:rsidR="00AA3C8A">
              <w:rPr>
                <w:rFonts w:ascii="Arial Narrow" w:hAnsi="Arial Narrow"/>
                <w:sz w:val="18"/>
                <w:szCs w:val="18"/>
                <w:lang w:val="en-ID"/>
              </w:rPr>
              <w:t xml:space="preserve"> HKI </w:t>
            </w:r>
            <w:r>
              <w:rPr>
                <w:rFonts w:ascii="Arial Narrow" w:hAnsi="Arial Narrow"/>
                <w:sz w:val="18"/>
                <w:szCs w:val="18"/>
                <w:lang w:val="en-ID"/>
              </w:rPr>
              <w:t>(5%)</w:t>
            </w:r>
          </w:p>
          <w:p w:rsidRPr="004E46D3" w:rsidR="00125EFA" w:rsidP="005D4DA6" w:rsidRDefault="00125EFA" w14:paraId="589F3097" w14:textId="77777777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Referensi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mutakhir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sesuai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(2%)</w:t>
            </w:r>
          </w:p>
        </w:tc>
      </w:tr>
      <w:tr w:rsidRPr="00272EE9" w:rsidR="00125EFA" w:rsidTr="00062239" w14:paraId="03826442" w14:textId="77777777">
        <w:trPr>
          <w:gridAfter w:val="1"/>
          <w:wAfter w:w="11" w:type="dxa"/>
          <w:trHeight w:val="397"/>
        </w:trPr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:rsidRPr="00272EE9" w:rsidR="00125EFA" w:rsidP="004C50B0" w:rsidRDefault="00125EFA" w14:paraId="2998BD8D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Ketentuan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te</w:t>
            </w:r>
            <w:r>
              <w:rPr>
                <w:rFonts w:ascii="Arial Narrow" w:hAnsi="Arial Narrow"/>
                <w:b/>
                <w:sz w:val="18"/>
                <w:szCs w:val="18"/>
                <w:lang w:val="en-ID"/>
              </w:rPr>
              <w:t>r</w:t>
            </w:r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kait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waktu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pengerjaan</w:t>
            </w:r>
            <w:proofErr w:type="spellEnd"/>
          </w:p>
        </w:tc>
        <w:tc>
          <w:tcPr>
            <w:tcW w:w="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63AC814B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6BE9077D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Total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waktu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pengerjaan</w:t>
            </w:r>
            <w:proofErr w:type="spellEnd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:</w:t>
            </w:r>
          </w:p>
          <w:p w:rsidR="00125EFA" w:rsidP="004C50B0" w:rsidRDefault="00125EFA" w14:paraId="65D1402B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dengan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rincian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  <w:p w:rsidR="00125EFA" w:rsidP="005D4DA6" w:rsidRDefault="00125EFA" w14:paraId="279791E8" w14:textId="77777777">
            <w:pPr>
              <w:pStyle w:val="NoSpacing"/>
              <w:numPr>
                <w:ilvl w:val="0"/>
                <w:numId w:val="8"/>
              </w:numPr>
              <w:ind w:left="323" w:hanging="283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Studi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literatur</w:t>
            </w:r>
            <w:proofErr w:type="spellEnd"/>
          </w:p>
          <w:p w:rsidRPr="008E7D2D" w:rsidR="00125EFA" w:rsidP="005D4DA6" w:rsidRDefault="00125EFA" w14:paraId="7CC5346A" w14:textId="77777777">
            <w:pPr>
              <w:pStyle w:val="NoSpacing"/>
              <w:numPr>
                <w:ilvl w:val="0"/>
                <w:numId w:val="8"/>
              </w:numPr>
              <w:ind w:left="323" w:hanging="283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Penyusunan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pembuatan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</w:p>
        </w:tc>
        <w:tc>
          <w:tcPr>
            <w:tcW w:w="96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AA3C8A" w14:paraId="3478BD1F" w14:textId="23D9D140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val="en-ID"/>
              </w:rPr>
              <w:t>3</w:t>
            </w:r>
            <w:r w:rsidR="00125EFA">
              <w:rPr>
                <w:rFonts w:ascii="Arial Narrow" w:hAnsi="Arial Narrow"/>
                <w:b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72EE9" w:rsidR="00125EFA">
              <w:rPr>
                <w:rFonts w:ascii="Arial Narrow" w:hAnsi="Arial Narrow"/>
                <w:b/>
                <w:sz w:val="18"/>
                <w:szCs w:val="18"/>
                <w:lang w:val="en-ID"/>
              </w:rPr>
              <w:t>minggu</w:t>
            </w:r>
            <w:proofErr w:type="spellEnd"/>
          </w:p>
          <w:p w:rsidR="00125EFA" w:rsidP="004C50B0" w:rsidRDefault="00125EFA" w14:paraId="16FC166C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</w:p>
          <w:p w:rsidRPr="00272EE9" w:rsidR="00125EFA" w:rsidP="004C50B0" w:rsidRDefault="00125EFA" w14:paraId="5FF4DDA3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1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minggu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dari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pemberian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Tugas</w:t>
            </w:r>
            <w:proofErr w:type="spellEnd"/>
          </w:p>
          <w:p w:rsidRPr="00272EE9" w:rsidR="00125EFA" w:rsidP="004C50B0" w:rsidRDefault="00125EFA" w14:paraId="4FE79D17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2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minggu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dari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pemberian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Tugas</w:t>
            </w:r>
            <w:proofErr w:type="spellEnd"/>
          </w:p>
        </w:tc>
      </w:tr>
      <w:tr w:rsidRPr="00272EE9" w:rsidR="00125EFA" w:rsidTr="00062239" w14:paraId="118C13C4" w14:textId="77777777">
        <w:trPr>
          <w:gridAfter w:val="1"/>
          <w:wAfter w:w="11" w:type="dxa"/>
          <w:trHeight w:val="397"/>
        </w:trPr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:rsidRPr="00272EE9" w:rsidR="00125EFA" w:rsidP="004C50B0" w:rsidRDefault="00125EFA" w14:paraId="3C4CF6D8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Lain-lain</w:t>
            </w:r>
          </w:p>
        </w:tc>
        <w:tc>
          <w:tcPr>
            <w:tcW w:w="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6FA67F27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1218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6168EE55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Makalah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terindikasi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plagiat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akan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mendapatkan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sanksi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sesuai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dengan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peraturan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18"/>
                <w:szCs w:val="18"/>
                <w:lang w:val="en-ID"/>
              </w:rPr>
              <w:t>berlaku</w:t>
            </w:r>
            <w:proofErr w:type="spellEnd"/>
            <w:r>
              <w:rPr>
                <w:rFonts w:ascii="Arial Narrow" w:hAnsi="Arial Narrow"/>
                <w:sz w:val="18"/>
                <w:szCs w:val="18"/>
                <w:lang w:val="en-ID"/>
              </w:rPr>
              <w:t xml:space="preserve"> di UMN</w:t>
            </w:r>
          </w:p>
        </w:tc>
      </w:tr>
      <w:tr w:rsidRPr="00272EE9" w:rsidR="00125EFA" w:rsidTr="00062239" w14:paraId="6ED7CD9A" w14:textId="77777777">
        <w:trPr>
          <w:gridAfter w:val="1"/>
          <w:wAfter w:w="11" w:type="dxa"/>
          <w:trHeight w:val="397"/>
        </w:trPr>
        <w:tc>
          <w:tcPr>
            <w:tcW w:w="1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:rsidRPr="00272EE9" w:rsidR="00125EFA" w:rsidP="004C50B0" w:rsidRDefault="00125EFA" w14:paraId="45DEF45C" w14:textId="77777777">
            <w:pPr>
              <w:pStyle w:val="NoSpacing"/>
              <w:rPr>
                <w:rFonts w:ascii="Arial Narrow" w:hAnsi="Arial Narrow"/>
                <w:b/>
                <w:sz w:val="18"/>
                <w:szCs w:val="18"/>
                <w:lang w:val="en-ID"/>
              </w:rPr>
            </w:pPr>
            <w:proofErr w:type="spellStart"/>
            <w:r w:rsidRPr="00272EE9">
              <w:rPr>
                <w:rFonts w:ascii="Arial Narrow" w:hAnsi="Arial Narrow"/>
                <w:b/>
                <w:sz w:val="18"/>
                <w:szCs w:val="18"/>
                <w:lang w:val="en-ID"/>
              </w:rPr>
              <w:t>Referensi</w:t>
            </w:r>
            <w:proofErr w:type="spellEnd"/>
          </w:p>
        </w:tc>
        <w:tc>
          <w:tcPr>
            <w:tcW w:w="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15514311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 w:rsidRPr="00272EE9">
              <w:rPr>
                <w:rFonts w:ascii="Arial Narrow" w:hAnsi="Arial Narrow"/>
                <w:sz w:val="18"/>
                <w:szCs w:val="18"/>
                <w:lang w:val="en-ID"/>
              </w:rPr>
              <w:t>:</w:t>
            </w:r>
          </w:p>
        </w:tc>
        <w:tc>
          <w:tcPr>
            <w:tcW w:w="1218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2EE9" w:rsidR="00125EFA" w:rsidP="004C50B0" w:rsidRDefault="00125EFA" w14:paraId="6986AE40" w14:textId="77777777">
            <w:pPr>
              <w:pStyle w:val="NoSpacing"/>
              <w:rPr>
                <w:rFonts w:ascii="Arial Narrow" w:hAnsi="Arial Narrow"/>
                <w:sz w:val="18"/>
                <w:szCs w:val="18"/>
                <w:lang w:val="en-ID"/>
              </w:rPr>
            </w:pPr>
            <w:r>
              <w:rPr>
                <w:rFonts w:ascii="Arial Narrow" w:hAnsi="Arial Narrow"/>
                <w:sz w:val="18"/>
                <w:szCs w:val="18"/>
                <w:lang w:val="en-ID"/>
              </w:rPr>
              <w:t>-</w:t>
            </w:r>
          </w:p>
        </w:tc>
      </w:tr>
      <w:bookmarkEnd w:id="0"/>
    </w:tbl>
    <w:p w:rsidR="00062239" w:rsidP="00062239" w:rsidRDefault="00062239" w14:paraId="5C0222C3" w14:textId="77777777">
      <w:pPr>
        <w:jc w:val="center"/>
        <w:rPr>
          <w:rFonts w:ascii="Arial Narrow" w:hAnsi="Arial Narrow" w:cs="Segoe UI"/>
          <w:sz w:val="20"/>
          <w:szCs w:val="20"/>
        </w:rPr>
      </w:pPr>
    </w:p>
    <w:p w:rsidR="000C25D7" w:rsidP="00062239" w:rsidRDefault="000C25D7" w14:paraId="6E1073D2" w14:textId="062D3C1E">
      <w:pPr>
        <w:jc w:val="center"/>
        <w:rPr>
          <w:rFonts w:ascii="Arial Narrow" w:hAnsi="Arial Narrow" w:cs="Segoe UI"/>
        </w:rPr>
      </w:pPr>
    </w:p>
    <w:p w:rsidR="00AA3C8A" w:rsidP="00062239" w:rsidRDefault="00AA3C8A" w14:paraId="10680053" w14:textId="00E13730">
      <w:pPr>
        <w:jc w:val="center"/>
        <w:rPr>
          <w:rFonts w:ascii="Arial Narrow" w:hAnsi="Arial Narrow" w:cs="Segoe UI"/>
        </w:rPr>
      </w:pPr>
    </w:p>
    <w:p w:rsidR="00AA3C8A" w:rsidP="00062239" w:rsidRDefault="00AA3C8A" w14:paraId="5B0EE768" w14:textId="65D058BF">
      <w:pPr>
        <w:jc w:val="center"/>
        <w:rPr>
          <w:rFonts w:ascii="Arial Narrow" w:hAnsi="Arial Narrow" w:cs="Segoe UI"/>
        </w:rPr>
      </w:pPr>
    </w:p>
    <w:p w:rsidR="00AA3C8A" w:rsidP="00062239" w:rsidRDefault="00AA3C8A" w14:paraId="04E98622" w14:textId="0DCB8BAA">
      <w:pPr>
        <w:jc w:val="center"/>
        <w:rPr>
          <w:rFonts w:ascii="Arial Narrow" w:hAnsi="Arial Narrow" w:cs="Segoe UI"/>
        </w:rPr>
      </w:pPr>
    </w:p>
    <w:p w:rsidR="00AA3C8A" w:rsidP="00062239" w:rsidRDefault="00AA3C8A" w14:paraId="54B9ACE8" w14:textId="722B2A4D">
      <w:pPr>
        <w:jc w:val="center"/>
        <w:rPr>
          <w:rFonts w:ascii="Arial Narrow" w:hAnsi="Arial Narrow" w:cs="Segoe UI"/>
        </w:rPr>
      </w:pPr>
    </w:p>
    <w:p w:rsidR="00AA3C8A" w:rsidP="00062239" w:rsidRDefault="00AA3C8A" w14:paraId="7D02CCFF" w14:textId="6F7F4ABF">
      <w:pPr>
        <w:jc w:val="center"/>
        <w:rPr>
          <w:rFonts w:ascii="Arial Narrow" w:hAnsi="Arial Narrow" w:cs="Segoe UI"/>
        </w:rPr>
      </w:pPr>
    </w:p>
    <w:p w:rsidR="00AA3C8A" w:rsidP="00062239" w:rsidRDefault="00AA3C8A" w14:paraId="016361D3" w14:textId="5CAC866F">
      <w:pPr>
        <w:jc w:val="center"/>
        <w:rPr>
          <w:rFonts w:ascii="Arial Narrow" w:hAnsi="Arial Narrow" w:cs="Segoe UI"/>
        </w:rPr>
      </w:pPr>
    </w:p>
    <w:p w:rsidR="00AA3C8A" w:rsidP="00062239" w:rsidRDefault="00AA3C8A" w14:paraId="61AE45A9" w14:textId="75B35AEE">
      <w:pPr>
        <w:jc w:val="center"/>
        <w:rPr>
          <w:rFonts w:ascii="Arial Narrow" w:hAnsi="Arial Narrow" w:cs="Segoe UI"/>
        </w:rPr>
      </w:pPr>
    </w:p>
    <w:p w:rsidR="00AA3C8A" w:rsidP="00062239" w:rsidRDefault="00AA3C8A" w14:paraId="7CB443EF" w14:textId="2A9F222F">
      <w:pPr>
        <w:jc w:val="center"/>
        <w:rPr>
          <w:rFonts w:ascii="Arial Narrow" w:hAnsi="Arial Narrow" w:cs="Segoe UI"/>
        </w:rPr>
      </w:pPr>
    </w:p>
    <w:p w:rsidR="00AA3C8A" w:rsidP="00062239" w:rsidRDefault="00AA3C8A" w14:paraId="35EF3061" w14:textId="341FC1C5">
      <w:pPr>
        <w:jc w:val="center"/>
        <w:rPr>
          <w:rFonts w:ascii="Arial Narrow" w:hAnsi="Arial Narrow" w:cs="Segoe UI"/>
        </w:rPr>
      </w:pPr>
    </w:p>
    <w:p w:rsidR="00AA3C8A" w:rsidP="00062239" w:rsidRDefault="00AA3C8A" w14:paraId="415975D0" w14:textId="20097ED6">
      <w:pPr>
        <w:jc w:val="center"/>
        <w:rPr>
          <w:rFonts w:ascii="Arial Narrow" w:hAnsi="Arial Narrow" w:cs="Segoe UI"/>
        </w:rPr>
      </w:pPr>
    </w:p>
    <w:p w:rsidR="00AA3C8A" w:rsidP="00062239" w:rsidRDefault="00AA3C8A" w14:paraId="27539C27" w14:textId="77777777">
      <w:pPr>
        <w:jc w:val="center"/>
        <w:rPr>
          <w:rFonts w:ascii="Arial Narrow" w:hAnsi="Arial Narrow" w:cs="Segoe UI"/>
        </w:rPr>
      </w:pPr>
    </w:p>
    <w:p w:rsidR="000C25D7" w:rsidP="00062239" w:rsidRDefault="000C25D7" w14:paraId="6FD4A2EF" w14:textId="77777777">
      <w:pPr>
        <w:jc w:val="center"/>
        <w:rPr>
          <w:rFonts w:ascii="Arial Narrow" w:hAnsi="Arial Narrow" w:cs="Segoe UI"/>
        </w:rPr>
      </w:pPr>
    </w:p>
    <w:p w:rsidRPr="00062239" w:rsidR="00665547" w:rsidP="00062239" w:rsidRDefault="00062239" w14:paraId="51DBB699" w14:textId="0838384D">
      <w:pPr>
        <w:jc w:val="center"/>
        <w:rPr>
          <w:rFonts w:ascii="Arial Narrow" w:hAnsi="Arial Narrow" w:cs="Segoe UI"/>
        </w:rPr>
      </w:pPr>
      <w:r w:rsidRPr="00062239">
        <w:rPr>
          <w:rFonts w:ascii="Arial Narrow" w:hAnsi="Arial Narrow" w:cs="Segoe UI"/>
        </w:rPr>
        <w:t xml:space="preserve">Lampiran Analisa </w:t>
      </w:r>
      <w:proofErr w:type="spellStart"/>
      <w:r w:rsidRPr="00062239">
        <w:rPr>
          <w:rFonts w:ascii="Arial Narrow" w:hAnsi="Arial Narrow" w:cs="Segoe UI"/>
        </w:rPr>
        <w:t>Capaian</w:t>
      </w:r>
      <w:proofErr w:type="spellEnd"/>
      <w:r w:rsidRPr="00062239">
        <w:rPr>
          <w:rFonts w:ascii="Arial Narrow" w:hAnsi="Arial Narrow" w:cs="Segoe UI"/>
        </w:rPr>
        <w:t xml:space="preserve"> </w:t>
      </w:r>
      <w:proofErr w:type="spellStart"/>
      <w:r w:rsidRPr="00062239">
        <w:rPr>
          <w:rFonts w:ascii="Arial Narrow" w:hAnsi="Arial Narrow" w:cs="Segoe UI"/>
        </w:rPr>
        <w:t>Pembelajaran</w:t>
      </w:r>
      <w:proofErr w:type="spellEnd"/>
      <w:r w:rsidRPr="00062239">
        <w:rPr>
          <w:rFonts w:ascii="Arial Narrow" w:hAnsi="Arial Narrow" w:cs="Segoe UI"/>
        </w:rPr>
        <w:t xml:space="preserve"> </w:t>
      </w:r>
      <w:r w:rsidRPr="00062239" w:rsidR="00665547">
        <w:rPr>
          <w:rFonts w:ascii="Arial Narrow" w:hAnsi="Arial Narrow" w:cs="Segoe UI"/>
        </w:rPr>
        <w:t xml:space="preserve">Bagan </w:t>
      </w:r>
      <w:proofErr w:type="spellStart"/>
      <w:r w:rsidRPr="00062239" w:rsidR="00665547">
        <w:rPr>
          <w:rFonts w:ascii="Arial Narrow" w:hAnsi="Arial Narrow" w:cs="Segoe UI"/>
        </w:rPr>
        <w:t>Tahapan</w:t>
      </w:r>
      <w:proofErr w:type="spellEnd"/>
      <w:r w:rsidRPr="00062239" w:rsidR="00665547">
        <w:rPr>
          <w:rFonts w:ascii="Arial Narrow" w:hAnsi="Arial Narrow" w:cs="Segoe UI"/>
        </w:rPr>
        <w:t xml:space="preserve"> </w:t>
      </w:r>
      <w:proofErr w:type="spellStart"/>
      <w:r w:rsidRPr="00062239" w:rsidR="00665547">
        <w:rPr>
          <w:rFonts w:ascii="Arial Narrow" w:hAnsi="Arial Narrow" w:cs="Segoe UI"/>
        </w:rPr>
        <w:t>Capaian</w:t>
      </w:r>
      <w:proofErr w:type="spellEnd"/>
      <w:r w:rsidRPr="00062239" w:rsidR="00665547">
        <w:rPr>
          <w:rFonts w:ascii="Arial Narrow" w:hAnsi="Arial Narrow" w:cs="Segoe UI"/>
        </w:rPr>
        <w:t xml:space="preserve"> </w:t>
      </w:r>
      <w:proofErr w:type="spellStart"/>
      <w:r w:rsidRPr="00062239" w:rsidR="00665547">
        <w:rPr>
          <w:rFonts w:ascii="Arial Narrow" w:hAnsi="Arial Narrow" w:cs="Segoe UI"/>
        </w:rPr>
        <w:t>Pembelajaran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4108"/>
      </w:tblGrid>
      <w:tr w:rsidR="00665547" w:rsidTr="00B01FAA" w14:paraId="1007267D" w14:textId="77777777">
        <w:trPr>
          <w:trHeight w:val="336"/>
        </w:trPr>
        <w:tc>
          <w:tcPr>
            <w:tcW w:w="14554" w:type="dxa"/>
            <w:tcBorders>
              <w:top w:val="single" w:color="auto" w:sz="12" w:space="0"/>
              <w:left w:val="single" w:color="auto" w:sz="12" w:space="0"/>
              <w:bottom w:val="thickThinSmallGap" w:color="000000" w:sz="12" w:space="0"/>
              <w:right w:val="single" w:color="auto" w:sz="12" w:space="0"/>
            </w:tcBorders>
            <w:vAlign w:val="center"/>
          </w:tcPr>
          <w:p w:rsidRPr="00FA736F" w:rsidR="00665547" w:rsidP="00B01FAA" w:rsidRDefault="00665547" w14:paraId="542E51DB" w14:textId="77777777">
            <w:pPr>
              <w:pStyle w:val="ListParagraph"/>
              <w:tabs>
                <w:tab w:val="left" w:pos="2977"/>
              </w:tabs>
              <w:spacing w:line="360" w:lineRule="auto"/>
              <w:ind w:left="0" w:right="-8"/>
              <w:jc w:val="center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Capaian</w:t>
            </w:r>
            <w:proofErr w:type="spellEnd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Pembelajaran</w:t>
            </w:r>
            <w:proofErr w:type="spellEnd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 Mata </w:t>
            </w:r>
            <w:proofErr w:type="spellStart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Kuliah</w:t>
            </w:r>
            <w:proofErr w:type="spellEnd"/>
          </w:p>
        </w:tc>
      </w:tr>
      <w:tr w:rsidR="00665547" w:rsidTr="00B01FAA" w14:paraId="5639C667" w14:textId="77777777">
        <w:tc>
          <w:tcPr>
            <w:tcW w:w="14554" w:type="dxa"/>
            <w:tcBorders>
              <w:top w:val="thickThinSmallGap" w:color="000000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:rsidRPr="00FA736F" w:rsidR="00665547" w:rsidP="00B01FAA" w:rsidRDefault="00AE56A3" w14:paraId="7D5C3A69" w14:textId="7BBEB7D2">
            <w:pPr>
              <w:pStyle w:val="ListParagraph"/>
              <w:tabs>
                <w:tab w:val="left" w:pos="2977"/>
              </w:tabs>
              <w:spacing w:line="360" w:lineRule="auto"/>
              <w:ind w:left="0" w:right="-8"/>
              <w:jc w:val="center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26639F1" wp14:editId="0C82BE1A">
                      <wp:simplePos x="0" y="0"/>
                      <wp:positionH relativeFrom="column">
                        <wp:posOffset>3145790</wp:posOffset>
                      </wp:positionH>
                      <wp:positionV relativeFrom="paragraph">
                        <wp:posOffset>136525</wp:posOffset>
                      </wp:positionV>
                      <wp:extent cx="200025" cy="228600"/>
                      <wp:effectExtent l="19050" t="19050" r="47625" b="19050"/>
                      <wp:wrapNone/>
                      <wp:docPr id="35" name="Up Arrow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28600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CBA8538">
                    <v:shapetype id="_x0000_t68" coordsize="21600,21600" o:spt="68" adj="5400,5400" path="m0@0l@1@0@1,21600@2,21600@2@0,21600@0,10800,xe" w14:anchorId="08782F83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textboxrect="@1,@4,@2,21600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Up Arrow 35" style="position:absolute;margin-left:247.7pt;margin-top:10.75pt;width:15.75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"/>
                  </w:pict>
                </mc:Fallback>
              </mc:AlternateContent>
            </w:r>
            <w:proofErr w:type="spellStart"/>
            <w:r w:rsidR="00665547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Evaluasi</w:t>
            </w:r>
            <w:proofErr w:type="spellEnd"/>
            <w:r w:rsidR="00665547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 Akhir Semester - UAS</w:t>
            </w:r>
          </w:p>
        </w:tc>
      </w:tr>
      <w:tr w:rsidR="00665547" w:rsidTr="00B01FAA" w14:paraId="1788FD98" w14:textId="77777777">
        <w:trPr>
          <w:trHeight w:val="3331"/>
        </w:trPr>
        <w:tc>
          <w:tcPr>
            <w:tcW w:w="14554" w:type="dxa"/>
            <w:tcBorders>
              <w:left w:val="single" w:color="auto" w:sz="12" w:space="0"/>
              <w:right w:val="single" w:color="auto" w:sz="12" w:space="0"/>
            </w:tcBorders>
          </w:tcPr>
          <w:p w:rsidR="00665547" w:rsidP="00B01FAA" w:rsidRDefault="00665547" w14:paraId="017D4BCB" w14:textId="1435867B">
            <w:pPr>
              <w:pStyle w:val="ListParagraph"/>
              <w:tabs>
                <w:tab w:val="left" w:pos="2977"/>
              </w:tabs>
              <w:spacing w:line="360" w:lineRule="auto"/>
              <w:ind w:left="0" w:right="-8"/>
              <w:jc w:val="both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09F7BD6" wp14:editId="128B87DA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27636</wp:posOffset>
                      </wp:positionV>
                      <wp:extent cx="3286125" cy="271885"/>
                      <wp:effectExtent l="0" t="0" r="15875" b="762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271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13270D" w:rsidP="0013270D" w:rsidRDefault="004C50B0" w14:paraId="11934ADA" w14:textId="5F38366D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14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Mahasiswa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mampu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menghasilkan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karya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piranti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lunak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yang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dapat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menjadi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solusi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yang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tepat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untuk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masalah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atau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kebutuhan</w:t>
                                  </w:r>
                                  <w:proofErr w:type="spellEnd"/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 yang ada serta mampu mempresentasikannya(C6).</w:t>
                                  </w:r>
                                </w:p>
                                <w:p w:rsidRPr="009E3A52" w:rsidR="004C50B0" w:rsidP="00AE56A3" w:rsidRDefault="004C50B0" w14:paraId="151C1AD2" w14:textId="5AAB4970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5CB4716">
                    <v:rect id="Rectangle 31" style="position:absolute;left:0;text-align:left;margin-left:4.65pt;margin-top:2.2pt;width:258.75pt;height:21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3213]" strokeweight=".5pt" w14:anchorId="309F7BD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">
                      <v:textbox>
                        <w:txbxContent>
                          <w:p w:rsidRPr="009E3A52" w:rsidR="0013270D" w:rsidP="0013270D" w:rsidRDefault="004C50B0" w14:paraId="124EAC7D" w14:textId="5F38366D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14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Mahasiswa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mampu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menghasilkan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karya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piranti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lunak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yang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dapat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menjadi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solusi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yang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tepat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untuk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masalah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atau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kebutuhan</w:t>
                            </w:r>
                            <w:proofErr w:type="spellEnd"/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 yang ada serta mampu mempresentasikannya(C6).</w:t>
                            </w:r>
                          </w:p>
                          <w:p w:rsidRPr="009E3A52" w:rsidR="004C50B0" w:rsidP="00AE56A3" w:rsidRDefault="004C50B0" w14:paraId="672A6659" w14:textId="5AAB4970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Pr="00272EE9" w:rsidR="00665547" w:rsidP="00B01FAA" w:rsidRDefault="00AE56A3" w14:paraId="3ED14D37" w14:textId="1A95B147">
            <w:pPr>
              <w:rPr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ACE7EEF" wp14:editId="25DC7D34">
                      <wp:simplePos x="0" y="0"/>
                      <wp:positionH relativeFrom="column">
                        <wp:posOffset>1975485</wp:posOffset>
                      </wp:positionH>
                      <wp:positionV relativeFrom="paragraph">
                        <wp:posOffset>35891</wp:posOffset>
                      </wp:positionV>
                      <wp:extent cx="200025" cy="228600"/>
                      <wp:effectExtent l="38100" t="25400" r="28575" b="12700"/>
                      <wp:wrapNone/>
                      <wp:docPr id="37" name="Up Arrow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28600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ED967FC">
                    <v:shape id="Up Arrow 37" style="position:absolute;margin-left:155.55pt;margin-top:2.85pt;width:15.7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" w14:anchorId="7171792E"/>
                  </w:pict>
                </mc:Fallback>
              </mc:AlternateContent>
            </w:r>
          </w:p>
          <w:p w:rsidRPr="00272EE9" w:rsidR="00665547" w:rsidP="00B01FAA" w:rsidRDefault="00665547" w14:paraId="7E8BFFBC" w14:textId="11860B42">
            <w:pPr>
              <w:rPr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ECB2B8" wp14:editId="1609B69A">
                      <wp:simplePos x="0" y="0"/>
                      <wp:positionH relativeFrom="column">
                        <wp:posOffset>64992</wp:posOffset>
                      </wp:positionH>
                      <wp:positionV relativeFrom="paragraph">
                        <wp:posOffset>35038</wp:posOffset>
                      </wp:positionV>
                      <wp:extent cx="3286125" cy="281354"/>
                      <wp:effectExtent l="0" t="0" r="15875" b="1079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281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13270D" w:rsidP="0013270D" w:rsidRDefault="004C50B0" w14:paraId="332D4443" w14:textId="46F0B921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13 </w:t>
                                  </w:r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Mahasiswa mampu menganalisis resiko yang dapat terjadi pada proyek yang dikerjakan (C4) serta mampu melaksanakan </w:t>
                                  </w:r>
                                  <w:r w:rsidRPr="009E3A52" w:rsidR="009E3A52">
                                    <w:rPr>
                                      <w:rFonts w:ascii="Arial Narrow" w:hAnsi="Arial Narrow"/>
                                      <w:i/>
                                      <w:iCs/>
                                      <w:color w:val="000000"/>
                                      <w:sz w:val="12"/>
                                      <w:szCs w:val="12"/>
                                    </w:rPr>
                                    <w:t xml:space="preserve">maintenance </w:t>
                                  </w:r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piranti lunak sesuai dengan kebutuhan (C3).</w:t>
                                  </w:r>
                                </w:p>
                                <w:p w:rsidRPr="009E3A52" w:rsidR="004C50B0" w:rsidP="00AE56A3" w:rsidRDefault="004C50B0" w14:paraId="723D985E" w14:textId="6AA09E78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C794754">
                    <v:rect id="Rectangle 32" style="position:absolute;margin-left:5.1pt;margin-top:2.75pt;width:258.75pt;height:2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white [3212]" strokecolor="black [3213]" strokeweight=".5pt" w14:anchorId="73ECB2B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">
                      <v:textbox>
                        <w:txbxContent>
                          <w:p w:rsidRPr="009E3A52" w:rsidR="0013270D" w:rsidP="0013270D" w:rsidRDefault="004C50B0" w14:paraId="0A3B26AC" w14:textId="46F0B921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13 </w:t>
                            </w:r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 xml:space="preserve">Mahasiswa mampu menganalisis resiko yang dapat terjadi pada proyek yang dikerjakan (C4) serta mampu melaksanakan </w:t>
                            </w:r>
                            <w:r w:rsidRPr="009E3A52" w:rsidR="009E3A52">
                              <w:rPr>
                                <w:rFonts w:ascii="Arial Narrow" w:hAnsi="Arial Narrow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 xml:space="preserve">maintenance </w:t>
                            </w:r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piranti lunak sesuai dengan kebutuhan (C3).</w:t>
                            </w:r>
                          </w:p>
                          <w:p w:rsidRPr="009E3A52" w:rsidR="004C50B0" w:rsidP="00AE56A3" w:rsidRDefault="004C50B0" w14:paraId="0A37501D" w14:textId="6AA09E78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Pr="00272EE9" w:rsidR="00665547" w:rsidP="00B01FAA" w:rsidRDefault="00665547" w14:paraId="5BDEC2E9" w14:textId="77777777">
            <w:pPr>
              <w:rPr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EE01E21" wp14:editId="5A71B4DE">
                      <wp:simplePos x="0" y="0"/>
                      <wp:positionH relativeFrom="column">
                        <wp:posOffset>3127773</wp:posOffset>
                      </wp:positionH>
                      <wp:positionV relativeFrom="paragraph">
                        <wp:posOffset>98582</wp:posOffset>
                      </wp:positionV>
                      <wp:extent cx="200025" cy="228600"/>
                      <wp:effectExtent l="19050" t="19050" r="47625" b="19050"/>
                      <wp:wrapNone/>
                      <wp:docPr id="39" name="Up Arrow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28600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CC55011">
                    <v:shape id="Up Arrow 39" style="position:absolute;margin-left:246.3pt;margin-top:7.75pt;width:15.75pt;height:1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" w14:anchorId="48F1F9DA"/>
                  </w:pict>
                </mc:Fallback>
              </mc:AlternateContent>
            </w:r>
          </w:p>
          <w:p w:rsidRPr="00272EE9" w:rsidR="00665547" w:rsidP="00B01FAA" w:rsidRDefault="00665547" w14:paraId="0BE848FA" w14:textId="77777777">
            <w:pPr>
              <w:rPr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6CF72A3" wp14:editId="7990C603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40336</wp:posOffset>
                      </wp:positionV>
                      <wp:extent cx="3286125" cy="286765"/>
                      <wp:effectExtent l="0" t="0" r="15875" b="1841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2867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4C50B0" w:rsidP="009E3A52" w:rsidRDefault="004C50B0" w14:paraId="400B4330" w14:textId="2F1753F2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12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Mahasiswa mampu menguji aplikasi yang dibuat sesuai dengan strategi pengujian yang ditentukan (C4) serta mengadaptasikan piranti lunak terhadap perubahan kebutuhan yang terjadi selama pengerjaan proyek (C3).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252DE58">
                    <v:rect id="Rectangle 33" style="position:absolute;margin-left:5.45pt;margin-top:3.2pt;width:258.75pt;height:22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white [3212]" strokecolor="black [3213]" strokeweight=".5pt" w14:anchorId="16CF72A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">
                      <v:textbox>
                        <w:txbxContent>
                          <w:p w:rsidRPr="009E3A52" w:rsidR="004C50B0" w:rsidP="009E3A52" w:rsidRDefault="004C50B0" w14:paraId="0BE21880" w14:textId="2F1753F2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12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Mahasiswa mampu menguji aplikasi yang dibuat sesuai dengan strategi pengujian yang ditentukan (C4) serta mengadaptasikan piranti lunak terhadap perubahan kebutuhan yang terjadi selama pengerjaan proyek (C3).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Pr="00272EE9" w:rsidR="00665547" w:rsidP="00B01FAA" w:rsidRDefault="00AE56A3" w14:paraId="69445A9C" w14:textId="17261357">
            <w:pPr>
              <w:rPr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8549B24" wp14:editId="67421E46">
                      <wp:simplePos x="0" y="0"/>
                      <wp:positionH relativeFrom="column">
                        <wp:posOffset>2023745</wp:posOffset>
                      </wp:positionH>
                      <wp:positionV relativeFrom="paragraph">
                        <wp:posOffset>101269</wp:posOffset>
                      </wp:positionV>
                      <wp:extent cx="200025" cy="184041"/>
                      <wp:effectExtent l="38100" t="25400" r="28575" b="6985"/>
                      <wp:wrapNone/>
                      <wp:docPr id="38" name="Up Arrow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4041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398FAE0">
                    <v:shape id="Up Arrow 38" style="position:absolute;margin-left:159.35pt;margin-top:7.95pt;width:15.75pt;height:1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" w14:anchorId="38A02E04"/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5DF673B" wp14:editId="2AC09E9D">
                      <wp:simplePos x="0" y="0"/>
                      <wp:positionH relativeFrom="column">
                        <wp:posOffset>3399790</wp:posOffset>
                      </wp:positionH>
                      <wp:positionV relativeFrom="paragraph">
                        <wp:posOffset>59386</wp:posOffset>
                      </wp:positionV>
                      <wp:extent cx="248920" cy="523240"/>
                      <wp:effectExtent l="27940" t="35560" r="7620" b="33020"/>
                      <wp:wrapNone/>
                      <wp:docPr id="36" name="Up Arrow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48920" cy="523240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2C4249A">
                    <v:shape id="Up Arrow 36" style="position:absolute;margin-left:267.7pt;margin-top:4.7pt;width:19.6pt;height:41.2pt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5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" w14:anchorId="672EB52E"/>
                  </w:pict>
                </mc:Fallback>
              </mc:AlternateContent>
            </w:r>
          </w:p>
          <w:p w:rsidR="00665547" w:rsidP="00B01FAA" w:rsidRDefault="00AE56A3" w14:paraId="7E5510EC" w14:textId="713300D0">
            <w:pPr>
              <w:rPr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1C721A2" wp14:editId="3C996160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86360</wp:posOffset>
                      </wp:positionV>
                      <wp:extent cx="3257550" cy="302400"/>
                      <wp:effectExtent l="0" t="0" r="19050" b="1524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7550" cy="30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13270D" w:rsidP="0013270D" w:rsidRDefault="004C50B0" w14:paraId="0E569074" w14:textId="2D6425A6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11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Mahasiswa mampu menggabungkan fitur-fitur yang dikerjakan masing-masing anggota dalam kelompok menjadi satu kesatuan yang utuh (C6). </w:t>
                                  </w:r>
                                </w:p>
                                <w:p w:rsidRPr="009E3A52" w:rsidR="004C50B0" w:rsidP="00665547" w:rsidRDefault="004C50B0" w14:paraId="7FBDA191" w14:textId="29F06EE9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CB12E38">
                    <v:rect id="Rectangle 30" style="position:absolute;margin-left:5.5pt;margin-top:6.8pt;width:256.5pt;height:2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white [3212]" strokecolor="black [3213]" strokeweight=".5pt" w14:anchorId="01C721A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">
                      <v:textbox>
                        <w:txbxContent>
                          <w:p w:rsidRPr="009E3A52" w:rsidR="0013270D" w:rsidP="0013270D" w:rsidRDefault="004C50B0" w14:paraId="61B89BE3" w14:textId="2D6425A6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11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Mahasiswa mampu menggabungkan fitur-fitur yang dikerjakan masing-masing anggota dalam kelompok menjadi satu kesatuan yang utuh (C6). </w:t>
                            </w:r>
                          </w:p>
                          <w:p w:rsidRPr="009E3A52" w:rsidR="004C50B0" w:rsidP="00665547" w:rsidRDefault="004C50B0" w14:paraId="5DAB6C7B" w14:textId="29F06EE9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155082C" wp14:editId="48CFD40B">
                      <wp:simplePos x="0" y="0"/>
                      <wp:positionH relativeFrom="column">
                        <wp:posOffset>3738880</wp:posOffset>
                      </wp:positionH>
                      <wp:positionV relativeFrom="paragraph">
                        <wp:posOffset>6350</wp:posOffset>
                      </wp:positionV>
                      <wp:extent cx="4895850" cy="248400"/>
                      <wp:effectExtent l="0" t="0" r="19050" b="1841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95850" cy="24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4C50B0" w:rsidP="00AE56A3" w:rsidRDefault="004C50B0" w14:paraId="0B1D57CA" w14:textId="2F3987AC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10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Mahasiswa mampu melaksanakan estimasi penyelesaian proyek setelah pembangunan piranti lunak mulai berjalan (C3).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56BAF31">
                    <v:rect id="Rectangle 28" style="position:absolute;margin-left:294.4pt;margin-top:.5pt;width:385.5pt;height:19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white [3212]" strokecolor="black [3213]" strokeweight=".5pt" w14:anchorId="6155082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">
                      <v:textbox>
                        <w:txbxContent>
                          <w:p w:rsidRPr="009E3A52" w:rsidR="004C50B0" w:rsidP="00AE56A3" w:rsidRDefault="004C50B0" w14:paraId="007319CF" w14:textId="2F3987AC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10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Mahasiswa mampu melaksanakan estimasi penyelesaian proyek setelah pembangunan piranti lunak mulai berjalan (C3).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E4E4CAF" wp14:editId="55579008">
                      <wp:simplePos x="0" y="0"/>
                      <wp:positionH relativeFrom="column">
                        <wp:posOffset>8465141</wp:posOffset>
                      </wp:positionH>
                      <wp:positionV relativeFrom="paragraph">
                        <wp:posOffset>88896</wp:posOffset>
                      </wp:positionV>
                      <wp:extent cx="169534" cy="267335"/>
                      <wp:effectExtent l="38100" t="25400" r="21590" b="12065"/>
                      <wp:wrapNone/>
                      <wp:docPr id="34" name="Up Arrow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534" cy="267335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DD15102">
                    <v:shape id="Up Arrow 34" style="position:absolute;margin-left:666.55pt;margin-top:7pt;width:13.35pt;height:21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6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" w14:anchorId="0C523727"/>
                  </w:pict>
                </mc:Fallback>
              </mc:AlternateContent>
            </w:r>
          </w:p>
          <w:p w:rsidRPr="00272EE9" w:rsidR="00665547" w:rsidP="00B01FAA" w:rsidRDefault="00AE56A3" w14:paraId="20773069" w14:textId="1976F105">
            <w:pPr>
              <w:tabs>
                <w:tab w:val="left" w:pos="11561"/>
              </w:tabs>
              <w:rPr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764AAB6" wp14:editId="4B81BE77">
                      <wp:simplePos x="0" y="0"/>
                      <wp:positionH relativeFrom="column">
                        <wp:posOffset>8292000</wp:posOffset>
                      </wp:positionH>
                      <wp:positionV relativeFrom="paragraph">
                        <wp:posOffset>308614</wp:posOffset>
                      </wp:positionV>
                      <wp:extent cx="246072" cy="267335"/>
                      <wp:effectExtent l="38100" t="25400" r="20955" b="12065"/>
                      <wp:wrapNone/>
                      <wp:docPr id="24" name="Up Arrow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072" cy="267335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C9C7BFB">
                    <v:shape id="Up Arrow 24" style="position:absolute;margin-left:652.9pt;margin-top:24.3pt;width:19.4pt;height:2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9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" w14:anchorId="71504C90"/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60681DA" wp14:editId="480C96E8">
                      <wp:simplePos x="0" y="0"/>
                      <wp:positionH relativeFrom="column">
                        <wp:posOffset>7653542</wp:posOffset>
                      </wp:positionH>
                      <wp:positionV relativeFrom="paragraph">
                        <wp:posOffset>681949</wp:posOffset>
                      </wp:positionV>
                      <wp:extent cx="202787" cy="262304"/>
                      <wp:effectExtent l="38100" t="25400" r="26035" b="17145"/>
                      <wp:wrapNone/>
                      <wp:docPr id="15" name="Up Arrow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787" cy="262304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F7169E1">
                    <v:shape id="Up Arrow 15" style="position:absolute;margin-left:602.65pt;margin-top:53.7pt;width:15.95pt;height:20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8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" w14:anchorId="58B4F3C4"/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7DDABF7" wp14:editId="0E1B24A9">
                      <wp:simplePos x="0" y="0"/>
                      <wp:positionH relativeFrom="column">
                        <wp:posOffset>3748405</wp:posOffset>
                      </wp:positionH>
                      <wp:positionV relativeFrom="paragraph">
                        <wp:posOffset>139700</wp:posOffset>
                      </wp:positionV>
                      <wp:extent cx="4876800" cy="309245"/>
                      <wp:effectExtent l="0" t="0" r="19050" b="1460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6800" cy="309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4C50B0" w:rsidP="00665547" w:rsidRDefault="004C50B0" w14:paraId="28EC38EE" w14:textId="6157B55D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9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Mahasiswa mampu menjelaskan pentingnya manajemen kualitas proyek perangkat lunak (C3).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86066C2">
                    <v:rect id="Rectangle 27" style="position:absolute;margin-left:295.15pt;margin-top:11pt;width:384pt;height:2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white [3212]" strokecolor="black [3213]" strokeweight=".5pt" w14:anchorId="77DDABF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">
                      <v:textbox>
                        <w:txbxContent>
                          <w:p w:rsidRPr="009E3A52" w:rsidR="004C50B0" w:rsidP="00665547" w:rsidRDefault="004C50B0" w14:paraId="0E327460" w14:textId="6157B55D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9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Mahasiswa mampu menjelaskan pentingnya manajemen kualitas proyek perangkat lunak (C3).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25A19AC" wp14:editId="224856D3">
                      <wp:simplePos x="0" y="0"/>
                      <wp:positionH relativeFrom="column">
                        <wp:posOffset>3767455</wp:posOffset>
                      </wp:positionH>
                      <wp:positionV relativeFrom="paragraph">
                        <wp:posOffset>511175</wp:posOffset>
                      </wp:positionV>
                      <wp:extent cx="4857750" cy="270000"/>
                      <wp:effectExtent l="0" t="0" r="19050" b="952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7750" cy="27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4C50B0" w:rsidP="00665547" w:rsidRDefault="004C50B0" w14:paraId="0950C2AE" w14:textId="221FB067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8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Mahasiswa mampu menjelaskan dan menggunakan metriks proyek, penjadwalan, biaya dan estimasi pada suatu proyek perangkat lunak (C3)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D1B4A98">
                    <v:rect id="Rectangle 29" style="position:absolute;margin-left:296.65pt;margin-top:40.25pt;width:382.5pt;height: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white [3212]" strokecolor="black [3213]" strokeweight=".5pt" w14:anchorId="425A19A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">
                      <v:textbox>
                        <w:txbxContent>
                          <w:p w:rsidRPr="009E3A52" w:rsidR="004C50B0" w:rsidP="00665547" w:rsidRDefault="004C50B0" w14:paraId="02CC7D5F" w14:textId="221FB067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8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Mahasiswa mampu menjelaskan dan menggunakan metriks proyek, penjadwalan, biaya dan estimasi pada suatu proyek perangkat lunak (C3)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65547">
              <w:rPr>
                <w:lang w:val="id-ID"/>
              </w:rPr>
              <w:tab/>
            </w:r>
          </w:p>
        </w:tc>
      </w:tr>
      <w:tr w:rsidR="00665547" w:rsidTr="00B01FAA" w14:paraId="1E0AF7FB" w14:textId="77777777">
        <w:tc>
          <w:tcPr>
            <w:tcW w:w="14554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:rsidRPr="00FA736F" w:rsidR="00665547" w:rsidP="00B01FAA" w:rsidRDefault="0013270D" w14:paraId="7D7574B3" w14:textId="11B9438C">
            <w:pPr>
              <w:pStyle w:val="ListParagraph"/>
              <w:tabs>
                <w:tab w:val="left" w:pos="2977"/>
              </w:tabs>
              <w:spacing w:line="360" w:lineRule="auto"/>
              <w:ind w:left="0" w:right="-8"/>
              <w:jc w:val="center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587D82A" wp14:editId="5C442B07">
                      <wp:simplePos x="0" y="0"/>
                      <wp:positionH relativeFrom="column">
                        <wp:posOffset>7939405</wp:posOffset>
                      </wp:positionH>
                      <wp:positionV relativeFrom="paragraph">
                        <wp:posOffset>93345</wp:posOffset>
                      </wp:positionV>
                      <wp:extent cx="202565" cy="262255"/>
                      <wp:effectExtent l="38100" t="25400" r="26035" b="17145"/>
                      <wp:wrapNone/>
                      <wp:docPr id="42" name="Up Arrow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565" cy="262255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99E42E7">
                    <v:shapetype id="_x0000_t68" coordsize="21600,21600" o:spt="68" adj="5400,5400" path="m0@0l@1@0@1,21600@2,21600@2@0,21600@0,10800,xe" w14:anchorId="6E6BD8C2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textboxrect="@1,@4,@2,21600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Up Arrow 42" style="position:absolute;margin-left:625.15pt;margin-top:7.35pt;width:15.95pt;height:20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83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"/>
                  </w:pict>
                </mc:Fallback>
              </mc:AlternateContent>
            </w:r>
            <w:proofErr w:type="spellStart"/>
            <w:r w:rsidR="00665547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Evaluasi</w:t>
            </w:r>
            <w:proofErr w:type="spellEnd"/>
            <w:r w:rsidR="00665547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 Tengah Semester - UTS</w:t>
            </w:r>
          </w:p>
        </w:tc>
      </w:tr>
      <w:tr w:rsidR="00665547" w:rsidTr="00B01FAA" w14:paraId="6FBF3BF9" w14:textId="77777777">
        <w:trPr>
          <w:trHeight w:val="3467"/>
        </w:trPr>
        <w:tc>
          <w:tcPr>
            <w:tcW w:w="14554" w:type="dxa"/>
            <w:tcBorders>
              <w:left w:val="single" w:color="auto" w:sz="12" w:space="0"/>
              <w:bottom w:val="thickThinSmallGap" w:color="000000" w:sz="12" w:space="0"/>
              <w:right w:val="single" w:color="auto" w:sz="12" w:space="0"/>
            </w:tcBorders>
          </w:tcPr>
          <w:p w:rsidR="00665547" w:rsidP="00B01FAA" w:rsidRDefault="00C94AC6" w14:paraId="25D822E4" w14:textId="0AF5D3C1">
            <w:pPr>
              <w:pStyle w:val="ListParagraph"/>
              <w:tabs>
                <w:tab w:val="left" w:pos="2977"/>
              </w:tabs>
              <w:spacing w:line="360" w:lineRule="auto"/>
              <w:ind w:left="0" w:right="-8"/>
              <w:jc w:val="both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5820DEB" wp14:editId="65AF542A">
                      <wp:simplePos x="0" y="0"/>
                      <wp:positionH relativeFrom="column">
                        <wp:posOffset>3587750</wp:posOffset>
                      </wp:positionH>
                      <wp:positionV relativeFrom="paragraph">
                        <wp:posOffset>374898</wp:posOffset>
                      </wp:positionV>
                      <wp:extent cx="4994275" cy="270344"/>
                      <wp:effectExtent l="0" t="0" r="9525" b="952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4275" cy="2703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9E3A52" w:rsidP="009E3A52" w:rsidRDefault="004C50B0" w14:paraId="1F749533" w14:textId="77777777">
                                  <w:pPr>
                                    <w:spacing w:before="120" w:line="276" w:lineRule="auto"/>
                                    <w:jc w:val="both"/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  <w:lang w:val="id-ID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6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  <w:lang w:val="id-ID"/>
                                    </w:rPr>
                                    <w:t>Mahasiswa mampu menguraikan kebutuhan yang telah dianalisis sebelumnya dan menjelaskan spesifikasi perangkat lunak berdasarkan kebutuhan yang telah dianalisis (C2)</w:t>
                                  </w:r>
                                </w:p>
                                <w:p w:rsidRPr="009E3A52" w:rsidR="004C50B0" w:rsidP="00C94AC6" w:rsidRDefault="004C50B0" w14:paraId="6557E7B9" w14:textId="568C989F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8385703">
                    <v:rect id="Rectangle 7" style="position:absolute;left:0;text-align:left;margin-left:282.5pt;margin-top:29.5pt;width:393.25pt;height:2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white [3212]" strokecolor="black [3213]" strokeweight=".5pt" w14:anchorId="35820DE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">
                      <v:textbox>
                        <w:txbxContent>
                          <w:p w:rsidRPr="009E3A52" w:rsidR="009E3A52" w:rsidP="009E3A52" w:rsidRDefault="004C50B0" w14:paraId="3F3C46C5" w14:textId="77777777">
                            <w:pPr>
                              <w:spacing w:before="120" w:line="276" w:lineRule="auto"/>
                              <w:jc w:val="both"/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  <w:lang w:val="id-ID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6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  <w:lang w:val="id-ID"/>
                              </w:rPr>
                              <w:t>Mahasiswa mampu menguraikan kebutuhan yang telah dianalisis sebelumnya dan menjelaskan spesifikasi perangkat lunak berdasarkan kebutuhan yang telah dianalisis (C2)</w:t>
                            </w:r>
                          </w:p>
                          <w:p w:rsidRPr="009E3A52" w:rsidR="004C50B0" w:rsidP="00C94AC6" w:rsidRDefault="004C50B0" w14:paraId="02EB378F" w14:textId="568C989F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9E641E" wp14:editId="73786519">
                      <wp:simplePos x="0" y="0"/>
                      <wp:positionH relativeFrom="column">
                        <wp:posOffset>3603625</wp:posOffset>
                      </wp:positionH>
                      <wp:positionV relativeFrom="paragraph">
                        <wp:posOffset>732155</wp:posOffset>
                      </wp:positionV>
                      <wp:extent cx="4994275" cy="273600"/>
                      <wp:effectExtent l="0" t="0" r="9525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4275" cy="273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9E3A52" w:rsidP="009E3A52" w:rsidRDefault="004C50B0" w14:paraId="52E77A8B" w14:textId="77777777">
                                  <w:pPr>
                                    <w:spacing w:before="120" w:line="276" w:lineRule="auto"/>
                                    <w:jc w:val="both"/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  <w:lang w:val="id-ID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5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  <w:lang w:val="id-ID"/>
                                    </w:rPr>
                                    <w:t>Mahasiswa mampu menjelaskan arti goal based dan agent based requirements engineering, serta mendiagramkan perangkat lunak yang sesuai dengan kebutuhan (C2, C3)</w:t>
                                  </w:r>
                                </w:p>
                                <w:p w:rsidRPr="009E3A52" w:rsidR="004C50B0" w:rsidP="00C94AC6" w:rsidRDefault="004C50B0" w14:paraId="0AF9618B" w14:textId="15550223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Pr="009E3A52" w:rsidR="004C50B0" w:rsidP="00C94AC6" w:rsidRDefault="004C50B0" w14:paraId="513E4C3C" w14:textId="75C337EC">
                                  <w:pPr>
                                    <w:spacing w:before="120"/>
                                    <w:jc w:val="both"/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3958EBD">
                    <v:rect id="Rectangle 17" style="position:absolute;left:0;text-align:left;margin-left:283.75pt;margin-top:57.65pt;width:393.25pt;height: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4" fillcolor="white [3212]" strokecolor="black [3213]" strokeweight=".5pt" w14:anchorId="559E64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">
                      <v:textbox>
                        <w:txbxContent>
                          <w:p w:rsidRPr="009E3A52" w:rsidR="009E3A52" w:rsidP="009E3A52" w:rsidRDefault="004C50B0" w14:paraId="1BC4AFD0" w14:textId="77777777">
                            <w:pPr>
                              <w:spacing w:before="120" w:line="276" w:lineRule="auto"/>
                              <w:jc w:val="both"/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  <w:lang w:val="id-ID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5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  <w:lang w:val="id-ID"/>
                              </w:rPr>
                              <w:t>Mahasiswa mampu menjelaskan arti goal based dan agent based requirements engineering, serta mendiagramkan perangkat lunak yang sesuai dengan kebutuhan (C2, C3)</w:t>
                            </w:r>
                          </w:p>
                          <w:p w:rsidRPr="009E3A52" w:rsidR="004C50B0" w:rsidP="00C94AC6" w:rsidRDefault="004C50B0" w14:paraId="6A05A809" w14:textId="15550223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:rsidRPr="009E3A52" w:rsidR="004C50B0" w:rsidP="00C94AC6" w:rsidRDefault="004C50B0" w14:paraId="5A39BBE3" w14:textId="75C337EC">
                            <w:pPr>
                              <w:spacing w:before="120"/>
                              <w:jc w:val="both"/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  <w:lang w:val="id-ID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75C5C3" wp14:editId="5894BF5B">
                      <wp:simplePos x="0" y="0"/>
                      <wp:positionH relativeFrom="column">
                        <wp:posOffset>3611245</wp:posOffset>
                      </wp:positionH>
                      <wp:positionV relativeFrom="paragraph">
                        <wp:posOffset>1404620</wp:posOffset>
                      </wp:positionV>
                      <wp:extent cx="4977130" cy="190500"/>
                      <wp:effectExtent l="0" t="0" r="13970" b="1270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713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C94AC6" w:rsidP="00C94AC6" w:rsidRDefault="004C50B0" w14:paraId="20548B96" w14:textId="4E9CF35A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SUB-CPMK</w:t>
                                  </w:r>
                                  <w:r w:rsidR="00E065F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3</w:t>
                                  </w: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9E3A52" w:rsidR="009E3A52">
                                    <w:rPr>
                                      <w:rFonts w:ascii="Arial Narrow" w:hAnsi="Arial Narrow"/>
                                      <w:color w:val="000000"/>
                                      <w:sz w:val="12"/>
                                      <w:szCs w:val="12"/>
                                    </w:rPr>
                                    <w:t>Mahasiswa mampu berkomunikasi dan bekerja sama dengan baik dalam kelompok untuk menyelesaikan suatu proyek pengembangan piranti lunak beserta luaran lain yang dibutuhkan (C6)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9E3A52" w:rsid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(C3)</w:t>
                                  </w:r>
                                </w:p>
                                <w:p w:rsidRPr="009E3A52" w:rsidR="004C50B0" w:rsidP="00C94AC6" w:rsidRDefault="004C50B0" w14:paraId="2D5176E3" w14:textId="667BC684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A6788EA">
                    <v:rect id="Rectangle 16" style="position:absolute;left:0;text-align:left;margin-left:284.35pt;margin-top:110.6pt;width:391.9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5" fillcolor="white [3212]" strokecolor="black [3213]" strokeweight=".5pt" w14:anchorId="6275C5C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">
                      <v:textbox>
                        <w:txbxContent>
                          <w:p w:rsidRPr="009E3A52" w:rsidR="00C94AC6" w:rsidP="00C94AC6" w:rsidRDefault="004C50B0" w14:paraId="1CEB6B1A" w14:textId="4E9CF35A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SUB-CPMK</w:t>
                            </w:r>
                            <w:r w:rsidR="00E065F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3</w:t>
                            </w: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9E3A52" w:rsidR="009E3A52">
                              <w:rPr>
                                <w:rFonts w:ascii="Arial Narrow" w:hAnsi="Arial Narrow"/>
                                <w:color w:val="000000"/>
                                <w:sz w:val="12"/>
                                <w:szCs w:val="12"/>
                              </w:rPr>
                              <w:t>Mahasiswa mampu berkomunikasi dan bekerja sama dengan baik dalam kelompok untuk menyelesaikan suatu proyek pengembangan piranti lunak beserta luaran lain yang dibutuhkan (C6)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9E3A52" w:rsid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(C3)</w:t>
                            </w:r>
                          </w:p>
                          <w:p w:rsidRPr="009E3A52" w:rsidR="004C50B0" w:rsidP="00C94AC6" w:rsidRDefault="004C50B0" w14:paraId="41C8F396" w14:textId="667BC684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D37B9" wp14:editId="7B2EAA63">
                      <wp:simplePos x="0" y="0"/>
                      <wp:positionH relativeFrom="column">
                        <wp:posOffset>3603956</wp:posOffset>
                      </wp:positionH>
                      <wp:positionV relativeFrom="paragraph">
                        <wp:posOffset>1074420</wp:posOffset>
                      </wp:positionV>
                      <wp:extent cx="4984750" cy="274320"/>
                      <wp:effectExtent l="0" t="0" r="19050" b="1778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8475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9E3A52" w:rsidP="009E3A52" w:rsidRDefault="004C50B0" w14:paraId="4722F239" w14:textId="77777777">
                                  <w:pPr>
                                    <w:spacing w:before="120" w:line="276" w:lineRule="auto"/>
                                    <w:jc w:val="both"/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  <w:lang w:val="id-ID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4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  <w:lang w:val="id-ID"/>
                                    </w:rPr>
                                    <w:t>Mahasiswa mampu menjelaskan pengertian analisis kebutuhan (C2) serta menggunakan diagram proses bisnis untuk menjelaskan kebutuhan perangkat lunak (C3)</w:t>
                                  </w:r>
                                </w:p>
                                <w:p w:rsidRPr="009E3A52" w:rsidR="00C94AC6" w:rsidP="00C94AC6" w:rsidRDefault="00C94AC6" w14:paraId="335312A7" w14:textId="22B33FA3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Pr="009E3A52" w:rsidR="004C50B0" w:rsidP="00C94AC6" w:rsidRDefault="004C50B0" w14:paraId="5DFF7C53" w14:textId="14FF67D0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1A514FD">
                    <v:rect id="Rectangle 5" style="position:absolute;left:0;text-align:left;margin-left:283.8pt;margin-top:84.6pt;width:392.5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6" fillcolor="white [3212]" strokecolor="black [3213]" strokeweight=".5pt" w14:anchorId="4C3D37B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">
                      <v:textbox>
                        <w:txbxContent>
                          <w:p w:rsidRPr="009E3A52" w:rsidR="009E3A52" w:rsidP="009E3A52" w:rsidRDefault="004C50B0" w14:paraId="459D75C6" w14:textId="77777777">
                            <w:pPr>
                              <w:spacing w:before="120" w:line="276" w:lineRule="auto"/>
                              <w:jc w:val="both"/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  <w:lang w:val="id-ID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4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  <w:lang w:val="id-ID"/>
                              </w:rPr>
                              <w:t>Mahasiswa mampu menjelaskan pengertian analisis kebutuhan (C2) serta menggunakan diagram proses bisnis untuk menjelaskan kebutuhan perangkat lunak (C3)</w:t>
                            </w:r>
                          </w:p>
                          <w:p w:rsidRPr="009E3A52" w:rsidR="00C94AC6" w:rsidP="00C94AC6" w:rsidRDefault="00C94AC6" w14:paraId="72A3D3EC" w14:textId="22B33FA3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:rsidRPr="009E3A52" w:rsidR="004C50B0" w:rsidP="00C94AC6" w:rsidRDefault="004C50B0" w14:paraId="0D0B940D" w14:textId="14FF67D0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FFDFC5" wp14:editId="296C1599">
                      <wp:simplePos x="0" y="0"/>
                      <wp:positionH relativeFrom="column">
                        <wp:posOffset>3614227</wp:posOffset>
                      </wp:positionH>
                      <wp:positionV relativeFrom="paragraph">
                        <wp:posOffset>1636506</wp:posOffset>
                      </wp:positionV>
                      <wp:extent cx="4968240" cy="276888"/>
                      <wp:effectExtent l="0" t="0" r="10160" b="1524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68240" cy="2768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C94AC6" w:rsidR="004C50B0" w:rsidP="00C94AC6" w:rsidRDefault="004C50B0" w14:paraId="3429E294" w14:textId="2FB99723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2 </w:t>
                                  </w:r>
                                  <w:r w:rsidRPr="00C94AC6" w:rsid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Mahasiswa mampu menggunakan model model proses dalam pengembangan </w:t>
                                  </w:r>
                                  <w:r w:rsidR="00AC668D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perangkat</w:t>
                                  </w:r>
                                  <w:r w:rsidRPr="00C94AC6" w:rsid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lunak dan dapat membedakan antara model-model proses tersebut (C3)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3CB97C3">
                    <v:rect id="Rectangle 14" style="position:absolute;left:0;text-align:left;margin-left:284.6pt;margin-top:128.85pt;width:391.2pt;height:2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7" fillcolor="white [3212]" strokecolor="black [3213]" strokeweight=".5pt" w14:anchorId="5AFFDFC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">
                      <v:textbox>
                        <w:txbxContent>
                          <w:p w:rsidRPr="00C94AC6" w:rsidR="004C50B0" w:rsidP="00C94AC6" w:rsidRDefault="004C50B0" w14:paraId="11D78B57" w14:textId="2FB99723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2 </w:t>
                            </w:r>
                            <w:r w:rsidRPr="00C94AC6" w:rsid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Mahasiswa mampu menggunakan model model proses dalam pengembangan </w:t>
                            </w:r>
                            <w:r w:rsidR="00AC668D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perangkat</w:t>
                            </w:r>
                            <w:r w:rsidRPr="00C94AC6" w:rsid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lunak dan dapat membedakan antara model-model proses tersebut (C3)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F7DEA0" wp14:editId="6E0A15B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1627091</wp:posOffset>
                      </wp:positionV>
                      <wp:extent cx="3277870" cy="262393"/>
                      <wp:effectExtent l="0" t="0" r="11430" b="1714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7870" cy="2623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C94AC6" w:rsidR="00C94AC6" w:rsidP="00C94AC6" w:rsidRDefault="004C50B0" w14:paraId="1CD1A10E" w14:textId="32BFFFD3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1 </w:t>
                                  </w:r>
                                  <w:r w:rsidRPr="00C94AC6" w:rsid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Mahasiswa mampu menjelaskan pengertian </w:t>
                                  </w:r>
                                  <w:r w:rsidR="00AC668D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perangkat</w:t>
                                  </w:r>
                                  <w:r w:rsidRPr="00C94AC6" w:rsid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lunak dan rekayasa </w:t>
                                  </w:r>
                                  <w:r w:rsidR="00AC668D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perangkat</w:t>
                                  </w:r>
                                  <w:r w:rsidRPr="00C94AC6" w:rsid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lunak dan menerapkan konsep-konsep rekayasa </w:t>
                                  </w:r>
                                  <w:r w:rsidR="00AC668D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perangkat</w:t>
                                  </w:r>
                                  <w:r w:rsidRPr="00C94AC6" w:rsidR="00C94AC6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 lunak (C2, C3)</w:t>
                                  </w:r>
                                </w:p>
                                <w:p w:rsidRPr="00C94AC6" w:rsidR="004C50B0" w:rsidP="00C94AC6" w:rsidRDefault="004C50B0" w14:paraId="45E6080E" w14:textId="311C53FA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AF42226">
                    <v:rect id="Rectangle 10" style="position:absolute;left:0;text-align:left;margin-left:-.1pt;margin-top:128.1pt;width:258.1pt;height:20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38" fillcolor="white [3212]" strokecolor="black [3213]" strokeweight=".5pt" w14:anchorId="32F7DEA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">
                      <v:textbox>
                        <w:txbxContent>
                          <w:p w:rsidRPr="00C94AC6" w:rsidR="00C94AC6" w:rsidP="00C94AC6" w:rsidRDefault="004C50B0" w14:paraId="0D66C97C" w14:textId="32BFFFD3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1 </w:t>
                            </w:r>
                            <w:r w:rsidRPr="00C94AC6" w:rsid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Mahasiswa mampu menjelaskan pengertian </w:t>
                            </w:r>
                            <w:r w:rsidR="00AC668D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perangkat</w:t>
                            </w:r>
                            <w:r w:rsidRPr="00C94AC6" w:rsid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lunak dan rekayasa </w:t>
                            </w:r>
                            <w:r w:rsidR="00AC668D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perangkat</w:t>
                            </w:r>
                            <w:r w:rsidRPr="00C94AC6" w:rsid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lunak dan menerapkan konsep-konsep rekayasa </w:t>
                            </w:r>
                            <w:r w:rsidR="00AC668D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perangkat</w:t>
                            </w:r>
                            <w:r w:rsidRPr="00C94AC6" w:rsidR="00C94AC6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lunak (C2, C3)</w:t>
                            </w:r>
                          </w:p>
                          <w:p w:rsidRPr="00C94AC6" w:rsidR="004C50B0" w:rsidP="00C94AC6" w:rsidRDefault="004C50B0" w14:paraId="0E27B00A" w14:textId="311C53FA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DB2B01C" wp14:editId="58E49836">
                      <wp:simplePos x="0" y="0"/>
                      <wp:positionH relativeFrom="column">
                        <wp:posOffset>3576154</wp:posOffset>
                      </wp:positionH>
                      <wp:positionV relativeFrom="paragraph">
                        <wp:posOffset>26035</wp:posOffset>
                      </wp:positionV>
                      <wp:extent cx="4994275" cy="283845"/>
                      <wp:effectExtent l="0" t="0" r="9525" b="825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4275" cy="283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9E3A52" w:rsidR="004C50B0" w:rsidP="00665547" w:rsidRDefault="004C50B0" w14:paraId="7A4933DF" w14:textId="22AC1C11">
                                  <w:pPr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SUB-CPMK 7 </w:t>
                                  </w:r>
                                  <w:r w:rsidRPr="009E3A52" w:rsidR="009E3A52">
                                    <w:rPr>
                                      <w:rFonts w:ascii="Arial Narrow" w:hAnsi="Arial Narrow" w:cs="Segoe UI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>Mahasiswa mampu menghubungkan informasi yang didapat dari aktivitas rekayasa kebutuhan dengan tahap perancangan piranti lunak (C6), serta mendiagramkan rancangan proyek piranti lunak (C4)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3BD5B03">
                    <v:rect id="Rectangle 8" style="position:absolute;left:0;text-align:left;margin-left:281.6pt;margin-top:2.05pt;width:393.25pt;height:22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9" fillcolor="white [3212]" strokecolor="black [3213]" strokeweight=".5pt" w14:anchorId="4DB2B01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">
                      <v:textbox>
                        <w:txbxContent>
                          <w:p w:rsidRPr="009E3A52" w:rsidR="004C50B0" w:rsidP="00665547" w:rsidRDefault="004C50B0" w14:paraId="5C34F985" w14:textId="22AC1C11">
                            <w:pPr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SUB-CPMK 7 </w:t>
                            </w:r>
                            <w:r w:rsidRPr="009E3A52" w:rsidR="009E3A52">
                              <w:rPr>
                                <w:rFonts w:ascii="Arial Narrow" w:hAnsi="Arial Narrow" w:cs="Segoe UI"/>
                                <w:color w:val="000000" w:themeColor="text1"/>
                                <w:sz w:val="12"/>
                                <w:szCs w:val="12"/>
                              </w:rPr>
                              <w:t>Mahasiswa mampu menghubungkan informasi yang didapat dari aktivitas rekayasa kebutuhan dengan tahap perancangan piranti lunak (C6), serta mendiagramkan rancangan proyek piranti lunak (C4)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6344F6A" wp14:editId="2A31D2AE">
                      <wp:simplePos x="0" y="0"/>
                      <wp:positionH relativeFrom="column">
                        <wp:posOffset>3280394</wp:posOffset>
                      </wp:positionH>
                      <wp:positionV relativeFrom="paragraph">
                        <wp:posOffset>1634490</wp:posOffset>
                      </wp:positionV>
                      <wp:extent cx="344805" cy="267335"/>
                      <wp:effectExtent l="13335" t="37465" r="24130" b="36830"/>
                      <wp:wrapNone/>
                      <wp:docPr id="23" name="Up Arrow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44805" cy="267335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C1CADF5">
                    <v:shape id="Up Arrow 23" style="position:absolute;margin-left:258.3pt;margin-top:128.7pt;width:27.15pt;height:21.0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" w14:anchorId="5FC61B64"/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506B56C" wp14:editId="13C93C07">
                      <wp:simplePos x="0" y="0"/>
                      <wp:positionH relativeFrom="column">
                        <wp:posOffset>8118005</wp:posOffset>
                      </wp:positionH>
                      <wp:positionV relativeFrom="paragraph">
                        <wp:posOffset>210793</wp:posOffset>
                      </wp:positionV>
                      <wp:extent cx="345057" cy="267419"/>
                      <wp:effectExtent l="19050" t="19050" r="36195" b="18415"/>
                      <wp:wrapNone/>
                      <wp:docPr id="9" name="Up Arrow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057" cy="267419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6AE847A">
                    <v:shape id="Up Arrow 9" style="position:absolute;margin-left:639.2pt;margin-top:16.6pt;width:27.15pt;height:2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10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" w14:anchorId="7A5F2EE6"/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566C61D" wp14:editId="42B2753F">
                      <wp:simplePos x="0" y="0"/>
                      <wp:positionH relativeFrom="column">
                        <wp:posOffset>7773614</wp:posOffset>
                      </wp:positionH>
                      <wp:positionV relativeFrom="paragraph">
                        <wp:posOffset>524317</wp:posOffset>
                      </wp:positionV>
                      <wp:extent cx="345057" cy="267419"/>
                      <wp:effectExtent l="19050" t="19050" r="36195" b="18415"/>
                      <wp:wrapNone/>
                      <wp:docPr id="12" name="Up Arrow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057" cy="267419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69BE461">
                    <v:shape id="Up Arrow 12" style="position:absolute;margin-left:612.1pt;margin-top:41.3pt;width:27.15pt;height:2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10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" w14:anchorId="5C7A7744"/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C4A2F7" wp14:editId="10AC89DE">
                      <wp:simplePos x="0" y="0"/>
                      <wp:positionH relativeFrom="column">
                        <wp:posOffset>7683081</wp:posOffset>
                      </wp:positionH>
                      <wp:positionV relativeFrom="paragraph">
                        <wp:posOffset>1127916</wp:posOffset>
                      </wp:positionV>
                      <wp:extent cx="344805" cy="310551"/>
                      <wp:effectExtent l="19050" t="19050" r="36195" b="13335"/>
                      <wp:wrapNone/>
                      <wp:docPr id="40" name="Up Arrow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" cy="310551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60A057B">
                    <v:shape id="Up Arrow 40" style="position:absolute;margin-left:604.95pt;margin-top:88.8pt;width:27.15pt;height:2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" w14:anchorId="40B12D41"/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631BC9A" wp14:editId="6BD0A054">
                      <wp:simplePos x="0" y="0"/>
                      <wp:positionH relativeFrom="column">
                        <wp:posOffset>8132553</wp:posOffset>
                      </wp:positionH>
                      <wp:positionV relativeFrom="paragraph">
                        <wp:posOffset>878433</wp:posOffset>
                      </wp:positionV>
                      <wp:extent cx="344805" cy="345057"/>
                      <wp:effectExtent l="19050" t="19050" r="36195" b="17145"/>
                      <wp:wrapNone/>
                      <wp:docPr id="6" name="Up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" cy="345057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5F46274">
                    <v:shape id="Up Arrow 6" style="position:absolute;margin-left:640.35pt;margin-top:69.15pt;width:27.15pt;height:2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10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" w14:anchorId="365D6F7B"/>
                  </w:pict>
                </mc:Fallback>
              </mc:AlternateContent>
            </w:r>
            <w:r w:rsidR="00665547">
              <w:rPr>
                <w:rFonts w:ascii="Arial Narrow" w:hAnsi="Arial Narrow" w:cs="Segoe UI"/>
                <w:b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7A771FA" wp14:editId="5F7580C3">
                      <wp:simplePos x="0" y="0"/>
                      <wp:positionH relativeFrom="column">
                        <wp:posOffset>8141551</wp:posOffset>
                      </wp:positionH>
                      <wp:positionV relativeFrom="paragraph">
                        <wp:posOffset>1405147</wp:posOffset>
                      </wp:positionV>
                      <wp:extent cx="344805" cy="284672"/>
                      <wp:effectExtent l="19050" t="19050" r="36195" b="20320"/>
                      <wp:wrapNone/>
                      <wp:docPr id="22" name="Up Arrow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" cy="284672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7A59D96">
                    <v:shape id="Up Arrow 22" style="position:absolute;margin-left:641.05pt;margin-top:110.65pt;width:27.15pt;height:2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b0f0" strokecolor="#002060" strokeweight="1.5pt" type="#_x0000_t6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" w14:anchorId="1A956A28"/>
                  </w:pict>
                </mc:Fallback>
              </mc:AlternateContent>
            </w:r>
          </w:p>
        </w:tc>
      </w:tr>
      <w:tr w:rsidR="00665547" w:rsidTr="00B01FAA" w14:paraId="63359CD5" w14:textId="77777777">
        <w:trPr>
          <w:trHeight w:val="241"/>
        </w:trPr>
        <w:tc>
          <w:tcPr>
            <w:tcW w:w="14554" w:type="dxa"/>
            <w:tcBorders>
              <w:top w:val="thickThinSmallGap" w:color="000000" w:sz="12" w:space="0"/>
              <w:left w:val="single" w:color="auto" w:sz="12" w:space="0"/>
              <w:bottom w:val="single" w:color="000000" w:sz="12" w:space="0"/>
              <w:right w:val="single" w:color="auto" w:sz="12" w:space="0"/>
            </w:tcBorders>
          </w:tcPr>
          <w:p w:rsidRPr="00FA736F" w:rsidR="00665547" w:rsidP="00B01FAA" w:rsidRDefault="00665547" w14:paraId="166CB3AC" w14:textId="7BCB1C70">
            <w:pPr>
              <w:pStyle w:val="ListParagraph"/>
              <w:tabs>
                <w:tab w:val="left" w:pos="2977"/>
              </w:tabs>
              <w:spacing w:line="360" w:lineRule="auto"/>
              <w:ind w:left="0" w:right="-8"/>
              <w:jc w:val="both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Mata </w:t>
            </w:r>
            <w:proofErr w:type="spellStart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Kuliah</w:t>
            </w:r>
            <w:proofErr w:type="spellEnd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Prasyarat</w:t>
            </w:r>
            <w:proofErr w:type="spellEnd"/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: </w:t>
            </w:r>
            <w:r w:rsidR="00ED6201">
              <w:rPr>
                <w:rFonts w:ascii="Arial Narrow" w:hAnsi="Arial Narrow" w:cs="Segoe UI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</w:tbl>
    <w:p w:rsidRPr="000C25D7" w:rsidR="00D11216" w:rsidP="000C25D7" w:rsidRDefault="00D11216" w14:paraId="4E6C99BC" w14:textId="73C35D1A">
      <w:pPr>
        <w:pStyle w:val="ListParagraph"/>
        <w:numPr>
          <w:ilvl w:val="0"/>
          <w:numId w:val="1"/>
        </w:numPr>
        <w:tabs>
          <w:tab w:val="left" w:pos="2977"/>
        </w:tabs>
        <w:spacing w:line="360" w:lineRule="auto"/>
        <w:ind w:right="-8"/>
        <w:jc w:val="both"/>
        <w:rPr>
          <w:rFonts w:ascii="Arial Narrow" w:hAnsi="Arial Narrow" w:cs="Segoe UI"/>
          <w:b/>
          <w:i/>
        </w:rPr>
      </w:pPr>
      <w:proofErr w:type="spellStart"/>
      <w:r w:rsidRPr="000C25D7">
        <w:rPr>
          <w:rFonts w:ascii="Arial Narrow" w:hAnsi="Arial Narrow" w:cs="Segoe UI"/>
          <w:b/>
        </w:rPr>
        <w:t>Catatan</w:t>
      </w:r>
      <w:proofErr w:type="spellEnd"/>
      <w:r w:rsidRPr="000C25D7">
        <w:rPr>
          <w:rFonts w:ascii="Arial Narrow" w:hAnsi="Arial Narrow" w:cs="Segoe UI"/>
          <w:b/>
        </w:rPr>
        <w:t xml:space="preserve"> </w:t>
      </w:r>
      <w:proofErr w:type="spellStart"/>
      <w:r w:rsidRPr="000C25D7">
        <w:rPr>
          <w:rFonts w:ascii="Arial Narrow" w:hAnsi="Arial Narrow" w:cs="Segoe UI"/>
          <w:b/>
        </w:rPr>
        <w:t>Perubahan</w:t>
      </w:r>
      <w:proofErr w:type="spellEnd"/>
    </w:p>
    <w:tbl>
      <w:tblPr>
        <w:tblStyle w:val="TableGrid"/>
        <w:tblW w:w="13712" w:type="dxa"/>
        <w:tblInd w:w="600" w:type="dxa"/>
        <w:tblLook w:val="04A0" w:firstRow="1" w:lastRow="0" w:firstColumn="1" w:lastColumn="0" w:noHBand="0" w:noVBand="1"/>
      </w:tblPr>
      <w:tblGrid>
        <w:gridCol w:w="1096"/>
        <w:gridCol w:w="1134"/>
        <w:gridCol w:w="1701"/>
        <w:gridCol w:w="9781"/>
      </w:tblGrid>
      <w:tr w:rsidRPr="00FB6553" w:rsidR="00D11216" w:rsidTr="00CB18E6" w14:paraId="754E47D7" w14:textId="77777777">
        <w:trPr>
          <w:trHeight w:val="651"/>
        </w:trPr>
        <w:tc>
          <w:tcPr>
            <w:tcW w:w="1096" w:type="dxa"/>
            <w:shd w:val="clear" w:color="auto" w:fill="BFBFBF" w:themeFill="background1" w:themeFillShade="BF"/>
            <w:vAlign w:val="center"/>
          </w:tcPr>
          <w:p w:rsidRPr="00FB6553" w:rsidR="00D11216" w:rsidP="00D817F9" w:rsidRDefault="00D11216" w14:paraId="37529A9D" w14:textId="77777777">
            <w:pPr>
              <w:pStyle w:val="Header"/>
              <w:jc w:val="center"/>
              <w:rPr>
                <w:rFonts w:ascii="Arial Narrow" w:hAnsi="Arial Narrow"/>
                <w:b/>
                <w:sz w:val="22"/>
              </w:rPr>
            </w:pPr>
            <w:r w:rsidRPr="00FB6553">
              <w:rPr>
                <w:rFonts w:ascii="Arial Narrow" w:hAnsi="Arial Narrow"/>
                <w:b/>
                <w:sz w:val="22"/>
              </w:rPr>
              <w:t>Kode MK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Pr="00FB6553" w:rsidR="00D11216" w:rsidP="00CB18E6" w:rsidRDefault="00D11216" w14:paraId="2C694D1F" w14:textId="4073A197">
            <w:pPr>
              <w:pStyle w:val="Header"/>
              <w:jc w:val="center"/>
              <w:rPr>
                <w:rFonts w:ascii="Arial Narrow" w:hAnsi="Arial Narrow"/>
                <w:b/>
                <w:sz w:val="22"/>
              </w:rPr>
            </w:pPr>
            <w:proofErr w:type="spellStart"/>
            <w:r w:rsidRPr="00FB6553">
              <w:rPr>
                <w:rFonts w:ascii="Arial Narrow" w:hAnsi="Arial Narrow"/>
                <w:b/>
                <w:sz w:val="22"/>
              </w:rPr>
              <w:t>Revisi</w:t>
            </w:r>
            <w:proofErr w:type="spellEnd"/>
            <w:r w:rsidR="00CB18E6">
              <w:rPr>
                <w:rFonts w:ascii="Arial Narrow" w:hAnsi="Arial Narrow"/>
                <w:b/>
                <w:sz w:val="22"/>
              </w:rPr>
              <w:t xml:space="preserve"> </w:t>
            </w:r>
            <w:proofErr w:type="spellStart"/>
            <w:r w:rsidRPr="00FB6553">
              <w:rPr>
                <w:rFonts w:ascii="Arial Narrow" w:hAnsi="Arial Narrow"/>
                <w:b/>
                <w:sz w:val="22"/>
              </w:rPr>
              <w:t>ke</w:t>
            </w:r>
            <w:proofErr w:type="spellEnd"/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Pr="00FB6553" w:rsidR="00D11216" w:rsidP="00D817F9" w:rsidRDefault="00D11216" w14:paraId="5EC06A03" w14:textId="77777777">
            <w:pPr>
              <w:pStyle w:val="Header"/>
              <w:jc w:val="center"/>
              <w:rPr>
                <w:rFonts w:ascii="Arial Narrow" w:hAnsi="Arial Narrow"/>
                <w:b/>
                <w:sz w:val="22"/>
              </w:rPr>
            </w:pPr>
            <w:proofErr w:type="spellStart"/>
            <w:r w:rsidRPr="00FB6553">
              <w:rPr>
                <w:rFonts w:ascii="Arial Narrow" w:hAnsi="Arial Narrow"/>
                <w:b/>
                <w:sz w:val="22"/>
              </w:rPr>
              <w:t>Tanggal</w:t>
            </w:r>
            <w:proofErr w:type="spellEnd"/>
            <w:r w:rsidRPr="00FB6553">
              <w:rPr>
                <w:rFonts w:ascii="Arial Narrow" w:hAnsi="Arial Narrow"/>
                <w:b/>
                <w:sz w:val="22"/>
              </w:rPr>
              <w:t xml:space="preserve"> </w:t>
            </w:r>
            <w:proofErr w:type="spellStart"/>
            <w:r w:rsidRPr="00FB6553">
              <w:rPr>
                <w:rFonts w:ascii="Arial Narrow" w:hAnsi="Arial Narrow"/>
                <w:b/>
                <w:sz w:val="22"/>
              </w:rPr>
              <w:t>Berlaku</w:t>
            </w:r>
            <w:proofErr w:type="spellEnd"/>
          </w:p>
        </w:tc>
        <w:tc>
          <w:tcPr>
            <w:tcW w:w="9781" w:type="dxa"/>
            <w:shd w:val="clear" w:color="auto" w:fill="BFBFBF" w:themeFill="background1" w:themeFillShade="BF"/>
            <w:vAlign w:val="center"/>
          </w:tcPr>
          <w:p w:rsidRPr="00FB6553" w:rsidR="00D11216" w:rsidP="00D817F9" w:rsidRDefault="00D11216" w14:paraId="16AFE76F" w14:textId="77777777">
            <w:pPr>
              <w:pStyle w:val="Header"/>
              <w:jc w:val="center"/>
              <w:rPr>
                <w:rFonts w:ascii="Arial Narrow" w:hAnsi="Arial Narrow"/>
                <w:b/>
                <w:sz w:val="22"/>
              </w:rPr>
            </w:pPr>
            <w:proofErr w:type="spellStart"/>
            <w:r w:rsidRPr="00FB6553">
              <w:rPr>
                <w:rFonts w:ascii="Arial Narrow" w:hAnsi="Arial Narrow"/>
                <w:b/>
                <w:sz w:val="22"/>
              </w:rPr>
              <w:t>Perubahan</w:t>
            </w:r>
            <w:proofErr w:type="spellEnd"/>
          </w:p>
        </w:tc>
      </w:tr>
      <w:tr w:rsidRPr="00FB6553" w:rsidR="00D11216" w:rsidTr="00CB18E6" w14:paraId="1C471013" w14:textId="77777777">
        <w:trPr>
          <w:trHeight w:val="540"/>
        </w:trPr>
        <w:tc>
          <w:tcPr>
            <w:tcW w:w="1096" w:type="dxa"/>
            <w:vAlign w:val="center"/>
          </w:tcPr>
          <w:p w:rsidRPr="00CB18E6" w:rsidR="00D11216" w:rsidP="00D817F9" w:rsidRDefault="00AA3C8A" w14:paraId="5726FDFD" w14:textId="0082C3A0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IF 350</w:t>
            </w:r>
          </w:p>
        </w:tc>
        <w:tc>
          <w:tcPr>
            <w:tcW w:w="1134" w:type="dxa"/>
            <w:vAlign w:val="center"/>
          </w:tcPr>
          <w:p w:rsidRPr="00CB18E6" w:rsidR="00D11216" w:rsidP="00D817F9" w:rsidRDefault="00AA3C8A" w14:paraId="0DEAA88E" w14:textId="3397899F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</w:tcPr>
          <w:p w:rsidRPr="00CB18E6" w:rsidR="00D11216" w:rsidP="00D817F9" w:rsidRDefault="00AA3C8A" w14:paraId="7E511AA9" w14:textId="60F0F26E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9781" w:type="dxa"/>
            <w:vAlign w:val="center"/>
          </w:tcPr>
          <w:p w:rsidRPr="00CB18E6" w:rsidR="00D11216" w:rsidP="00A07199" w:rsidRDefault="00AA3C8A" w14:paraId="0878C5C0" w14:textId="23240333">
            <w:pPr>
              <w:pStyle w:val="Header"/>
              <w:spacing w:line="360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Penyesuain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Software Engineering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project Management</w:t>
            </w:r>
          </w:p>
        </w:tc>
      </w:tr>
      <w:tr w:rsidRPr="00FB6553" w:rsidR="00AA3C8A" w:rsidTr="00CB18E6" w14:paraId="7F85176C" w14:textId="77777777">
        <w:trPr>
          <w:trHeight w:val="540"/>
        </w:trPr>
        <w:tc>
          <w:tcPr>
            <w:tcW w:w="1096" w:type="dxa"/>
            <w:vAlign w:val="center"/>
          </w:tcPr>
          <w:p w:rsidR="00AA3C8A" w:rsidP="00D817F9" w:rsidRDefault="00AA3C8A" w14:paraId="5EAE454F" w14:textId="1982FC2B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If 350</w:t>
            </w:r>
          </w:p>
        </w:tc>
        <w:tc>
          <w:tcPr>
            <w:tcW w:w="1134" w:type="dxa"/>
            <w:vAlign w:val="center"/>
          </w:tcPr>
          <w:p w:rsidR="00AA3C8A" w:rsidP="00D817F9" w:rsidRDefault="00AA3C8A" w14:paraId="5EA5DAB6" w14:textId="5110BF68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701" w:type="dxa"/>
            <w:vAlign w:val="center"/>
          </w:tcPr>
          <w:p w:rsidR="00AA3C8A" w:rsidP="00D817F9" w:rsidRDefault="00AA3C8A" w14:paraId="1BC4715B" w14:textId="7FD6A295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2024</w:t>
            </w:r>
          </w:p>
        </w:tc>
        <w:tc>
          <w:tcPr>
            <w:tcW w:w="9781" w:type="dxa"/>
            <w:vAlign w:val="center"/>
          </w:tcPr>
          <w:p w:rsidR="00AA3C8A" w:rsidP="00A07199" w:rsidRDefault="00AA3C8A" w14:paraId="5A3D5F7D" w14:textId="29D7BFF9">
            <w:pPr>
              <w:pStyle w:val="Header"/>
              <w:spacing w:line="360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Menambahkan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Tugas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bentuk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sebelumnya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paper</w:t>
            </w:r>
          </w:p>
        </w:tc>
      </w:tr>
      <w:tr w:rsidRPr="00FB6553" w:rsidR="00AA3C8A" w:rsidTr="00CB18E6" w14:paraId="74BB5953" w14:textId="77777777">
        <w:trPr>
          <w:trHeight w:val="540"/>
        </w:trPr>
        <w:tc>
          <w:tcPr>
            <w:tcW w:w="1096" w:type="dxa"/>
            <w:vAlign w:val="center"/>
          </w:tcPr>
          <w:p w:rsidR="00AA3C8A" w:rsidP="00D817F9" w:rsidRDefault="00AA3C8A" w14:paraId="3EBCCA1A" w14:textId="2DB71F2C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IF 350</w:t>
            </w:r>
          </w:p>
        </w:tc>
        <w:tc>
          <w:tcPr>
            <w:tcW w:w="1134" w:type="dxa"/>
            <w:vAlign w:val="center"/>
          </w:tcPr>
          <w:p w:rsidR="00AA3C8A" w:rsidP="00D817F9" w:rsidRDefault="00AA3C8A" w14:paraId="6BA22CE5" w14:textId="6533B353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701" w:type="dxa"/>
            <w:vAlign w:val="center"/>
          </w:tcPr>
          <w:p w:rsidR="00AA3C8A" w:rsidP="00D817F9" w:rsidRDefault="00AA3C8A" w14:paraId="47A14B25" w14:textId="549B0094">
            <w:pPr>
              <w:pStyle w:val="Header"/>
              <w:spacing w:line="360" w:lineRule="auto"/>
              <w:jc w:val="center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2025</w:t>
            </w:r>
          </w:p>
        </w:tc>
        <w:tc>
          <w:tcPr>
            <w:tcW w:w="9781" w:type="dxa"/>
            <w:vAlign w:val="center"/>
          </w:tcPr>
          <w:p w:rsidR="00AA3C8A" w:rsidP="00A07199" w:rsidRDefault="00AA3C8A" w14:paraId="11CCB152" w14:textId="084AB357">
            <w:pPr>
              <w:pStyle w:val="Header"/>
              <w:spacing w:line="360" w:lineRule="auto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Penyesuian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Kurikulum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Matching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CIMB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Niaga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Menambahkan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Pengajaran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Agile dan Scrum, Automation Testing dan </w:t>
            </w:r>
            <w:proofErr w:type="spellStart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Luaran</w:t>
            </w:r>
            <w:proofErr w:type="spellEnd"/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 xml:space="preserve"> HKI</w:t>
            </w:r>
          </w:p>
        </w:tc>
      </w:tr>
    </w:tbl>
    <w:p w:rsidRPr="00A07199" w:rsidR="00665547" w:rsidP="00A07199" w:rsidRDefault="00665547" w14:paraId="6F3BF94A" w14:textId="77777777">
      <w:pPr>
        <w:rPr>
          <w:rFonts w:ascii="Arial Narrow" w:hAnsi="Arial Narrow" w:cs="Segoe UI"/>
          <w:color w:val="000000" w:themeColor="text1"/>
        </w:rPr>
      </w:pPr>
    </w:p>
    <w:sectPr w:rsidRPr="00A07199" w:rsidR="00665547" w:rsidSect="00194806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6840" w:h="11907" w:orient="landscape" w:code="9"/>
      <w:pgMar w:top="1418" w:right="1138" w:bottom="1276" w:left="1138" w:header="561" w:footer="45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21E9" w:rsidRDefault="006521E9" w14:paraId="5CFC5E95" w14:textId="77777777">
      <w:r>
        <w:separator/>
      </w:r>
    </w:p>
  </w:endnote>
  <w:endnote w:type="continuationSeparator" w:id="0">
    <w:p w:rsidR="006521E9" w:rsidRDefault="006521E9" w14:paraId="25B19D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6026F" w:rsidR="004C50B0" w:rsidP="00FE4687" w:rsidRDefault="004C50B0" w14:paraId="31046B1D" w14:textId="521F5ADB">
    <w:pPr>
      <w:pStyle w:val="Footer"/>
      <w:pBdr>
        <w:top w:val="single" w:color="auto" w:sz="4" w:space="1"/>
      </w:pBdr>
      <w:tabs>
        <w:tab w:val="clear" w:pos="4320"/>
        <w:tab w:val="clear" w:pos="8640"/>
        <w:tab w:val="center" w:pos="6840"/>
        <w:tab w:val="right" w:pos="14459"/>
      </w:tabs>
      <w:rPr>
        <w:rFonts w:ascii="Segoe UI" w:hAnsi="Segoe UI" w:cs="Segoe UI"/>
        <w:iCs/>
        <w:sz w:val="16"/>
        <w:szCs w:val="16"/>
        <w:lang w:val="id-ID"/>
      </w:rPr>
    </w:pPr>
    <w:r>
      <w:rPr>
        <w:rFonts w:ascii="Arial Narrow" w:hAnsi="Arial Narrow" w:cs="Segoe UI"/>
        <w:iCs/>
        <w:sz w:val="16"/>
        <w:szCs w:val="16"/>
      </w:rPr>
      <w:t xml:space="preserve">Program </w:t>
    </w:r>
    <w:proofErr w:type="spellStart"/>
    <w:r>
      <w:rPr>
        <w:rFonts w:ascii="Arial Narrow" w:hAnsi="Arial Narrow" w:cs="Segoe UI"/>
        <w:iCs/>
        <w:sz w:val="16"/>
        <w:szCs w:val="16"/>
      </w:rPr>
      <w:t>Studi</w:t>
    </w:r>
    <w:proofErr w:type="spellEnd"/>
    <w:r>
      <w:rPr>
        <w:rFonts w:ascii="Arial Narrow" w:hAnsi="Arial Narrow" w:cs="Segoe UI"/>
        <w:iCs/>
        <w:sz w:val="16"/>
        <w:szCs w:val="16"/>
      </w:rPr>
      <w:t xml:space="preserve"> </w:t>
    </w:r>
    <w:proofErr w:type="spellStart"/>
    <w:r>
      <w:rPr>
        <w:rFonts w:ascii="Arial Narrow" w:hAnsi="Arial Narrow" w:cs="Segoe UI"/>
        <w:iCs/>
        <w:sz w:val="16"/>
        <w:szCs w:val="16"/>
      </w:rPr>
      <w:t>Informatika</w:t>
    </w:r>
    <w:proofErr w:type="spellEnd"/>
    <w:r>
      <w:rPr>
        <w:rFonts w:ascii="Arial Narrow" w:hAnsi="Arial Narrow" w:cs="Segoe UI"/>
        <w:iCs/>
        <w:sz w:val="16"/>
        <w:szCs w:val="16"/>
        <w:lang w:val="id-ID"/>
      </w:rPr>
      <w:t xml:space="preserve"> </w:t>
    </w:r>
    <w:r w:rsidRPr="00330E8A">
      <w:rPr>
        <w:rFonts w:ascii="Arial Narrow" w:hAnsi="Arial Narrow" w:cs="Segoe UI"/>
        <w:iCs/>
        <w:sz w:val="16"/>
        <w:szCs w:val="16"/>
        <w:lang w:val="id-ID"/>
      </w:rPr>
      <w:t>- UMN</w:t>
    </w:r>
    <w:r w:rsidRPr="006E2CFD">
      <w:rPr>
        <w:rFonts w:ascii="Arial Narrow" w:hAnsi="Arial Narrow" w:cs="Segoe UI"/>
        <w:iCs/>
        <w:sz w:val="18"/>
        <w:szCs w:val="18"/>
        <w:lang w:val="id-ID"/>
      </w:rPr>
      <w:t xml:space="preserve">                          </w:t>
    </w:r>
    <w:r w:rsidRPr="006E2CFD">
      <w:rPr>
        <w:rFonts w:ascii="Arial Narrow" w:hAnsi="Arial Narrow" w:cs="Segoe UI"/>
        <w:iCs/>
        <w:sz w:val="18"/>
        <w:szCs w:val="18"/>
        <w:lang w:val="id-ID"/>
      </w:rPr>
      <w:tab/>
    </w:r>
    <w:r w:rsidRPr="006E2CFD">
      <w:rPr>
        <w:rFonts w:ascii="Arial Narrow" w:hAnsi="Arial Narrow" w:cs="Segoe UI"/>
        <w:iCs/>
        <w:sz w:val="18"/>
        <w:szCs w:val="18"/>
        <w:lang w:val="id-ID"/>
      </w:rPr>
      <w:t xml:space="preserve">                                                                                      </w:t>
    </w:r>
    <w:r>
      <w:rPr>
        <w:rFonts w:ascii="Arial Narrow" w:hAnsi="Arial Narrow" w:cs="Segoe UI"/>
        <w:iCs/>
        <w:sz w:val="18"/>
        <w:szCs w:val="18"/>
        <w:lang w:val="id-ID"/>
      </w:rPr>
      <w:tab/>
    </w:r>
    <w:r w:rsidRPr="006E2CFD">
      <w:rPr>
        <w:rFonts w:ascii="Arial Narrow" w:hAnsi="Arial Narrow" w:cs="Segoe UI"/>
        <w:iCs/>
        <w:sz w:val="18"/>
        <w:szCs w:val="18"/>
        <w:lang w:val="id-ID"/>
      </w:rPr>
      <w:t>Tahun Akademik</w:t>
    </w:r>
    <w:r>
      <w:rPr>
        <w:rFonts w:ascii="Arial Narrow" w:hAnsi="Arial Narrow" w:cs="Segoe UI"/>
        <w:iCs/>
        <w:sz w:val="18"/>
        <w:szCs w:val="18"/>
      </w:rPr>
      <w:t xml:space="preserve"> 202</w:t>
    </w:r>
    <w:r w:rsidR="004268FE">
      <w:rPr>
        <w:rFonts w:ascii="Arial Narrow" w:hAnsi="Arial Narrow" w:cs="Segoe UI"/>
        <w:iCs/>
        <w:sz w:val="18"/>
        <w:szCs w:val="18"/>
      </w:rPr>
      <w:t>2/2023</w:t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 xml:space="preserve">          </w:t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  <w:r w:rsidRPr="0076026F">
      <w:rPr>
        <w:rFonts w:ascii="Segoe UI" w:hAnsi="Segoe UI" w:cs="Segoe UI"/>
        <w:iCs/>
        <w:sz w:val="16"/>
        <w:szCs w:val="16"/>
        <w:lang w:val="id-ID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30567" w:rsidR="004C50B0" w:rsidP="007C2382" w:rsidRDefault="004C50B0" w14:paraId="3306996E" w14:textId="35680233">
    <w:pPr>
      <w:pStyle w:val="Footer"/>
      <w:pBdr>
        <w:top w:val="single" w:color="auto" w:sz="4" w:space="1"/>
      </w:pBdr>
      <w:jc w:val="center"/>
      <w:rPr>
        <w:rFonts w:ascii="Arial Narrow" w:hAnsi="Arial Narrow"/>
        <w:b/>
      </w:rPr>
    </w:pPr>
    <w:r>
      <w:rPr>
        <w:rFonts w:ascii="Arial Narrow" w:hAnsi="Arial Narrow"/>
        <w:b/>
        <w:lang w:val="id-ID"/>
      </w:rPr>
      <w:t xml:space="preserve">PROGRAM STUDI </w:t>
    </w:r>
    <w:r>
      <w:rPr>
        <w:rFonts w:ascii="Arial Narrow" w:hAnsi="Arial Narrow"/>
        <w:b/>
      </w:rPr>
      <w:t>INFORMATIKA</w:t>
    </w:r>
  </w:p>
  <w:p w:rsidRPr="00C30567" w:rsidR="004C50B0" w:rsidP="009A5C2B" w:rsidRDefault="004C50B0" w14:paraId="64191D37" w14:textId="31224E4E">
    <w:pPr>
      <w:pStyle w:val="Footer"/>
      <w:jc w:val="center"/>
      <w:rPr>
        <w:rFonts w:ascii="Arial Narrow" w:hAnsi="Arial Narrow"/>
        <w:b/>
      </w:rPr>
    </w:pPr>
    <w:r>
      <w:rPr>
        <w:rFonts w:ascii="Arial Narrow" w:hAnsi="Arial Narrow"/>
        <w:b/>
        <w:lang w:val="id-ID"/>
      </w:rPr>
      <w:t xml:space="preserve">FAKULTAS </w:t>
    </w:r>
    <w:r>
      <w:rPr>
        <w:rFonts w:ascii="Arial Narrow" w:hAnsi="Arial Narrow"/>
        <w:b/>
      </w:rPr>
      <w:t>TEKNIK DAN INFORMATIKA</w:t>
    </w:r>
  </w:p>
  <w:p w:rsidRPr="00C30567" w:rsidR="004C50B0" w:rsidP="009A5C2B" w:rsidRDefault="004C50B0" w14:paraId="790645E9" w14:textId="043996FE">
    <w:pPr>
      <w:pStyle w:val="Footer"/>
      <w:jc w:val="center"/>
      <w:rPr>
        <w:rFonts w:ascii="Arial Narrow" w:hAnsi="Arial Narrow"/>
        <w:b/>
      </w:rPr>
    </w:pPr>
    <w:r w:rsidRPr="009A5C2B">
      <w:rPr>
        <w:rFonts w:ascii="Arial Narrow" w:hAnsi="Arial Narrow"/>
        <w:b/>
        <w:lang w:val="id-ID"/>
      </w:rPr>
      <w:t>TAHUN AJARAN</w:t>
    </w:r>
    <w:r>
      <w:rPr>
        <w:rFonts w:ascii="Arial Narrow" w:hAnsi="Arial Narrow"/>
        <w:b/>
        <w:lang w:val="id-ID"/>
      </w:rPr>
      <w:t xml:space="preserve"> </w:t>
    </w:r>
    <w:r w:rsidR="004268FE">
      <w:rPr>
        <w:rFonts w:ascii="Arial Narrow" w:hAnsi="Arial Narrow"/>
        <w:b/>
      </w:rPr>
      <w:t>202</w:t>
    </w:r>
    <w:r w:rsidR="00EF149C">
      <w:rPr>
        <w:rFonts w:ascii="Arial Narrow" w:hAnsi="Arial Narrow"/>
        <w:b/>
      </w:rPr>
      <w:t>5</w:t>
    </w:r>
    <w:r>
      <w:rPr>
        <w:rFonts w:ascii="Arial Narrow" w:hAnsi="Arial Narrow"/>
        <w:b/>
      </w:rPr>
      <w:t>/202</w:t>
    </w:r>
    <w:r w:rsidR="00EF149C">
      <w:rPr>
        <w:rFonts w:ascii="Arial Narrow" w:hAnsi="Arial Narrow"/>
        <w:b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21E9" w:rsidRDefault="006521E9" w14:paraId="20FDC8D0" w14:textId="77777777">
      <w:r>
        <w:separator/>
      </w:r>
    </w:p>
  </w:footnote>
  <w:footnote w:type="continuationSeparator" w:id="0">
    <w:p w:rsidR="006521E9" w:rsidRDefault="006521E9" w14:paraId="0BE9F17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0B0" w:rsidRDefault="006521E9" w14:paraId="3A8C46FC" w14:textId="6FA29E33">
    <w:pPr>
      <w:pStyle w:val="Header"/>
    </w:pPr>
    <w:r>
      <w:rPr>
        <w:noProof/>
        <w:lang w:val="id-ID" w:eastAsia="id-ID"/>
      </w:rPr>
      <w:pict w14:anchorId="6177E29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2487701" style="position:absolute;margin-left:0;margin-top:0;width:195.75pt;height:5in;z-index:-251657216;mso-wrap-edited:f;mso-width-percent:0;mso-height-percent:0;mso-position-horizontal:center;mso-position-horizontal-relative:margin;mso-position-vertical:center;mso-position-vertical-relative:margin;mso-width-percent:0;mso-height-percent:0" alt="Logo_UMN" o:spid="_x0000_s1027" o:allowincell="f" type="#_x0000_t75">
          <v:imagedata gain="19661f" blacklevel="22938f" o:title="Logo_UMN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57CD0" w:rsidR="004C50B0" w:rsidP="0076026F" w:rsidRDefault="006521E9" w14:paraId="1A6AB793" w14:textId="701A4316">
    <w:pPr>
      <w:pStyle w:val="Header"/>
      <w:pBdr>
        <w:bottom w:val="single" w:color="auto" w:sz="4" w:space="6"/>
      </w:pBdr>
      <w:jc w:val="right"/>
      <w:rPr>
        <w:rFonts w:ascii="Arial Narrow" w:hAnsi="Arial Narrow" w:cs="Segoe UI"/>
        <w:iCs/>
        <w:sz w:val="16"/>
        <w:szCs w:val="16"/>
      </w:rPr>
    </w:pPr>
    <w:r>
      <w:rPr>
        <w:rFonts w:ascii="Arial Narrow" w:hAnsi="Arial Narrow" w:cs="Segoe UI"/>
        <w:iCs/>
        <w:noProof/>
        <w:sz w:val="16"/>
        <w:szCs w:val="16"/>
        <w:lang w:val="id-ID" w:eastAsia="id-ID"/>
      </w:rPr>
      <w:pict w14:anchorId="0D316F7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2487702" style="position:absolute;left:0;text-align:left;margin-left:0;margin-top:0;width:195.75pt;height:5in;z-index:-251656192;mso-wrap-edited:f;mso-width-percent:0;mso-height-percent:0;mso-position-horizontal:center;mso-position-horizontal-relative:margin;mso-position-vertical:center;mso-position-vertical-relative:margin;mso-width-percent:0;mso-height-percent:0" alt="Logo_UMN" o:spid="_x0000_s1026" o:allowincell="f" type="#_x0000_t75">
          <v:imagedata gain="19661f" blacklevel="22938f" o:title="Logo_UMN" r:id="rId1"/>
          <w10:wrap anchorx="margin" anchory="margin"/>
        </v:shape>
      </w:pict>
    </w:r>
    <w:r w:rsidR="004C50B0">
      <w:rPr>
        <w:rFonts w:ascii="Arial Narrow" w:hAnsi="Arial Narrow" w:cs="Segoe UI"/>
        <w:iCs/>
        <w:sz w:val="16"/>
        <w:szCs w:val="16"/>
        <w:lang w:val="id-ID"/>
      </w:rPr>
      <w:t>SPT-02/PM-02/IK-01/FORM-01 : FORM RPKPS</w:t>
    </w:r>
    <w:r w:rsidR="004C50B0">
      <w:rPr>
        <w:rFonts w:ascii="Arial Narrow" w:hAnsi="Arial Narrow" w:cs="Segoe UI"/>
        <w:iCs/>
        <w:sz w:val="16"/>
        <w:szCs w:val="16"/>
        <w:lang w:val="id-ID"/>
      </w:rPr>
      <w:tab/>
    </w:r>
    <w:r w:rsidR="004C50B0">
      <w:rPr>
        <w:rFonts w:ascii="Arial Narrow" w:hAnsi="Arial Narrow" w:cs="Segoe UI"/>
        <w:iCs/>
        <w:sz w:val="16"/>
        <w:szCs w:val="16"/>
        <w:lang w:val="id-ID"/>
      </w:rPr>
      <w:tab/>
    </w:r>
    <w:r w:rsidR="004C50B0">
      <w:rPr>
        <w:rFonts w:ascii="Arial Narrow" w:hAnsi="Arial Narrow" w:cs="Segoe UI"/>
        <w:iCs/>
        <w:sz w:val="16"/>
        <w:szCs w:val="16"/>
        <w:lang w:val="id-ID"/>
      </w:rPr>
      <w:tab/>
    </w:r>
    <w:r w:rsidR="004C50B0">
      <w:rPr>
        <w:rFonts w:ascii="Arial Narrow" w:hAnsi="Arial Narrow" w:cs="Segoe UI"/>
        <w:iCs/>
        <w:sz w:val="16"/>
        <w:szCs w:val="16"/>
        <w:lang w:val="id-ID"/>
      </w:rPr>
      <w:tab/>
    </w:r>
    <w:r w:rsidR="004C50B0">
      <w:rPr>
        <w:rFonts w:ascii="Arial Narrow" w:hAnsi="Arial Narrow" w:cs="Segoe UI"/>
        <w:iCs/>
        <w:sz w:val="16"/>
        <w:szCs w:val="16"/>
        <w:lang w:val="id-ID"/>
      </w:rPr>
      <w:tab/>
    </w:r>
    <w:proofErr w:type="spellStart"/>
    <w:r w:rsidR="004C50B0">
      <w:rPr>
        <w:rFonts w:ascii="Arial Narrow" w:hAnsi="Arial Narrow" w:cs="Segoe UI"/>
        <w:iCs/>
        <w:sz w:val="16"/>
        <w:szCs w:val="16"/>
        <w:lang w:val="id-ID"/>
      </w:rPr>
      <w:t>RPKPS</w:t>
    </w:r>
    <w:proofErr w:type="spellEnd"/>
    <w:r w:rsidRPr="00E155E9" w:rsidR="004C50B0">
      <w:rPr>
        <w:rFonts w:ascii="Arial Narrow" w:hAnsi="Arial Narrow" w:cs="Segoe UI"/>
        <w:iCs/>
        <w:sz w:val="16"/>
        <w:szCs w:val="16"/>
        <w:lang w:val="id-ID"/>
      </w:rPr>
      <w:t xml:space="preserve"> – </w:t>
    </w:r>
    <w:proofErr w:type="spellStart"/>
    <w:r w:rsidR="00B727FD">
      <w:rPr>
        <w:rFonts w:ascii="Arial Narrow" w:hAnsi="Arial Narrow" w:cs="Segoe UI"/>
        <w:iCs/>
        <w:sz w:val="16"/>
        <w:szCs w:val="16"/>
      </w:rPr>
      <w:t>Rekayas</w:t>
    </w:r>
    <w:proofErr w:type="spellEnd"/>
    <w:r w:rsidR="00B727FD">
      <w:rPr>
        <w:rFonts w:ascii="Arial Narrow" w:hAnsi="Arial Narrow" w:cs="Segoe UI"/>
        <w:iCs/>
        <w:sz w:val="16"/>
        <w:szCs w:val="16"/>
      </w:rPr>
      <w:t xml:space="preserve"> </w:t>
    </w:r>
    <w:proofErr w:type="spellStart"/>
    <w:r w:rsidR="00B727FD">
      <w:rPr>
        <w:rFonts w:ascii="Arial Narrow" w:hAnsi="Arial Narrow" w:cs="Segoe UI"/>
        <w:iCs/>
        <w:sz w:val="16"/>
        <w:szCs w:val="16"/>
      </w:rPr>
      <w:t>Perangkat</w:t>
    </w:r>
    <w:proofErr w:type="spellEnd"/>
    <w:r w:rsidR="00B727FD">
      <w:rPr>
        <w:rFonts w:ascii="Arial Narrow" w:hAnsi="Arial Narrow" w:cs="Segoe UI"/>
        <w:iCs/>
        <w:sz w:val="16"/>
        <w:szCs w:val="16"/>
      </w:rPr>
      <w:t xml:space="preserve"> </w:t>
    </w:r>
    <w:proofErr w:type="spellStart"/>
    <w:r w:rsidR="00B727FD">
      <w:rPr>
        <w:rFonts w:ascii="Arial Narrow" w:hAnsi="Arial Narrow" w:cs="Segoe UI"/>
        <w:iCs/>
        <w:sz w:val="16"/>
        <w:szCs w:val="16"/>
      </w:rPr>
      <w:t>Lunak</w:t>
    </w:r>
    <w:proofErr w:type="spellEnd"/>
    <w:r w:rsidR="00B727FD">
      <w:rPr>
        <w:rFonts w:ascii="Arial Narrow" w:hAnsi="Arial Narrow" w:cs="Segoe UI"/>
        <w:iCs/>
        <w:sz w:val="16"/>
        <w:szCs w:val="16"/>
      </w:rPr>
      <w:t xml:space="preserve"> dan </w:t>
    </w:r>
    <w:proofErr w:type="spellStart"/>
    <w:r w:rsidR="00B727FD">
      <w:rPr>
        <w:rFonts w:ascii="Arial Narrow" w:hAnsi="Arial Narrow" w:cs="Segoe UI"/>
        <w:iCs/>
        <w:sz w:val="16"/>
        <w:szCs w:val="16"/>
      </w:rPr>
      <w:t>Manajemen</w:t>
    </w:r>
    <w:proofErr w:type="spellEnd"/>
    <w:r w:rsidR="00B727FD">
      <w:rPr>
        <w:rFonts w:ascii="Arial Narrow" w:hAnsi="Arial Narrow" w:cs="Segoe UI"/>
        <w:iCs/>
        <w:sz w:val="16"/>
        <w:szCs w:val="16"/>
      </w:rPr>
      <w:t xml:space="preserve"> </w:t>
    </w:r>
    <w:proofErr w:type="spellStart"/>
    <w:r w:rsidR="00B727FD">
      <w:rPr>
        <w:rFonts w:ascii="Arial Narrow" w:hAnsi="Arial Narrow" w:cs="Segoe UI"/>
        <w:iCs/>
        <w:sz w:val="16"/>
        <w:szCs w:val="16"/>
      </w:rPr>
      <w:t>Proyek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6B4237" w:rsidR="004C50B0" w:rsidP="007B3A6F" w:rsidRDefault="004C50B0" w14:paraId="26D7C78E" w14:textId="77777777">
    <w:pPr>
      <w:spacing w:line="276" w:lineRule="auto"/>
      <w:ind w:left="1418"/>
      <w:jc w:val="center"/>
      <w:rPr>
        <w:rFonts w:ascii="Arial Narrow" w:hAnsi="Arial Narrow" w:cs="Segoe UI"/>
        <w:b/>
        <w:bCs/>
        <w:caps/>
        <w:color w:val="000000" w:themeColor="text1"/>
        <w:sz w:val="36"/>
        <w:lang w:val="id-ID"/>
      </w:rPr>
    </w:pPr>
    <w:r w:rsidRPr="00EF7628">
      <w:rPr>
        <w:rFonts w:ascii="Arial Narrow" w:hAnsi="Arial Narrow" w:cs="Segoe UI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AB9B32" wp14:editId="116DA1B0">
              <wp:simplePos x="0" y="0"/>
              <wp:positionH relativeFrom="column">
                <wp:posOffset>180975</wp:posOffset>
              </wp:positionH>
              <wp:positionV relativeFrom="paragraph">
                <wp:posOffset>-306070</wp:posOffset>
              </wp:positionV>
              <wp:extent cx="707390" cy="1275715"/>
              <wp:effectExtent l="0" t="0" r="0" b="63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275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C50B0" w:rsidP="007B3A6F" w:rsidRDefault="004C50B0" w14:paraId="7ACE7BFB" w14:textId="77777777">
                          <w:pPr>
                            <w:jc w:val="center"/>
                          </w:pPr>
                          <w:r w:rsidRPr="00924E3C">
                            <w:rPr>
                              <w:noProof/>
                            </w:rPr>
                            <w:drawing>
                              <wp:inline distT="0" distB="0" distL="0" distR="0" wp14:anchorId="20A09063" wp14:editId="4ACFF431">
                                <wp:extent cx="435146" cy="736979"/>
                                <wp:effectExtent l="0" t="0" r="3175" b="6350"/>
                                <wp:docPr id="21" name="Picture 21" descr="logo-umn-GIF2.gif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4" descr="logo-umn-GIF2.gif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lum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7559" cy="74106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412F7E0">
            <v:shapetype id="_x0000_t202" coordsize="21600,21600" o:spt="202" path="m,l,21600r21600,l21600,xe" w14:anchorId="4BAB9B32">
              <v:stroke joinstyle="miter"/>
              <v:path gradientshapeok="t" o:connecttype="rect"/>
            </v:shapetype>
            <v:shape id="Text Box 3" style="position:absolute;left:0;text-align:left;margin-left:14.25pt;margin-top:-24.1pt;width:55.7pt;height:100.4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40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">
              <v:textbox>
                <w:txbxContent>
                  <w:p w:rsidR="004C50B0" w:rsidP="007B3A6F" w:rsidRDefault="004C50B0" w14:paraId="60061E4C" w14:textId="77777777">
                    <w:pPr>
                      <w:jc w:val="center"/>
                    </w:pPr>
                    <w:r w:rsidRPr="00924E3C">
                      <w:rPr>
                        <w:noProof/>
                      </w:rPr>
                      <w:drawing>
                        <wp:inline distT="0" distB="0" distL="0" distR="0" wp14:anchorId="3390BA35" wp14:editId="4ACFF431">
                          <wp:extent cx="435146" cy="736979"/>
                          <wp:effectExtent l="0" t="0" r="3175" b="6350"/>
                          <wp:docPr id="976904994" name="Picture 21" descr="logo-umn-GIF2.gif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4" descr="logo-umn-GIF2.gif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lum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37559" cy="7410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6B4237">
      <w:rPr>
        <w:rFonts w:ascii="Arial Narrow" w:hAnsi="Arial Narrow" w:cs="Segoe UI"/>
        <w:b/>
        <w:bCs/>
        <w:caps/>
        <w:color w:val="000000" w:themeColor="text1"/>
        <w:sz w:val="36"/>
        <w:lang w:val="id-ID"/>
      </w:rPr>
      <w:t>RENCANA PROGRAM DAN KEGIATAN PEMBELAJARAN SEMESTER (RPKPS)</w:t>
    </w:r>
  </w:p>
  <w:p w:rsidRPr="007B3A6F" w:rsidR="004C50B0" w:rsidP="00B645AF" w:rsidRDefault="004C50B0" w14:paraId="5E612F4C" w14:textId="32BF9EDC">
    <w:pPr>
      <w:pStyle w:val="Heading1"/>
      <w:spacing w:line="276" w:lineRule="auto"/>
      <w:ind w:left="1418"/>
      <w:rPr>
        <w:rFonts w:cs="Segoe UI"/>
        <w:caps/>
        <w:color w:val="000000" w:themeColor="text1"/>
        <w:sz w:val="36"/>
        <w:u w:val="none"/>
        <w:lang w:val="id-ID"/>
      </w:rPr>
    </w:pPr>
    <w:r w:rsidRPr="006B4237">
      <w:rPr>
        <w:rFonts w:cs="Segoe UI"/>
        <w:caps/>
        <w:color w:val="000000" w:themeColor="text1"/>
        <w:sz w:val="36"/>
        <w:u w:val="none"/>
        <w:lang w:val="id-ID"/>
      </w:rPr>
      <w:t>Universitas Multimedia Nusantara</w:t>
    </w:r>
    <w:r w:rsidR="006521E9">
      <w:rPr>
        <w:noProof/>
        <w:lang w:val="id-ID" w:eastAsia="id-ID"/>
      </w:rPr>
      <w:pict w14:anchorId="5B99AFD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2487700" style="position:absolute;left:0;text-align:left;margin-left:0;margin-top:0;width:195.75pt;height:5in;z-index:-251658240;mso-wrap-edited:f;mso-width-percent:0;mso-height-percent:0;mso-position-horizontal:center;mso-position-horizontal-relative:margin;mso-position-vertical:center;mso-position-vertical-relative:margin;mso-width-percent:0;mso-height-percent:0" alt="Logo_UMN" o:spid="_x0000_s1025" o:allowincell="f" type="#_x0000_t75">
          <v:imagedata gain="19661f" blacklevel="22938f" o:title="Logo_UMN" r:id="rId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4">
    <w:nsid w:val="26193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8bdc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4d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2e97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417DA9"/>
    <w:multiLevelType w:val="hybridMultilevel"/>
    <w:tmpl w:val="3E56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E04F4"/>
    <w:multiLevelType w:val="hybridMultilevel"/>
    <w:tmpl w:val="AC76C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207F1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13CBC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47BCE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F5364"/>
    <w:multiLevelType w:val="hybridMultilevel"/>
    <w:tmpl w:val="147AE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C4275"/>
    <w:multiLevelType w:val="hybridMultilevel"/>
    <w:tmpl w:val="63786268"/>
    <w:lvl w:ilvl="0" w:tplc="EECCA5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9DEA84BC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w:ilvl="3" w:tplc="15908AB8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41B2C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066BA"/>
    <w:multiLevelType w:val="hybridMultilevel"/>
    <w:tmpl w:val="A9DAA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F7146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6753E"/>
    <w:multiLevelType w:val="hybridMultilevel"/>
    <w:tmpl w:val="1A50B1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EA84BC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538FC"/>
    <w:multiLevelType w:val="hybridMultilevel"/>
    <w:tmpl w:val="C92C1456"/>
    <w:lvl w:ilvl="0" w:tplc="1690D44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BC49B2E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color w:val="auto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4F7F8A"/>
    <w:multiLevelType w:val="hybridMultilevel"/>
    <w:tmpl w:val="3266F792"/>
    <w:lvl w:ilvl="0" w:tplc="E22444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E09F4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C06FF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C55A0"/>
    <w:multiLevelType w:val="hybridMultilevel"/>
    <w:tmpl w:val="1EBEB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84CEB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590B82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450A4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662FB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A7F66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B7880"/>
    <w:multiLevelType w:val="hybridMultilevel"/>
    <w:tmpl w:val="EBAA9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FA03B5"/>
    <w:multiLevelType w:val="hybridMultilevel"/>
    <w:tmpl w:val="CAD6F940"/>
    <w:lvl w:ilvl="0" w:tplc="49C4518C">
      <w:start w:val="1"/>
      <w:numFmt w:val="upperLetter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6A1BD0"/>
    <w:multiLevelType w:val="hybridMultilevel"/>
    <w:tmpl w:val="7D2A4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A5875"/>
    <w:multiLevelType w:val="hybridMultilevel"/>
    <w:tmpl w:val="39387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63C1F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963733"/>
    <w:multiLevelType w:val="hybridMultilevel"/>
    <w:tmpl w:val="EDD810D4"/>
    <w:lvl w:ilvl="0" w:tplc="0388D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 Narrow" w:hAnsi="Arial Narrow" w:cs="Segoe UI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6E4CA4"/>
    <w:multiLevelType w:val="hybridMultilevel"/>
    <w:tmpl w:val="C546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639AD"/>
    <w:multiLevelType w:val="hybridMultilevel"/>
    <w:tmpl w:val="9F6A4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960C2"/>
    <w:multiLevelType w:val="hybridMultilevel"/>
    <w:tmpl w:val="C11E4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E65C3B"/>
    <w:multiLevelType w:val="hybridMultilevel"/>
    <w:tmpl w:val="1E82CED8"/>
    <w:lvl w:ilvl="0" w:tplc="4E3E0376">
      <w:start w:val="5"/>
      <w:numFmt w:val="bullet"/>
      <w:lvlText w:val="-"/>
      <w:lvlJc w:val="left"/>
      <w:pPr>
        <w:ind w:left="674" w:hanging="360"/>
      </w:pPr>
      <w:rPr>
        <w:rFonts w:hint="default" w:ascii="Arial Narrow" w:hAnsi="Arial Narrow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3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34" w:hanging="360"/>
      </w:pPr>
      <w:rPr>
        <w:rFonts w:hint="default" w:ascii="Wingdings" w:hAnsi="Wingdings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1" w16cid:durableId="1124235575">
    <w:abstractNumId w:val="6"/>
  </w:num>
  <w:num w:numId="2" w16cid:durableId="209193769">
    <w:abstractNumId w:val="4"/>
  </w:num>
  <w:num w:numId="3" w16cid:durableId="1262646494">
    <w:abstractNumId w:val="11"/>
  </w:num>
  <w:num w:numId="4" w16cid:durableId="1060401667">
    <w:abstractNumId w:val="10"/>
  </w:num>
  <w:num w:numId="5" w16cid:durableId="102458847">
    <w:abstractNumId w:val="8"/>
  </w:num>
  <w:num w:numId="6" w16cid:durableId="1998999577">
    <w:abstractNumId w:val="30"/>
  </w:num>
  <w:num w:numId="7" w16cid:durableId="1664505348">
    <w:abstractNumId w:val="22"/>
  </w:num>
  <w:num w:numId="8" w16cid:durableId="1472791923">
    <w:abstractNumId w:val="12"/>
  </w:num>
  <w:num w:numId="9" w16cid:durableId="783768826">
    <w:abstractNumId w:val="5"/>
  </w:num>
  <w:num w:numId="10" w16cid:durableId="1195267449">
    <w:abstractNumId w:val="0"/>
  </w:num>
  <w:num w:numId="11" w16cid:durableId="964967101">
    <w:abstractNumId w:val="24"/>
  </w:num>
  <w:num w:numId="12" w16cid:durableId="1218543349">
    <w:abstractNumId w:val="28"/>
  </w:num>
  <w:num w:numId="13" w16cid:durableId="1629316998">
    <w:abstractNumId w:val="23"/>
  </w:num>
  <w:num w:numId="14" w16cid:durableId="425348571">
    <w:abstractNumId w:val="21"/>
  </w:num>
  <w:num w:numId="15" w16cid:durableId="1518156476">
    <w:abstractNumId w:val="29"/>
  </w:num>
  <w:num w:numId="16" w16cid:durableId="467161420">
    <w:abstractNumId w:val="27"/>
  </w:num>
  <w:num w:numId="17" w16cid:durableId="103884656">
    <w:abstractNumId w:val="25"/>
  </w:num>
  <w:num w:numId="18" w16cid:durableId="1434863580">
    <w:abstractNumId w:val="26"/>
  </w:num>
  <w:num w:numId="19" w16cid:durableId="946548423">
    <w:abstractNumId w:val="17"/>
  </w:num>
  <w:num w:numId="20" w16cid:durableId="1890872241">
    <w:abstractNumId w:val="16"/>
  </w:num>
  <w:num w:numId="21" w16cid:durableId="1561942199">
    <w:abstractNumId w:val="18"/>
  </w:num>
  <w:num w:numId="22" w16cid:durableId="1966234465">
    <w:abstractNumId w:val="3"/>
  </w:num>
  <w:num w:numId="23" w16cid:durableId="1633175926">
    <w:abstractNumId w:val="2"/>
  </w:num>
  <w:num w:numId="24" w16cid:durableId="1785074531">
    <w:abstractNumId w:val="14"/>
  </w:num>
  <w:num w:numId="25" w16cid:durableId="178934551">
    <w:abstractNumId w:val="9"/>
  </w:num>
  <w:num w:numId="26" w16cid:durableId="1520119115">
    <w:abstractNumId w:val="7"/>
  </w:num>
  <w:num w:numId="27" w16cid:durableId="1404331341">
    <w:abstractNumId w:val="20"/>
  </w:num>
  <w:num w:numId="28" w16cid:durableId="496271131">
    <w:abstractNumId w:val="13"/>
  </w:num>
  <w:num w:numId="29" w16cid:durableId="465974863">
    <w:abstractNumId w:val="19"/>
  </w:num>
  <w:num w:numId="30" w16cid:durableId="921331722">
    <w:abstractNumId w:val="15"/>
  </w:num>
  <w:num w:numId="31" w16cid:durableId="159974138">
    <w:abstractNumId w:val="1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yNzQ1szQysDA0NTZU0lEKTi0uzszPAykwrAUArTiBlCwAAAA="/>
  </w:docVars>
  <w:rsids>
    <w:rsidRoot w:val="005F383E"/>
    <w:rsid w:val="000000EC"/>
    <w:rsid w:val="0000034C"/>
    <w:rsid w:val="00010726"/>
    <w:rsid w:val="0001144B"/>
    <w:rsid w:val="00011772"/>
    <w:rsid w:val="00014B5C"/>
    <w:rsid w:val="00016166"/>
    <w:rsid w:val="00016FC5"/>
    <w:rsid w:val="000207EB"/>
    <w:rsid w:val="00020A5F"/>
    <w:rsid w:val="0003178C"/>
    <w:rsid w:val="00032B5F"/>
    <w:rsid w:val="0003350C"/>
    <w:rsid w:val="000373A1"/>
    <w:rsid w:val="00042F77"/>
    <w:rsid w:val="00045086"/>
    <w:rsid w:val="0004508B"/>
    <w:rsid w:val="000473D1"/>
    <w:rsid w:val="00047740"/>
    <w:rsid w:val="00051570"/>
    <w:rsid w:val="00054135"/>
    <w:rsid w:val="000570D1"/>
    <w:rsid w:val="00062239"/>
    <w:rsid w:val="000657C1"/>
    <w:rsid w:val="00065E61"/>
    <w:rsid w:val="000664D7"/>
    <w:rsid w:val="00066BB0"/>
    <w:rsid w:val="00071326"/>
    <w:rsid w:val="00071EDF"/>
    <w:rsid w:val="000725F6"/>
    <w:rsid w:val="00080C6E"/>
    <w:rsid w:val="00081D06"/>
    <w:rsid w:val="00082185"/>
    <w:rsid w:val="00083D82"/>
    <w:rsid w:val="0008479E"/>
    <w:rsid w:val="00087912"/>
    <w:rsid w:val="0009092C"/>
    <w:rsid w:val="000916C9"/>
    <w:rsid w:val="000951CF"/>
    <w:rsid w:val="00095345"/>
    <w:rsid w:val="000959C8"/>
    <w:rsid w:val="00096510"/>
    <w:rsid w:val="00097555"/>
    <w:rsid w:val="00097876"/>
    <w:rsid w:val="00097A7B"/>
    <w:rsid w:val="000A5271"/>
    <w:rsid w:val="000B2AFA"/>
    <w:rsid w:val="000B2F81"/>
    <w:rsid w:val="000B343D"/>
    <w:rsid w:val="000B3441"/>
    <w:rsid w:val="000B5C08"/>
    <w:rsid w:val="000B5C0C"/>
    <w:rsid w:val="000B697F"/>
    <w:rsid w:val="000C2071"/>
    <w:rsid w:val="000C25D7"/>
    <w:rsid w:val="000C36B2"/>
    <w:rsid w:val="000C4841"/>
    <w:rsid w:val="000C4CE4"/>
    <w:rsid w:val="000C6EC1"/>
    <w:rsid w:val="000C7415"/>
    <w:rsid w:val="000C7B2D"/>
    <w:rsid w:val="000D1633"/>
    <w:rsid w:val="000D1844"/>
    <w:rsid w:val="000D579F"/>
    <w:rsid w:val="000D75F7"/>
    <w:rsid w:val="000D7796"/>
    <w:rsid w:val="000E1032"/>
    <w:rsid w:val="000E11F7"/>
    <w:rsid w:val="000E2F99"/>
    <w:rsid w:val="000E346D"/>
    <w:rsid w:val="000E61D9"/>
    <w:rsid w:val="000E7925"/>
    <w:rsid w:val="000F1009"/>
    <w:rsid w:val="000F1C1B"/>
    <w:rsid w:val="000F1E53"/>
    <w:rsid w:val="000F6388"/>
    <w:rsid w:val="000F63C9"/>
    <w:rsid w:val="000F64DD"/>
    <w:rsid w:val="000F6FD5"/>
    <w:rsid w:val="00102DD3"/>
    <w:rsid w:val="00105A01"/>
    <w:rsid w:val="00105BC2"/>
    <w:rsid w:val="001073FC"/>
    <w:rsid w:val="001102EB"/>
    <w:rsid w:val="00113176"/>
    <w:rsid w:val="00113309"/>
    <w:rsid w:val="00113CDF"/>
    <w:rsid w:val="00115E16"/>
    <w:rsid w:val="0011795D"/>
    <w:rsid w:val="0012204B"/>
    <w:rsid w:val="00123191"/>
    <w:rsid w:val="00125A61"/>
    <w:rsid w:val="00125EFA"/>
    <w:rsid w:val="0012663B"/>
    <w:rsid w:val="001269EB"/>
    <w:rsid w:val="00126AC6"/>
    <w:rsid w:val="0013270D"/>
    <w:rsid w:val="00137FEF"/>
    <w:rsid w:val="00141721"/>
    <w:rsid w:val="00141943"/>
    <w:rsid w:val="001422BC"/>
    <w:rsid w:val="0014236A"/>
    <w:rsid w:val="001433D7"/>
    <w:rsid w:val="00143B7B"/>
    <w:rsid w:val="00143DED"/>
    <w:rsid w:val="00144324"/>
    <w:rsid w:val="0014449A"/>
    <w:rsid w:val="00146A99"/>
    <w:rsid w:val="0014726B"/>
    <w:rsid w:val="001474F2"/>
    <w:rsid w:val="001514B9"/>
    <w:rsid w:val="00153B32"/>
    <w:rsid w:val="001628A9"/>
    <w:rsid w:val="0016335C"/>
    <w:rsid w:val="001637CD"/>
    <w:rsid w:val="00164A06"/>
    <w:rsid w:val="00167028"/>
    <w:rsid w:val="0017193A"/>
    <w:rsid w:val="00175352"/>
    <w:rsid w:val="001772D5"/>
    <w:rsid w:val="00181414"/>
    <w:rsid w:val="00184C2D"/>
    <w:rsid w:val="00186B00"/>
    <w:rsid w:val="001938B0"/>
    <w:rsid w:val="00194806"/>
    <w:rsid w:val="001976D1"/>
    <w:rsid w:val="00197CA0"/>
    <w:rsid w:val="001A30C6"/>
    <w:rsid w:val="001A483A"/>
    <w:rsid w:val="001A5960"/>
    <w:rsid w:val="001B02BA"/>
    <w:rsid w:val="001B2FD3"/>
    <w:rsid w:val="001B6364"/>
    <w:rsid w:val="001C0104"/>
    <w:rsid w:val="001C120D"/>
    <w:rsid w:val="001C42ED"/>
    <w:rsid w:val="001C6DC0"/>
    <w:rsid w:val="001C7F1C"/>
    <w:rsid w:val="001C7F1D"/>
    <w:rsid w:val="001D1453"/>
    <w:rsid w:val="001D79A1"/>
    <w:rsid w:val="001E17A7"/>
    <w:rsid w:val="001F3FFA"/>
    <w:rsid w:val="001F4D93"/>
    <w:rsid w:val="001F5257"/>
    <w:rsid w:val="001F5587"/>
    <w:rsid w:val="002011EC"/>
    <w:rsid w:val="002033D1"/>
    <w:rsid w:val="0020353A"/>
    <w:rsid w:val="002100E9"/>
    <w:rsid w:val="0021058A"/>
    <w:rsid w:val="002112F1"/>
    <w:rsid w:val="00212445"/>
    <w:rsid w:val="002133FB"/>
    <w:rsid w:val="0021355D"/>
    <w:rsid w:val="00213AE7"/>
    <w:rsid w:val="002201D0"/>
    <w:rsid w:val="00223ADB"/>
    <w:rsid w:val="00224115"/>
    <w:rsid w:val="00224476"/>
    <w:rsid w:val="00224ED5"/>
    <w:rsid w:val="00230B27"/>
    <w:rsid w:val="00231398"/>
    <w:rsid w:val="0023267C"/>
    <w:rsid w:val="002334AA"/>
    <w:rsid w:val="00233953"/>
    <w:rsid w:val="00244B86"/>
    <w:rsid w:val="0024771E"/>
    <w:rsid w:val="0025312B"/>
    <w:rsid w:val="002562EE"/>
    <w:rsid w:val="00256E90"/>
    <w:rsid w:val="002603B2"/>
    <w:rsid w:val="00263044"/>
    <w:rsid w:val="00264989"/>
    <w:rsid w:val="002652C6"/>
    <w:rsid w:val="00265E91"/>
    <w:rsid w:val="0026607A"/>
    <w:rsid w:val="00270B81"/>
    <w:rsid w:val="0027328B"/>
    <w:rsid w:val="00273593"/>
    <w:rsid w:val="0027429A"/>
    <w:rsid w:val="00274A9C"/>
    <w:rsid w:val="00275695"/>
    <w:rsid w:val="00275BE9"/>
    <w:rsid w:val="00284C85"/>
    <w:rsid w:val="00285C98"/>
    <w:rsid w:val="002878F8"/>
    <w:rsid w:val="00293873"/>
    <w:rsid w:val="00296809"/>
    <w:rsid w:val="00296A15"/>
    <w:rsid w:val="00296EAB"/>
    <w:rsid w:val="0029707E"/>
    <w:rsid w:val="00297BDA"/>
    <w:rsid w:val="002A0090"/>
    <w:rsid w:val="002A0826"/>
    <w:rsid w:val="002A34B7"/>
    <w:rsid w:val="002A49C7"/>
    <w:rsid w:val="002A4E13"/>
    <w:rsid w:val="002A55D9"/>
    <w:rsid w:val="002A5873"/>
    <w:rsid w:val="002A67E3"/>
    <w:rsid w:val="002B146D"/>
    <w:rsid w:val="002B7661"/>
    <w:rsid w:val="002B7A71"/>
    <w:rsid w:val="002C08D0"/>
    <w:rsid w:val="002C0A83"/>
    <w:rsid w:val="002C1C39"/>
    <w:rsid w:val="002C59E3"/>
    <w:rsid w:val="002C776F"/>
    <w:rsid w:val="002E0CD1"/>
    <w:rsid w:val="002E6CAC"/>
    <w:rsid w:val="002E6E2A"/>
    <w:rsid w:val="002E7B97"/>
    <w:rsid w:val="002F00A2"/>
    <w:rsid w:val="002F38A5"/>
    <w:rsid w:val="00301D90"/>
    <w:rsid w:val="00303297"/>
    <w:rsid w:val="003034D8"/>
    <w:rsid w:val="00305866"/>
    <w:rsid w:val="00305957"/>
    <w:rsid w:val="00310985"/>
    <w:rsid w:val="003111F2"/>
    <w:rsid w:val="0031122F"/>
    <w:rsid w:val="003112D4"/>
    <w:rsid w:val="003139E4"/>
    <w:rsid w:val="003150D8"/>
    <w:rsid w:val="00317E06"/>
    <w:rsid w:val="00320302"/>
    <w:rsid w:val="003243FA"/>
    <w:rsid w:val="003266D1"/>
    <w:rsid w:val="00326B3B"/>
    <w:rsid w:val="0032700B"/>
    <w:rsid w:val="00327330"/>
    <w:rsid w:val="00330CF8"/>
    <w:rsid w:val="00330E8A"/>
    <w:rsid w:val="003326EF"/>
    <w:rsid w:val="00334B21"/>
    <w:rsid w:val="00335287"/>
    <w:rsid w:val="003358C0"/>
    <w:rsid w:val="00335C3F"/>
    <w:rsid w:val="0033722A"/>
    <w:rsid w:val="00337DE6"/>
    <w:rsid w:val="00340EDF"/>
    <w:rsid w:val="00341693"/>
    <w:rsid w:val="00342CF1"/>
    <w:rsid w:val="003430AD"/>
    <w:rsid w:val="00343641"/>
    <w:rsid w:val="00346377"/>
    <w:rsid w:val="003474A4"/>
    <w:rsid w:val="003474C5"/>
    <w:rsid w:val="00347B8C"/>
    <w:rsid w:val="00353BFC"/>
    <w:rsid w:val="00354E99"/>
    <w:rsid w:val="00356724"/>
    <w:rsid w:val="00357811"/>
    <w:rsid w:val="00361060"/>
    <w:rsid w:val="003626FA"/>
    <w:rsid w:val="00363863"/>
    <w:rsid w:val="003639FA"/>
    <w:rsid w:val="00363E57"/>
    <w:rsid w:val="003644BF"/>
    <w:rsid w:val="00364E6F"/>
    <w:rsid w:val="00370F10"/>
    <w:rsid w:val="003741BC"/>
    <w:rsid w:val="00374C75"/>
    <w:rsid w:val="00375B7B"/>
    <w:rsid w:val="00375F0B"/>
    <w:rsid w:val="00375FD8"/>
    <w:rsid w:val="00381B11"/>
    <w:rsid w:val="003821F9"/>
    <w:rsid w:val="00383627"/>
    <w:rsid w:val="00384442"/>
    <w:rsid w:val="003918D7"/>
    <w:rsid w:val="00391D0E"/>
    <w:rsid w:val="00393CD1"/>
    <w:rsid w:val="0039434D"/>
    <w:rsid w:val="00395164"/>
    <w:rsid w:val="003A1FBC"/>
    <w:rsid w:val="003A22FC"/>
    <w:rsid w:val="003A29C1"/>
    <w:rsid w:val="003A36FF"/>
    <w:rsid w:val="003A5757"/>
    <w:rsid w:val="003A696E"/>
    <w:rsid w:val="003B20AB"/>
    <w:rsid w:val="003B477B"/>
    <w:rsid w:val="003B597A"/>
    <w:rsid w:val="003C24A1"/>
    <w:rsid w:val="003C3117"/>
    <w:rsid w:val="003C3A91"/>
    <w:rsid w:val="003C45F0"/>
    <w:rsid w:val="003C552F"/>
    <w:rsid w:val="003D2CF9"/>
    <w:rsid w:val="003D2E3B"/>
    <w:rsid w:val="003D41FE"/>
    <w:rsid w:val="003D4F6F"/>
    <w:rsid w:val="003E2114"/>
    <w:rsid w:val="003E2C9B"/>
    <w:rsid w:val="003E4332"/>
    <w:rsid w:val="003E5860"/>
    <w:rsid w:val="003F4260"/>
    <w:rsid w:val="003F6900"/>
    <w:rsid w:val="003F6ADD"/>
    <w:rsid w:val="003F75AC"/>
    <w:rsid w:val="003F7ECB"/>
    <w:rsid w:val="00402D13"/>
    <w:rsid w:val="00406769"/>
    <w:rsid w:val="00407476"/>
    <w:rsid w:val="00410792"/>
    <w:rsid w:val="00411D2E"/>
    <w:rsid w:val="0041359D"/>
    <w:rsid w:val="0041461D"/>
    <w:rsid w:val="00417A98"/>
    <w:rsid w:val="00422ABA"/>
    <w:rsid w:val="004244DF"/>
    <w:rsid w:val="0042546A"/>
    <w:rsid w:val="0042565B"/>
    <w:rsid w:val="004268FE"/>
    <w:rsid w:val="00427E6A"/>
    <w:rsid w:val="0043009B"/>
    <w:rsid w:val="00435B01"/>
    <w:rsid w:val="004472A6"/>
    <w:rsid w:val="00447851"/>
    <w:rsid w:val="00450EE1"/>
    <w:rsid w:val="0045293F"/>
    <w:rsid w:val="00453C09"/>
    <w:rsid w:val="004543FC"/>
    <w:rsid w:val="00455BAE"/>
    <w:rsid w:val="00460B12"/>
    <w:rsid w:val="0046170B"/>
    <w:rsid w:val="00461B0C"/>
    <w:rsid w:val="0046534D"/>
    <w:rsid w:val="00466647"/>
    <w:rsid w:val="00466925"/>
    <w:rsid w:val="004703B1"/>
    <w:rsid w:val="00471145"/>
    <w:rsid w:val="004717E9"/>
    <w:rsid w:val="004724F4"/>
    <w:rsid w:val="0047532C"/>
    <w:rsid w:val="004765A1"/>
    <w:rsid w:val="00477218"/>
    <w:rsid w:val="004817D5"/>
    <w:rsid w:val="00483EF9"/>
    <w:rsid w:val="0048452B"/>
    <w:rsid w:val="00485697"/>
    <w:rsid w:val="0048575F"/>
    <w:rsid w:val="00485D4D"/>
    <w:rsid w:val="00493AD5"/>
    <w:rsid w:val="004A2248"/>
    <w:rsid w:val="004A715A"/>
    <w:rsid w:val="004A7ED6"/>
    <w:rsid w:val="004B21FC"/>
    <w:rsid w:val="004B56B2"/>
    <w:rsid w:val="004B5D5D"/>
    <w:rsid w:val="004B702F"/>
    <w:rsid w:val="004B7574"/>
    <w:rsid w:val="004C1E35"/>
    <w:rsid w:val="004C2CB0"/>
    <w:rsid w:val="004C50B0"/>
    <w:rsid w:val="004C60BC"/>
    <w:rsid w:val="004D0733"/>
    <w:rsid w:val="004D0B4B"/>
    <w:rsid w:val="004D141F"/>
    <w:rsid w:val="004D3D99"/>
    <w:rsid w:val="004D5D1E"/>
    <w:rsid w:val="004E1470"/>
    <w:rsid w:val="004E2838"/>
    <w:rsid w:val="004E2BA9"/>
    <w:rsid w:val="004E5CF5"/>
    <w:rsid w:val="004E5DE6"/>
    <w:rsid w:val="004F731F"/>
    <w:rsid w:val="00500476"/>
    <w:rsid w:val="0050577A"/>
    <w:rsid w:val="00510958"/>
    <w:rsid w:val="00511136"/>
    <w:rsid w:val="0051277A"/>
    <w:rsid w:val="00513231"/>
    <w:rsid w:val="00513E13"/>
    <w:rsid w:val="0051428A"/>
    <w:rsid w:val="00514E05"/>
    <w:rsid w:val="0051624D"/>
    <w:rsid w:val="00520B78"/>
    <w:rsid w:val="00526BA4"/>
    <w:rsid w:val="005303A1"/>
    <w:rsid w:val="00530FD5"/>
    <w:rsid w:val="0053171B"/>
    <w:rsid w:val="005350E6"/>
    <w:rsid w:val="00536D3F"/>
    <w:rsid w:val="00537843"/>
    <w:rsid w:val="0054173F"/>
    <w:rsid w:val="00542E43"/>
    <w:rsid w:val="00545727"/>
    <w:rsid w:val="00555CA7"/>
    <w:rsid w:val="005560ED"/>
    <w:rsid w:val="00557025"/>
    <w:rsid w:val="00560E97"/>
    <w:rsid w:val="00562424"/>
    <w:rsid w:val="005629A5"/>
    <w:rsid w:val="00564D20"/>
    <w:rsid w:val="00566350"/>
    <w:rsid w:val="00566C27"/>
    <w:rsid w:val="00566E00"/>
    <w:rsid w:val="00566E39"/>
    <w:rsid w:val="00570533"/>
    <w:rsid w:val="00571D17"/>
    <w:rsid w:val="00572364"/>
    <w:rsid w:val="00572BBE"/>
    <w:rsid w:val="005733ED"/>
    <w:rsid w:val="00573EB1"/>
    <w:rsid w:val="005755B8"/>
    <w:rsid w:val="00575FF5"/>
    <w:rsid w:val="00581B55"/>
    <w:rsid w:val="00582C90"/>
    <w:rsid w:val="00583DA9"/>
    <w:rsid w:val="00585D85"/>
    <w:rsid w:val="00586023"/>
    <w:rsid w:val="005917F7"/>
    <w:rsid w:val="0059239D"/>
    <w:rsid w:val="005932C2"/>
    <w:rsid w:val="00595B1D"/>
    <w:rsid w:val="005A0295"/>
    <w:rsid w:val="005A0704"/>
    <w:rsid w:val="005A0738"/>
    <w:rsid w:val="005A497C"/>
    <w:rsid w:val="005A5135"/>
    <w:rsid w:val="005A6443"/>
    <w:rsid w:val="005A684D"/>
    <w:rsid w:val="005B4ADD"/>
    <w:rsid w:val="005B524E"/>
    <w:rsid w:val="005B69F3"/>
    <w:rsid w:val="005B7285"/>
    <w:rsid w:val="005C050C"/>
    <w:rsid w:val="005C2AB8"/>
    <w:rsid w:val="005D02E9"/>
    <w:rsid w:val="005D4DA6"/>
    <w:rsid w:val="005D4F7E"/>
    <w:rsid w:val="005D7B7B"/>
    <w:rsid w:val="005D7B8F"/>
    <w:rsid w:val="005E141C"/>
    <w:rsid w:val="005E1506"/>
    <w:rsid w:val="005E2A76"/>
    <w:rsid w:val="005E58C5"/>
    <w:rsid w:val="005E7AD2"/>
    <w:rsid w:val="005F0AF2"/>
    <w:rsid w:val="005F383E"/>
    <w:rsid w:val="005F49E7"/>
    <w:rsid w:val="005F5DAA"/>
    <w:rsid w:val="005F623C"/>
    <w:rsid w:val="005F6AA9"/>
    <w:rsid w:val="005F6DA3"/>
    <w:rsid w:val="005F7C1F"/>
    <w:rsid w:val="006016DC"/>
    <w:rsid w:val="00602B87"/>
    <w:rsid w:val="00606282"/>
    <w:rsid w:val="00607023"/>
    <w:rsid w:val="00616A17"/>
    <w:rsid w:val="006213ED"/>
    <w:rsid w:val="0062156A"/>
    <w:rsid w:val="00621CFF"/>
    <w:rsid w:val="006233DB"/>
    <w:rsid w:val="00626D3E"/>
    <w:rsid w:val="006278D2"/>
    <w:rsid w:val="00632479"/>
    <w:rsid w:val="00636B5A"/>
    <w:rsid w:val="00642D9E"/>
    <w:rsid w:val="00646C68"/>
    <w:rsid w:val="00651EF0"/>
    <w:rsid w:val="006521E9"/>
    <w:rsid w:val="006545C8"/>
    <w:rsid w:val="006558DD"/>
    <w:rsid w:val="006568AE"/>
    <w:rsid w:val="006600DE"/>
    <w:rsid w:val="00660387"/>
    <w:rsid w:val="00660B05"/>
    <w:rsid w:val="00665547"/>
    <w:rsid w:val="00666A37"/>
    <w:rsid w:val="0067049D"/>
    <w:rsid w:val="00670C87"/>
    <w:rsid w:val="00672232"/>
    <w:rsid w:val="0067269C"/>
    <w:rsid w:val="006745F0"/>
    <w:rsid w:val="006750AA"/>
    <w:rsid w:val="00680384"/>
    <w:rsid w:val="00681620"/>
    <w:rsid w:val="00681DA1"/>
    <w:rsid w:val="0069377B"/>
    <w:rsid w:val="0069593E"/>
    <w:rsid w:val="00696696"/>
    <w:rsid w:val="006975E7"/>
    <w:rsid w:val="006A0638"/>
    <w:rsid w:val="006A14AA"/>
    <w:rsid w:val="006A64C5"/>
    <w:rsid w:val="006A7CD9"/>
    <w:rsid w:val="006B0D64"/>
    <w:rsid w:val="006B0FE7"/>
    <w:rsid w:val="006B1226"/>
    <w:rsid w:val="006B313F"/>
    <w:rsid w:val="006B4237"/>
    <w:rsid w:val="006B4C65"/>
    <w:rsid w:val="006B52FC"/>
    <w:rsid w:val="006B5B4A"/>
    <w:rsid w:val="006C01A6"/>
    <w:rsid w:val="006C0385"/>
    <w:rsid w:val="006C03D3"/>
    <w:rsid w:val="006C413B"/>
    <w:rsid w:val="006C46F3"/>
    <w:rsid w:val="006C5E92"/>
    <w:rsid w:val="006C7F1A"/>
    <w:rsid w:val="006D12A2"/>
    <w:rsid w:val="006D1878"/>
    <w:rsid w:val="006D5128"/>
    <w:rsid w:val="006E2A05"/>
    <w:rsid w:val="006E2CFD"/>
    <w:rsid w:val="006E515C"/>
    <w:rsid w:val="006F25EE"/>
    <w:rsid w:val="006F327E"/>
    <w:rsid w:val="006F3730"/>
    <w:rsid w:val="006F7228"/>
    <w:rsid w:val="006F79A8"/>
    <w:rsid w:val="006F7B98"/>
    <w:rsid w:val="00701504"/>
    <w:rsid w:val="00704AC3"/>
    <w:rsid w:val="0070521C"/>
    <w:rsid w:val="00707379"/>
    <w:rsid w:val="007075A7"/>
    <w:rsid w:val="00710C8F"/>
    <w:rsid w:val="007132ED"/>
    <w:rsid w:val="00714100"/>
    <w:rsid w:val="00714DDB"/>
    <w:rsid w:val="00724882"/>
    <w:rsid w:val="007256BE"/>
    <w:rsid w:val="007262C9"/>
    <w:rsid w:val="00727456"/>
    <w:rsid w:val="007315F2"/>
    <w:rsid w:val="00733CC4"/>
    <w:rsid w:val="00733D14"/>
    <w:rsid w:val="007347F0"/>
    <w:rsid w:val="007368F1"/>
    <w:rsid w:val="00740828"/>
    <w:rsid w:val="00741575"/>
    <w:rsid w:val="00744753"/>
    <w:rsid w:val="00744768"/>
    <w:rsid w:val="00745005"/>
    <w:rsid w:val="0074652D"/>
    <w:rsid w:val="00746F4A"/>
    <w:rsid w:val="00747C2D"/>
    <w:rsid w:val="007526BB"/>
    <w:rsid w:val="00753411"/>
    <w:rsid w:val="00753FA6"/>
    <w:rsid w:val="007550C6"/>
    <w:rsid w:val="0075595E"/>
    <w:rsid w:val="00755E66"/>
    <w:rsid w:val="00756E5F"/>
    <w:rsid w:val="0076026F"/>
    <w:rsid w:val="00761617"/>
    <w:rsid w:val="0076475C"/>
    <w:rsid w:val="007710F4"/>
    <w:rsid w:val="00774B18"/>
    <w:rsid w:val="0077508E"/>
    <w:rsid w:val="007777C5"/>
    <w:rsid w:val="007810A2"/>
    <w:rsid w:val="007823FE"/>
    <w:rsid w:val="00785FD6"/>
    <w:rsid w:val="00786A4B"/>
    <w:rsid w:val="00791129"/>
    <w:rsid w:val="007951C2"/>
    <w:rsid w:val="00796814"/>
    <w:rsid w:val="00796E77"/>
    <w:rsid w:val="007A182C"/>
    <w:rsid w:val="007A23B0"/>
    <w:rsid w:val="007A246E"/>
    <w:rsid w:val="007A336D"/>
    <w:rsid w:val="007A48DC"/>
    <w:rsid w:val="007A66D3"/>
    <w:rsid w:val="007B3A6F"/>
    <w:rsid w:val="007B4AA1"/>
    <w:rsid w:val="007B62D0"/>
    <w:rsid w:val="007C0E06"/>
    <w:rsid w:val="007C13F6"/>
    <w:rsid w:val="007C2382"/>
    <w:rsid w:val="007C4711"/>
    <w:rsid w:val="007D1349"/>
    <w:rsid w:val="007D39C4"/>
    <w:rsid w:val="007D6866"/>
    <w:rsid w:val="007E0451"/>
    <w:rsid w:val="007E3031"/>
    <w:rsid w:val="007E4F76"/>
    <w:rsid w:val="007E6FD7"/>
    <w:rsid w:val="007F2471"/>
    <w:rsid w:val="007F479D"/>
    <w:rsid w:val="00800148"/>
    <w:rsid w:val="008005C7"/>
    <w:rsid w:val="008010F6"/>
    <w:rsid w:val="00804A61"/>
    <w:rsid w:val="00804C80"/>
    <w:rsid w:val="00806D13"/>
    <w:rsid w:val="008070B4"/>
    <w:rsid w:val="00807AEC"/>
    <w:rsid w:val="00815FB7"/>
    <w:rsid w:val="008223F2"/>
    <w:rsid w:val="008228A9"/>
    <w:rsid w:val="0082372C"/>
    <w:rsid w:val="00824405"/>
    <w:rsid w:val="00824F41"/>
    <w:rsid w:val="0082600A"/>
    <w:rsid w:val="00827811"/>
    <w:rsid w:val="0083056B"/>
    <w:rsid w:val="00831653"/>
    <w:rsid w:val="008322E7"/>
    <w:rsid w:val="00832749"/>
    <w:rsid w:val="00835304"/>
    <w:rsid w:val="00835F4A"/>
    <w:rsid w:val="00836C1B"/>
    <w:rsid w:val="00837949"/>
    <w:rsid w:val="008403B8"/>
    <w:rsid w:val="00840C41"/>
    <w:rsid w:val="00841B75"/>
    <w:rsid w:val="00844122"/>
    <w:rsid w:val="00844284"/>
    <w:rsid w:val="00850B8B"/>
    <w:rsid w:val="00851C15"/>
    <w:rsid w:val="00852E2D"/>
    <w:rsid w:val="00854813"/>
    <w:rsid w:val="00854C76"/>
    <w:rsid w:val="00856761"/>
    <w:rsid w:val="0085704F"/>
    <w:rsid w:val="00860662"/>
    <w:rsid w:val="00860E3E"/>
    <w:rsid w:val="008624A9"/>
    <w:rsid w:val="00863A73"/>
    <w:rsid w:val="00866920"/>
    <w:rsid w:val="008734F9"/>
    <w:rsid w:val="0087614F"/>
    <w:rsid w:val="008779EE"/>
    <w:rsid w:val="00880946"/>
    <w:rsid w:val="008824ED"/>
    <w:rsid w:val="0088298C"/>
    <w:rsid w:val="008856B1"/>
    <w:rsid w:val="00886717"/>
    <w:rsid w:val="00887DE6"/>
    <w:rsid w:val="0089080B"/>
    <w:rsid w:val="00890AEA"/>
    <w:rsid w:val="00890C6D"/>
    <w:rsid w:val="0089165D"/>
    <w:rsid w:val="00892537"/>
    <w:rsid w:val="00892883"/>
    <w:rsid w:val="00894ACB"/>
    <w:rsid w:val="00895557"/>
    <w:rsid w:val="00895B36"/>
    <w:rsid w:val="00895DD5"/>
    <w:rsid w:val="008A0881"/>
    <w:rsid w:val="008A0A34"/>
    <w:rsid w:val="008A11CF"/>
    <w:rsid w:val="008A1204"/>
    <w:rsid w:val="008A1702"/>
    <w:rsid w:val="008A398A"/>
    <w:rsid w:val="008A7CBE"/>
    <w:rsid w:val="008B426B"/>
    <w:rsid w:val="008B4EC9"/>
    <w:rsid w:val="008B6EB7"/>
    <w:rsid w:val="008C013C"/>
    <w:rsid w:val="008C0320"/>
    <w:rsid w:val="008C2800"/>
    <w:rsid w:val="008C3199"/>
    <w:rsid w:val="008C4B87"/>
    <w:rsid w:val="008C4EF1"/>
    <w:rsid w:val="008C7A4E"/>
    <w:rsid w:val="008D29B3"/>
    <w:rsid w:val="008D302F"/>
    <w:rsid w:val="008D305B"/>
    <w:rsid w:val="008D497C"/>
    <w:rsid w:val="008D6C35"/>
    <w:rsid w:val="008E1882"/>
    <w:rsid w:val="008E19AA"/>
    <w:rsid w:val="008E6551"/>
    <w:rsid w:val="008F2AD5"/>
    <w:rsid w:val="008F3CCD"/>
    <w:rsid w:val="008F5727"/>
    <w:rsid w:val="00901180"/>
    <w:rsid w:val="00902FD3"/>
    <w:rsid w:val="00903644"/>
    <w:rsid w:val="009036A8"/>
    <w:rsid w:val="009045BB"/>
    <w:rsid w:val="00904ABE"/>
    <w:rsid w:val="00904ACA"/>
    <w:rsid w:val="0090754F"/>
    <w:rsid w:val="009109BD"/>
    <w:rsid w:val="00911E55"/>
    <w:rsid w:val="009123CE"/>
    <w:rsid w:val="00917731"/>
    <w:rsid w:val="00920263"/>
    <w:rsid w:val="00920642"/>
    <w:rsid w:val="00924E3C"/>
    <w:rsid w:val="0092699C"/>
    <w:rsid w:val="00927F8E"/>
    <w:rsid w:val="00930495"/>
    <w:rsid w:val="009344A0"/>
    <w:rsid w:val="00937193"/>
    <w:rsid w:val="00940B13"/>
    <w:rsid w:val="00943EDB"/>
    <w:rsid w:val="00947173"/>
    <w:rsid w:val="0094784D"/>
    <w:rsid w:val="009511B3"/>
    <w:rsid w:val="00951CE9"/>
    <w:rsid w:val="00955436"/>
    <w:rsid w:val="009601D9"/>
    <w:rsid w:val="0096051C"/>
    <w:rsid w:val="00966725"/>
    <w:rsid w:val="00971F0B"/>
    <w:rsid w:val="00972ADA"/>
    <w:rsid w:val="009731E7"/>
    <w:rsid w:val="009764B4"/>
    <w:rsid w:val="00977C45"/>
    <w:rsid w:val="00983A39"/>
    <w:rsid w:val="009845B8"/>
    <w:rsid w:val="009848F9"/>
    <w:rsid w:val="00985B76"/>
    <w:rsid w:val="00985C8E"/>
    <w:rsid w:val="00990569"/>
    <w:rsid w:val="0099178B"/>
    <w:rsid w:val="0099208C"/>
    <w:rsid w:val="00993EF7"/>
    <w:rsid w:val="00993F25"/>
    <w:rsid w:val="00993F98"/>
    <w:rsid w:val="00994495"/>
    <w:rsid w:val="009952AA"/>
    <w:rsid w:val="009A5C2B"/>
    <w:rsid w:val="009A5EAF"/>
    <w:rsid w:val="009A6F79"/>
    <w:rsid w:val="009B03E7"/>
    <w:rsid w:val="009B1345"/>
    <w:rsid w:val="009B2833"/>
    <w:rsid w:val="009B29C0"/>
    <w:rsid w:val="009C2317"/>
    <w:rsid w:val="009C38C9"/>
    <w:rsid w:val="009C3BC4"/>
    <w:rsid w:val="009C49C7"/>
    <w:rsid w:val="009C60E0"/>
    <w:rsid w:val="009C6A4A"/>
    <w:rsid w:val="009C6EB3"/>
    <w:rsid w:val="009C6EB7"/>
    <w:rsid w:val="009C7006"/>
    <w:rsid w:val="009D2234"/>
    <w:rsid w:val="009D2304"/>
    <w:rsid w:val="009D3E80"/>
    <w:rsid w:val="009D43A6"/>
    <w:rsid w:val="009D4AEE"/>
    <w:rsid w:val="009D649B"/>
    <w:rsid w:val="009D725F"/>
    <w:rsid w:val="009E00BC"/>
    <w:rsid w:val="009E03B2"/>
    <w:rsid w:val="009E0560"/>
    <w:rsid w:val="009E3A52"/>
    <w:rsid w:val="009E45C7"/>
    <w:rsid w:val="009E4E37"/>
    <w:rsid w:val="009E52B8"/>
    <w:rsid w:val="009E76E4"/>
    <w:rsid w:val="009F36FA"/>
    <w:rsid w:val="009F5469"/>
    <w:rsid w:val="009F56BB"/>
    <w:rsid w:val="009F5B7B"/>
    <w:rsid w:val="009F5CBD"/>
    <w:rsid w:val="009F5D17"/>
    <w:rsid w:val="00A0415C"/>
    <w:rsid w:val="00A07199"/>
    <w:rsid w:val="00A0780C"/>
    <w:rsid w:val="00A1178E"/>
    <w:rsid w:val="00A11825"/>
    <w:rsid w:val="00A11BE2"/>
    <w:rsid w:val="00A129F4"/>
    <w:rsid w:val="00A157F5"/>
    <w:rsid w:val="00A16CE7"/>
    <w:rsid w:val="00A1702B"/>
    <w:rsid w:val="00A257EA"/>
    <w:rsid w:val="00A26E9D"/>
    <w:rsid w:val="00A3484E"/>
    <w:rsid w:val="00A36E14"/>
    <w:rsid w:val="00A36E82"/>
    <w:rsid w:val="00A44A9F"/>
    <w:rsid w:val="00A50014"/>
    <w:rsid w:val="00A5352C"/>
    <w:rsid w:val="00A564F6"/>
    <w:rsid w:val="00A565A1"/>
    <w:rsid w:val="00A5736D"/>
    <w:rsid w:val="00A6166F"/>
    <w:rsid w:val="00A64170"/>
    <w:rsid w:val="00A66851"/>
    <w:rsid w:val="00A700B8"/>
    <w:rsid w:val="00A74409"/>
    <w:rsid w:val="00A7457F"/>
    <w:rsid w:val="00A74D1B"/>
    <w:rsid w:val="00A76E8B"/>
    <w:rsid w:val="00A81C9B"/>
    <w:rsid w:val="00A866D1"/>
    <w:rsid w:val="00A907FF"/>
    <w:rsid w:val="00A9319B"/>
    <w:rsid w:val="00A94FD1"/>
    <w:rsid w:val="00AA027C"/>
    <w:rsid w:val="00AA3019"/>
    <w:rsid w:val="00AA3B1E"/>
    <w:rsid w:val="00AA3C8A"/>
    <w:rsid w:val="00AA4DE0"/>
    <w:rsid w:val="00AA4E7E"/>
    <w:rsid w:val="00AA6C4C"/>
    <w:rsid w:val="00AA7398"/>
    <w:rsid w:val="00AA76D3"/>
    <w:rsid w:val="00AB0431"/>
    <w:rsid w:val="00AB2DCE"/>
    <w:rsid w:val="00AB6EE5"/>
    <w:rsid w:val="00AC19BF"/>
    <w:rsid w:val="00AC1FE9"/>
    <w:rsid w:val="00AC22F6"/>
    <w:rsid w:val="00AC3C68"/>
    <w:rsid w:val="00AC58DE"/>
    <w:rsid w:val="00AC668D"/>
    <w:rsid w:val="00AC7E88"/>
    <w:rsid w:val="00AD056F"/>
    <w:rsid w:val="00AD2870"/>
    <w:rsid w:val="00AD45B1"/>
    <w:rsid w:val="00AD683B"/>
    <w:rsid w:val="00AE3DD8"/>
    <w:rsid w:val="00AE56A3"/>
    <w:rsid w:val="00AE7E2F"/>
    <w:rsid w:val="00AF05D0"/>
    <w:rsid w:val="00AF4488"/>
    <w:rsid w:val="00AF5E28"/>
    <w:rsid w:val="00AF7A0D"/>
    <w:rsid w:val="00B004FB"/>
    <w:rsid w:val="00B01568"/>
    <w:rsid w:val="00B01FAA"/>
    <w:rsid w:val="00B03487"/>
    <w:rsid w:val="00B04DA9"/>
    <w:rsid w:val="00B056F1"/>
    <w:rsid w:val="00B068CB"/>
    <w:rsid w:val="00B0733D"/>
    <w:rsid w:val="00B074AC"/>
    <w:rsid w:val="00B0787B"/>
    <w:rsid w:val="00B11BC2"/>
    <w:rsid w:val="00B1207D"/>
    <w:rsid w:val="00B12443"/>
    <w:rsid w:val="00B128F7"/>
    <w:rsid w:val="00B139CC"/>
    <w:rsid w:val="00B13A7C"/>
    <w:rsid w:val="00B13DCF"/>
    <w:rsid w:val="00B1677D"/>
    <w:rsid w:val="00B21F0E"/>
    <w:rsid w:val="00B304D9"/>
    <w:rsid w:val="00B3091D"/>
    <w:rsid w:val="00B30F8F"/>
    <w:rsid w:val="00B34123"/>
    <w:rsid w:val="00B35B35"/>
    <w:rsid w:val="00B427B9"/>
    <w:rsid w:val="00B429D6"/>
    <w:rsid w:val="00B43A60"/>
    <w:rsid w:val="00B4510F"/>
    <w:rsid w:val="00B46F97"/>
    <w:rsid w:val="00B547C9"/>
    <w:rsid w:val="00B56F80"/>
    <w:rsid w:val="00B5750D"/>
    <w:rsid w:val="00B57E00"/>
    <w:rsid w:val="00B600AB"/>
    <w:rsid w:val="00B6044A"/>
    <w:rsid w:val="00B61949"/>
    <w:rsid w:val="00B6243D"/>
    <w:rsid w:val="00B645AF"/>
    <w:rsid w:val="00B658EA"/>
    <w:rsid w:val="00B66A27"/>
    <w:rsid w:val="00B6776D"/>
    <w:rsid w:val="00B67F2F"/>
    <w:rsid w:val="00B70D81"/>
    <w:rsid w:val="00B71582"/>
    <w:rsid w:val="00B71887"/>
    <w:rsid w:val="00B72132"/>
    <w:rsid w:val="00B727FD"/>
    <w:rsid w:val="00B7520E"/>
    <w:rsid w:val="00B76EEC"/>
    <w:rsid w:val="00B77637"/>
    <w:rsid w:val="00B80749"/>
    <w:rsid w:val="00B808A0"/>
    <w:rsid w:val="00B84202"/>
    <w:rsid w:val="00B8640D"/>
    <w:rsid w:val="00B87A20"/>
    <w:rsid w:val="00B91ADD"/>
    <w:rsid w:val="00B928A2"/>
    <w:rsid w:val="00B93D79"/>
    <w:rsid w:val="00B95F31"/>
    <w:rsid w:val="00B960FA"/>
    <w:rsid w:val="00B96554"/>
    <w:rsid w:val="00BA2A66"/>
    <w:rsid w:val="00BA404C"/>
    <w:rsid w:val="00BA450C"/>
    <w:rsid w:val="00BA4BFB"/>
    <w:rsid w:val="00BB0A37"/>
    <w:rsid w:val="00BB0D60"/>
    <w:rsid w:val="00BB1BE6"/>
    <w:rsid w:val="00BB3524"/>
    <w:rsid w:val="00BB5675"/>
    <w:rsid w:val="00BB7B95"/>
    <w:rsid w:val="00BC2D93"/>
    <w:rsid w:val="00BC4B2B"/>
    <w:rsid w:val="00BC621A"/>
    <w:rsid w:val="00BC77D7"/>
    <w:rsid w:val="00BD1774"/>
    <w:rsid w:val="00BD39B1"/>
    <w:rsid w:val="00BD4542"/>
    <w:rsid w:val="00BD54D8"/>
    <w:rsid w:val="00BD66AA"/>
    <w:rsid w:val="00BD705F"/>
    <w:rsid w:val="00BE00EB"/>
    <w:rsid w:val="00BE0D5B"/>
    <w:rsid w:val="00BE2F7A"/>
    <w:rsid w:val="00BE46F2"/>
    <w:rsid w:val="00BE52DA"/>
    <w:rsid w:val="00BF1B76"/>
    <w:rsid w:val="00BF1D08"/>
    <w:rsid w:val="00BF36E3"/>
    <w:rsid w:val="00BF398F"/>
    <w:rsid w:val="00BF5BAA"/>
    <w:rsid w:val="00BF5F67"/>
    <w:rsid w:val="00C00E45"/>
    <w:rsid w:val="00C018F9"/>
    <w:rsid w:val="00C035C5"/>
    <w:rsid w:val="00C04660"/>
    <w:rsid w:val="00C0519E"/>
    <w:rsid w:val="00C05A55"/>
    <w:rsid w:val="00C105CD"/>
    <w:rsid w:val="00C13FDB"/>
    <w:rsid w:val="00C15A20"/>
    <w:rsid w:val="00C17AFB"/>
    <w:rsid w:val="00C2076E"/>
    <w:rsid w:val="00C23A08"/>
    <w:rsid w:val="00C2736C"/>
    <w:rsid w:val="00C274B1"/>
    <w:rsid w:val="00C30567"/>
    <w:rsid w:val="00C30F8E"/>
    <w:rsid w:val="00C33A5D"/>
    <w:rsid w:val="00C35F1D"/>
    <w:rsid w:val="00C362EE"/>
    <w:rsid w:val="00C3701A"/>
    <w:rsid w:val="00C3785C"/>
    <w:rsid w:val="00C467DD"/>
    <w:rsid w:val="00C47590"/>
    <w:rsid w:val="00C47830"/>
    <w:rsid w:val="00C514EA"/>
    <w:rsid w:val="00C5199F"/>
    <w:rsid w:val="00C524AF"/>
    <w:rsid w:val="00C5261E"/>
    <w:rsid w:val="00C55EA9"/>
    <w:rsid w:val="00C57CD0"/>
    <w:rsid w:val="00C63D8F"/>
    <w:rsid w:val="00C65AAA"/>
    <w:rsid w:val="00C712F4"/>
    <w:rsid w:val="00C72A74"/>
    <w:rsid w:val="00C77EDE"/>
    <w:rsid w:val="00C80DF9"/>
    <w:rsid w:val="00C811FC"/>
    <w:rsid w:val="00C81EE9"/>
    <w:rsid w:val="00C83093"/>
    <w:rsid w:val="00C8447B"/>
    <w:rsid w:val="00C85037"/>
    <w:rsid w:val="00C87CA1"/>
    <w:rsid w:val="00C940B1"/>
    <w:rsid w:val="00C943B9"/>
    <w:rsid w:val="00C94AC6"/>
    <w:rsid w:val="00C967AD"/>
    <w:rsid w:val="00CA037F"/>
    <w:rsid w:val="00CA2235"/>
    <w:rsid w:val="00CA409F"/>
    <w:rsid w:val="00CA41C4"/>
    <w:rsid w:val="00CA5B80"/>
    <w:rsid w:val="00CA7233"/>
    <w:rsid w:val="00CA7A0B"/>
    <w:rsid w:val="00CB18E6"/>
    <w:rsid w:val="00CB215B"/>
    <w:rsid w:val="00CB2C96"/>
    <w:rsid w:val="00CB2CD3"/>
    <w:rsid w:val="00CB36A2"/>
    <w:rsid w:val="00CB6127"/>
    <w:rsid w:val="00CB6A50"/>
    <w:rsid w:val="00CB79E8"/>
    <w:rsid w:val="00CB7B02"/>
    <w:rsid w:val="00CC0D49"/>
    <w:rsid w:val="00CC33F0"/>
    <w:rsid w:val="00CC49E8"/>
    <w:rsid w:val="00CC4E8D"/>
    <w:rsid w:val="00CD29E7"/>
    <w:rsid w:val="00CD5AB1"/>
    <w:rsid w:val="00CD6F51"/>
    <w:rsid w:val="00CE218B"/>
    <w:rsid w:val="00CE230B"/>
    <w:rsid w:val="00CE3E48"/>
    <w:rsid w:val="00CE64C3"/>
    <w:rsid w:val="00CF2D48"/>
    <w:rsid w:val="00CF3DB6"/>
    <w:rsid w:val="00CF52E1"/>
    <w:rsid w:val="00CF65A3"/>
    <w:rsid w:val="00CF7953"/>
    <w:rsid w:val="00D00A0A"/>
    <w:rsid w:val="00D01D19"/>
    <w:rsid w:val="00D0459A"/>
    <w:rsid w:val="00D045F3"/>
    <w:rsid w:val="00D063FB"/>
    <w:rsid w:val="00D10C28"/>
    <w:rsid w:val="00D10E92"/>
    <w:rsid w:val="00D11216"/>
    <w:rsid w:val="00D120A7"/>
    <w:rsid w:val="00D128B5"/>
    <w:rsid w:val="00D14817"/>
    <w:rsid w:val="00D16192"/>
    <w:rsid w:val="00D21202"/>
    <w:rsid w:val="00D2180B"/>
    <w:rsid w:val="00D232C5"/>
    <w:rsid w:val="00D278AB"/>
    <w:rsid w:val="00D32726"/>
    <w:rsid w:val="00D32762"/>
    <w:rsid w:val="00D34305"/>
    <w:rsid w:val="00D3529E"/>
    <w:rsid w:val="00D3680B"/>
    <w:rsid w:val="00D40B3E"/>
    <w:rsid w:val="00D421BF"/>
    <w:rsid w:val="00D45EAE"/>
    <w:rsid w:val="00D46AAE"/>
    <w:rsid w:val="00D5333C"/>
    <w:rsid w:val="00D54158"/>
    <w:rsid w:val="00D5508F"/>
    <w:rsid w:val="00D55105"/>
    <w:rsid w:val="00D55DC8"/>
    <w:rsid w:val="00D604ED"/>
    <w:rsid w:val="00D629B6"/>
    <w:rsid w:val="00D635C4"/>
    <w:rsid w:val="00D63870"/>
    <w:rsid w:val="00D65AEE"/>
    <w:rsid w:val="00D66CF0"/>
    <w:rsid w:val="00D67470"/>
    <w:rsid w:val="00D77D1C"/>
    <w:rsid w:val="00D8154E"/>
    <w:rsid w:val="00D817F9"/>
    <w:rsid w:val="00D81F7B"/>
    <w:rsid w:val="00D85DFD"/>
    <w:rsid w:val="00D85F32"/>
    <w:rsid w:val="00D86057"/>
    <w:rsid w:val="00D86283"/>
    <w:rsid w:val="00D86319"/>
    <w:rsid w:val="00D86611"/>
    <w:rsid w:val="00D904B7"/>
    <w:rsid w:val="00D9060F"/>
    <w:rsid w:val="00D906AD"/>
    <w:rsid w:val="00D90CF8"/>
    <w:rsid w:val="00DA0E44"/>
    <w:rsid w:val="00DA1CB3"/>
    <w:rsid w:val="00DA3612"/>
    <w:rsid w:val="00DA476B"/>
    <w:rsid w:val="00DA547D"/>
    <w:rsid w:val="00DA7492"/>
    <w:rsid w:val="00DB5C01"/>
    <w:rsid w:val="00DB6437"/>
    <w:rsid w:val="00DB66EA"/>
    <w:rsid w:val="00DB6D7D"/>
    <w:rsid w:val="00DC0094"/>
    <w:rsid w:val="00DC0281"/>
    <w:rsid w:val="00DC0B6A"/>
    <w:rsid w:val="00DC1781"/>
    <w:rsid w:val="00DD0E5B"/>
    <w:rsid w:val="00DE0131"/>
    <w:rsid w:val="00DE4FAC"/>
    <w:rsid w:val="00DE6C0C"/>
    <w:rsid w:val="00DF0C76"/>
    <w:rsid w:val="00DF2A31"/>
    <w:rsid w:val="00DF469D"/>
    <w:rsid w:val="00DF760B"/>
    <w:rsid w:val="00E02E26"/>
    <w:rsid w:val="00E04E98"/>
    <w:rsid w:val="00E051A0"/>
    <w:rsid w:val="00E065F6"/>
    <w:rsid w:val="00E13705"/>
    <w:rsid w:val="00E14E2F"/>
    <w:rsid w:val="00E155E9"/>
    <w:rsid w:val="00E16A87"/>
    <w:rsid w:val="00E21916"/>
    <w:rsid w:val="00E2362E"/>
    <w:rsid w:val="00E237A5"/>
    <w:rsid w:val="00E24E8E"/>
    <w:rsid w:val="00E26B57"/>
    <w:rsid w:val="00E26C48"/>
    <w:rsid w:val="00E3028E"/>
    <w:rsid w:val="00E34CEE"/>
    <w:rsid w:val="00E36073"/>
    <w:rsid w:val="00E404B5"/>
    <w:rsid w:val="00E47A8B"/>
    <w:rsid w:val="00E52CD7"/>
    <w:rsid w:val="00E536E6"/>
    <w:rsid w:val="00E556D5"/>
    <w:rsid w:val="00E55C27"/>
    <w:rsid w:val="00E56592"/>
    <w:rsid w:val="00E57B27"/>
    <w:rsid w:val="00E57B5B"/>
    <w:rsid w:val="00E61719"/>
    <w:rsid w:val="00E64222"/>
    <w:rsid w:val="00E64DD5"/>
    <w:rsid w:val="00E66C0A"/>
    <w:rsid w:val="00E67088"/>
    <w:rsid w:val="00E67EF5"/>
    <w:rsid w:val="00E7181D"/>
    <w:rsid w:val="00E71B3E"/>
    <w:rsid w:val="00E71FC2"/>
    <w:rsid w:val="00E7451C"/>
    <w:rsid w:val="00E76175"/>
    <w:rsid w:val="00E77207"/>
    <w:rsid w:val="00E81CDC"/>
    <w:rsid w:val="00E857AF"/>
    <w:rsid w:val="00E908D7"/>
    <w:rsid w:val="00E92223"/>
    <w:rsid w:val="00E93607"/>
    <w:rsid w:val="00E95094"/>
    <w:rsid w:val="00E95F61"/>
    <w:rsid w:val="00E97FE3"/>
    <w:rsid w:val="00EA285D"/>
    <w:rsid w:val="00EA773A"/>
    <w:rsid w:val="00EB38FA"/>
    <w:rsid w:val="00EC19BB"/>
    <w:rsid w:val="00EC4B9F"/>
    <w:rsid w:val="00EC5BAC"/>
    <w:rsid w:val="00EC7C61"/>
    <w:rsid w:val="00ED2133"/>
    <w:rsid w:val="00ED48EE"/>
    <w:rsid w:val="00ED498D"/>
    <w:rsid w:val="00ED49B0"/>
    <w:rsid w:val="00ED6201"/>
    <w:rsid w:val="00EE173B"/>
    <w:rsid w:val="00EE3273"/>
    <w:rsid w:val="00EE6654"/>
    <w:rsid w:val="00EE6E08"/>
    <w:rsid w:val="00EF0941"/>
    <w:rsid w:val="00EF149C"/>
    <w:rsid w:val="00EF61CE"/>
    <w:rsid w:val="00EF7628"/>
    <w:rsid w:val="00F01378"/>
    <w:rsid w:val="00F02717"/>
    <w:rsid w:val="00F03772"/>
    <w:rsid w:val="00F07301"/>
    <w:rsid w:val="00F104A1"/>
    <w:rsid w:val="00F10A1E"/>
    <w:rsid w:val="00F12690"/>
    <w:rsid w:val="00F14F86"/>
    <w:rsid w:val="00F15904"/>
    <w:rsid w:val="00F1626A"/>
    <w:rsid w:val="00F16858"/>
    <w:rsid w:val="00F204B0"/>
    <w:rsid w:val="00F22AF0"/>
    <w:rsid w:val="00F23443"/>
    <w:rsid w:val="00F23FAD"/>
    <w:rsid w:val="00F2609B"/>
    <w:rsid w:val="00F3061D"/>
    <w:rsid w:val="00F35160"/>
    <w:rsid w:val="00F406D7"/>
    <w:rsid w:val="00F435FB"/>
    <w:rsid w:val="00F503E7"/>
    <w:rsid w:val="00F51137"/>
    <w:rsid w:val="00F552D1"/>
    <w:rsid w:val="00F567B7"/>
    <w:rsid w:val="00F612FC"/>
    <w:rsid w:val="00F614C7"/>
    <w:rsid w:val="00F615F9"/>
    <w:rsid w:val="00F6200B"/>
    <w:rsid w:val="00F623BC"/>
    <w:rsid w:val="00F62CFE"/>
    <w:rsid w:val="00F63092"/>
    <w:rsid w:val="00F66919"/>
    <w:rsid w:val="00F70FF5"/>
    <w:rsid w:val="00F74605"/>
    <w:rsid w:val="00F75341"/>
    <w:rsid w:val="00F810A8"/>
    <w:rsid w:val="00F830C8"/>
    <w:rsid w:val="00F85097"/>
    <w:rsid w:val="00F859C2"/>
    <w:rsid w:val="00F87D06"/>
    <w:rsid w:val="00F924CE"/>
    <w:rsid w:val="00F92D04"/>
    <w:rsid w:val="00F93AB4"/>
    <w:rsid w:val="00F953F3"/>
    <w:rsid w:val="00F95BBD"/>
    <w:rsid w:val="00F963F5"/>
    <w:rsid w:val="00F97BE5"/>
    <w:rsid w:val="00FA1771"/>
    <w:rsid w:val="00FA7029"/>
    <w:rsid w:val="00FB3582"/>
    <w:rsid w:val="00FB3BDC"/>
    <w:rsid w:val="00FC01C6"/>
    <w:rsid w:val="00FC0A4B"/>
    <w:rsid w:val="00FC2177"/>
    <w:rsid w:val="00FC35A6"/>
    <w:rsid w:val="00FC3BE4"/>
    <w:rsid w:val="00FC3C8A"/>
    <w:rsid w:val="00FC3F46"/>
    <w:rsid w:val="00FC6394"/>
    <w:rsid w:val="00FC7D1D"/>
    <w:rsid w:val="00FD4639"/>
    <w:rsid w:val="00FD5457"/>
    <w:rsid w:val="00FD57C6"/>
    <w:rsid w:val="00FD6977"/>
    <w:rsid w:val="00FE1487"/>
    <w:rsid w:val="00FE2C1E"/>
    <w:rsid w:val="00FE4687"/>
    <w:rsid w:val="00FE4FA6"/>
    <w:rsid w:val="00FF0090"/>
    <w:rsid w:val="00FF2098"/>
    <w:rsid w:val="00FF37AE"/>
    <w:rsid w:val="00FF45A4"/>
    <w:rsid w:val="03D56158"/>
    <w:rsid w:val="04A80E85"/>
    <w:rsid w:val="04B5B59C"/>
    <w:rsid w:val="05787377"/>
    <w:rsid w:val="060E6B82"/>
    <w:rsid w:val="0B97B04B"/>
    <w:rsid w:val="0E704938"/>
    <w:rsid w:val="11D252EA"/>
    <w:rsid w:val="14D86F7F"/>
    <w:rsid w:val="155E3C79"/>
    <w:rsid w:val="1D28FF3C"/>
    <w:rsid w:val="1D842249"/>
    <w:rsid w:val="1E871841"/>
    <w:rsid w:val="1FCDA733"/>
    <w:rsid w:val="226A60B6"/>
    <w:rsid w:val="234F8B5B"/>
    <w:rsid w:val="25250064"/>
    <w:rsid w:val="25A303A0"/>
    <w:rsid w:val="2A706BCC"/>
    <w:rsid w:val="2CA98BE9"/>
    <w:rsid w:val="2FCDA72B"/>
    <w:rsid w:val="31A345C2"/>
    <w:rsid w:val="31CF3BA5"/>
    <w:rsid w:val="3369F63E"/>
    <w:rsid w:val="352E6015"/>
    <w:rsid w:val="390DB4EF"/>
    <w:rsid w:val="392DCCC9"/>
    <w:rsid w:val="3B189310"/>
    <w:rsid w:val="40B0E133"/>
    <w:rsid w:val="4294FDC5"/>
    <w:rsid w:val="438F6124"/>
    <w:rsid w:val="46FA3A60"/>
    <w:rsid w:val="48E0D214"/>
    <w:rsid w:val="4DA3FE02"/>
    <w:rsid w:val="4DE99392"/>
    <w:rsid w:val="4EB1E346"/>
    <w:rsid w:val="4F2E6F4C"/>
    <w:rsid w:val="4F56B772"/>
    <w:rsid w:val="502E5925"/>
    <w:rsid w:val="514636C3"/>
    <w:rsid w:val="54D72FE5"/>
    <w:rsid w:val="55C65A8F"/>
    <w:rsid w:val="56F89EB3"/>
    <w:rsid w:val="5730680F"/>
    <w:rsid w:val="5F32157D"/>
    <w:rsid w:val="5F540D96"/>
    <w:rsid w:val="6043D32D"/>
    <w:rsid w:val="6153FD2D"/>
    <w:rsid w:val="61ECC6F8"/>
    <w:rsid w:val="62DA4657"/>
    <w:rsid w:val="63555F30"/>
    <w:rsid w:val="64C93EB4"/>
    <w:rsid w:val="65277DD2"/>
    <w:rsid w:val="66D3E810"/>
    <w:rsid w:val="67F7CD46"/>
    <w:rsid w:val="68745023"/>
    <w:rsid w:val="6C55E5C1"/>
    <w:rsid w:val="6DE881C2"/>
    <w:rsid w:val="6E0D4805"/>
    <w:rsid w:val="6F4ACC70"/>
    <w:rsid w:val="70F35878"/>
    <w:rsid w:val="70FA218D"/>
    <w:rsid w:val="712E9847"/>
    <w:rsid w:val="7473C3A5"/>
    <w:rsid w:val="75CDE327"/>
    <w:rsid w:val="761DA141"/>
    <w:rsid w:val="7873EDFB"/>
    <w:rsid w:val="7956DAFF"/>
    <w:rsid w:val="7AFB2CDE"/>
    <w:rsid w:val="7BA52445"/>
    <w:rsid w:val="7E4BC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457946"/>
  <w15:docId w15:val="{51B0C7A8-81A3-D648-B687-D4F3EF975F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78D2"/>
    <w:rPr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qFormat/>
    <w:rsid w:val="00607023"/>
    <w:pPr>
      <w:keepNext/>
      <w:jc w:val="center"/>
      <w:outlineLvl w:val="0"/>
    </w:pPr>
    <w:rPr>
      <w:rFonts w:ascii="Arial Narrow" w:hAnsi="Arial Narrow"/>
      <w:b/>
      <w:bCs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070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0702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07023"/>
  </w:style>
  <w:style w:type="paragraph" w:styleId="BalloonText">
    <w:name w:val="Balloon Text"/>
    <w:basedOn w:val="Normal"/>
    <w:link w:val="BalloonTextChar"/>
    <w:uiPriority w:val="99"/>
    <w:semiHidden/>
    <w:unhideWhenUsed/>
    <w:rsid w:val="00924E3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24E3C"/>
    <w:rPr>
      <w:rFonts w:ascii="Tahoma" w:hAnsi="Tahoma" w:cs="Tahoma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24E3C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924E3C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137FEF"/>
    <w:pPr>
      <w:ind w:left="720"/>
      <w:contextualSpacing/>
    </w:pPr>
  </w:style>
  <w:style w:type="table" w:styleId="TableGrid">
    <w:name w:val="Table Grid"/>
    <w:basedOn w:val="TableNormal"/>
    <w:uiPriority w:val="59"/>
    <w:rsid w:val="005D7B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horttext" w:customStyle="1">
    <w:name w:val="short_text"/>
    <w:basedOn w:val="DefaultParagraphFont"/>
    <w:rsid w:val="006B0FE7"/>
  </w:style>
  <w:style w:type="paragraph" w:styleId="komentar" w:customStyle="1">
    <w:name w:val="komentar"/>
    <w:basedOn w:val="Normal"/>
    <w:link w:val="komentarChar"/>
    <w:qFormat/>
    <w:rsid w:val="00EF7628"/>
    <w:pPr>
      <w:spacing w:before="120" w:line="276" w:lineRule="auto"/>
      <w:jc w:val="both"/>
    </w:pPr>
    <w:rPr>
      <w:rFonts w:cs="Segoe UI" w:asciiTheme="minorHAnsi" w:hAnsiTheme="minorHAnsi"/>
      <w:i/>
      <w:color w:val="C00000"/>
      <w:sz w:val="20"/>
      <w:szCs w:val="20"/>
    </w:rPr>
  </w:style>
  <w:style w:type="character" w:styleId="komentarChar" w:customStyle="1">
    <w:name w:val="komentar Char"/>
    <w:basedOn w:val="DefaultParagraphFont"/>
    <w:link w:val="komentar"/>
    <w:rsid w:val="00EF7628"/>
    <w:rPr>
      <w:rFonts w:cs="Segoe UI" w:asciiTheme="minorHAnsi" w:hAnsiTheme="minorHAnsi"/>
      <w:i/>
      <w:color w:val="C0000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B71582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styleId="TitleChar" w:customStyle="1">
    <w:name w:val="Title Char"/>
    <w:basedOn w:val="DefaultParagraphFont"/>
    <w:link w:val="Title"/>
    <w:uiPriority w:val="10"/>
    <w:rsid w:val="00B71582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82"/>
    <w:pPr>
      <w:numPr>
        <w:ilvl w:val="1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lang w:eastAsia="ja-JP"/>
    </w:rPr>
  </w:style>
  <w:style w:type="character" w:styleId="SubtitleChar" w:customStyle="1">
    <w:name w:val="Subtitle Char"/>
    <w:basedOn w:val="DefaultParagraphFont"/>
    <w:link w:val="Subtitle"/>
    <w:uiPriority w:val="11"/>
    <w:rsid w:val="00B71582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DC00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009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0094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09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0094"/>
    <w:rPr>
      <w:b/>
      <w:bCs/>
      <w:lang w:val="en-US" w:eastAsia="en-US"/>
    </w:rPr>
  </w:style>
  <w:style w:type="paragraph" w:styleId="NormalWeb">
    <w:name w:val="Normal (Web)"/>
    <w:basedOn w:val="Normal"/>
    <w:uiPriority w:val="99"/>
    <w:unhideWhenUsed/>
    <w:rsid w:val="00841B75"/>
    <w:pPr>
      <w:spacing w:before="100" w:beforeAutospacing="1" w:after="100" w:afterAutospacing="1"/>
    </w:pPr>
    <w:rPr>
      <w:lang w:eastAsia="ja-JP"/>
    </w:rPr>
  </w:style>
  <w:style w:type="character" w:styleId="apple-converted-space" w:customStyle="1">
    <w:name w:val="apple-converted-space"/>
    <w:basedOn w:val="DefaultParagraphFont"/>
    <w:rsid w:val="00841B75"/>
  </w:style>
  <w:style w:type="character" w:styleId="gingersoftwaremark" w:customStyle="1">
    <w:name w:val="ginger_software_mark"/>
    <w:basedOn w:val="DefaultParagraphFont"/>
    <w:rsid w:val="00841B75"/>
  </w:style>
  <w:style w:type="paragraph" w:styleId="NoSpacing">
    <w:name w:val="No Spacing"/>
    <w:uiPriority w:val="1"/>
    <w:qFormat/>
    <w:rsid w:val="002011EC"/>
    <w:rPr>
      <w:sz w:val="24"/>
      <w:szCs w:val="24"/>
      <w:lang w:val="en-US" w:eastAsia="en-US"/>
    </w:rPr>
  </w:style>
  <w:style w:type="table" w:styleId="TableGridLight">
    <w:name w:val="Grid Table Light"/>
    <w:basedOn w:val="TableNormal"/>
    <w:uiPriority w:val="40"/>
    <w:rsid w:val="002011EC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  <w:rsid w:val="00D11216"/>
    <w:rPr>
      <w:sz w:val="24"/>
      <w:szCs w:val="24"/>
      <w:lang w:val="en-US" w:eastAsia="en-US"/>
    </w:rPr>
  </w:style>
  <w:style w:type="paragraph" w:styleId="Default" w:customStyle="1">
    <w:name w:val="Default"/>
    <w:rsid w:val="00EF149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styleId="Heading5">
    <w:uiPriority w:val="9"/>
    <w:name w:val="heading 5"/>
    <w:basedOn w:val="Normal"/>
    <w:next w:val="Normal"/>
    <w:unhideWhenUsed/>
    <w:qFormat/>
    <w:rsid w:val="31A345C2"/>
    <w:rPr>
      <w:rFonts w:eastAsia="Cambria" w:cs="Cambria" w:eastAsiaTheme="majorAscii" w:cstheme="majorAscii"/>
      <w:color w:val="365F9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3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522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247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459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4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2557">
          <w:marLeft w:val="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7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1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1439">
          <w:marLeft w:val="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jpeg" Id="rId9" /><Relationship Type="http://schemas.openxmlformats.org/officeDocument/2006/relationships/header" Target="header3.xml" Id="rId14" /><Relationship Type="http://schemas.openxmlformats.org/officeDocument/2006/relationships/image" Target="/media/image4.png" Id="R876709be757f4322" /><Relationship Type="http://schemas.openxmlformats.org/officeDocument/2006/relationships/image" Target="/media/image5.png" Id="R690e3f908d6746d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MATA KULIAH: DJFHHHHHHHHHHHHHHHHHHHHHHHHHHHHHHHHHHHHHHHHHHHHHHHHHHHHHHHHHHHH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E23100-1ED3-C444-9456-870BF44F71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Uimedia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rencana program dan kegiatan pembelajaran semester (rpkps) UNIVERSITAS MULTIMEDIA NUSANTARA</dc:title>
  <dc:subject>Tim Penyusun:</dc:subject>
  <dc:creator>TPSDP</dc:creator>
  <lastModifiedBy>EUNIKE ENDARIAHNA SURBAKTI (066628)</lastModifiedBy>
  <revision>5</revision>
  <lastPrinted>2020-08-10T09:56:00.0000000Z</lastPrinted>
  <dcterms:created xsi:type="dcterms:W3CDTF">2025-06-13T05:53:00.0000000Z</dcterms:created>
  <dcterms:modified xsi:type="dcterms:W3CDTF">2025-08-21T09:51:25.3635757Z</dcterms:modified>
</coreProperties>
</file>