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7BACD3EF" w:rsidR="00374B5C" w:rsidRDefault="001D6D33" w:rsidP="00374B5C">
      <w:pPr>
        <w:tabs>
          <w:tab w:val="left" w:pos="3825"/>
        </w:tabs>
        <w:rPr>
          <w:noProof/>
        </w:rPr>
      </w:pPr>
      <w:r w:rsidRPr="001D6D33">
        <w:drawing>
          <wp:anchor distT="0" distB="0" distL="114300" distR="114300" simplePos="0" relativeHeight="251834368" behindDoc="0" locked="0" layoutInCell="1" allowOverlap="1" wp14:anchorId="1656E60A" wp14:editId="3A09F002">
            <wp:simplePos x="0" y="0"/>
            <wp:positionH relativeFrom="column">
              <wp:posOffset>675475</wp:posOffset>
            </wp:positionH>
            <wp:positionV relativeFrom="paragraph">
              <wp:posOffset>-166784</wp:posOffset>
            </wp:positionV>
            <wp:extent cx="4969565" cy="2476280"/>
            <wp:effectExtent l="76200" t="76200" r="135890" b="133985"/>
            <wp:wrapNone/>
            <wp:docPr id="54716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30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65" cy="2476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11C89" w14:textId="367D40ED" w:rsidR="00374B5C" w:rsidRDefault="00374B5C" w:rsidP="00374B5C">
      <w:pPr>
        <w:tabs>
          <w:tab w:val="left" w:pos="3825"/>
        </w:tabs>
        <w:rPr>
          <w:noProof/>
        </w:rPr>
      </w:pPr>
      <w:r>
        <w:rPr>
          <w:noProof/>
        </w:rPr>
        <w:tab/>
      </w:r>
    </w:p>
    <w:p w14:paraId="668F5714" w14:textId="70B21A6E" w:rsidR="00374B5C" w:rsidRDefault="00374B5C" w:rsidP="00374B5C">
      <w:pPr>
        <w:tabs>
          <w:tab w:val="left" w:pos="3105"/>
        </w:tabs>
      </w:pPr>
    </w:p>
    <w:p w14:paraId="6A0AFF7E" w14:textId="77777777" w:rsidR="00374B5C" w:rsidRDefault="00374B5C" w:rsidP="00374B5C"/>
    <w:p w14:paraId="4BA75135" w14:textId="77777777" w:rsidR="000812C8" w:rsidRDefault="000812C8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59E927E" w14:textId="77777777" w:rsidR="00007D29" w:rsidRDefault="00007D29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</w:p>
    <w:p w14:paraId="52E7F4AA" w14:textId="77777777" w:rsidR="00007D29" w:rsidRDefault="00007D29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66E863C" w14:textId="77777777" w:rsidR="001D6D33" w:rsidRDefault="001D6D33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85DC04D" w14:textId="0F395B41" w:rsidR="00374B5C" w:rsidRDefault="00A21A60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========IEEE – </w:t>
      </w:r>
      <w:r w:rsidR="00267B94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Computer Arithmetic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Workshop========</w:t>
      </w:r>
    </w:p>
    <w:p w14:paraId="16E97F3B" w14:textId="5AB92D1D" w:rsidR="00374B5C" w:rsidRDefault="00374B5C" w:rsidP="00374B5C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</w:t>
      </w:r>
      <w:r w:rsidR="004B534B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Assignment(</w:t>
      </w:r>
      <w:r w:rsidR="00267B94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</w:t>
      </w:r>
      <w:r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4B534B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</w:t>
      </w:r>
    </w:p>
    <w:bookmarkEnd w:id="0"/>
    <w:p w14:paraId="40FF5377" w14:textId="151AECF5" w:rsidR="00374B5C" w:rsidRPr="00FD44AC" w:rsidRDefault="00FD44AC" w:rsidP="00FD44AC">
      <w:pPr>
        <w:ind w:left="360"/>
        <w:jc w:val="center"/>
        <w:rPr>
          <w:sz w:val="36"/>
          <w:szCs w:val="36"/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&gt; </w:t>
      </w:r>
      <w:r w:rsidR="004B534B" w:rsidRPr="00FD44A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64-bit Carry Look</w:t>
      </w:r>
      <w:r w:rsidR="009862C4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4B534B" w:rsidRPr="00FD44A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ahead Adder</w:t>
      </w:r>
      <w:r w:rsidRPr="00FD44A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&lt;</w:t>
      </w: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49ABBFD" w14:textId="2B30364F" w:rsidR="00374B5C" w:rsidRDefault="00374B5C" w:rsidP="006D6620">
      <w:pPr>
        <w:jc w:val="center"/>
        <w:rPr>
          <w:sz w:val="36"/>
          <w:szCs w:val="36"/>
        </w:rPr>
      </w:pPr>
      <w:r>
        <w:rPr>
          <w:sz w:val="36"/>
          <w:szCs w:val="36"/>
        </w:rPr>
        <w:t>Name: Ibrahim Mohamed Mohamed Hanafy</w:t>
      </w:r>
    </w:p>
    <w:p w14:paraId="04145784" w14:textId="77777777" w:rsidR="00374B5C" w:rsidRDefault="00374B5C" w:rsidP="00374B5C">
      <w:pPr>
        <w:rPr>
          <w:sz w:val="36"/>
          <w:szCs w:val="36"/>
        </w:rPr>
      </w:pPr>
    </w:p>
    <w:p w14:paraId="01A7FB19" w14:textId="77777777" w:rsidR="00374B5C" w:rsidRPr="00374B5C" w:rsidRDefault="00374B5C" w:rsidP="00374B5C">
      <w:pPr>
        <w:rPr>
          <w:sz w:val="36"/>
          <w:szCs w:val="36"/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D6DEAD5" w14:textId="2EF4BB20" w:rsidR="00A344C6" w:rsidRPr="0099054D" w:rsidRDefault="00FD44AC" w:rsidP="0099054D">
      <w:pPr>
        <w:tabs>
          <w:tab w:val="left" w:pos="915"/>
        </w:tabs>
        <w:rPr>
          <w:sz w:val="36"/>
          <w:szCs w:val="36"/>
        </w:rPr>
      </w:pPr>
      <w:r w:rsidRPr="00FD44AC"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drawing>
          <wp:anchor distT="0" distB="0" distL="114300" distR="114300" simplePos="0" relativeHeight="251835392" behindDoc="0" locked="0" layoutInCell="1" allowOverlap="1" wp14:anchorId="32B747A6" wp14:editId="62E1AE99">
            <wp:simplePos x="0" y="0"/>
            <wp:positionH relativeFrom="column">
              <wp:posOffset>3315694</wp:posOffset>
            </wp:positionH>
            <wp:positionV relativeFrom="paragraph">
              <wp:posOffset>-210047</wp:posOffset>
            </wp:positionV>
            <wp:extent cx="3267150" cy="1903938"/>
            <wp:effectExtent l="76200" t="76200" r="123825" b="134620"/>
            <wp:wrapNone/>
            <wp:docPr id="18016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72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491" cy="19087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D33">
        <w:rPr>
          <w:b/>
          <w:bCs/>
          <w:color w:val="215E99" w:themeColor="text2" w:themeTint="BF"/>
          <w:sz w:val="48"/>
          <w:szCs w:val="48"/>
          <w:u w:val="single"/>
        </w:rPr>
        <w:t>Step</w:t>
      </w:r>
      <w:r w:rsidR="005A7F07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 w:rsidR="006D6620" w:rsidRPr="006D6620">
        <w:rPr>
          <w:b/>
          <w:bCs/>
          <w:color w:val="215E99" w:themeColor="text2" w:themeTint="BF"/>
          <w:sz w:val="48"/>
          <w:szCs w:val="48"/>
          <w:u w:val="single"/>
        </w:rPr>
        <w:t>1: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4bit CLA</w:t>
      </w:r>
      <w:r w:rsidRPr="00FD44AC">
        <w:rPr>
          <w:noProof/>
        </w:rPr>
        <w:t xml:space="preserve"> </w:t>
      </w:r>
    </w:p>
    <w:p w14:paraId="0BDB841D" w14:textId="27205084" w:rsidR="009E0F56" w:rsidRDefault="009E0F56" w:rsidP="00115665">
      <w:pPr>
        <w:rPr>
          <w:sz w:val="28"/>
          <w:szCs w:val="28"/>
        </w:rPr>
      </w:pPr>
    </w:p>
    <w:p w14:paraId="4565C152" w14:textId="77777777" w:rsidR="009F26D8" w:rsidRDefault="006D6620" w:rsidP="009F26D8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7CF09B3" w14:textId="77777777" w:rsidR="009F26D8" w:rsidRDefault="009F26D8" w:rsidP="009F26D8">
      <w:pPr>
        <w:tabs>
          <w:tab w:val="left" w:pos="3350"/>
        </w:tabs>
        <w:rPr>
          <w:sz w:val="28"/>
          <w:szCs w:val="28"/>
        </w:rPr>
      </w:pPr>
    </w:p>
    <w:p w14:paraId="6FF39DC4" w14:textId="1F77F4B1" w:rsidR="002E2B0C" w:rsidRPr="002E2B0C" w:rsidRDefault="009F26D8" w:rsidP="009F26D8">
      <w:pPr>
        <w:tabs>
          <w:tab w:val="left" w:pos="3350"/>
        </w:tabs>
        <w:rPr>
          <w:sz w:val="28"/>
          <w:szCs w:val="28"/>
        </w:rPr>
      </w:pPr>
      <w:r w:rsidRPr="00595DB1">
        <w:rPr>
          <w:sz w:val="28"/>
          <w:szCs w:val="28"/>
        </w:rPr>
        <w:drawing>
          <wp:anchor distT="0" distB="0" distL="114300" distR="114300" simplePos="0" relativeHeight="251836416" behindDoc="0" locked="0" layoutInCell="1" allowOverlap="1" wp14:anchorId="6C7098B0" wp14:editId="428C2AE6">
            <wp:simplePos x="0" y="0"/>
            <wp:positionH relativeFrom="column">
              <wp:posOffset>-63049</wp:posOffset>
            </wp:positionH>
            <wp:positionV relativeFrom="paragraph">
              <wp:posOffset>522412</wp:posOffset>
            </wp:positionV>
            <wp:extent cx="6640359" cy="2949934"/>
            <wp:effectExtent l="76200" t="76200" r="141605" b="136525"/>
            <wp:wrapNone/>
            <wp:docPr id="46598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65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359" cy="29499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</w:t>
      </w:r>
      <w:r>
        <w:rPr>
          <w:b/>
          <w:bCs/>
          <w:i/>
          <w:iCs/>
          <w:color w:val="FF0000"/>
          <w:sz w:val="48"/>
          <w:szCs w:val="48"/>
        </w:rPr>
        <w:t>RTL</w:t>
      </w:r>
      <w:r>
        <w:rPr>
          <w:b/>
          <w:bCs/>
          <w:i/>
          <w:iCs/>
          <w:color w:val="FF0000"/>
          <w:sz w:val="48"/>
          <w:szCs w:val="48"/>
        </w:rPr>
        <w:t>:</w:t>
      </w:r>
      <w:r w:rsidR="00007D29">
        <w:rPr>
          <w:sz w:val="28"/>
          <w:szCs w:val="28"/>
        </w:rPr>
        <w:tab/>
      </w:r>
    </w:p>
    <w:p w14:paraId="446CE657" w14:textId="7B5B4597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036960E5" w14:textId="37ED2382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120E5D88" w14:textId="2BAB3B99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0D447EC2" w14:textId="249A2281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46B8030E" w14:textId="0EC77908" w:rsidR="00A74E90" w:rsidRDefault="00A74E90" w:rsidP="006D6620">
      <w:pPr>
        <w:tabs>
          <w:tab w:val="left" w:pos="2438"/>
        </w:tabs>
        <w:rPr>
          <w:sz w:val="36"/>
          <w:szCs w:val="36"/>
        </w:rPr>
      </w:pPr>
    </w:p>
    <w:p w14:paraId="08B05F1F" w14:textId="20534AD1" w:rsidR="006D6620" w:rsidRDefault="006D6620" w:rsidP="00DB604C">
      <w:pPr>
        <w:tabs>
          <w:tab w:val="left" w:pos="2438"/>
          <w:tab w:val="left" w:pos="8002"/>
        </w:tabs>
        <w:rPr>
          <w:sz w:val="36"/>
          <w:szCs w:val="36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DB604C">
        <w:rPr>
          <w:b/>
          <w:bCs/>
          <w:i/>
          <w:iCs/>
          <w:color w:val="FF0000"/>
          <w:sz w:val="48"/>
          <w:szCs w:val="48"/>
        </w:rPr>
        <w:tab/>
      </w:r>
      <w:r>
        <w:rPr>
          <w:sz w:val="36"/>
          <w:szCs w:val="36"/>
        </w:rPr>
        <w:tab/>
      </w:r>
    </w:p>
    <w:p w14:paraId="55A5212D" w14:textId="52808B75" w:rsidR="006D6620" w:rsidRDefault="00106385" w:rsidP="00A74E90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FC5130">
        <w:rPr>
          <w:sz w:val="36"/>
          <w:szCs w:val="36"/>
        </w:rPr>
        <w:tab/>
      </w:r>
    </w:p>
    <w:p w14:paraId="457AAD3F" w14:textId="6E30073A" w:rsidR="00007D29" w:rsidRDefault="00007D29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54637614" w14:textId="1C0AB654" w:rsidR="00A74E90" w:rsidRDefault="00A74E90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74427CFD" w14:textId="09E8E3AF" w:rsidR="00007D29" w:rsidRDefault="00007D29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00AC7050" w14:textId="07DA2E82" w:rsidR="00352434" w:rsidRDefault="00007D29" w:rsidP="00E01AB3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99054D"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02A9872E" w14:textId="77777777" w:rsidR="00352434" w:rsidRDefault="00352434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4E99EB2" w14:textId="77777777" w:rsidR="00352434" w:rsidRDefault="00352434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C61CED2" w14:textId="77777777" w:rsidR="00352434" w:rsidRDefault="00352434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60E0046D" w14:textId="6E4090FA" w:rsidR="00E01AB3" w:rsidRDefault="00110C91" w:rsidP="009F26D8">
      <w:pPr>
        <w:tabs>
          <w:tab w:val="left" w:pos="4420"/>
        </w:tabs>
        <w:rPr>
          <w:b/>
          <w:bCs/>
          <w:i/>
          <w:iCs/>
          <w:color w:val="FF0000"/>
          <w:sz w:val="48"/>
          <w:szCs w:val="48"/>
        </w:rPr>
      </w:pPr>
      <w:r w:rsidRPr="00110C91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1837440" behindDoc="0" locked="0" layoutInCell="1" allowOverlap="1" wp14:anchorId="240B5E97" wp14:editId="516C5B3F">
            <wp:simplePos x="0" y="0"/>
            <wp:positionH relativeFrom="column">
              <wp:posOffset>-130534</wp:posOffset>
            </wp:positionH>
            <wp:positionV relativeFrom="paragraph">
              <wp:posOffset>386301</wp:posOffset>
            </wp:positionV>
            <wp:extent cx="6085168" cy="5831619"/>
            <wp:effectExtent l="76200" t="76200" r="125730" b="131445"/>
            <wp:wrapNone/>
            <wp:docPr id="5450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63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951" cy="58362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6D8">
        <w:rPr>
          <w:b/>
          <w:bCs/>
          <w:color w:val="215E99" w:themeColor="text2" w:themeTint="BF"/>
          <w:sz w:val="48"/>
          <w:szCs w:val="48"/>
          <w:u w:val="single"/>
        </w:rPr>
        <w:t xml:space="preserve">Step </w:t>
      </w:r>
      <w:r w:rsidR="009F26D8">
        <w:rPr>
          <w:b/>
          <w:bCs/>
          <w:color w:val="215E99" w:themeColor="text2" w:themeTint="BF"/>
          <w:sz w:val="48"/>
          <w:szCs w:val="48"/>
          <w:u w:val="single"/>
        </w:rPr>
        <w:t>2.1</w:t>
      </w:r>
      <w:r w:rsidR="009F26D8"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 w:rsidR="009F26D8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proofErr w:type="gramStart"/>
      <w:r w:rsidR="009F26D8">
        <w:rPr>
          <w:b/>
          <w:bCs/>
          <w:color w:val="215E99" w:themeColor="text2" w:themeTint="BF"/>
          <w:sz w:val="48"/>
          <w:szCs w:val="48"/>
          <w:u w:val="single"/>
        </w:rPr>
        <w:t xml:space="preserve">16 </w:t>
      </w:r>
      <w:r w:rsidR="009F26D8">
        <w:rPr>
          <w:b/>
          <w:bCs/>
          <w:color w:val="215E99" w:themeColor="text2" w:themeTint="BF"/>
          <w:sz w:val="48"/>
          <w:szCs w:val="48"/>
          <w:u w:val="single"/>
        </w:rPr>
        <w:t>bit</w:t>
      </w:r>
      <w:proofErr w:type="gramEnd"/>
      <w:r w:rsidR="009F26D8">
        <w:rPr>
          <w:b/>
          <w:bCs/>
          <w:color w:val="215E99" w:themeColor="text2" w:themeTint="BF"/>
          <w:sz w:val="48"/>
          <w:szCs w:val="48"/>
          <w:u w:val="single"/>
        </w:rPr>
        <w:t xml:space="preserve"> CLA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      </w:t>
      </w:r>
      <w:r>
        <w:rPr>
          <w:b/>
          <w:bCs/>
          <w:i/>
          <w:iCs/>
          <w:color w:val="FF0000"/>
          <w:sz w:val="48"/>
          <w:szCs w:val="48"/>
        </w:rPr>
        <w:t>-RTL:</w:t>
      </w:r>
    </w:p>
    <w:p w14:paraId="3A7CFADB" w14:textId="60F1A9AE" w:rsidR="00E01AB3" w:rsidRDefault="00E01AB3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7A7C7011" w14:textId="0F1CC337" w:rsidR="00E01AB3" w:rsidRDefault="00E01AB3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B9965A8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09D2C52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61A43A5" w14:textId="22D93B32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76D58B08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3496339C" w14:textId="6BECAD38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1E516FD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B361C1E" w14:textId="315E8B30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3676365D" w14:textId="127EBC16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1377D54" w14:textId="23024327" w:rsidR="009F26D8" w:rsidRDefault="00110C91" w:rsidP="00FC5130">
      <w:pPr>
        <w:rPr>
          <w:b/>
          <w:bCs/>
          <w:i/>
          <w:iCs/>
          <w:color w:val="FF0000"/>
          <w:sz w:val="48"/>
          <w:szCs w:val="48"/>
        </w:rPr>
      </w:pPr>
      <w:r w:rsidRPr="00110C9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8464" behindDoc="0" locked="0" layoutInCell="1" allowOverlap="1" wp14:anchorId="6451B5E6" wp14:editId="3DEB0AA6">
            <wp:simplePos x="0" y="0"/>
            <wp:positionH relativeFrom="column">
              <wp:posOffset>-130534</wp:posOffset>
            </wp:positionH>
            <wp:positionV relativeFrom="paragraph">
              <wp:posOffset>356098</wp:posOffset>
            </wp:positionV>
            <wp:extent cx="6084570" cy="2696292"/>
            <wp:effectExtent l="76200" t="76200" r="125730" b="142240"/>
            <wp:wrapNone/>
            <wp:docPr id="4543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86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889" cy="2699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63D51" w14:textId="7861895D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0AAAA5D9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69A24C6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3CA7FDC5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D0A3DCB" w14:textId="22D9961E" w:rsidR="009F26D8" w:rsidRDefault="002B104E" w:rsidP="00FC5130">
      <w:pPr>
        <w:rPr>
          <w:b/>
          <w:bCs/>
          <w:i/>
          <w:iCs/>
          <w:color w:val="FF0000"/>
          <w:sz w:val="48"/>
          <w:szCs w:val="48"/>
        </w:rPr>
      </w:pPr>
      <w:r w:rsidRPr="002B104E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1839488" behindDoc="0" locked="0" layoutInCell="1" allowOverlap="1" wp14:anchorId="7B88041C" wp14:editId="30FE8837">
            <wp:simplePos x="0" y="0"/>
            <wp:positionH relativeFrom="column">
              <wp:posOffset>-181823</wp:posOffset>
            </wp:positionH>
            <wp:positionV relativeFrom="paragraph">
              <wp:posOffset>373160</wp:posOffset>
            </wp:positionV>
            <wp:extent cx="4610613" cy="5454686"/>
            <wp:effectExtent l="76200" t="76200" r="133350" b="127000"/>
            <wp:wrapNone/>
            <wp:docPr id="14572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8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308" cy="5475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C91">
        <w:rPr>
          <w:b/>
          <w:bCs/>
          <w:color w:val="215E99" w:themeColor="text2" w:themeTint="BF"/>
          <w:sz w:val="48"/>
          <w:szCs w:val="48"/>
          <w:u w:val="single"/>
        </w:rPr>
        <w:t>Step 2.</w:t>
      </w:r>
      <w:r w:rsidR="00416905">
        <w:rPr>
          <w:b/>
          <w:bCs/>
          <w:color w:val="215E99" w:themeColor="text2" w:themeTint="BF"/>
          <w:sz w:val="48"/>
          <w:szCs w:val="48"/>
          <w:u w:val="single"/>
        </w:rPr>
        <w:t>2</w:t>
      </w:r>
      <w:r w:rsidR="00110C91"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 w:rsidR="00110C91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proofErr w:type="gramStart"/>
      <w:r w:rsidR="00110C91">
        <w:rPr>
          <w:b/>
          <w:bCs/>
          <w:color w:val="215E99" w:themeColor="text2" w:themeTint="BF"/>
          <w:sz w:val="48"/>
          <w:szCs w:val="48"/>
          <w:u w:val="single"/>
        </w:rPr>
        <w:t>6</w:t>
      </w:r>
      <w:r w:rsidR="00110C91">
        <w:rPr>
          <w:b/>
          <w:bCs/>
          <w:color w:val="215E99" w:themeColor="text2" w:themeTint="BF"/>
          <w:sz w:val="48"/>
          <w:szCs w:val="48"/>
          <w:u w:val="single"/>
        </w:rPr>
        <w:t>4</w:t>
      </w:r>
      <w:r w:rsidR="00110C91">
        <w:rPr>
          <w:b/>
          <w:bCs/>
          <w:color w:val="215E99" w:themeColor="text2" w:themeTint="BF"/>
          <w:sz w:val="48"/>
          <w:szCs w:val="48"/>
          <w:u w:val="single"/>
        </w:rPr>
        <w:t xml:space="preserve"> bit</w:t>
      </w:r>
      <w:proofErr w:type="gramEnd"/>
      <w:r w:rsidR="00110C91">
        <w:rPr>
          <w:b/>
          <w:bCs/>
          <w:color w:val="215E99" w:themeColor="text2" w:themeTint="BF"/>
          <w:sz w:val="48"/>
          <w:szCs w:val="48"/>
          <w:u w:val="single"/>
        </w:rPr>
        <w:t xml:space="preserve"> CLA</w:t>
      </w:r>
      <w:r w:rsidR="00110C91">
        <w:rPr>
          <w:b/>
          <w:bCs/>
          <w:i/>
          <w:iCs/>
          <w:color w:val="FF0000"/>
          <w:sz w:val="48"/>
          <w:szCs w:val="48"/>
        </w:rPr>
        <w:t xml:space="preserve">    -</w:t>
      </w:r>
      <w:r w:rsidR="00110C91">
        <w:rPr>
          <w:b/>
          <w:bCs/>
          <w:i/>
          <w:iCs/>
          <w:color w:val="FF0000"/>
          <w:sz w:val="48"/>
          <w:szCs w:val="48"/>
        </w:rPr>
        <w:t>RTL:</w:t>
      </w:r>
    </w:p>
    <w:p w14:paraId="529CDFA6" w14:textId="023104ED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2F9E60B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18E879C" w14:textId="2BB36E76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2B50D0F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6FF611D" w14:textId="42FB949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3F25E0D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6AA4E531" w14:textId="39688908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7C51729" w14:textId="6A3EE5FB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5B167A9" w14:textId="64E501B2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DFF7B92" w14:textId="21E68CA6" w:rsidR="009F26D8" w:rsidRDefault="002B104E" w:rsidP="00FC5130">
      <w:pPr>
        <w:rPr>
          <w:b/>
          <w:bCs/>
          <w:i/>
          <w:iCs/>
          <w:color w:val="FF0000"/>
          <w:sz w:val="48"/>
          <w:szCs w:val="48"/>
        </w:rPr>
      </w:pPr>
      <w:r w:rsidRPr="002B104E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40512" behindDoc="0" locked="0" layoutInCell="1" allowOverlap="1" wp14:anchorId="071865CB" wp14:editId="3D3BB57B">
            <wp:simplePos x="0" y="0"/>
            <wp:positionH relativeFrom="column">
              <wp:posOffset>-182880</wp:posOffset>
            </wp:positionH>
            <wp:positionV relativeFrom="paragraph">
              <wp:posOffset>500812</wp:posOffset>
            </wp:positionV>
            <wp:extent cx="5087722" cy="3020117"/>
            <wp:effectExtent l="76200" t="76200" r="132080" b="142240"/>
            <wp:wrapNone/>
            <wp:docPr id="14116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796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661" cy="30307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2B8A1" w14:textId="4E07F248" w:rsidR="002B104E" w:rsidRDefault="002B104E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F69E76E" w14:textId="75C5611C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7D76FFF1" w14:textId="1A0271C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4FCA6F7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A37F350" w14:textId="77777777" w:rsidR="002B104E" w:rsidRDefault="002B104E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3B7BF8A" w14:textId="6F7CD474" w:rsidR="00FC5130" w:rsidRPr="006D6620" w:rsidRDefault="002B104E" w:rsidP="00FC5130">
      <w:pPr>
        <w:rPr>
          <w:sz w:val="36"/>
          <w:szCs w:val="36"/>
        </w:rPr>
      </w:pPr>
      <w:r w:rsidRPr="002B104E">
        <w:rPr>
          <w:sz w:val="36"/>
          <w:szCs w:val="36"/>
        </w:rPr>
        <w:lastRenderedPageBreak/>
        <w:drawing>
          <wp:anchor distT="0" distB="0" distL="114300" distR="114300" simplePos="0" relativeHeight="251841536" behindDoc="0" locked="0" layoutInCell="1" allowOverlap="1" wp14:anchorId="771220D3" wp14:editId="3537730E">
            <wp:simplePos x="0" y="0"/>
            <wp:positionH relativeFrom="column">
              <wp:posOffset>1905</wp:posOffset>
            </wp:positionH>
            <wp:positionV relativeFrom="paragraph">
              <wp:posOffset>392430</wp:posOffset>
            </wp:positionV>
            <wp:extent cx="6400800" cy="8139504"/>
            <wp:effectExtent l="76200" t="76200" r="133350" b="128270"/>
            <wp:wrapNone/>
            <wp:docPr id="21256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19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385" cy="81402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98F">
        <w:rPr>
          <w:b/>
          <w:bCs/>
          <w:color w:val="215E99" w:themeColor="text2" w:themeTint="BF"/>
          <w:sz w:val="48"/>
          <w:szCs w:val="48"/>
          <w:u w:val="single"/>
        </w:rPr>
        <w:t>Testbench</w:t>
      </w:r>
      <w:r>
        <w:rPr>
          <w:noProof/>
        </w:rPr>
        <w:t xml:space="preserve">            </w:t>
      </w:r>
      <w:r>
        <w:rPr>
          <w:b/>
          <w:bCs/>
          <w:i/>
          <w:iCs/>
          <w:color w:val="FF0000"/>
          <w:sz w:val="48"/>
          <w:szCs w:val="48"/>
        </w:rPr>
        <w:t>[100 Random Tests]</w:t>
      </w:r>
    </w:p>
    <w:p w14:paraId="5901D526" w14:textId="5652A1C0" w:rsidR="00007D29" w:rsidRPr="00007D29" w:rsidRDefault="00007D29" w:rsidP="00007D29">
      <w:pPr>
        <w:rPr>
          <w:sz w:val="36"/>
          <w:szCs w:val="36"/>
        </w:rPr>
      </w:pPr>
    </w:p>
    <w:p w14:paraId="1B0BB809" w14:textId="0F6E34F9" w:rsidR="00007D29" w:rsidRDefault="00007D29" w:rsidP="00007D29">
      <w:pPr>
        <w:rPr>
          <w:color w:val="000000" w:themeColor="text1"/>
          <w:sz w:val="36"/>
          <w:szCs w:val="36"/>
        </w:rPr>
      </w:pPr>
    </w:p>
    <w:p w14:paraId="7E99F000" w14:textId="2956BA21" w:rsidR="00007D29" w:rsidRDefault="00007D29" w:rsidP="00007D29">
      <w:pPr>
        <w:rPr>
          <w:b/>
          <w:bCs/>
          <w:color w:val="215E99" w:themeColor="text2" w:themeTint="BF"/>
          <w:sz w:val="48"/>
          <w:szCs w:val="48"/>
          <w:u w:val="single"/>
        </w:rPr>
      </w:pPr>
    </w:p>
    <w:p w14:paraId="78C1594F" w14:textId="1F395BA3" w:rsidR="00007D29" w:rsidRDefault="00007D29" w:rsidP="00007D29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4A7343F" w14:textId="4BE4C3DF" w:rsidR="00F24912" w:rsidRDefault="00F24912" w:rsidP="00F24912">
      <w:pPr>
        <w:tabs>
          <w:tab w:val="left" w:pos="3578"/>
        </w:tabs>
        <w:rPr>
          <w:sz w:val="36"/>
          <w:szCs w:val="36"/>
        </w:rPr>
      </w:pPr>
    </w:p>
    <w:p w14:paraId="27EF68D1" w14:textId="01C1E5E9" w:rsidR="00FC5130" w:rsidRPr="00FC5130" w:rsidRDefault="00FC5130" w:rsidP="00FC5130">
      <w:pPr>
        <w:rPr>
          <w:sz w:val="36"/>
          <w:szCs w:val="36"/>
        </w:rPr>
      </w:pPr>
    </w:p>
    <w:p w14:paraId="3A9DA048" w14:textId="05594C91" w:rsidR="00FC5130" w:rsidRPr="00FC5130" w:rsidRDefault="00FC5130" w:rsidP="00FC5130">
      <w:pPr>
        <w:rPr>
          <w:sz w:val="36"/>
          <w:szCs w:val="36"/>
        </w:rPr>
      </w:pPr>
    </w:p>
    <w:p w14:paraId="39B2C140" w14:textId="3960F931" w:rsidR="00FC5130" w:rsidRPr="00FC5130" w:rsidRDefault="00FC5130" w:rsidP="00FC5130">
      <w:pPr>
        <w:rPr>
          <w:sz w:val="36"/>
          <w:szCs w:val="36"/>
        </w:rPr>
      </w:pPr>
    </w:p>
    <w:p w14:paraId="0986948B" w14:textId="77777777" w:rsidR="00FC5130" w:rsidRPr="00FC5130" w:rsidRDefault="00FC5130" w:rsidP="00FC5130">
      <w:pPr>
        <w:rPr>
          <w:sz w:val="36"/>
          <w:szCs w:val="36"/>
        </w:rPr>
      </w:pPr>
    </w:p>
    <w:p w14:paraId="3266C07C" w14:textId="77777777" w:rsidR="00FC5130" w:rsidRPr="00FC5130" w:rsidRDefault="00FC5130" w:rsidP="00FC5130">
      <w:pPr>
        <w:rPr>
          <w:sz w:val="36"/>
          <w:szCs w:val="36"/>
        </w:rPr>
      </w:pPr>
    </w:p>
    <w:p w14:paraId="4B32D07A" w14:textId="77777777" w:rsidR="00FC5130" w:rsidRPr="00FC5130" w:rsidRDefault="00FC5130" w:rsidP="00FC5130">
      <w:pPr>
        <w:rPr>
          <w:sz w:val="36"/>
          <w:szCs w:val="36"/>
        </w:rPr>
      </w:pPr>
    </w:p>
    <w:p w14:paraId="53E3750E" w14:textId="77777777" w:rsidR="00FC5130" w:rsidRPr="00FC5130" w:rsidRDefault="00FC5130" w:rsidP="00FC5130">
      <w:pPr>
        <w:rPr>
          <w:sz w:val="36"/>
          <w:szCs w:val="36"/>
        </w:rPr>
      </w:pPr>
    </w:p>
    <w:p w14:paraId="3FFA8051" w14:textId="27E29C88" w:rsidR="00FC5130" w:rsidRPr="00FC5130" w:rsidRDefault="00FC5130" w:rsidP="00FC5130">
      <w:pPr>
        <w:rPr>
          <w:sz w:val="36"/>
          <w:szCs w:val="36"/>
        </w:rPr>
      </w:pPr>
    </w:p>
    <w:p w14:paraId="56F293D6" w14:textId="77777777" w:rsidR="00FC5130" w:rsidRPr="00FC5130" w:rsidRDefault="00FC5130" w:rsidP="00FC5130">
      <w:pPr>
        <w:rPr>
          <w:sz w:val="36"/>
          <w:szCs w:val="36"/>
        </w:rPr>
      </w:pPr>
    </w:p>
    <w:p w14:paraId="2FD6D2D5" w14:textId="77777777" w:rsidR="00FC5130" w:rsidRPr="00FC5130" w:rsidRDefault="00FC5130" w:rsidP="00FC5130">
      <w:pPr>
        <w:rPr>
          <w:sz w:val="36"/>
          <w:szCs w:val="36"/>
        </w:rPr>
      </w:pPr>
    </w:p>
    <w:p w14:paraId="75DE6DED" w14:textId="77777777" w:rsidR="00FC5130" w:rsidRDefault="00FC5130" w:rsidP="00FC5130">
      <w:pPr>
        <w:rPr>
          <w:sz w:val="36"/>
          <w:szCs w:val="36"/>
        </w:rPr>
      </w:pPr>
    </w:p>
    <w:p w14:paraId="44D46010" w14:textId="77777777" w:rsidR="00FC5130" w:rsidRDefault="00FC5130" w:rsidP="00FC5130">
      <w:pPr>
        <w:rPr>
          <w:sz w:val="36"/>
          <w:szCs w:val="36"/>
        </w:rPr>
      </w:pPr>
    </w:p>
    <w:p w14:paraId="264525DA" w14:textId="77777777" w:rsidR="00E01AB3" w:rsidRDefault="00E01AB3" w:rsidP="00FC5130">
      <w:pPr>
        <w:rPr>
          <w:sz w:val="36"/>
          <w:szCs w:val="36"/>
        </w:rPr>
      </w:pPr>
    </w:p>
    <w:p w14:paraId="50386FD9" w14:textId="77777777" w:rsidR="00E01AB3" w:rsidRDefault="00E01AB3" w:rsidP="00FC5130">
      <w:pPr>
        <w:rPr>
          <w:sz w:val="36"/>
          <w:szCs w:val="36"/>
        </w:rPr>
      </w:pPr>
    </w:p>
    <w:p w14:paraId="2CD810AB" w14:textId="1202EDF0" w:rsidR="00E01AB3" w:rsidRDefault="007175AE" w:rsidP="00FC5130">
      <w:pPr>
        <w:rPr>
          <w:sz w:val="36"/>
          <w:szCs w:val="36"/>
        </w:rPr>
      </w:pPr>
      <w:r w:rsidRPr="007175AE">
        <w:rPr>
          <w:sz w:val="36"/>
          <w:szCs w:val="36"/>
        </w:rPr>
        <w:lastRenderedPageBreak/>
        <w:drawing>
          <wp:anchor distT="0" distB="0" distL="114300" distR="114300" simplePos="0" relativeHeight="251842560" behindDoc="0" locked="0" layoutInCell="1" allowOverlap="1" wp14:anchorId="1F0519D7" wp14:editId="45A00064">
            <wp:simplePos x="0" y="0"/>
            <wp:positionH relativeFrom="column">
              <wp:posOffset>-255270</wp:posOffset>
            </wp:positionH>
            <wp:positionV relativeFrom="paragraph">
              <wp:posOffset>487679</wp:posOffset>
            </wp:positionV>
            <wp:extent cx="6991350" cy="519285"/>
            <wp:effectExtent l="304800" t="304800" r="323850" b="319405"/>
            <wp:wrapNone/>
            <wp:docPr id="18828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690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676" cy="524657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D6F">
        <w:rPr>
          <w:b/>
          <w:bCs/>
          <w:i/>
          <w:iCs/>
          <w:color w:val="FF0000"/>
          <w:sz w:val="48"/>
          <w:szCs w:val="48"/>
        </w:rPr>
        <w:t>-</w:t>
      </w:r>
      <w:r w:rsidR="002B104E">
        <w:rPr>
          <w:b/>
          <w:bCs/>
          <w:i/>
          <w:iCs/>
          <w:color w:val="FF0000"/>
          <w:sz w:val="48"/>
          <w:szCs w:val="48"/>
        </w:rPr>
        <w:t>Waveforms , Results</w:t>
      </w:r>
    </w:p>
    <w:p w14:paraId="54FE31EA" w14:textId="4B63FCCF" w:rsidR="00E01AB3" w:rsidRDefault="00E01AB3" w:rsidP="00E01AB3">
      <w:pPr>
        <w:tabs>
          <w:tab w:val="left" w:pos="110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BF35E71" w14:textId="55E67AB2" w:rsidR="00E01AB3" w:rsidRDefault="007175AE" w:rsidP="00FC5130">
      <w:pPr>
        <w:rPr>
          <w:sz w:val="36"/>
          <w:szCs w:val="36"/>
        </w:rPr>
      </w:pPr>
      <w:r w:rsidRPr="007175AE">
        <w:rPr>
          <w:sz w:val="36"/>
          <w:szCs w:val="36"/>
        </w:rPr>
        <w:drawing>
          <wp:anchor distT="0" distB="0" distL="114300" distR="114300" simplePos="0" relativeHeight="251843584" behindDoc="0" locked="0" layoutInCell="1" allowOverlap="1" wp14:anchorId="5B8F575F" wp14:editId="13CE4E6C">
            <wp:simplePos x="0" y="0"/>
            <wp:positionH relativeFrom="column">
              <wp:posOffset>-255270</wp:posOffset>
            </wp:positionH>
            <wp:positionV relativeFrom="paragraph">
              <wp:posOffset>186690</wp:posOffset>
            </wp:positionV>
            <wp:extent cx="6991350" cy="554467"/>
            <wp:effectExtent l="304800" t="304800" r="323850" b="321945"/>
            <wp:wrapNone/>
            <wp:docPr id="171113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12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554467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F0691" w14:textId="629E2AEA" w:rsidR="00E01AB3" w:rsidRDefault="003C5984" w:rsidP="00FC5130">
      <w:pPr>
        <w:rPr>
          <w:sz w:val="36"/>
          <w:szCs w:val="36"/>
        </w:rPr>
      </w:pPr>
      <w:r w:rsidRPr="003C5984">
        <w:rPr>
          <w:sz w:val="36"/>
          <w:szCs w:val="36"/>
        </w:rPr>
        <w:drawing>
          <wp:anchor distT="0" distB="0" distL="114300" distR="114300" simplePos="0" relativeHeight="251844608" behindDoc="0" locked="0" layoutInCell="1" allowOverlap="1" wp14:anchorId="1BE52A50" wp14:editId="1D8E9FD1">
            <wp:simplePos x="0" y="0"/>
            <wp:positionH relativeFrom="column">
              <wp:posOffset>-255270</wp:posOffset>
            </wp:positionH>
            <wp:positionV relativeFrom="paragraph">
              <wp:posOffset>476885</wp:posOffset>
            </wp:positionV>
            <wp:extent cx="6991350" cy="579798"/>
            <wp:effectExtent l="304800" t="304800" r="323850" b="315595"/>
            <wp:wrapNone/>
            <wp:docPr id="37977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42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57979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E6241" w14:textId="7FAFC907" w:rsidR="00E01AB3" w:rsidRDefault="00E01AB3" w:rsidP="00FC5130">
      <w:pPr>
        <w:rPr>
          <w:sz w:val="36"/>
          <w:szCs w:val="36"/>
        </w:rPr>
      </w:pPr>
    </w:p>
    <w:p w14:paraId="2FECACF9" w14:textId="59CFADF1" w:rsidR="00E01AB3" w:rsidRDefault="00E01AB3" w:rsidP="00FC5130">
      <w:pPr>
        <w:rPr>
          <w:sz w:val="36"/>
          <w:szCs w:val="36"/>
        </w:rPr>
      </w:pPr>
    </w:p>
    <w:p w14:paraId="1C377BFC" w14:textId="2409DF2C" w:rsidR="00E01AB3" w:rsidRDefault="003C5984" w:rsidP="00FC5130">
      <w:pPr>
        <w:rPr>
          <w:sz w:val="36"/>
          <w:szCs w:val="36"/>
        </w:rPr>
      </w:pPr>
      <w:r w:rsidRPr="003C5984">
        <w:rPr>
          <w:sz w:val="36"/>
          <w:szCs w:val="36"/>
        </w:rPr>
        <w:drawing>
          <wp:anchor distT="0" distB="0" distL="114300" distR="114300" simplePos="0" relativeHeight="251845632" behindDoc="0" locked="0" layoutInCell="1" allowOverlap="1" wp14:anchorId="12F4A11D" wp14:editId="750150E7">
            <wp:simplePos x="0" y="0"/>
            <wp:positionH relativeFrom="column">
              <wp:posOffset>-214427</wp:posOffset>
            </wp:positionH>
            <wp:positionV relativeFrom="paragraph">
              <wp:posOffset>433603</wp:posOffset>
            </wp:positionV>
            <wp:extent cx="6886575" cy="1732733"/>
            <wp:effectExtent l="76200" t="76200" r="123825" b="134620"/>
            <wp:wrapNone/>
            <wp:docPr id="46925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236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17327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4045B" w14:textId="45608CE4" w:rsidR="00E01AB3" w:rsidRDefault="00E01AB3" w:rsidP="00FC5130">
      <w:pPr>
        <w:rPr>
          <w:sz w:val="36"/>
          <w:szCs w:val="36"/>
        </w:rPr>
      </w:pPr>
    </w:p>
    <w:p w14:paraId="74694A1C" w14:textId="77777777" w:rsidR="00E01AB3" w:rsidRDefault="00E01AB3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7172AF1B" w14:textId="017BAD45" w:rsidR="00FC5130" w:rsidRDefault="00FC5130" w:rsidP="00FC5130">
      <w:pPr>
        <w:jc w:val="right"/>
        <w:rPr>
          <w:sz w:val="36"/>
          <w:szCs w:val="36"/>
        </w:rPr>
      </w:pPr>
    </w:p>
    <w:p w14:paraId="02391425" w14:textId="0D7A876B" w:rsidR="00886A0B" w:rsidRPr="00886A0B" w:rsidRDefault="00886A0B" w:rsidP="00886A0B">
      <w:pPr>
        <w:rPr>
          <w:sz w:val="36"/>
          <w:szCs w:val="36"/>
        </w:rPr>
      </w:pPr>
    </w:p>
    <w:p w14:paraId="35E4C5A6" w14:textId="2FE544DA" w:rsidR="00886A0B" w:rsidRPr="00CB56D2" w:rsidRDefault="003C5984" w:rsidP="00886A0B">
      <w:pPr>
        <w:rPr>
          <w:color w:val="747474" w:themeColor="background2" w:themeShade="80"/>
          <w:sz w:val="36"/>
          <w:szCs w:val="36"/>
        </w:rPr>
      </w:pPr>
      <w:r w:rsidRPr="00CB56D2">
        <w:rPr>
          <w:color w:val="747474" w:themeColor="background2" w:themeShade="80"/>
          <w:sz w:val="36"/>
          <w:szCs w:val="36"/>
        </w:rPr>
        <w:t>-No Errors</w:t>
      </w:r>
    </w:p>
    <w:p w14:paraId="3F33E17D" w14:textId="72E1FCD8" w:rsidR="00886A0B" w:rsidRPr="00886A0B" w:rsidRDefault="003C5984" w:rsidP="00886A0B">
      <w:pPr>
        <w:rPr>
          <w:sz w:val="36"/>
          <w:szCs w:val="36"/>
        </w:rPr>
      </w:pPr>
      <w:r w:rsidRPr="003C5984">
        <w:rPr>
          <w:sz w:val="36"/>
          <w:szCs w:val="36"/>
        </w:rPr>
        <w:drawing>
          <wp:anchor distT="0" distB="0" distL="114300" distR="114300" simplePos="0" relativeHeight="251846656" behindDoc="0" locked="0" layoutInCell="1" allowOverlap="1" wp14:anchorId="1E218F98" wp14:editId="4FA40F5D">
            <wp:simplePos x="0" y="0"/>
            <wp:positionH relativeFrom="column">
              <wp:posOffset>-212141</wp:posOffset>
            </wp:positionH>
            <wp:positionV relativeFrom="paragraph">
              <wp:posOffset>172719</wp:posOffset>
            </wp:positionV>
            <wp:extent cx="2780338" cy="592531"/>
            <wp:effectExtent l="76200" t="76200" r="134620" b="131445"/>
            <wp:wrapNone/>
            <wp:docPr id="4568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66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345" cy="5935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710B8" w14:textId="77777777" w:rsidR="00886A0B" w:rsidRPr="00886A0B" w:rsidRDefault="00886A0B" w:rsidP="00886A0B">
      <w:pPr>
        <w:rPr>
          <w:sz w:val="36"/>
          <w:szCs w:val="36"/>
        </w:rPr>
      </w:pPr>
    </w:p>
    <w:p w14:paraId="1E79C02E" w14:textId="5E7CCE40" w:rsidR="003C5984" w:rsidRPr="00CB56D2" w:rsidRDefault="003C5984" w:rsidP="003C5984">
      <w:pPr>
        <w:rPr>
          <w:color w:val="747474" w:themeColor="background2" w:themeShade="80"/>
          <w:sz w:val="36"/>
          <w:szCs w:val="36"/>
        </w:rPr>
      </w:pPr>
      <w:r w:rsidRPr="00CB56D2">
        <w:rPr>
          <w:color w:val="747474" w:themeColor="background2" w:themeShade="80"/>
          <w:sz w:val="36"/>
          <w:szCs w:val="36"/>
        </w:rPr>
        <w:t>-</w:t>
      </w:r>
      <w:r w:rsidRPr="00CB56D2">
        <w:rPr>
          <w:color w:val="747474" w:themeColor="background2" w:themeShade="80"/>
          <w:sz w:val="36"/>
          <w:szCs w:val="36"/>
        </w:rPr>
        <w:t>Pass</w:t>
      </w:r>
    </w:p>
    <w:p w14:paraId="5F182A72" w14:textId="77777777" w:rsidR="00886A0B" w:rsidRDefault="00886A0B" w:rsidP="00886A0B">
      <w:pPr>
        <w:rPr>
          <w:sz w:val="36"/>
          <w:szCs w:val="36"/>
        </w:rPr>
      </w:pPr>
    </w:p>
    <w:p w14:paraId="7CEA6E66" w14:textId="77777777" w:rsidR="00E01AB3" w:rsidRDefault="00E01AB3" w:rsidP="00886A0B">
      <w:pPr>
        <w:rPr>
          <w:sz w:val="36"/>
          <w:szCs w:val="36"/>
        </w:rPr>
      </w:pPr>
    </w:p>
    <w:p w14:paraId="5FE13FA7" w14:textId="77777777" w:rsidR="00E01AB3" w:rsidRDefault="00E01AB3" w:rsidP="00886A0B">
      <w:pPr>
        <w:rPr>
          <w:sz w:val="36"/>
          <w:szCs w:val="36"/>
        </w:rPr>
      </w:pPr>
    </w:p>
    <w:p w14:paraId="2BC240ED" w14:textId="77777777" w:rsidR="00E01AB3" w:rsidRDefault="00E01AB3" w:rsidP="00886A0B">
      <w:pPr>
        <w:rPr>
          <w:sz w:val="36"/>
          <w:szCs w:val="36"/>
        </w:rPr>
      </w:pPr>
    </w:p>
    <w:p w14:paraId="2B8ED1CE" w14:textId="77777777" w:rsidR="00E01AB3" w:rsidRDefault="00E01AB3" w:rsidP="00886A0B">
      <w:pPr>
        <w:rPr>
          <w:sz w:val="36"/>
          <w:szCs w:val="36"/>
        </w:rPr>
      </w:pPr>
    </w:p>
    <w:p w14:paraId="37D3EABE" w14:textId="31623EDE" w:rsidR="00886A0B" w:rsidRPr="00886A0B" w:rsidRDefault="00EC2A44" w:rsidP="00886A0B">
      <w:pPr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FPGA Implementation</w:t>
      </w:r>
      <w:r w:rsidRPr="00EC2A44">
        <w:rPr>
          <w:b/>
          <w:bCs/>
          <w:color w:val="215E99" w:themeColor="text2" w:themeTint="BF"/>
          <w:sz w:val="48"/>
          <w:szCs w:val="48"/>
        </w:rPr>
        <w:t xml:space="preserve">      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[xc7a100tcsg324-1]</w:t>
      </w:r>
      <w:r>
        <w:rPr>
          <w:noProof/>
        </w:rPr>
        <w:t xml:space="preserve"> </w:t>
      </w:r>
    </w:p>
    <w:p w14:paraId="7AA11288" w14:textId="4D352E05" w:rsidR="00886A0B" w:rsidRPr="00886A0B" w:rsidRDefault="00EC2A44" w:rsidP="00886A0B">
      <w:pPr>
        <w:rPr>
          <w:sz w:val="36"/>
          <w:szCs w:val="36"/>
        </w:rPr>
      </w:pPr>
      <w:r w:rsidRPr="00EC2A44">
        <w:rPr>
          <w:sz w:val="36"/>
          <w:szCs w:val="36"/>
        </w:rPr>
        <w:drawing>
          <wp:anchor distT="0" distB="0" distL="114300" distR="114300" simplePos="0" relativeHeight="251847680" behindDoc="0" locked="0" layoutInCell="1" allowOverlap="1" wp14:anchorId="2CF23916" wp14:editId="2BF6F321">
            <wp:simplePos x="0" y="0"/>
            <wp:positionH relativeFrom="column">
              <wp:posOffset>3899</wp:posOffset>
            </wp:positionH>
            <wp:positionV relativeFrom="paragraph">
              <wp:posOffset>534389</wp:posOffset>
            </wp:positionV>
            <wp:extent cx="5388934" cy="2231355"/>
            <wp:effectExtent l="76200" t="76200" r="135890" b="131445"/>
            <wp:wrapNone/>
            <wp:docPr id="138009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9037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934" cy="2231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</w:t>
      </w:r>
      <w:r>
        <w:rPr>
          <w:b/>
          <w:bCs/>
          <w:i/>
          <w:iCs/>
          <w:color w:val="FF0000"/>
          <w:sz w:val="48"/>
          <w:szCs w:val="48"/>
        </w:rPr>
        <w:t>Utilization Report</w:t>
      </w:r>
    </w:p>
    <w:p w14:paraId="3E6C6057" w14:textId="742BBE6C" w:rsidR="00E01AB3" w:rsidRDefault="00E01AB3" w:rsidP="00886A0B">
      <w:pPr>
        <w:rPr>
          <w:sz w:val="36"/>
          <w:szCs w:val="36"/>
        </w:rPr>
      </w:pPr>
    </w:p>
    <w:p w14:paraId="6E5D3E8B" w14:textId="2618D35D" w:rsidR="00E01AB3" w:rsidRDefault="00E01AB3" w:rsidP="00886A0B">
      <w:pPr>
        <w:rPr>
          <w:sz w:val="36"/>
          <w:szCs w:val="36"/>
        </w:rPr>
      </w:pPr>
    </w:p>
    <w:p w14:paraId="3B9D7A15" w14:textId="77777777" w:rsidR="00E01AB3" w:rsidRDefault="00E01AB3" w:rsidP="00886A0B">
      <w:pPr>
        <w:rPr>
          <w:sz w:val="36"/>
          <w:szCs w:val="36"/>
        </w:rPr>
      </w:pPr>
    </w:p>
    <w:p w14:paraId="67B5D7CE" w14:textId="77777777" w:rsidR="00E01AB3" w:rsidRDefault="00E01AB3" w:rsidP="00886A0B">
      <w:pPr>
        <w:rPr>
          <w:sz w:val="36"/>
          <w:szCs w:val="36"/>
        </w:rPr>
      </w:pPr>
    </w:p>
    <w:p w14:paraId="134B86CD" w14:textId="21716E61" w:rsidR="00E01AB3" w:rsidRDefault="00E01AB3" w:rsidP="00886A0B">
      <w:pPr>
        <w:rPr>
          <w:sz w:val="36"/>
          <w:szCs w:val="36"/>
        </w:rPr>
      </w:pPr>
    </w:p>
    <w:p w14:paraId="4D6F7852" w14:textId="3AC256E9" w:rsidR="00E01AB3" w:rsidRDefault="00E01AB3" w:rsidP="00886A0B">
      <w:pPr>
        <w:rPr>
          <w:sz w:val="36"/>
          <w:szCs w:val="36"/>
        </w:rPr>
      </w:pPr>
    </w:p>
    <w:p w14:paraId="4F39B9CA" w14:textId="1FC1E891" w:rsidR="00E01AB3" w:rsidRDefault="00C44B97" w:rsidP="00886A0B">
      <w:pPr>
        <w:rPr>
          <w:sz w:val="36"/>
          <w:szCs w:val="36"/>
        </w:rPr>
      </w:pPr>
      <w:r w:rsidRPr="00AE3346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48704" behindDoc="0" locked="0" layoutInCell="1" allowOverlap="1" wp14:anchorId="41ACC244" wp14:editId="443033AA">
            <wp:simplePos x="0" y="0"/>
            <wp:positionH relativeFrom="column">
              <wp:posOffset>3810</wp:posOffset>
            </wp:positionH>
            <wp:positionV relativeFrom="paragraph">
              <wp:posOffset>503555</wp:posOffset>
            </wp:positionV>
            <wp:extent cx="3326130" cy="1280795"/>
            <wp:effectExtent l="76200" t="76200" r="140970" b="128905"/>
            <wp:wrapNone/>
            <wp:docPr id="19676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24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1280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A44">
        <w:rPr>
          <w:b/>
          <w:bCs/>
          <w:i/>
          <w:iCs/>
          <w:color w:val="FF0000"/>
          <w:sz w:val="48"/>
          <w:szCs w:val="48"/>
        </w:rPr>
        <w:t>-</w:t>
      </w:r>
      <w:r w:rsidR="00EC2A44">
        <w:rPr>
          <w:b/>
          <w:bCs/>
          <w:i/>
          <w:iCs/>
          <w:color w:val="FF0000"/>
          <w:sz w:val="48"/>
          <w:szCs w:val="48"/>
        </w:rPr>
        <w:t>Timing</w:t>
      </w:r>
      <w:r w:rsidR="00EC2A44">
        <w:rPr>
          <w:b/>
          <w:bCs/>
          <w:i/>
          <w:iCs/>
          <w:color w:val="FF0000"/>
          <w:sz w:val="48"/>
          <w:szCs w:val="48"/>
        </w:rPr>
        <w:t xml:space="preserve"> Report</w:t>
      </w:r>
    </w:p>
    <w:p w14:paraId="387A894E" w14:textId="7DD6427E" w:rsidR="00E01AB3" w:rsidRDefault="00E01AB3" w:rsidP="00886A0B">
      <w:pPr>
        <w:rPr>
          <w:sz w:val="36"/>
          <w:szCs w:val="36"/>
        </w:rPr>
      </w:pPr>
    </w:p>
    <w:p w14:paraId="1AE4B193" w14:textId="1778F003" w:rsidR="00886A0B" w:rsidRDefault="009158B7" w:rsidP="009158B7">
      <w:pPr>
        <w:tabs>
          <w:tab w:val="left" w:pos="2141"/>
          <w:tab w:val="left" w:pos="3180"/>
          <w:tab w:val="left" w:pos="424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886A0B">
        <w:rPr>
          <w:b/>
          <w:bCs/>
          <w:i/>
          <w:iCs/>
          <w:color w:val="FF0000"/>
          <w:sz w:val="48"/>
          <w:szCs w:val="48"/>
        </w:rPr>
        <w:tab/>
      </w:r>
    </w:p>
    <w:p w14:paraId="01AFD122" w14:textId="77777777" w:rsidR="00CB56D2" w:rsidRDefault="00CB56D2" w:rsidP="00DE4016">
      <w:pPr>
        <w:rPr>
          <w:color w:val="808080" w:themeColor="background1" w:themeShade="80"/>
          <w:sz w:val="36"/>
          <w:szCs w:val="36"/>
        </w:rPr>
      </w:pPr>
    </w:p>
    <w:p w14:paraId="25649BB0" w14:textId="0E54E9C5" w:rsidR="00AE3346" w:rsidRPr="00C44B97" w:rsidRDefault="00AE3346" w:rsidP="00C44B97">
      <w:pPr>
        <w:rPr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Given: 5ns max delay </w:t>
      </w:r>
      <w:r w:rsidR="00C44B97">
        <w:rPr>
          <w:rFonts w:eastAsiaTheme="minorEastAsia"/>
          <w:sz w:val="36"/>
          <w:szCs w:val="36"/>
        </w:rPr>
        <w:t xml:space="preserve">   </w:t>
      </w:r>
      <m:oMath>
        <m:r>
          <w:rPr>
            <w:rFonts w:ascii="Cambria Math" w:hAnsi="Cambria Math"/>
            <w:sz w:val="36"/>
            <w:szCs w:val="36"/>
          </w:rPr>
          <m:t>∴</m:t>
        </m:r>
      </m:oMath>
      <w:r w:rsidR="00C44B97">
        <w:rPr>
          <w:rFonts w:eastAsiaTheme="minorEastAsia"/>
          <w:sz w:val="36"/>
          <w:szCs w:val="36"/>
        </w:rPr>
        <w:t>Critical Delay = 14.747ns</w:t>
      </w:r>
    </w:p>
    <w:p w14:paraId="51C7B9D7" w14:textId="7A2B9DD0" w:rsidR="00DE4016" w:rsidRDefault="00AD379E" w:rsidP="00C44B97">
      <w:pPr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t>Report on limitations</w:t>
      </w:r>
      <w:r w:rsidR="008975C2">
        <w:rPr>
          <w:sz w:val="36"/>
          <w:szCs w:val="36"/>
        </w:rPr>
        <w:tab/>
      </w:r>
      <w:r w:rsidR="00DC274C">
        <w:rPr>
          <w:sz w:val="36"/>
          <w:szCs w:val="36"/>
        </w:rPr>
        <w:tab/>
      </w:r>
    </w:p>
    <w:p w14:paraId="40F698C1" w14:textId="39E9E03E" w:rsidR="00DE4016" w:rsidRPr="00DE4016" w:rsidRDefault="003F0200" w:rsidP="00DE4016">
      <w:pPr>
        <w:rPr>
          <w:sz w:val="36"/>
          <w:szCs w:val="36"/>
        </w:rPr>
      </w:pPr>
      <w:r>
        <w:rPr>
          <w:rFonts w:eastAsiaTheme="minorEastAsia"/>
          <w:sz w:val="36"/>
          <w:szCs w:val="36"/>
        </w:rPr>
        <w:t>-This Architecture using 4 bit CLAs is limited to (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n</m:t>
            </m:r>
          </m:sup>
        </m:sSup>
      </m:oMath>
      <w:r>
        <w:rPr>
          <w:rFonts w:eastAsiaTheme="minorEastAsia"/>
          <w:sz w:val="36"/>
          <w:szCs w:val="36"/>
        </w:rPr>
        <w:t xml:space="preserve">) bits addition </w:t>
      </w:r>
    </w:p>
    <w:p w14:paraId="74C7E811" w14:textId="5732A0DE" w:rsidR="00DE4016" w:rsidRPr="00DE4016" w:rsidRDefault="00DE4016" w:rsidP="00DE4016">
      <w:pPr>
        <w:rPr>
          <w:sz w:val="36"/>
          <w:szCs w:val="36"/>
        </w:rPr>
      </w:pPr>
    </w:p>
    <w:p w14:paraId="1BEEF432" w14:textId="79955868" w:rsidR="00DE4016" w:rsidRPr="00DE4016" w:rsidRDefault="00DE4016" w:rsidP="00DE4016">
      <w:pPr>
        <w:rPr>
          <w:sz w:val="36"/>
          <w:szCs w:val="36"/>
        </w:rPr>
      </w:pPr>
    </w:p>
    <w:p w14:paraId="255D246B" w14:textId="669DEBF1" w:rsidR="00294272" w:rsidRPr="00294272" w:rsidRDefault="00294272" w:rsidP="00294272">
      <w:pPr>
        <w:rPr>
          <w:sz w:val="36"/>
          <w:szCs w:val="36"/>
        </w:rPr>
      </w:pPr>
    </w:p>
    <w:sectPr w:rsidR="00294272" w:rsidRPr="00294272" w:rsidSect="00D37F1C">
      <w:pgSz w:w="12240" w:h="15840" w:code="1"/>
      <w:pgMar w:top="1152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3E2C" w14:textId="77777777" w:rsidR="00047923" w:rsidRDefault="00047923" w:rsidP="00374B5C">
      <w:pPr>
        <w:spacing w:after="0" w:line="240" w:lineRule="auto"/>
      </w:pPr>
      <w:r>
        <w:separator/>
      </w:r>
    </w:p>
  </w:endnote>
  <w:endnote w:type="continuationSeparator" w:id="0">
    <w:p w14:paraId="32F00920" w14:textId="77777777" w:rsidR="00047923" w:rsidRDefault="00047923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7D41" w14:textId="77777777" w:rsidR="00047923" w:rsidRDefault="00047923" w:rsidP="00374B5C">
      <w:pPr>
        <w:spacing w:after="0" w:line="240" w:lineRule="auto"/>
      </w:pPr>
      <w:r>
        <w:separator/>
      </w:r>
    </w:p>
  </w:footnote>
  <w:footnote w:type="continuationSeparator" w:id="0">
    <w:p w14:paraId="0899E85D" w14:textId="77777777" w:rsidR="00047923" w:rsidRDefault="00047923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B197C"/>
    <w:multiLevelType w:val="hybridMultilevel"/>
    <w:tmpl w:val="3D404266"/>
    <w:lvl w:ilvl="0" w:tplc="6CECF1D0">
      <w:start w:val="6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  <w:color w:val="F6C5AC" w:themeColor="accent2" w:themeTint="6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9"/>
  </w:num>
  <w:num w:numId="3" w16cid:durableId="696735699">
    <w:abstractNumId w:val="10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8"/>
  </w:num>
  <w:num w:numId="9" w16cid:durableId="2009550406">
    <w:abstractNumId w:val="0"/>
  </w:num>
  <w:num w:numId="10" w16cid:durableId="1866363995">
    <w:abstractNumId w:val="4"/>
  </w:num>
  <w:num w:numId="11" w16cid:durableId="383455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2E67"/>
    <w:rsid w:val="00014F14"/>
    <w:rsid w:val="00016E13"/>
    <w:rsid w:val="00021124"/>
    <w:rsid w:val="00021BE4"/>
    <w:rsid w:val="00042B5A"/>
    <w:rsid w:val="00047923"/>
    <w:rsid w:val="00051F28"/>
    <w:rsid w:val="000540D6"/>
    <w:rsid w:val="000568E5"/>
    <w:rsid w:val="000812C8"/>
    <w:rsid w:val="00087FF4"/>
    <w:rsid w:val="000B4386"/>
    <w:rsid w:val="000D2634"/>
    <w:rsid w:val="000E1C18"/>
    <w:rsid w:val="000E5950"/>
    <w:rsid w:val="00106385"/>
    <w:rsid w:val="00110C91"/>
    <w:rsid w:val="00115665"/>
    <w:rsid w:val="0014198F"/>
    <w:rsid w:val="00164873"/>
    <w:rsid w:val="00167496"/>
    <w:rsid w:val="001A11B6"/>
    <w:rsid w:val="001B04D5"/>
    <w:rsid w:val="001C372D"/>
    <w:rsid w:val="001D1875"/>
    <w:rsid w:val="001D6D33"/>
    <w:rsid w:val="001D735B"/>
    <w:rsid w:val="00227F44"/>
    <w:rsid w:val="0023124C"/>
    <w:rsid w:val="00232623"/>
    <w:rsid w:val="00235484"/>
    <w:rsid w:val="002362A5"/>
    <w:rsid w:val="00236F36"/>
    <w:rsid w:val="00241C97"/>
    <w:rsid w:val="00244A10"/>
    <w:rsid w:val="002510BA"/>
    <w:rsid w:val="00252D26"/>
    <w:rsid w:val="00264FD5"/>
    <w:rsid w:val="00267B94"/>
    <w:rsid w:val="00273E9C"/>
    <w:rsid w:val="0028139E"/>
    <w:rsid w:val="002909FE"/>
    <w:rsid w:val="00294272"/>
    <w:rsid w:val="00297C3C"/>
    <w:rsid w:val="002A752A"/>
    <w:rsid w:val="002B104E"/>
    <w:rsid w:val="002E2B0C"/>
    <w:rsid w:val="00326F21"/>
    <w:rsid w:val="00352434"/>
    <w:rsid w:val="0036077A"/>
    <w:rsid w:val="00373F47"/>
    <w:rsid w:val="00374B5C"/>
    <w:rsid w:val="00391C97"/>
    <w:rsid w:val="003A0B65"/>
    <w:rsid w:val="003C5984"/>
    <w:rsid w:val="003F0200"/>
    <w:rsid w:val="004145CF"/>
    <w:rsid w:val="00416905"/>
    <w:rsid w:val="0045314D"/>
    <w:rsid w:val="004929EA"/>
    <w:rsid w:val="004A0BF7"/>
    <w:rsid w:val="004B534B"/>
    <w:rsid w:val="004E0295"/>
    <w:rsid w:val="004E19D1"/>
    <w:rsid w:val="00500D7D"/>
    <w:rsid w:val="005121FF"/>
    <w:rsid w:val="00513616"/>
    <w:rsid w:val="00521BC4"/>
    <w:rsid w:val="0058739E"/>
    <w:rsid w:val="00595DB1"/>
    <w:rsid w:val="005A7F07"/>
    <w:rsid w:val="005C3C32"/>
    <w:rsid w:val="005C7FD2"/>
    <w:rsid w:val="005F110A"/>
    <w:rsid w:val="00604DE4"/>
    <w:rsid w:val="00621622"/>
    <w:rsid w:val="0066554A"/>
    <w:rsid w:val="00670556"/>
    <w:rsid w:val="0067242B"/>
    <w:rsid w:val="00676AD6"/>
    <w:rsid w:val="006B3819"/>
    <w:rsid w:val="006D6620"/>
    <w:rsid w:val="006E5FD8"/>
    <w:rsid w:val="006F1282"/>
    <w:rsid w:val="006F4BF7"/>
    <w:rsid w:val="006F7547"/>
    <w:rsid w:val="00701FB9"/>
    <w:rsid w:val="007043ED"/>
    <w:rsid w:val="00715F70"/>
    <w:rsid w:val="007175AE"/>
    <w:rsid w:val="00722466"/>
    <w:rsid w:val="00726D61"/>
    <w:rsid w:val="0075522F"/>
    <w:rsid w:val="00760B9B"/>
    <w:rsid w:val="0076275C"/>
    <w:rsid w:val="0077088E"/>
    <w:rsid w:val="0077450E"/>
    <w:rsid w:val="007A5F0C"/>
    <w:rsid w:val="007C7CFA"/>
    <w:rsid w:val="007D42A2"/>
    <w:rsid w:val="007E414A"/>
    <w:rsid w:val="007E4ADE"/>
    <w:rsid w:val="00801C87"/>
    <w:rsid w:val="00805928"/>
    <w:rsid w:val="00811A3F"/>
    <w:rsid w:val="00840478"/>
    <w:rsid w:val="008449C9"/>
    <w:rsid w:val="00845C90"/>
    <w:rsid w:val="008462CC"/>
    <w:rsid w:val="00885009"/>
    <w:rsid w:val="0088565A"/>
    <w:rsid w:val="00886A0B"/>
    <w:rsid w:val="008975C2"/>
    <w:rsid w:val="008A472C"/>
    <w:rsid w:val="008B40C2"/>
    <w:rsid w:val="008C37B8"/>
    <w:rsid w:val="008C6EF5"/>
    <w:rsid w:val="008E3C0F"/>
    <w:rsid w:val="008F15A4"/>
    <w:rsid w:val="009019D5"/>
    <w:rsid w:val="00913745"/>
    <w:rsid w:val="009158B7"/>
    <w:rsid w:val="00946CD4"/>
    <w:rsid w:val="009526CA"/>
    <w:rsid w:val="00960323"/>
    <w:rsid w:val="00963A6B"/>
    <w:rsid w:val="00972763"/>
    <w:rsid w:val="00977FB6"/>
    <w:rsid w:val="009862C4"/>
    <w:rsid w:val="0099054D"/>
    <w:rsid w:val="009B2A4E"/>
    <w:rsid w:val="009C575D"/>
    <w:rsid w:val="009C713E"/>
    <w:rsid w:val="009D3400"/>
    <w:rsid w:val="009E0F56"/>
    <w:rsid w:val="009E4D7F"/>
    <w:rsid w:val="009F26D8"/>
    <w:rsid w:val="00A163BE"/>
    <w:rsid w:val="00A21A60"/>
    <w:rsid w:val="00A257ED"/>
    <w:rsid w:val="00A334BD"/>
    <w:rsid w:val="00A344C6"/>
    <w:rsid w:val="00A4563C"/>
    <w:rsid w:val="00A73138"/>
    <w:rsid w:val="00A74E90"/>
    <w:rsid w:val="00A921A1"/>
    <w:rsid w:val="00A930D0"/>
    <w:rsid w:val="00AB76F0"/>
    <w:rsid w:val="00AC6D6E"/>
    <w:rsid w:val="00AD1017"/>
    <w:rsid w:val="00AD379E"/>
    <w:rsid w:val="00AD62FC"/>
    <w:rsid w:val="00AE3346"/>
    <w:rsid w:val="00B04412"/>
    <w:rsid w:val="00B14F1E"/>
    <w:rsid w:val="00B1736D"/>
    <w:rsid w:val="00B46559"/>
    <w:rsid w:val="00B528A2"/>
    <w:rsid w:val="00B7222D"/>
    <w:rsid w:val="00B93879"/>
    <w:rsid w:val="00BA7825"/>
    <w:rsid w:val="00BB49F9"/>
    <w:rsid w:val="00BD0027"/>
    <w:rsid w:val="00BE1BFA"/>
    <w:rsid w:val="00BE656E"/>
    <w:rsid w:val="00C00581"/>
    <w:rsid w:val="00C02848"/>
    <w:rsid w:val="00C30821"/>
    <w:rsid w:val="00C44B97"/>
    <w:rsid w:val="00C45491"/>
    <w:rsid w:val="00C46F78"/>
    <w:rsid w:val="00C5049C"/>
    <w:rsid w:val="00C6111E"/>
    <w:rsid w:val="00C6438D"/>
    <w:rsid w:val="00C85630"/>
    <w:rsid w:val="00CA59F0"/>
    <w:rsid w:val="00CB56D2"/>
    <w:rsid w:val="00CC3B8C"/>
    <w:rsid w:val="00CE10FB"/>
    <w:rsid w:val="00CE4083"/>
    <w:rsid w:val="00CE65EC"/>
    <w:rsid w:val="00CF4BCF"/>
    <w:rsid w:val="00CF5FE3"/>
    <w:rsid w:val="00D21971"/>
    <w:rsid w:val="00D3412B"/>
    <w:rsid w:val="00D36B59"/>
    <w:rsid w:val="00D37F1C"/>
    <w:rsid w:val="00D57A11"/>
    <w:rsid w:val="00D65070"/>
    <w:rsid w:val="00D83968"/>
    <w:rsid w:val="00DA0AE8"/>
    <w:rsid w:val="00DB479E"/>
    <w:rsid w:val="00DB604C"/>
    <w:rsid w:val="00DC02F3"/>
    <w:rsid w:val="00DC189B"/>
    <w:rsid w:val="00DC1A5F"/>
    <w:rsid w:val="00DC274C"/>
    <w:rsid w:val="00DD5B6C"/>
    <w:rsid w:val="00DE4016"/>
    <w:rsid w:val="00DE6CA1"/>
    <w:rsid w:val="00E01AB3"/>
    <w:rsid w:val="00E57D6F"/>
    <w:rsid w:val="00E57E7D"/>
    <w:rsid w:val="00E60E88"/>
    <w:rsid w:val="00E626E7"/>
    <w:rsid w:val="00E63013"/>
    <w:rsid w:val="00E666B6"/>
    <w:rsid w:val="00E72906"/>
    <w:rsid w:val="00E80385"/>
    <w:rsid w:val="00E80C49"/>
    <w:rsid w:val="00E856F6"/>
    <w:rsid w:val="00E85973"/>
    <w:rsid w:val="00E93C42"/>
    <w:rsid w:val="00E967C1"/>
    <w:rsid w:val="00EA15F4"/>
    <w:rsid w:val="00EA1686"/>
    <w:rsid w:val="00EB2D85"/>
    <w:rsid w:val="00EC2A44"/>
    <w:rsid w:val="00EC3072"/>
    <w:rsid w:val="00EF21BC"/>
    <w:rsid w:val="00F001DE"/>
    <w:rsid w:val="00F153DE"/>
    <w:rsid w:val="00F23662"/>
    <w:rsid w:val="00F24912"/>
    <w:rsid w:val="00F40D6C"/>
    <w:rsid w:val="00F51949"/>
    <w:rsid w:val="00F561D0"/>
    <w:rsid w:val="00F6509C"/>
    <w:rsid w:val="00F74A2D"/>
    <w:rsid w:val="00F95194"/>
    <w:rsid w:val="00F965EB"/>
    <w:rsid w:val="00FC08B5"/>
    <w:rsid w:val="00FC5130"/>
    <w:rsid w:val="00FD44AC"/>
    <w:rsid w:val="00FF1316"/>
    <w:rsid w:val="00FF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0FE7F01A-6CED-4198-A5A8-C8DD3286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84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33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1663C-2027-4B21-AA43-36202930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</Words>
  <Characters>580</Characters>
  <Application>Microsoft Office Word</Application>
  <DocSecurity>0</DocSecurity>
  <Lines>193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2</cp:revision>
  <cp:lastPrinted>2026-02-09T19:52:00Z</cp:lastPrinted>
  <dcterms:created xsi:type="dcterms:W3CDTF">2026-02-09T19:53:00Z</dcterms:created>
  <dcterms:modified xsi:type="dcterms:W3CDTF">2026-02-09T19:53:00Z</dcterms:modified>
</cp:coreProperties>
</file>