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7BACD3EF" w:rsidR="00374B5C" w:rsidRDefault="001D6D33" w:rsidP="00374B5C">
      <w:pPr>
        <w:tabs>
          <w:tab w:val="left" w:pos="3825"/>
        </w:tabs>
        <w:rPr>
          <w:noProof/>
        </w:rPr>
      </w:pPr>
      <w:r w:rsidRPr="001D6D33">
        <w:rPr>
          <w:noProof/>
        </w:rPr>
        <w:drawing>
          <wp:anchor distT="0" distB="0" distL="114300" distR="114300" simplePos="0" relativeHeight="251834368" behindDoc="0" locked="0" layoutInCell="1" allowOverlap="1" wp14:anchorId="1656E60A" wp14:editId="3A09F002">
            <wp:simplePos x="0" y="0"/>
            <wp:positionH relativeFrom="column">
              <wp:posOffset>675475</wp:posOffset>
            </wp:positionH>
            <wp:positionV relativeFrom="paragraph">
              <wp:posOffset>-166784</wp:posOffset>
            </wp:positionV>
            <wp:extent cx="4969565" cy="2476280"/>
            <wp:effectExtent l="76200" t="76200" r="135890" b="133985"/>
            <wp:wrapNone/>
            <wp:docPr id="54716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630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565" cy="2476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11C89" w14:textId="367D40ED" w:rsidR="00374B5C" w:rsidRDefault="00374B5C" w:rsidP="00374B5C">
      <w:pPr>
        <w:tabs>
          <w:tab w:val="left" w:pos="3825"/>
        </w:tabs>
        <w:rPr>
          <w:noProof/>
        </w:rPr>
      </w:pPr>
      <w:r>
        <w:rPr>
          <w:noProof/>
        </w:rPr>
        <w:tab/>
      </w:r>
    </w:p>
    <w:p w14:paraId="668F5714" w14:textId="70B21A6E" w:rsidR="00374B5C" w:rsidRDefault="00374B5C" w:rsidP="00374B5C">
      <w:pPr>
        <w:tabs>
          <w:tab w:val="left" w:pos="3105"/>
        </w:tabs>
      </w:pPr>
    </w:p>
    <w:p w14:paraId="6A0AFF7E" w14:textId="77777777" w:rsidR="00374B5C" w:rsidRDefault="00374B5C" w:rsidP="00374B5C"/>
    <w:p w14:paraId="4BA75135" w14:textId="77777777" w:rsidR="000812C8" w:rsidRDefault="000812C8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59E927E" w14:textId="77777777" w:rsidR="00007D29" w:rsidRDefault="00007D29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Hlk192293307"/>
    </w:p>
    <w:p w14:paraId="52E7F4AA" w14:textId="77777777" w:rsidR="00007D29" w:rsidRDefault="00007D29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66E863C" w14:textId="77777777" w:rsidR="001D6D33" w:rsidRDefault="001D6D33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85DC04D" w14:textId="0F395B41" w:rsidR="00374B5C" w:rsidRDefault="00A21A60" w:rsidP="00374B5C">
      <w:pPr>
        <w:tabs>
          <w:tab w:val="left" w:pos="235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========IEEE – </w:t>
      </w:r>
      <w:r w:rsidR="00267B94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Computer Arithmetic</w:t>
      </w: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Workshop========</w:t>
      </w:r>
    </w:p>
    <w:p w14:paraId="16E97F3B" w14:textId="0FD13FF3" w:rsidR="00374B5C" w:rsidRDefault="00374B5C" w:rsidP="00374B5C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</w:t>
      </w:r>
      <w:r w:rsidR="004B534B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</w:t>
      </w: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Assignment(</w:t>
      </w:r>
      <w:r w:rsidR="005F3AA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</w:t>
      </w:r>
      <w:r w:rsidRP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</w:t>
      </w: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4B534B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</w:t>
      </w:r>
    </w:p>
    <w:bookmarkEnd w:id="0"/>
    <w:p w14:paraId="40FF5377" w14:textId="6A7ABF5B" w:rsidR="00374B5C" w:rsidRDefault="00FD44AC" w:rsidP="00FD44AC">
      <w:pPr>
        <w:ind w:left="360"/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&gt; </w:t>
      </w:r>
      <w:r w:rsidR="004B534B" w:rsidRPr="00FD44A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64-bit </w:t>
      </w:r>
      <w:r w:rsidR="005F3AA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Prefix</w:t>
      </w:r>
      <w:r w:rsidR="004B534B" w:rsidRPr="00FD44A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Adder</w:t>
      </w:r>
      <w:r w:rsidRPr="00FD44A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&lt;</w:t>
      </w:r>
    </w:p>
    <w:p w14:paraId="1DEC7CF8" w14:textId="1EE20B27" w:rsidR="005F3AAE" w:rsidRPr="00FD44AC" w:rsidRDefault="005F3AAE" w:rsidP="00FD44AC">
      <w:pPr>
        <w:ind w:left="360"/>
        <w:jc w:val="center"/>
        <w:rPr>
          <w:sz w:val="36"/>
          <w:szCs w:val="36"/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[Brent Kung Topology]</w:t>
      </w: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p w14:paraId="1628916B" w14:textId="77777777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49ABBFD" w14:textId="2B30364F" w:rsidR="00374B5C" w:rsidRDefault="00374B5C" w:rsidP="006D6620">
      <w:pPr>
        <w:jc w:val="center"/>
        <w:rPr>
          <w:sz w:val="36"/>
          <w:szCs w:val="36"/>
        </w:rPr>
      </w:pPr>
      <w:r>
        <w:rPr>
          <w:sz w:val="36"/>
          <w:szCs w:val="36"/>
        </w:rPr>
        <w:t>Name: Ibrahim Mohamed Mohamed Hanafy</w:t>
      </w:r>
    </w:p>
    <w:p w14:paraId="04145784" w14:textId="77777777" w:rsidR="00374B5C" w:rsidRDefault="00374B5C" w:rsidP="00374B5C">
      <w:pPr>
        <w:rPr>
          <w:sz w:val="36"/>
          <w:szCs w:val="36"/>
        </w:rPr>
      </w:pPr>
    </w:p>
    <w:p w14:paraId="01A7FB19" w14:textId="77777777" w:rsidR="00374B5C" w:rsidRPr="00374B5C" w:rsidRDefault="00374B5C" w:rsidP="00374B5C">
      <w:pPr>
        <w:rPr>
          <w:sz w:val="36"/>
          <w:szCs w:val="36"/>
        </w:rPr>
      </w:pPr>
    </w:p>
    <w:p w14:paraId="64B4B52C" w14:textId="77777777" w:rsidR="0099054D" w:rsidRDefault="0099054D" w:rsidP="00374B5C">
      <w:pPr>
        <w:rPr>
          <w:sz w:val="36"/>
          <w:szCs w:val="36"/>
        </w:rPr>
        <w:sectPr w:rsidR="0099054D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D6DEAD5" w14:textId="52D608DE" w:rsidR="00A344C6" w:rsidRPr="0099054D" w:rsidRDefault="00E9493A" w:rsidP="0099054D">
      <w:pPr>
        <w:tabs>
          <w:tab w:val="left" w:pos="915"/>
        </w:tabs>
        <w:rPr>
          <w:sz w:val="36"/>
          <w:szCs w:val="36"/>
        </w:rPr>
      </w:pPr>
      <w:r w:rsidRPr="00E9493A">
        <w:rPr>
          <w:sz w:val="28"/>
          <w:szCs w:val="28"/>
        </w:rPr>
        <w:lastRenderedPageBreak/>
        <w:drawing>
          <wp:anchor distT="0" distB="0" distL="114300" distR="114300" simplePos="0" relativeHeight="251850752" behindDoc="0" locked="0" layoutInCell="1" allowOverlap="1" wp14:anchorId="5647D824" wp14:editId="0E9E8818">
            <wp:simplePos x="0" y="0"/>
            <wp:positionH relativeFrom="column">
              <wp:posOffset>3906224</wp:posOffset>
            </wp:positionH>
            <wp:positionV relativeFrom="paragraph">
              <wp:posOffset>-51390</wp:posOffset>
            </wp:positionV>
            <wp:extent cx="1971950" cy="2295845"/>
            <wp:effectExtent l="76200" t="76200" r="142875" b="142875"/>
            <wp:wrapNone/>
            <wp:docPr id="18771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439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295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72BE2">
        <w:rPr>
          <w:b/>
          <w:bCs/>
          <w:color w:val="215E99" w:themeColor="text2" w:themeTint="BF"/>
          <w:sz w:val="48"/>
          <w:szCs w:val="48"/>
          <w:u w:val="single"/>
        </w:rPr>
        <w:t>C Operation</w:t>
      </w:r>
      <w:r w:rsidR="00FD44AC" w:rsidRPr="00FD44AC">
        <w:rPr>
          <w:noProof/>
        </w:rPr>
        <w:t xml:space="preserve"> </w:t>
      </w:r>
    </w:p>
    <w:p w14:paraId="0BDB841D" w14:textId="7864EC9C" w:rsidR="009E0F56" w:rsidRDefault="009E0F56" w:rsidP="00115665">
      <w:pPr>
        <w:rPr>
          <w:sz w:val="28"/>
          <w:szCs w:val="28"/>
        </w:rPr>
      </w:pPr>
    </w:p>
    <w:p w14:paraId="4565C152" w14:textId="77777777" w:rsidR="009F26D8" w:rsidRDefault="006D6620" w:rsidP="009F26D8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7CF09B3" w14:textId="77777777" w:rsidR="009F26D8" w:rsidRDefault="009F26D8" w:rsidP="009F26D8">
      <w:pPr>
        <w:tabs>
          <w:tab w:val="left" w:pos="3350"/>
        </w:tabs>
        <w:rPr>
          <w:sz w:val="28"/>
          <w:szCs w:val="28"/>
        </w:rPr>
      </w:pPr>
    </w:p>
    <w:p w14:paraId="46C23110" w14:textId="77777777" w:rsidR="00E9493A" w:rsidRDefault="00E9493A" w:rsidP="009F26D8">
      <w:pPr>
        <w:tabs>
          <w:tab w:val="left" w:pos="3350"/>
        </w:tabs>
        <w:rPr>
          <w:sz w:val="28"/>
          <w:szCs w:val="28"/>
        </w:rPr>
      </w:pPr>
    </w:p>
    <w:p w14:paraId="6FF39DC4" w14:textId="1E127FEC" w:rsidR="002E2B0C" w:rsidRPr="002E2B0C" w:rsidRDefault="00E9493A" w:rsidP="009F26D8">
      <w:pPr>
        <w:tabs>
          <w:tab w:val="left" w:pos="3350"/>
        </w:tabs>
        <w:rPr>
          <w:sz w:val="28"/>
          <w:szCs w:val="28"/>
        </w:rPr>
      </w:pPr>
      <w:r w:rsidRPr="00E9493A">
        <w:rPr>
          <w:sz w:val="28"/>
          <w:szCs w:val="28"/>
        </w:rPr>
        <w:drawing>
          <wp:anchor distT="0" distB="0" distL="114300" distR="114300" simplePos="0" relativeHeight="251849728" behindDoc="0" locked="0" layoutInCell="1" allowOverlap="1" wp14:anchorId="51668F6E" wp14:editId="0F06F99C">
            <wp:simplePos x="0" y="0"/>
            <wp:positionH relativeFrom="column">
              <wp:posOffset>-61669</wp:posOffset>
            </wp:positionH>
            <wp:positionV relativeFrom="paragraph">
              <wp:posOffset>513877</wp:posOffset>
            </wp:positionV>
            <wp:extent cx="6251944" cy="1264554"/>
            <wp:effectExtent l="0" t="0" r="0" b="0"/>
            <wp:wrapNone/>
            <wp:docPr id="6209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10719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067" cy="1272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6D8">
        <w:rPr>
          <w:b/>
          <w:bCs/>
          <w:i/>
          <w:iCs/>
          <w:color w:val="FF0000"/>
          <w:sz w:val="48"/>
          <w:szCs w:val="48"/>
        </w:rPr>
        <w:t>-RTL:</w:t>
      </w:r>
      <w:r w:rsidR="00007D29">
        <w:rPr>
          <w:sz w:val="28"/>
          <w:szCs w:val="28"/>
        </w:rPr>
        <w:tab/>
      </w:r>
    </w:p>
    <w:p w14:paraId="446CE657" w14:textId="4EB35B3F" w:rsidR="00E01AB3" w:rsidRDefault="00E01AB3" w:rsidP="0099054D">
      <w:pPr>
        <w:tabs>
          <w:tab w:val="left" w:pos="4420"/>
        </w:tabs>
        <w:rPr>
          <w:sz w:val="28"/>
          <w:szCs w:val="28"/>
        </w:rPr>
      </w:pPr>
    </w:p>
    <w:p w14:paraId="036960E5" w14:textId="1743AE41" w:rsidR="00E01AB3" w:rsidRDefault="00E01AB3" w:rsidP="0099054D">
      <w:pPr>
        <w:tabs>
          <w:tab w:val="left" w:pos="4420"/>
        </w:tabs>
        <w:rPr>
          <w:sz w:val="28"/>
          <w:szCs w:val="28"/>
        </w:rPr>
      </w:pPr>
    </w:p>
    <w:p w14:paraId="120E5D88" w14:textId="2BAB3B99" w:rsidR="00E01AB3" w:rsidRDefault="00E01AB3" w:rsidP="0099054D">
      <w:pPr>
        <w:tabs>
          <w:tab w:val="left" w:pos="4420"/>
        </w:tabs>
        <w:rPr>
          <w:sz w:val="28"/>
          <w:szCs w:val="28"/>
        </w:rPr>
      </w:pPr>
    </w:p>
    <w:p w14:paraId="0D447EC2" w14:textId="249A2281" w:rsidR="00E01AB3" w:rsidRDefault="00E01AB3" w:rsidP="0099054D">
      <w:pPr>
        <w:tabs>
          <w:tab w:val="left" w:pos="4420"/>
        </w:tabs>
        <w:rPr>
          <w:sz w:val="28"/>
          <w:szCs w:val="28"/>
        </w:rPr>
      </w:pPr>
    </w:p>
    <w:p w14:paraId="0EF24042" w14:textId="77777777" w:rsidR="00E9493A" w:rsidRDefault="00E9493A" w:rsidP="006D6620">
      <w:pPr>
        <w:tabs>
          <w:tab w:val="left" w:pos="2438"/>
        </w:tabs>
        <w:rPr>
          <w:sz w:val="36"/>
          <w:szCs w:val="36"/>
        </w:rPr>
      </w:pPr>
    </w:p>
    <w:p w14:paraId="46B8030E" w14:textId="19A2A074" w:rsidR="00A74E90" w:rsidRDefault="00E9493A" w:rsidP="006D6620">
      <w:pPr>
        <w:tabs>
          <w:tab w:val="left" w:pos="2438"/>
        </w:tabs>
        <w:rPr>
          <w:sz w:val="36"/>
          <w:szCs w:val="36"/>
        </w:rPr>
      </w:pPr>
      <w:r w:rsidRPr="00E9493A">
        <w:rPr>
          <w:b/>
          <w:bCs/>
          <w:color w:val="215E99" w:themeColor="text2" w:themeTint="BF"/>
          <w:sz w:val="48"/>
          <w:szCs w:val="48"/>
          <w:u w:val="single"/>
        </w:rPr>
        <w:drawing>
          <wp:anchor distT="0" distB="0" distL="114300" distR="114300" simplePos="0" relativeHeight="251851776" behindDoc="0" locked="0" layoutInCell="1" allowOverlap="1" wp14:anchorId="5F356066" wp14:editId="4A9D3DCB">
            <wp:simplePos x="0" y="0"/>
            <wp:positionH relativeFrom="column">
              <wp:posOffset>2606778</wp:posOffset>
            </wp:positionH>
            <wp:positionV relativeFrom="paragraph">
              <wp:posOffset>429260</wp:posOffset>
            </wp:positionV>
            <wp:extent cx="3686175" cy="704850"/>
            <wp:effectExtent l="76200" t="76200" r="142875" b="133350"/>
            <wp:wrapNone/>
            <wp:docPr id="1566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85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04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8B05F1F" w14:textId="4309E6B8" w:rsidR="006D6620" w:rsidRDefault="00E9493A" w:rsidP="00DB604C">
      <w:pPr>
        <w:tabs>
          <w:tab w:val="left" w:pos="2438"/>
          <w:tab w:val="left" w:pos="8002"/>
        </w:tabs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t>2-input net</w:t>
      </w:r>
      <w:r w:rsidRPr="00E9493A">
        <w:rPr>
          <w:noProof/>
        </w:rPr>
        <w:t xml:space="preserve"> </w:t>
      </w:r>
      <w:r w:rsidR="006D6620">
        <w:rPr>
          <w:b/>
          <w:bCs/>
          <w:i/>
          <w:iCs/>
          <w:color w:val="FF0000"/>
          <w:sz w:val="48"/>
          <w:szCs w:val="48"/>
        </w:rPr>
        <w:tab/>
      </w:r>
      <w:r w:rsidR="00DB604C">
        <w:rPr>
          <w:b/>
          <w:bCs/>
          <w:i/>
          <w:iCs/>
          <w:color w:val="FF0000"/>
          <w:sz w:val="48"/>
          <w:szCs w:val="48"/>
        </w:rPr>
        <w:tab/>
      </w:r>
      <w:r w:rsidR="006D6620">
        <w:rPr>
          <w:sz w:val="36"/>
          <w:szCs w:val="36"/>
        </w:rPr>
        <w:tab/>
      </w:r>
    </w:p>
    <w:p w14:paraId="55A5212D" w14:textId="52808B75" w:rsidR="006D6620" w:rsidRDefault="00106385" w:rsidP="00A74E90">
      <w:pPr>
        <w:tabs>
          <w:tab w:val="left" w:pos="2367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="00FC5130">
        <w:rPr>
          <w:sz w:val="36"/>
          <w:szCs w:val="36"/>
        </w:rPr>
        <w:tab/>
      </w:r>
    </w:p>
    <w:p w14:paraId="457AAD3F" w14:textId="418884F6" w:rsidR="00007D29" w:rsidRDefault="00E9493A" w:rsidP="006D6620">
      <w:pPr>
        <w:rPr>
          <w:b/>
          <w:bCs/>
          <w:i/>
          <w:iCs/>
          <w:color w:val="FF0000"/>
          <w:sz w:val="48"/>
          <w:szCs w:val="48"/>
        </w:rPr>
      </w:pPr>
      <w:r w:rsidRPr="00E9493A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52800" behindDoc="0" locked="0" layoutInCell="1" allowOverlap="1" wp14:anchorId="2DA96126" wp14:editId="57EBA600">
            <wp:simplePos x="0" y="0"/>
            <wp:positionH relativeFrom="column">
              <wp:posOffset>2127</wp:posOffset>
            </wp:positionH>
            <wp:positionV relativeFrom="paragraph">
              <wp:posOffset>535733</wp:posOffset>
            </wp:positionV>
            <wp:extent cx="6453962" cy="1730410"/>
            <wp:effectExtent l="76200" t="76200" r="137795" b="136525"/>
            <wp:wrapNone/>
            <wp:docPr id="120341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120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02" cy="17305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-RTL:</w:t>
      </w:r>
    </w:p>
    <w:p w14:paraId="54637614" w14:textId="54CFC369" w:rsidR="00A74E90" w:rsidRDefault="00A74E90" w:rsidP="006D6620">
      <w:pPr>
        <w:rPr>
          <w:b/>
          <w:bCs/>
          <w:i/>
          <w:iCs/>
          <w:color w:val="FF0000"/>
          <w:sz w:val="48"/>
          <w:szCs w:val="48"/>
        </w:rPr>
      </w:pPr>
    </w:p>
    <w:p w14:paraId="74427CFD" w14:textId="09E8E3AF" w:rsidR="00007D29" w:rsidRDefault="00007D29" w:rsidP="006D6620">
      <w:pPr>
        <w:rPr>
          <w:b/>
          <w:bCs/>
          <w:i/>
          <w:iCs/>
          <w:color w:val="FF0000"/>
          <w:sz w:val="48"/>
          <w:szCs w:val="48"/>
        </w:rPr>
      </w:pPr>
    </w:p>
    <w:p w14:paraId="00AC7050" w14:textId="07DA2E82" w:rsidR="00352434" w:rsidRDefault="00007D29" w:rsidP="00E01AB3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  <w:r w:rsidR="0099054D"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</w:p>
    <w:p w14:paraId="02A9872E" w14:textId="77777777" w:rsidR="00352434" w:rsidRDefault="00352434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4E99EB2" w14:textId="38408644" w:rsidR="00352434" w:rsidRDefault="0094278F" w:rsidP="00FC5130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4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-input net</w:t>
      </w:r>
    </w:p>
    <w:p w14:paraId="51C026FB" w14:textId="27D067EB" w:rsidR="0094278F" w:rsidRDefault="00573B9F" w:rsidP="00573B9F">
      <w:pPr>
        <w:rPr>
          <w:b/>
          <w:bCs/>
          <w:i/>
          <w:iCs/>
          <w:color w:val="FF0000"/>
          <w:sz w:val="48"/>
          <w:szCs w:val="48"/>
        </w:rPr>
      </w:pPr>
      <w:r w:rsidRPr="00573B9F">
        <w:rPr>
          <w:b/>
          <w:bCs/>
          <w:i/>
          <w:iCs/>
          <w:color w:val="FF0000"/>
          <w:sz w:val="48"/>
          <w:szCs w:val="48"/>
        </w:rPr>
        <w:drawing>
          <wp:inline distT="0" distB="0" distL="0" distR="0" wp14:anchorId="641E08C7" wp14:editId="565E9B43">
            <wp:extent cx="5752213" cy="2235878"/>
            <wp:effectExtent l="76200" t="76200" r="134620" b="126365"/>
            <wp:docPr id="5254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324" cy="22366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E32D29" w14:textId="77777777" w:rsidR="00573B9F" w:rsidRDefault="00573B9F" w:rsidP="00573B9F">
      <w:pPr>
        <w:rPr>
          <w:b/>
          <w:bCs/>
          <w:i/>
          <w:iCs/>
          <w:color w:val="FF0000"/>
          <w:sz w:val="48"/>
          <w:szCs w:val="48"/>
        </w:rPr>
      </w:pPr>
    </w:p>
    <w:p w14:paraId="63C47424" w14:textId="0A0027C0" w:rsidR="0094278F" w:rsidRDefault="00573B9F" w:rsidP="00FC5130">
      <w:pPr>
        <w:rPr>
          <w:b/>
          <w:bCs/>
          <w:i/>
          <w:iCs/>
          <w:color w:val="FF0000"/>
          <w:sz w:val="48"/>
          <w:szCs w:val="48"/>
        </w:rPr>
      </w:pPr>
      <w:r w:rsidRPr="00573B9F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53824" behindDoc="0" locked="0" layoutInCell="1" allowOverlap="1" wp14:anchorId="4ABAE398" wp14:editId="2B4B2C02">
            <wp:simplePos x="0" y="0"/>
            <wp:positionH relativeFrom="column">
              <wp:posOffset>-241520</wp:posOffset>
            </wp:positionH>
            <wp:positionV relativeFrom="paragraph">
              <wp:posOffset>431461</wp:posOffset>
            </wp:positionV>
            <wp:extent cx="6666613" cy="4121008"/>
            <wp:effectExtent l="0" t="0" r="1270" b="0"/>
            <wp:wrapNone/>
            <wp:docPr id="146199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924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613" cy="4121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-RTL:</w:t>
      </w:r>
    </w:p>
    <w:p w14:paraId="137425B0" w14:textId="0B8CEF5A" w:rsidR="0094278F" w:rsidRDefault="0094278F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691AF738" w14:textId="5636A90C" w:rsidR="0094278F" w:rsidRDefault="0094278F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3BC6CC2" w14:textId="77777777" w:rsidR="0094278F" w:rsidRDefault="0094278F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28F6B83" w14:textId="77777777" w:rsidR="0094278F" w:rsidRDefault="0094278F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1E39A881" w14:textId="77777777" w:rsidR="0094278F" w:rsidRDefault="0094278F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ADDAF6A" w14:textId="77777777" w:rsidR="0094278F" w:rsidRDefault="0094278F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E267ECF" w14:textId="77777777" w:rsidR="0094278F" w:rsidRDefault="0094278F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D708571" w14:textId="385DA4CC" w:rsidR="00573B9F" w:rsidRDefault="00573B9F" w:rsidP="00573B9F">
      <w:pPr>
        <w:rPr>
          <w:b/>
          <w:bCs/>
          <w:i/>
          <w:iCs/>
          <w:color w:val="FF0000"/>
          <w:sz w:val="48"/>
          <w:szCs w:val="48"/>
        </w:rPr>
      </w:pPr>
    </w:p>
    <w:p w14:paraId="33AD4201" w14:textId="66473233" w:rsidR="00573B9F" w:rsidRDefault="00573B9F" w:rsidP="00573B9F">
      <w:pPr>
        <w:rPr>
          <w:b/>
          <w:bCs/>
          <w:i/>
          <w:iCs/>
          <w:color w:val="FF0000"/>
          <w:sz w:val="48"/>
          <w:szCs w:val="48"/>
        </w:rPr>
      </w:pPr>
      <w:r w:rsidRPr="00573B9F"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drawing>
          <wp:anchor distT="0" distB="0" distL="114300" distR="114300" simplePos="0" relativeHeight="251854848" behindDoc="0" locked="0" layoutInCell="1" allowOverlap="1" wp14:anchorId="09784D3C" wp14:editId="6FF2D412">
            <wp:simplePos x="0" y="0"/>
            <wp:positionH relativeFrom="column">
              <wp:posOffset>2268293</wp:posOffset>
            </wp:positionH>
            <wp:positionV relativeFrom="paragraph">
              <wp:posOffset>-197515</wp:posOffset>
            </wp:positionV>
            <wp:extent cx="3581400" cy="2050420"/>
            <wp:effectExtent l="76200" t="76200" r="133350" b="140335"/>
            <wp:wrapNone/>
            <wp:docPr id="801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72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504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15E99" w:themeColor="text2" w:themeTint="BF"/>
          <w:sz w:val="48"/>
          <w:szCs w:val="48"/>
          <w:u w:val="single"/>
        </w:rPr>
        <w:t>8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-input net</w:t>
      </w:r>
    </w:p>
    <w:p w14:paraId="42C2E2A2" w14:textId="31974733" w:rsidR="00573B9F" w:rsidRDefault="00573B9F" w:rsidP="009F26D8">
      <w:pPr>
        <w:tabs>
          <w:tab w:val="left" w:pos="4420"/>
        </w:tabs>
        <w:rPr>
          <w:b/>
          <w:bCs/>
          <w:color w:val="215E99" w:themeColor="text2" w:themeTint="BF"/>
          <w:sz w:val="48"/>
          <w:szCs w:val="48"/>
          <w:u w:val="single"/>
        </w:rPr>
      </w:pPr>
    </w:p>
    <w:p w14:paraId="1C07972E" w14:textId="28A86422" w:rsidR="00573B9F" w:rsidRDefault="00573B9F" w:rsidP="009F26D8">
      <w:pPr>
        <w:tabs>
          <w:tab w:val="left" w:pos="4420"/>
        </w:tabs>
        <w:rPr>
          <w:b/>
          <w:bCs/>
          <w:color w:val="215E99" w:themeColor="text2" w:themeTint="BF"/>
          <w:sz w:val="48"/>
          <w:szCs w:val="48"/>
          <w:u w:val="single"/>
        </w:rPr>
      </w:pPr>
    </w:p>
    <w:p w14:paraId="60E0046D" w14:textId="1648EE9B" w:rsidR="00E01AB3" w:rsidRDefault="00573B9F" w:rsidP="009F26D8">
      <w:pPr>
        <w:tabs>
          <w:tab w:val="left" w:pos="4420"/>
        </w:tabs>
        <w:rPr>
          <w:b/>
          <w:bCs/>
          <w:i/>
          <w:iCs/>
          <w:color w:val="FF0000"/>
          <w:sz w:val="48"/>
          <w:szCs w:val="48"/>
        </w:rPr>
      </w:pPr>
      <w:r w:rsidRPr="00573B9F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55872" behindDoc="0" locked="0" layoutInCell="1" allowOverlap="1" wp14:anchorId="2349A5B7" wp14:editId="21DFF1A6">
            <wp:simplePos x="0" y="0"/>
            <wp:positionH relativeFrom="column">
              <wp:posOffset>-314621</wp:posOffset>
            </wp:positionH>
            <wp:positionV relativeFrom="paragraph">
              <wp:posOffset>368935</wp:posOffset>
            </wp:positionV>
            <wp:extent cx="4189228" cy="4252595"/>
            <wp:effectExtent l="76200" t="76200" r="135255" b="128905"/>
            <wp:wrapNone/>
            <wp:docPr id="86403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9147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" t="-763" r="7200" b="5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228" cy="4252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C91">
        <w:rPr>
          <w:b/>
          <w:bCs/>
          <w:i/>
          <w:iCs/>
          <w:color w:val="FF0000"/>
          <w:sz w:val="48"/>
          <w:szCs w:val="48"/>
        </w:rPr>
        <w:t>-RTL:</w:t>
      </w:r>
    </w:p>
    <w:p w14:paraId="3A7CFADB" w14:textId="64ECA8F1" w:rsidR="00E01AB3" w:rsidRDefault="00E01AB3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7A7C7011" w14:textId="1B445DAD" w:rsidR="00E01AB3" w:rsidRDefault="00E01AB3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B9965A8" w14:textId="39A928F6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09D2C52" w14:textId="7E62AD24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61A43A5" w14:textId="593E22EF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76D58B08" w14:textId="29952EB9" w:rsidR="009F26D8" w:rsidRDefault="00573B9F" w:rsidP="00FC5130">
      <w:pPr>
        <w:rPr>
          <w:b/>
          <w:bCs/>
          <w:i/>
          <w:iCs/>
          <w:color w:val="FF0000"/>
          <w:sz w:val="48"/>
          <w:szCs w:val="48"/>
        </w:rPr>
      </w:pPr>
      <w:r w:rsidRPr="00573B9F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56896" behindDoc="0" locked="0" layoutInCell="1" allowOverlap="1" wp14:anchorId="26663680" wp14:editId="06F33228">
            <wp:simplePos x="0" y="0"/>
            <wp:positionH relativeFrom="column">
              <wp:posOffset>2559986</wp:posOffset>
            </wp:positionH>
            <wp:positionV relativeFrom="paragraph">
              <wp:posOffset>504160</wp:posOffset>
            </wp:positionV>
            <wp:extent cx="4197330" cy="3765004"/>
            <wp:effectExtent l="76200" t="76200" r="127635" b="140335"/>
            <wp:wrapNone/>
            <wp:docPr id="81267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7184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45" cy="37655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6339C" w14:textId="2F34737C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11E516FD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1B361C1E" w14:textId="48C03573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3676365D" w14:textId="5C3B250A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CDD5BD0" w14:textId="77777777" w:rsidR="00573B9F" w:rsidRDefault="00573B9F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3CA7FDC5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DD5EDE0" w14:textId="3824AEE9" w:rsidR="00CB7517" w:rsidRDefault="00CB7517" w:rsidP="00CB7517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16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-input net</w:t>
      </w:r>
      <w:r>
        <w:rPr>
          <w:b/>
          <w:bCs/>
          <w:i/>
          <w:iCs/>
          <w:color w:val="FF0000"/>
          <w:sz w:val="48"/>
          <w:szCs w:val="48"/>
        </w:rPr>
        <w:t xml:space="preserve"> </w:t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  <w:t xml:space="preserve"> 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32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-input net</w:t>
      </w:r>
      <w:r>
        <w:rPr>
          <w:b/>
          <w:bCs/>
          <w:color w:val="215E99" w:themeColor="text2" w:themeTint="BF"/>
          <w:sz w:val="48"/>
          <w:szCs w:val="48"/>
          <w:u w:val="single"/>
        </w:rPr>
        <w:tab/>
      </w:r>
      <w:r>
        <w:rPr>
          <w:b/>
          <w:bCs/>
          <w:i/>
          <w:iCs/>
          <w:color w:val="FF0000"/>
          <w:sz w:val="48"/>
          <w:szCs w:val="48"/>
        </w:rPr>
        <w:t xml:space="preserve"> </w:t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color w:val="215E99" w:themeColor="text2" w:themeTint="BF"/>
          <w:sz w:val="48"/>
          <w:szCs w:val="48"/>
          <w:u w:val="single"/>
        </w:rPr>
        <w:t>64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-input net</w:t>
      </w:r>
      <w:r>
        <w:rPr>
          <w:b/>
          <w:bCs/>
          <w:i/>
          <w:iCs/>
          <w:color w:val="FF0000"/>
          <w:sz w:val="48"/>
          <w:szCs w:val="48"/>
        </w:rPr>
        <w:t xml:space="preserve"> </w:t>
      </w:r>
    </w:p>
    <w:p w14:paraId="617B80A4" w14:textId="0DD6FE4F" w:rsidR="00CB7517" w:rsidRPr="00CB7517" w:rsidRDefault="00CB7517" w:rsidP="00CB7517">
      <w:pPr>
        <w:rPr>
          <w:color w:val="FF0000"/>
          <w:sz w:val="48"/>
          <w:szCs w:val="48"/>
        </w:rPr>
      </w:pPr>
      <w:r w:rsidRPr="00CB7517">
        <w:rPr>
          <w:color w:val="000000" w:themeColor="text1"/>
          <w:sz w:val="36"/>
          <w:szCs w:val="36"/>
        </w:rPr>
        <w:t xml:space="preserve">Can be written as the 8-input net </w:t>
      </w:r>
      <w:r w:rsidR="00AE7300">
        <w:rPr>
          <w:color w:val="000000" w:themeColor="text1"/>
          <w:sz w:val="36"/>
          <w:szCs w:val="36"/>
        </w:rPr>
        <w:t>where each one instantiates the previous one.</w:t>
      </w:r>
    </w:p>
    <w:p w14:paraId="5F25793A" w14:textId="6434E732" w:rsidR="00CB7517" w:rsidRDefault="00AE7300" w:rsidP="00FC5130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t>Final 64 Adder</w:t>
      </w:r>
    </w:p>
    <w:p w14:paraId="4A4E3EAB" w14:textId="5C965330" w:rsidR="00CB7517" w:rsidRDefault="00AE7300" w:rsidP="00FC5130">
      <w:pPr>
        <w:rPr>
          <w:b/>
          <w:bCs/>
          <w:i/>
          <w:iCs/>
          <w:color w:val="FF0000"/>
          <w:sz w:val="48"/>
          <w:szCs w:val="48"/>
        </w:rPr>
      </w:pPr>
      <w:r w:rsidRPr="00AE7300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57920" behindDoc="0" locked="0" layoutInCell="1" allowOverlap="1" wp14:anchorId="28BFBE91" wp14:editId="3E7A6B66">
            <wp:simplePos x="0" y="0"/>
            <wp:positionH relativeFrom="column">
              <wp:posOffset>939564</wp:posOffset>
            </wp:positionH>
            <wp:positionV relativeFrom="paragraph">
              <wp:posOffset>94202</wp:posOffset>
            </wp:positionV>
            <wp:extent cx="5001527" cy="6951920"/>
            <wp:effectExtent l="76200" t="76200" r="142240" b="135255"/>
            <wp:wrapNone/>
            <wp:docPr id="124450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122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322" cy="69558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-RTL:</w:t>
      </w:r>
    </w:p>
    <w:p w14:paraId="0DEE542B" w14:textId="643636AC" w:rsidR="00CB7517" w:rsidRDefault="00CB7517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529CDFA6" w14:textId="023104ED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2F9E60B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18E879C" w14:textId="2BB36E76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2B50D0F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6FF611D" w14:textId="42FB949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3F25E0D" w14:textId="77777777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6AA4E531" w14:textId="39688908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7C51729" w14:textId="6A3EE5FB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5B167A9" w14:textId="64E501B2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2DFF7B92" w14:textId="67BC4B76" w:rsidR="009F26D8" w:rsidRDefault="009F26D8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4A37F350" w14:textId="77777777" w:rsidR="002B104E" w:rsidRDefault="002B104E" w:rsidP="00FC5130">
      <w:pPr>
        <w:rPr>
          <w:b/>
          <w:bCs/>
          <w:i/>
          <w:iCs/>
          <w:color w:val="FF0000"/>
          <w:sz w:val="48"/>
          <w:szCs w:val="48"/>
        </w:rPr>
      </w:pPr>
    </w:p>
    <w:p w14:paraId="13B7BF8A" w14:textId="3FEA8700" w:rsidR="00FC5130" w:rsidRPr="006D6620" w:rsidRDefault="00D9270A" w:rsidP="00FC5130">
      <w:pPr>
        <w:rPr>
          <w:sz w:val="36"/>
          <w:szCs w:val="36"/>
        </w:rPr>
      </w:pPr>
      <w:r w:rsidRPr="00D9270A"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drawing>
          <wp:anchor distT="0" distB="0" distL="114300" distR="114300" simplePos="0" relativeHeight="251858944" behindDoc="0" locked="0" layoutInCell="1" allowOverlap="1" wp14:anchorId="489F3E71" wp14:editId="22E3F947">
            <wp:simplePos x="0" y="0"/>
            <wp:positionH relativeFrom="column">
              <wp:posOffset>-136097</wp:posOffset>
            </wp:positionH>
            <wp:positionV relativeFrom="paragraph">
              <wp:posOffset>469959</wp:posOffset>
            </wp:positionV>
            <wp:extent cx="6539024" cy="8508102"/>
            <wp:effectExtent l="76200" t="76200" r="128905" b="140970"/>
            <wp:wrapNone/>
            <wp:docPr id="30677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7458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47" cy="85100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98F">
        <w:rPr>
          <w:b/>
          <w:bCs/>
          <w:color w:val="215E99" w:themeColor="text2" w:themeTint="BF"/>
          <w:sz w:val="48"/>
          <w:szCs w:val="48"/>
          <w:u w:val="single"/>
        </w:rPr>
        <w:t>Testbench</w:t>
      </w:r>
      <w:r w:rsidR="002B104E">
        <w:rPr>
          <w:noProof/>
        </w:rPr>
        <w:t xml:space="preserve">            </w:t>
      </w:r>
      <w:r w:rsidR="002B104E">
        <w:rPr>
          <w:b/>
          <w:bCs/>
          <w:i/>
          <w:iCs/>
          <w:color w:val="FF0000"/>
          <w:sz w:val="48"/>
          <w:szCs w:val="48"/>
        </w:rPr>
        <w:t>[100 Random Tests]</w:t>
      </w:r>
    </w:p>
    <w:p w14:paraId="5901D526" w14:textId="03252A0F" w:rsidR="00007D29" w:rsidRPr="00007D29" w:rsidRDefault="00007D29" w:rsidP="00007D29">
      <w:pPr>
        <w:rPr>
          <w:sz w:val="36"/>
          <w:szCs w:val="36"/>
        </w:rPr>
      </w:pPr>
    </w:p>
    <w:p w14:paraId="1B0BB809" w14:textId="3EF7B514" w:rsidR="00007D29" w:rsidRDefault="00007D29" w:rsidP="00007D29">
      <w:pPr>
        <w:rPr>
          <w:color w:val="000000" w:themeColor="text1"/>
          <w:sz w:val="36"/>
          <w:szCs w:val="36"/>
        </w:rPr>
      </w:pPr>
    </w:p>
    <w:p w14:paraId="7E99F000" w14:textId="0FAAB713" w:rsidR="00007D29" w:rsidRDefault="00007D29" w:rsidP="00007D29">
      <w:pPr>
        <w:rPr>
          <w:b/>
          <w:bCs/>
          <w:color w:val="215E99" w:themeColor="text2" w:themeTint="BF"/>
          <w:sz w:val="48"/>
          <w:szCs w:val="48"/>
          <w:u w:val="single"/>
        </w:rPr>
      </w:pPr>
    </w:p>
    <w:p w14:paraId="78C1594F" w14:textId="19C29E3A" w:rsidR="00007D29" w:rsidRDefault="00007D29" w:rsidP="00007D29">
      <w:pPr>
        <w:tabs>
          <w:tab w:val="left" w:pos="914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54A7343F" w14:textId="4BE4C3DF" w:rsidR="00F24912" w:rsidRDefault="00F24912" w:rsidP="00F24912">
      <w:pPr>
        <w:tabs>
          <w:tab w:val="left" w:pos="3578"/>
        </w:tabs>
        <w:rPr>
          <w:sz w:val="36"/>
          <w:szCs w:val="36"/>
        </w:rPr>
      </w:pPr>
    </w:p>
    <w:p w14:paraId="27EF68D1" w14:textId="01C1E5E9" w:rsidR="00FC5130" w:rsidRPr="00FC5130" w:rsidRDefault="00FC5130" w:rsidP="00FC5130">
      <w:pPr>
        <w:rPr>
          <w:sz w:val="36"/>
          <w:szCs w:val="36"/>
        </w:rPr>
      </w:pPr>
    </w:p>
    <w:p w14:paraId="3A9DA048" w14:textId="05594C91" w:rsidR="00FC5130" w:rsidRPr="00FC5130" w:rsidRDefault="00FC5130" w:rsidP="00FC5130">
      <w:pPr>
        <w:rPr>
          <w:sz w:val="36"/>
          <w:szCs w:val="36"/>
        </w:rPr>
      </w:pPr>
    </w:p>
    <w:p w14:paraId="39B2C140" w14:textId="3960F931" w:rsidR="00FC5130" w:rsidRPr="00FC5130" w:rsidRDefault="00FC5130" w:rsidP="00FC5130">
      <w:pPr>
        <w:rPr>
          <w:sz w:val="36"/>
          <w:szCs w:val="36"/>
        </w:rPr>
      </w:pPr>
    </w:p>
    <w:p w14:paraId="0986948B" w14:textId="77777777" w:rsidR="00FC5130" w:rsidRPr="00FC5130" w:rsidRDefault="00FC5130" w:rsidP="00FC5130">
      <w:pPr>
        <w:rPr>
          <w:sz w:val="36"/>
          <w:szCs w:val="36"/>
        </w:rPr>
      </w:pPr>
    </w:p>
    <w:p w14:paraId="3266C07C" w14:textId="77777777" w:rsidR="00FC5130" w:rsidRPr="00FC5130" w:rsidRDefault="00FC5130" w:rsidP="00FC5130">
      <w:pPr>
        <w:rPr>
          <w:sz w:val="36"/>
          <w:szCs w:val="36"/>
        </w:rPr>
      </w:pPr>
    </w:p>
    <w:p w14:paraId="4B32D07A" w14:textId="77777777" w:rsidR="00FC5130" w:rsidRPr="00FC5130" w:rsidRDefault="00FC5130" w:rsidP="00FC5130">
      <w:pPr>
        <w:rPr>
          <w:sz w:val="36"/>
          <w:szCs w:val="36"/>
        </w:rPr>
      </w:pPr>
    </w:p>
    <w:p w14:paraId="53E3750E" w14:textId="77777777" w:rsidR="00FC5130" w:rsidRPr="00FC5130" w:rsidRDefault="00FC5130" w:rsidP="00FC5130">
      <w:pPr>
        <w:rPr>
          <w:sz w:val="36"/>
          <w:szCs w:val="36"/>
        </w:rPr>
      </w:pPr>
    </w:p>
    <w:p w14:paraId="3FFA8051" w14:textId="27E29C88" w:rsidR="00FC5130" w:rsidRPr="00FC5130" w:rsidRDefault="00FC5130" w:rsidP="00FC5130">
      <w:pPr>
        <w:rPr>
          <w:sz w:val="36"/>
          <w:szCs w:val="36"/>
        </w:rPr>
      </w:pPr>
    </w:p>
    <w:p w14:paraId="56F293D6" w14:textId="77777777" w:rsidR="00FC5130" w:rsidRPr="00FC5130" w:rsidRDefault="00FC5130" w:rsidP="00FC5130">
      <w:pPr>
        <w:rPr>
          <w:sz w:val="36"/>
          <w:szCs w:val="36"/>
        </w:rPr>
      </w:pPr>
    </w:p>
    <w:p w14:paraId="2FD6D2D5" w14:textId="77777777" w:rsidR="00FC5130" w:rsidRPr="00FC5130" w:rsidRDefault="00FC5130" w:rsidP="00FC5130">
      <w:pPr>
        <w:rPr>
          <w:sz w:val="36"/>
          <w:szCs w:val="36"/>
        </w:rPr>
      </w:pPr>
    </w:p>
    <w:p w14:paraId="75DE6DED" w14:textId="77777777" w:rsidR="00FC5130" w:rsidRDefault="00FC5130" w:rsidP="00FC5130">
      <w:pPr>
        <w:rPr>
          <w:sz w:val="36"/>
          <w:szCs w:val="36"/>
        </w:rPr>
      </w:pPr>
    </w:p>
    <w:p w14:paraId="44D46010" w14:textId="77777777" w:rsidR="00FC5130" w:rsidRDefault="00FC5130" w:rsidP="00FC5130">
      <w:pPr>
        <w:rPr>
          <w:sz w:val="36"/>
          <w:szCs w:val="36"/>
        </w:rPr>
      </w:pPr>
    </w:p>
    <w:p w14:paraId="264525DA" w14:textId="77777777" w:rsidR="00E01AB3" w:rsidRDefault="00E01AB3" w:rsidP="00FC5130">
      <w:pPr>
        <w:rPr>
          <w:sz w:val="36"/>
          <w:szCs w:val="36"/>
        </w:rPr>
      </w:pPr>
    </w:p>
    <w:p w14:paraId="50386FD9" w14:textId="77777777" w:rsidR="00E01AB3" w:rsidRDefault="00E01AB3" w:rsidP="00FC5130">
      <w:pPr>
        <w:rPr>
          <w:sz w:val="36"/>
          <w:szCs w:val="36"/>
        </w:rPr>
      </w:pPr>
    </w:p>
    <w:p w14:paraId="2CD810AB" w14:textId="63E530CB" w:rsidR="00E01AB3" w:rsidRDefault="0000088E" w:rsidP="00FC5130">
      <w:pPr>
        <w:rPr>
          <w:sz w:val="36"/>
          <w:szCs w:val="36"/>
        </w:rPr>
      </w:pPr>
      <w:r w:rsidRPr="0000088E">
        <w:rPr>
          <w:sz w:val="36"/>
          <w:szCs w:val="36"/>
        </w:rPr>
        <w:lastRenderedPageBreak/>
        <w:drawing>
          <wp:anchor distT="0" distB="0" distL="114300" distR="114300" simplePos="0" relativeHeight="251862016" behindDoc="0" locked="0" layoutInCell="1" allowOverlap="1" wp14:anchorId="5FF95888" wp14:editId="53495276">
            <wp:simplePos x="0" y="0"/>
            <wp:positionH relativeFrom="column">
              <wp:posOffset>-274320</wp:posOffset>
            </wp:positionH>
            <wp:positionV relativeFrom="paragraph">
              <wp:posOffset>533753</wp:posOffset>
            </wp:positionV>
            <wp:extent cx="6815470" cy="666731"/>
            <wp:effectExtent l="171450" t="152400" r="156845" b="153035"/>
            <wp:wrapNone/>
            <wp:docPr id="46611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114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921" cy="67421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D6F">
        <w:rPr>
          <w:b/>
          <w:bCs/>
          <w:i/>
          <w:iCs/>
          <w:color w:val="FF0000"/>
          <w:sz w:val="48"/>
          <w:szCs w:val="48"/>
        </w:rPr>
        <w:t>-</w:t>
      </w:r>
      <w:r w:rsidR="002B104E">
        <w:rPr>
          <w:b/>
          <w:bCs/>
          <w:i/>
          <w:iCs/>
          <w:color w:val="FF0000"/>
          <w:sz w:val="48"/>
          <w:szCs w:val="48"/>
        </w:rPr>
        <w:t>Waveforms , Results</w:t>
      </w:r>
    </w:p>
    <w:p w14:paraId="54FE31EA" w14:textId="211CAB52" w:rsidR="00E01AB3" w:rsidRDefault="00E01AB3" w:rsidP="00E01AB3">
      <w:pPr>
        <w:tabs>
          <w:tab w:val="left" w:pos="110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0BF35E71" w14:textId="33357A9B" w:rsidR="00E01AB3" w:rsidRDefault="00F06A75" w:rsidP="00FC5130">
      <w:pPr>
        <w:rPr>
          <w:sz w:val="36"/>
          <w:szCs w:val="36"/>
        </w:rPr>
      </w:pPr>
      <w:r w:rsidRPr="00F06A75">
        <w:rPr>
          <w:sz w:val="36"/>
          <w:szCs w:val="36"/>
          <w:lang w:bidi="ar-EG"/>
        </w:rPr>
        <w:drawing>
          <wp:anchor distT="0" distB="0" distL="114300" distR="114300" simplePos="0" relativeHeight="251863040" behindDoc="0" locked="0" layoutInCell="1" allowOverlap="1" wp14:anchorId="1F6F4C59" wp14:editId="68DA5684">
            <wp:simplePos x="0" y="0"/>
            <wp:positionH relativeFrom="column">
              <wp:posOffset>-226695</wp:posOffset>
            </wp:positionH>
            <wp:positionV relativeFrom="paragraph">
              <wp:posOffset>425449</wp:posOffset>
            </wp:positionV>
            <wp:extent cx="6767830" cy="655259"/>
            <wp:effectExtent l="152400" t="152400" r="147320" b="164465"/>
            <wp:wrapNone/>
            <wp:docPr id="183818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8256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540" cy="659588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F0691" w14:textId="1F2D9839" w:rsidR="00E01AB3" w:rsidRDefault="00E01AB3" w:rsidP="00FC5130">
      <w:pPr>
        <w:rPr>
          <w:rFonts w:hint="cs"/>
          <w:sz w:val="36"/>
          <w:szCs w:val="36"/>
          <w:rtl/>
          <w:lang w:bidi="ar-EG"/>
        </w:rPr>
      </w:pPr>
    </w:p>
    <w:p w14:paraId="735E6241" w14:textId="3E533B2D" w:rsidR="00E01AB3" w:rsidRDefault="00F06A75" w:rsidP="00FC5130">
      <w:pPr>
        <w:rPr>
          <w:sz w:val="36"/>
          <w:szCs w:val="36"/>
        </w:rPr>
      </w:pPr>
      <w:r w:rsidRPr="00F06A75">
        <w:rPr>
          <w:sz w:val="36"/>
          <w:szCs w:val="36"/>
        </w:rPr>
        <w:drawing>
          <wp:anchor distT="0" distB="0" distL="114300" distR="114300" simplePos="0" relativeHeight="251864064" behindDoc="0" locked="0" layoutInCell="1" allowOverlap="1" wp14:anchorId="38D99E67" wp14:editId="5141EEAF">
            <wp:simplePos x="0" y="0"/>
            <wp:positionH relativeFrom="column">
              <wp:posOffset>-231189</wp:posOffset>
            </wp:positionH>
            <wp:positionV relativeFrom="paragraph">
              <wp:posOffset>413301</wp:posOffset>
            </wp:positionV>
            <wp:extent cx="6719977" cy="663476"/>
            <wp:effectExtent l="171450" t="152400" r="157480" b="156210"/>
            <wp:wrapNone/>
            <wp:docPr id="3177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9429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859" cy="668401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CACF9" w14:textId="5C7A1548" w:rsidR="00E01AB3" w:rsidRDefault="00E01AB3" w:rsidP="00FC5130">
      <w:pPr>
        <w:rPr>
          <w:sz w:val="36"/>
          <w:szCs w:val="36"/>
        </w:rPr>
      </w:pPr>
    </w:p>
    <w:p w14:paraId="1C377BFC" w14:textId="1D5E1B8A" w:rsidR="00E01AB3" w:rsidRDefault="00E01AB3" w:rsidP="00FC5130">
      <w:pPr>
        <w:rPr>
          <w:sz w:val="36"/>
          <w:szCs w:val="36"/>
        </w:rPr>
      </w:pPr>
    </w:p>
    <w:p w14:paraId="5F54045B" w14:textId="23DB3500" w:rsidR="00E01AB3" w:rsidRDefault="00E01AB3" w:rsidP="00FC5130">
      <w:pPr>
        <w:rPr>
          <w:sz w:val="36"/>
          <w:szCs w:val="36"/>
        </w:rPr>
      </w:pPr>
    </w:p>
    <w:p w14:paraId="74694A1C" w14:textId="099F8D32" w:rsidR="00E01AB3" w:rsidRDefault="0000088E" w:rsidP="00FC5130">
      <w:pPr>
        <w:rPr>
          <w:b/>
          <w:bCs/>
          <w:i/>
          <w:iCs/>
          <w:color w:val="FF0000"/>
          <w:sz w:val="48"/>
          <w:szCs w:val="48"/>
        </w:rPr>
      </w:pPr>
      <w:r w:rsidRPr="0000088E">
        <w:rPr>
          <w:sz w:val="36"/>
          <w:szCs w:val="36"/>
        </w:rPr>
        <w:drawing>
          <wp:anchor distT="0" distB="0" distL="114300" distR="114300" simplePos="0" relativeHeight="251859968" behindDoc="0" locked="0" layoutInCell="1" allowOverlap="1" wp14:anchorId="3FE5BD6E" wp14:editId="623C0080">
            <wp:simplePos x="0" y="0"/>
            <wp:positionH relativeFrom="column">
              <wp:posOffset>-272548</wp:posOffset>
            </wp:positionH>
            <wp:positionV relativeFrom="paragraph">
              <wp:posOffset>325150</wp:posOffset>
            </wp:positionV>
            <wp:extent cx="6962554" cy="997153"/>
            <wp:effectExtent l="76200" t="76200" r="124460" b="127000"/>
            <wp:wrapNone/>
            <wp:docPr id="466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978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936" cy="9989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2AF1B" w14:textId="017BAD45" w:rsidR="00FC5130" w:rsidRDefault="00FC5130" w:rsidP="00FC5130">
      <w:pPr>
        <w:jc w:val="right"/>
        <w:rPr>
          <w:sz w:val="36"/>
          <w:szCs w:val="36"/>
        </w:rPr>
      </w:pPr>
    </w:p>
    <w:p w14:paraId="02391425" w14:textId="0D7A876B" w:rsidR="00886A0B" w:rsidRPr="00886A0B" w:rsidRDefault="00886A0B" w:rsidP="00886A0B">
      <w:pPr>
        <w:rPr>
          <w:sz w:val="36"/>
          <w:szCs w:val="36"/>
        </w:rPr>
      </w:pPr>
    </w:p>
    <w:p w14:paraId="35E4C5A6" w14:textId="2F4945FC" w:rsidR="00886A0B" w:rsidRPr="00CB56D2" w:rsidRDefault="003C5984" w:rsidP="0000088E">
      <w:pPr>
        <w:rPr>
          <w:color w:val="747474" w:themeColor="background2" w:themeShade="80"/>
          <w:sz w:val="36"/>
          <w:szCs w:val="36"/>
        </w:rPr>
      </w:pPr>
      <w:r w:rsidRPr="00CB56D2">
        <w:rPr>
          <w:color w:val="747474" w:themeColor="background2" w:themeShade="80"/>
          <w:sz w:val="36"/>
          <w:szCs w:val="36"/>
        </w:rPr>
        <w:t>-No Errors</w:t>
      </w:r>
    </w:p>
    <w:p w14:paraId="3F33E17D" w14:textId="290EAD1D" w:rsidR="00886A0B" w:rsidRPr="00886A0B" w:rsidRDefault="0000088E" w:rsidP="00886A0B">
      <w:pPr>
        <w:rPr>
          <w:sz w:val="36"/>
          <w:szCs w:val="36"/>
        </w:rPr>
      </w:pPr>
      <w:r w:rsidRPr="0000088E">
        <w:rPr>
          <w:sz w:val="36"/>
          <w:szCs w:val="36"/>
        </w:rPr>
        <w:drawing>
          <wp:anchor distT="0" distB="0" distL="114300" distR="114300" simplePos="0" relativeHeight="251860992" behindDoc="0" locked="0" layoutInCell="1" allowOverlap="1" wp14:anchorId="437353A8" wp14:editId="61090992">
            <wp:simplePos x="0" y="0"/>
            <wp:positionH relativeFrom="column">
              <wp:posOffset>-278130</wp:posOffset>
            </wp:positionH>
            <wp:positionV relativeFrom="paragraph">
              <wp:posOffset>132163</wp:posOffset>
            </wp:positionV>
            <wp:extent cx="2885153" cy="946206"/>
            <wp:effectExtent l="76200" t="76200" r="125095" b="139700"/>
            <wp:wrapNone/>
            <wp:docPr id="26581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1153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153" cy="9462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710B8" w14:textId="77777777" w:rsidR="00886A0B" w:rsidRPr="00886A0B" w:rsidRDefault="00886A0B" w:rsidP="00886A0B">
      <w:pPr>
        <w:rPr>
          <w:sz w:val="36"/>
          <w:szCs w:val="36"/>
        </w:rPr>
      </w:pPr>
    </w:p>
    <w:p w14:paraId="0563A21B" w14:textId="77777777" w:rsidR="0000088E" w:rsidRDefault="0000088E" w:rsidP="003C5984">
      <w:pPr>
        <w:rPr>
          <w:color w:val="747474" w:themeColor="background2" w:themeShade="80"/>
          <w:sz w:val="36"/>
          <w:szCs w:val="36"/>
        </w:rPr>
      </w:pPr>
    </w:p>
    <w:p w14:paraId="1E79C02E" w14:textId="59329AA5" w:rsidR="003C5984" w:rsidRPr="00CB56D2" w:rsidRDefault="003C5984" w:rsidP="003C5984">
      <w:pPr>
        <w:rPr>
          <w:color w:val="747474" w:themeColor="background2" w:themeShade="80"/>
          <w:sz w:val="36"/>
          <w:szCs w:val="36"/>
        </w:rPr>
      </w:pPr>
      <w:r w:rsidRPr="00CB56D2">
        <w:rPr>
          <w:color w:val="747474" w:themeColor="background2" w:themeShade="80"/>
          <w:sz w:val="36"/>
          <w:szCs w:val="36"/>
        </w:rPr>
        <w:t>-Pass</w:t>
      </w:r>
    </w:p>
    <w:p w14:paraId="5F182A72" w14:textId="77777777" w:rsidR="00886A0B" w:rsidRDefault="00886A0B" w:rsidP="00886A0B">
      <w:pPr>
        <w:rPr>
          <w:sz w:val="36"/>
          <w:szCs w:val="36"/>
        </w:rPr>
      </w:pPr>
    </w:p>
    <w:p w14:paraId="7CEA6E66" w14:textId="77777777" w:rsidR="00E01AB3" w:rsidRDefault="00E01AB3" w:rsidP="00886A0B">
      <w:pPr>
        <w:rPr>
          <w:sz w:val="36"/>
          <w:szCs w:val="36"/>
        </w:rPr>
      </w:pPr>
    </w:p>
    <w:p w14:paraId="5FE13FA7" w14:textId="77777777" w:rsidR="00E01AB3" w:rsidRDefault="00E01AB3" w:rsidP="00886A0B">
      <w:pPr>
        <w:rPr>
          <w:sz w:val="36"/>
          <w:szCs w:val="36"/>
        </w:rPr>
      </w:pPr>
    </w:p>
    <w:p w14:paraId="2BC240ED" w14:textId="77777777" w:rsidR="00E01AB3" w:rsidRDefault="00E01AB3" w:rsidP="00886A0B">
      <w:pPr>
        <w:rPr>
          <w:sz w:val="36"/>
          <w:szCs w:val="36"/>
        </w:rPr>
      </w:pPr>
    </w:p>
    <w:p w14:paraId="2B8ED1CE" w14:textId="77777777" w:rsidR="00E01AB3" w:rsidRDefault="00E01AB3" w:rsidP="00886A0B">
      <w:pPr>
        <w:rPr>
          <w:sz w:val="36"/>
          <w:szCs w:val="36"/>
        </w:rPr>
      </w:pPr>
    </w:p>
    <w:p w14:paraId="37D3EABE" w14:textId="31623EDE" w:rsidR="00886A0B" w:rsidRPr="00886A0B" w:rsidRDefault="00EC2A44" w:rsidP="00886A0B">
      <w:pPr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t>FPGA Implementation</w:t>
      </w:r>
      <w:r w:rsidRPr="00EC2A44">
        <w:rPr>
          <w:b/>
          <w:bCs/>
          <w:color w:val="215E99" w:themeColor="text2" w:themeTint="BF"/>
          <w:sz w:val="48"/>
          <w:szCs w:val="48"/>
        </w:rPr>
        <w:t xml:space="preserve">       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[xc7a100tcsg324-1]</w:t>
      </w:r>
      <w:r>
        <w:rPr>
          <w:noProof/>
        </w:rPr>
        <w:t xml:space="preserve"> </w:t>
      </w:r>
    </w:p>
    <w:p w14:paraId="7AA11288" w14:textId="28ECDD50" w:rsidR="00886A0B" w:rsidRPr="00886A0B" w:rsidRDefault="000438CE" w:rsidP="00886A0B">
      <w:pPr>
        <w:rPr>
          <w:sz w:val="36"/>
          <w:szCs w:val="36"/>
        </w:rPr>
      </w:pPr>
      <w:r w:rsidRPr="000438CE">
        <w:rPr>
          <w:sz w:val="36"/>
          <w:szCs w:val="36"/>
        </w:rPr>
        <w:drawing>
          <wp:anchor distT="0" distB="0" distL="114300" distR="114300" simplePos="0" relativeHeight="251865088" behindDoc="0" locked="0" layoutInCell="1" allowOverlap="1" wp14:anchorId="681491A7" wp14:editId="568FDE38">
            <wp:simplePos x="0" y="0"/>
            <wp:positionH relativeFrom="column">
              <wp:posOffset>3899</wp:posOffset>
            </wp:positionH>
            <wp:positionV relativeFrom="paragraph">
              <wp:posOffset>481714</wp:posOffset>
            </wp:positionV>
            <wp:extent cx="5548423" cy="2404318"/>
            <wp:effectExtent l="76200" t="76200" r="128905" b="129540"/>
            <wp:wrapNone/>
            <wp:docPr id="98165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5299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957" cy="24171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A44">
        <w:rPr>
          <w:b/>
          <w:bCs/>
          <w:i/>
          <w:iCs/>
          <w:color w:val="FF0000"/>
          <w:sz w:val="48"/>
          <w:szCs w:val="48"/>
        </w:rPr>
        <w:t>-Utilization Report</w:t>
      </w:r>
    </w:p>
    <w:p w14:paraId="3E6C6057" w14:textId="784A2986" w:rsidR="00E01AB3" w:rsidRDefault="00E01AB3" w:rsidP="00886A0B">
      <w:pPr>
        <w:rPr>
          <w:sz w:val="36"/>
          <w:szCs w:val="36"/>
        </w:rPr>
      </w:pPr>
    </w:p>
    <w:p w14:paraId="6E5D3E8B" w14:textId="73BB0F78" w:rsidR="00E01AB3" w:rsidRDefault="00E01AB3" w:rsidP="00886A0B">
      <w:pPr>
        <w:rPr>
          <w:sz w:val="36"/>
          <w:szCs w:val="36"/>
        </w:rPr>
      </w:pPr>
    </w:p>
    <w:p w14:paraId="3B9D7A15" w14:textId="2CADF716" w:rsidR="00E01AB3" w:rsidRDefault="00E01AB3" w:rsidP="00886A0B">
      <w:pPr>
        <w:rPr>
          <w:sz w:val="36"/>
          <w:szCs w:val="36"/>
        </w:rPr>
      </w:pPr>
    </w:p>
    <w:p w14:paraId="67B5D7CE" w14:textId="77777777" w:rsidR="00E01AB3" w:rsidRDefault="00E01AB3" w:rsidP="00886A0B">
      <w:pPr>
        <w:rPr>
          <w:sz w:val="36"/>
          <w:szCs w:val="36"/>
        </w:rPr>
      </w:pPr>
    </w:p>
    <w:p w14:paraId="134B86CD" w14:textId="21716E61" w:rsidR="00E01AB3" w:rsidRDefault="00E01AB3" w:rsidP="00886A0B">
      <w:pPr>
        <w:rPr>
          <w:sz w:val="36"/>
          <w:szCs w:val="36"/>
        </w:rPr>
      </w:pPr>
    </w:p>
    <w:p w14:paraId="4D6F7852" w14:textId="3AC256E9" w:rsidR="00E01AB3" w:rsidRDefault="00E01AB3" w:rsidP="00886A0B">
      <w:pPr>
        <w:rPr>
          <w:sz w:val="36"/>
          <w:szCs w:val="36"/>
        </w:rPr>
      </w:pPr>
    </w:p>
    <w:p w14:paraId="4F39B9CA" w14:textId="1E8245AA" w:rsidR="00E01AB3" w:rsidRDefault="00017CEF" w:rsidP="00886A0B">
      <w:pPr>
        <w:rPr>
          <w:sz w:val="36"/>
          <w:szCs w:val="36"/>
        </w:rPr>
      </w:pPr>
      <w:r w:rsidRPr="00017CEF">
        <w:rPr>
          <w:sz w:val="36"/>
          <w:szCs w:val="36"/>
        </w:rPr>
        <w:drawing>
          <wp:anchor distT="0" distB="0" distL="114300" distR="114300" simplePos="0" relativeHeight="251866112" behindDoc="0" locked="0" layoutInCell="1" allowOverlap="1" wp14:anchorId="38E5C2F2" wp14:editId="1BDF6C6B">
            <wp:simplePos x="0" y="0"/>
            <wp:positionH relativeFrom="column">
              <wp:posOffset>2127</wp:posOffset>
            </wp:positionH>
            <wp:positionV relativeFrom="paragraph">
              <wp:posOffset>428566</wp:posOffset>
            </wp:positionV>
            <wp:extent cx="2775097" cy="1291682"/>
            <wp:effectExtent l="76200" t="76200" r="139700" b="137160"/>
            <wp:wrapNone/>
            <wp:docPr id="22301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1379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553" cy="12937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A44">
        <w:rPr>
          <w:b/>
          <w:bCs/>
          <w:i/>
          <w:iCs/>
          <w:color w:val="FF0000"/>
          <w:sz w:val="48"/>
          <w:szCs w:val="48"/>
        </w:rPr>
        <w:t>-Timing Report</w:t>
      </w:r>
    </w:p>
    <w:p w14:paraId="387A894E" w14:textId="3C5B8822" w:rsidR="00E01AB3" w:rsidRDefault="00E01AB3" w:rsidP="00886A0B">
      <w:pPr>
        <w:rPr>
          <w:sz w:val="36"/>
          <w:szCs w:val="36"/>
        </w:rPr>
      </w:pPr>
    </w:p>
    <w:p w14:paraId="1AE4B193" w14:textId="1778F003" w:rsidR="00886A0B" w:rsidRDefault="009158B7" w:rsidP="009158B7">
      <w:pPr>
        <w:tabs>
          <w:tab w:val="left" w:pos="2141"/>
          <w:tab w:val="left" w:pos="3180"/>
          <w:tab w:val="left" w:pos="424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  <w:r w:rsidR="00886A0B">
        <w:rPr>
          <w:b/>
          <w:bCs/>
          <w:i/>
          <w:iCs/>
          <w:color w:val="FF0000"/>
          <w:sz w:val="48"/>
          <w:szCs w:val="48"/>
        </w:rPr>
        <w:tab/>
      </w:r>
    </w:p>
    <w:p w14:paraId="01AFD122" w14:textId="77777777" w:rsidR="00CB56D2" w:rsidRDefault="00CB56D2" w:rsidP="00DE4016">
      <w:pPr>
        <w:rPr>
          <w:color w:val="808080" w:themeColor="background1" w:themeShade="80"/>
          <w:sz w:val="36"/>
          <w:szCs w:val="36"/>
        </w:rPr>
      </w:pPr>
    </w:p>
    <w:p w14:paraId="25649BB0" w14:textId="2C1EC6B0" w:rsidR="00AE3346" w:rsidRPr="00C44B97" w:rsidRDefault="00AE3346" w:rsidP="00C44B97">
      <w:pPr>
        <w:rPr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Given: 5ns max delay </w:t>
      </w:r>
      <w:r w:rsidR="00C44B97">
        <w:rPr>
          <w:rFonts w:eastAsiaTheme="minorEastAsia"/>
          <w:sz w:val="36"/>
          <w:szCs w:val="36"/>
        </w:rPr>
        <w:t xml:space="preserve">   </w:t>
      </w:r>
      <m:oMath>
        <m:r>
          <w:rPr>
            <w:rFonts w:ascii="Cambria Math" w:hAnsi="Cambria Math"/>
            <w:sz w:val="36"/>
            <w:szCs w:val="36"/>
          </w:rPr>
          <m:t>∴</m:t>
        </m:r>
      </m:oMath>
      <w:r w:rsidR="00C44B97">
        <w:rPr>
          <w:rFonts w:eastAsiaTheme="minorEastAsia"/>
          <w:sz w:val="36"/>
          <w:szCs w:val="36"/>
        </w:rPr>
        <w:t>Critical Delay = 14.</w:t>
      </w:r>
      <w:r w:rsidR="00017CEF">
        <w:rPr>
          <w:rFonts w:eastAsiaTheme="minorEastAsia"/>
          <w:sz w:val="36"/>
          <w:szCs w:val="36"/>
        </w:rPr>
        <w:t>368</w:t>
      </w:r>
      <w:r w:rsidR="00C44B97">
        <w:rPr>
          <w:rFonts w:eastAsiaTheme="minorEastAsia"/>
          <w:sz w:val="36"/>
          <w:szCs w:val="36"/>
        </w:rPr>
        <w:t>ns</w:t>
      </w:r>
    </w:p>
    <w:p w14:paraId="51C7B9D7" w14:textId="7A2B9DD0" w:rsidR="00DE4016" w:rsidRDefault="00AD379E" w:rsidP="00C44B97">
      <w:pPr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t>Report on limitations</w:t>
      </w:r>
      <w:r w:rsidR="008975C2">
        <w:rPr>
          <w:sz w:val="36"/>
          <w:szCs w:val="36"/>
        </w:rPr>
        <w:tab/>
      </w:r>
      <w:r w:rsidR="00DC274C">
        <w:rPr>
          <w:sz w:val="36"/>
          <w:szCs w:val="36"/>
        </w:rPr>
        <w:tab/>
      </w:r>
    </w:p>
    <w:p w14:paraId="40F698C1" w14:textId="437C08C6" w:rsidR="00DE4016" w:rsidRDefault="003F0200" w:rsidP="00DE4016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-This </w:t>
      </w:r>
      <w:r w:rsidR="00D67527">
        <w:rPr>
          <w:rFonts w:eastAsiaTheme="minorEastAsia"/>
          <w:sz w:val="36"/>
          <w:szCs w:val="36"/>
        </w:rPr>
        <w:t>RTL Code can implement only 64,32,16,8,4,2 bit adders with a little work needed to implement them</w:t>
      </w:r>
    </w:p>
    <w:p w14:paraId="51375E22" w14:textId="49D18966" w:rsidR="00D67527" w:rsidRPr="00DE4016" w:rsidRDefault="00D67527" w:rsidP="00DE4016">
      <w:pPr>
        <w:rPr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-However for other </w:t>
      </w:r>
      <m:oMath>
        <m:r>
          <w:rPr>
            <w:rFonts w:ascii="Cambria Math" w:eastAsiaTheme="minorEastAsia" w:hAnsi="Cambria Math"/>
            <w:sz w:val="36"/>
            <w:szCs w:val="36"/>
          </w:rPr>
          <m:t>n</m:t>
        </m:r>
      </m:oMath>
      <w:r>
        <w:rPr>
          <w:rFonts w:eastAsiaTheme="minorEastAsia"/>
          <w:sz w:val="36"/>
          <w:szCs w:val="36"/>
        </w:rPr>
        <w:t xml:space="preserve"> bit adder more RTL tweaks would be needed</w:t>
      </w:r>
    </w:p>
    <w:p w14:paraId="74C7E811" w14:textId="5732A0DE" w:rsidR="00DE4016" w:rsidRPr="00DE4016" w:rsidRDefault="00DE4016" w:rsidP="00DE4016">
      <w:pPr>
        <w:rPr>
          <w:sz w:val="36"/>
          <w:szCs w:val="36"/>
        </w:rPr>
      </w:pPr>
    </w:p>
    <w:p w14:paraId="1BEEF432" w14:textId="79955868" w:rsidR="00DE4016" w:rsidRPr="00DE4016" w:rsidRDefault="00DE4016" w:rsidP="00DE4016">
      <w:pPr>
        <w:rPr>
          <w:sz w:val="36"/>
          <w:szCs w:val="36"/>
        </w:rPr>
      </w:pPr>
    </w:p>
    <w:p w14:paraId="255D246B" w14:textId="669DEBF1" w:rsidR="00294272" w:rsidRPr="00294272" w:rsidRDefault="00294272" w:rsidP="00294272">
      <w:pPr>
        <w:rPr>
          <w:sz w:val="36"/>
          <w:szCs w:val="36"/>
        </w:rPr>
      </w:pPr>
    </w:p>
    <w:sectPr w:rsidR="00294272" w:rsidRPr="00294272" w:rsidSect="00D37F1C">
      <w:pgSz w:w="12240" w:h="15840" w:code="1"/>
      <w:pgMar w:top="1152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B716E" w14:textId="77777777" w:rsidR="00734C38" w:rsidRDefault="00734C38" w:rsidP="00374B5C">
      <w:pPr>
        <w:spacing w:after="0" w:line="240" w:lineRule="auto"/>
      </w:pPr>
      <w:r>
        <w:separator/>
      </w:r>
    </w:p>
  </w:endnote>
  <w:endnote w:type="continuationSeparator" w:id="0">
    <w:p w14:paraId="67AEE0B9" w14:textId="77777777" w:rsidR="00734C38" w:rsidRDefault="00734C38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99515" w14:textId="77777777" w:rsidR="00734C38" w:rsidRDefault="00734C38" w:rsidP="00374B5C">
      <w:pPr>
        <w:spacing w:after="0" w:line="240" w:lineRule="auto"/>
      </w:pPr>
      <w:r>
        <w:separator/>
      </w:r>
    </w:p>
  </w:footnote>
  <w:footnote w:type="continuationSeparator" w:id="0">
    <w:p w14:paraId="0CB676A3" w14:textId="77777777" w:rsidR="00734C38" w:rsidRDefault="00734C38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B197C"/>
    <w:multiLevelType w:val="hybridMultilevel"/>
    <w:tmpl w:val="3D404266"/>
    <w:lvl w:ilvl="0" w:tplc="6CECF1D0">
      <w:start w:val="6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  <w:color w:val="F6C5AC" w:themeColor="accent2" w:themeTint="6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9"/>
  </w:num>
  <w:num w:numId="3" w16cid:durableId="696735699">
    <w:abstractNumId w:val="10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8"/>
  </w:num>
  <w:num w:numId="9" w16cid:durableId="2009550406">
    <w:abstractNumId w:val="0"/>
  </w:num>
  <w:num w:numId="10" w16cid:durableId="1866363995">
    <w:abstractNumId w:val="4"/>
  </w:num>
  <w:num w:numId="11" w16cid:durableId="383455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088E"/>
    <w:rsid w:val="00007D29"/>
    <w:rsid w:val="00012E67"/>
    <w:rsid w:val="00014F14"/>
    <w:rsid w:val="00016E13"/>
    <w:rsid w:val="00017CEF"/>
    <w:rsid w:val="00021124"/>
    <w:rsid w:val="00021BE4"/>
    <w:rsid w:val="00042B5A"/>
    <w:rsid w:val="000438CE"/>
    <w:rsid w:val="00047923"/>
    <w:rsid w:val="00051F28"/>
    <w:rsid w:val="000540D6"/>
    <w:rsid w:val="000568E5"/>
    <w:rsid w:val="000812C8"/>
    <w:rsid w:val="00087FF4"/>
    <w:rsid w:val="000B4386"/>
    <w:rsid w:val="000D2634"/>
    <w:rsid w:val="000E1C18"/>
    <w:rsid w:val="000E5950"/>
    <w:rsid w:val="00106385"/>
    <w:rsid w:val="00110C91"/>
    <w:rsid w:val="00115665"/>
    <w:rsid w:val="0014198F"/>
    <w:rsid w:val="00164873"/>
    <w:rsid w:val="00167496"/>
    <w:rsid w:val="001A11B6"/>
    <w:rsid w:val="001B04D5"/>
    <w:rsid w:val="001C372D"/>
    <w:rsid w:val="001D1875"/>
    <w:rsid w:val="001D6D33"/>
    <w:rsid w:val="001D735B"/>
    <w:rsid w:val="00227F44"/>
    <w:rsid w:val="0023124C"/>
    <w:rsid w:val="00232623"/>
    <w:rsid w:val="00235484"/>
    <w:rsid w:val="002362A5"/>
    <w:rsid w:val="00236F36"/>
    <w:rsid w:val="00241C97"/>
    <w:rsid w:val="00244A10"/>
    <w:rsid w:val="002510BA"/>
    <w:rsid w:val="00252D26"/>
    <w:rsid w:val="00264FD5"/>
    <w:rsid w:val="00267B94"/>
    <w:rsid w:val="00273E9C"/>
    <w:rsid w:val="0028139E"/>
    <w:rsid w:val="002909FE"/>
    <w:rsid w:val="00294272"/>
    <w:rsid w:val="00297C3C"/>
    <w:rsid w:val="002A752A"/>
    <w:rsid w:val="002B104E"/>
    <w:rsid w:val="002E2B0C"/>
    <w:rsid w:val="00326F21"/>
    <w:rsid w:val="00352434"/>
    <w:rsid w:val="0036077A"/>
    <w:rsid w:val="00373F47"/>
    <w:rsid w:val="00374B5C"/>
    <w:rsid w:val="00391C97"/>
    <w:rsid w:val="003A0B65"/>
    <w:rsid w:val="003C5984"/>
    <w:rsid w:val="003F0200"/>
    <w:rsid w:val="004145CF"/>
    <w:rsid w:val="00416905"/>
    <w:rsid w:val="0045314D"/>
    <w:rsid w:val="004929EA"/>
    <w:rsid w:val="004A0BF7"/>
    <w:rsid w:val="004B534B"/>
    <w:rsid w:val="004E0295"/>
    <w:rsid w:val="004E19D1"/>
    <w:rsid w:val="00500D7D"/>
    <w:rsid w:val="005121FF"/>
    <w:rsid w:val="00513616"/>
    <w:rsid w:val="00521BC4"/>
    <w:rsid w:val="00573B9F"/>
    <w:rsid w:val="0058739E"/>
    <w:rsid w:val="00595DB1"/>
    <w:rsid w:val="005A7F07"/>
    <w:rsid w:val="005C3C32"/>
    <w:rsid w:val="005C7FD2"/>
    <w:rsid w:val="005F110A"/>
    <w:rsid w:val="005F3AAE"/>
    <w:rsid w:val="00604DE4"/>
    <w:rsid w:val="00621622"/>
    <w:rsid w:val="0066554A"/>
    <w:rsid w:val="00670556"/>
    <w:rsid w:val="0067242B"/>
    <w:rsid w:val="00676AD6"/>
    <w:rsid w:val="006B3819"/>
    <w:rsid w:val="006D6620"/>
    <w:rsid w:val="006E5FD8"/>
    <w:rsid w:val="006F1282"/>
    <w:rsid w:val="006F4BF7"/>
    <w:rsid w:val="006F7547"/>
    <w:rsid w:val="00701FB9"/>
    <w:rsid w:val="007043ED"/>
    <w:rsid w:val="00715F70"/>
    <w:rsid w:val="007175AE"/>
    <w:rsid w:val="00722466"/>
    <w:rsid w:val="00726D61"/>
    <w:rsid w:val="00734C38"/>
    <w:rsid w:val="0075522F"/>
    <w:rsid w:val="00760B9B"/>
    <w:rsid w:val="0076275C"/>
    <w:rsid w:val="0077088E"/>
    <w:rsid w:val="0077450E"/>
    <w:rsid w:val="007A5F0C"/>
    <w:rsid w:val="007C7CFA"/>
    <w:rsid w:val="007D42A2"/>
    <w:rsid w:val="007E414A"/>
    <w:rsid w:val="007E4ADE"/>
    <w:rsid w:val="00801C87"/>
    <w:rsid w:val="00805928"/>
    <w:rsid w:val="00811A3F"/>
    <w:rsid w:val="00840478"/>
    <w:rsid w:val="008449C9"/>
    <w:rsid w:val="00845C90"/>
    <w:rsid w:val="008462CC"/>
    <w:rsid w:val="00872BE2"/>
    <w:rsid w:val="00885009"/>
    <w:rsid w:val="0088565A"/>
    <w:rsid w:val="00886A0B"/>
    <w:rsid w:val="008975C2"/>
    <w:rsid w:val="008A472C"/>
    <w:rsid w:val="008B40C2"/>
    <w:rsid w:val="008C37B8"/>
    <w:rsid w:val="008C6EF5"/>
    <w:rsid w:val="008E3C0F"/>
    <w:rsid w:val="008F15A4"/>
    <w:rsid w:val="009019D5"/>
    <w:rsid w:val="00913745"/>
    <w:rsid w:val="009158B7"/>
    <w:rsid w:val="0094278F"/>
    <w:rsid w:val="00946CD4"/>
    <w:rsid w:val="009526CA"/>
    <w:rsid w:val="00960323"/>
    <w:rsid w:val="00963A6B"/>
    <w:rsid w:val="00972763"/>
    <w:rsid w:val="00977FB6"/>
    <w:rsid w:val="00980D55"/>
    <w:rsid w:val="009862C4"/>
    <w:rsid w:val="0099054D"/>
    <w:rsid w:val="009B2A4E"/>
    <w:rsid w:val="009C575D"/>
    <w:rsid w:val="009C713E"/>
    <w:rsid w:val="009D3400"/>
    <w:rsid w:val="009E0F56"/>
    <w:rsid w:val="009E4D7F"/>
    <w:rsid w:val="009F26D8"/>
    <w:rsid w:val="00A163BE"/>
    <w:rsid w:val="00A21A60"/>
    <w:rsid w:val="00A257ED"/>
    <w:rsid w:val="00A334BD"/>
    <w:rsid w:val="00A344C6"/>
    <w:rsid w:val="00A4563C"/>
    <w:rsid w:val="00A73138"/>
    <w:rsid w:val="00A74E90"/>
    <w:rsid w:val="00A921A1"/>
    <w:rsid w:val="00A930D0"/>
    <w:rsid w:val="00AB76F0"/>
    <w:rsid w:val="00AC6D6E"/>
    <w:rsid w:val="00AD1017"/>
    <w:rsid w:val="00AD379E"/>
    <w:rsid w:val="00AD62FC"/>
    <w:rsid w:val="00AE3346"/>
    <w:rsid w:val="00AE7300"/>
    <w:rsid w:val="00B04412"/>
    <w:rsid w:val="00B0720B"/>
    <w:rsid w:val="00B14F1E"/>
    <w:rsid w:val="00B1736D"/>
    <w:rsid w:val="00B46559"/>
    <w:rsid w:val="00B528A2"/>
    <w:rsid w:val="00B7222D"/>
    <w:rsid w:val="00B93879"/>
    <w:rsid w:val="00BA7825"/>
    <w:rsid w:val="00BB49F9"/>
    <w:rsid w:val="00BD0027"/>
    <w:rsid w:val="00BE1BFA"/>
    <w:rsid w:val="00BE656E"/>
    <w:rsid w:val="00C00581"/>
    <w:rsid w:val="00C02848"/>
    <w:rsid w:val="00C30821"/>
    <w:rsid w:val="00C44B97"/>
    <w:rsid w:val="00C45491"/>
    <w:rsid w:val="00C46F78"/>
    <w:rsid w:val="00C5049C"/>
    <w:rsid w:val="00C6111E"/>
    <w:rsid w:val="00C6438D"/>
    <w:rsid w:val="00C85630"/>
    <w:rsid w:val="00CA59F0"/>
    <w:rsid w:val="00CB56D2"/>
    <w:rsid w:val="00CB7517"/>
    <w:rsid w:val="00CC3B8C"/>
    <w:rsid w:val="00CE10FB"/>
    <w:rsid w:val="00CE4083"/>
    <w:rsid w:val="00CE65EC"/>
    <w:rsid w:val="00CF4BCF"/>
    <w:rsid w:val="00CF5FE3"/>
    <w:rsid w:val="00D21971"/>
    <w:rsid w:val="00D3412B"/>
    <w:rsid w:val="00D36B59"/>
    <w:rsid w:val="00D37F1C"/>
    <w:rsid w:val="00D57A11"/>
    <w:rsid w:val="00D65070"/>
    <w:rsid w:val="00D67527"/>
    <w:rsid w:val="00D82D1B"/>
    <w:rsid w:val="00D83968"/>
    <w:rsid w:val="00D9270A"/>
    <w:rsid w:val="00DA0AE8"/>
    <w:rsid w:val="00DB479E"/>
    <w:rsid w:val="00DB604C"/>
    <w:rsid w:val="00DC02F3"/>
    <w:rsid w:val="00DC189B"/>
    <w:rsid w:val="00DC1A5F"/>
    <w:rsid w:val="00DC274C"/>
    <w:rsid w:val="00DD5B6C"/>
    <w:rsid w:val="00DE4016"/>
    <w:rsid w:val="00DE6CA1"/>
    <w:rsid w:val="00E01AB3"/>
    <w:rsid w:val="00E57D6F"/>
    <w:rsid w:val="00E57E7D"/>
    <w:rsid w:val="00E60E88"/>
    <w:rsid w:val="00E626E7"/>
    <w:rsid w:val="00E63013"/>
    <w:rsid w:val="00E666B6"/>
    <w:rsid w:val="00E72906"/>
    <w:rsid w:val="00E80385"/>
    <w:rsid w:val="00E80C49"/>
    <w:rsid w:val="00E856F6"/>
    <w:rsid w:val="00E85973"/>
    <w:rsid w:val="00E93C42"/>
    <w:rsid w:val="00E9493A"/>
    <w:rsid w:val="00E967C1"/>
    <w:rsid w:val="00EA15F4"/>
    <w:rsid w:val="00EA1686"/>
    <w:rsid w:val="00EB2D85"/>
    <w:rsid w:val="00EC2A44"/>
    <w:rsid w:val="00EC3072"/>
    <w:rsid w:val="00EF21BC"/>
    <w:rsid w:val="00F001DE"/>
    <w:rsid w:val="00F06A75"/>
    <w:rsid w:val="00F153DE"/>
    <w:rsid w:val="00F23662"/>
    <w:rsid w:val="00F24912"/>
    <w:rsid w:val="00F40D6C"/>
    <w:rsid w:val="00F51949"/>
    <w:rsid w:val="00F561D0"/>
    <w:rsid w:val="00F6509C"/>
    <w:rsid w:val="00F74A2D"/>
    <w:rsid w:val="00F95194"/>
    <w:rsid w:val="00F965EB"/>
    <w:rsid w:val="00FC08B5"/>
    <w:rsid w:val="00FC5130"/>
    <w:rsid w:val="00FD44AC"/>
    <w:rsid w:val="00FF1316"/>
    <w:rsid w:val="00FF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0FE7F01A-6CED-4198-A5A8-C8DD3286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B9F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33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1663C-2027-4B21-AA43-36202930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135</Words>
  <Characters>799</Characters>
  <Application>Microsoft Office Word</Application>
  <DocSecurity>0</DocSecurity>
  <Lines>266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15</cp:revision>
  <cp:lastPrinted>2026-02-09T19:52:00Z</cp:lastPrinted>
  <dcterms:created xsi:type="dcterms:W3CDTF">2026-02-09T19:53:00Z</dcterms:created>
  <dcterms:modified xsi:type="dcterms:W3CDTF">2026-02-10T20:51:00Z</dcterms:modified>
</cp:coreProperties>
</file>