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82D" w14:textId="1186C891" w:rsidR="00374B5C" w:rsidRDefault="00C23AA1" w:rsidP="00374B5C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5" behindDoc="0" locked="0" layoutInCell="1" allowOverlap="1" wp14:anchorId="01D4313E" wp14:editId="603A9199">
                <wp:simplePos x="0" y="0"/>
                <wp:positionH relativeFrom="column">
                  <wp:posOffset>643890</wp:posOffset>
                </wp:positionH>
                <wp:positionV relativeFrom="paragraph">
                  <wp:posOffset>222498</wp:posOffset>
                </wp:positionV>
                <wp:extent cx="5001370" cy="616060"/>
                <wp:effectExtent l="0" t="0" r="27940" b="12700"/>
                <wp:wrapNone/>
                <wp:docPr id="23477803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370" cy="61606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071D8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50.7pt;margin-top:17.5pt;width:393.8pt;height:48.5pt;z-index:2517237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" fillcolor="#fae2d5 [661]" strokecolor="#030e13 [484]" strokeweight="1pt"/>
            </w:pict>
          </mc:Fallback>
        </mc:AlternateContent>
      </w:r>
    </w:p>
    <w:p w14:paraId="668F5714" w14:textId="1FF081F8" w:rsidR="00374B5C" w:rsidRDefault="00C320EC" w:rsidP="00EF6470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479E39" wp14:editId="469BB3A4">
                <wp:simplePos x="0" y="0"/>
                <wp:positionH relativeFrom="margin">
                  <wp:align>center</wp:align>
                </wp:positionH>
                <wp:positionV relativeFrom="paragraph">
                  <wp:posOffset>7409</wp:posOffset>
                </wp:positionV>
                <wp:extent cx="1828800" cy="413385"/>
                <wp:effectExtent l="0" t="0" r="0" b="5715"/>
                <wp:wrapSquare wrapText="bothSides"/>
                <wp:docPr id="1941865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5C4E4" w14:textId="77777777" w:rsidR="00EF6470" w:rsidRPr="00C23AA1" w:rsidRDefault="00EF6470" w:rsidP="00EF6470">
                            <w:pPr>
                              <w:tabs>
                                <w:tab w:val="left" w:pos="2355"/>
                              </w:tabs>
                              <w:jc w:val="center"/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8" w:tgtFrame="_self" w:history="1">
                              <w:r w:rsidRPr="00C23AA1">
                                <w:rPr>
                                  <w:rStyle w:val="Hyperlink"/>
                                  <w:b/>
                                  <w:color w:val="F6C5AC" w:themeColor="accent2" w:themeTint="66"/>
                                  <w:sz w:val="40"/>
                                  <w:szCs w:val="40"/>
                                  <w:u w:val="none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SV9 - Digital Verification using SV &amp; UVM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79E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6pt;width:2in;height:32.55pt;z-index:251724800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" filled="f" stroked="f">
                <v:textbox>
                  <w:txbxContent>
                    <w:p w14:paraId="1C05C4E4" w14:textId="77777777" w:rsidR="00EF6470" w:rsidRPr="00C23AA1" w:rsidRDefault="00EF6470" w:rsidP="00EF6470">
                      <w:pPr>
                        <w:tabs>
                          <w:tab w:val="left" w:pos="2355"/>
                        </w:tabs>
                        <w:jc w:val="center"/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hyperlink r:id="rId9" w:tgtFrame="_self" w:history="1">
                        <w:r w:rsidRPr="00C23AA1">
                          <w:rPr>
                            <w:rStyle w:val="Hyperlink"/>
                            <w:b/>
                            <w:color w:val="F6C5AC" w:themeColor="accent2" w:themeTint="66"/>
                            <w:sz w:val="40"/>
                            <w:szCs w:val="40"/>
                            <w:u w:val="none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SV9 - Digital Verification using SV &amp; UVM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B5C">
        <w:rPr>
          <w:noProof/>
        </w:rPr>
        <w:tab/>
      </w:r>
    </w:p>
    <w:bookmarkStart w:id="0" w:name="_Hlk192293307"/>
    <w:p w14:paraId="385DC04D" w14:textId="123EFBE4" w:rsidR="00374B5C" w:rsidRDefault="00C23AA1" w:rsidP="00EF6470">
      <w:pPr>
        <w:tabs>
          <w:tab w:val="left" w:pos="2355"/>
        </w:tabs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0" behindDoc="1" locked="0" layoutInCell="1" allowOverlap="1" wp14:anchorId="01F611B8" wp14:editId="08FD4DB1">
                <wp:simplePos x="0" y="0"/>
                <wp:positionH relativeFrom="column">
                  <wp:posOffset>644056</wp:posOffset>
                </wp:positionH>
                <wp:positionV relativeFrom="paragraph">
                  <wp:posOffset>383402</wp:posOffset>
                </wp:positionV>
                <wp:extent cx="5001260" cy="389614"/>
                <wp:effectExtent l="0" t="0" r="27940" b="10795"/>
                <wp:wrapNone/>
                <wp:docPr id="223284928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614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B03C3" id="Flowchart: Alternate Process 3" o:spid="_x0000_s1026" type="#_x0000_t176" style="position:absolute;margin-left:50.7pt;margin-top:30.2pt;width:393.8pt;height:30.7pt;z-index:-2515937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c8FkQIAAJoFAAAOAAAAZHJzL2Uyb0RvYy54bWysVE1v2zAMvQ/YfxB0X21na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" fillcolor="#fae2d5 [661]" strokecolor="#030e13 [484]" strokeweight="1pt"/>
            </w:pict>
          </mc:Fallback>
        </mc:AlternateContent>
      </w:r>
    </w:p>
    <w:p w14:paraId="602ED32C" w14:textId="7026658C" w:rsidR="00EB3379" w:rsidRDefault="00C23AA1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7F7C492A" wp14:editId="192EDA9F">
                <wp:simplePos x="0" y="0"/>
                <wp:positionH relativeFrom="column">
                  <wp:posOffset>640384</wp:posOffset>
                </wp:positionH>
                <wp:positionV relativeFrom="paragraph">
                  <wp:posOffset>377190</wp:posOffset>
                </wp:positionV>
                <wp:extent cx="5001260" cy="389255"/>
                <wp:effectExtent l="0" t="0" r="27940" b="10795"/>
                <wp:wrapNone/>
                <wp:docPr id="19759638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255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50A12" id="Flowchart: Alternate Process 3" o:spid="_x0000_s1026" type="#_x0000_t176" style="position:absolute;margin-left:50.4pt;margin-top:29.7pt;width:393.8pt;height:30.65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mVgkQIAAJoFAAAOAAAAZHJzL2Uyb0RvYy54bWysVE1v2zAMvQ/YfxB0X21nT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" fillcolor="#fae2d5 [661]" strokecolor="#030e13 [484]" strokeweight="1pt"/>
            </w:pict>
          </mc:Fallback>
        </mc:AlternateConten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Assignment</w:t>
      </w:r>
      <w:r w:rsidR="00C320E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(</w:t>
      </w:r>
      <w:r w:rsidR="008F60F8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5</w:t>
      </w:r>
      <w:r w:rsidR="00374B5C" w:rsidRP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</w: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8D218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14:paraId="1679B0A6" w14:textId="499AEB8A" w:rsidR="008D218E" w:rsidRDefault="001F6493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Applying UVM</w:t>
      </w:r>
    </w:p>
    <w:bookmarkEnd w:id="0"/>
    <w:p w14:paraId="40FF5377" w14:textId="77777777" w:rsidR="00374B5C" w:rsidRPr="00374B5C" w:rsidRDefault="00374B5C" w:rsidP="00374B5C">
      <w:pPr>
        <w:rPr>
          <w:sz w:val="36"/>
          <w:szCs w:val="36"/>
        </w:rPr>
      </w:pPr>
    </w:p>
    <w:p w14:paraId="779271DB" w14:textId="77777777" w:rsidR="00374B5C" w:rsidRDefault="00374B5C" w:rsidP="00374B5C">
      <w:pPr>
        <w:rPr>
          <w:sz w:val="36"/>
          <w:szCs w:val="36"/>
        </w:rPr>
      </w:pPr>
    </w:p>
    <w:p w14:paraId="1258ED6B" w14:textId="77777777" w:rsidR="006D6620" w:rsidRPr="00374B5C" w:rsidRDefault="006D6620" w:rsidP="00374B5C">
      <w:pPr>
        <w:rPr>
          <w:sz w:val="36"/>
          <w:szCs w:val="36"/>
        </w:rPr>
      </w:pPr>
    </w:p>
    <w:tbl>
      <w:tblPr>
        <w:tblStyle w:val="GridTable4-Accent2"/>
        <w:tblpPr w:leftFromText="180" w:rightFromText="180" w:vertAnchor="text" w:horzAnchor="margin" w:tblpY="737"/>
        <w:tblW w:w="0" w:type="auto"/>
        <w:tblLook w:val="04A0" w:firstRow="1" w:lastRow="0" w:firstColumn="1" w:lastColumn="0" w:noHBand="0" w:noVBand="1"/>
      </w:tblPr>
      <w:tblGrid>
        <w:gridCol w:w="9634"/>
      </w:tblGrid>
      <w:tr w:rsidR="00EF6470" w14:paraId="7B114CC3" w14:textId="77777777" w:rsidTr="00EF6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7EE94450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44"/>
                <w:szCs w:val="44"/>
              </w:rPr>
            </w:pPr>
            <w:r w:rsidRPr="009522F5">
              <w:rPr>
                <w:b w:val="0"/>
                <w:sz w:val="44"/>
                <w:szCs w:val="44"/>
              </w:rPr>
              <w:t>Name</w:t>
            </w:r>
          </w:p>
        </w:tc>
      </w:tr>
      <w:tr w:rsidR="00EF6470" w14:paraId="691F0557" w14:textId="77777777" w:rsidTr="00EF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61BADDE2" w14:textId="77777777" w:rsidR="00EF6470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32"/>
                <w:szCs w:val="32"/>
              </w:rPr>
            </w:pPr>
          </w:p>
          <w:p w14:paraId="58DF097B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Cs w:val="0"/>
                <w:sz w:val="32"/>
                <w:szCs w:val="32"/>
              </w:rPr>
            </w:pPr>
            <w:r w:rsidRPr="009522F5">
              <w:rPr>
                <w:bCs w:val="0"/>
                <w:sz w:val="32"/>
                <w:szCs w:val="32"/>
              </w:rPr>
              <w:t>Ibrahim Mohamed Mohamed Hanafy</w:t>
            </w:r>
          </w:p>
        </w:tc>
      </w:tr>
    </w:tbl>
    <w:p w14:paraId="1628916B" w14:textId="77777777" w:rsidR="00374B5C" w:rsidRDefault="00374B5C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1A9A7B2" w14:textId="77777777" w:rsidR="00EF6470" w:rsidRDefault="00EF6470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4B4B52C" w14:textId="77777777" w:rsidR="0099054D" w:rsidRDefault="0099054D" w:rsidP="00374B5C">
      <w:pPr>
        <w:rPr>
          <w:sz w:val="36"/>
          <w:szCs w:val="36"/>
        </w:rPr>
        <w:sectPr w:rsidR="0099054D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6541A3E" w14:textId="1B14F645" w:rsidR="003F2CFE" w:rsidRPr="00AD7C94" w:rsidRDefault="00F30BF7" w:rsidP="00BB7222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Part #1</w:t>
      </w:r>
      <w:r w:rsidR="003F2CFE"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 w:rsidR="003F2CFE"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Setting up till </w:t>
      </w:r>
      <w:r w:rsidR="0060111F">
        <w:rPr>
          <w:b/>
          <w:bCs/>
          <w:color w:val="215E99" w:themeColor="text2" w:themeTint="BF"/>
          <w:sz w:val="48"/>
          <w:szCs w:val="48"/>
          <w:u w:val="single"/>
        </w:rPr>
        <w:t>Environment</w:t>
      </w:r>
    </w:p>
    <w:p w14:paraId="0738AF0F" w14:textId="0295FF5F" w:rsidR="000A0520" w:rsidRPr="00674B5B" w:rsidRDefault="00AB7811" w:rsidP="000A0520">
      <w:pPr>
        <w:rPr>
          <w:sz w:val="28"/>
          <w:szCs w:val="28"/>
          <w:lang w:val="en-CA"/>
        </w:rPr>
      </w:pPr>
      <w:r w:rsidRPr="0096046E">
        <w:rPr>
          <w:noProof/>
          <w:sz w:val="28"/>
          <w:szCs w:val="28"/>
          <w:lang w:val="it-IT"/>
        </w:rPr>
        <w:drawing>
          <wp:anchor distT="0" distB="0" distL="114300" distR="114300" simplePos="0" relativeHeight="252095488" behindDoc="0" locked="0" layoutInCell="1" allowOverlap="1" wp14:anchorId="2D8E2420" wp14:editId="15850C85">
            <wp:simplePos x="0" y="0"/>
            <wp:positionH relativeFrom="column">
              <wp:posOffset>-274320</wp:posOffset>
            </wp:positionH>
            <wp:positionV relativeFrom="paragraph">
              <wp:posOffset>545465</wp:posOffset>
            </wp:positionV>
            <wp:extent cx="6838950" cy="2000888"/>
            <wp:effectExtent l="76200" t="76200" r="133350" b="132715"/>
            <wp:wrapNone/>
            <wp:docPr id="209118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834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008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520"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4B0B88">
        <w:rPr>
          <w:b/>
          <w:bCs/>
          <w:i/>
          <w:iCs/>
          <w:color w:val="FF0000"/>
          <w:sz w:val="48"/>
          <w:szCs w:val="48"/>
          <w:lang w:val="en-CA"/>
        </w:rPr>
        <w:t>run phase of test results</w:t>
      </w:r>
      <w:r w:rsidR="000A0520" w:rsidRPr="00674B5B">
        <w:rPr>
          <w:b/>
          <w:bCs/>
          <w:i/>
          <w:iCs/>
          <w:color w:val="FF0000"/>
          <w:sz w:val="48"/>
          <w:szCs w:val="48"/>
          <w:lang w:val="en-CA"/>
        </w:rPr>
        <w:t>:</w:t>
      </w:r>
    </w:p>
    <w:p w14:paraId="24A094D6" w14:textId="656612FB" w:rsidR="000A0520" w:rsidRPr="008D218E" w:rsidRDefault="0096046E" w:rsidP="000A0520">
      <w:pPr>
        <w:tabs>
          <w:tab w:val="left" w:pos="3350"/>
        </w:tabs>
        <w:rPr>
          <w:sz w:val="28"/>
          <w:szCs w:val="28"/>
          <w:lang w:val="it-IT"/>
        </w:rPr>
      </w:pPr>
      <w:r>
        <w:rPr>
          <w:noProof/>
          <w:sz w:val="28"/>
          <w:szCs w:val="28"/>
          <w:lang w:val="it-IT"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7748A8DC" wp14:editId="7444809C">
                <wp:simplePos x="0" y="0"/>
                <wp:positionH relativeFrom="column">
                  <wp:posOffset>4785659</wp:posOffset>
                </wp:positionH>
                <wp:positionV relativeFrom="paragraph">
                  <wp:posOffset>289253</wp:posOffset>
                </wp:positionV>
                <wp:extent cx="1009859" cy="135653"/>
                <wp:effectExtent l="0" t="0" r="19050" b="17145"/>
                <wp:wrapNone/>
                <wp:docPr id="204512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59" cy="13565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AF210" id="Rectangle 5" o:spid="_x0000_s1026" style="position:absolute;margin-left:376.8pt;margin-top:22.8pt;width:79.5pt;height:10.7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" filled="f" strokecolor="#e00" strokeweight="1.5pt"/>
            </w:pict>
          </mc:Fallback>
        </mc:AlternateContent>
      </w:r>
      <w:r w:rsidR="000A0520" w:rsidRPr="008D218E">
        <w:rPr>
          <w:sz w:val="28"/>
          <w:szCs w:val="28"/>
          <w:lang w:val="it-IT"/>
        </w:rPr>
        <w:tab/>
      </w:r>
    </w:p>
    <w:p w14:paraId="3F7AAD09" w14:textId="496971F9" w:rsidR="000A0520" w:rsidRPr="008D218E" w:rsidRDefault="000A0520" w:rsidP="000A0520">
      <w:pPr>
        <w:tabs>
          <w:tab w:val="left" w:pos="5578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604CFD32" w14:textId="658C2A54" w:rsidR="000A0520" w:rsidRPr="008D218E" w:rsidRDefault="000A0520" w:rsidP="000A0520">
      <w:pPr>
        <w:tabs>
          <w:tab w:val="left" w:pos="4420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049A5995" w14:textId="41F1DAEE" w:rsidR="000A0520" w:rsidRPr="008D218E" w:rsidRDefault="000A0520" w:rsidP="000A0520">
      <w:pPr>
        <w:rPr>
          <w:noProof/>
          <w:sz w:val="36"/>
          <w:szCs w:val="36"/>
          <w:lang w:val="it-IT"/>
        </w:rPr>
      </w:pPr>
    </w:p>
    <w:p w14:paraId="306B6A9E" w14:textId="1D41C12E" w:rsidR="000A0520" w:rsidRPr="008D218E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3E5FFCC" w14:textId="4EA9B57E" w:rsidR="000A0520" w:rsidRPr="008D218E" w:rsidRDefault="000A0520" w:rsidP="000A0520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DBA42EC" w14:textId="63CF2485" w:rsidR="0060111F" w:rsidRPr="00AD7C94" w:rsidRDefault="0060111F" w:rsidP="0060111F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t>Part #2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Setting up till </w:t>
      </w:r>
      <w:r w:rsidR="00B71696">
        <w:rPr>
          <w:b/>
          <w:bCs/>
          <w:color w:val="215E99" w:themeColor="text2" w:themeTint="BF"/>
          <w:sz w:val="48"/>
          <w:szCs w:val="48"/>
          <w:u w:val="single"/>
        </w:rPr>
        <w:t>Driver</w:t>
      </w:r>
    </w:p>
    <w:p w14:paraId="118957AA" w14:textId="667C0BA5" w:rsidR="006E114E" w:rsidRDefault="00E42922" w:rsidP="006E114E">
      <w:pPr>
        <w:rPr>
          <w:sz w:val="28"/>
          <w:szCs w:val="28"/>
          <w:lang w:val="en-CA"/>
        </w:rPr>
      </w:pPr>
      <w:r w:rsidRPr="00E42922">
        <w:rPr>
          <w:sz w:val="28"/>
          <w:szCs w:val="28"/>
          <w:lang w:val="en-CA"/>
        </w:rPr>
        <w:drawing>
          <wp:anchor distT="0" distB="0" distL="114300" distR="114300" simplePos="0" relativeHeight="252101632" behindDoc="0" locked="0" layoutInCell="1" allowOverlap="1" wp14:anchorId="78F5F6FE" wp14:editId="137893A1">
            <wp:simplePos x="0" y="0"/>
            <wp:positionH relativeFrom="column">
              <wp:posOffset>-196735</wp:posOffset>
            </wp:positionH>
            <wp:positionV relativeFrom="paragraph">
              <wp:posOffset>456565</wp:posOffset>
            </wp:positionV>
            <wp:extent cx="6762750" cy="1512738"/>
            <wp:effectExtent l="76200" t="76200" r="133350" b="125730"/>
            <wp:wrapNone/>
            <wp:docPr id="15035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946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15127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run phase of test results</w:t>
      </w: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>:</w:t>
      </w:r>
      <w:r w:rsidR="006B5C67" w:rsidRPr="006B5C67">
        <w:rPr>
          <w:noProof/>
          <w:sz w:val="28"/>
          <w:szCs w:val="28"/>
          <w:lang w:val="it-IT"/>
        </w:rPr>
        <w:t xml:space="preserve"> </w:t>
      </w:r>
    </w:p>
    <w:p w14:paraId="6B59B937" w14:textId="6315C320" w:rsidR="001F6256" w:rsidRDefault="001F6256" w:rsidP="006E114E">
      <w:pPr>
        <w:rPr>
          <w:sz w:val="28"/>
          <w:szCs w:val="28"/>
          <w:lang w:val="en-CA"/>
        </w:rPr>
      </w:pPr>
    </w:p>
    <w:p w14:paraId="2263794F" w14:textId="3FD7B194" w:rsidR="001F6256" w:rsidRDefault="006B5C67" w:rsidP="006E114E">
      <w:pPr>
        <w:rPr>
          <w:sz w:val="28"/>
          <w:szCs w:val="28"/>
          <w:lang w:val="en-CA"/>
        </w:rPr>
      </w:pPr>
      <w:r>
        <w:rPr>
          <w:noProof/>
          <w:sz w:val="28"/>
          <w:szCs w:val="28"/>
          <w:lang w:val="it-IT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5239A08B" wp14:editId="4C33A9D3">
                <wp:simplePos x="0" y="0"/>
                <wp:positionH relativeFrom="column">
                  <wp:posOffset>4838700</wp:posOffset>
                </wp:positionH>
                <wp:positionV relativeFrom="paragraph">
                  <wp:posOffset>76200</wp:posOffset>
                </wp:positionV>
                <wp:extent cx="1009650" cy="124691"/>
                <wp:effectExtent l="0" t="0" r="19050" b="27940"/>
                <wp:wrapNone/>
                <wp:docPr id="6275382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246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2A303" id="Rectangle 5" o:spid="_x0000_s1026" style="position:absolute;margin-left:381pt;margin-top:6pt;width:79.5pt;height:9.8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" filled="f" strokecolor="#e00" strokeweight="1.5pt"/>
            </w:pict>
          </mc:Fallback>
        </mc:AlternateContent>
      </w:r>
    </w:p>
    <w:p w14:paraId="530A836D" w14:textId="7DBC10B7" w:rsidR="001F6256" w:rsidRDefault="001F6256" w:rsidP="006E114E">
      <w:pPr>
        <w:rPr>
          <w:sz w:val="28"/>
          <w:szCs w:val="28"/>
          <w:lang w:val="en-CA"/>
        </w:rPr>
      </w:pPr>
    </w:p>
    <w:p w14:paraId="7F4A2A18" w14:textId="201386A8" w:rsidR="001F6256" w:rsidRDefault="001F6256" w:rsidP="006E114E">
      <w:pPr>
        <w:rPr>
          <w:sz w:val="28"/>
          <w:szCs w:val="28"/>
          <w:lang w:val="en-CA"/>
        </w:rPr>
      </w:pPr>
    </w:p>
    <w:p w14:paraId="6E29EB4F" w14:textId="77777777" w:rsidR="001F6256" w:rsidRDefault="001F6256" w:rsidP="006E114E">
      <w:pPr>
        <w:rPr>
          <w:sz w:val="28"/>
          <w:szCs w:val="28"/>
          <w:lang w:val="en-CA"/>
        </w:rPr>
      </w:pPr>
    </w:p>
    <w:p w14:paraId="02FC0E38" w14:textId="77777777" w:rsidR="00412C14" w:rsidRPr="00674B5B" w:rsidRDefault="00412C14" w:rsidP="00412C14">
      <w:pPr>
        <w:rPr>
          <w:sz w:val="28"/>
          <w:szCs w:val="28"/>
          <w:lang w:val="en-CA"/>
        </w:rPr>
      </w:pPr>
      <w:r w:rsidRPr="00412C14">
        <w:rPr>
          <w:sz w:val="28"/>
          <w:szCs w:val="28"/>
          <w:lang w:val="en-CA"/>
        </w:rPr>
        <w:drawing>
          <wp:anchor distT="0" distB="0" distL="114300" distR="114300" simplePos="0" relativeHeight="252102656" behindDoc="0" locked="0" layoutInCell="1" allowOverlap="1" wp14:anchorId="7935FDD7" wp14:editId="44A48CB0">
            <wp:simplePos x="0" y="0"/>
            <wp:positionH relativeFrom="column">
              <wp:posOffset>-197485</wp:posOffset>
            </wp:positionH>
            <wp:positionV relativeFrom="paragraph">
              <wp:posOffset>415924</wp:posOffset>
            </wp:positionV>
            <wp:extent cx="6718012" cy="1685925"/>
            <wp:effectExtent l="76200" t="76200" r="140335" b="123825"/>
            <wp:wrapNone/>
            <wp:docPr id="7557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140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950" cy="16864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  <w:lang w:val="en-CA"/>
        </w:rPr>
        <w:t>-Waveform of Interface signals</w:t>
      </w: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>:</w:t>
      </w:r>
    </w:p>
    <w:p w14:paraId="658D7CD6" w14:textId="1ABA310C" w:rsidR="001F6256" w:rsidRDefault="001F6256" w:rsidP="006E114E">
      <w:pPr>
        <w:rPr>
          <w:sz w:val="28"/>
          <w:szCs w:val="28"/>
          <w:lang w:val="en-CA"/>
        </w:rPr>
      </w:pPr>
    </w:p>
    <w:p w14:paraId="5F9EBFC0" w14:textId="7D1CC0E9" w:rsidR="001F6256" w:rsidRDefault="001F6256" w:rsidP="006E114E">
      <w:pPr>
        <w:rPr>
          <w:sz w:val="28"/>
          <w:szCs w:val="28"/>
          <w:lang w:val="en-CA"/>
        </w:rPr>
      </w:pPr>
    </w:p>
    <w:p w14:paraId="6E43EF5F" w14:textId="77777777" w:rsidR="001F6256" w:rsidRDefault="001F6256" w:rsidP="006E114E">
      <w:pPr>
        <w:rPr>
          <w:sz w:val="28"/>
          <w:szCs w:val="28"/>
          <w:lang w:val="en-CA"/>
        </w:rPr>
      </w:pPr>
    </w:p>
    <w:p w14:paraId="755FF7DA" w14:textId="77777777" w:rsidR="001F6256" w:rsidRDefault="001F6256" w:rsidP="006E114E">
      <w:pPr>
        <w:rPr>
          <w:sz w:val="28"/>
          <w:szCs w:val="28"/>
          <w:lang w:val="en-CA"/>
        </w:rPr>
      </w:pPr>
    </w:p>
    <w:p w14:paraId="1EC92F6F" w14:textId="59A1557C" w:rsidR="006E114E" w:rsidRPr="00AD7C94" w:rsidRDefault="006E114E" w:rsidP="006E114E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Part #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3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Setting up till Driver</w:t>
      </w:r>
      <w:r w:rsidR="00BA1D9A">
        <w:rPr>
          <w:b/>
          <w:bCs/>
          <w:color w:val="215E99" w:themeColor="text2" w:themeTint="BF"/>
          <w:sz w:val="48"/>
          <w:szCs w:val="48"/>
          <w:u w:val="single"/>
        </w:rPr>
        <w:t xml:space="preserve"> &amp; Config object</w:t>
      </w:r>
    </w:p>
    <w:p w14:paraId="7DB450BD" w14:textId="1F8DAE80" w:rsidR="001F6256" w:rsidRPr="00674B5B" w:rsidRDefault="001F6256" w:rsidP="001F6256">
      <w:pPr>
        <w:rPr>
          <w:sz w:val="28"/>
          <w:szCs w:val="28"/>
          <w:lang w:val="en-CA"/>
        </w:rPr>
      </w:pP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run phase of test results</w:t>
      </w: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>:</w:t>
      </w:r>
    </w:p>
    <w:p w14:paraId="098A6E41" w14:textId="0FF9432B" w:rsidR="001F6256" w:rsidRPr="006B5C67" w:rsidRDefault="00600696" w:rsidP="001F6256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600696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105728" behindDoc="0" locked="0" layoutInCell="1" allowOverlap="1" wp14:anchorId="68928EAE" wp14:editId="3270C7EA">
            <wp:simplePos x="0" y="0"/>
            <wp:positionH relativeFrom="column">
              <wp:posOffset>2540</wp:posOffset>
            </wp:positionH>
            <wp:positionV relativeFrom="paragraph">
              <wp:posOffset>4445</wp:posOffset>
            </wp:positionV>
            <wp:extent cx="6310630" cy="1381125"/>
            <wp:effectExtent l="76200" t="76200" r="128270" b="142875"/>
            <wp:wrapNone/>
            <wp:docPr id="54515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67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1381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EB47660" w14:textId="77777777" w:rsidR="001F6256" w:rsidRPr="00E51280" w:rsidRDefault="001F6256" w:rsidP="001F6256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0C2E14A6" w14:textId="77777777" w:rsidR="001F6256" w:rsidRDefault="001F6256" w:rsidP="001F6256">
      <w:pPr>
        <w:tabs>
          <w:tab w:val="left" w:pos="4420"/>
        </w:tabs>
        <w:rPr>
          <w:sz w:val="28"/>
          <w:szCs w:val="28"/>
        </w:rPr>
      </w:pPr>
    </w:p>
    <w:p w14:paraId="5EDADAA0" w14:textId="77777777" w:rsidR="001F6256" w:rsidRDefault="001F6256" w:rsidP="001F6256">
      <w:pPr>
        <w:rPr>
          <w:sz w:val="28"/>
          <w:szCs w:val="28"/>
        </w:rPr>
      </w:pPr>
    </w:p>
    <w:p w14:paraId="0D02206B" w14:textId="04250266" w:rsidR="001F6256" w:rsidRPr="00674B5B" w:rsidRDefault="001F6256" w:rsidP="001F6256">
      <w:pPr>
        <w:rPr>
          <w:sz w:val="28"/>
          <w:szCs w:val="28"/>
          <w:lang w:val="en-CA"/>
        </w:rPr>
      </w:pPr>
      <w:r>
        <w:rPr>
          <w:b/>
          <w:bCs/>
          <w:i/>
          <w:iCs/>
          <w:color w:val="FF0000"/>
          <w:sz w:val="48"/>
          <w:szCs w:val="48"/>
          <w:lang w:val="en-CA"/>
        </w:rPr>
        <w:t>-Waveform of Interface signals</w:t>
      </w: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>:</w:t>
      </w:r>
    </w:p>
    <w:p w14:paraId="25A258C1" w14:textId="6D136931" w:rsidR="001F6256" w:rsidRDefault="00600696" w:rsidP="001F6256">
      <w:pPr>
        <w:rPr>
          <w:sz w:val="28"/>
          <w:szCs w:val="28"/>
          <w:lang w:val="en-CA"/>
        </w:rPr>
      </w:pPr>
      <w:r w:rsidRPr="00600696">
        <w:rPr>
          <w:sz w:val="28"/>
          <w:szCs w:val="28"/>
          <w:lang w:val="en-CA"/>
        </w:rPr>
        <w:drawing>
          <wp:anchor distT="0" distB="0" distL="114300" distR="114300" simplePos="0" relativeHeight="252106752" behindDoc="0" locked="0" layoutInCell="1" allowOverlap="1" wp14:anchorId="1CB77237" wp14:editId="54ACA866">
            <wp:simplePos x="0" y="0"/>
            <wp:positionH relativeFrom="column">
              <wp:posOffset>2540</wp:posOffset>
            </wp:positionH>
            <wp:positionV relativeFrom="paragraph">
              <wp:posOffset>-3810</wp:posOffset>
            </wp:positionV>
            <wp:extent cx="6310630" cy="1574165"/>
            <wp:effectExtent l="76200" t="76200" r="128270" b="140335"/>
            <wp:wrapNone/>
            <wp:docPr id="125996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680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1574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0339A36" w14:textId="77777777" w:rsidR="001F6256" w:rsidRDefault="001F6256" w:rsidP="001F6256">
      <w:pPr>
        <w:rPr>
          <w:sz w:val="28"/>
          <w:szCs w:val="28"/>
          <w:lang w:val="en-CA"/>
        </w:rPr>
      </w:pPr>
    </w:p>
    <w:p w14:paraId="36AFE900" w14:textId="77777777" w:rsidR="001F6256" w:rsidRDefault="001F6256" w:rsidP="001F6256">
      <w:pPr>
        <w:rPr>
          <w:sz w:val="28"/>
          <w:szCs w:val="28"/>
          <w:lang w:val="en-CA"/>
        </w:rPr>
      </w:pPr>
    </w:p>
    <w:p w14:paraId="3450E760" w14:textId="77777777" w:rsidR="006E114E" w:rsidRDefault="006E114E" w:rsidP="006E114E">
      <w:pPr>
        <w:rPr>
          <w:sz w:val="28"/>
          <w:szCs w:val="28"/>
        </w:rPr>
      </w:pPr>
    </w:p>
    <w:p w14:paraId="4B87E5C0" w14:textId="77777777" w:rsidR="005112B0" w:rsidRPr="005112B0" w:rsidRDefault="005112B0" w:rsidP="005112B0">
      <w:pPr>
        <w:rPr>
          <w:sz w:val="28"/>
          <w:szCs w:val="28"/>
        </w:rPr>
      </w:pPr>
    </w:p>
    <w:p w14:paraId="26438423" w14:textId="77777777" w:rsidR="005112B0" w:rsidRDefault="005112B0" w:rsidP="005112B0">
      <w:pPr>
        <w:rPr>
          <w:sz w:val="28"/>
          <w:szCs w:val="28"/>
        </w:rPr>
      </w:pPr>
    </w:p>
    <w:p w14:paraId="7E42E632" w14:textId="7E218E14" w:rsidR="005112B0" w:rsidRPr="005112B0" w:rsidRDefault="005112B0" w:rsidP="005112B0">
      <w:pPr>
        <w:rPr>
          <w:sz w:val="28"/>
          <w:szCs w:val="28"/>
        </w:rPr>
      </w:pPr>
      <w:r>
        <w:rPr>
          <w:sz w:val="28"/>
          <w:szCs w:val="28"/>
        </w:rPr>
        <w:t>Drive link with code</w:t>
      </w:r>
      <w:r w:rsidR="00D829A2">
        <w:rPr>
          <w:sz w:val="28"/>
          <w:szCs w:val="28"/>
        </w:rPr>
        <w:t xml:space="preserve">: </w:t>
      </w:r>
      <w:hyperlink r:id="rId15" w:history="1">
        <w:r w:rsidR="00D829A2" w:rsidRPr="00D829A2">
          <w:rPr>
            <w:rStyle w:val="Hyperlink"/>
            <w:sz w:val="28"/>
            <w:szCs w:val="28"/>
          </w:rPr>
          <w:t>https://drive.google.com/drive/folders/1NpWocnzCf5ofBGgY9z8PYzdj_6biPjYQ?usp=dri</w:t>
        </w:r>
        <w:r w:rsidR="00D829A2" w:rsidRPr="00D829A2">
          <w:rPr>
            <w:rStyle w:val="Hyperlink"/>
            <w:sz w:val="28"/>
            <w:szCs w:val="28"/>
          </w:rPr>
          <w:t>v</w:t>
        </w:r>
        <w:r w:rsidR="00D829A2" w:rsidRPr="00D829A2">
          <w:rPr>
            <w:rStyle w:val="Hyperlink"/>
            <w:sz w:val="28"/>
            <w:szCs w:val="28"/>
          </w:rPr>
          <w:t>e_link</w:t>
        </w:r>
      </w:hyperlink>
    </w:p>
    <w:sectPr w:rsidR="005112B0" w:rsidRPr="005112B0" w:rsidSect="002A2F3D">
      <w:pgSz w:w="12240" w:h="15840" w:code="1"/>
      <w:pgMar w:top="1151" w:right="1151" w:bottom="1151" w:left="11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E9C39" w14:textId="77777777" w:rsidR="00056E99" w:rsidRDefault="00056E99" w:rsidP="00374B5C">
      <w:pPr>
        <w:spacing w:after="0" w:line="240" w:lineRule="auto"/>
      </w:pPr>
      <w:r>
        <w:separator/>
      </w:r>
    </w:p>
  </w:endnote>
  <w:endnote w:type="continuationSeparator" w:id="0">
    <w:p w14:paraId="3F77FBF1" w14:textId="77777777" w:rsidR="00056E99" w:rsidRDefault="00056E99" w:rsidP="0037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F9173" w14:textId="77777777" w:rsidR="00056E99" w:rsidRDefault="00056E99" w:rsidP="00374B5C">
      <w:pPr>
        <w:spacing w:after="0" w:line="240" w:lineRule="auto"/>
      </w:pPr>
      <w:r>
        <w:separator/>
      </w:r>
    </w:p>
  </w:footnote>
  <w:footnote w:type="continuationSeparator" w:id="0">
    <w:p w14:paraId="2127340C" w14:textId="77777777" w:rsidR="00056E99" w:rsidRDefault="00056E99" w:rsidP="0037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346"/>
    <w:multiLevelType w:val="hybridMultilevel"/>
    <w:tmpl w:val="88CA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4D30"/>
    <w:multiLevelType w:val="hybridMultilevel"/>
    <w:tmpl w:val="DB748750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" w15:restartNumberingAfterBreak="0">
    <w:nsid w:val="1C6A37D5"/>
    <w:multiLevelType w:val="hybridMultilevel"/>
    <w:tmpl w:val="A7D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30"/>
    <w:multiLevelType w:val="hybridMultilevel"/>
    <w:tmpl w:val="BBEAB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6EC7"/>
    <w:multiLevelType w:val="hybridMultilevel"/>
    <w:tmpl w:val="367A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3811"/>
    <w:multiLevelType w:val="hybridMultilevel"/>
    <w:tmpl w:val="17C66FBA"/>
    <w:lvl w:ilvl="0" w:tplc="04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6" w15:restartNumberingAfterBreak="0">
    <w:nsid w:val="3049180B"/>
    <w:multiLevelType w:val="hybridMultilevel"/>
    <w:tmpl w:val="A7DE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B3225"/>
    <w:multiLevelType w:val="hybridMultilevel"/>
    <w:tmpl w:val="0942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77E7E"/>
    <w:multiLevelType w:val="hybridMultilevel"/>
    <w:tmpl w:val="468A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C1EB1"/>
    <w:multiLevelType w:val="hybridMultilevel"/>
    <w:tmpl w:val="1994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105">
    <w:abstractNumId w:val="3"/>
  </w:num>
  <w:num w:numId="2" w16cid:durableId="1294671382">
    <w:abstractNumId w:val="8"/>
  </w:num>
  <w:num w:numId="3" w16cid:durableId="696735699">
    <w:abstractNumId w:val="9"/>
  </w:num>
  <w:num w:numId="4" w16cid:durableId="13845156">
    <w:abstractNumId w:val="6"/>
  </w:num>
  <w:num w:numId="5" w16cid:durableId="486631266">
    <w:abstractNumId w:val="2"/>
  </w:num>
  <w:num w:numId="6" w16cid:durableId="59527834">
    <w:abstractNumId w:val="1"/>
  </w:num>
  <w:num w:numId="7" w16cid:durableId="402291953">
    <w:abstractNumId w:val="5"/>
  </w:num>
  <w:num w:numId="8" w16cid:durableId="1800607150">
    <w:abstractNumId w:val="7"/>
  </w:num>
  <w:num w:numId="9" w16cid:durableId="2009550406">
    <w:abstractNumId w:val="0"/>
  </w:num>
  <w:num w:numId="10" w16cid:durableId="186636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C"/>
    <w:rsid w:val="00007D29"/>
    <w:rsid w:val="000128E2"/>
    <w:rsid w:val="000135A8"/>
    <w:rsid w:val="00014F14"/>
    <w:rsid w:val="00021124"/>
    <w:rsid w:val="00021BE4"/>
    <w:rsid w:val="00026155"/>
    <w:rsid w:val="00030C07"/>
    <w:rsid w:val="00042B5A"/>
    <w:rsid w:val="000568E5"/>
    <w:rsid w:val="00056E99"/>
    <w:rsid w:val="00064477"/>
    <w:rsid w:val="00066830"/>
    <w:rsid w:val="000745B3"/>
    <w:rsid w:val="000812C8"/>
    <w:rsid w:val="000874A4"/>
    <w:rsid w:val="000901D8"/>
    <w:rsid w:val="00091192"/>
    <w:rsid w:val="00091F39"/>
    <w:rsid w:val="000A0520"/>
    <w:rsid w:val="000A2C01"/>
    <w:rsid w:val="000A2E3D"/>
    <w:rsid w:val="000A3BE6"/>
    <w:rsid w:val="000C19AD"/>
    <w:rsid w:val="00100CDB"/>
    <w:rsid w:val="00103C34"/>
    <w:rsid w:val="00106385"/>
    <w:rsid w:val="00111702"/>
    <w:rsid w:val="00115665"/>
    <w:rsid w:val="0013072E"/>
    <w:rsid w:val="00162CB4"/>
    <w:rsid w:val="00162CFF"/>
    <w:rsid w:val="001B04D5"/>
    <w:rsid w:val="001B38A9"/>
    <w:rsid w:val="001C372D"/>
    <w:rsid w:val="001D735B"/>
    <w:rsid w:val="001E3A35"/>
    <w:rsid w:val="001F2011"/>
    <w:rsid w:val="001F6256"/>
    <w:rsid w:val="001F6493"/>
    <w:rsid w:val="001F7624"/>
    <w:rsid w:val="00200032"/>
    <w:rsid w:val="00217697"/>
    <w:rsid w:val="002235AC"/>
    <w:rsid w:val="00227F44"/>
    <w:rsid w:val="002316DA"/>
    <w:rsid w:val="0023445A"/>
    <w:rsid w:val="00235484"/>
    <w:rsid w:val="002362A5"/>
    <w:rsid w:val="00241C97"/>
    <w:rsid w:val="002510BA"/>
    <w:rsid w:val="00252D26"/>
    <w:rsid w:val="00254016"/>
    <w:rsid w:val="00267A21"/>
    <w:rsid w:val="00267D23"/>
    <w:rsid w:val="00273E9C"/>
    <w:rsid w:val="002809ED"/>
    <w:rsid w:val="002909FE"/>
    <w:rsid w:val="00291C38"/>
    <w:rsid w:val="00297643"/>
    <w:rsid w:val="00297C3C"/>
    <w:rsid w:val="002A2F3D"/>
    <w:rsid w:val="002A4C43"/>
    <w:rsid w:val="002A5A86"/>
    <w:rsid w:val="002A752A"/>
    <w:rsid w:val="002C5BD3"/>
    <w:rsid w:val="002D0102"/>
    <w:rsid w:val="002D7650"/>
    <w:rsid w:val="002E1685"/>
    <w:rsid w:val="002E2B0C"/>
    <w:rsid w:val="00302ADE"/>
    <w:rsid w:val="00303E9D"/>
    <w:rsid w:val="00306DBC"/>
    <w:rsid w:val="00311E5C"/>
    <w:rsid w:val="00315DA9"/>
    <w:rsid w:val="00326F21"/>
    <w:rsid w:val="00331A2D"/>
    <w:rsid w:val="003354C2"/>
    <w:rsid w:val="00365C0B"/>
    <w:rsid w:val="00373130"/>
    <w:rsid w:val="00373E92"/>
    <w:rsid w:val="00374B5C"/>
    <w:rsid w:val="0037525C"/>
    <w:rsid w:val="00391C97"/>
    <w:rsid w:val="003A12A1"/>
    <w:rsid w:val="003A1D94"/>
    <w:rsid w:val="003A795E"/>
    <w:rsid w:val="003D0DF5"/>
    <w:rsid w:val="003D252F"/>
    <w:rsid w:val="003E1CD0"/>
    <w:rsid w:val="003F2CFE"/>
    <w:rsid w:val="00403567"/>
    <w:rsid w:val="004113EF"/>
    <w:rsid w:val="00412C14"/>
    <w:rsid w:val="004145CF"/>
    <w:rsid w:val="00427BAB"/>
    <w:rsid w:val="004315C7"/>
    <w:rsid w:val="00472578"/>
    <w:rsid w:val="0048663E"/>
    <w:rsid w:val="004929EA"/>
    <w:rsid w:val="004A0BF7"/>
    <w:rsid w:val="004B0B88"/>
    <w:rsid w:val="004B312D"/>
    <w:rsid w:val="004E0295"/>
    <w:rsid w:val="004E19D1"/>
    <w:rsid w:val="004E422A"/>
    <w:rsid w:val="005112B0"/>
    <w:rsid w:val="005121FF"/>
    <w:rsid w:val="00513616"/>
    <w:rsid w:val="00521BC4"/>
    <w:rsid w:val="0052463B"/>
    <w:rsid w:val="00531842"/>
    <w:rsid w:val="00532522"/>
    <w:rsid w:val="00535812"/>
    <w:rsid w:val="00536AFB"/>
    <w:rsid w:val="00536FE9"/>
    <w:rsid w:val="0054749B"/>
    <w:rsid w:val="0057383C"/>
    <w:rsid w:val="0058739E"/>
    <w:rsid w:val="00597071"/>
    <w:rsid w:val="005A2EAF"/>
    <w:rsid w:val="005A7F07"/>
    <w:rsid w:val="005B16C2"/>
    <w:rsid w:val="005B2CBB"/>
    <w:rsid w:val="005B4E63"/>
    <w:rsid w:val="005C3C32"/>
    <w:rsid w:val="005C7FD2"/>
    <w:rsid w:val="005F0C87"/>
    <w:rsid w:val="005F3BE0"/>
    <w:rsid w:val="00600696"/>
    <w:rsid w:val="0060111F"/>
    <w:rsid w:val="00602306"/>
    <w:rsid w:val="00604DE4"/>
    <w:rsid w:val="00607ECA"/>
    <w:rsid w:val="00651FAB"/>
    <w:rsid w:val="00660613"/>
    <w:rsid w:val="0066554A"/>
    <w:rsid w:val="00672B50"/>
    <w:rsid w:val="00674B5B"/>
    <w:rsid w:val="00684F4C"/>
    <w:rsid w:val="006B3819"/>
    <w:rsid w:val="006B5C67"/>
    <w:rsid w:val="006D6620"/>
    <w:rsid w:val="006E114E"/>
    <w:rsid w:val="006E5FD8"/>
    <w:rsid w:val="00701FB9"/>
    <w:rsid w:val="007043ED"/>
    <w:rsid w:val="00715F70"/>
    <w:rsid w:val="00726D61"/>
    <w:rsid w:val="0074675F"/>
    <w:rsid w:val="00756805"/>
    <w:rsid w:val="00760B9B"/>
    <w:rsid w:val="007635FD"/>
    <w:rsid w:val="00764E11"/>
    <w:rsid w:val="0077088E"/>
    <w:rsid w:val="00773A2D"/>
    <w:rsid w:val="0077450E"/>
    <w:rsid w:val="00774D5A"/>
    <w:rsid w:val="00780E8E"/>
    <w:rsid w:val="00791B06"/>
    <w:rsid w:val="00793E2C"/>
    <w:rsid w:val="007A6E7A"/>
    <w:rsid w:val="007C54CB"/>
    <w:rsid w:val="007C7CFA"/>
    <w:rsid w:val="007D2566"/>
    <w:rsid w:val="007E414A"/>
    <w:rsid w:val="007E4ADE"/>
    <w:rsid w:val="007E4BBF"/>
    <w:rsid w:val="00805928"/>
    <w:rsid w:val="00806D96"/>
    <w:rsid w:val="00812350"/>
    <w:rsid w:val="00815F13"/>
    <w:rsid w:val="00835BA0"/>
    <w:rsid w:val="00840BB0"/>
    <w:rsid w:val="00843F99"/>
    <w:rsid w:val="008449C9"/>
    <w:rsid w:val="00845C90"/>
    <w:rsid w:val="0086389D"/>
    <w:rsid w:val="00867EA6"/>
    <w:rsid w:val="008849DC"/>
    <w:rsid w:val="00885009"/>
    <w:rsid w:val="0088565A"/>
    <w:rsid w:val="00886A0B"/>
    <w:rsid w:val="00887467"/>
    <w:rsid w:val="008975C2"/>
    <w:rsid w:val="008A472C"/>
    <w:rsid w:val="008B5515"/>
    <w:rsid w:val="008C37B8"/>
    <w:rsid w:val="008C6EF5"/>
    <w:rsid w:val="008D218E"/>
    <w:rsid w:val="008E3C0F"/>
    <w:rsid w:val="008F15A4"/>
    <w:rsid w:val="008F5A26"/>
    <w:rsid w:val="008F60F8"/>
    <w:rsid w:val="009019D5"/>
    <w:rsid w:val="00913745"/>
    <w:rsid w:val="009158B7"/>
    <w:rsid w:val="00922296"/>
    <w:rsid w:val="00925210"/>
    <w:rsid w:val="00930052"/>
    <w:rsid w:val="00946CD4"/>
    <w:rsid w:val="009558F5"/>
    <w:rsid w:val="00960323"/>
    <w:rsid w:val="0096046E"/>
    <w:rsid w:val="00962136"/>
    <w:rsid w:val="00963A6B"/>
    <w:rsid w:val="009647AA"/>
    <w:rsid w:val="00977FB6"/>
    <w:rsid w:val="009857E7"/>
    <w:rsid w:val="0099054D"/>
    <w:rsid w:val="009B3C8C"/>
    <w:rsid w:val="009C61E6"/>
    <w:rsid w:val="009C713E"/>
    <w:rsid w:val="009E0F56"/>
    <w:rsid w:val="009F5762"/>
    <w:rsid w:val="00A15DB1"/>
    <w:rsid w:val="00A21A60"/>
    <w:rsid w:val="00A257ED"/>
    <w:rsid w:val="00A30B2A"/>
    <w:rsid w:val="00A334BD"/>
    <w:rsid w:val="00A33E2B"/>
    <w:rsid w:val="00A344C6"/>
    <w:rsid w:val="00A36680"/>
    <w:rsid w:val="00A43B09"/>
    <w:rsid w:val="00A4563C"/>
    <w:rsid w:val="00A51281"/>
    <w:rsid w:val="00A85D71"/>
    <w:rsid w:val="00A921A1"/>
    <w:rsid w:val="00A9224E"/>
    <w:rsid w:val="00A94336"/>
    <w:rsid w:val="00A96838"/>
    <w:rsid w:val="00AA3529"/>
    <w:rsid w:val="00AB7811"/>
    <w:rsid w:val="00AD62FC"/>
    <w:rsid w:val="00AD7C94"/>
    <w:rsid w:val="00AE050B"/>
    <w:rsid w:val="00AE4FB8"/>
    <w:rsid w:val="00B02CA0"/>
    <w:rsid w:val="00B04412"/>
    <w:rsid w:val="00B14F1E"/>
    <w:rsid w:val="00B4222F"/>
    <w:rsid w:val="00B4265C"/>
    <w:rsid w:val="00B46559"/>
    <w:rsid w:val="00B528A2"/>
    <w:rsid w:val="00B71696"/>
    <w:rsid w:val="00B7222D"/>
    <w:rsid w:val="00B72D42"/>
    <w:rsid w:val="00B75C04"/>
    <w:rsid w:val="00B76DC6"/>
    <w:rsid w:val="00B93879"/>
    <w:rsid w:val="00BA17DB"/>
    <w:rsid w:val="00BA1D9A"/>
    <w:rsid w:val="00BA49B7"/>
    <w:rsid w:val="00BB0A4F"/>
    <w:rsid w:val="00BB49F9"/>
    <w:rsid w:val="00BB7222"/>
    <w:rsid w:val="00BB728C"/>
    <w:rsid w:val="00BE1BFA"/>
    <w:rsid w:val="00BE64B5"/>
    <w:rsid w:val="00BF6143"/>
    <w:rsid w:val="00C00581"/>
    <w:rsid w:val="00C05A88"/>
    <w:rsid w:val="00C22077"/>
    <w:rsid w:val="00C23AA1"/>
    <w:rsid w:val="00C31305"/>
    <w:rsid w:val="00C320EC"/>
    <w:rsid w:val="00C45491"/>
    <w:rsid w:val="00C46F78"/>
    <w:rsid w:val="00C5049C"/>
    <w:rsid w:val="00C6111E"/>
    <w:rsid w:val="00C6438D"/>
    <w:rsid w:val="00C71B44"/>
    <w:rsid w:val="00C80DCB"/>
    <w:rsid w:val="00C84113"/>
    <w:rsid w:val="00C85630"/>
    <w:rsid w:val="00C86533"/>
    <w:rsid w:val="00C91250"/>
    <w:rsid w:val="00C93F69"/>
    <w:rsid w:val="00C94F54"/>
    <w:rsid w:val="00CA0983"/>
    <w:rsid w:val="00CA59F0"/>
    <w:rsid w:val="00CC3B8C"/>
    <w:rsid w:val="00CF2866"/>
    <w:rsid w:val="00D03CA0"/>
    <w:rsid w:val="00D12AC5"/>
    <w:rsid w:val="00D30B72"/>
    <w:rsid w:val="00D3412B"/>
    <w:rsid w:val="00D36B59"/>
    <w:rsid w:val="00D57A11"/>
    <w:rsid w:val="00D61175"/>
    <w:rsid w:val="00D65070"/>
    <w:rsid w:val="00D828E7"/>
    <w:rsid w:val="00D829A2"/>
    <w:rsid w:val="00D83968"/>
    <w:rsid w:val="00D94D1F"/>
    <w:rsid w:val="00DB479E"/>
    <w:rsid w:val="00DB7451"/>
    <w:rsid w:val="00DC1A5F"/>
    <w:rsid w:val="00DD5B6C"/>
    <w:rsid w:val="00DE3848"/>
    <w:rsid w:val="00DE4016"/>
    <w:rsid w:val="00DE6CA1"/>
    <w:rsid w:val="00E1049B"/>
    <w:rsid w:val="00E13EB5"/>
    <w:rsid w:val="00E34503"/>
    <w:rsid w:val="00E42922"/>
    <w:rsid w:val="00E50FDE"/>
    <w:rsid w:val="00E51280"/>
    <w:rsid w:val="00E63013"/>
    <w:rsid w:val="00E666B6"/>
    <w:rsid w:val="00E71BB4"/>
    <w:rsid w:val="00E72906"/>
    <w:rsid w:val="00E80385"/>
    <w:rsid w:val="00E856F6"/>
    <w:rsid w:val="00E93C42"/>
    <w:rsid w:val="00EA1686"/>
    <w:rsid w:val="00EA183A"/>
    <w:rsid w:val="00EB3379"/>
    <w:rsid w:val="00EE1E7C"/>
    <w:rsid w:val="00EF13F1"/>
    <w:rsid w:val="00EF21BC"/>
    <w:rsid w:val="00EF3D25"/>
    <w:rsid w:val="00EF6470"/>
    <w:rsid w:val="00F001DE"/>
    <w:rsid w:val="00F12449"/>
    <w:rsid w:val="00F12688"/>
    <w:rsid w:val="00F153DE"/>
    <w:rsid w:val="00F24912"/>
    <w:rsid w:val="00F26244"/>
    <w:rsid w:val="00F30BF7"/>
    <w:rsid w:val="00F34616"/>
    <w:rsid w:val="00F51949"/>
    <w:rsid w:val="00F6230B"/>
    <w:rsid w:val="00F72732"/>
    <w:rsid w:val="00F72C92"/>
    <w:rsid w:val="00F812A4"/>
    <w:rsid w:val="00F95194"/>
    <w:rsid w:val="00F965EB"/>
    <w:rsid w:val="00F96C62"/>
    <w:rsid w:val="00F97952"/>
    <w:rsid w:val="00FA1B47"/>
    <w:rsid w:val="00FC08B5"/>
    <w:rsid w:val="00FC3AC0"/>
    <w:rsid w:val="00FC5130"/>
    <w:rsid w:val="00FF1316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6C4"/>
  <w15:chartTrackingRefBased/>
  <w15:docId w15:val="{42371341-C856-41FE-80B5-BFFF4B99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C14"/>
  </w:style>
  <w:style w:type="paragraph" w:styleId="Heading1">
    <w:name w:val="heading 1"/>
    <w:basedOn w:val="Normal"/>
    <w:next w:val="Normal"/>
    <w:link w:val="Heading1Char"/>
    <w:uiPriority w:val="9"/>
    <w:qFormat/>
    <w:rsid w:val="0037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5C"/>
  </w:style>
  <w:style w:type="paragraph" w:styleId="Footer">
    <w:name w:val="footer"/>
    <w:basedOn w:val="Normal"/>
    <w:link w:val="Foot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5C"/>
  </w:style>
  <w:style w:type="table" w:styleId="TableGrid">
    <w:name w:val="Table Grid"/>
    <w:basedOn w:val="TableNormal"/>
    <w:uiPriority w:val="39"/>
    <w:rsid w:val="0076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6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70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F647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829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ODQ5Nzg4NzExMjUz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drive/folders/1NpWocnzCf5ofBGgY9z8PYzdj_6biPjYQ?usp=drive_link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lassroom.google.com/c/ODQ5Nzg4NzExMjUz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644C-8B16-45F5-9418-BBA45FF6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2121</TotalTime>
  <Pages>3</Pages>
  <Words>95</Words>
  <Characters>513</Characters>
  <Application>Microsoft Office Word</Application>
  <DocSecurity>0</DocSecurity>
  <Lines>85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Mohamed Mohamed Hanafy 2200769</dc:creator>
  <cp:keywords/>
  <dc:description/>
  <cp:lastModifiedBy>Ibrahim Mohamed Mohamed Hanafy 2200769</cp:lastModifiedBy>
  <cp:revision>173</cp:revision>
  <cp:lastPrinted>2025-04-02T13:30:00Z</cp:lastPrinted>
  <dcterms:created xsi:type="dcterms:W3CDTF">2025-04-25T13:34:00Z</dcterms:created>
  <dcterms:modified xsi:type="dcterms:W3CDTF">2026-04-24T19:46:00Z</dcterms:modified>
</cp:coreProperties>
</file>