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F0616" w14:textId="277239BE" w:rsidR="00C168D8" w:rsidRDefault="00C168D8" w:rsidP="00C168D8"/>
    <w:p w14:paraId="1F796511" w14:textId="77777777" w:rsidR="00C168D8" w:rsidRDefault="00C168D8">
      <w:pPr>
        <w:pBdr>
          <w:bottom w:val="single" w:sz="6" w:space="1" w:color="auto"/>
        </w:pBdr>
      </w:pPr>
    </w:p>
    <w:p w14:paraId="672CA2D5" w14:textId="77777777" w:rsidR="00C168D8" w:rsidRDefault="00C168D8"/>
    <w:p w14:paraId="780A41A9" w14:textId="6ED8CF05" w:rsidR="00C168D8" w:rsidRDefault="00C168D8" w:rsidP="00EA3052">
      <w:r>
        <w:t xml:space="preserve">Sprint </w:t>
      </w:r>
      <w:r w:rsidR="00DA58C9">
        <w:t>05/11/24</w:t>
      </w:r>
      <w:r>
        <w:t>: Styling and Section Development</w:t>
      </w:r>
    </w:p>
    <w:p w14:paraId="797D2E8D" w14:textId="0E8ADCD8" w:rsidR="00C168D8" w:rsidRDefault="00C168D8" w:rsidP="00EA3052">
      <w:r>
        <w:t>Objectives</w:t>
      </w:r>
      <w:r w:rsidR="00EA3052">
        <w:t>:</w:t>
      </w:r>
    </w:p>
    <w:p w14:paraId="24EDC1B3" w14:textId="130561D7" w:rsidR="00C168D8" w:rsidRDefault="00C168D8" w:rsidP="00EA3052">
      <w:r>
        <w:t>Design and style the homepage sections, including “About Us,” “Mission,” and “Meet Our Trainers.”</w:t>
      </w:r>
    </w:p>
    <w:p w14:paraId="7EC39B04" w14:textId="3C39DDF9" w:rsidR="00C168D8" w:rsidRDefault="00C168D8" w:rsidP="00EA3052">
      <w:r>
        <w:t>Ensure responsive design compatibility for different screen sizes.</w:t>
      </w:r>
    </w:p>
    <w:p w14:paraId="0AB63C6F" w14:textId="2C25134A" w:rsidR="00C168D8" w:rsidRDefault="00C168D8">
      <w:r>
        <w:t>Tasks</w:t>
      </w:r>
    </w:p>
    <w:p w14:paraId="68BB7593" w14:textId="0F372AE9" w:rsidR="00C168D8" w:rsidRDefault="00C168D8" w:rsidP="00DA58C9">
      <w:pPr>
        <w:pStyle w:val="ListParagraph"/>
        <w:numPr>
          <w:ilvl w:val="0"/>
          <w:numId w:val="2"/>
        </w:numPr>
      </w:pPr>
      <w:r>
        <w:t>About Section: Created an introductory section with a custom background and heading styles.</w:t>
      </w:r>
    </w:p>
    <w:p w14:paraId="173FE531" w14:textId="5E51BD11" w:rsidR="00C168D8" w:rsidRDefault="00C168D8" w:rsidP="00DA58C9">
      <w:pPr>
        <w:pStyle w:val="ListParagraph"/>
        <w:numPr>
          <w:ilvl w:val="0"/>
          <w:numId w:val="2"/>
        </w:numPr>
      </w:pPr>
      <w:r>
        <w:t xml:space="preserve">Mission Section: Added a mission statement with padding and </w:t>
      </w:r>
      <w:r w:rsidR="00DA58C9">
        <w:t>colour</w:t>
      </w:r>
      <w:r>
        <w:t xml:space="preserve"> adjustments to align with the brand.</w:t>
      </w:r>
    </w:p>
    <w:p w14:paraId="56ED2E05" w14:textId="03CA8236" w:rsidR="00C168D8" w:rsidRDefault="00C168D8" w:rsidP="00DA58C9">
      <w:pPr>
        <w:pStyle w:val="ListParagraph"/>
        <w:numPr>
          <w:ilvl w:val="0"/>
          <w:numId w:val="2"/>
        </w:numPr>
      </w:pPr>
      <w:r>
        <w:t>Trainer Profiles: Designed individual trainer cards in a responsive grid layout.</w:t>
      </w:r>
    </w:p>
    <w:p w14:paraId="21017172" w14:textId="441EE0A6" w:rsidR="00C168D8" w:rsidRDefault="00C168D8">
      <w:r>
        <w:t>Code Snippet</w:t>
      </w:r>
    </w:p>
    <w:p w14:paraId="2EB1AA4A" w14:textId="17890585" w:rsidR="00C168D8" w:rsidRDefault="00C168D8">
      <w:r>
        <w:t>The following CSS styles are used to enhance the visual appeal of sections:</w:t>
      </w:r>
    </w:p>
    <w:p w14:paraId="582F04B1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AAAAB3"/>
          <w:kern w:val="0"/>
          <w:sz w:val="21"/>
          <w:szCs w:val="21"/>
          <w14:ligatures w14:val="none"/>
        </w:rPr>
        <w:t xml:space="preserve">    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body</w:t>
      </w:r>
      <w:r w:rsidRPr="00EA3052">
        <w:rPr>
          <w:rFonts w:ascii="Consolas" w:eastAsia="Times New Roman" w:hAnsi="Consolas" w:cs="Times New Roman"/>
          <w:color w:val="AAAAB3"/>
          <w:kern w:val="0"/>
          <w:sz w:val="21"/>
          <w:szCs w:val="21"/>
          <w14:ligatures w14:val="none"/>
        </w:rPr>
        <w:t xml:space="preserve">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{</w:t>
      </w:r>
    </w:p>
    <w:p w14:paraId="1ED3E7EC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       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background-</w:t>
      </w:r>
      <w:proofErr w:type="spellStart"/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color</w:t>
      </w:r>
      <w:proofErr w:type="spellEnd"/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:</w:t>
      </w: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#</w:t>
      </w:r>
      <w:r w:rsidRPr="00EA3052">
        <w:rPr>
          <w:rFonts w:ascii="Consolas" w:eastAsia="Times New Roman" w:hAnsi="Consolas" w:cs="Times New Roman"/>
          <w:color w:val="D62C2C"/>
          <w:kern w:val="0"/>
          <w:sz w:val="21"/>
          <w:szCs w:val="21"/>
          <w14:ligatures w14:val="none"/>
        </w:rPr>
        <w:t>dddeee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;</w:t>
      </w:r>
    </w:p>
    <w:p w14:paraId="4275189C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   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}</w:t>
      </w:r>
    </w:p>
    <w:p w14:paraId="213DE447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</w:p>
    <w:p w14:paraId="5E6B35D5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AAAAB3"/>
          <w:kern w:val="0"/>
          <w:sz w:val="21"/>
          <w:szCs w:val="21"/>
          <w14:ligatures w14:val="none"/>
        </w:rPr>
        <w:t xml:space="preserve">    </w:t>
      </w:r>
      <w:r w:rsidRPr="00EA3052">
        <w:rPr>
          <w:rFonts w:ascii="Consolas" w:eastAsia="Times New Roman" w:hAnsi="Consolas" w:cs="Times New Roman"/>
          <w:color w:val="14E5D4"/>
          <w:kern w:val="0"/>
          <w:sz w:val="21"/>
          <w:szCs w:val="21"/>
          <w14:ligatures w14:val="none"/>
        </w:rPr>
        <w:t>.about-section</w:t>
      </w:r>
      <w:r w:rsidRPr="00EA3052">
        <w:rPr>
          <w:rFonts w:ascii="Consolas" w:eastAsia="Times New Roman" w:hAnsi="Consolas" w:cs="Times New Roman"/>
          <w:color w:val="AAAAB3"/>
          <w:kern w:val="0"/>
          <w:sz w:val="21"/>
          <w:szCs w:val="21"/>
          <w14:ligatures w14:val="none"/>
        </w:rPr>
        <w:t xml:space="preserve">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{</w:t>
      </w:r>
    </w:p>
    <w:p w14:paraId="51FD1581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       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background-</w:t>
      </w:r>
      <w:proofErr w:type="spellStart"/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color</w:t>
      </w:r>
      <w:proofErr w:type="spellEnd"/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:</w:t>
      </w: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#</w:t>
      </w:r>
      <w:r w:rsidRPr="00EA3052">
        <w:rPr>
          <w:rFonts w:ascii="Consolas" w:eastAsia="Times New Roman" w:hAnsi="Consolas" w:cs="Times New Roman"/>
          <w:color w:val="D62C2C"/>
          <w:kern w:val="0"/>
          <w:sz w:val="21"/>
          <w:szCs w:val="21"/>
          <w14:ligatures w14:val="none"/>
        </w:rPr>
        <w:t>a6abf3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;</w:t>
      </w:r>
    </w:p>
    <w:p w14:paraId="752EC9A1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color</w:t>
      </w:r>
      <w:proofErr w:type="spellEnd"/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:</w:t>
      </w: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#</w:t>
      </w:r>
      <w:r w:rsidRPr="00EA3052">
        <w:rPr>
          <w:rFonts w:ascii="Consolas" w:eastAsia="Times New Roman" w:hAnsi="Consolas" w:cs="Times New Roman"/>
          <w:color w:val="D62C2C"/>
          <w:kern w:val="0"/>
          <w:sz w:val="21"/>
          <w:szCs w:val="21"/>
          <w14:ligatures w14:val="none"/>
        </w:rPr>
        <w:t>1f25a5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;</w:t>
      </w:r>
    </w:p>
    <w:p w14:paraId="1EFA288A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       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padding:</w:t>
      </w: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 40px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;</w:t>
      </w:r>
    </w:p>
    <w:p w14:paraId="7DF20421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       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border-radius:</w:t>
      </w: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 8px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;</w:t>
      </w:r>
    </w:p>
    <w:p w14:paraId="48956990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   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}</w:t>
      </w:r>
    </w:p>
    <w:p w14:paraId="66FF4F28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</w:p>
    <w:p w14:paraId="6B8C99FB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AAAAB3"/>
          <w:kern w:val="0"/>
          <w:sz w:val="21"/>
          <w:szCs w:val="21"/>
          <w14:ligatures w14:val="none"/>
        </w:rPr>
        <w:t xml:space="preserve">    </w:t>
      </w:r>
      <w:r w:rsidRPr="00EA3052">
        <w:rPr>
          <w:rFonts w:ascii="Consolas" w:eastAsia="Times New Roman" w:hAnsi="Consolas" w:cs="Times New Roman"/>
          <w:color w:val="14E5D4"/>
          <w:kern w:val="0"/>
          <w:sz w:val="21"/>
          <w:szCs w:val="21"/>
          <w14:ligatures w14:val="none"/>
        </w:rPr>
        <w:t>.mission-section</w:t>
      </w:r>
      <w:r w:rsidRPr="00EA3052">
        <w:rPr>
          <w:rFonts w:ascii="Consolas" w:eastAsia="Times New Roman" w:hAnsi="Consolas" w:cs="Times New Roman"/>
          <w:color w:val="AAAAB3"/>
          <w:kern w:val="0"/>
          <w:sz w:val="21"/>
          <w:szCs w:val="21"/>
          <w14:ligatures w14:val="none"/>
        </w:rPr>
        <w:t xml:space="preserve">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{</w:t>
      </w:r>
    </w:p>
    <w:p w14:paraId="0BFC13F8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       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background-</w:t>
      </w:r>
      <w:proofErr w:type="spellStart"/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color</w:t>
      </w:r>
      <w:proofErr w:type="spellEnd"/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:</w:t>
      </w: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#</w:t>
      </w:r>
      <w:r w:rsidRPr="00EA3052">
        <w:rPr>
          <w:rFonts w:ascii="Consolas" w:eastAsia="Times New Roman" w:hAnsi="Consolas" w:cs="Times New Roman"/>
          <w:color w:val="D62C2C"/>
          <w:kern w:val="0"/>
          <w:sz w:val="21"/>
          <w:szCs w:val="21"/>
          <w14:ligatures w14:val="none"/>
        </w:rPr>
        <w:t>f0f2ff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;</w:t>
      </w:r>
    </w:p>
    <w:p w14:paraId="6096C637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       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padding:</w:t>
      </w: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 20px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;</w:t>
      </w:r>
    </w:p>
    <w:p w14:paraId="133F23DE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       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border-radius:</w:t>
      </w: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 8px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;</w:t>
      </w:r>
    </w:p>
    <w:p w14:paraId="784FC719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   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}</w:t>
      </w:r>
    </w:p>
    <w:p w14:paraId="7D624566" w14:textId="77777777" w:rsidR="00C168D8" w:rsidRDefault="00C168D8"/>
    <w:p w14:paraId="3FDED9FE" w14:textId="77777777" w:rsidR="00F21885" w:rsidRDefault="00F21885"/>
    <w:p w14:paraId="1E6B2DDB" w14:textId="77777777" w:rsidR="00F21885" w:rsidRDefault="00F21885"/>
    <w:p w14:paraId="54BA0E27" w14:textId="77777777" w:rsidR="00F21885" w:rsidRDefault="00F21885"/>
    <w:p w14:paraId="1E9A86C4" w14:textId="678EB71F" w:rsidR="00C168D8" w:rsidRDefault="00C168D8" w:rsidP="00F21885">
      <w:r>
        <w:lastRenderedPageBreak/>
        <w:t>Website Screenshot</w:t>
      </w:r>
    </w:p>
    <w:p w14:paraId="4E14C81E" w14:textId="01386795" w:rsidR="00C168D8" w:rsidRDefault="00F21885">
      <w:r w:rsidRPr="00F21885">
        <w:rPr>
          <w:noProof/>
        </w:rPr>
        <w:drawing>
          <wp:inline distT="0" distB="0" distL="0" distR="0" wp14:anchorId="6BEA7EE4" wp14:editId="0F56FE76">
            <wp:extent cx="5731510" cy="1790700"/>
            <wp:effectExtent l="0" t="0" r="2540" b="0"/>
            <wp:docPr id="1936008813" name="Picture 1" descr="A screenshot of a fitness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08813" name="Picture 1" descr="A screenshot of a fitness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F43A" w14:textId="77777777" w:rsidR="00C168D8" w:rsidRDefault="00C168D8">
      <w:pPr>
        <w:pBdr>
          <w:bottom w:val="single" w:sz="6" w:space="1" w:color="auto"/>
        </w:pBdr>
      </w:pPr>
    </w:p>
    <w:p w14:paraId="75B29686" w14:textId="77777777" w:rsidR="00C168D8" w:rsidRDefault="00C168D8"/>
    <w:p w14:paraId="5F45956E" w14:textId="301DF802" w:rsidR="00C168D8" w:rsidRDefault="00C168D8">
      <w:r>
        <w:t xml:space="preserve">Sprint </w:t>
      </w:r>
      <w:r w:rsidR="00EA3052">
        <w:t>06/11/24</w:t>
      </w:r>
      <w:r>
        <w:t>: Adding Trainer Profiles</w:t>
      </w:r>
    </w:p>
    <w:p w14:paraId="0B827574" w14:textId="77777777" w:rsidR="00C168D8" w:rsidRDefault="00C168D8"/>
    <w:p w14:paraId="13F8BACD" w14:textId="3EAB7D09" w:rsidR="00C168D8" w:rsidRDefault="00C168D8" w:rsidP="00EA3052">
      <w:r>
        <w:t>Objectives</w:t>
      </w:r>
    </w:p>
    <w:p w14:paraId="0474A26C" w14:textId="0046FED9" w:rsidR="00C168D8" w:rsidRDefault="00C168D8" w:rsidP="00EA3052">
      <w:r>
        <w:t>Create individual cards for each trainer, highlighting their expertise.</w:t>
      </w:r>
    </w:p>
    <w:p w14:paraId="02B3069C" w14:textId="53E89092" w:rsidR="00C168D8" w:rsidRDefault="00C168D8" w:rsidP="00EA3052">
      <w:r>
        <w:t>Implement consistent styling across trainer cards for a cohesive look.</w:t>
      </w:r>
    </w:p>
    <w:p w14:paraId="1776AE39" w14:textId="1BFF1226" w:rsidR="00C168D8" w:rsidRDefault="00C168D8" w:rsidP="00EA3052">
      <w:r>
        <w:t>Tasks</w:t>
      </w:r>
    </w:p>
    <w:p w14:paraId="4D5CDBB2" w14:textId="196493E2" w:rsidR="00C168D8" w:rsidRDefault="00C168D8" w:rsidP="00EA3052">
      <w:pPr>
        <w:pStyle w:val="ListParagraph"/>
        <w:numPr>
          <w:ilvl w:val="0"/>
          <w:numId w:val="3"/>
        </w:numPr>
      </w:pPr>
      <w:r>
        <w:t>Profile Cards: Developed a template for each trainer card, including name, specialization, and description.</w:t>
      </w:r>
    </w:p>
    <w:p w14:paraId="3F9FC9E3" w14:textId="228E91DA" w:rsidR="00C168D8" w:rsidRDefault="00C168D8" w:rsidP="00EA3052">
      <w:pPr>
        <w:pStyle w:val="ListParagraph"/>
        <w:numPr>
          <w:ilvl w:val="0"/>
          <w:numId w:val="3"/>
        </w:numPr>
      </w:pPr>
      <w:r>
        <w:t>Styling: Added styles to enhance readability and visual hierarchy.</w:t>
      </w:r>
    </w:p>
    <w:p w14:paraId="50241914" w14:textId="527E2F43" w:rsidR="00C168D8" w:rsidRDefault="00C168D8" w:rsidP="00EA3052">
      <w:r>
        <w:t>Code Snippet</w:t>
      </w:r>
    </w:p>
    <w:p w14:paraId="13E3063C" w14:textId="77777777" w:rsidR="00C168D8" w:rsidRDefault="00C168D8">
      <w:r>
        <w:t>Each trainer card is created using a Bootstrap-like grid for layout consistency.</w:t>
      </w:r>
    </w:p>
    <w:p w14:paraId="1D116090" w14:textId="77777777" w:rsidR="00EA3052" w:rsidRPr="00EA3052" w:rsidRDefault="00EA3052" w:rsidP="00EA3052">
      <w:pPr>
        <w:shd w:val="clear" w:color="auto" w:fill="141417"/>
        <w:spacing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>
        <w:t xml:space="preserve">                            experience, Al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&lt;section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 </w:t>
      </w:r>
      <w:r w:rsidRPr="00EA3052">
        <w:rPr>
          <w:rFonts w:ascii="Consolas" w:eastAsia="Times New Roman" w:hAnsi="Consolas" w:cs="Times New Roman"/>
          <w:color w:val="FFB638"/>
          <w:kern w:val="0"/>
          <w:sz w:val="21"/>
          <w:szCs w:val="21"/>
          <w14:ligatures w14:val="none"/>
        </w:rPr>
        <w:t>class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=</w:t>
      </w:r>
      <w:r w:rsidRPr="00EA3052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"trainer-cards mt-5"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&gt;</w:t>
      </w:r>
    </w:p>
    <w:p w14:paraId="3EB243D0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&lt;h2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 </w:t>
      </w:r>
      <w:r w:rsidRPr="00EA3052">
        <w:rPr>
          <w:rFonts w:ascii="Consolas" w:eastAsia="Times New Roman" w:hAnsi="Consolas" w:cs="Times New Roman"/>
          <w:color w:val="FFB638"/>
          <w:kern w:val="0"/>
          <w:sz w:val="21"/>
          <w:szCs w:val="21"/>
          <w14:ligatures w14:val="none"/>
        </w:rPr>
        <w:t>class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=</w:t>
      </w:r>
      <w:r w:rsidRPr="00EA3052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"text-</w:t>
      </w:r>
      <w:proofErr w:type="spellStart"/>
      <w:r w:rsidRPr="00EA3052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center</w:t>
      </w:r>
      <w:proofErr w:type="spellEnd"/>
      <w:r w:rsidRPr="00EA3052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&gt;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Meet Our Trainers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&lt;/h2&gt;</w:t>
      </w:r>
    </w:p>
    <w:p w14:paraId="57E051B0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 xml:space="preserve">&lt;div </w:t>
      </w:r>
      <w:r w:rsidRPr="00EA3052">
        <w:rPr>
          <w:rFonts w:ascii="Consolas" w:eastAsia="Times New Roman" w:hAnsi="Consolas" w:cs="Times New Roman"/>
          <w:color w:val="FFB638"/>
          <w:kern w:val="0"/>
          <w:sz w:val="21"/>
          <w:szCs w:val="21"/>
          <w14:ligatures w14:val="none"/>
        </w:rPr>
        <w:t>class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=</w:t>
      </w:r>
      <w:r w:rsidRPr="00EA3052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"row mt-4"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&gt;</w:t>
      </w:r>
    </w:p>
    <w:p w14:paraId="53AA9F95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    </w:t>
      </w:r>
      <w:r w:rsidRPr="00EA3052">
        <w:rPr>
          <w:rFonts w:ascii="Consolas" w:eastAsia="Times New Roman" w:hAnsi="Consolas" w:cs="Times New Roman"/>
          <w:i/>
          <w:iCs/>
          <w:color w:val="BDBDD3"/>
          <w:kern w:val="0"/>
          <w:sz w:val="21"/>
          <w:szCs w:val="21"/>
          <w14:ligatures w14:val="none"/>
        </w:rPr>
        <w:t>&lt;!-- Trainer Card 1 --&gt;</w:t>
      </w:r>
    </w:p>
    <w:p w14:paraId="53B8FE61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    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 xml:space="preserve">&lt;div </w:t>
      </w:r>
      <w:r w:rsidRPr="00EA3052">
        <w:rPr>
          <w:rFonts w:ascii="Consolas" w:eastAsia="Times New Roman" w:hAnsi="Consolas" w:cs="Times New Roman"/>
          <w:color w:val="FFB638"/>
          <w:kern w:val="0"/>
          <w:sz w:val="21"/>
          <w:szCs w:val="21"/>
          <w14:ligatures w14:val="none"/>
        </w:rPr>
        <w:t>class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=</w:t>
      </w:r>
      <w:r w:rsidRPr="00EA3052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"col-md-4"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&gt;</w:t>
      </w:r>
    </w:p>
    <w:p w14:paraId="7B03B49D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        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 xml:space="preserve">&lt;div </w:t>
      </w:r>
      <w:r w:rsidRPr="00EA3052">
        <w:rPr>
          <w:rFonts w:ascii="Consolas" w:eastAsia="Times New Roman" w:hAnsi="Consolas" w:cs="Times New Roman"/>
          <w:color w:val="FFB638"/>
          <w:kern w:val="0"/>
          <w:sz w:val="21"/>
          <w:szCs w:val="21"/>
          <w14:ligatures w14:val="none"/>
        </w:rPr>
        <w:t>class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=</w:t>
      </w:r>
      <w:r w:rsidRPr="00EA3052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"card text-</w:t>
      </w:r>
      <w:proofErr w:type="spellStart"/>
      <w:r w:rsidRPr="00EA3052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center</w:t>
      </w:r>
      <w:proofErr w:type="spellEnd"/>
      <w:r w:rsidRPr="00EA3052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&gt;</w:t>
      </w:r>
    </w:p>
    <w:p w14:paraId="7FCFC4BC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            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 xml:space="preserve">&lt;div </w:t>
      </w:r>
      <w:r w:rsidRPr="00EA3052">
        <w:rPr>
          <w:rFonts w:ascii="Consolas" w:eastAsia="Times New Roman" w:hAnsi="Consolas" w:cs="Times New Roman"/>
          <w:color w:val="FFB638"/>
          <w:kern w:val="0"/>
          <w:sz w:val="21"/>
          <w:szCs w:val="21"/>
          <w14:ligatures w14:val="none"/>
        </w:rPr>
        <w:t>class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=</w:t>
      </w:r>
      <w:r w:rsidRPr="00EA3052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"card-body"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&gt;</w:t>
      </w:r>
    </w:p>
    <w:p w14:paraId="60BB6837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                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&lt;h5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 </w:t>
      </w:r>
      <w:r w:rsidRPr="00EA3052">
        <w:rPr>
          <w:rFonts w:ascii="Consolas" w:eastAsia="Times New Roman" w:hAnsi="Consolas" w:cs="Times New Roman"/>
          <w:color w:val="FFB638"/>
          <w:kern w:val="0"/>
          <w:sz w:val="21"/>
          <w:szCs w:val="21"/>
          <w14:ligatures w14:val="none"/>
        </w:rPr>
        <w:t>class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=</w:t>
      </w:r>
      <w:r w:rsidRPr="00EA3052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"card-title"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&gt;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Alex Turner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&lt;/h5&gt;</w:t>
      </w:r>
    </w:p>
    <w:p w14:paraId="64C1E270" w14:textId="77777777" w:rsid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                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&lt;p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 </w:t>
      </w:r>
      <w:r w:rsidRPr="00EA3052">
        <w:rPr>
          <w:rFonts w:ascii="Consolas" w:eastAsia="Times New Roman" w:hAnsi="Consolas" w:cs="Times New Roman"/>
          <w:color w:val="FFB638"/>
          <w:kern w:val="0"/>
          <w:sz w:val="21"/>
          <w:szCs w:val="21"/>
          <w14:ligatures w14:val="none"/>
        </w:rPr>
        <w:t>class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=</w:t>
      </w:r>
      <w:r w:rsidRPr="00EA3052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"card-text"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&gt;</w:t>
      </w:r>
    </w:p>
    <w:p w14:paraId="016678BF" w14:textId="28ECC598" w:rsidR="00EA3052" w:rsidRDefault="00EA3052" w:rsidP="00EA3052">
      <w:pPr>
        <w:shd w:val="clear" w:color="auto" w:fill="141417"/>
        <w:spacing w:after="0" w:line="285" w:lineRule="atLeast"/>
        <w:ind w:firstLine="720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                   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Specializes in weight training</w:t>
      </w:r>
    </w:p>
    <w:p w14:paraId="56FB36C4" w14:textId="035AB1E8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 xml:space="preserve">                        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&lt;/p&gt;</w:t>
      </w:r>
    </w:p>
    <w:p w14:paraId="7E70DEAE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            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&lt;/div&gt;</w:t>
      </w:r>
    </w:p>
    <w:p w14:paraId="4B1BC57A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        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&lt;/div&gt;</w:t>
      </w:r>
    </w:p>
    <w:p w14:paraId="0373B45D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    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&lt;/div&gt;</w:t>
      </w:r>
    </w:p>
    <w:p w14:paraId="4E34A712" w14:textId="77777777" w:rsidR="00C168D8" w:rsidRDefault="00C168D8">
      <w:r>
        <w:lastRenderedPageBreak/>
        <w:t>Website Screenshot</w:t>
      </w:r>
    </w:p>
    <w:p w14:paraId="54FA3E45" w14:textId="77777777" w:rsidR="00C168D8" w:rsidRDefault="00C168D8"/>
    <w:p w14:paraId="20D9B2FA" w14:textId="11B0F8C9" w:rsidR="00C168D8" w:rsidRDefault="00F21885">
      <w:r w:rsidRPr="00F21885">
        <w:rPr>
          <w:noProof/>
        </w:rPr>
        <w:drawing>
          <wp:inline distT="0" distB="0" distL="0" distR="0" wp14:anchorId="77FBA8C1" wp14:editId="3DBA4916">
            <wp:extent cx="5731510" cy="1099820"/>
            <wp:effectExtent l="0" t="0" r="2540" b="5080"/>
            <wp:docPr id="690862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623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21885">
        <w:rPr>
          <w:noProof/>
        </w:rPr>
        <w:drawing>
          <wp:inline distT="0" distB="0" distL="0" distR="0" wp14:anchorId="4D44FBE1" wp14:editId="41A16439">
            <wp:extent cx="4153480" cy="1800476"/>
            <wp:effectExtent l="0" t="0" r="0" b="9525"/>
            <wp:docPr id="8697679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6794" name="Picture 1" descr="A white background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EB26" w14:textId="77777777" w:rsidR="00C168D8" w:rsidRDefault="00C168D8">
      <w:pPr>
        <w:pBdr>
          <w:bottom w:val="single" w:sz="6" w:space="1" w:color="auto"/>
        </w:pBdr>
      </w:pPr>
    </w:p>
    <w:p w14:paraId="135A8133" w14:textId="77777777" w:rsidR="00C168D8" w:rsidRDefault="00C168D8"/>
    <w:p w14:paraId="121B4EEE" w14:textId="46984EB9" w:rsidR="00C168D8" w:rsidRDefault="00C168D8">
      <w:r>
        <w:t xml:space="preserve">Sprint </w:t>
      </w:r>
      <w:r w:rsidR="00EA3052">
        <w:t>07/11/24</w:t>
      </w:r>
      <w:r>
        <w:t>: Final Content and Call-to-Action</w:t>
      </w:r>
    </w:p>
    <w:p w14:paraId="3CAFCC4A" w14:textId="77777777" w:rsidR="00C168D8" w:rsidRDefault="00C168D8"/>
    <w:p w14:paraId="231572C7" w14:textId="5C10DEB4" w:rsidR="00C168D8" w:rsidRDefault="00C168D8" w:rsidP="00EA3052">
      <w:r>
        <w:t>Objectives</w:t>
      </w:r>
    </w:p>
    <w:p w14:paraId="3D5D308F" w14:textId="0E3C94E2" w:rsidR="00C168D8" w:rsidRDefault="00C168D8" w:rsidP="00EA3052">
      <w:r>
        <w:t>Add a call-to-action section encouraging users to view available sessions.</w:t>
      </w:r>
    </w:p>
    <w:p w14:paraId="3FC7881A" w14:textId="0D545FAD" w:rsidR="00C168D8" w:rsidRDefault="00C168D8" w:rsidP="00EA3052">
      <w:r>
        <w:t>Finalize content and ensure consistent branding and colo</w:t>
      </w:r>
      <w:r w:rsidR="00EA3052">
        <w:t>u</w:t>
      </w:r>
      <w:r>
        <w:t>rs across sections.</w:t>
      </w:r>
    </w:p>
    <w:p w14:paraId="481A475F" w14:textId="4CB24C93" w:rsidR="00C168D8" w:rsidRDefault="00C168D8" w:rsidP="00EA3052">
      <w:r>
        <w:t>Tasks</w:t>
      </w:r>
    </w:p>
    <w:p w14:paraId="09759BE7" w14:textId="4A33078B" w:rsidR="00C168D8" w:rsidRDefault="00C168D8" w:rsidP="00EA3052">
      <w:pPr>
        <w:pStyle w:val="ListParagraph"/>
        <w:numPr>
          <w:ilvl w:val="0"/>
          <w:numId w:val="4"/>
        </w:numPr>
      </w:pPr>
      <w:r>
        <w:t>Call-to-Action: Developed a prominent section at the bottom of the page, with a button linking to the sessions page.</w:t>
      </w:r>
    </w:p>
    <w:p w14:paraId="03D552F0" w14:textId="7E729894" w:rsidR="00C168D8" w:rsidRDefault="00C168D8" w:rsidP="00EA3052">
      <w:pPr>
        <w:pStyle w:val="ListParagraph"/>
        <w:numPr>
          <w:ilvl w:val="0"/>
          <w:numId w:val="4"/>
        </w:numPr>
      </w:pPr>
      <w:r>
        <w:t>Responsive Checks: Reviewed the layout and styling across devices to ensure compatibility.</w:t>
      </w:r>
    </w:p>
    <w:p w14:paraId="7FFBE72D" w14:textId="0E8C219A" w:rsidR="00C168D8" w:rsidRDefault="00C168D8" w:rsidP="00F21885">
      <w:pPr>
        <w:pStyle w:val="ListParagraph"/>
        <w:numPr>
          <w:ilvl w:val="0"/>
          <w:numId w:val="4"/>
        </w:numPr>
      </w:pPr>
      <w:r>
        <w:t>Code Review and Cleanup: Ensured code clarity and minimized CSS duplication.</w:t>
      </w:r>
    </w:p>
    <w:p w14:paraId="2D234B6D" w14:textId="00BDCB88" w:rsidR="00C168D8" w:rsidRDefault="00C168D8" w:rsidP="00F21885">
      <w:r>
        <w:t>Code Snippet</w:t>
      </w:r>
    </w:p>
    <w:p w14:paraId="3E11502B" w14:textId="77777777" w:rsidR="00C168D8" w:rsidRDefault="00C168D8">
      <w:r>
        <w:t>The call-to-action button is designed for visual emphasis and includes a link to the sessions page.</w:t>
      </w:r>
    </w:p>
    <w:p w14:paraId="393D449C" w14:textId="77777777" w:rsidR="00C168D8" w:rsidRDefault="00C168D8"/>
    <w:p w14:paraId="7374E3C6" w14:textId="77777777" w:rsidR="00F21885" w:rsidRPr="00F21885" w:rsidRDefault="00F21885" w:rsidP="00F21885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</w:t>
      </w:r>
      <w:r w:rsidRPr="00F21885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&lt;section</w:t>
      </w: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 </w:t>
      </w:r>
      <w:r w:rsidRPr="00F21885">
        <w:rPr>
          <w:rFonts w:ascii="Consolas" w:eastAsia="Times New Roman" w:hAnsi="Consolas" w:cs="Times New Roman"/>
          <w:color w:val="FFB638"/>
          <w:kern w:val="0"/>
          <w:sz w:val="21"/>
          <w:szCs w:val="21"/>
          <w14:ligatures w14:val="none"/>
        </w:rPr>
        <w:t>class</w:t>
      </w: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=</w:t>
      </w:r>
      <w:r w:rsidRPr="00F21885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"mt-5 text-</w:t>
      </w:r>
      <w:proofErr w:type="spellStart"/>
      <w:r w:rsidRPr="00F21885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center</w:t>
      </w:r>
      <w:proofErr w:type="spellEnd"/>
      <w:r w:rsidRPr="00F21885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</w:t>
      </w:r>
      <w:r w:rsidRPr="00F21885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&gt;</w:t>
      </w:r>
    </w:p>
    <w:p w14:paraId="665311BF" w14:textId="77777777" w:rsidR="00F21885" w:rsidRPr="00F21885" w:rsidRDefault="00F21885" w:rsidP="00F21885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lastRenderedPageBreak/>
        <w:t xml:space="preserve">        </w:t>
      </w:r>
      <w:r w:rsidRPr="00F21885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&lt;h2&gt;</w:t>
      </w: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Join Us Today!</w:t>
      </w:r>
      <w:r w:rsidRPr="00F21885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&lt;/h2&gt;</w:t>
      </w:r>
    </w:p>
    <w:p w14:paraId="1BDCBF1B" w14:textId="77777777" w:rsidR="00F21885" w:rsidRPr="00F21885" w:rsidRDefault="00F21885" w:rsidP="00F21885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</w:t>
      </w:r>
      <w:r w:rsidRPr="00F21885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&lt;p&gt;</w:t>
      </w:r>
    </w:p>
    <w:p w14:paraId="7E9C25CD" w14:textId="56EC2D3F" w:rsidR="00F21885" w:rsidRPr="00F21885" w:rsidRDefault="00F21885" w:rsidP="00F21885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            No matter where you are</w:t>
      </w:r>
      <w:r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...</w:t>
      </w:r>
    </w:p>
    <w:p w14:paraId="4763361D" w14:textId="53775CA8" w:rsidR="00F21885" w:rsidRPr="00F21885" w:rsidRDefault="00F21885" w:rsidP="00F21885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            Sign up for one of our</w:t>
      </w:r>
      <w:r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...</w:t>
      </w:r>
    </w:p>
    <w:p w14:paraId="441FCE20" w14:textId="77777777" w:rsidR="00F21885" w:rsidRPr="00F21885" w:rsidRDefault="00F21885" w:rsidP="00F21885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</w:t>
      </w:r>
      <w:r w:rsidRPr="00F21885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&lt;/p&gt;</w:t>
      </w:r>
    </w:p>
    <w:p w14:paraId="1333886E" w14:textId="77777777" w:rsidR="00F21885" w:rsidRPr="00F21885" w:rsidRDefault="00F21885" w:rsidP="00F21885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</w:t>
      </w:r>
      <w:r w:rsidRPr="00F21885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&lt;a</w:t>
      </w: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 </w:t>
      </w:r>
      <w:proofErr w:type="spellStart"/>
      <w:r w:rsidRPr="00F21885">
        <w:rPr>
          <w:rFonts w:ascii="Consolas" w:eastAsia="Times New Roman" w:hAnsi="Consolas" w:cs="Times New Roman"/>
          <w:color w:val="FFB638"/>
          <w:kern w:val="0"/>
          <w:sz w:val="21"/>
          <w:szCs w:val="21"/>
          <w14:ligatures w14:val="none"/>
        </w:rPr>
        <w:t>href</w:t>
      </w:r>
      <w:proofErr w:type="spellEnd"/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=</w:t>
      </w:r>
      <w:r w:rsidRPr="00F21885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"/sessions"</w:t>
      </w: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 </w:t>
      </w:r>
      <w:r w:rsidRPr="00F21885">
        <w:rPr>
          <w:rFonts w:ascii="Consolas" w:eastAsia="Times New Roman" w:hAnsi="Consolas" w:cs="Times New Roman"/>
          <w:color w:val="FFB638"/>
          <w:kern w:val="0"/>
          <w:sz w:val="21"/>
          <w:szCs w:val="21"/>
          <w14:ligatures w14:val="none"/>
        </w:rPr>
        <w:t>class</w:t>
      </w: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=</w:t>
      </w:r>
      <w:r w:rsidRPr="00F21885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</w:t>
      </w:r>
      <w:proofErr w:type="spellStart"/>
      <w:r w:rsidRPr="00F21885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btn</w:t>
      </w:r>
      <w:proofErr w:type="spellEnd"/>
      <w:r w:rsidRPr="00F21885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 xml:space="preserve"> </w:t>
      </w:r>
      <w:proofErr w:type="spellStart"/>
      <w:r w:rsidRPr="00F21885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btn</w:t>
      </w:r>
      <w:proofErr w:type="spellEnd"/>
      <w:r w:rsidRPr="00F21885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-primary"</w:t>
      </w:r>
      <w:r w:rsidRPr="00F21885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&gt;</w:t>
      </w: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View Our Sessions</w:t>
      </w:r>
      <w:r w:rsidRPr="00F21885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&lt;/a&gt;</w:t>
      </w:r>
    </w:p>
    <w:p w14:paraId="3B059F88" w14:textId="77777777" w:rsidR="00F21885" w:rsidRPr="00F21885" w:rsidRDefault="00F21885" w:rsidP="00F21885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</w:t>
      </w:r>
      <w:r w:rsidRPr="00F21885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&lt;/section&gt;</w:t>
      </w:r>
    </w:p>
    <w:p w14:paraId="05B5E7AA" w14:textId="77777777" w:rsidR="00C168D8" w:rsidRDefault="00C168D8"/>
    <w:p w14:paraId="4225114C" w14:textId="3B7724E5" w:rsidR="00C168D8" w:rsidRDefault="00C168D8" w:rsidP="00F21885">
      <w:r>
        <w:t>Website Screenshot</w:t>
      </w:r>
    </w:p>
    <w:p w14:paraId="0881C55E" w14:textId="4BF74D80" w:rsidR="00C168D8" w:rsidRDefault="00F21885">
      <w:r w:rsidRPr="00F21885">
        <w:rPr>
          <w:noProof/>
        </w:rPr>
        <w:drawing>
          <wp:inline distT="0" distB="0" distL="0" distR="0" wp14:anchorId="69650F46" wp14:editId="7A31C4D8">
            <wp:extent cx="2972215" cy="1848108"/>
            <wp:effectExtent l="0" t="0" r="0" b="0"/>
            <wp:docPr id="1488440781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40781" name="Picture 1" descr="A screen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4BA3" w14:textId="77777777" w:rsidR="00C168D8" w:rsidRDefault="00C168D8">
      <w:pPr>
        <w:pBdr>
          <w:bottom w:val="single" w:sz="6" w:space="1" w:color="auto"/>
        </w:pBdr>
      </w:pPr>
    </w:p>
    <w:p w14:paraId="37861A5E" w14:textId="77777777" w:rsidR="00C168D8" w:rsidRDefault="00C168D8"/>
    <w:p w14:paraId="2EAE582C" w14:textId="77777777" w:rsidR="00C168D8" w:rsidRDefault="00C168D8">
      <w:r>
        <w:t>Future Improvements</w:t>
      </w:r>
    </w:p>
    <w:p w14:paraId="71796985" w14:textId="77777777" w:rsidR="00C168D8" w:rsidRDefault="00C168D8"/>
    <w:p w14:paraId="59D215D7" w14:textId="77777777" w:rsidR="00C168D8" w:rsidRDefault="00C168D8">
      <w:r>
        <w:t>User Testimonials: Consider adding a section to display client feedback.</w:t>
      </w:r>
    </w:p>
    <w:p w14:paraId="6B9CC2FA" w14:textId="77777777" w:rsidR="00C168D8" w:rsidRDefault="00C168D8"/>
    <w:p w14:paraId="6D4DEB8D" w14:textId="106814B1" w:rsidR="00C168D8" w:rsidRDefault="00C168D8">
      <w:r>
        <w:t>Interactive Trainer Cards: Add hover effects or modals with additional trainer informat</w:t>
      </w:r>
      <w:r w:rsidR="001A5F9E">
        <w:t>ion</w:t>
      </w:r>
      <w:r w:rsidR="005C034E">
        <w:t>.</w:t>
      </w:r>
    </w:p>
    <w:p w14:paraId="61526560" w14:textId="77777777" w:rsidR="00C168D8" w:rsidRDefault="00C168D8"/>
    <w:p w14:paraId="3107F5F5" w14:textId="77777777" w:rsidR="00C168D8" w:rsidRDefault="00C168D8"/>
    <w:p w14:paraId="469E6768" w14:textId="15452D00" w:rsidR="00C168D8" w:rsidRDefault="00AE736F">
      <w:r>
        <w:t>Sprint 12/11/24</w:t>
      </w:r>
    </w:p>
    <w:p w14:paraId="28EBC099" w14:textId="3936DADA" w:rsidR="00AE736F" w:rsidRDefault="00AE736F" w:rsidP="00AE736F">
      <w:r>
        <w:t>Objectives:</w:t>
      </w:r>
    </w:p>
    <w:p w14:paraId="4C16B46D" w14:textId="2491D6C3" w:rsidR="00AE736F" w:rsidRDefault="00AE736F" w:rsidP="00AE736F">
      <w:r>
        <w:t>Add a modal to display more information about each trainer and then a button in the modal to book sessions for that trainer.</w:t>
      </w:r>
      <w:r w:rsidR="00BA2AE8">
        <w:br/>
      </w:r>
      <w:r w:rsidR="00BA2AE8" w:rsidRPr="00BA2AE8">
        <w:rPr>
          <w:noProof/>
        </w:rPr>
        <w:lastRenderedPageBreak/>
        <w:drawing>
          <wp:inline distT="0" distB="0" distL="0" distR="0" wp14:anchorId="09E8B82E" wp14:editId="3FEE7F2C">
            <wp:extent cx="4105848" cy="2048161"/>
            <wp:effectExtent l="0" t="0" r="9525" b="9525"/>
            <wp:docPr id="50223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32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AE8">
        <w:br/>
      </w:r>
      <w:r w:rsidR="00BA2AE8" w:rsidRPr="00BA2AE8">
        <w:rPr>
          <w:noProof/>
        </w:rPr>
        <w:drawing>
          <wp:inline distT="0" distB="0" distL="0" distR="0" wp14:anchorId="0C6A94F3" wp14:editId="6FE0F5C2">
            <wp:extent cx="4696480" cy="5191850"/>
            <wp:effectExtent l="0" t="0" r="8890" b="8890"/>
            <wp:docPr id="154391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14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39FD" w14:textId="25BBF95C" w:rsidR="00AE736F" w:rsidRDefault="00B44D92">
      <w:r w:rsidRPr="00035DDB">
        <w:lastRenderedPageBreak/>
        <w:drawing>
          <wp:inline distT="0" distB="0" distL="0" distR="0" wp14:anchorId="375A1112" wp14:editId="16C1A020">
            <wp:extent cx="5731510" cy="6503670"/>
            <wp:effectExtent l="0" t="0" r="2540" b="0"/>
            <wp:docPr id="3036632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6320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1518" w14:textId="77777777" w:rsidR="00B44D92" w:rsidRDefault="00B44D92" w:rsidP="00B44D92"/>
    <w:p w14:paraId="642436C6" w14:textId="77777777" w:rsidR="00B44D92" w:rsidRDefault="00B44D92" w:rsidP="00B44D92">
      <w:r>
        <w:t xml:space="preserve">Sprint 19/11/2024 </w:t>
      </w:r>
    </w:p>
    <w:p w14:paraId="5C5629D6" w14:textId="77777777" w:rsidR="00B44D92" w:rsidRDefault="00B44D92" w:rsidP="00B44D92"/>
    <w:p w14:paraId="487F574D" w14:textId="708FE3C3" w:rsidR="00B44D92" w:rsidRDefault="00B44D92" w:rsidP="00B44D92">
      <w:r>
        <w:t>Today I intend to implement the admin pages so that sessions can be added from the web page</w:t>
      </w:r>
    </w:p>
    <w:sectPr w:rsidR="00B44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553B6"/>
    <w:multiLevelType w:val="hybridMultilevel"/>
    <w:tmpl w:val="8610B3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5245A"/>
    <w:multiLevelType w:val="hybridMultilevel"/>
    <w:tmpl w:val="82848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028F7"/>
    <w:multiLevelType w:val="hybridMultilevel"/>
    <w:tmpl w:val="C12683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02972"/>
    <w:multiLevelType w:val="hybridMultilevel"/>
    <w:tmpl w:val="C8329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912710">
    <w:abstractNumId w:val="1"/>
  </w:num>
  <w:num w:numId="2" w16cid:durableId="1002708825">
    <w:abstractNumId w:val="0"/>
  </w:num>
  <w:num w:numId="3" w16cid:durableId="620377493">
    <w:abstractNumId w:val="3"/>
  </w:num>
  <w:num w:numId="4" w16cid:durableId="987787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D8"/>
    <w:rsid w:val="001A5F9E"/>
    <w:rsid w:val="00325145"/>
    <w:rsid w:val="00402132"/>
    <w:rsid w:val="005C034E"/>
    <w:rsid w:val="00810C3B"/>
    <w:rsid w:val="009416B8"/>
    <w:rsid w:val="009C090A"/>
    <w:rsid w:val="00AE736F"/>
    <w:rsid w:val="00B44D92"/>
    <w:rsid w:val="00BA2AE8"/>
    <w:rsid w:val="00C168D8"/>
    <w:rsid w:val="00DA58C9"/>
    <w:rsid w:val="00EA3052"/>
    <w:rsid w:val="00F2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A4A8"/>
  <w15:chartTrackingRefBased/>
  <w15:docId w15:val="{7EAAB249-1177-7F45-B058-E75D82F6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6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Fairweather</dc:creator>
  <cp:keywords/>
  <dc:description/>
  <cp:lastModifiedBy>Ben Fairweather</cp:lastModifiedBy>
  <cp:revision>9</cp:revision>
  <dcterms:created xsi:type="dcterms:W3CDTF">2024-11-12T10:30:00Z</dcterms:created>
  <dcterms:modified xsi:type="dcterms:W3CDTF">2024-11-20T11:42:00Z</dcterms:modified>
</cp:coreProperties>
</file>