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C88C" w14:textId="64C9F367" w:rsidR="008366C4" w:rsidRPr="00D82A6E" w:rsidRDefault="008366C4">
      <w:pPr>
        <w:rPr>
          <w:b/>
          <w:bCs/>
        </w:rPr>
      </w:pPr>
      <w:r w:rsidRPr="00D82A6E">
        <w:rPr>
          <w:b/>
          <w:bCs/>
        </w:rPr>
        <w:t>Ejercicio de renovación de equipo:</w:t>
      </w:r>
    </w:p>
    <w:p w14:paraId="44BC8E27" w14:textId="7D2EA0D1" w:rsidR="008366C4" w:rsidRDefault="008366C4" w:rsidP="007432E8">
      <w:pPr>
        <w:jc w:val="both"/>
      </w:pPr>
      <w:r>
        <w:t xml:space="preserve">Usted tiene un equipo que quiere renovar. Si lo renueva puede que disminuyan los costos operacionales y aumentar la producción (y, por lo tanto, las ventas). Se entrega la información financiera que le permitirá definir si le conviene o no cambiar el equipo. La tasa de impuesto a la que está afecta la empresa es del </w:t>
      </w:r>
      <w:r w:rsidR="00267B96">
        <w:t>20</w:t>
      </w:r>
      <w:r>
        <w:t>% y la tasa de descuento adecuada es 10%.</w:t>
      </w:r>
    </w:p>
    <w:p w14:paraId="55F01A72" w14:textId="11B08257" w:rsidR="008366C4" w:rsidRDefault="008366C4">
      <w:r>
        <w:t>Nota: considere que la vida útil de ambo equipos es de cuatro años. Tampoco considere que los equipos se deprecian.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66C4" w14:paraId="024D9AF2" w14:textId="77777777" w:rsidTr="007432E8"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</w:tcPr>
          <w:p w14:paraId="1B7DA090" w14:textId="77777777" w:rsidR="008366C4" w:rsidRDefault="008366C4" w:rsidP="008366C4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3D858024" w14:textId="6545D5F1" w:rsidR="008366C4" w:rsidRPr="008366C4" w:rsidRDefault="008366C4" w:rsidP="008366C4">
            <w:pPr>
              <w:jc w:val="center"/>
              <w:rPr>
                <w:b/>
                <w:bCs/>
              </w:rPr>
            </w:pPr>
            <w:r w:rsidRPr="008366C4">
              <w:rPr>
                <w:b/>
                <w:bCs/>
              </w:rPr>
              <w:t>Equipo nuevo</w:t>
            </w:r>
          </w:p>
        </w:tc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</w:tcPr>
          <w:p w14:paraId="4591B806" w14:textId="7E9FD7CB" w:rsidR="008366C4" w:rsidRPr="008366C4" w:rsidRDefault="008366C4" w:rsidP="008366C4">
            <w:pPr>
              <w:jc w:val="center"/>
              <w:rPr>
                <w:b/>
                <w:bCs/>
              </w:rPr>
            </w:pPr>
            <w:r w:rsidRPr="008366C4">
              <w:rPr>
                <w:b/>
                <w:bCs/>
              </w:rPr>
              <w:t>Equipo viejo</w:t>
            </w:r>
          </w:p>
        </w:tc>
      </w:tr>
      <w:tr w:rsidR="008366C4" w14:paraId="50A4AB70" w14:textId="77777777" w:rsidTr="007432E8">
        <w:tc>
          <w:tcPr>
            <w:tcW w:w="2942" w:type="dxa"/>
            <w:tcBorders>
              <w:top w:val="single" w:sz="4" w:space="0" w:color="auto"/>
            </w:tcBorders>
          </w:tcPr>
          <w:p w14:paraId="61430765" w14:textId="048DFD26" w:rsidR="008366C4" w:rsidRDefault="008366C4" w:rsidP="008366C4">
            <w:pPr>
              <w:jc w:val="center"/>
            </w:pPr>
            <w:r>
              <w:t>Valor de venta hoy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637F8C79" w14:textId="77777777" w:rsidR="008366C4" w:rsidRDefault="008366C4" w:rsidP="008366C4">
            <w:pPr>
              <w:jc w:val="center"/>
            </w:pP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2F3CF58B" w14:textId="789DC93A" w:rsidR="008366C4" w:rsidRDefault="008366C4" w:rsidP="008366C4">
            <w:pPr>
              <w:jc w:val="center"/>
            </w:pPr>
            <w:r>
              <w:t>$</w:t>
            </w:r>
            <w:r w:rsidR="00267B96">
              <w:t>7</w:t>
            </w:r>
            <w:r>
              <w:t>.000</w:t>
            </w:r>
          </w:p>
        </w:tc>
      </w:tr>
      <w:tr w:rsidR="008366C4" w14:paraId="3AED9557" w14:textId="77777777" w:rsidTr="007432E8">
        <w:tc>
          <w:tcPr>
            <w:tcW w:w="2942" w:type="dxa"/>
          </w:tcPr>
          <w:p w14:paraId="763DE471" w14:textId="27D72ECD" w:rsidR="008366C4" w:rsidRDefault="008366C4" w:rsidP="008366C4">
            <w:pPr>
              <w:jc w:val="center"/>
            </w:pPr>
            <w:r>
              <w:t>Valor compra hoy</w:t>
            </w:r>
          </w:p>
        </w:tc>
        <w:tc>
          <w:tcPr>
            <w:tcW w:w="2943" w:type="dxa"/>
          </w:tcPr>
          <w:p w14:paraId="3F71BB8A" w14:textId="086CB3A0" w:rsidR="008366C4" w:rsidRDefault="008366C4" w:rsidP="008366C4">
            <w:pPr>
              <w:jc w:val="center"/>
            </w:pPr>
            <w:r>
              <w:t>$1</w:t>
            </w:r>
            <w:r w:rsidR="00267B96">
              <w:t>7</w:t>
            </w:r>
            <w:r>
              <w:t>.000</w:t>
            </w:r>
          </w:p>
        </w:tc>
        <w:tc>
          <w:tcPr>
            <w:tcW w:w="2943" w:type="dxa"/>
          </w:tcPr>
          <w:p w14:paraId="09346AB0" w14:textId="77777777" w:rsidR="008366C4" w:rsidRDefault="008366C4" w:rsidP="008366C4">
            <w:pPr>
              <w:jc w:val="center"/>
            </w:pPr>
          </w:p>
        </w:tc>
      </w:tr>
      <w:tr w:rsidR="008366C4" w14:paraId="1F0818DF" w14:textId="77777777" w:rsidTr="007432E8">
        <w:tc>
          <w:tcPr>
            <w:tcW w:w="2942" w:type="dxa"/>
          </w:tcPr>
          <w:p w14:paraId="4786F54F" w14:textId="5D3D4538" w:rsidR="008366C4" w:rsidRDefault="008366C4" w:rsidP="008366C4">
            <w:pPr>
              <w:jc w:val="center"/>
            </w:pPr>
            <w:r>
              <w:t>Costos operacionales</w:t>
            </w:r>
          </w:p>
        </w:tc>
        <w:tc>
          <w:tcPr>
            <w:tcW w:w="2943" w:type="dxa"/>
          </w:tcPr>
          <w:p w14:paraId="1F7DB536" w14:textId="14125FBA" w:rsidR="008366C4" w:rsidRDefault="008366C4" w:rsidP="008366C4">
            <w:pPr>
              <w:jc w:val="center"/>
            </w:pPr>
            <w:r>
              <w:t>$</w:t>
            </w:r>
            <w:r w:rsidR="00267B96">
              <w:t>1.800</w:t>
            </w:r>
          </w:p>
        </w:tc>
        <w:tc>
          <w:tcPr>
            <w:tcW w:w="2943" w:type="dxa"/>
          </w:tcPr>
          <w:p w14:paraId="349DA678" w14:textId="3705CD41" w:rsidR="008366C4" w:rsidRDefault="008366C4" w:rsidP="008366C4">
            <w:pPr>
              <w:jc w:val="center"/>
            </w:pPr>
            <w:r>
              <w:t>$</w:t>
            </w:r>
            <w:r w:rsidR="00593A1F">
              <w:t>2</w:t>
            </w:r>
            <w:r w:rsidR="00267B96">
              <w:t>.</w:t>
            </w:r>
            <w:r w:rsidR="00593A1F">
              <w:t>25</w:t>
            </w:r>
            <w:r>
              <w:t>0</w:t>
            </w:r>
          </w:p>
        </w:tc>
      </w:tr>
      <w:tr w:rsidR="008366C4" w14:paraId="2304464B" w14:textId="77777777" w:rsidTr="007432E8">
        <w:tc>
          <w:tcPr>
            <w:tcW w:w="2942" w:type="dxa"/>
          </w:tcPr>
          <w:p w14:paraId="14AEDD3C" w14:textId="6B16A2A9" w:rsidR="008366C4" w:rsidRDefault="008366C4" w:rsidP="008366C4">
            <w:pPr>
              <w:jc w:val="center"/>
            </w:pPr>
            <w:r>
              <w:t>Ingresos anuales</w:t>
            </w:r>
          </w:p>
        </w:tc>
        <w:tc>
          <w:tcPr>
            <w:tcW w:w="2943" w:type="dxa"/>
          </w:tcPr>
          <w:p w14:paraId="1369FF72" w14:textId="5BE14543" w:rsidR="008366C4" w:rsidRDefault="008366C4" w:rsidP="008366C4">
            <w:pPr>
              <w:jc w:val="center"/>
            </w:pPr>
            <w:r>
              <w:t>$</w:t>
            </w:r>
            <w:r w:rsidR="00267B96">
              <w:t>1</w:t>
            </w:r>
            <w:r w:rsidR="00593A1F">
              <w:t>4</w:t>
            </w:r>
            <w:r w:rsidR="00267B96">
              <w:t>.7</w:t>
            </w:r>
            <w:r>
              <w:t>50</w:t>
            </w:r>
          </w:p>
        </w:tc>
        <w:tc>
          <w:tcPr>
            <w:tcW w:w="2943" w:type="dxa"/>
          </w:tcPr>
          <w:p w14:paraId="6479782D" w14:textId="7682C20F" w:rsidR="008366C4" w:rsidRDefault="008366C4" w:rsidP="008366C4">
            <w:pPr>
              <w:jc w:val="center"/>
            </w:pPr>
            <w:r>
              <w:t>$</w:t>
            </w:r>
            <w:r w:rsidR="00267B96">
              <w:t>12</w:t>
            </w:r>
            <w:r>
              <w:t>.</w:t>
            </w:r>
            <w:r w:rsidR="00267B96">
              <w:t>7</w:t>
            </w:r>
            <w:r>
              <w:t>50</w:t>
            </w:r>
          </w:p>
        </w:tc>
      </w:tr>
      <w:tr w:rsidR="008366C4" w14:paraId="277B23BE" w14:textId="77777777" w:rsidTr="007432E8">
        <w:tc>
          <w:tcPr>
            <w:tcW w:w="2942" w:type="dxa"/>
            <w:tcBorders>
              <w:bottom w:val="single" w:sz="4" w:space="0" w:color="auto"/>
            </w:tcBorders>
          </w:tcPr>
          <w:p w14:paraId="76096CF5" w14:textId="79224A26" w:rsidR="008366C4" w:rsidRDefault="008366C4" w:rsidP="008366C4">
            <w:pPr>
              <w:jc w:val="center"/>
            </w:pPr>
            <w:r>
              <w:t>Valor venta en 4 años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62A5D84E" w14:textId="317DC0A9" w:rsidR="008366C4" w:rsidRDefault="008366C4" w:rsidP="008366C4">
            <w:pPr>
              <w:jc w:val="center"/>
            </w:pPr>
            <w:r>
              <w:t>$</w:t>
            </w:r>
            <w:r w:rsidR="00267B96">
              <w:t>13</w:t>
            </w:r>
            <w:r>
              <w:t>.</w:t>
            </w:r>
            <w:r w:rsidR="00267B96">
              <w:t>5</w:t>
            </w:r>
            <w:r>
              <w:t>00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0F68185B" w14:textId="4EDC55BA" w:rsidR="008366C4" w:rsidRDefault="008366C4" w:rsidP="008366C4">
            <w:pPr>
              <w:jc w:val="center"/>
            </w:pPr>
            <w:r>
              <w:t>$</w:t>
            </w:r>
            <w:r w:rsidR="00267B96">
              <w:t>14</w:t>
            </w:r>
            <w:r>
              <w:t>.000</w:t>
            </w:r>
          </w:p>
        </w:tc>
      </w:tr>
    </w:tbl>
    <w:p w14:paraId="0FBD88C7" w14:textId="58EEC094" w:rsidR="008366C4" w:rsidRDefault="008366C4" w:rsidP="008366C4">
      <w:pPr>
        <w:jc w:val="center"/>
      </w:pPr>
    </w:p>
    <w:p w14:paraId="5A5ED86D" w14:textId="7E8D00EC" w:rsidR="007432E8" w:rsidRPr="007432E8" w:rsidRDefault="007432E8" w:rsidP="007432E8">
      <w:pPr>
        <w:rPr>
          <w:b/>
          <w:bCs/>
        </w:rPr>
      </w:pPr>
      <w:r w:rsidRPr="007432E8">
        <w:rPr>
          <w:b/>
          <w:bCs/>
        </w:rPr>
        <w:t>Alternativas de proveedores:</w:t>
      </w:r>
    </w:p>
    <w:p w14:paraId="0269571F" w14:textId="61013EA0" w:rsidR="007432E8" w:rsidRDefault="007432E8" w:rsidP="007432E8">
      <w:pPr>
        <w:jc w:val="both"/>
      </w:pPr>
      <w:r>
        <w:t>En un proyecto se ha estimado que la demanda del producto en estudio será para los siguientes años: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977"/>
      </w:tblGrid>
      <w:tr w:rsidR="007432E8" w14:paraId="08D01D46" w14:textId="77777777" w:rsidTr="007432E8">
        <w:trPr>
          <w:jc w:val="center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ECF6D5" w14:textId="56E17462" w:rsidR="007432E8" w:rsidRDefault="007432E8" w:rsidP="007432E8">
            <w:pPr>
              <w:jc w:val="center"/>
            </w:pPr>
            <w:r w:rsidRPr="007432E8">
              <w:rPr>
                <w:b/>
                <w:bCs/>
              </w:rPr>
              <w:t>Años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FC62BD6" w14:textId="7DA65F69" w:rsidR="007432E8" w:rsidRPr="008366C4" w:rsidRDefault="007432E8" w:rsidP="00666B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Demanda (unidades)</w:t>
            </w:r>
          </w:p>
        </w:tc>
      </w:tr>
      <w:tr w:rsidR="007432E8" w14:paraId="09344A7B" w14:textId="77777777" w:rsidTr="007432E8">
        <w:trPr>
          <w:jc w:val="center"/>
        </w:trPr>
        <w:tc>
          <w:tcPr>
            <w:tcW w:w="1134" w:type="dxa"/>
            <w:tcBorders>
              <w:top w:val="single" w:sz="4" w:space="0" w:color="auto"/>
            </w:tcBorders>
          </w:tcPr>
          <w:p w14:paraId="32FFB303" w14:textId="7CF476DC" w:rsidR="007432E8" w:rsidRDefault="007432E8" w:rsidP="007432E8">
            <w:pPr>
              <w:jc w:val="center"/>
            </w:pPr>
            <w:r>
              <w:t>1-3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68356DB" w14:textId="1807C365" w:rsidR="007432E8" w:rsidRDefault="007432E8" w:rsidP="00666B5E">
            <w:pPr>
              <w:jc w:val="center"/>
            </w:pPr>
            <w:r>
              <w:t>20.000</w:t>
            </w:r>
          </w:p>
        </w:tc>
      </w:tr>
      <w:tr w:rsidR="007432E8" w14:paraId="15A6E084" w14:textId="77777777" w:rsidTr="007432E8">
        <w:trPr>
          <w:jc w:val="center"/>
        </w:trPr>
        <w:tc>
          <w:tcPr>
            <w:tcW w:w="1134" w:type="dxa"/>
          </w:tcPr>
          <w:p w14:paraId="361A0728" w14:textId="3710A368" w:rsidR="007432E8" w:rsidRDefault="007432E8" w:rsidP="007432E8">
            <w:pPr>
              <w:jc w:val="center"/>
            </w:pPr>
            <w:r>
              <w:t>4-7</w:t>
            </w:r>
          </w:p>
        </w:tc>
        <w:tc>
          <w:tcPr>
            <w:tcW w:w="2977" w:type="dxa"/>
          </w:tcPr>
          <w:p w14:paraId="1F916565" w14:textId="688D7E6D" w:rsidR="007432E8" w:rsidRDefault="007432E8" w:rsidP="00666B5E">
            <w:pPr>
              <w:jc w:val="center"/>
            </w:pPr>
            <w:r>
              <w:t>28.000</w:t>
            </w:r>
          </w:p>
        </w:tc>
      </w:tr>
      <w:tr w:rsidR="007432E8" w14:paraId="1A348568" w14:textId="77777777" w:rsidTr="007432E8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14:paraId="0114A0A7" w14:textId="4B60BB01" w:rsidR="007432E8" w:rsidRDefault="007432E8" w:rsidP="007432E8">
            <w:pPr>
              <w:jc w:val="center"/>
            </w:pPr>
            <w:r>
              <w:t>8-10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F63CFE2" w14:textId="58F2FD83" w:rsidR="007432E8" w:rsidRDefault="007432E8" w:rsidP="007432E8">
            <w:pPr>
              <w:jc w:val="center"/>
            </w:pPr>
            <w:r>
              <w:t>34.000</w:t>
            </w:r>
          </w:p>
        </w:tc>
      </w:tr>
    </w:tbl>
    <w:p w14:paraId="674C0A4A" w14:textId="77777777" w:rsidR="007432E8" w:rsidRDefault="007432E8" w:rsidP="007432E8">
      <w:pPr>
        <w:jc w:val="both"/>
      </w:pPr>
    </w:p>
    <w:p w14:paraId="07CC6EA6" w14:textId="38F9EED4" w:rsidR="007432E8" w:rsidRDefault="007432E8" w:rsidP="007432E8">
      <w:pPr>
        <w:jc w:val="both"/>
      </w:pPr>
      <w:r>
        <w:t>Pero para la producción se han encontrado 3 distintas alternativas, cada una con distinto monto de inversión y costos (fijos y variables).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"/>
        <w:gridCol w:w="2977"/>
      </w:tblGrid>
      <w:tr w:rsidR="006C7C1D" w:rsidRPr="008366C4" w14:paraId="4DF6890F" w14:textId="77777777" w:rsidTr="006C7C1D">
        <w:trPr>
          <w:jc w:val="center"/>
        </w:trPr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5ADFAE60" w14:textId="458A9267" w:rsidR="006C7C1D" w:rsidRDefault="006C7C1D" w:rsidP="006C7C1D">
            <w:pPr>
              <w:jc w:val="center"/>
            </w:pPr>
            <w:r>
              <w:t>Alternativa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52317230" w14:textId="493FABB2" w:rsidR="006C7C1D" w:rsidRPr="008366C4" w:rsidRDefault="006C7C1D" w:rsidP="00666B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Inversión </w:t>
            </w:r>
          </w:p>
        </w:tc>
      </w:tr>
      <w:tr w:rsidR="006C7C1D" w14:paraId="4BD4B384" w14:textId="77777777" w:rsidTr="006C7C1D">
        <w:trPr>
          <w:jc w:val="center"/>
        </w:trPr>
        <w:tc>
          <w:tcPr>
            <w:tcW w:w="1204" w:type="dxa"/>
            <w:tcBorders>
              <w:top w:val="single" w:sz="4" w:space="0" w:color="auto"/>
            </w:tcBorders>
          </w:tcPr>
          <w:p w14:paraId="05F4D454" w14:textId="7F873D17" w:rsidR="006C7C1D" w:rsidRDefault="006C7C1D" w:rsidP="006C7C1D">
            <w:pPr>
              <w:jc w:val="center"/>
            </w:pPr>
            <w:r>
              <w:t>A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C823FC2" w14:textId="51477C88" w:rsidR="006C7C1D" w:rsidRDefault="006C7C1D" w:rsidP="00666B5E">
            <w:pPr>
              <w:jc w:val="center"/>
            </w:pPr>
            <w:r>
              <w:t>$</w:t>
            </w:r>
            <w:r w:rsidR="0074751C">
              <w:t>4</w:t>
            </w:r>
            <w:r>
              <w:t>.000.000</w:t>
            </w:r>
          </w:p>
        </w:tc>
      </w:tr>
      <w:tr w:rsidR="006C7C1D" w14:paraId="777754F4" w14:textId="77777777" w:rsidTr="006C7C1D">
        <w:trPr>
          <w:jc w:val="center"/>
        </w:trPr>
        <w:tc>
          <w:tcPr>
            <w:tcW w:w="1204" w:type="dxa"/>
          </w:tcPr>
          <w:p w14:paraId="39F7B814" w14:textId="7AB36793" w:rsidR="006C7C1D" w:rsidRDefault="006C7C1D" w:rsidP="006C7C1D">
            <w:pPr>
              <w:jc w:val="center"/>
            </w:pPr>
            <w:r>
              <w:t>B</w:t>
            </w:r>
          </w:p>
        </w:tc>
        <w:tc>
          <w:tcPr>
            <w:tcW w:w="2977" w:type="dxa"/>
          </w:tcPr>
          <w:p w14:paraId="6F5DAB08" w14:textId="5E8FA076" w:rsidR="006C7C1D" w:rsidRDefault="006C7C1D" w:rsidP="00666B5E">
            <w:pPr>
              <w:jc w:val="center"/>
            </w:pPr>
            <w:r>
              <w:t>$</w:t>
            </w:r>
            <w:r w:rsidR="0074751C">
              <w:t>3.6</w:t>
            </w:r>
            <w:r>
              <w:t>00.000</w:t>
            </w:r>
          </w:p>
        </w:tc>
      </w:tr>
      <w:tr w:rsidR="006C7C1D" w14:paraId="4C58E79D" w14:textId="77777777" w:rsidTr="006C7C1D">
        <w:trPr>
          <w:jc w:val="center"/>
        </w:trPr>
        <w:tc>
          <w:tcPr>
            <w:tcW w:w="1204" w:type="dxa"/>
            <w:tcBorders>
              <w:bottom w:val="single" w:sz="4" w:space="0" w:color="auto"/>
            </w:tcBorders>
          </w:tcPr>
          <w:p w14:paraId="38030901" w14:textId="615CF167" w:rsidR="006C7C1D" w:rsidRDefault="006C7C1D" w:rsidP="006C7C1D">
            <w:pPr>
              <w:jc w:val="center"/>
            </w:pPr>
            <w:r>
              <w:t>C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77D48A6" w14:textId="070CE8BA" w:rsidR="006C7C1D" w:rsidRDefault="006C7C1D" w:rsidP="00666B5E">
            <w:pPr>
              <w:jc w:val="center"/>
            </w:pPr>
            <w:r>
              <w:t>$</w:t>
            </w:r>
            <w:r w:rsidR="0074751C">
              <w:t>3</w:t>
            </w:r>
            <w:r>
              <w:t>.</w:t>
            </w:r>
            <w:r w:rsidR="0074751C">
              <w:t>2</w:t>
            </w:r>
            <w:r>
              <w:t>00.000</w:t>
            </w:r>
          </w:p>
        </w:tc>
      </w:tr>
    </w:tbl>
    <w:p w14:paraId="4B45434E" w14:textId="78ABE548" w:rsidR="007432E8" w:rsidRDefault="007432E8" w:rsidP="007432E8">
      <w:pPr>
        <w:jc w:val="both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47"/>
        <w:gridCol w:w="2047"/>
        <w:gridCol w:w="2048"/>
      </w:tblGrid>
      <w:tr w:rsidR="006C7C1D" w:rsidRPr="008366C4" w14:paraId="0F351A67" w14:textId="26CD2C0C" w:rsidTr="006C7C1D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D6F4268" w14:textId="75FBBE64" w:rsidR="006C7C1D" w:rsidRPr="006C7C1D" w:rsidRDefault="006C7C1D" w:rsidP="00666B5E">
            <w:pPr>
              <w:jc w:val="center"/>
              <w:rPr>
                <w:b/>
                <w:bCs/>
              </w:rPr>
            </w:pPr>
            <w:r w:rsidRPr="006C7C1D">
              <w:rPr>
                <w:b/>
                <w:bCs/>
              </w:rPr>
              <w:t>Producción (unidades)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</w:tcPr>
          <w:p w14:paraId="3053857F" w14:textId="2C67EBBD" w:rsidR="006C7C1D" w:rsidRPr="006C7C1D" w:rsidRDefault="006C7C1D" w:rsidP="00666B5E">
            <w:pPr>
              <w:jc w:val="center"/>
              <w:rPr>
                <w:b/>
                <w:bCs/>
              </w:rPr>
            </w:pPr>
            <w:r w:rsidRPr="006C7C1D">
              <w:rPr>
                <w:b/>
                <w:bCs/>
              </w:rPr>
              <w:t>A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</w:tcPr>
          <w:p w14:paraId="78820731" w14:textId="4AF1F71B" w:rsidR="006C7C1D" w:rsidRPr="006C7C1D" w:rsidRDefault="006C7C1D" w:rsidP="00666B5E">
            <w:pPr>
              <w:jc w:val="center"/>
              <w:rPr>
                <w:b/>
                <w:bCs/>
              </w:rPr>
            </w:pPr>
            <w:r w:rsidRPr="006C7C1D">
              <w:rPr>
                <w:b/>
                <w:bCs/>
              </w:rPr>
              <w:t>B</w:t>
            </w:r>
          </w:p>
        </w:tc>
        <w:tc>
          <w:tcPr>
            <w:tcW w:w="2048" w:type="dxa"/>
            <w:tcBorders>
              <w:top w:val="single" w:sz="4" w:space="0" w:color="auto"/>
              <w:bottom w:val="single" w:sz="4" w:space="0" w:color="auto"/>
            </w:tcBorders>
          </w:tcPr>
          <w:p w14:paraId="281F7CF6" w14:textId="3FA1AD63" w:rsidR="006C7C1D" w:rsidRPr="006C7C1D" w:rsidRDefault="006C7C1D" w:rsidP="00666B5E">
            <w:pPr>
              <w:jc w:val="center"/>
              <w:rPr>
                <w:b/>
                <w:bCs/>
              </w:rPr>
            </w:pPr>
            <w:r w:rsidRPr="006C7C1D">
              <w:rPr>
                <w:b/>
                <w:bCs/>
              </w:rPr>
              <w:t>C</w:t>
            </w:r>
          </w:p>
        </w:tc>
      </w:tr>
      <w:tr w:rsidR="006C7C1D" w14:paraId="77CE2BF0" w14:textId="77777777" w:rsidTr="006C7C1D">
        <w:trPr>
          <w:jc w:val="center"/>
        </w:trPr>
        <w:tc>
          <w:tcPr>
            <w:tcW w:w="8410" w:type="dxa"/>
            <w:gridSpan w:val="4"/>
            <w:tcBorders>
              <w:top w:val="single" w:sz="4" w:space="0" w:color="auto"/>
            </w:tcBorders>
          </w:tcPr>
          <w:p w14:paraId="6B9615C6" w14:textId="448A5B3C" w:rsidR="006C7C1D" w:rsidRPr="006C7C1D" w:rsidRDefault="006C7C1D" w:rsidP="00666B5E">
            <w:pPr>
              <w:jc w:val="center"/>
              <w:rPr>
                <w:b/>
                <w:bCs/>
              </w:rPr>
            </w:pPr>
            <w:r w:rsidRPr="006C7C1D">
              <w:rPr>
                <w:b/>
                <w:bCs/>
              </w:rPr>
              <w:t>Costos fijos</w:t>
            </w:r>
          </w:p>
        </w:tc>
      </w:tr>
      <w:tr w:rsidR="006C7C1D" w14:paraId="3451C7FB" w14:textId="5B09B079" w:rsidTr="006C7C1D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14:paraId="03429CEA" w14:textId="0B56D7FA" w:rsidR="006C7C1D" w:rsidRDefault="006C7C1D" w:rsidP="00666B5E">
            <w:pPr>
              <w:jc w:val="center"/>
            </w:pPr>
            <w:r>
              <w:rPr>
                <w:b/>
                <w:bCs/>
              </w:rPr>
              <w:t xml:space="preserve">0-10.000 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14:paraId="2D8A7907" w14:textId="24844A01" w:rsidR="006C7C1D" w:rsidRDefault="006C7C1D" w:rsidP="00666B5E">
            <w:pPr>
              <w:jc w:val="center"/>
            </w:pPr>
            <w:r>
              <w:t>$</w:t>
            </w:r>
            <w:r w:rsidR="0074751C">
              <w:t>6</w:t>
            </w:r>
            <w:r>
              <w:t>00.000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14:paraId="4CB22FE3" w14:textId="6845E1A8" w:rsidR="006C7C1D" w:rsidRDefault="006C7C1D" w:rsidP="00666B5E">
            <w:pPr>
              <w:jc w:val="center"/>
            </w:pPr>
            <w:r>
              <w:t>$</w:t>
            </w:r>
            <w:r w:rsidR="0074751C">
              <w:t>70</w:t>
            </w:r>
            <w:r>
              <w:t>0.000</w:t>
            </w:r>
          </w:p>
        </w:tc>
        <w:tc>
          <w:tcPr>
            <w:tcW w:w="2048" w:type="dxa"/>
            <w:tcBorders>
              <w:top w:val="single" w:sz="4" w:space="0" w:color="auto"/>
            </w:tcBorders>
          </w:tcPr>
          <w:p w14:paraId="1DC3FA42" w14:textId="592329FB" w:rsidR="006C7C1D" w:rsidRDefault="006C7C1D" w:rsidP="00666B5E">
            <w:pPr>
              <w:jc w:val="center"/>
            </w:pPr>
            <w:r>
              <w:t>$</w:t>
            </w:r>
            <w:r w:rsidR="0074751C">
              <w:t>1.0</w:t>
            </w:r>
            <w:r>
              <w:t>00.000</w:t>
            </w:r>
          </w:p>
        </w:tc>
      </w:tr>
      <w:tr w:rsidR="0074751C" w14:paraId="212CEC6F" w14:textId="026489D3" w:rsidTr="006C7C1D">
        <w:trPr>
          <w:jc w:val="center"/>
        </w:trPr>
        <w:tc>
          <w:tcPr>
            <w:tcW w:w="2268" w:type="dxa"/>
          </w:tcPr>
          <w:p w14:paraId="4071A8C6" w14:textId="5AE7ACCB" w:rsidR="0074751C" w:rsidRDefault="0074751C" w:rsidP="0074751C">
            <w:pPr>
              <w:jc w:val="center"/>
            </w:pPr>
            <w:r>
              <w:rPr>
                <w:b/>
                <w:bCs/>
              </w:rPr>
              <w:t>10.001-20.000</w:t>
            </w:r>
          </w:p>
        </w:tc>
        <w:tc>
          <w:tcPr>
            <w:tcW w:w="2047" w:type="dxa"/>
          </w:tcPr>
          <w:p w14:paraId="63647D6F" w14:textId="63D8B56A" w:rsidR="0074751C" w:rsidRDefault="0074751C" w:rsidP="0074751C">
            <w:pPr>
              <w:jc w:val="center"/>
            </w:pPr>
            <w:r>
              <w:t>$600.000</w:t>
            </w:r>
          </w:p>
        </w:tc>
        <w:tc>
          <w:tcPr>
            <w:tcW w:w="2047" w:type="dxa"/>
          </w:tcPr>
          <w:p w14:paraId="449BFB4B" w14:textId="1EA0EA1D" w:rsidR="0074751C" w:rsidRDefault="0074751C" w:rsidP="0074751C">
            <w:pPr>
              <w:jc w:val="center"/>
            </w:pPr>
            <w:r w:rsidRPr="004B2568">
              <w:t>$700.000</w:t>
            </w:r>
          </w:p>
        </w:tc>
        <w:tc>
          <w:tcPr>
            <w:tcW w:w="2048" w:type="dxa"/>
          </w:tcPr>
          <w:p w14:paraId="660820F1" w14:textId="5A018E43" w:rsidR="0074751C" w:rsidRDefault="0074751C" w:rsidP="0074751C">
            <w:pPr>
              <w:jc w:val="center"/>
            </w:pPr>
            <w:r w:rsidRPr="00460E1C">
              <w:t>$1.000.000</w:t>
            </w:r>
          </w:p>
        </w:tc>
      </w:tr>
      <w:tr w:rsidR="0074751C" w14:paraId="1DC648E8" w14:textId="60E4ADB8" w:rsidTr="006C7C1D">
        <w:trPr>
          <w:jc w:val="center"/>
        </w:trPr>
        <w:tc>
          <w:tcPr>
            <w:tcW w:w="2268" w:type="dxa"/>
          </w:tcPr>
          <w:p w14:paraId="3C3F2043" w14:textId="585340DD" w:rsidR="0074751C" w:rsidRDefault="0074751C" w:rsidP="00747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20.001-30.000</w:t>
            </w:r>
          </w:p>
        </w:tc>
        <w:tc>
          <w:tcPr>
            <w:tcW w:w="2047" w:type="dxa"/>
          </w:tcPr>
          <w:p w14:paraId="5CC5727F" w14:textId="27591B13" w:rsidR="0074751C" w:rsidRDefault="0074751C" w:rsidP="0074751C">
            <w:pPr>
              <w:jc w:val="center"/>
            </w:pPr>
            <w:r>
              <w:t>$800.000</w:t>
            </w:r>
          </w:p>
        </w:tc>
        <w:tc>
          <w:tcPr>
            <w:tcW w:w="2047" w:type="dxa"/>
          </w:tcPr>
          <w:p w14:paraId="5320FEBB" w14:textId="6C08823E" w:rsidR="0074751C" w:rsidRDefault="0074751C" w:rsidP="0074751C">
            <w:pPr>
              <w:jc w:val="center"/>
            </w:pPr>
            <w:r w:rsidRPr="004B2568">
              <w:t>$700.000</w:t>
            </w:r>
          </w:p>
        </w:tc>
        <w:tc>
          <w:tcPr>
            <w:tcW w:w="2048" w:type="dxa"/>
          </w:tcPr>
          <w:p w14:paraId="3FE95977" w14:textId="1B64E739" w:rsidR="0074751C" w:rsidRDefault="0074751C" w:rsidP="0074751C">
            <w:pPr>
              <w:jc w:val="center"/>
            </w:pPr>
            <w:r w:rsidRPr="00460E1C">
              <w:t>$1.000.000</w:t>
            </w:r>
          </w:p>
        </w:tc>
      </w:tr>
      <w:tr w:rsidR="0074751C" w14:paraId="289EE917" w14:textId="7619FA1A" w:rsidTr="006C7C1D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53772162" w14:textId="0327254C" w:rsidR="0074751C" w:rsidRDefault="0074751C" w:rsidP="0074751C">
            <w:pPr>
              <w:jc w:val="center"/>
            </w:pPr>
            <w:r>
              <w:rPr>
                <w:b/>
                <w:bCs/>
              </w:rPr>
              <w:t>30.001-40.000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1C489C3F" w14:textId="173C870D" w:rsidR="0074751C" w:rsidRDefault="0074751C" w:rsidP="0074751C">
            <w:pPr>
              <w:jc w:val="center"/>
            </w:pPr>
            <w:r>
              <w:t>$800.000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2DF51E4F" w14:textId="1EF42BAE" w:rsidR="0074751C" w:rsidRDefault="0074751C" w:rsidP="0074751C">
            <w:pPr>
              <w:jc w:val="center"/>
            </w:pPr>
            <w:r w:rsidRPr="004B2568">
              <w:t>$</w:t>
            </w:r>
            <w:r>
              <w:t>9</w:t>
            </w:r>
            <w:r w:rsidRPr="004B2568">
              <w:t>00.000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14:paraId="5D9CA969" w14:textId="72E36052" w:rsidR="0074751C" w:rsidRDefault="0074751C" w:rsidP="0074751C">
            <w:pPr>
              <w:jc w:val="center"/>
            </w:pPr>
            <w:r w:rsidRPr="00460E1C">
              <w:t>$1.000.000</w:t>
            </w:r>
          </w:p>
        </w:tc>
      </w:tr>
      <w:tr w:rsidR="006C7C1D" w14:paraId="7AF0A74A" w14:textId="77777777" w:rsidTr="006C7C1D">
        <w:trPr>
          <w:jc w:val="center"/>
        </w:trPr>
        <w:tc>
          <w:tcPr>
            <w:tcW w:w="8410" w:type="dxa"/>
            <w:gridSpan w:val="4"/>
            <w:tcBorders>
              <w:top w:val="single" w:sz="4" w:space="0" w:color="auto"/>
            </w:tcBorders>
          </w:tcPr>
          <w:p w14:paraId="1B111F76" w14:textId="5BA66533" w:rsidR="006C7C1D" w:rsidRPr="006C7C1D" w:rsidRDefault="006C7C1D" w:rsidP="00666B5E">
            <w:pPr>
              <w:jc w:val="center"/>
              <w:rPr>
                <w:b/>
                <w:bCs/>
              </w:rPr>
            </w:pPr>
            <w:r w:rsidRPr="006C7C1D">
              <w:rPr>
                <w:b/>
                <w:bCs/>
              </w:rPr>
              <w:t>Costos Variables</w:t>
            </w:r>
          </w:p>
        </w:tc>
      </w:tr>
      <w:tr w:rsidR="006C7C1D" w14:paraId="6A0ADD14" w14:textId="77777777" w:rsidTr="00666B5E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14:paraId="7D4EAF46" w14:textId="77777777" w:rsidR="006C7C1D" w:rsidRDefault="006C7C1D" w:rsidP="006C7C1D">
            <w:pPr>
              <w:jc w:val="center"/>
            </w:pPr>
            <w:r>
              <w:rPr>
                <w:b/>
                <w:bCs/>
              </w:rPr>
              <w:t xml:space="preserve">0-10.000 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14:paraId="4EA71820" w14:textId="63321EC9" w:rsidR="006C7C1D" w:rsidRDefault="006C7C1D" w:rsidP="006C7C1D">
            <w:pPr>
              <w:jc w:val="center"/>
            </w:pPr>
            <w:r>
              <w:t>$</w:t>
            </w:r>
            <w:r w:rsidR="0074751C">
              <w:t>2</w:t>
            </w:r>
            <w:r>
              <w:t>0.0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14:paraId="7B555BAA" w14:textId="5E55D378" w:rsidR="006C7C1D" w:rsidRDefault="006C7C1D" w:rsidP="006C7C1D">
            <w:pPr>
              <w:jc w:val="center"/>
            </w:pPr>
            <w:r>
              <w:t>$</w:t>
            </w:r>
            <w:r w:rsidR="0074751C">
              <w:t>18</w:t>
            </w:r>
            <w:r>
              <w:t>.0</w:t>
            </w:r>
          </w:p>
        </w:tc>
        <w:tc>
          <w:tcPr>
            <w:tcW w:w="2048" w:type="dxa"/>
            <w:tcBorders>
              <w:top w:val="single" w:sz="4" w:space="0" w:color="auto"/>
            </w:tcBorders>
          </w:tcPr>
          <w:p w14:paraId="14AA7302" w14:textId="60DFA41C" w:rsidR="006C7C1D" w:rsidRDefault="006C7C1D" w:rsidP="006C7C1D">
            <w:pPr>
              <w:jc w:val="center"/>
            </w:pPr>
            <w:r>
              <w:t>$</w:t>
            </w:r>
            <w:r w:rsidR="0074751C">
              <w:t>12</w:t>
            </w:r>
            <w:r>
              <w:t>.0</w:t>
            </w:r>
          </w:p>
        </w:tc>
      </w:tr>
      <w:tr w:rsidR="0074751C" w14:paraId="219CE0D4" w14:textId="77777777" w:rsidTr="00666B5E">
        <w:trPr>
          <w:jc w:val="center"/>
        </w:trPr>
        <w:tc>
          <w:tcPr>
            <w:tcW w:w="2268" w:type="dxa"/>
          </w:tcPr>
          <w:p w14:paraId="3DD041CD" w14:textId="77777777" w:rsidR="0074751C" w:rsidRDefault="0074751C" w:rsidP="0074751C">
            <w:pPr>
              <w:jc w:val="center"/>
            </w:pPr>
            <w:r>
              <w:rPr>
                <w:b/>
                <w:bCs/>
              </w:rPr>
              <w:t>10.001-20.000</w:t>
            </w:r>
          </w:p>
        </w:tc>
        <w:tc>
          <w:tcPr>
            <w:tcW w:w="2047" w:type="dxa"/>
          </w:tcPr>
          <w:p w14:paraId="797920C6" w14:textId="206F8035" w:rsidR="0074751C" w:rsidRDefault="0074751C" w:rsidP="0074751C">
            <w:pPr>
              <w:jc w:val="center"/>
            </w:pPr>
            <w:r>
              <w:t>$20.0</w:t>
            </w:r>
          </w:p>
        </w:tc>
        <w:tc>
          <w:tcPr>
            <w:tcW w:w="2047" w:type="dxa"/>
          </w:tcPr>
          <w:p w14:paraId="36EB3AD3" w14:textId="1F13818F" w:rsidR="0074751C" w:rsidRDefault="0074751C" w:rsidP="0074751C">
            <w:pPr>
              <w:jc w:val="center"/>
            </w:pPr>
            <w:r w:rsidRPr="00B05E24">
              <w:t>$18.0</w:t>
            </w:r>
          </w:p>
        </w:tc>
        <w:tc>
          <w:tcPr>
            <w:tcW w:w="2048" w:type="dxa"/>
          </w:tcPr>
          <w:p w14:paraId="793C83E5" w14:textId="6134E350" w:rsidR="0074751C" w:rsidRDefault="0074751C" w:rsidP="0074751C">
            <w:pPr>
              <w:jc w:val="center"/>
            </w:pPr>
            <w:r w:rsidRPr="00364A1F">
              <w:t>$12.0</w:t>
            </w:r>
          </w:p>
        </w:tc>
      </w:tr>
      <w:tr w:rsidR="0074751C" w14:paraId="4CDB6F91" w14:textId="77777777" w:rsidTr="00666B5E">
        <w:trPr>
          <w:jc w:val="center"/>
        </w:trPr>
        <w:tc>
          <w:tcPr>
            <w:tcW w:w="2268" w:type="dxa"/>
          </w:tcPr>
          <w:p w14:paraId="1A69E994" w14:textId="77777777" w:rsidR="0074751C" w:rsidRDefault="0074751C" w:rsidP="007475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20.001-30.000</w:t>
            </w:r>
          </w:p>
        </w:tc>
        <w:tc>
          <w:tcPr>
            <w:tcW w:w="2047" w:type="dxa"/>
          </w:tcPr>
          <w:p w14:paraId="6C328DF5" w14:textId="4C39BE07" w:rsidR="0074751C" w:rsidRDefault="0074751C" w:rsidP="0074751C">
            <w:pPr>
              <w:jc w:val="center"/>
            </w:pPr>
            <w:r>
              <w:t>$20.0</w:t>
            </w:r>
          </w:p>
        </w:tc>
        <w:tc>
          <w:tcPr>
            <w:tcW w:w="2047" w:type="dxa"/>
          </w:tcPr>
          <w:p w14:paraId="6A7CDCDF" w14:textId="140A60DB" w:rsidR="0074751C" w:rsidRDefault="0074751C" w:rsidP="0074751C">
            <w:pPr>
              <w:jc w:val="center"/>
            </w:pPr>
            <w:r w:rsidRPr="00B05E24">
              <w:t>$18.0</w:t>
            </w:r>
          </w:p>
        </w:tc>
        <w:tc>
          <w:tcPr>
            <w:tcW w:w="2048" w:type="dxa"/>
          </w:tcPr>
          <w:p w14:paraId="5332545E" w14:textId="636EAB07" w:rsidR="0074751C" w:rsidRDefault="0074751C" w:rsidP="0074751C">
            <w:pPr>
              <w:jc w:val="center"/>
            </w:pPr>
            <w:r w:rsidRPr="00364A1F">
              <w:t>$12.0</w:t>
            </w:r>
          </w:p>
        </w:tc>
      </w:tr>
      <w:tr w:rsidR="006C7C1D" w14:paraId="1118B6C0" w14:textId="77777777" w:rsidTr="00666B5E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1953EA37" w14:textId="77777777" w:rsidR="006C7C1D" w:rsidRDefault="006C7C1D" w:rsidP="006C7C1D">
            <w:pPr>
              <w:jc w:val="center"/>
            </w:pPr>
            <w:r>
              <w:rPr>
                <w:b/>
                <w:bCs/>
              </w:rPr>
              <w:t>30.001-40.000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434CFFF8" w14:textId="75FB4069" w:rsidR="006C7C1D" w:rsidRDefault="006C7C1D" w:rsidP="006C7C1D">
            <w:pPr>
              <w:jc w:val="center"/>
            </w:pPr>
            <w:r>
              <w:t>$</w:t>
            </w:r>
            <w:r w:rsidR="0074751C">
              <w:t>19.0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7C04AB93" w14:textId="0C1996C3" w:rsidR="006C7C1D" w:rsidRDefault="006C7C1D" w:rsidP="006C7C1D">
            <w:pPr>
              <w:jc w:val="center"/>
            </w:pPr>
            <w:r w:rsidRPr="00515A88">
              <w:t>$</w:t>
            </w:r>
            <w:r w:rsidR="0074751C">
              <w:t>17.0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14:paraId="5A37287A" w14:textId="282D4CEE" w:rsidR="006C7C1D" w:rsidRDefault="006C7C1D" w:rsidP="006C7C1D">
            <w:pPr>
              <w:jc w:val="center"/>
            </w:pPr>
            <w:r w:rsidRPr="00515A88">
              <w:t>$</w:t>
            </w:r>
            <w:r w:rsidR="0074751C">
              <w:t>10</w:t>
            </w:r>
            <w:r>
              <w:t>.0</w:t>
            </w:r>
          </w:p>
        </w:tc>
      </w:tr>
    </w:tbl>
    <w:p w14:paraId="17F1DA44" w14:textId="414902CA" w:rsidR="007432E8" w:rsidRDefault="007432E8" w:rsidP="007432E8"/>
    <w:p w14:paraId="28FCCE5C" w14:textId="5FD79D53" w:rsidR="006C7C1D" w:rsidRDefault="006C7C1D" w:rsidP="007432E8">
      <w:r>
        <w:lastRenderedPageBreak/>
        <w:t>NOTA: la depreciación es lineal, y no hay posibilidad de vender el equipo al final de su vida útil (10 años). Tasa de descuento es 12% y la tasa de impuestos es de 15%</w:t>
      </w:r>
      <w:r w:rsidR="0074751C">
        <w:t>.</w:t>
      </w:r>
    </w:p>
    <w:p w14:paraId="6DBB61D3" w14:textId="12CE8595" w:rsidR="0074751C" w:rsidRDefault="0074751C" w:rsidP="007432E8">
      <w:r>
        <w:t>¿Cuál es la mejor alternativa tecnológica?</w:t>
      </w:r>
    </w:p>
    <w:sectPr w:rsidR="00747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C4"/>
    <w:rsid w:val="00267B96"/>
    <w:rsid w:val="00593A1F"/>
    <w:rsid w:val="006C7C1D"/>
    <w:rsid w:val="007432E8"/>
    <w:rsid w:val="0074751C"/>
    <w:rsid w:val="008366C4"/>
    <w:rsid w:val="00985AA1"/>
    <w:rsid w:val="00D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0FA45"/>
  <w15:chartTrackingRefBased/>
  <w15:docId w15:val="{0239AF54-AF4D-48D7-A6CE-D214683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</cp:revision>
  <dcterms:created xsi:type="dcterms:W3CDTF">2021-06-15T02:31:00Z</dcterms:created>
  <dcterms:modified xsi:type="dcterms:W3CDTF">2021-06-15T02:31:00Z</dcterms:modified>
</cp:coreProperties>
</file>