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bookmarkStart w:id="7" w:name="_Toc191109706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E26F94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2F0BAA82" w:rsidR="007F76C2" w:rsidRPr="005B31FF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8" w:name="_Toc183802893"/>
      <w:bookmarkStart w:id="9" w:name="_Toc183802959"/>
      <w:bookmarkStart w:id="10" w:name="_Toc184156381"/>
      <w:bookmarkStart w:id="11" w:name="_Toc191109707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8"/>
      <w:bookmarkEnd w:id="9"/>
      <w:bookmarkEnd w:id="10"/>
      <w:r w:rsidR="007F1BFE" w:rsidRPr="005B31FF">
        <w:rPr>
          <w:rFonts w:asciiTheme="minorHAnsi" w:hAnsiTheme="minorHAnsi" w:cstheme="minorHAnsi"/>
        </w:rPr>
        <w:t>3</w:t>
      </w:r>
      <w:bookmarkEnd w:id="11"/>
    </w:p>
    <w:p w14:paraId="0F024493" w14:textId="0EEC4174" w:rsidR="007F76C2" w:rsidRPr="005B31FF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7F1BFE" w:rsidRPr="005B31FF">
        <w:rPr>
          <w:rFonts w:cstheme="minorHAnsi"/>
          <w:sz w:val="24"/>
          <w:szCs w:val="24"/>
        </w:rPr>
        <w:t>31808</w:t>
      </w:r>
    </w:p>
    <w:p w14:paraId="5537BF09" w14:textId="56A89416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67B3EB3C" w:rsidR="00D112E0" w:rsidRPr="005B31FF" w:rsidRDefault="007F1BFE" w:rsidP="00890BF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Ермаков М.К.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2F29A" w14:textId="7C739C64" w:rsidR="002C45C3" w:rsidRDefault="00F66E0D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  <w:hyperlink w:anchor="_Toc191109708" w:history="1">
            <w:r w:rsidR="002C45C3" w:rsidRPr="005B1F1A">
              <w:rPr>
                <w:rStyle w:val="a9"/>
                <w:rFonts w:cstheme="minorHAnsi"/>
                <w:noProof/>
              </w:rPr>
              <w:t>Задание</w:t>
            </w:r>
            <w:r w:rsidR="002C45C3">
              <w:rPr>
                <w:noProof/>
                <w:webHidden/>
              </w:rPr>
              <w:tab/>
            </w:r>
            <w:r w:rsidR="002C45C3">
              <w:rPr>
                <w:noProof/>
                <w:webHidden/>
              </w:rPr>
              <w:fldChar w:fldCharType="begin"/>
            </w:r>
            <w:r w:rsidR="002C45C3">
              <w:rPr>
                <w:noProof/>
                <w:webHidden/>
              </w:rPr>
              <w:instrText xml:space="preserve"> PAGEREF _Toc191109708 \h </w:instrText>
            </w:r>
            <w:r w:rsidR="002C45C3">
              <w:rPr>
                <w:noProof/>
                <w:webHidden/>
              </w:rPr>
            </w:r>
            <w:r w:rsidR="002C45C3">
              <w:rPr>
                <w:noProof/>
                <w:webHidden/>
              </w:rPr>
              <w:fldChar w:fldCharType="separate"/>
            </w:r>
            <w:r w:rsidR="002C45C3">
              <w:rPr>
                <w:noProof/>
                <w:webHidden/>
              </w:rPr>
              <w:t>3</w:t>
            </w:r>
            <w:r w:rsidR="002C45C3">
              <w:rPr>
                <w:noProof/>
                <w:webHidden/>
              </w:rPr>
              <w:fldChar w:fldCharType="end"/>
            </w:r>
          </w:hyperlink>
        </w:p>
        <w:p w14:paraId="7AC2075C" w14:textId="44F1EE63" w:rsidR="002C45C3" w:rsidRDefault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109709" w:history="1">
            <w:r w:rsidRPr="005B1F1A">
              <w:rPr>
                <w:rStyle w:val="a9"/>
                <w:rFonts w:cstheme="minorHAnsi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137D10C6" w:rsidR="00F66E0D" w:rsidRPr="003543B3" w:rsidRDefault="002C45C3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109710" w:history="1">
            <w:r w:rsidRPr="005B1F1A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F66E0D"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12D0DC1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E8C5EE9" w14:textId="0A21CE3D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DF1B979" w14:textId="4C1D36B8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3F451D6" w14:textId="77777777" w:rsidR="00890BF9" w:rsidRPr="003543B3" w:rsidRDefault="00890BF9" w:rsidP="003543B3">
      <w:pPr>
        <w:rPr>
          <w:rFonts w:cstheme="minorHAnsi"/>
          <w:sz w:val="24"/>
          <w:szCs w:val="24"/>
        </w:rPr>
      </w:pPr>
    </w:p>
    <w:p w14:paraId="11886FF3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</w:p>
    <w:p w14:paraId="18556BC6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</w:p>
    <w:p w14:paraId="7DAB1CF3" w14:textId="3A3B8476" w:rsidR="00235873" w:rsidRPr="003543B3" w:rsidRDefault="0023587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  <w:bookmarkStart w:id="12" w:name="_Toc191109708"/>
      <w:r w:rsidRPr="003543B3">
        <w:rPr>
          <w:rFonts w:asciiTheme="minorHAnsi" w:hAnsiTheme="minorHAnsi" w:cstheme="minorHAnsi"/>
          <w:sz w:val="30"/>
          <w:szCs w:val="30"/>
        </w:rPr>
        <w:lastRenderedPageBreak/>
        <w:t>Задание</w:t>
      </w:r>
      <w:bookmarkEnd w:id="12"/>
    </w:p>
    <w:p w14:paraId="0C85E115" w14:textId="1D34B576" w:rsidR="00135402" w:rsidRPr="007F1BFE" w:rsidRDefault="007F1BFE" w:rsidP="007F1B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F1BF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D669AB5" w14:textId="0FF95F76" w:rsidR="00F63672" w:rsidRPr="003543B3" w:rsidRDefault="007F1BFE" w:rsidP="00E924EF">
      <w:pPr>
        <w:pStyle w:val="a7"/>
        <w:ind w:left="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3295DB8B" wp14:editId="2EABCD8D">
            <wp:extent cx="2114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5195" w14:textId="48ECA201" w:rsidR="006E27DC" w:rsidRPr="003543B3" w:rsidRDefault="006E27D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28A172B" w14:textId="77777777" w:rsidR="003543B3" w:rsidRDefault="003543B3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448C0F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67F7CD3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133F8A7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0FC66F7C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E55B0B2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B493C8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19AC0C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0D3E46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284CBDCB" w14:textId="1897ADD3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0DF4315A" w14:textId="6C15F7EC" w:rsidR="007F1BFE" w:rsidRDefault="007F1BFE" w:rsidP="003543B3">
      <w:pPr>
        <w:pStyle w:val="3"/>
        <w:rPr>
          <w:rFonts w:cstheme="minorHAnsi"/>
          <w:sz w:val="30"/>
          <w:szCs w:val="30"/>
        </w:rPr>
      </w:pPr>
    </w:p>
    <w:p w14:paraId="21D51BB6" w14:textId="77777777" w:rsidR="007F1BFE" w:rsidRDefault="007F1BFE" w:rsidP="003543B3">
      <w:pPr>
        <w:pStyle w:val="3"/>
        <w:rPr>
          <w:rFonts w:cstheme="minorHAnsi"/>
          <w:sz w:val="30"/>
          <w:szCs w:val="30"/>
        </w:rPr>
      </w:pPr>
    </w:p>
    <w:p w14:paraId="337E523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390FEB83" w14:textId="2319E54C" w:rsidR="00890BF9" w:rsidRPr="003543B3" w:rsidRDefault="00890BF9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3" w:name="_Toc191109709"/>
      <w:r w:rsidRPr="003543B3">
        <w:rPr>
          <w:rFonts w:asciiTheme="minorHAnsi" w:hAnsiTheme="minorHAnsi" w:cstheme="minorHAnsi"/>
          <w:sz w:val="30"/>
          <w:szCs w:val="30"/>
        </w:rPr>
        <w:lastRenderedPageBreak/>
        <w:t>Решение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"/>
        <w:gridCol w:w="1695"/>
        <w:gridCol w:w="1701"/>
        <w:gridCol w:w="2410"/>
        <w:gridCol w:w="2687"/>
      </w:tblGrid>
      <w:tr w:rsidR="003A0AB4" w:rsidRPr="003543B3" w14:paraId="7BFC6A0A" w14:textId="7C1F89DE" w:rsidTr="008A2370">
        <w:tc>
          <w:tcPr>
            <w:tcW w:w="852" w:type="dxa"/>
          </w:tcPr>
          <w:p w14:paraId="3B636457" w14:textId="2C32D5D8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1695" w:type="dxa"/>
          </w:tcPr>
          <w:p w14:paraId="6F0D40CF" w14:textId="35428527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  <w:tc>
          <w:tcPr>
            <w:tcW w:w="1701" w:type="dxa"/>
          </w:tcPr>
          <w:p w14:paraId="6A7C31EB" w14:textId="53FB0029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Мнемоника</w:t>
            </w:r>
          </w:p>
        </w:tc>
        <w:tc>
          <w:tcPr>
            <w:tcW w:w="2410" w:type="dxa"/>
          </w:tcPr>
          <w:p w14:paraId="3993F3CA" w14:textId="5F41FA50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Комментарий</w:t>
            </w:r>
          </w:p>
        </w:tc>
        <w:tc>
          <w:tcPr>
            <w:tcW w:w="2687" w:type="dxa"/>
          </w:tcPr>
          <w:p w14:paraId="60F912B1" w14:textId="470C089D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Вид адресации</w:t>
            </w:r>
          </w:p>
        </w:tc>
      </w:tr>
      <w:tr w:rsidR="003A0AB4" w:rsidRPr="003543B3" w14:paraId="64821834" w14:textId="4E4EF2AE" w:rsidTr="008A2370">
        <w:trPr>
          <w:trHeight w:val="37"/>
        </w:trPr>
        <w:tc>
          <w:tcPr>
            <w:tcW w:w="852" w:type="dxa"/>
          </w:tcPr>
          <w:p w14:paraId="1D7D03C9" w14:textId="44C7AC03" w:rsidR="003A0AB4" w:rsidRPr="007F1BFE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509</w:t>
            </w:r>
          </w:p>
        </w:tc>
        <w:tc>
          <w:tcPr>
            <w:tcW w:w="1695" w:type="dxa"/>
          </w:tcPr>
          <w:p w14:paraId="6006FD20" w14:textId="164859CF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051D</w:t>
            </w:r>
          </w:p>
        </w:tc>
        <w:tc>
          <w:tcPr>
            <w:tcW w:w="1701" w:type="dxa"/>
          </w:tcPr>
          <w:p w14:paraId="07299CEE" w14:textId="0C9B8560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</w:t>
            </w:r>
          </w:p>
        </w:tc>
        <w:tc>
          <w:tcPr>
            <w:tcW w:w="2410" w:type="dxa"/>
          </w:tcPr>
          <w:p w14:paraId="627603F1" w14:textId="3309C1BE" w:rsidR="003A0AB4" w:rsidRPr="003543B3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Адрес первого элемента массива</w:t>
            </w:r>
          </w:p>
        </w:tc>
        <w:tc>
          <w:tcPr>
            <w:tcW w:w="2687" w:type="dxa"/>
          </w:tcPr>
          <w:p w14:paraId="45C0EA02" w14:textId="2F1AE4EE" w:rsidR="003A0AB4" w:rsidRPr="003543B3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A0AB4" w:rsidRPr="003543B3" w14:paraId="24A0F454" w14:textId="14DE1EAE" w:rsidTr="008A2370">
        <w:tc>
          <w:tcPr>
            <w:tcW w:w="852" w:type="dxa"/>
          </w:tcPr>
          <w:p w14:paraId="6DE7730E" w14:textId="36B370DC" w:rsidR="003A0AB4" w:rsidRPr="007F1BFE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50A</w:t>
            </w:r>
          </w:p>
        </w:tc>
        <w:tc>
          <w:tcPr>
            <w:tcW w:w="1695" w:type="dxa"/>
          </w:tcPr>
          <w:p w14:paraId="6335DD11" w14:textId="0306D33A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0200</w:t>
            </w:r>
          </w:p>
        </w:tc>
        <w:tc>
          <w:tcPr>
            <w:tcW w:w="1701" w:type="dxa"/>
          </w:tcPr>
          <w:p w14:paraId="246EAE1E" w14:textId="455860C2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B</w:t>
            </w:r>
          </w:p>
        </w:tc>
        <w:tc>
          <w:tcPr>
            <w:tcW w:w="2410" w:type="dxa"/>
          </w:tcPr>
          <w:p w14:paraId="451A7FAD" w14:textId="1EF5DB9A" w:rsidR="003A0AB4" w:rsidRPr="00500127" w:rsidRDefault="00500127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Текущий элемент в цикле</w:t>
            </w:r>
          </w:p>
        </w:tc>
        <w:tc>
          <w:tcPr>
            <w:tcW w:w="2687" w:type="dxa"/>
          </w:tcPr>
          <w:p w14:paraId="284BA56C" w14:textId="35CD5CB9" w:rsidR="003A0AB4" w:rsidRPr="003543B3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A0AB4" w:rsidRPr="003543B3" w14:paraId="204AA9BC" w14:textId="7915DA27" w:rsidTr="008A2370">
        <w:tc>
          <w:tcPr>
            <w:tcW w:w="852" w:type="dxa"/>
          </w:tcPr>
          <w:p w14:paraId="4DCA043F" w14:textId="111DF08C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50B</w:t>
            </w:r>
          </w:p>
        </w:tc>
        <w:tc>
          <w:tcPr>
            <w:tcW w:w="1695" w:type="dxa"/>
          </w:tcPr>
          <w:p w14:paraId="5A11B489" w14:textId="7EB89B6B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E000</w:t>
            </w:r>
          </w:p>
        </w:tc>
        <w:tc>
          <w:tcPr>
            <w:tcW w:w="1701" w:type="dxa"/>
          </w:tcPr>
          <w:p w14:paraId="7447C8D4" w14:textId="6A84C4BF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C</w:t>
            </w:r>
          </w:p>
        </w:tc>
        <w:tc>
          <w:tcPr>
            <w:tcW w:w="2410" w:type="dxa"/>
          </w:tcPr>
          <w:p w14:paraId="00F05DC9" w14:textId="128B8D57" w:rsidR="003A0AB4" w:rsidRPr="003543B3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Кол-во элементов в массиве</w:t>
            </w:r>
          </w:p>
        </w:tc>
        <w:tc>
          <w:tcPr>
            <w:tcW w:w="2687" w:type="dxa"/>
          </w:tcPr>
          <w:p w14:paraId="565EF3AA" w14:textId="226AEC04" w:rsidR="003A0AB4" w:rsidRPr="003543B3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A0AB4" w:rsidRPr="003543B3" w14:paraId="17828BC4" w14:textId="13B6B75F" w:rsidTr="008A2370">
        <w:tc>
          <w:tcPr>
            <w:tcW w:w="852" w:type="dxa"/>
          </w:tcPr>
          <w:p w14:paraId="6B5E503C" w14:textId="28AF543F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50C</w:t>
            </w:r>
          </w:p>
        </w:tc>
        <w:tc>
          <w:tcPr>
            <w:tcW w:w="1695" w:type="dxa"/>
          </w:tcPr>
          <w:p w14:paraId="1C390952" w14:textId="026452B9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E000</w:t>
            </w:r>
          </w:p>
        </w:tc>
        <w:tc>
          <w:tcPr>
            <w:tcW w:w="1701" w:type="dxa"/>
          </w:tcPr>
          <w:p w14:paraId="53273FDE" w14:textId="027CBE2A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D</w:t>
            </w:r>
          </w:p>
        </w:tc>
        <w:tc>
          <w:tcPr>
            <w:tcW w:w="2410" w:type="dxa"/>
          </w:tcPr>
          <w:p w14:paraId="23CA0084" w14:textId="3A398BB7" w:rsidR="003A0AB4" w:rsidRPr="00347DBE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Наименьший элемент</w:t>
            </w:r>
          </w:p>
        </w:tc>
        <w:tc>
          <w:tcPr>
            <w:tcW w:w="2687" w:type="dxa"/>
          </w:tcPr>
          <w:p w14:paraId="63A57F97" w14:textId="7AED21E0" w:rsidR="003A0AB4" w:rsidRPr="00347DBE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A0AB4" w:rsidRPr="003543B3" w14:paraId="6DA5FB84" w14:textId="5F1CBA04" w:rsidTr="008A2370">
        <w:tc>
          <w:tcPr>
            <w:tcW w:w="852" w:type="dxa"/>
          </w:tcPr>
          <w:p w14:paraId="0638A072" w14:textId="7A1FE110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50D</w:t>
            </w:r>
          </w:p>
        </w:tc>
        <w:tc>
          <w:tcPr>
            <w:tcW w:w="1695" w:type="dxa"/>
          </w:tcPr>
          <w:p w14:paraId="456FD868" w14:textId="73DE63F2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+AF80</w:t>
            </w:r>
          </w:p>
        </w:tc>
        <w:tc>
          <w:tcPr>
            <w:tcW w:w="1701" w:type="dxa"/>
          </w:tcPr>
          <w:p w14:paraId="6ECDE0F3" w14:textId="4A3A1F25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LD </w:t>
            </w:r>
            <w:r w:rsidR="00347DBE">
              <w:rPr>
                <w:rFonts w:eastAsia="Times New Roman" w:cstheme="minorHAnsi"/>
                <w:bCs/>
                <w:color w:val="333333"/>
                <w:lang w:val="en-US" w:eastAsia="ru-RU"/>
              </w:rPr>
              <w:t>FF</w:t>
            </w:r>
            <w:r>
              <w:rPr>
                <w:rFonts w:eastAsia="Times New Roman" w:cstheme="minorHAnsi"/>
                <w:bCs/>
                <w:color w:val="333333"/>
                <w:lang w:eastAsia="ru-RU"/>
              </w:rPr>
              <w:t>80</w:t>
            </w:r>
          </w:p>
        </w:tc>
        <w:tc>
          <w:tcPr>
            <w:tcW w:w="2410" w:type="dxa"/>
          </w:tcPr>
          <w:p w14:paraId="6B3BBBF1" w14:textId="12B1088B" w:rsidR="003A0AB4" w:rsidRPr="003A0AB4" w:rsidRDefault="00347DBE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FF</w:t>
            </w:r>
            <w:r w:rsidR="003A0AB4">
              <w:rPr>
                <w:rFonts w:eastAsia="Times New Roman" w:cstheme="minorHAnsi"/>
                <w:bCs/>
                <w:color w:val="333333"/>
                <w:lang w:eastAsia="ru-RU"/>
              </w:rPr>
              <w:t>80</w:t>
            </w:r>
            <w:r w:rsidR="003A0AB4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</w:t>
            </w:r>
            <w:r w:rsidR="003A0AB4"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  <w:r w:rsidR="003A0AB4">
              <w:rPr>
                <w:rFonts w:eastAsia="Times New Roman" w:cstheme="minorHAnsi"/>
                <w:bCs/>
                <w:color w:val="333333"/>
                <w:lang w:val="en-US" w:eastAsia="ru-RU"/>
              </w:rPr>
              <w:t>&gt; AC</w:t>
            </w:r>
          </w:p>
        </w:tc>
        <w:tc>
          <w:tcPr>
            <w:tcW w:w="2687" w:type="dxa"/>
          </w:tcPr>
          <w:p w14:paraId="6C191673" w14:textId="497628B9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загрузка</w:t>
            </w:r>
          </w:p>
        </w:tc>
      </w:tr>
      <w:tr w:rsidR="003A0AB4" w:rsidRPr="003543B3" w14:paraId="7BAE8AC4" w14:textId="197F224E" w:rsidTr="008A2370">
        <w:tc>
          <w:tcPr>
            <w:tcW w:w="852" w:type="dxa"/>
          </w:tcPr>
          <w:p w14:paraId="13AEF79C" w14:textId="7F2324B2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50E</w:t>
            </w:r>
          </w:p>
        </w:tc>
        <w:tc>
          <w:tcPr>
            <w:tcW w:w="1695" w:type="dxa"/>
          </w:tcPr>
          <w:p w14:paraId="3A5DCA81" w14:textId="362585D0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0740</w:t>
            </w:r>
          </w:p>
        </w:tc>
        <w:tc>
          <w:tcPr>
            <w:tcW w:w="1701" w:type="dxa"/>
          </w:tcPr>
          <w:p w14:paraId="3B2E7E7F" w14:textId="3D8F1B4E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DEC</w:t>
            </w:r>
          </w:p>
        </w:tc>
        <w:tc>
          <w:tcPr>
            <w:tcW w:w="2410" w:type="dxa"/>
          </w:tcPr>
          <w:p w14:paraId="01B79A7E" w14:textId="42C8E6C8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 – 1 -&gt; AC</w:t>
            </w:r>
          </w:p>
        </w:tc>
        <w:tc>
          <w:tcPr>
            <w:tcW w:w="2687" w:type="dxa"/>
          </w:tcPr>
          <w:p w14:paraId="3D53CCCC" w14:textId="2B181B29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Безадресная</w:t>
            </w:r>
          </w:p>
        </w:tc>
      </w:tr>
      <w:tr w:rsidR="003A0AB4" w:rsidRPr="003543B3" w14:paraId="64530BFF" w14:textId="52E48C5E" w:rsidTr="008A2370">
        <w:tc>
          <w:tcPr>
            <w:tcW w:w="852" w:type="dxa"/>
          </w:tcPr>
          <w:p w14:paraId="720E8DD8" w14:textId="7BCE4113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50F</w:t>
            </w:r>
          </w:p>
        </w:tc>
        <w:tc>
          <w:tcPr>
            <w:tcW w:w="1695" w:type="dxa"/>
          </w:tcPr>
          <w:p w14:paraId="336485FD" w14:textId="1665DE12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0680</w:t>
            </w:r>
          </w:p>
        </w:tc>
        <w:tc>
          <w:tcPr>
            <w:tcW w:w="1701" w:type="dxa"/>
          </w:tcPr>
          <w:p w14:paraId="327511C1" w14:textId="0D7A6026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SWAB</w:t>
            </w:r>
          </w:p>
        </w:tc>
        <w:tc>
          <w:tcPr>
            <w:tcW w:w="2410" w:type="dxa"/>
          </w:tcPr>
          <w:p w14:paraId="5036E098" w14:textId="40264E05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0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…AC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7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</w:t>
            </w:r>
            <w:r w:rsidR="00E8435B">
              <w:rPr>
                <w:rFonts w:eastAsia="Times New Roman" w:cstheme="minorHAnsi"/>
                <w:bCs/>
                <w:color w:val="333333"/>
                <w:lang w:val="en-US" w:eastAsia="ru-RU"/>
              </w:rPr>
              <w:t>↔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8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…AC</w:t>
            </w:r>
            <w:r w:rsidR="00667D06"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15</w:t>
            </w:r>
          </w:p>
        </w:tc>
        <w:tc>
          <w:tcPr>
            <w:tcW w:w="2687" w:type="dxa"/>
          </w:tcPr>
          <w:p w14:paraId="24E9DF52" w14:textId="680871AB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Безадресная</w:t>
            </w:r>
          </w:p>
        </w:tc>
      </w:tr>
      <w:tr w:rsidR="003A0AB4" w:rsidRPr="003543B3" w14:paraId="047F1C3C" w14:textId="3B291937" w:rsidTr="008A2370">
        <w:tc>
          <w:tcPr>
            <w:tcW w:w="852" w:type="dxa"/>
          </w:tcPr>
          <w:p w14:paraId="61001B3D" w14:textId="4406E862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510</w:t>
            </w:r>
          </w:p>
        </w:tc>
        <w:tc>
          <w:tcPr>
            <w:tcW w:w="1695" w:type="dxa"/>
          </w:tcPr>
          <w:p w14:paraId="5C21D8B0" w14:textId="116CB690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EEFB</w:t>
            </w:r>
          </w:p>
        </w:tc>
        <w:tc>
          <w:tcPr>
            <w:tcW w:w="1701" w:type="dxa"/>
          </w:tcPr>
          <w:p w14:paraId="1982B680" w14:textId="53B58540" w:rsidR="003A0AB4" w:rsidRPr="005B31FF" w:rsidRDefault="00E8435B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ST</w:t>
            </w:r>
            <w:r w:rsidR="005B31FF">
              <w:rPr>
                <w:rFonts w:eastAsia="Times New Roman" w:cstheme="minorHAnsi"/>
                <w:bCs/>
                <w:color w:val="333333"/>
                <w:lang w:eastAsia="ru-RU"/>
              </w:rPr>
              <w:t xml:space="preserve"> (</w:t>
            </w:r>
            <w:r w:rsidR="005B31FF">
              <w:rPr>
                <w:rFonts w:eastAsia="Times New Roman" w:cstheme="minorHAnsi"/>
                <w:bCs/>
                <w:color w:val="333333"/>
                <w:lang w:val="en-US" w:eastAsia="ru-RU"/>
              </w:rPr>
              <w:t>IP-5</w:t>
            </w:r>
            <w:r w:rsidR="005B31FF">
              <w:rPr>
                <w:rFonts w:eastAsia="Times New Roman" w:cstheme="minorHAnsi"/>
                <w:bCs/>
                <w:color w:val="333333"/>
                <w:lang w:eastAsia="ru-RU"/>
              </w:rPr>
              <w:t>)</w:t>
            </w:r>
          </w:p>
        </w:tc>
        <w:tc>
          <w:tcPr>
            <w:tcW w:w="2410" w:type="dxa"/>
          </w:tcPr>
          <w:p w14:paraId="46A008D1" w14:textId="737D5EAF" w:rsidR="003A0AB4" w:rsidRPr="003543B3" w:rsidRDefault="00F72608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AC -&gt; </w:t>
            </w:r>
            <w:r w:rsidR="005B31FF">
              <w:rPr>
                <w:rFonts w:eastAsia="Times New Roman" w:cstheme="minorHAnsi"/>
                <w:bCs/>
                <w:color w:val="333333"/>
                <w:lang w:val="en-US" w:eastAsia="ru-RU"/>
              </w:rPr>
              <w:t>(IP-5)</w:t>
            </w:r>
          </w:p>
        </w:tc>
        <w:tc>
          <w:tcPr>
            <w:tcW w:w="2687" w:type="dxa"/>
          </w:tcPr>
          <w:p w14:paraId="32B93750" w14:textId="71A731E0" w:rsidR="003A0AB4" w:rsidRPr="005B31FF" w:rsidRDefault="00F72608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5B31FF" w:rsidRPr="003543B3" w14:paraId="01E399C3" w14:textId="068BB3DC" w:rsidTr="008A2370">
        <w:tc>
          <w:tcPr>
            <w:tcW w:w="852" w:type="dxa"/>
          </w:tcPr>
          <w:p w14:paraId="1B6AE944" w14:textId="695EA5C1" w:rsidR="005B31FF" w:rsidRPr="003543B3" w:rsidRDefault="005B31FF" w:rsidP="005B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511</w:t>
            </w:r>
          </w:p>
        </w:tc>
        <w:tc>
          <w:tcPr>
            <w:tcW w:w="1695" w:type="dxa"/>
          </w:tcPr>
          <w:p w14:paraId="6F838368" w14:textId="0A4BF928" w:rsidR="005B31FF" w:rsidRPr="003543B3" w:rsidRDefault="005B31FF" w:rsidP="005B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AF04</w:t>
            </w:r>
          </w:p>
        </w:tc>
        <w:tc>
          <w:tcPr>
            <w:tcW w:w="1701" w:type="dxa"/>
          </w:tcPr>
          <w:p w14:paraId="23552558" w14:textId="29F413FA" w:rsidR="005B31FF" w:rsidRPr="005B31FF" w:rsidRDefault="005B31FF" w:rsidP="005B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LD 0004</w:t>
            </w:r>
          </w:p>
        </w:tc>
        <w:tc>
          <w:tcPr>
            <w:tcW w:w="2410" w:type="dxa"/>
          </w:tcPr>
          <w:p w14:paraId="14865E7D" w14:textId="727603C1" w:rsidR="005B31FF" w:rsidRPr="003543B3" w:rsidRDefault="005B31FF" w:rsidP="005B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0004 -&gt; AC</w:t>
            </w:r>
          </w:p>
        </w:tc>
        <w:tc>
          <w:tcPr>
            <w:tcW w:w="2687" w:type="dxa"/>
          </w:tcPr>
          <w:p w14:paraId="387FB073" w14:textId="5280FEF4" w:rsidR="005B31FF" w:rsidRPr="003543B3" w:rsidRDefault="005B31FF" w:rsidP="005B3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загрузка</w:t>
            </w:r>
          </w:p>
        </w:tc>
      </w:tr>
      <w:tr w:rsidR="00F72608" w:rsidRPr="003543B3" w14:paraId="34157883" w14:textId="15A10818" w:rsidTr="008A2370">
        <w:tc>
          <w:tcPr>
            <w:tcW w:w="852" w:type="dxa"/>
          </w:tcPr>
          <w:p w14:paraId="138E71BC" w14:textId="07B75C47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512</w:t>
            </w:r>
          </w:p>
        </w:tc>
        <w:tc>
          <w:tcPr>
            <w:tcW w:w="1695" w:type="dxa"/>
          </w:tcPr>
          <w:p w14:paraId="5AADED00" w14:textId="3D04E3BF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EEF8</w:t>
            </w:r>
          </w:p>
        </w:tc>
        <w:tc>
          <w:tcPr>
            <w:tcW w:w="1701" w:type="dxa"/>
          </w:tcPr>
          <w:p w14:paraId="5D69F037" w14:textId="066DC031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ST (IP-8)</w:t>
            </w:r>
          </w:p>
        </w:tc>
        <w:tc>
          <w:tcPr>
            <w:tcW w:w="2410" w:type="dxa"/>
          </w:tcPr>
          <w:p w14:paraId="4431584E" w14:textId="24DE1345" w:rsidR="00F72608" w:rsidRP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AC -&gt; </w:t>
            </w:r>
            <w:r>
              <w:rPr>
                <w:rFonts w:eastAsia="Times New Roman" w:cstheme="minorHAnsi"/>
                <w:bCs/>
                <w:color w:val="333333"/>
                <w:lang w:eastAsia="ru-RU"/>
              </w:rPr>
              <w:t>(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IP-8</w:t>
            </w:r>
            <w:r>
              <w:rPr>
                <w:rFonts w:eastAsia="Times New Roman" w:cstheme="minorHAnsi"/>
                <w:bCs/>
                <w:color w:val="333333"/>
                <w:lang w:eastAsia="ru-RU"/>
              </w:rPr>
              <w:t>)</w:t>
            </w:r>
          </w:p>
        </w:tc>
        <w:tc>
          <w:tcPr>
            <w:tcW w:w="2687" w:type="dxa"/>
          </w:tcPr>
          <w:p w14:paraId="5DC02BCD" w14:textId="02E81D37" w:rsidR="00F72608" w:rsidRP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F72608" w:rsidRPr="003543B3" w14:paraId="4CECCDBC" w14:textId="305D4252" w:rsidTr="001B337F">
        <w:tc>
          <w:tcPr>
            <w:tcW w:w="852" w:type="dxa"/>
          </w:tcPr>
          <w:p w14:paraId="36BCFAB4" w14:textId="0AB0EE80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513</w:t>
            </w:r>
          </w:p>
        </w:tc>
        <w:tc>
          <w:tcPr>
            <w:tcW w:w="1695" w:type="dxa"/>
          </w:tcPr>
          <w:p w14:paraId="0AEA9F50" w14:textId="777E7B5E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AEF5</w:t>
            </w:r>
          </w:p>
        </w:tc>
        <w:tc>
          <w:tcPr>
            <w:tcW w:w="1701" w:type="dxa"/>
            <w:shd w:val="clear" w:color="auto" w:fill="auto"/>
          </w:tcPr>
          <w:p w14:paraId="65EE8452" w14:textId="5C04CBE9" w:rsidR="00F72608" w:rsidRP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LD (IP-11)</w:t>
            </w:r>
          </w:p>
        </w:tc>
        <w:tc>
          <w:tcPr>
            <w:tcW w:w="2410" w:type="dxa"/>
          </w:tcPr>
          <w:p w14:paraId="0A5729D7" w14:textId="33F40754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(IP-11) -&gt; AC</w:t>
            </w:r>
          </w:p>
        </w:tc>
        <w:tc>
          <w:tcPr>
            <w:tcW w:w="2687" w:type="dxa"/>
          </w:tcPr>
          <w:p w14:paraId="04C61E62" w14:textId="533CABF8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F72608" w:rsidRPr="003543B3" w14:paraId="58DE8C80" w14:textId="3F8839DE" w:rsidTr="001B337F">
        <w:trPr>
          <w:trHeight w:val="198"/>
        </w:trPr>
        <w:tc>
          <w:tcPr>
            <w:tcW w:w="852" w:type="dxa"/>
            <w:shd w:val="clear" w:color="auto" w:fill="auto"/>
          </w:tcPr>
          <w:p w14:paraId="339D7AB7" w14:textId="0707162D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514</w:t>
            </w:r>
          </w:p>
        </w:tc>
        <w:tc>
          <w:tcPr>
            <w:tcW w:w="1695" w:type="dxa"/>
            <w:shd w:val="clear" w:color="auto" w:fill="auto"/>
          </w:tcPr>
          <w:p w14:paraId="3B799B04" w14:textId="07288FC9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EEF5</w:t>
            </w:r>
          </w:p>
        </w:tc>
        <w:tc>
          <w:tcPr>
            <w:tcW w:w="1701" w:type="dxa"/>
            <w:shd w:val="clear" w:color="auto" w:fill="auto"/>
          </w:tcPr>
          <w:p w14:paraId="433CCECE" w14:textId="6207685B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ST (IP-11)</w:t>
            </w:r>
          </w:p>
        </w:tc>
        <w:tc>
          <w:tcPr>
            <w:tcW w:w="2410" w:type="dxa"/>
            <w:shd w:val="clear" w:color="auto" w:fill="auto"/>
          </w:tcPr>
          <w:p w14:paraId="0ED69353" w14:textId="0B0AE8DF" w:rsidR="00F72608" w:rsidRP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 -&gt; (IP-11)</w:t>
            </w:r>
          </w:p>
        </w:tc>
        <w:tc>
          <w:tcPr>
            <w:tcW w:w="2687" w:type="dxa"/>
            <w:shd w:val="clear" w:color="auto" w:fill="auto"/>
          </w:tcPr>
          <w:p w14:paraId="6820D030" w14:textId="015E8391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F72608" w:rsidRPr="003543B3" w14:paraId="1A27E480" w14:textId="4DDFB9C6" w:rsidTr="00B0524E">
        <w:tc>
          <w:tcPr>
            <w:tcW w:w="852" w:type="dxa"/>
            <w:shd w:val="clear" w:color="auto" w:fill="D9E2F3" w:themeFill="accent1" w:themeFillTint="33"/>
          </w:tcPr>
          <w:p w14:paraId="6CC0F0ED" w14:textId="4EA9E780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515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0E7998D" w14:textId="33F1CE37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AAF4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FFA8DF8" w14:textId="4B53A2B1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LD</w:t>
            </w:r>
            <w:r w:rsidR="008A2370"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(^(</w:t>
            </w:r>
            <w:r w:rsidR="00C02753">
              <w:rPr>
                <w:rFonts w:eastAsia="Times New Roman" w:cstheme="minorHAnsi"/>
                <w:bCs/>
                <w:color w:val="333333"/>
                <w:lang w:val="en-US" w:eastAsia="ru-RU"/>
              </w:rPr>
              <w:t>IP</w:t>
            </w:r>
            <w:r w:rsidR="008A2370">
              <w:rPr>
                <w:rFonts w:eastAsia="Times New Roman" w:cstheme="minorHAnsi"/>
                <w:bCs/>
                <w:color w:val="333333"/>
                <w:lang w:val="en-US" w:eastAsia="ru-RU"/>
              </w:rPr>
              <w:t>-12</w:t>
            </w:r>
            <w:proofErr w:type="gramStart"/>
            <w:r w:rsidR="008A2370">
              <w:rPr>
                <w:rFonts w:eastAsia="Times New Roman" w:cstheme="minorHAnsi"/>
                <w:bCs/>
                <w:color w:val="333333"/>
                <w:lang w:val="en-US" w:eastAsia="ru-RU"/>
              </w:rPr>
              <w:t>))+</w:t>
            </w:r>
            <w:proofErr w:type="gramEnd"/>
          </w:p>
        </w:tc>
        <w:tc>
          <w:tcPr>
            <w:tcW w:w="2410" w:type="dxa"/>
            <w:shd w:val="clear" w:color="auto" w:fill="D9E2F3" w:themeFill="accent1" w:themeFillTint="33"/>
          </w:tcPr>
          <w:p w14:paraId="1A250B1C" w14:textId="30CB2BD6" w:rsidR="00F72608" w:rsidRPr="00F72608" w:rsidRDefault="00C02753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^(IP-12)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AE6AFD5" w14:textId="0990808A" w:rsidR="00F72608" w:rsidRP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Косвенная автоинкрементная</w:t>
            </w:r>
          </w:p>
        </w:tc>
      </w:tr>
      <w:tr w:rsidR="00F72608" w:rsidRPr="003543B3" w14:paraId="50C78C0F" w14:textId="1EF43C1F" w:rsidTr="00B0524E">
        <w:tc>
          <w:tcPr>
            <w:tcW w:w="852" w:type="dxa"/>
            <w:shd w:val="clear" w:color="auto" w:fill="D9E2F3" w:themeFill="accent1" w:themeFillTint="33"/>
          </w:tcPr>
          <w:p w14:paraId="5C4512B6" w14:textId="5F12262A" w:rsidR="00F72608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516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0EBA682" w14:textId="2850C75C" w:rsidR="00F72608" w:rsidRPr="003543B3" w:rsidRDefault="00F72608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F303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5FB3A0" w14:textId="2FC31324" w:rsidR="00F72608" w:rsidRPr="003543B3" w:rsidRDefault="00C02753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BPL 3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7AD845" w14:textId="55193DDE" w:rsidR="00F72608" w:rsidRPr="00C02753" w:rsidRDefault="00C02753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N == 0: (IP+3+1)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AB33E84" w14:textId="2C4159B9" w:rsidR="00F72608" w:rsidRPr="00C02753" w:rsidRDefault="00C02753" w:rsidP="00F72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Ветвление</w:t>
            </w:r>
          </w:p>
        </w:tc>
      </w:tr>
      <w:tr w:rsidR="00C02753" w:rsidRPr="003543B3" w14:paraId="78E763BA" w14:textId="69720BD7" w:rsidTr="00B0524E">
        <w:tc>
          <w:tcPr>
            <w:tcW w:w="852" w:type="dxa"/>
            <w:shd w:val="clear" w:color="auto" w:fill="D9E2F3" w:themeFill="accent1" w:themeFillTint="33"/>
          </w:tcPr>
          <w:p w14:paraId="1E925673" w14:textId="3B6969BC" w:rsid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517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F0B326C" w14:textId="48400E3F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7EF4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B9A3F5D" w14:textId="00227074" w:rsidR="00C02753" w:rsidRP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CMP (IP-12)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77D9C72" w14:textId="5CC00962" w:rsidR="00C02753" w:rsidRP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AC-^(IP-12) -&gt; NZVC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73D38A8" w14:textId="52C9C422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C02753" w:rsidRPr="003543B3" w14:paraId="1EAC038A" w14:textId="62B3610B" w:rsidTr="00B0524E">
        <w:tc>
          <w:tcPr>
            <w:tcW w:w="852" w:type="dxa"/>
            <w:shd w:val="clear" w:color="auto" w:fill="D9E2F3" w:themeFill="accent1" w:themeFillTint="33"/>
          </w:tcPr>
          <w:p w14:paraId="2FFE07F5" w14:textId="41FE7B66" w:rsid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518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F840ECE" w14:textId="5E07043F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F901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838D5A5" w14:textId="51E4E661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BGE 1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768E87E" w14:textId="0C66B1DA" w:rsidR="00C02753" w:rsidRP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N</w:t>
            </w:r>
            <w:r w:rsidRPr="00C02753">
              <w:rPr>
                <w:rFonts w:ascii="Cambria Math" w:eastAsia="Times New Roman" w:hAnsi="Cambria Math" w:cs="Cambria Math"/>
                <w:bCs/>
                <w:color w:val="333333"/>
                <w:lang w:eastAsia="ru-RU"/>
              </w:rPr>
              <w:t>⊕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V == 0: </w:t>
            </w:r>
            <w:r w:rsidR="009A403B">
              <w:rPr>
                <w:rFonts w:eastAsia="Times New Roman" w:cstheme="minorHAnsi"/>
                <w:bCs/>
                <w:color w:val="333333"/>
                <w:lang w:val="en-US" w:eastAsia="ru-RU"/>
              </w:rPr>
              <w:t>IP+1+1-&gt;IP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69EBEF0" w14:textId="792FA337" w:rsidR="00C02753" w:rsidRPr="003543B3" w:rsidRDefault="009A403B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Ветвление</w:t>
            </w:r>
          </w:p>
        </w:tc>
      </w:tr>
      <w:tr w:rsidR="00C02753" w:rsidRPr="003543B3" w14:paraId="197E3408" w14:textId="630FABCB" w:rsidTr="00B0524E">
        <w:tc>
          <w:tcPr>
            <w:tcW w:w="852" w:type="dxa"/>
            <w:shd w:val="clear" w:color="auto" w:fill="D9E2F3" w:themeFill="accent1" w:themeFillTint="33"/>
          </w:tcPr>
          <w:p w14:paraId="73B92F38" w14:textId="20E532DC" w:rsid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519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2555F7F" w14:textId="4BF14EF7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EEF2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03D5132" w14:textId="0407FA42" w:rsidR="00C02753" w:rsidRPr="008A2370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ST (IP-14)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60BEA3" w14:textId="603D7128" w:rsidR="00C02753" w:rsidRPr="008A2370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AC-&gt;(IP-14)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6B3E63D5" w14:textId="2D15106B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C02753" w:rsidRPr="003543B3" w14:paraId="15012A8E" w14:textId="5388E175" w:rsidTr="00B0524E">
        <w:tc>
          <w:tcPr>
            <w:tcW w:w="852" w:type="dxa"/>
            <w:shd w:val="clear" w:color="auto" w:fill="D9E2F3" w:themeFill="accent1" w:themeFillTint="33"/>
          </w:tcPr>
          <w:p w14:paraId="200CB0FB" w14:textId="35399335" w:rsidR="00C0275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51A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1EE4203" w14:textId="1F8DA4FA" w:rsidR="00C02753" w:rsidRPr="003543B3" w:rsidRDefault="00C02753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850B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C6722BD" w14:textId="4C92A145" w:rsidR="00C02753" w:rsidRPr="003543B3" w:rsidRDefault="009A403B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LOOP 50B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AC8899" w14:textId="5880A891" w:rsidR="00C02753" w:rsidRPr="009A403B" w:rsidRDefault="009A403B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(</w:t>
            </w:r>
            <w:r w:rsidR="00B0524E">
              <w:rPr>
                <w:rFonts w:eastAsia="Times New Roman" w:cstheme="minorHAnsi"/>
                <w:bCs/>
                <w:color w:val="333333"/>
                <w:lang w:val="en-US" w:eastAsia="ru-RU"/>
              </w:rPr>
              <w:t>50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B</w:t>
            </w:r>
            <w:r>
              <w:rPr>
                <w:rFonts w:eastAsia="Times New Roman" w:cstheme="minorHAnsi"/>
                <w:bCs/>
                <w:color w:val="333333"/>
                <w:lang w:eastAsia="ru-RU"/>
              </w:rPr>
              <w:t>)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-1-&gt;</w:t>
            </w:r>
            <w:r w:rsidR="00B0524E">
              <w:rPr>
                <w:rFonts w:eastAsia="Times New Roman" w:cstheme="minorHAnsi"/>
                <w:bCs/>
                <w:color w:val="333333"/>
                <w:lang w:val="en-US" w:eastAsia="ru-RU"/>
              </w:rPr>
              <w:t>50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B;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br/>
            </w:r>
            <w:r w:rsidR="00500127">
              <w:rPr>
                <w:rFonts w:eastAsia="Times New Roman" w:cstheme="minorHAnsi"/>
                <w:bCs/>
                <w:color w:val="333333"/>
                <w:lang w:val="en-US" w:eastAsia="ru-RU"/>
              </w:rPr>
              <w:t>50</w:t>
            </w:r>
            <w:proofErr w:type="gramStart"/>
            <w:r w:rsidR="00500127">
              <w:rPr>
                <w:rFonts w:eastAsia="Times New Roman" w:cstheme="minorHAnsi"/>
                <w:bCs/>
                <w:color w:val="333333"/>
                <w:lang w:val="en-US" w:eastAsia="ru-RU"/>
              </w:rPr>
              <w:t>B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&lt;</w:t>
            </w:r>
            <w:proofErr w:type="gramEnd"/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=0: IP+1 -&gt;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53E21BE" w14:textId="69C4C9F6" w:rsidR="00C02753" w:rsidRPr="009A403B" w:rsidRDefault="009A403B" w:rsidP="00C0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абсолютная</w:t>
            </w:r>
          </w:p>
        </w:tc>
      </w:tr>
      <w:tr w:rsidR="009A403B" w:rsidRPr="003543B3" w14:paraId="382F181A" w14:textId="7BA14080" w:rsidTr="00B0524E">
        <w:tc>
          <w:tcPr>
            <w:tcW w:w="852" w:type="dxa"/>
            <w:shd w:val="clear" w:color="auto" w:fill="D9E2F3" w:themeFill="accent1" w:themeFillTint="33"/>
          </w:tcPr>
          <w:p w14:paraId="6E2FA8F9" w14:textId="02977117" w:rsidR="009A403B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51B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572445B" w14:textId="2113D177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CEF9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BB5201C" w14:textId="3681B57C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JUMP IP-7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E9DD631" w14:textId="41E7A586" w:rsidR="009A403B" w:rsidRPr="009A403B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IP-7 -&gt;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74345D77" w14:textId="3D5407ED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Прямая относительная</w:t>
            </w:r>
          </w:p>
        </w:tc>
      </w:tr>
      <w:tr w:rsidR="009A403B" w:rsidRPr="003543B3" w14:paraId="154749AE" w14:textId="17F29EE3" w:rsidTr="008A2370">
        <w:tc>
          <w:tcPr>
            <w:tcW w:w="852" w:type="dxa"/>
          </w:tcPr>
          <w:p w14:paraId="0F637E4E" w14:textId="17BF8F44" w:rsidR="009A403B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51C</w:t>
            </w:r>
          </w:p>
        </w:tc>
        <w:tc>
          <w:tcPr>
            <w:tcW w:w="1695" w:type="dxa"/>
          </w:tcPr>
          <w:p w14:paraId="76F122D7" w14:textId="6811D641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0100</w:t>
            </w:r>
          </w:p>
        </w:tc>
        <w:tc>
          <w:tcPr>
            <w:tcW w:w="1701" w:type="dxa"/>
          </w:tcPr>
          <w:p w14:paraId="1BD28E44" w14:textId="755CA2E6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HLT</w:t>
            </w:r>
          </w:p>
        </w:tc>
        <w:tc>
          <w:tcPr>
            <w:tcW w:w="2410" w:type="dxa"/>
          </w:tcPr>
          <w:p w14:paraId="77A8796D" w14:textId="1EE9B583" w:rsidR="009A403B" w:rsidRPr="009A403B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Останов</w:t>
            </w:r>
          </w:p>
        </w:tc>
        <w:tc>
          <w:tcPr>
            <w:tcW w:w="2687" w:type="dxa"/>
          </w:tcPr>
          <w:p w14:paraId="51C6194B" w14:textId="69F62C5F" w:rsidR="009A403B" w:rsidRPr="00F72608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Безадресная</w:t>
            </w:r>
          </w:p>
        </w:tc>
      </w:tr>
      <w:tr w:rsidR="009A403B" w:rsidRPr="003543B3" w14:paraId="5A0CC528" w14:textId="37C5403E" w:rsidTr="008A2370">
        <w:tc>
          <w:tcPr>
            <w:tcW w:w="852" w:type="dxa"/>
          </w:tcPr>
          <w:p w14:paraId="612CE248" w14:textId="46274C0F" w:rsidR="009A403B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51D</w:t>
            </w:r>
          </w:p>
        </w:tc>
        <w:tc>
          <w:tcPr>
            <w:tcW w:w="1695" w:type="dxa"/>
          </w:tcPr>
          <w:p w14:paraId="11F1C830" w14:textId="2572ADCD" w:rsidR="009A403B" w:rsidRPr="003543B3" w:rsidRDefault="009A403B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0480</w:t>
            </w:r>
          </w:p>
        </w:tc>
        <w:tc>
          <w:tcPr>
            <w:tcW w:w="1701" w:type="dxa"/>
          </w:tcPr>
          <w:p w14:paraId="03999FB9" w14:textId="39371DB4" w:rsidR="009A403B" w:rsidRPr="003543B3" w:rsidRDefault="00B0524E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</w:t>
            </w:r>
          </w:p>
        </w:tc>
        <w:tc>
          <w:tcPr>
            <w:tcW w:w="2410" w:type="dxa"/>
          </w:tcPr>
          <w:p w14:paraId="37913E38" w14:textId="7B7CE379" w:rsidR="009A403B" w:rsidRPr="003543B3" w:rsidRDefault="00347DBE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Элемент массива</w:t>
            </w:r>
          </w:p>
        </w:tc>
        <w:tc>
          <w:tcPr>
            <w:tcW w:w="2687" w:type="dxa"/>
          </w:tcPr>
          <w:p w14:paraId="253E56E1" w14:textId="6E8E100D" w:rsidR="009A403B" w:rsidRPr="003543B3" w:rsidRDefault="00347DBE" w:rsidP="009A4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47DBE" w:rsidRPr="003543B3" w14:paraId="45223996" w14:textId="6397ACBC" w:rsidTr="008A2370">
        <w:tc>
          <w:tcPr>
            <w:tcW w:w="852" w:type="dxa"/>
          </w:tcPr>
          <w:p w14:paraId="6D53900E" w14:textId="28CACF53" w:rsidR="00347DBE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51E</w:t>
            </w:r>
          </w:p>
        </w:tc>
        <w:tc>
          <w:tcPr>
            <w:tcW w:w="1695" w:type="dxa"/>
          </w:tcPr>
          <w:p w14:paraId="39CA5762" w14:textId="0B10AD29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06CA</w:t>
            </w:r>
          </w:p>
        </w:tc>
        <w:tc>
          <w:tcPr>
            <w:tcW w:w="1701" w:type="dxa"/>
          </w:tcPr>
          <w:p w14:paraId="22870C77" w14:textId="127B5CD5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F</w:t>
            </w:r>
          </w:p>
        </w:tc>
        <w:tc>
          <w:tcPr>
            <w:tcW w:w="2410" w:type="dxa"/>
          </w:tcPr>
          <w:p w14:paraId="31F5FE1C" w14:textId="667ECD38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Элемент массива</w:t>
            </w:r>
          </w:p>
        </w:tc>
        <w:tc>
          <w:tcPr>
            <w:tcW w:w="2687" w:type="dxa"/>
          </w:tcPr>
          <w:p w14:paraId="4CCA8E93" w14:textId="5B0AA2B4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47DBE" w:rsidRPr="003543B3" w14:paraId="4B4F8B06" w14:textId="11CC74EC" w:rsidTr="008A2370">
        <w:tc>
          <w:tcPr>
            <w:tcW w:w="852" w:type="dxa"/>
          </w:tcPr>
          <w:p w14:paraId="6E359B07" w14:textId="757BD94A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51F</w:t>
            </w:r>
          </w:p>
        </w:tc>
        <w:tc>
          <w:tcPr>
            <w:tcW w:w="1695" w:type="dxa"/>
          </w:tcPr>
          <w:p w14:paraId="198950F5" w14:textId="7FA58607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0139</w:t>
            </w:r>
          </w:p>
        </w:tc>
        <w:tc>
          <w:tcPr>
            <w:tcW w:w="1701" w:type="dxa"/>
          </w:tcPr>
          <w:p w14:paraId="43F392C2" w14:textId="21A51413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G</w:t>
            </w:r>
          </w:p>
        </w:tc>
        <w:tc>
          <w:tcPr>
            <w:tcW w:w="2410" w:type="dxa"/>
          </w:tcPr>
          <w:p w14:paraId="7251E873" w14:textId="55F1708F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Элемент массива</w:t>
            </w:r>
          </w:p>
        </w:tc>
        <w:tc>
          <w:tcPr>
            <w:tcW w:w="2687" w:type="dxa"/>
          </w:tcPr>
          <w:p w14:paraId="6BAE3B34" w14:textId="4210C774" w:rsidR="00347DBE" w:rsidRPr="00347DBE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  <w:tr w:rsidR="00347DBE" w:rsidRPr="003543B3" w14:paraId="0C70A294" w14:textId="16221FF2" w:rsidTr="008A2370">
        <w:tc>
          <w:tcPr>
            <w:tcW w:w="852" w:type="dxa"/>
          </w:tcPr>
          <w:p w14:paraId="7774A8D8" w14:textId="282CBDEA" w:rsidR="00347DBE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520</w:t>
            </w:r>
          </w:p>
        </w:tc>
        <w:tc>
          <w:tcPr>
            <w:tcW w:w="1695" w:type="dxa"/>
          </w:tcPr>
          <w:p w14:paraId="517E70DC" w14:textId="44D052C8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07C5</w:t>
            </w:r>
          </w:p>
        </w:tc>
        <w:tc>
          <w:tcPr>
            <w:tcW w:w="1701" w:type="dxa"/>
          </w:tcPr>
          <w:p w14:paraId="7ABC94A4" w14:textId="54FFD553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H</w:t>
            </w:r>
          </w:p>
        </w:tc>
        <w:tc>
          <w:tcPr>
            <w:tcW w:w="2410" w:type="dxa"/>
          </w:tcPr>
          <w:p w14:paraId="2F9F46EC" w14:textId="5A3641FB" w:rsidR="00347DBE" w:rsidRPr="003543B3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Элемент массива</w:t>
            </w:r>
          </w:p>
        </w:tc>
        <w:tc>
          <w:tcPr>
            <w:tcW w:w="2687" w:type="dxa"/>
          </w:tcPr>
          <w:p w14:paraId="363049AD" w14:textId="18C094D8" w:rsidR="00347DBE" w:rsidRPr="00347DBE" w:rsidRDefault="00347DBE" w:rsidP="00347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-</w:t>
            </w:r>
          </w:p>
        </w:tc>
      </w:tr>
    </w:tbl>
    <w:p w14:paraId="5CBF3B63" w14:textId="656555C2" w:rsidR="003543B3" w:rsidRPr="00B0524E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250CBFA0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6BDEA1F5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09093D40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2C7F2FA7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7A6D1987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38756249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7B177D1D" w14:textId="0CA8ED6B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47A8E1EF" w14:textId="34F07347" w:rsidR="003E5C77" w:rsidRDefault="003E5C7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07834263" w14:textId="77777777" w:rsidR="003E5C77" w:rsidRPr="003E5C77" w:rsidRDefault="003E5C7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2B92769" w14:textId="77777777" w:rsidR="00500127" w:rsidRPr="003E5C7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6113F2C3" w14:textId="77777777" w:rsidR="00500127" w:rsidRPr="003E5C7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3820D460" w14:textId="77777777" w:rsidR="00500127" w:rsidRPr="003E5C7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89BA585" w14:textId="77777777" w:rsidR="00500127" w:rsidRPr="003E5C7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671E2AEC" w14:textId="5E803C71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lastRenderedPageBreak/>
        <w:t>A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= *адрес первого элемента массива</w:t>
      </w:r>
    </w:p>
    <w:p w14:paraId="00F1E43A" w14:textId="43B8AA8B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C = </w:t>
      </w:r>
      <w:r w:rsidR="00347DBE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000</w:t>
      </w:r>
      <w:r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4</w:t>
      </w:r>
    </w:p>
    <w:p w14:paraId="3380B0BC" w14:textId="5F1E6D64" w:rsidR="00347DBE" w:rsidRPr="00500127" w:rsidRDefault="00B0524E" w:rsidP="00347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D</w:t>
      </w:r>
      <w:r w:rsidR="00D72274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= </w:t>
      </w:r>
      <w:r w:rsidR="00505CEC">
        <w:rPr>
          <w:rFonts w:eastAsia="Times New Roman" w:cstheme="minorHAnsi"/>
          <w:color w:val="333333"/>
          <w:sz w:val="24"/>
          <w:szCs w:val="24"/>
          <w:lang w:val="en-US" w:eastAsia="ru-RU"/>
        </w:rPr>
        <w:t>7F</w:t>
      </w:r>
      <w:r w:rsidR="00347DBE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FF</w:t>
      </w:r>
    </w:p>
    <w:p w14:paraId="44BDB3F2" w14:textId="3CAD28CD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4ABEF237" w14:textId="5D517D7E" w:rsidR="00BA427B" w:rsidRP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Пока </w:t>
      </w:r>
      <w:proofErr w:type="gramStart"/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С &gt;</w:t>
      </w:r>
      <w:proofErr w:type="gramEnd"/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= 0:</w:t>
      </w:r>
    </w:p>
    <w:p w14:paraId="490C7003" w14:textId="0C3B1B4F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ab/>
      </w:r>
      <w:r w:rsidR="00347DBE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B</w:t>
      </w:r>
      <w:r w:rsidR="00347DBE"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= 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взять текущий элемент массива (+ сделать переход на следующий</w:t>
      </w:r>
      <w:r w:rsidR="00500127"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(+1)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</w:p>
    <w:p w14:paraId="60082D81" w14:textId="682DC534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ab/>
        <w:t xml:space="preserve">если </w:t>
      </w:r>
      <w:proofErr w:type="gramStart"/>
      <w:r w:rsidR="00500127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B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&gt;</w:t>
      </w:r>
      <w:proofErr w:type="gramEnd"/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= 0, то далее по циклу</w:t>
      </w:r>
    </w:p>
    <w:p w14:paraId="2B39B607" w14:textId="144FADE0" w:rsidR="00BA427B" w:rsidRPr="00500127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ab/>
        <w:t xml:space="preserve">иначе если </w:t>
      </w:r>
      <w:proofErr w:type="gramStart"/>
      <w:r w:rsidR="00500127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B</w:t>
      </w:r>
      <w:r w:rsidR="00347DBE"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&gt;</w:t>
      </w:r>
      <w:proofErr w:type="gramEnd"/>
      <w:r w:rsidR="00347DBE"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= </w:t>
      </w:r>
      <w:r w:rsidR="00347DBE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D</w:t>
      </w:r>
      <w:r w:rsidR="00347DBE" w:rsidRPr="00500127">
        <w:rPr>
          <w:rFonts w:eastAsia="Times New Roman" w:cstheme="minorHAnsi"/>
          <w:color w:val="333333"/>
          <w:sz w:val="24"/>
          <w:szCs w:val="24"/>
          <w:lang w:eastAsia="ru-RU"/>
        </w:rPr>
        <w:t>, то далее по циклу</w:t>
      </w:r>
    </w:p>
    <w:p w14:paraId="04357227" w14:textId="31C66115" w:rsidR="00347DBE" w:rsidRPr="00500127" w:rsidRDefault="00347DBE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ab/>
        <w:t xml:space="preserve">иначе </w:t>
      </w:r>
      <w:r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D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= </w:t>
      </w:r>
      <w:r w:rsidR="00500127" w:rsidRPr="00500127">
        <w:rPr>
          <w:rFonts w:eastAsia="Times New Roman" w:cstheme="minorHAnsi"/>
          <w:color w:val="333333"/>
          <w:sz w:val="24"/>
          <w:szCs w:val="24"/>
          <w:lang w:val="en-US" w:eastAsia="ru-RU"/>
        </w:rPr>
        <w:t>B</w:t>
      </w:r>
    </w:p>
    <w:p w14:paraId="5A030ACD" w14:textId="2D5781D3" w:rsidR="00BA427B" w:rsidRDefault="00BA427B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0149B9F" w14:textId="77777777" w:rsidR="00500127" w:rsidRP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B6E3E0E" w14:textId="220FB7C4" w:rsidR="00BA427B" w:rsidRPr="00505CEC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00127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Назначение программы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>: поиск наименьшего отрицательного элемента массива</w:t>
      </w:r>
      <w:r w:rsidR="00505CEC" w:rsidRPr="00505CE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(</w:t>
      </w:r>
      <w:r w:rsidR="00505CEC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если отрицательных нет, то ответ = </w:t>
      </w:r>
      <w:r w:rsidR="00505CEC">
        <w:rPr>
          <w:rFonts w:eastAsia="Times New Roman" w:cstheme="minorHAnsi"/>
          <w:color w:val="333333"/>
          <w:sz w:val="24"/>
          <w:szCs w:val="24"/>
          <w:lang w:val="en-US" w:eastAsia="ru-RU"/>
        </w:rPr>
        <w:t>D</w:t>
      </w:r>
      <w:r w:rsidR="00505CEC">
        <w:rPr>
          <w:rFonts w:eastAsia="Times New Roman" w:cstheme="minorHAnsi"/>
          <w:color w:val="333333"/>
          <w:sz w:val="24"/>
          <w:szCs w:val="24"/>
          <w:lang w:eastAsia="ru-RU"/>
        </w:rPr>
        <w:t>(</w:t>
      </w:r>
      <w:r w:rsidR="00505CEC" w:rsidRPr="00505CEC">
        <w:rPr>
          <w:rFonts w:eastAsia="Times New Roman" w:cstheme="minorHAnsi"/>
          <w:color w:val="333333"/>
          <w:sz w:val="24"/>
          <w:szCs w:val="24"/>
          <w:lang w:eastAsia="ru-RU"/>
        </w:rPr>
        <w:t>7</w:t>
      </w:r>
      <w:r w:rsidR="00505CEC">
        <w:rPr>
          <w:rFonts w:eastAsia="Times New Roman" w:cstheme="minorHAnsi"/>
          <w:color w:val="333333"/>
          <w:sz w:val="24"/>
          <w:szCs w:val="24"/>
          <w:lang w:val="en-US" w:eastAsia="ru-RU"/>
        </w:rPr>
        <w:t>FFF</w:t>
      </w:r>
      <w:r w:rsidR="00505CEC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  <w:r w:rsidR="00505CEC" w:rsidRPr="00505CEC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</w:p>
    <w:p w14:paraId="5EABF43E" w14:textId="05C5DCD2" w:rsidR="007F1BFE" w:rsidRPr="00BA427B" w:rsidRDefault="007F1BFE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2B52627" w14:textId="77777777" w:rsidR="007F1BFE" w:rsidRPr="00BA427B" w:rsidRDefault="007F1BFE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22CFF431" w14:textId="21BA6DED" w:rsidR="009F7825" w:rsidRPr="003543B3" w:rsidRDefault="004D3F0F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Описание программы</w:t>
      </w:r>
    </w:p>
    <w:p w14:paraId="27775DA1" w14:textId="294FB8D7" w:rsidR="009F7825" w:rsidRPr="00BA427B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F0F" w:rsidRPr="003543B3" w14:paraId="082BE3C4" w14:textId="77777777" w:rsidTr="004D3F0F">
        <w:tc>
          <w:tcPr>
            <w:tcW w:w="4672" w:type="dxa"/>
          </w:tcPr>
          <w:p w14:paraId="5D8AA192" w14:textId="04723B53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представления данных</w:t>
            </w:r>
          </w:p>
        </w:tc>
        <w:tc>
          <w:tcPr>
            <w:tcW w:w="4673" w:type="dxa"/>
          </w:tcPr>
          <w:p w14:paraId="31FA6071" w14:textId="77777777" w:rsidR="004D3F0F" w:rsidRDefault="00505CEC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B</w:t>
            </w:r>
            <w:r w:rsidRPr="00505CEC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D</w:t>
            </w:r>
            <w:r w:rsidRPr="00505CEC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E</w:t>
            </w:r>
            <w:r w:rsidRPr="00505CEC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F</w:t>
            </w:r>
            <w:r w:rsidRPr="00505CEC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G</w:t>
            </w:r>
            <w:r w:rsidRPr="00505CEC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H</w:t>
            </w:r>
            <w:r w:rsidRPr="00505CEC">
              <w:rPr>
                <w:rFonts w:cstheme="minorHAnsi"/>
                <w:color w:val="000000" w:themeColor="text1"/>
              </w:rPr>
              <w:t xml:space="preserve"> </w:t>
            </w:r>
            <w:r w:rsidR="004D3F0F" w:rsidRPr="003543B3">
              <w:rPr>
                <w:rFonts w:eastAsia="Times New Roman" w:cstheme="minorHAnsi"/>
                <w:color w:val="333333"/>
                <w:lang w:eastAsia="ru-RU"/>
              </w:rPr>
              <w:t xml:space="preserve">- </w:t>
            </w:r>
            <w:r w:rsidR="004D3F0F" w:rsidRPr="003543B3">
              <w:rPr>
                <w:rFonts w:cstheme="minorHAnsi"/>
                <w:color w:val="000000" w:themeColor="text1"/>
              </w:rPr>
              <w:t>16-ти разрядные</w:t>
            </w:r>
            <w:r w:rsidRPr="00505CE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знаковые</w:t>
            </w:r>
            <w:r w:rsidR="004D3F0F" w:rsidRPr="003543B3">
              <w:rPr>
                <w:rFonts w:cstheme="minorHAnsi"/>
                <w:color w:val="000000" w:themeColor="text1"/>
              </w:rPr>
              <w:t xml:space="preserve"> числа</w:t>
            </w:r>
          </w:p>
          <w:p w14:paraId="5E40F9A6" w14:textId="77777777" w:rsidR="00505CEC" w:rsidRDefault="00505CEC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  <w:r w:rsidRPr="00505CEC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хранит адрес (предел значений - 2047) </w:t>
            </w:r>
            <w:r w:rsidRPr="00505CEC">
              <w:rPr>
                <w:rFonts w:eastAsia="Times New Roman" w:cstheme="minorHAnsi"/>
                <w:color w:val="333333"/>
                <w:lang w:eastAsia="ru-RU"/>
              </w:rPr>
              <w:t>&gt; 0</w:t>
            </w:r>
          </w:p>
          <w:p w14:paraId="2A653841" w14:textId="18BBAB55" w:rsidR="00505CEC" w:rsidRPr="000407C7" w:rsidRDefault="00505CEC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  <w:r w:rsidRPr="00505CEC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кол-во элементов в массиве </w:t>
            </w:r>
            <w:r w:rsidRPr="00505CEC">
              <w:rPr>
                <w:rFonts w:eastAsia="Times New Roman" w:cstheme="minorHAnsi"/>
                <w:color w:val="333333"/>
                <w:lang w:eastAsia="ru-RU"/>
              </w:rPr>
              <w:t>&gt; 0</w:t>
            </w:r>
          </w:p>
        </w:tc>
      </w:tr>
      <w:tr w:rsidR="004D3F0F" w:rsidRPr="000407C7" w14:paraId="1C36A93D" w14:textId="77777777" w:rsidTr="004D3F0F">
        <w:tc>
          <w:tcPr>
            <w:tcW w:w="4672" w:type="dxa"/>
          </w:tcPr>
          <w:p w14:paraId="16CD9AFD" w14:textId="0C11563A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допустимых значений</w:t>
            </w:r>
          </w:p>
        </w:tc>
        <w:tc>
          <w:tcPr>
            <w:tcW w:w="4673" w:type="dxa"/>
          </w:tcPr>
          <w:p w14:paraId="5FB79029" w14:textId="29E5808E" w:rsidR="00500127" w:rsidRPr="00E143D7" w:rsidRDefault="00505CEC" w:rsidP="00500127">
            <w:pPr>
              <w:rPr>
                <w:rFonts w:ascii="Cambria Math" w:hAnsi="Cambria Math" w:cs="Cambria Math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 </w:t>
            </w:r>
            <w:r w:rsidRPr="000407C7">
              <w:rPr>
                <w:rFonts w:ascii="Cambria Math" w:hAnsi="Cambria Math" w:cs="Cambria Math"/>
                <w:color w:val="000000" w:themeColor="text1"/>
                <w:lang w:val="en-US"/>
              </w:rPr>
              <w:t>∈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 xml:space="preserve"> [0;</w:t>
            </w:r>
            <w:proofErr w:type="gramStart"/>
            <w:r w:rsidR="00E143D7">
              <w:rPr>
                <w:rFonts w:ascii="Cambria Math" w:hAnsi="Cambria Math" w:cs="Cambria Math"/>
                <w:color w:val="000000" w:themeColor="text1"/>
              </w:rPr>
              <w:t>1288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>]</w:t>
            </w:r>
            <w:r w:rsidR="00E143D7">
              <w:rPr>
                <w:rFonts w:ascii="Cambria Math" w:hAnsi="Cambria Math" w:cs="Cambria Math"/>
                <w:color w:val="000000" w:themeColor="text1"/>
                <w:lang w:val="en-US"/>
              </w:rPr>
              <w:t>U</w:t>
            </w:r>
            <w:proofErr w:type="gramEnd"/>
            <w:r w:rsidR="00E143D7">
              <w:rPr>
                <w:rFonts w:ascii="Cambria Math" w:hAnsi="Cambria Math" w:cs="Cambria Math"/>
                <w:color w:val="000000" w:themeColor="text1"/>
                <w:lang w:val="en-US"/>
              </w:rPr>
              <w:t>[1309;2047]</w:t>
            </w:r>
          </w:p>
          <w:p w14:paraId="1893CC4D" w14:textId="090F7520" w:rsidR="00505CEC" w:rsidRDefault="00505CEC" w:rsidP="00500127">
            <w:pPr>
              <w:rPr>
                <w:rFonts w:ascii="Cambria Math" w:hAnsi="Cambria Math" w:cs="Cambria Math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B, D, E, F, G, H </w:t>
            </w:r>
            <w:r w:rsidRPr="000407C7">
              <w:rPr>
                <w:rFonts w:ascii="Cambria Math" w:hAnsi="Cambria Math" w:cs="Cambria Math"/>
                <w:color w:val="000000" w:themeColor="text1"/>
                <w:lang w:val="en-US"/>
              </w:rPr>
              <w:t>∈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 xml:space="preserve"> [-2^15, 2^15 + 1]</w:t>
            </w:r>
          </w:p>
          <w:p w14:paraId="39DB293F" w14:textId="77777777" w:rsidR="000407C7" w:rsidRDefault="00505CEC" w:rsidP="004D3F0F">
            <w:pPr>
              <w:rPr>
                <w:rFonts w:ascii="Cambria Math" w:hAnsi="Cambria Math" w:cs="Cambria Math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C</w:t>
            </w:r>
            <w:r w:rsidRPr="000407C7">
              <w:rPr>
                <w:rFonts w:cstheme="minorHAnsi"/>
                <w:color w:val="000000" w:themeColor="text1"/>
              </w:rPr>
              <w:t xml:space="preserve"> </w:t>
            </w:r>
            <w:r w:rsidRPr="000407C7">
              <w:rPr>
                <w:rFonts w:ascii="Cambria Math" w:hAnsi="Cambria Math" w:cs="Cambria Math"/>
                <w:color w:val="000000" w:themeColor="text1"/>
              </w:rPr>
              <w:t>∈ [</w:t>
            </w:r>
            <w:r w:rsidR="000407C7" w:rsidRPr="000407C7">
              <w:rPr>
                <w:rFonts w:ascii="Cambria Math" w:hAnsi="Cambria Math" w:cs="Cambria Math"/>
                <w:color w:val="000000" w:themeColor="text1"/>
              </w:rPr>
              <w:t>-128, 127</w:t>
            </w:r>
            <w:r w:rsidRPr="000407C7">
              <w:rPr>
                <w:rFonts w:ascii="Cambria Math" w:hAnsi="Cambria Math" w:cs="Cambria Math"/>
                <w:color w:val="000000" w:themeColor="text1"/>
              </w:rPr>
              <w:t xml:space="preserve">] </w:t>
            </w:r>
            <w:r w:rsidR="000407C7">
              <w:rPr>
                <w:rFonts w:ascii="Cambria Math" w:hAnsi="Cambria Math" w:cs="Cambria Math"/>
                <w:color w:val="000000" w:themeColor="text1"/>
              </w:rPr>
              <w:t>т.к. прямая загрузка</w:t>
            </w:r>
          </w:p>
          <w:p w14:paraId="68BFAC02" w14:textId="25B46431" w:rsidR="000407C7" w:rsidRPr="000407C7" w:rsidRDefault="000407C7" w:rsidP="004D3F0F">
            <w:pPr>
              <w:rPr>
                <w:rFonts w:ascii="Cambria Math" w:hAnsi="Cambria Math" w:cs="Cambria Math"/>
                <w:color w:val="000000" w:themeColor="text1"/>
              </w:rPr>
            </w:pPr>
            <w:r>
              <w:rPr>
                <w:rFonts w:ascii="Cambria Math" w:hAnsi="Cambria Math" w:cs="Cambria Math"/>
                <w:color w:val="000000" w:themeColor="text1"/>
              </w:rPr>
              <w:t>(Фактическая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 xml:space="preserve">: </w:t>
            </w:r>
            <w:r>
              <w:rPr>
                <w:rFonts w:cstheme="minorHAnsi"/>
                <w:color w:val="000000" w:themeColor="text1"/>
                <w:lang w:val="en-US"/>
              </w:rPr>
              <w:t>C</w:t>
            </w:r>
            <w:r w:rsidRPr="000407C7">
              <w:rPr>
                <w:rFonts w:cstheme="minorHAnsi"/>
                <w:color w:val="000000" w:themeColor="text1"/>
              </w:rPr>
              <w:t xml:space="preserve"> </w:t>
            </w:r>
            <w:r w:rsidRPr="000407C7">
              <w:rPr>
                <w:rFonts w:ascii="Cambria Math" w:hAnsi="Cambria Math" w:cs="Cambria Math"/>
                <w:color w:val="000000" w:themeColor="text1"/>
              </w:rPr>
              <w:t>∈ [</w:t>
            </w:r>
            <w:r>
              <w:rPr>
                <w:rFonts w:ascii="Cambria Math" w:hAnsi="Cambria Math" w:cs="Cambria Math"/>
                <w:color w:val="000000" w:themeColor="text1"/>
              </w:rPr>
              <w:t>0,</w:t>
            </w:r>
            <w:r w:rsidRPr="000407C7">
              <w:rPr>
                <w:rFonts w:ascii="Cambria Math" w:hAnsi="Cambria Math" w:cs="Cambria Math"/>
                <w:color w:val="000000" w:themeColor="text1"/>
              </w:rPr>
              <w:t xml:space="preserve"> 127]</w:t>
            </w:r>
            <w:r>
              <w:rPr>
                <w:rFonts w:ascii="Cambria Math" w:hAnsi="Cambria Math" w:cs="Cambria Math"/>
                <w:color w:val="000000" w:themeColor="text1"/>
              </w:rPr>
              <w:t>)</w:t>
            </w:r>
          </w:p>
        </w:tc>
      </w:tr>
      <w:tr w:rsidR="004D3F0F" w:rsidRPr="003543B3" w14:paraId="014A92A2" w14:textId="77777777" w:rsidTr="004D3F0F">
        <w:tc>
          <w:tcPr>
            <w:tcW w:w="4672" w:type="dxa"/>
          </w:tcPr>
          <w:p w14:paraId="78073AD6" w14:textId="2F229320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4673" w:type="dxa"/>
          </w:tcPr>
          <w:p w14:paraId="0ADE64E2" w14:textId="3AFE2755" w:rsidR="008E1F47" w:rsidRDefault="003E5C7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E5C77">
              <w:rPr>
                <w:rFonts w:eastAsia="Times New Roman" w:cstheme="minorHAnsi"/>
                <w:color w:val="333333"/>
                <w:lang w:eastAsia="ru-RU"/>
              </w:rPr>
              <w:t>50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  <w:r w:rsidRPr="003E5C77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результат</w:t>
            </w:r>
          </w:p>
          <w:p w14:paraId="48690DFE" w14:textId="084DF08B" w:rsidR="003E5C77" w:rsidRPr="003E5C77" w:rsidRDefault="003E5C77" w:rsidP="008E1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51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D</w:t>
            </w:r>
            <w:r>
              <w:rPr>
                <w:rFonts w:eastAsia="Times New Roman" w:cstheme="minorHAnsi"/>
                <w:color w:val="333333"/>
                <w:lang w:eastAsia="ru-RU"/>
              </w:rPr>
              <w:t>-520 – исходные данные (элементы массива)</w:t>
            </w:r>
          </w:p>
        </w:tc>
      </w:tr>
      <w:tr w:rsidR="004D3F0F" w:rsidRPr="003543B3" w14:paraId="23633210" w14:textId="77777777" w:rsidTr="004D3F0F">
        <w:tc>
          <w:tcPr>
            <w:tcW w:w="4672" w:type="dxa"/>
          </w:tcPr>
          <w:p w14:paraId="24E7FDA9" w14:textId="04AF6125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4673" w:type="dxa"/>
          </w:tcPr>
          <w:p w14:paraId="41197F2D" w14:textId="77777777" w:rsidR="008E1F47" w:rsidRDefault="003E5C77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071ED1">
              <w:rPr>
                <w:rFonts w:eastAsia="Times New Roman" w:cstheme="minorHAnsi"/>
                <w:color w:val="333333"/>
                <w:lang w:eastAsia="ru-RU"/>
              </w:rPr>
              <w:t>50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D</w:t>
            </w:r>
            <w:r w:rsidRPr="00071ED1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первая команда</w:t>
            </w:r>
          </w:p>
          <w:p w14:paraId="72FB07B2" w14:textId="23954501" w:rsidR="003E5C77" w:rsidRPr="003E5C77" w:rsidRDefault="003E5C77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51С – последняя команда</w:t>
            </w:r>
          </w:p>
        </w:tc>
      </w:tr>
    </w:tbl>
    <w:p w14:paraId="7272D14A" w14:textId="12CDC7B6" w:rsidR="009F7825" w:rsidRPr="003543B3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C2B660E" w14:textId="2F561F68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5FF957A" w14:textId="091621BF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119473F" w14:textId="31CF11D5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6FEBD8F7" w14:textId="45EF6B99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CFFADC4" w14:textId="47BA023B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5F47CF5" w14:textId="4F6A8F94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6131308" w14:textId="4BAD6CA6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72DEEF3" w14:textId="1834C788" w:rsidR="00505CEC" w:rsidRDefault="00505C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BD76B6C" w14:textId="5240DEDB" w:rsidR="00505CEC" w:rsidRDefault="00505C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DB2627C" w14:textId="77777777" w:rsidR="00505CEC" w:rsidRDefault="00505C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C0F97EE" w14:textId="0D445ABC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2598689" w14:textId="77777777" w:rsidR="003543B3" w:rsidRP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628D688E" w14:textId="77777777" w:rsidR="00071ED1" w:rsidRDefault="00071ED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679C3C3B" w14:textId="53D46985" w:rsidR="00071ED1" w:rsidRDefault="00071ED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proofErr w:type="spellStart"/>
      <w:r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lastRenderedPageBreak/>
        <w:t>Доп</w:t>
      </w:r>
      <w:proofErr w:type="spellEnd"/>
      <w:r w:rsidRPr="009E04D6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 xml:space="preserve">: </w:t>
      </w:r>
    </w:p>
    <w:p w14:paraId="4862D412" w14:textId="27242F85" w:rsidR="00071ED1" w:rsidRPr="009E04D6" w:rsidRDefault="00071ED1" w:rsidP="0007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i/>
          <w:iCs/>
          <w:color w:val="333333"/>
          <w:sz w:val="30"/>
          <w:szCs w:val="30"/>
        </w:rPr>
      </w:pPr>
      <w:r>
        <w:rPr>
          <w:rFonts w:eastAsia="Times New Roman" w:cstheme="minorHAnsi"/>
          <w:color w:val="333333"/>
          <w:sz w:val="30"/>
          <w:szCs w:val="30"/>
          <w:lang w:eastAsia="ru-RU"/>
        </w:rPr>
        <w:t>В массиве 6 элементов</w:t>
      </w:r>
      <w:r w:rsidRPr="009E04D6">
        <w:rPr>
          <w:rFonts w:eastAsia="Times New Roman" w:cstheme="minorHAnsi"/>
          <w:color w:val="333333"/>
          <w:sz w:val="30"/>
          <w:szCs w:val="30"/>
          <w:lang w:eastAsia="ru-RU"/>
        </w:rPr>
        <w:t>:</w:t>
      </w:r>
      <w:r w:rsidRPr="00071ED1">
        <w:rPr>
          <w:rFonts w:cstheme="minorHAnsi"/>
          <w:sz w:val="30"/>
          <w:szCs w:val="30"/>
        </w:rPr>
        <w:t xml:space="preserve"> </w:t>
      </w:r>
      <w:r w:rsidRPr="009E04D6">
        <w:rPr>
          <w:rFonts w:cstheme="minorHAnsi"/>
          <w:i/>
          <w:iCs/>
          <w:sz w:val="30"/>
          <w:szCs w:val="30"/>
        </w:rPr>
        <w:t>{</w:t>
      </w:r>
      <w:r w:rsidRPr="00071ED1">
        <w:rPr>
          <w:rFonts w:cstheme="minorHAnsi"/>
          <w:i/>
          <w:iCs/>
          <w:color w:val="333333"/>
          <w:sz w:val="30"/>
          <w:szCs w:val="30"/>
        </w:rPr>
        <w:t>0</w:t>
      </w:r>
      <w:r w:rsidRPr="009E04D6">
        <w:rPr>
          <w:rFonts w:cstheme="minorHAnsi"/>
          <w:i/>
          <w:iCs/>
          <w:color w:val="333333"/>
          <w:sz w:val="30"/>
          <w:szCs w:val="30"/>
        </w:rPr>
        <w:t>,</w:t>
      </w:r>
      <w:r w:rsidRPr="00071ED1">
        <w:rPr>
          <w:rFonts w:cstheme="minorHAnsi"/>
          <w:i/>
          <w:iCs/>
          <w:color w:val="333333"/>
          <w:sz w:val="30"/>
          <w:szCs w:val="30"/>
        </w:rPr>
        <w:t xml:space="preserve"> -10</w:t>
      </w:r>
      <w:r w:rsidRPr="009E04D6">
        <w:rPr>
          <w:rFonts w:cstheme="minorHAnsi"/>
          <w:i/>
          <w:iCs/>
          <w:color w:val="333333"/>
          <w:sz w:val="30"/>
          <w:szCs w:val="30"/>
        </w:rPr>
        <w:t>,</w:t>
      </w:r>
      <w:r w:rsidRPr="00071ED1">
        <w:rPr>
          <w:rFonts w:cstheme="minorHAnsi"/>
          <w:i/>
          <w:iCs/>
          <w:color w:val="333333"/>
          <w:sz w:val="30"/>
          <w:szCs w:val="30"/>
        </w:rPr>
        <w:t xml:space="preserve"> -15000</w:t>
      </w:r>
      <w:r w:rsidRPr="009E04D6">
        <w:rPr>
          <w:rFonts w:cstheme="minorHAnsi"/>
          <w:i/>
          <w:iCs/>
          <w:color w:val="333333"/>
          <w:sz w:val="30"/>
          <w:szCs w:val="30"/>
        </w:rPr>
        <w:t>,</w:t>
      </w:r>
      <w:r w:rsidRPr="00071ED1">
        <w:rPr>
          <w:rFonts w:cstheme="minorHAnsi"/>
          <w:i/>
          <w:iCs/>
          <w:color w:val="333333"/>
          <w:sz w:val="30"/>
          <w:szCs w:val="30"/>
        </w:rPr>
        <w:t xml:space="preserve"> 15000</w:t>
      </w:r>
      <w:r w:rsidRPr="009E04D6">
        <w:rPr>
          <w:rFonts w:cstheme="minorHAnsi"/>
          <w:i/>
          <w:iCs/>
          <w:color w:val="333333"/>
          <w:sz w:val="30"/>
          <w:szCs w:val="30"/>
        </w:rPr>
        <w:t>,</w:t>
      </w:r>
      <w:r w:rsidRPr="00071ED1">
        <w:rPr>
          <w:rFonts w:cstheme="minorHAnsi"/>
          <w:i/>
          <w:iCs/>
          <w:color w:val="333333"/>
          <w:sz w:val="30"/>
          <w:szCs w:val="30"/>
        </w:rPr>
        <w:t xml:space="preserve"> 128</w:t>
      </w:r>
      <w:r w:rsidRPr="009E04D6">
        <w:rPr>
          <w:rFonts w:cstheme="minorHAnsi"/>
          <w:i/>
          <w:iCs/>
          <w:color w:val="333333"/>
          <w:sz w:val="30"/>
          <w:szCs w:val="30"/>
        </w:rPr>
        <w:t>,</w:t>
      </w:r>
      <w:r w:rsidRPr="00071ED1">
        <w:rPr>
          <w:rFonts w:cstheme="minorHAnsi"/>
          <w:i/>
          <w:iCs/>
          <w:color w:val="333333"/>
          <w:sz w:val="30"/>
          <w:szCs w:val="30"/>
        </w:rPr>
        <w:t xml:space="preserve"> -2</w:t>
      </w:r>
      <w:r w:rsidRPr="009E04D6">
        <w:rPr>
          <w:rFonts w:cstheme="minorHAnsi"/>
          <w:i/>
          <w:iCs/>
          <w:color w:val="333333"/>
          <w:sz w:val="30"/>
          <w:szCs w:val="30"/>
        </w:rPr>
        <w:t>^15}</w:t>
      </w:r>
    </w:p>
    <w:p w14:paraId="4A16EBAA" w14:textId="6C5BC853" w:rsidR="009E04D6" w:rsidRDefault="009E04D6" w:rsidP="0007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i/>
          <w:iCs/>
          <w:color w:val="333333"/>
          <w:sz w:val="30"/>
          <w:szCs w:val="3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"/>
        <w:gridCol w:w="1695"/>
      </w:tblGrid>
      <w:tr w:rsidR="009E04D6" w:rsidRPr="003543B3" w14:paraId="75E0A59D" w14:textId="77777777" w:rsidTr="0093464C">
        <w:tc>
          <w:tcPr>
            <w:tcW w:w="852" w:type="dxa"/>
          </w:tcPr>
          <w:p w14:paraId="4599B04C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1695" w:type="dxa"/>
          </w:tcPr>
          <w:p w14:paraId="340D1B64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</w:tr>
      <w:tr w:rsidR="009E04D6" w:rsidRPr="003543B3" w14:paraId="5ED4EEA8" w14:textId="77777777" w:rsidTr="0093464C">
        <w:trPr>
          <w:trHeight w:val="37"/>
        </w:trPr>
        <w:tc>
          <w:tcPr>
            <w:tcW w:w="852" w:type="dxa"/>
          </w:tcPr>
          <w:p w14:paraId="463E7384" w14:textId="77777777" w:rsidR="009E04D6" w:rsidRPr="007F1BFE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509</w:t>
            </w:r>
          </w:p>
        </w:tc>
        <w:tc>
          <w:tcPr>
            <w:tcW w:w="1695" w:type="dxa"/>
          </w:tcPr>
          <w:p w14:paraId="64E275FA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051D</w:t>
            </w:r>
          </w:p>
        </w:tc>
      </w:tr>
      <w:tr w:rsidR="009E04D6" w:rsidRPr="003543B3" w14:paraId="2AC99A60" w14:textId="77777777" w:rsidTr="0093464C">
        <w:tc>
          <w:tcPr>
            <w:tcW w:w="852" w:type="dxa"/>
          </w:tcPr>
          <w:p w14:paraId="29D48005" w14:textId="77777777" w:rsidR="009E04D6" w:rsidRPr="007F1BFE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50A</w:t>
            </w:r>
          </w:p>
        </w:tc>
        <w:tc>
          <w:tcPr>
            <w:tcW w:w="1695" w:type="dxa"/>
          </w:tcPr>
          <w:p w14:paraId="58400340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0200</w:t>
            </w:r>
          </w:p>
        </w:tc>
      </w:tr>
      <w:tr w:rsidR="009E04D6" w:rsidRPr="003543B3" w14:paraId="02204D87" w14:textId="77777777" w:rsidTr="0093464C">
        <w:tc>
          <w:tcPr>
            <w:tcW w:w="852" w:type="dxa"/>
          </w:tcPr>
          <w:p w14:paraId="13340C7A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50B</w:t>
            </w:r>
          </w:p>
        </w:tc>
        <w:tc>
          <w:tcPr>
            <w:tcW w:w="1695" w:type="dxa"/>
          </w:tcPr>
          <w:p w14:paraId="4ECF4F41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E000</w:t>
            </w:r>
          </w:p>
        </w:tc>
      </w:tr>
      <w:tr w:rsidR="009E04D6" w:rsidRPr="003543B3" w14:paraId="6FCE3F2E" w14:textId="77777777" w:rsidTr="0093464C">
        <w:tc>
          <w:tcPr>
            <w:tcW w:w="852" w:type="dxa"/>
          </w:tcPr>
          <w:p w14:paraId="2C4AF083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50C</w:t>
            </w:r>
          </w:p>
        </w:tc>
        <w:tc>
          <w:tcPr>
            <w:tcW w:w="1695" w:type="dxa"/>
          </w:tcPr>
          <w:p w14:paraId="51F99B79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E000</w:t>
            </w:r>
          </w:p>
        </w:tc>
      </w:tr>
      <w:tr w:rsidR="009E04D6" w:rsidRPr="003543B3" w14:paraId="66966206" w14:textId="77777777" w:rsidTr="0093464C">
        <w:tc>
          <w:tcPr>
            <w:tcW w:w="852" w:type="dxa"/>
          </w:tcPr>
          <w:p w14:paraId="565AB9D3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50D</w:t>
            </w:r>
          </w:p>
        </w:tc>
        <w:tc>
          <w:tcPr>
            <w:tcW w:w="1695" w:type="dxa"/>
          </w:tcPr>
          <w:p w14:paraId="7197C611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+AF80</w:t>
            </w:r>
          </w:p>
        </w:tc>
      </w:tr>
      <w:tr w:rsidR="009E04D6" w:rsidRPr="003543B3" w14:paraId="7D576960" w14:textId="77777777" w:rsidTr="0093464C">
        <w:tc>
          <w:tcPr>
            <w:tcW w:w="852" w:type="dxa"/>
          </w:tcPr>
          <w:p w14:paraId="323B7718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50E</w:t>
            </w:r>
          </w:p>
        </w:tc>
        <w:tc>
          <w:tcPr>
            <w:tcW w:w="1695" w:type="dxa"/>
          </w:tcPr>
          <w:p w14:paraId="2E549150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0740</w:t>
            </w:r>
          </w:p>
        </w:tc>
      </w:tr>
      <w:tr w:rsidR="009E04D6" w:rsidRPr="003543B3" w14:paraId="23CD5F56" w14:textId="77777777" w:rsidTr="0093464C">
        <w:tc>
          <w:tcPr>
            <w:tcW w:w="852" w:type="dxa"/>
          </w:tcPr>
          <w:p w14:paraId="1D727460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50F</w:t>
            </w:r>
          </w:p>
        </w:tc>
        <w:tc>
          <w:tcPr>
            <w:tcW w:w="1695" w:type="dxa"/>
          </w:tcPr>
          <w:p w14:paraId="4AE73AF3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0680</w:t>
            </w:r>
          </w:p>
        </w:tc>
      </w:tr>
      <w:tr w:rsidR="009E04D6" w:rsidRPr="003543B3" w14:paraId="6CDBE320" w14:textId="77777777" w:rsidTr="0093464C">
        <w:tc>
          <w:tcPr>
            <w:tcW w:w="852" w:type="dxa"/>
          </w:tcPr>
          <w:p w14:paraId="18CF1EAA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510</w:t>
            </w:r>
          </w:p>
        </w:tc>
        <w:tc>
          <w:tcPr>
            <w:tcW w:w="1695" w:type="dxa"/>
          </w:tcPr>
          <w:p w14:paraId="5CD830FB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EEFB</w:t>
            </w:r>
          </w:p>
        </w:tc>
      </w:tr>
      <w:tr w:rsidR="009E04D6" w:rsidRPr="003543B3" w14:paraId="496CE3EA" w14:textId="77777777" w:rsidTr="0093464C">
        <w:tc>
          <w:tcPr>
            <w:tcW w:w="852" w:type="dxa"/>
          </w:tcPr>
          <w:p w14:paraId="4AA52993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511</w:t>
            </w:r>
          </w:p>
        </w:tc>
        <w:tc>
          <w:tcPr>
            <w:tcW w:w="1695" w:type="dxa"/>
          </w:tcPr>
          <w:p w14:paraId="3D38DC6C" w14:textId="3989D3F1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AF0</w:t>
            </w:r>
            <w:r>
              <w:rPr>
                <w:rFonts w:eastAsia="Times New Roman" w:cstheme="minorHAnsi"/>
                <w:bCs/>
                <w:color w:val="333333"/>
                <w:lang w:eastAsia="ru-RU"/>
              </w:rPr>
              <w:t>6</w:t>
            </w:r>
          </w:p>
        </w:tc>
      </w:tr>
      <w:tr w:rsidR="009E04D6" w:rsidRPr="003543B3" w14:paraId="542A1E89" w14:textId="77777777" w:rsidTr="0093464C">
        <w:tc>
          <w:tcPr>
            <w:tcW w:w="852" w:type="dxa"/>
          </w:tcPr>
          <w:p w14:paraId="71706930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512</w:t>
            </w:r>
          </w:p>
        </w:tc>
        <w:tc>
          <w:tcPr>
            <w:tcW w:w="1695" w:type="dxa"/>
          </w:tcPr>
          <w:p w14:paraId="008046D6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EEF8</w:t>
            </w:r>
          </w:p>
        </w:tc>
      </w:tr>
      <w:tr w:rsidR="009E04D6" w:rsidRPr="003543B3" w14:paraId="3D9D5018" w14:textId="77777777" w:rsidTr="0093464C">
        <w:tc>
          <w:tcPr>
            <w:tcW w:w="852" w:type="dxa"/>
          </w:tcPr>
          <w:p w14:paraId="6EE260B5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513</w:t>
            </w:r>
          </w:p>
        </w:tc>
        <w:tc>
          <w:tcPr>
            <w:tcW w:w="1695" w:type="dxa"/>
          </w:tcPr>
          <w:p w14:paraId="7DA4FD7B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AEF5</w:t>
            </w:r>
          </w:p>
        </w:tc>
      </w:tr>
      <w:tr w:rsidR="009E04D6" w:rsidRPr="003543B3" w14:paraId="22481FD7" w14:textId="77777777" w:rsidTr="009E04D6">
        <w:tc>
          <w:tcPr>
            <w:tcW w:w="852" w:type="dxa"/>
            <w:shd w:val="clear" w:color="auto" w:fill="auto"/>
          </w:tcPr>
          <w:p w14:paraId="57167EA9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514</w:t>
            </w:r>
          </w:p>
        </w:tc>
        <w:tc>
          <w:tcPr>
            <w:tcW w:w="1695" w:type="dxa"/>
            <w:shd w:val="clear" w:color="auto" w:fill="auto"/>
          </w:tcPr>
          <w:p w14:paraId="15060059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EEF5</w:t>
            </w:r>
          </w:p>
        </w:tc>
      </w:tr>
      <w:tr w:rsidR="009E04D6" w:rsidRPr="003543B3" w14:paraId="5C804041" w14:textId="77777777" w:rsidTr="009E04D6">
        <w:tc>
          <w:tcPr>
            <w:tcW w:w="852" w:type="dxa"/>
            <w:shd w:val="clear" w:color="auto" w:fill="auto"/>
          </w:tcPr>
          <w:p w14:paraId="43FA35D9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515</w:t>
            </w:r>
          </w:p>
        </w:tc>
        <w:tc>
          <w:tcPr>
            <w:tcW w:w="1695" w:type="dxa"/>
            <w:shd w:val="clear" w:color="auto" w:fill="auto"/>
          </w:tcPr>
          <w:p w14:paraId="70F0AF41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AAF4</w:t>
            </w:r>
          </w:p>
        </w:tc>
      </w:tr>
      <w:tr w:rsidR="009E04D6" w:rsidRPr="003543B3" w14:paraId="4FC0AEA7" w14:textId="77777777" w:rsidTr="009E04D6">
        <w:tc>
          <w:tcPr>
            <w:tcW w:w="852" w:type="dxa"/>
            <w:shd w:val="clear" w:color="auto" w:fill="auto"/>
          </w:tcPr>
          <w:p w14:paraId="3F2DF054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516</w:t>
            </w:r>
          </w:p>
        </w:tc>
        <w:tc>
          <w:tcPr>
            <w:tcW w:w="1695" w:type="dxa"/>
            <w:shd w:val="clear" w:color="auto" w:fill="auto"/>
          </w:tcPr>
          <w:p w14:paraId="6069A3E0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F303</w:t>
            </w:r>
          </w:p>
        </w:tc>
      </w:tr>
      <w:tr w:rsidR="009E04D6" w:rsidRPr="003543B3" w14:paraId="4E7C6055" w14:textId="77777777" w:rsidTr="009E04D6">
        <w:tc>
          <w:tcPr>
            <w:tcW w:w="852" w:type="dxa"/>
            <w:shd w:val="clear" w:color="auto" w:fill="auto"/>
          </w:tcPr>
          <w:p w14:paraId="2DF91430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517</w:t>
            </w:r>
          </w:p>
        </w:tc>
        <w:tc>
          <w:tcPr>
            <w:tcW w:w="1695" w:type="dxa"/>
            <w:shd w:val="clear" w:color="auto" w:fill="auto"/>
          </w:tcPr>
          <w:p w14:paraId="47882EE8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7EF4</w:t>
            </w:r>
          </w:p>
        </w:tc>
      </w:tr>
      <w:tr w:rsidR="009E04D6" w:rsidRPr="003543B3" w14:paraId="63772941" w14:textId="77777777" w:rsidTr="009E04D6">
        <w:tc>
          <w:tcPr>
            <w:tcW w:w="852" w:type="dxa"/>
            <w:shd w:val="clear" w:color="auto" w:fill="auto"/>
          </w:tcPr>
          <w:p w14:paraId="148885DB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518</w:t>
            </w:r>
          </w:p>
        </w:tc>
        <w:tc>
          <w:tcPr>
            <w:tcW w:w="1695" w:type="dxa"/>
            <w:shd w:val="clear" w:color="auto" w:fill="auto"/>
          </w:tcPr>
          <w:p w14:paraId="5483E864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F901</w:t>
            </w:r>
          </w:p>
        </w:tc>
      </w:tr>
      <w:tr w:rsidR="009E04D6" w:rsidRPr="003543B3" w14:paraId="20A1C887" w14:textId="77777777" w:rsidTr="009E04D6">
        <w:tc>
          <w:tcPr>
            <w:tcW w:w="852" w:type="dxa"/>
            <w:shd w:val="clear" w:color="auto" w:fill="auto"/>
          </w:tcPr>
          <w:p w14:paraId="6D769626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519</w:t>
            </w:r>
          </w:p>
        </w:tc>
        <w:tc>
          <w:tcPr>
            <w:tcW w:w="1695" w:type="dxa"/>
            <w:shd w:val="clear" w:color="auto" w:fill="auto"/>
          </w:tcPr>
          <w:p w14:paraId="796B3373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EEF2</w:t>
            </w:r>
          </w:p>
        </w:tc>
      </w:tr>
      <w:tr w:rsidR="009E04D6" w:rsidRPr="003543B3" w14:paraId="34E0BB66" w14:textId="77777777" w:rsidTr="009E04D6">
        <w:tc>
          <w:tcPr>
            <w:tcW w:w="852" w:type="dxa"/>
            <w:shd w:val="clear" w:color="auto" w:fill="auto"/>
          </w:tcPr>
          <w:p w14:paraId="79969F5B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51A</w:t>
            </w:r>
          </w:p>
        </w:tc>
        <w:tc>
          <w:tcPr>
            <w:tcW w:w="1695" w:type="dxa"/>
            <w:shd w:val="clear" w:color="auto" w:fill="auto"/>
          </w:tcPr>
          <w:p w14:paraId="226C6EBB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850B</w:t>
            </w:r>
          </w:p>
        </w:tc>
      </w:tr>
      <w:tr w:rsidR="009E04D6" w:rsidRPr="003543B3" w14:paraId="76D7D117" w14:textId="77777777" w:rsidTr="009E04D6">
        <w:tc>
          <w:tcPr>
            <w:tcW w:w="852" w:type="dxa"/>
            <w:shd w:val="clear" w:color="auto" w:fill="auto"/>
          </w:tcPr>
          <w:p w14:paraId="2C820C20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51B</w:t>
            </w:r>
          </w:p>
        </w:tc>
        <w:tc>
          <w:tcPr>
            <w:tcW w:w="1695" w:type="dxa"/>
            <w:shd w:val="clear" w:color="auto" w:fill="auto"/>
          </w:tcPr>
          <w:p w14:paraId="1417F9D3" w14:textId="77777777" w:rsidR="009E04D6" w:rsidRP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9E04D6">
              <w:rPr>
                <w:rFonts w:eastAsia="Times New Roman" w:cstheme="minorHAnsi"/>
                <w:bCs/>
                <w:color w:val="333333"/>
                <w:lang w:val="en-US" w:eastAsia="ru-RU"/>
              </w:rPr>
              <w:t>CEF9</w:t>
            </w:r>
          </w:p>
        </w:tc>
      </w:tr>
      <w:tr w:rsidR="009E04D6" w:rsidRPr="003543B3" w14:paraId="1ED17216" w14:textId="77777777" w:rsidTr="0093464C">
        <w:tc>
          <w:tcPr>
            <w:tcW w:w="852" w:type="dxa"/>
          </w:tcPr>
          <w:p w14:paraId="507D5D76" w14:textId="77777777" w:rsid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51C</w:t>
            </w:r>
          </w:p>
        </w:tc>
        <w:tc>
          <w:tcPr>
            <w:tcW w:w="1695" w:type="dxa"/>
          </w:tcPr>
          <w:p w14:paraId="74774650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0100</w:t>
            </w:r>
          </w:p>
        </w:tc>
      </w:tr>
      <w:tr w:rsidR="009E04D6" w:rsidRPr="003543B3" w14:paraId="2DCACA2A" w14:textId="77777777" w:rsidTr="0093464C">
        <w:tc>
          <w:tcPr>
            <w:tcW w:w="852" w:type="dxa"/>
          </w:tcPr>
          <w:p w14:paraId="641275C1" w14:textId="77777777" w:rsid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51D</w:t>
            </w:r>
          </w:p>
        </w:tc>
        <w:tc>
          <w:tcPr>
            <w:tcW w:w="1695" w:type="dxa"/>
          </w:tcPr>
          <w:p w14:paraId="333C5D0F" w14:textId="19E20BF3" w:rsidR="009E04D6" w:rsidRPr="003543B3" w:rsidRDefault="000407C7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0000</w:t>
            </w:r>
          </w:p>
        </w:tc>
      </w:tr>
      <w:tr w:rsidR="009E04D6" w:rsidRPr="003543B3" w14:paraId="10EE95C2" w14:textId="77777777" w:rsidTr="0093464C">
        <w:tc>
          <w:tcPr>
            <w:tcW w:w="852" w:type="dxa"/>
          </w:tcPr>
          <w:p w14:paraId="57BA6C32" w14:textId="77777777" w:rsid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51E</w:t>
            </w:r>
          </w:p>
        </w:tc>
        <w:tc>
          <w:tcPr>
            <w:tcW w:w="1695" w:type="dxa"/>
          </w:tcPr>
          <w:p w14:paraId="25D5AA2F" w14:textId="06CC471C" w:rsidR="009E04D6" w:rsidRPr="003543B3" w:rsidRDefault="004837BB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FFF6</w:t>
            </w:r>
          </w:p>
        </w:tc>
      </w:tr>
      <w:tr w:rsidR="009E04D6" w:rsidRPr="003543B3" w14:paraId="34D78FBD" w14:textId="77777777" w:rsidTr="0093464C">
        <w:tc>
          <w:tcPr>
            <w:tcW w:w="852" w:type="dxa"/>
          </w:tcPr>
          <w:p w14:paraId="2BF3EE4C" w14:textId="77777777" w:rsidR="009E04D6" w:rsidRPr="003543B3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51F</w:t>
            </w:r>
          </w:p>
        </w:tc>
        <w:tc>
          <w:tcPr>
            <w:tcW w:w="1695" w:type="dxa"/>
          </w:tcPr>
          <w:p w14:paraId="4809A3A3" w14:textId="11DAC8CA" w:rsidR="009E04D6" w:rsidRPr="003543B3" w:rsidRDefault="004837BB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4837BB">
              <w:rPr>
                <w:rFonts w:eastAsia="Times New Roman" w:cstheme="minorHAnsi"/>
                <w:bCs/>
                <w:color w:val="333333"/>
                <w:lang w:val="en-US" w:eastAsia="ru-RU"/>
              </w:rPr>
              <w:t>C568</w:t>
            </w:r>
          </w:p>
        </w:tc>
      </w:tr>
      <w:tr w:rsidR="009E04D6" w:rsidRPr="003543B3" w14:paraId="50C191BA" w14:textId="77777777" w:rsidTr="0093464C">
        <w:tc>
          <w:tcPr>
            <w:tcW w:w="852" w:type="dxa"/>
          </w:tcPr>
          <w:p w14:paraId="4CB2123D" w14:textId="77777777" w:rsidR="009E04D6" w:rsidRDefault="009E04D6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520</w:t>
            </w:r>
          </w:p>
        </w:tc>
        <w:tc>
          <w:tcPr>
            <w:tcW w:w="1695" w:type="dxa"/>
          </w:tcPr>
          <w:p w14:paraId="66727A0F" w14:textId="7B7FD259" w:rsidR="009E04D6" w:rsidRPr="003543B3" w:rsidRDefault="004837BB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 w:rsidRPr="004837BB">
              <w:rPr>
                <w:rFonts w:eastAsia="Times New Roman" w:cstheme="minorHAnsi"/>
                <w:bCs/>
                <w:color w:val="333333"/>
                <w:lang w:val="en-US" w:eastAsia="ru-RU"/>
              </w:rPr>
              <w:t>3A98</w:t>
            </w:r>
          </w:p>
        </w:tc>
      </w:tr>
      <w:tr w:rsidR="000407C7" w:rsidRPr="003543B3" w14:paraId="61172A5C" w14:textId="77777777" w:rsidTr="0093464C">
        <w:tc>
          <w:tcPr>
            <w:tcW w:w="852" w:type="dxa"/>
          </w:tcPr>
          <w:p w14:paraId="2824E261" w14:textId="255FA02A" w:rsidR="000407C7" w:rsidRDefault="000407C7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521</w:t>
            </w:r>
          </w:p>
        </w:tc>
        <w:tc>
          <w:tcPr>
            <w:tcW w:w="1695" w:type="dxa"/>
          </w:tcPr>
          <w:p w14:paraId="2A0D7390" w14:textId="50312B2C" w:rsidR="000407C7" w:rsidRPr="003543B3" w:rsidRDefault="004837BB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0080</w:t>
            </w:r>
          </w:p>
        </w:tc>
      </w:tr>
      <w:tr w:rsidR="000407C7" w:rsidRPr="003543B3" w14:paraId="1D45BF4E" w14:textId="77777777" w:rsidTr="0093464C">
        <w:tc>
          <w:tcPr>
            <w:tcW w:w="852" w:type="dxa"/>
          </w:tcPr>
          <w:p w14:paraId="0755A5FE" w14:textId="77DDD2CF" w:rsidR="000407C7" w:rsidRDefault="000407C7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522</w:t>
            </w:r>
          </w:p>
        </w:tc>
        <w:tc>
          <w:tcPr>
            <w:tcW w:w="1695" w:type="dxa"/>
          </w:tcPr>
          <w:p w14:paraId="7BCDB27F" w14:textId="7745AA55" w:rsidR="000407C7" w:rsidRPr="003543B3" w:rsidRDefault="004837BB" w:rsidP="00934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Cs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8000</w:t>
            </w:r>
          </w:p>
        </w:tc>
      </w:tr>
    </w:tbl>
    <w:p w14:paraId="182103C1" w14:textId="77777777" w:rsidR="009E04D6" w:rsidRPr="009E04D6" w:rsidRDefault="009E04D6" w:rsidP="0007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b/>
          <w:bCs/>
          <w:color w:val="333333"/>
          <w:sz w:val="30"/>
          <w:szCs w:val="30"/>
        </w:rPr>
      </w:pPr>
    </w:p>
    <w:p w14:paraId="496763CB" w14:textId="0BF4DD57" w:rsidR="00071ED1" w:rsidRDefault="00071ED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4BDC0BDA" w14:textId="53BF7B57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73EBADF1" w14:textId="337CE1A0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58E88054" w14:textId="6A90021C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31ADE615" w14:textId="77607B68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4B6B456F" w14:textId="6D538884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38A91DF3" w14:textId="4AEEBFA1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443A60D9" w14:textId="0EA24B1D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032848B1" w14:textId="3B7967C5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3B8ED69F" w14:textId="71CC6B60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4A402501" w14:textId="19D87D32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214794DF" w14:textId="52270135" w:rsidR="00FF2349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3D66320F" w14:textId="77777777" w:rsidR="00FF2349" w:rsidRPr="009E04D6" w:rsidRDefault="00FF2349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30"/>
          <w:szCs w:val="30"/>
          <w:lang w:eastAsia="ru-RU"/>
        </w:rPr>
      </w:pPr>
    </w:p>
    <w:p w14:paraId="48C93881" w14:textId="3B3A5F50" w:rsidR="008E1F47" w:rsidRP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lastRenderedPageBreak/>
        <w:t>Трассировка (</w:t>
      </w:r>
      <w:r w:rsidRPr="003543B3">
        <w:rPr>
          <w:rFonts w:ascii="Segoe UI Emoji" w:eastAsia="Times New Roman" w:hAnsi="Segoe UI Emoji" w:cs="Segoe UI Emoji"/>
          <w:b/>
          <w:bCs/>
          <w:color w:val="333333"/>
          <w:sz w:val="30"/>
          <w:szCs w:val="30"/>
          <w:lang w:eastAsia="ru-RU"/>
        </w:rPr>
        <w:t>😒</w:t>
      </w: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)</w:t>
      </w:r>
    </w:p>
    <w:tbl>
      <w:tblPr>
        <w:tblStyle w:val="ac"/>
        <w:tblpPr w:leftFromText="180" w:rightFromText="180" w:vertAnchor="text" w:horzAnchor="margin" w:tblpXSpec="center" w:tblpY="222"/>
        <w:tblW w:w="10303" w:type="dxa"/>
        <w:tblLayout w:type="fixed"/>
        <w:tblLook w:val="04A0" w:firstRow="1" w:lastRow="0" w:firstColumn="1" w:lastColumn="0" w:noHBand="0" w:noVBand="1"/>
      </w:tblPr>
      <w:tblGrid>
        <w:gridCol w:w="846"/>
        <w:gridCol w:w="1228"/>
        <w:gridCol w:w="567"/>
        <w:gridCol w:w="851"/>
        <w:gridCol w:w="708"/>
        <w:gridCol w:w="709"/>
        <w:gridCol w:w="568"/>
        <w:gridCol w:w="781"/>
        <w:gridCol w:w="721"/>
        <w:gridCol w:w="721"/>
        <w:gridCol w:w="721"/>
        <w:gridCol w:w="836"/>
        <w:gridCol w:w="1046"/>
      </w:tblGrid>
      <w:tr w:rsidR="001B337F" w:rsidRPr="003543B3" w14:paraId="0710ABA6" w14:textId="77777777" w:rsidTr="001B337F">
        <w:tc>
          <w:tcPr>
            <w:tcW w:w="2074" w:type="dxa"/>
            <w:gridSpan w:val="2"/>
          </w:tcPr>
          <w:p w14:paraId="41977569" w14:textId="77777777" w:rsidR="001B337F" w:rsidRPr="003543B3" w:rsidRDefault="001B337F" w:rsidP="00182F23">
            <w:pPr>
              <w:jc w:val="center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3543B3">
              <w:rPr>
                <w:rFonts w:cstheme="minorHAnsi"/>
                <w:b/>
                <w:color w:val="000000" w:themeColor="text1"/>
                <w:sz w:val="22"/>
                <w:szCs w:val="22"/>
              </w:rPr>
              <w:t>Выполняемая команда</w:t>
            </w:r>
          </w:p>
        </w:tc>
        <w:tc>
          <w:tcPr>
            <w:tcW w:w="6347" w:type="dxa"/>
            <w:gridSpan w:val="9"/>
          </w:tcPr>
          <w:p w14:paraId="4D102976" w14:textId="77777777" w:rsidR="001B337F" w:rsidRPr="003543B3" w:rsidRDefault="001B337F" w:rsidP="00182F2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82" w:type="dxa"/>
            <w:gridSpan w:val="2"/>
          </w:tcPr>
          <w:p w14:paraId="00137F8B" w14:textId="77777777" w:rsidR="001B337F" w:rsidRPr="003543B3" w:rsidRDefault="001B337F" w:rsidP="00182F2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82F23" w:rsidRPr="003543B3" w14:paraId="456315CF" w14:textId="77777777" w:rsidTr="001B337F">
        <w:tc>
          <w:tcPr>
            <w:tcW w:w="846" w:type="dxa"/>
          </w:tcPr>
          <w:p w14:paraId="2595C2F8" w14:textId="77777777" w:rsidR="00182F23" w:rsidRPr="00990ED6" w:rsidRDefault="00182F23" w:rsidP="00182F2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90ED6">
              <w:rPr>
                <w:rFonts w:cstheme="minorHAnsi"/>
                <w:color w:val="000000" w:themeColor="text1"/>
                <w:sz w:val="22"/>
                <w:szCs w:val="22"/>
              </w:rPr>
              <w:t>Адрес</w:t>
            </w:r>
          </w:p>
        </w:tc>
        <w:tc>
          <w:tcPr>
            <w:tcW w:w="1228" w:type="dxa"/>
          </w:tcPr>
          <w:p w14:paraId="7D65660C" w14:textId="77777777" w:rsidR="00182F23" w:rsidRPr="00990ED6" w:rsidRDefault="00182F23" w:rsidP="00182F2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90ED6">
              <w:rPr>
                <w:rFonts w:cstheme="minorHAnsi"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567" w:type="dxa"/>
          </w:tcPr>
          <w:p w14:paraId="3608CCB3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IP</w:t>
            </w:r>
          </w:p>
        </w:tc>
        <w:tc>
          <w:tcPr>
            <w:tcW w:w="851" w:type="dxa"/>
          </w:tcPr>
          <w:p w14:paraId="0AA1D010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CR</w:t>
            </w:r>
          </w:p>
        </w:tc>
        <w:tc>
          <w:tcPr>
            <w:tcW w:w="708" w:type="dxa"/>
          </w:tcPr>
          <w:p w14:paraId="7CB7B1E7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AR</w:t>
            </w:r>
          </w:p>
        </w:tc>
        <w:tc>
          <w:tcPr>
            <w:tcW w:w="709" w:type="dxa"/>
          </w:tcPr>
          <w:p w14:paraId="2E30DEAF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DR</w:t>
            </w:r>
          </w:p>
        </w:tc>
        <w:tc>
          <w:tcPr>
            <w:tcW w:w="568" w:type="dxa"/>
          </w:tcPr>
          <w:p w14:paraId="23DBAB7B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SP</w:t>
            </w:r>
          </w:p>
        </w:tc>
        <w:tc>
          <w:tcPr>
            <w:tcW w:w="781" w:type="dxa"/>
          </w:tcPr>
          <w:p w14:paraId="3D4E413C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BR</w:t>
            </w:r>
          </w:p>
        </w:tc>
        <w:tc>
          <w:tcPr>
            <w:tcW w:w="721" w:type="dxa"/>
          </w:tcPr>
          <w:p w14:paraId="7E29736F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AC</w:t>
            </w:r>
          </w:p>
        </w:tc>
        <w:tc>
          <w:tcPr>
            <w:tcW w:w="721" w:type="dxa"/>
          </w:tcPr>
          <w:p w14:paraId="173E64F5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PS</w:t>
            </w:r>
          </w:p>
        </w:tc>
        <w:tc>
          <w:tcPr>
            <w:tcW w:w="721" w:type="dxa"/>
          </w:tcPr>
          <w:p w14:paraId="4FB3D9C1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NZVC</w:t>
            </w:r>
          </w:p>
        </w:tc>
        <w:tc>
          <w:tcPr>
            <w:tcW w:w="836" w:type="dxa"/>
          </w:tcPr>
          <w:p w14:paraId="41B59748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90ED6">
              <w:rPr>
                <w:rFonts w:cstheme="minorHAnsi"/>
                <w:sz w:val="22"/>
                <w:szCs w:val="22"/>
              </w:rPr>
              <w:t>Адрес</w:t>
            </w:r>
          </w:p>
        </w:tc>
        <w:tc>
          <w:tcPr>
            <w:tcW w:w="1046" w:type="dxa"/>
          </w:tcPr>
          <w:p w14:paraId="6E797AA6" w14:textId="77777777" w:rsidR="00182F23" w:rsidRPr="00990ED6" w:rsidRDefault="00182F23" w:rsidP="00182F2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90ED6">
              <w:rPr>
                <w:rFonts w:cstheme="minorHAnsi"/>
                <w:sz w:val="22"/>
                <w:szCs w:val="22"/>
              </w:rPr>
              <w:t>Новый код</w:t>
            </w:r>
          </w:p>
        </w:tc>
      </w:tr>
      <w:tr w:rsidR="00FF2349" w:rsidRPr="003543B3" w14:paraId="5CA6EDEF" w14:textId="77777777" w:rsidTr="001B337F">
        <w:tc>
          <w:tcPr>
            <w:tcW w:w="846" w:type="dxa"/>
          </w:tcPr>
          <w:p w14:paraId="62263D75" w14:textId="3B3BAD1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50D</w:t>
            </w:r>
          </w:p>
        </w:tc>
        <w:tc>
          <w:tcPr>
            <w:tcW w:w="1228" w:type="dxa"/>
          </w:tcPr>
          <w:p w14:paraId="7010AA70" w14:textId="7B6B8BE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AF80</w:t>
            </w:r>
          </w:p>
        </w:tc>
        <w:tc>
          <w:tcPr>
            <w:tcW w:w="567" w:type="dxa"/>
          </w:tcPr>
          <w:p w14:paraId="4A676AF8" w14:textId="67E2896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50E</w:t>
            </w:r>
          </w:p>
        </w:tc>
        <w:tc>
          <w:tcPr>
            <w:tcW w:w="851" w:type="dxa"/>
          </w:tcPr>
          <w:p w14:paraId="7C7F95AA" w14:textId="78BF5ED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AF80</w:t>
            </w:r>
          </w:p>
        </w:tc>
        <w:tc>
          <w:tcPr>
            <w:tcW w:w="708" w:type="dxa"/>
          </w:tcPr>
          <w:p w14:paraId="459D9856" w14:textId="60A606B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50D</w:t>
            </w:r>
          </w:p>
        </w:tc>
        <w:tc>
          <w:tcPr>
            <w:tcW w:w="709" w:type="dxa"/>
          </w:tcPr>
          <w:p w14:paraId="49EA0591" w14:textId="5C5C85B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FF80</w:t>
            </w:r>
          </w:p>
        </w:tc>
        <w:tc>
          <w:tcPr>
            <w:tcW w:w="568" w:type="dxa"/>
          </w:tcPr>
          <w:p w14:paraId="31E45BDA" w14:textId="6482217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20A47B4F" w14:textId="6F4A61E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FF80</w:t>
            </w:r>
          </w:p>
        </w:tc>
        <w:tc>
          <w:tcPr>
            <w:tcW w:w="721" w:type="dxa"/>
          </w:tcPr>
          <w:p w14:paraId="611B599E" w14:textId="139A403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FF80</w:t>
            </w:r>
          </w:p>
        </w:tc>
        <w:tc>
          <w:tcPr>
            <w:tcW w:w="721" w:type="dxa"/>
          </w:tcPr>
          <w:p w14:paraId="7149ED05" w14:textId="1F9F714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</w:tcPr>
          <w:p w14:paraId="3C16C4DD" w14:textId="42C87F3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</w:tcPr>
          <w:p w14:paraId="508B296D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05C11DF5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086C4BD0" w14:textId="77777777" w:rsidTr="001B337F">
        <w:tc>
          <w:tcPr>
            <w:tcW w:w="846" w:type="dxa"/>
          </w:tcPr>
          <w:p w14:paraId="2AEFFC1E" w14:textId="20C52817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50E</w:t>
            </w:r>
          </w:p>
        </w:tc>
        <w:tc>
          <w:tcPr>
            <w:tcW w:w="1228" w:type="dxa"/>
          </w:tcPr>
          <w:p w14:paraId="53A7D228" w14:textId="469FBC4B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0740</w:t>
            </w:r>
          </w:p>
        </w:tc>
        <w:tc>
          <w:tcPr>
            <w:tcW w:w="567" w:type="dxa"/>
          </w:tcPr>
          <w:p w14:paraId="68361867" w14:textId="79075D1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50F</w:t>
            </w:r>
          </w:p>
        </w:tc>
        <w:tc>
          <w:tcPr>
            <w:tcW w:w="851" w:type="dxa"/>
          </w:tcPr>
          <w:p w14:paraId="7E531961" w14:textId="2A8B1F0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0740</w:t>
            </w:r>
          </w:p>
        </w:tc>
        <w:tc>
          <w:tcPr>
            <w:tcW w:w="708" w:type="dxa"/>
          </w:tcPr>
          <w:p w14:paraId="5501A901" w14:textId="3631800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50E</w:t>
            </w:r>
          </w:p>
        </w:tc>
        <w:tc>
          <w:tcPr>
            <w:tcW w:w="709" w:type="dxa"/>
          </w:tcPr>
          <w:p w14:paraId="3BBD747D" w14:textId="240A0A8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0740</w:t>
            </w:r>
          </w:p>
        </w:tc>
        <w:tc>
          <w:tcPr>
            <w:tcW w:w="568" w:type="dxa"/>
          </w:tcPr>
          <w:p w14:paraId="6E2AB32D" w14:textId="304393E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728C865" w14:textId="2B8E904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050E</w:t>
            </w:r>
          </w:p>
        </w:tc>
        <w:tc>
          <w:tcPr>
            <w:tcW w:w="721" w:type="dxa"/>
          </w:tcPr>
          <w:p w14:paraId="729CBF0D" w14:textId="174137C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FF7F</w:t>
            </w:r>
          </w:p>
        </w:tc>
        <w:tc>
          <w:tcPr>
            <w:tcW w:w="721" w:type="dxa"/>
          </w:tcPr>
          <w:p w14:paraId="025A5960" w14:textId="3C05942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009</w:t>
            </w:r>
          </w:p>
        </w:tc>
        <w:tc>
          <w:tcPr>
            <w:tcW w:w="721" w:type="dxa"/>
          </w:tcPr>
          <w:p w14:paraId="5F2370E5" w14:textId="3D1255B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1001</w:t>
            </w:r>
          </w:p>
        </w:tc>
        <w:tc>
          <w:tcPr>
            <w:tcW w:w="836" w:type="dxa"/>
          </w:tcPr>
          <w:p w14:paraId="6DAEE3C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965FB73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5C4CDAC8" w14:textId="77777777" w:rsidTr="001B337F">
        <w:tc>
          <w:tcPr>
            <w:tcW w:w="846" w:type="dxa"/>
          </w:tcPr>
          <w:p w14:paraId="0B5C1706" w14:textId="03703A3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50F</w:t>
            </w:r>
          </w:p>
        </w:tc>
        <w:tc>
          <w:tcPr>
            <w:tcW w:w="1228" w:type="dxa"/>
          </w:tcPr>
          <w:p w14:paraId="66EBEBA9" w14:textId="0376CBF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0680</w:t>
            </w:r>
          </w:p>
        </w:tc>
        <w:tc>
          <w:tcPr>
            <w:tcW w:w="567" w:type="dxa"/>
          </w:tcPr>
          <w:p w14:paraId="03BCB23A" w14:textId="7F7B971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510</w:t>
            </w:r>
          </w:p>
        </w:tc>
        <w:tc>
          <w:tcPr>
            <w:tcW w:w="851" w:type="dxa"/>
          </w:tcPr>
          <w:p w14:paraId="790E09E6" w14:textId="4360882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0680</w:t>
            </w:r>
          </w:p>
        </w:tc>
        <w:tc>
          <w:tcPr>
            <w:tcW w:w="708" w:type="dxa"/>
          </w:tcPr>
          <w:p w14:paraId="2A9EAA8D" w14:textId="6954139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50F</w:t>
            </w:r>
          </w:p>
        </w:tc>
        <w:tc>
          <w:tcPr>
            <w:tcW w:w="709" w:type="dxa"/>
          </w:tcPr>
          <w:p w14:paraId="2401AF94" w14:textId="597F5B8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0680</w:t>
            </w:r>
          </w:p>
        </w:tc>
        <w:tc>
          <w:tcPr>
            <w:tcW w:w="568" w:type="dxa"/>
          </w:tcPr>
          <w:p w14:paraId="6FB977C3" w14:textId="05E6DFD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9345A1E" w14:textId="05265C3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050F</w:t>
            </w:r>
          </w:p>
        </w:tc>
        <w:tc>
          <w:tcPr>
            <w:tcW w:w="721" w:type="dxa"/>
          </w:tcPr>
          <w:p w14:paraId="2872087E" w14:textId="2BABFE9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7FFF</w:t>
            </w:r>
          </w:p>
        </w:tc>
        <w:tc>
          <w:tcPr>
            <w:tcW w:w="721" w:type="dxa"/>
          </w:tcPr>
          <w:p w14:paraId="39BC8A36" w14:textId="005306E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110F1B8D" w14:textId="0C3CA52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0BA0B336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2F07E0EE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592C70B1" w14:textId="77777777" w:rsidTr="001B337F">
        <w:tc>
          <w:tcPr>
            <w:tcW w:w="846" w:type="dxa"/>
          </w:tcPr>
          <w:p w14:paraId="23EC9F50" w14:textId="0D98D630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510</w:t>
            </w:r>
          </w:p>
        </w:tc>
        <w:tc>
          <w:tcPr>
            <w:tcW w:w="1228" w:type="dxa"/>
          </w:tcPr>
          <w:p w14:paraId="47A879AF" w14:textId="3B5DAB72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EEFB</w:t>
            </w:r>
          </w:p>
        </w:tc>
        <w:tc>
          <w:tcPr>
            <w:tcW w:w="567" w:type="dxa"/>
          </w:tcPr>
          <w:p w14:paraId="2550FC34" w14:textId="138711F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511</w:t>
            </w:r>
          </w:p>
        </w:tc>
        <w:tc>
          <w:tcPr>
            <w:tcW w:w="851" w:type="dxa"/>
          </w:tcPr>
          <w:p w14:paraId="2EE81143" w14:textId="3FC8EEE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EEFB</w:t>
            </w:r>
          </w:p>
        </w:tc>
        <w:tc>
          <w:tcPr>
            <w:tcW w:w="708" w:type="dxa"/>
          </w:tcPr>
          <w:p w14:paraId="17EAFDED" w14:textId="1A82A46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</w:tcPr>
          <w:p w14:paraId="2D1C249F" w14:textId="20EB01D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7FFF</w:t>
            </w:r>
          </w:p>
        </w:tc>
        <w:tc>
          <w:tcPr>
            <w:tcW w:w="568" w:type="dxa"/>
          </w:tcPr>
          <w:p w14:paraId="2BB5B218" w14:textId="72B2E5A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47DFD62" w14:textId="54203EB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FFFB</w:t>
            </w:r>
          </w:p>
        </w:tc>
        <w:tc>
          <w:tcPr>
            <w:tcW w:w="721" w:type="dxa"/>
          </w:tcPr>
          <w:p w14:paraId="206EA16C" w14:textId="741385D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7FFF</w:t>
            </w:r>
          </w:p>
        </w:tc>
        <w:tc>
          <w:tcPr>
            <w:tcW w:w="721" w:type="dxa"/>
          </w:tcPr>
          <w:p w14:paraId="4F3379C9" w14:textId="2C02774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04D3EDCA" w14:textId="75A5ACA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515602B9" w14:textId="6FDEBEF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1046" w:type="dxa"/>
          </w:tcPr>
          <w:p w14:paraId="6BB350B7" w14:textId="4F51F53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7FFF</w:t>
            </w:r>
          </w:p>
        </w:tc>
      </w:tr>
      <w:tr w:rsidR="00FF2349" w:rsidRPr="003543B3" w14:paraId="43DE1F71" w14:textId="77777777" w:rsidTr="001B337F">
        <w:tc>
          <w:tcPr>
            <w:tcW w:w="846" w:type="dxa"/>
          </w:tcPr>
          <w:p w14:paraId="68B1BB17" w14:textId="1638D17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511</w:t>
            </w:r>
          </w:p>
        </w:tc>
        <w:tc>
          <w:tcPr>
            <w:tcW w:w="1228" w:type="dxa"/>
          </w:tcPr>
          <w:p w14:paraId="0563592B" w14:textId="1CC97D15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AF06</w:t>
            </w:r>
          </w:p>
        </w:tc>
        <w:tc>
          <w:tcPr>
            <w:tcW w:w="567" w:type="dxa"/>
          </w:tcPr>
          <w:p w14:paraId="4F608B1B" w14:textId="78D04BD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512</w:t>
            </w:r>
          </w:p>
        </w:tc>
        <w:tc>
          <w:tcPr>
            <w:tcW w:w="851" w:type="dxa"/>
          </w:tcPr>
          <w:p w14:paraId="45C56566" w14:textId="69FA86A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AF06</w:t>
            </w:r>
          </w:p>
        </w:tc>
        <w:tc>
          <w:tcPr>
            <w:tcW w:w="708" w:type="dxa"/>
          </w:tcPr>
          <w:p w14:paraId="40CFC4AF" w14:textId="4B0D28D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511</w:t>
            </w:r>
          </w:p>
        </w:tc>
        <w:tc>
          <w:tcPr>
            <w:tcW w:w="709" w:type="dxa"/>
          </w:tcPr>
          <w:p w14:paraId="7DB9441D" w14:textId="52E5587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  <w:tc>
          <w:tcPr>
            <w:tcW w:w="568" w:type="dxa"/>
          </w:tcPr>
          <w:p w14:paraId="477704DF" w14:textId="438081B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C02AE10" w14:textId="33FCF5D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  <w:tc>
          <w:tcPr>
            <w:tcW w:w="721" w:type="dxa"/>
          </w:tcPr>
          <w:p w14:paraId="4DDC677D" w14:textId="0A7000F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  <w:tc>
          <w:tcPr>
            <w:tcW w:w="721" w:type="dxa"/>
          </w:tcPr>
          <w:p w14:paraId="1B7B11C9" w14:textId="05E1BEA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5B660AA9" w14:textId="405AD11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74B3C989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30478C4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7C583B3B" w14:textId="77777777" w:rsidTr="001B337F">
        <w:tc>
          <w:tcPr>
            <w:tcW w:w="846" w:type="dxa"/>
          </w:tcPr>
          <w:p w14:paraId="334B652A" w14:textId="771579A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512</w:t>
            </w:r>
          </w:p>
        </w:tc>
        <w:tc>
          <w:tcPr>
            <w:tcW w:w="1228" w:type="dxa"/>
          </w:tcPr>
          <w:p w14:paraId="6E74B919" w14:textId="0DE93BB6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EEF8</w:t>
            </w:r>
          </w:p>
        </w:tc>
        <w:tc>
          <w:tcPr>
            <w:tcW w:w="567" w:type="dxa"/>
          </w:tcPr>
          <w:p w14:paraId="0EEDE0CE" w14:textId="47A47D9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513</w:t>
            </w:r>
          </w:p>
        </w:tc>
        <w:tc>
          <w:tcPr>
            <w:tcW w:w="851" w:type="dxa"/>
          </w:tcPr>
          <w:p w14:paraId="56D607E4" w14:textId="0C723CA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EEF8</w:t>
            </w:r>
          </w:p>
        </w:tc>
        <w:tc>
          <w:tcPr>
            <w:tcW w:w="708" w:type="dxa"/>
          </w:tcPr>
          <w:p w14:paraId="6BF9937C" w14:textId="158EB59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</w:tcPr>
          <w:p w14:paraId="609BFE32" w14:textId="1ED9BF5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  <w:tc>
          <w:tcPr>
            <w:tcW w:w="568" w:type="dxa"/>
          </w:tcPr>
          <w:p w14:paraId="5B73B1A2" w14:textId="228E6A1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00727C28" w14:textId="4C89978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FFF8</w:t>
            </w:r>
          </w:p>
        </w:tc>
        <w:tc>
          <w:tcPr>
            <w:tcW w:w="721" w:type="dxa"/>
          </w:tcPr>
          <w:p w14:paraId="4311B803" w14:textId="5586EA5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  <w:tc>
          <w:tcPr>
            <w:tcW w:w="721" w:type="dxa"/>
          </w:tcPr>
          <w:p w14:paraId="19CD2EC0" w14:textId="33D8CC5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6F872AA7" w14:textId="1F24236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2F7C3DA2" w14:textId="486F4C0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</w:tcPr>
          <w:p w14:paraId="4C553828" w14:textId="70C3D2E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0006</w:t>
            </w:r>
          </w:p>
        </w:tc>
      </w:tr>
      <w:tr w:rsidR="00FF2349" w:rsidRPr="003543B3" w14:paraId="74BB9C9A" w14:textId="77777777" w:rsidTr="001B337F">
        <w:tc>
          <w:tcPr>
            <w:tcW w:w="846" w:type="dxa"/>
          </w:tcPr>
          <w:p w14:paraId="3B896C33" w14:textId="237EAA2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513</w:t>
            </w:r>
          </w:p>
        </w:tc>
        <w:tc>
          <w:tcPr>
            <w:tcW w:w="1228" w:type="dxa"/>
          </w:tcPr>
          <w:p w14:paraId="2208C190" w14:textId="4D5289E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AEF5</w:t>
            </w:r>
          </w:p>
        </w:tc>
        <w:tc>
          <w:tcPr>
            <w:tcW w:w="567" w:type="dxa"/>
          </w:tcPr>
          <w:p w14:paraId="44F66D68" w14:textId="72809CA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514</w:t>
            </w:r>
          </w:p>
        </w:tc>
        <w:tc>
          <w:tcPr>
            <w:tcW w:w="851" w:type="dxa"/>
          </w:tcPr>
          <w:p w14:paraId="3CCFFC2F" w14:textId="4B05E48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AEF5</w:t>
            </w:r>
          </w:p>
        </w:tc>
        <w:tc>
          <w:tcPr>
            <w:tcW w:w="708" w:type="dxa"/>
          </w:tcPr>
          <w:p w14:paraId="120A62E8" w14:textId="3C1C8AE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509</w:t>
            </w:r>
          </w:p>
        </w:tc>
        <w:tc>
          <w:tcPr>
            <w:tcW w:w="709" w:type="dxa"/>
          </w:tcPr>
          <w:p w14:paraId="33810ADD" w14:textId="2E0A59F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051D</w:t>
            </w:r>
          </w:p>
        </w:tc>
        <w:tc>
          <w:tcPr>
            <w:tcW w:w="568" w:type="dxa"/>
          </w:tcPr>
          <w:p w14:paraId="788A9D0B" w14:textId="5E298D6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8B7AA40" w14:textId="7B2379B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FFF5</w:t>
            </w:r>
          </w:p>
        </w:tc>
        <w:tc>
          <w:tcPr>
            <w:tcW w:w="721" w:type="dxa"/>
          </w:tcPr>
          <w:p w14:paraId="390B51CF" w14:textId="1B02647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051D</w:t>
            </w:r>
          </w:p>
        </w:tc>
        <w:tc>
          <w:tcPr>
            <w:tcW w:w="721" w:type="dxa"/>
          </w:tcPr>
          <w:p w14:paraId="024E5615" w14:textId="45D5C9A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12491BFA" w14:textId="35A5048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19C31014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B4C99F8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D733864" w14:textId="77777777" w:rsidTr="001B337F">
        <w:tc>
          <w:tcPr>
            <w:tcW w:w="846" w:type="dxa"/>
          </w:tcPr>
          <w:p w14:paraId="4A131634" w14:textId="16AA6244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514</w:t>
            </w:r>
          </w:p>
        </w:tc>
        <w:tc>
          <w:tcPr>
            <w:tcW w:w="1228" w:type="dxa"/>
          </w:tcPr>
          <w:p w14:paraId="5947A786" w14:textId="2188944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EEF5</w:t>
            </w:r>
          </w:p>
        </w:tc>
        <w:tc>
          <w:tcPr>
            <w:tcW w:w="567" w:type="dxa"/>
          </w:tcPr>
          <w:p w14:paraId="2CF2A954" w14:textId="0FAD763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</w:tcPr>
          <w:p w14:paraId="7456D9B3" w14:textId="0C9D9AB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EEF5</w:t>
            </w:r>
          </w:p>
        </w:tc>
        <w:tc>
          <w:tcPr>
            <w:tcW w:w="708" w:type="dxa"/>
          </w:tcPr>
          <w:p w14:paraId="42EA8E3B" w14:textId="15460E5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709" w:type="dxa"/>
          </w:tcPr>
          <w:p w14:paraId="3B5F3DFB" w14:textId="3BA0021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051D</w:t>
            </w:r>
          </w:p>
        </w:tc>
        <w:tc>
          <w:tcPr>
            <w:tcW w:w="568" w:type="dxa"/>
          </w:tcPr>
          <w:p w14:paraId="4FD9AA23" w14:textId="047DA6F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6C60E664" w14:textId="637C284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FFF5</w:t>
            </w:r>
          </w:p>
        </w:tc>
        <w:tc>
          <w:tcPr>
            <w:tcW w:w="721" w:type="dxa"/>
          </w:tcPr>
          <w:p w14:paraId="5C7376D3" w14:textId="2D22FD7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051D</w:t>
            </w:r>
          </w:p>
        </w:tc>
        <w:tc>
          <w:tcPr>
            <w:tcW w:w="721" w:type="dxa"/>
          </w:tcPr>
          <w:p w14:paraId="54A25717" w14:textId="3263BDB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72F3F068" w14:textId="3771E16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135ACAEF" w14:textId="26E0468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</w:tcPr>
          <w:p w14:paraId="1D27DDC3" w14:textId="04FE0E9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051D</w:t>
            </w:r>
          </w:p>
        </w:tc>
      </w:tr>
      <w:tr w:rsidR="00FF2349" w:rsidRPr="003543B3" w14:paraId="3015C2D2" w14:textId="77777777" w:rsidTr="001B337F">
        <w:tc>
          <w:tcPr>
            <w:tcW w:w="846" w:type="dxa"/>
            <w:shd w:val="clear" w:color="auto" w:fill="D5DCE4" w:themeFill="text2" w:themeFillTint="33"/>
          </w:tcPr>
          <w:p w14:paraId="0A41CD23" w14:textId="2182B27D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19677383" w14:textId="2E06340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30C7311D" w14:textId="3F061F5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64B3E988" w14:textId="68EC6A8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6512ED3E" w14:textId="50BF796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51D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22245C29" w14:textId="5CA2809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67F0554D" w14:textId="612C4F4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0A0564F6" w14:textId="7BEA9E5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BFED9C2" w14:textId="72C8CB3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AF49748" w14:textId="1C27E62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005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245C7AA7" w14:textId="41B5276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0ADA15D0" w14:textId="5DB688D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6B83886E" w14:textId="3EAB9C4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051E</w:t>
            </w:r>
          </w:p>
        </w:tc>
      </w:tr>
      <w:tr w:rsidR="00FF2349" w:rsidRPr="003543B3" w14:paraId="77220406" w14:textId="77777777" w:rsidTr="001B337F">
        <w:tc>
          <w:tcPr>
            <w:tcW w:w="846" w:type="dxa"/>
            <w:shd w:val="clear" w:color="auto" w:fill="D5DCE4" w:themeFill="text2" w:themeFillTint="33"/>
          </w:tcPr>
          <w:p w14:paraId="5FAD85CB" w14:textId="58984921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1EF2B695" w14:textId="653A6D4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605332F1" w14:textId="0D7FF58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2D625F5" w14:textId="00FBB5C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1C7B231D" w14:textId="53797CC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3AFED3CC" w14:textId="76B547F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5D0FFECB" w14:textId="2397D52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49AE88BD" w14:textId="12DA33E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7C09014" w14:textId="580712B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1642BCD" w14:textId="2265EDD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005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AF13DD3" w14:textId="3B62388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53DDA623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793B686D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51C611C" w14:textId="77777777" w:rsidTr="001B337F">
        <w:tc>
          <w:tcPr>
            <w:tcW w:w="846" w:type="dxa"/>
            <w:shd w:val="clear" w:color="auto" w:fill="D5DCE4" w:themeFill="text2" w:themeFillTint="33"/>
          </w:tcPr>
          <w:p w14:paraId="708A1B7D" w14:textId="421EA02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7D4D70D5" w14:textId="2BF3CD1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EEEA746" w14:textId="430FD70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493E0B3" w14:textId="51B9020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78201CAC" w14:textId="4190BD1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02F8F709" w14:textId="68B3B5D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0005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2429D42F" w14:textId="5153A45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73BDE697" w14:textId="10D4700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0004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74425B1" w14:textId="40DA8EE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6C66D46F" w14:textId="1BA88C3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005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FF09E0F" w14:textId="2C179CC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0CEC897B" w14:textId="20E5673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6962F9F7" w14:textId="1BB661C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0005</w:t>
            </w:r>
          </w:p>
        </w:tc>
      </w:tr>
      <w:tr w:rsidR="00FF2349" w:rsidRPr="003543B3" w14:paraId="7E3FCD50" w14:textId="77777777" w:rsidTr="001B337F">
        <w:tc>
          <w:tcPr>
            <w:tcW w:w="846" w:type="dxa"/>
            <w:shd w:val="clear" w:color="auto" w:fill="D5DCE4" w:themeFill="text2" w:themeFillTint="33"/>
          </w:tcPr>
          <w:p w14:paraId="18174920" w14:textId="3ED30316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505D0A3F" w14:textId="402A485F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C5EE084" w14:textId="3127352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ED7E252" w14:textId="482E444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3B1250BC" w14:textId="31FE12F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48B01A55" w14:textId="7B2B3A6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0515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26EF0725" w14:textId="446CF1C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3AF1EF3B" w14:textId="2284A0D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FFF9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6E738DA3" w14:textId="551AEC0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620D92EF" w14:textId="04DDFB4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005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DCACA3E" w14:textId="52FC81E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27BD8A30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2D6B08DD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075A1799" w14:textId="77777777" w:rsidTr="001B337F">
        <w:tc>
          <w:tcPr>
            <w:tcW w:w="846" w:type="dxa"/>
            <w:shd w:val="clear" w:color="auto" w:fill="ACB9CA" w:themeFill="text2" w:themeFillTint="66"/>
          </w:tcPr>
          <w:p w14:paraId="6B1600D6" w14:textId="3C0FF825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462AF9AB" w14:textId="4BAF87FF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79B8EC8F" w14:textId="2801125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4658292D" w14:textId="4C2938C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3F308DAC" w14:textId="6473BB0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51E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4B7CFA8" w14:textId="46D9DC3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5AA64782" w14:textId="2EE3304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38121A26" w14:textId="5CC01A5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981E811" w14:textId="50C0445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77B099DB" w14:textId="7B09ABC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4D0B63EA" w14:textId="3D1078D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4904DD80" w14:textId="3BF7BD5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5AB25B01" w14:textId="2A26D30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051F</w:t>
            </w:r>
          </w:p>
        </w:tc>
      </w:tr>
      <w:tr w:rsidR="00FF2349" w:rsidRPr="003543B3" w14:paraId="66C744A0" w14:textId="77777777" w:rsidTr="001B337F">
        <w:tc>
          <w:tcPr>
            <w:tcW w:w="846" w:type="dxa"/>
            <w:shd w:val="clear" w:color="auto" w:fill="ACB9CA" w:themeFill="text2" w:themeFillTint="66"/>
          </w:tcPr>
          <w:p w14:paraId="7458DBA4" w14:textId="2E79632B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0FEF143F" w14:textId="01DE3CFF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61E87D7E" w14:textId="45D6A3F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2F2324FD" w14:textId="565DA78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724ECC0F" w14:textId="61EFF01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53F74699" w14:textId="4CDB196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505C2BD4" w14:textId="0C6A0C8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7B0A5275" w14:textId="5B6EC8B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60A48AA" w14:textId="441801F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3928CD4" w14:textId="6810D5A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8319083" w14:textId="68E1F90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7081AFDA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3A443C3A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559404B4" w14:textId="77777777" w:rsidTr="001B337F">
        <w:tc>
          <w:tcPr>
            <w:tcW w:w="846" w:type="dxa"/>
            <w:shd w:val="clear" w:color="auto" w:fill="ACB9CA" w:themeFill="text2" w:themeFillTint="66"/>
          </w:tcPr>
          <w:p w14:paraId="73B3D5B4" w14:textId="401A8D2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551A5A84" w14:textId="55A6F42D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6F0F6B2B" w14:textId="00F253B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3D8F3C12" w14:textId="6B82668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3B00444C" w14:textId="04A3203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448F593" w14:textId="011853D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7FFF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4E01B356" w14:textId="1D5477B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3249C728" w14:textId="4C811B1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36A05FF" w14:textId="0FFA345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574F7E2" w14:textId="0CB7A98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13565054" w14:textId="7CEE8BE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715454F8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4B4C9F9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A14AE53" w14:textId="77777777" w:rsidTr="001B337F">
        <w:tc>
          <w:tcPr>
            <w:tcW w:w="846" w:type="dxa"/>
            <w:shd w:val="clear" w:color="auto" w:fill="ACB9CA" w:themeFill="text2" w:themeFillTint="66"/>
          </w:tcPr>
          <w:p w14:paraId="217D78C5" w14:textId="667A3F8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658EE858" w14:textId="7AE364B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36745C73" w14:textId="009BE8C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290B7182" w14:textId="783DA63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370E57E0" w14:textId="701E148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C4E0970" w14:textId="4D0632D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18CCD818" w14:textId="01D8698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058AD25C" w14:textId="6655EFB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9B4CB65" w14:textId="09DACAE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7EBAF77" w14:textId="29A6D4F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7B756E6" w14:textId="0044C16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2F8D9A42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6663B49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27CD024" w14:textId="77777777" w:rsidTr="001B337F">
        <w:tc>
          <w:tcPr>
            <w:tcW w:w="846" w:type="dxa"/>
            <w:shd w:val="clear" w:color="auto" w:fill="ACB9CA" w:themeFill="text2" w:themeFillTint="66"/>
          </w:tcPr>
          <w:p w14:paraId="71462093" w14:textId="68BD4731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2A5CAA3B" w14:textId="4060FF6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3FFB529B" w14:textId="64335AD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279CCE7D" w14:textId="213132C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45AA6481" w14:textId="77754D4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4DE9390" w14:textId="6A23D42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59CFC7F7" w14:textId="7B8F7B3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1337219B" w14:textId="4A76E80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FFF2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4510E6BD" w14:textId="4EAF9ED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470B9AD" w14:textId="426CAF1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38FF398" w14:textId="5E84CB4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2480EE94" w14:textId="27786F0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014D6DE0" w14:textId="5247B3B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</w:tr>
      <w:tr w:rsidR="00FF2349" w:rsidRPr="003543B3" w14:paraId="67B196D8" w14:textId="77777777" w:rsidTr="001B337F">
        <w:tc>
          <w:tcPr>
            <w:tcW w:w="846" w:type="dxa"/>
            <w:shd w:val="clear" w:color="auto" w:fill="ACB9CA" w:themeFill="text2" w:themeFillTint="66"/>
          </w:tcPr>
          <w:p w14:paraId="159A01A7" w14:textId="23C61CF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503E2335" w14:textId="025307E1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7AD9834A" w14:textId="466200C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058EA253" w14:textId="38C4BB6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4BF6081E" w14:textId="6E56E2A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8A2490E" w14:textId="1641A79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0004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44D975FA" w14:textId="6FC60E0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658FD421" w14:textId="1C1651F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9C9EDCC" w14:textId="1F53DFD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2B495F5" w14:textId="6FBE931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4E9B297" w14:textId="7D1DD9B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24753BD9" w14:textId="7D35D46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4085CA60" w14:textId="1523A4E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0004</w:t>
            </w:r>
          </w:p>
        </w:tc>
      </w:tr>
      <w:tr w:rsidR="00FF2349" w:rsidRPr="003543B3" w14:paraId="1BDB9E3D" w14:textId="77777777" w:rsidTr="001B337F">
        <w:tc>
          <w:tcPr>
            <w:tcW w:w="846" w:type="dxa"/>
            <w:shd w:val="clear" w:color="auto" w:fill="ACB9CA" w:themeFill="text2" w:themeFillTint="66"/>
          </w:tcPr>
          <w:p w14:paraId="296BA838" w14:textId="13791DA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222124FE" w14:textId="2872BE26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6C94E409" w14:textId="54F579A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26FD1D37" w14:textId="684961F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575688D7" w14:textId="62415B6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DCC9359" w14:textId="005CBAF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0515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1C3D7EBF" w14:textId="007C635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7E342ED0" w14:textId="3EFB54B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FFF9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2F4E211" w14:textId="4AED2E4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77916D6E" w14:textId="08164C3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1200B33" w14:textId="5A779B3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0011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655A6F47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596BE922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58C9E3B8" w14:textId="77777777" w:rsidTr="001B337F">
        <w:tc>
          <w:tcPr>
            <w:tcW w:w="846" w:type="dxa"/>
            <w:shd w:val="clear" w:color="auto" w:fill="D5DCE4" w:themeFill="text2" w:themeFillTint="33"/>
          </w:tcPr>
          <w:p w14:paraId="6FE8A925" w14:textId="3989C19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4BADF464" w14:textId="74D5151F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6B857538" w14:textId="2D9840D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9EEDDD3" w14:textId="44FC7E9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BC0EADA" w14:textId="2591B58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51F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12FE8923" w14:textId="61ED14B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49DFB252" w14:textId="5F409E2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25C8CCE1" w14:textId="4D00FB3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2368AC75" w14:textId="39B14E4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1ACBA62" w14:textId="621504E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A76E5B7" w14:textId="5B6B2A6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1E578C74" w14:textId="39477D2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1FB408FF" w14:textId="0698133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0520</w:t>
            </w:r>
          </w:p>
        </w:tc>
      </w:tr>
      <w:tr w:rsidR="00FF2349" w:rsidRPr="003543B3" w14:paraId="5781EF46" w14:textId="77777777" w:rsidTr="001B337F">
        <w:tc>
          <w:tcPr>
            <w:tcW w:w="846" w:type="dxa"/>
            <w:shd w:val="clear" w:color="auto" w:fill="D5DCE4" w:themeFill="text2" w:themeFillTint="33"/>
          </w:tcPr>
          <w:p w14:paraId="6D9D8DFF" w14:textId="1324D4C2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505D6C18" w14:textId="0702D26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2B08A352" w14:textId="124F38B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56E4906" w14:textId="043EFF1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72F4228D" w14:textId="7FCD344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1ADE5DFB" w14:textId="7E5B6B9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5FC8293E" w14:textId="143BA45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1CE31F2B" w14:textId="4F1BD29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0516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02F80D3" w14:textId="796B3E9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96DEE13" w14:textId="224D7FE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19533D6D" w14:textId="123162D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29682F01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1CDFF9E1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664B2632" w14:textId="77777777" w:rsidTr="001B337F">
        <w:tc>
          <w:tcPr>
            <w:tcW w:w="846" w:type="dxa"/>
            <w:shd w:val="clear" w:color="auto" w:fill="D5DCE4" w:themeFill="text2" w:themeFillTint="33"/>
          </w:tcPr>
          <w:p w14:paraId="6583C3F6" w14:textId="0BA8BCD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0B01A477" w14:textId="6361B14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90F2985" w14:textId="35DA4EC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5B8A750" w14:textId="130CF04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07F7734B" w14:textId="726B82C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3B0EC5CF" w14:textId="2185E19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FFF6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40C76D91" w14:textId="282C461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3DC32593" w14:textId="4589608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2854056" w14:textId="42481CA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D01E51B" w14:textId="637F890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CBF09B0" w14:textId="2EB7EBD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27E37D5B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5D4CCC6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78F3A399" w14:textId="77777777" w:rsidTr="001B337F">
        <w:tc>
          <w:tcPr>
            <w:tcW w:w="846" w:type="dxa"/>
            <w:shd w:val="clear" w:color="auto" w:fill="D5DCE4" w:themeFill="text2" w:themeFillTint="33"/>
          </w:tcPr>
          <w:p w14:paraId="640BE03B" w14:textId="60E06AD4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36A61804" w14:textId="1C6F364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CF43077" w14:textId="71825E3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EF404FE" w14:textId="3166548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2707437" w14:textId="3DC691F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3F274A0E" w14:textId="05D9B9E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6150E063" w14:textId="0CBD5CE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76BD25FB" w14:textId="57A12A0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166FD3A" w14:textId="5CD57BB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770D7B66" w14:textId="04F9333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B43F662" w14:textId="672F97B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594FF108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6ADE9B2B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41C0B7E" w14:textId="77777777" w:rsidTr="001B337F">
        <w:tc>
          <w:tcPr>
            <w:tcW w:w="846" w:type="dxa"/>
            <w:shd w:val="clear" w:color="auto" w:fill="D5DCE4" w:themeFill="text2" w:themeFillTint="33"/>
          </w:tcPr>
          <w:p w14:paraId="5987866C" w14:textId="27DCC25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3F3CB62D" w14:textId="5B18628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1725BE22" w14:textId="5189274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1DFBD367" w14:textId="15B535F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60E9E0F8" w14:textId="63E36C9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07688009" w14:textId="26CAABD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4F048900" w14:textId="482FF52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7C089386" w14:textId="72DDD2E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FFF2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7010634E" w14:textId="42EFF48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FBE8944" w14:textId="0A84C36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BA4DF21" w14:textId="2247F5A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4F10BE44" w14:textId="3DA87903" w:rsidR="00FF2349" w:rsidRPr="001B337F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B337F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50602945" w14:textId="03374468" w:rsidR="00FF2349" w:rsidRPr="001B337F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1B337F">
              <w:rPr>
                <w:rFonts w:ascii="Consolas" w:hAnsi="Consolas"/>
                <w:sz w:val="20"/>
                <w:szCs w:val="20"/>
              </w:rPr>
              <w:t>C568</w:t>
            </w:r>
          </w:p>
        </w:tc>
      </w:tr>
      <w:tr w:rsidR="00FF2349" w:rsidRPr="003543B3" w14:paraId="388AA7FB" w14:textId="77777777" w:rsidTr="001B337F">
        <w:tc>
          <w:tcPr>
            <w:tcW w:w="846" w:type="dxa"/>
            <w:shd w:val="clear" w:color="auto" w:fill="D5DCE4" w:themeFill="text2" w:themeFillTint="33"/>
          </w:tcPr>
          <w:p w14:paraId="2C63BBF3" w14:textId="7A47F4DD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092E23C2" w14:textId="3589AD2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A1E9215" w14:textId="7DC3E30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11D709D9" w14:textId="5EE8FF5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01A171A0" w14:textId="2B98CC9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2990A58C" w14:textId="1FED1C0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2D2BBBF6" w14:textId="6659700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01D69204" w14:textId="102C299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0002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1FAC63C8" w14:textId="0945612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37CB3F5" w14:textId="45ACC4F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2108AFE" w14:textId="100D59F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5FB11152" w14:textId="6B40A2C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26F24D42" w14:textId="29B1B4E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</w:tr>
      <w:tr w:rsidR="00FF2349" w:rsidRPr="003543B3" w14:paraId="6557F495" w14:textId="77777777" w:rsidTr="001B337F">
        <w:tc>
          <w:tcPr>
            <w:tcW w:w="846" w:type="dxa"/>
            <w:shd w:val="clear" w:color="auto" w:fill="D5DCE4" w:themeFill="text2" w:themeFillTint="33"/>
          </w:tcPr>
          <w:p w14:paraId="10FD82A7" w14:textId="21754767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6889ECE0" w14:textId="2B40F337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0E512DA9" w14:textId="75BF52A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B516F87" w14:textId="47D3C4E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E3084A7" w14:textId="2236077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065DE91E" w14:textId="0DC964D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0515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5BC4CD55" w14:textId="022EEC5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280620E1" w14:textId="5D2E9E9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FFF9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E2819E7" w14:textId="608651B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376754E" w14:textId="1BFA6C1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627F08A0" w14:textId="7111A38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3E7AD36B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090D7BED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7D4AFF83" w14:textId="77777777" w:rsidTr="001B337F">
        <w:tc>
          <w:tcPr>
            <w:tcW w:w="846" w:type="dxa"/>
            <w:shd w:val="clear" w:color="auto" w:fill="ACB9CA" w:themeFill="text2" w:themeFillTint="66"/>
          </w:tcPr>
          <w:p w14:paraId="3A866727" w14:textId="4CBBE8A2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51301B0F" w14:textId="5FD8604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3D8AEAC3" w14:textId="0AF32E7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155D0C4A" w14:textId="2E4A191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2DAD375E" w14:textId="6BB1785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520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6931EBBC" w14:textId="1262C4E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3A98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3B2D7C4A" w14:textId="7227976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B05F96C" w14:textId="73E8E01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F3E9C93" w14:textId="47EA259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3A98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70095BF0" w14:textId="7CB07A6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218EA4B" w14:textId="1954A0E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00E10C80" w14:textId="5EAC9B1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54A94864" w14:textId="1EC6F33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0521</w:t>
            </w:r>
          </w:p>
        </w:tc>
      </w:tr>
      <w:tr w:rsidR="00FF2349" w:rsidRPr="003543B3" w14:paraId="6F734E88" w14:textId="77777777" w:rsidTr="001B337F">
        <w:tc>
          <w:tcPr>
            <w:tcW w:w="846" w:type="dxa"/>
            <w:shd w:val="clear" w:color="auto" w:fill="ACB9CA" w:themeFill="text2" w:themeFillTint="66"/>
          </w:tcPr>
          <w:p w14:paraId="11DD97A6" w14:textId="516E26E1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7D0F699B" w14:textId="09D656A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53536940" w14:textId="7EC771D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41F9A586" w14:textId="4466A31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214FE763" w14:textId="308B718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16C956A" w14:textId="708E855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0DACABD3" w14:textId="269EDAF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3448667D" w14:textId="3741EBC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890A306" w14:textId="76FFDD4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3A98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FCB004F" w14:textId="50D9DE4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9D7BC73" w14:textId="5130A3F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14657B3F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1435CFD8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0E11CB44" w14:textId="77777777" w:rsidTr="001B337F">
        <w:tc>
          <w:tcPr>
            <w:tcW w:w="846" w:type="dxa"/>
            <w:shd w:val="clear" w:color="auto" w:fill="ACB9CA" w:themeFill="text2" w:themeFillTint="66"/>
          </w:tcPr>
          <w:p w14:paraId="28E7C150" w14:textId="520EABE5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5DEFE91C" w14:textId="17E54B62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57CEC936" w14:textId="5289A44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330A07FE" w14:textId="056F073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22E159EA" w14:textId="0F73916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3A433A27" w14:textId="5F9E1BD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0002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401AC355" w14:textId="4FA012B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DC47390" w14:textId="4AFB45C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492336D" w14:textId="24B1E0A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3A98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7CBCDD1" w14:textId="57053BD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0A39003" w14:textId="7ED49B2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0DD888B4" w14:textId="3D50823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47010B0D" w14:textId="54A0D64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0002</w:t>
            </w:r>
          </w:p>
        </w:tc>
      </w:tr>
      <w:tr w:rsidR="00FF2349" w:rsidRPr="003543B3" w14:paraId="3175CDB1" w14:textId="77777777" w:rsidTr="001B337F">
        <w:tc>
          <w:tcPr>
            <w:tcW w:w="846" w:type="dxa"/>
            <w:shd w:val="clear" w:color="auto" w:fill="ACB9CA" w:themeFill="text2" w:themeFillTint="66"/>
          </w:tcPr>
          <w:p w14:paraId="5AF2E67E" w14:textId="3949D250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33815467" w14:textId="6016237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038FCB17" w14:textId="4C5ACB3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3E6ED266" w14:textId="5231FD8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3C8A70DE" w14:textId="62D7FF0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2618B803" w14:textId="135EB6D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0515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1D5809E2" w14:textId="3398F1A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57FDED2" w14:textId="0D7C740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FFF9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593EF37" w14:textId="7A7D20B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3A98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74CCB0D" w14:textId="2D5DE2D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181682CC" w14:textId="05D3B5B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32A4941E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6ED30BBA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005166FC" w14:textId="77777777" w:rsidTr="001B337F">
        <w:tc>
          <w:tcPr>
            <w:tcW w:w="846" w:type="dxa"/>
            <w:shd w:val="clear" w:color="auto" w:fill="D5DCE4" w:themeFill="text2" w:themeFillTint="33"/>
          </w:tcPr>
          <w:p w14:paraId="671A8EA5" w14:textId="25EEC0A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00DF3C38" w14:textId="5362006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0F15CF84" w14:textId="71B6C75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2C6C402" w14:textId="0C0B00F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2E5A69E4" w14:textId="1D31F1C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521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5D9D13DD" w14:textId="20145F0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0080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6E0FDC6D" w14:textId="488DF77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718824F3" w14:textId="095C6AD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0EFE7917" w14:textId="397BEB0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3780FBE" w14:textId="61F3A64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000C231" w14:textId="5B4004D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7826A74A" w14:textId="42063AF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7DECCBBF" w14:textId="0410080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0522</w:t>
            </w:r>
          </w:p>
        </w:tc>
      </w:tr>
      <w:tr w:rsidR="00FF2349" w:rsidRPr="003543B3" w14:paraId="14EFEA06" w14:textId="77777777" w:rsidTr="001B337F">
        <w:tc>
          <w:tcPr>
            <w:tcW w:w="846" w:type="dxa"/>
            <w:shd w:val="clear" w:color="auto" w:fill="D5DCE4" w:themeFill="text2" w:themeFillTint="33"/>
          </w:tcPr>
          <w:p w14:paraId="14BB5B27" w14:textId="76115553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72A4B0BF" w14:textId="12034E5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331D7777" w14:textId="23E1E6F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C7CCF40" w14:textId="2C66F09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2B277483" w14:textId="0427CC2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23AD8A27" w14:textId="05D0007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5399B55C" w14:textId="17AD7D5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4ACF774B" w14:textId="75AF26D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0003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14204F2A" w14:textId="5B72AA1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3689CCB5" w14:textId="58F47BB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F7F1C69" w14:textId="363BE8C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2A71CE20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6AFD5D44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45E5CB5" w14:textId="77777777" w:rsidTr="001B337F">
        <w:tc>
          <w:tcPr>
            <w:tcW w:w="846" w:type="dxa"/>
            <w:shd w:val="clear" w:color="auto" w:fill="D5DCE4" w:themeFill="text2" w:themeFillTint="33"/>
          </w:tcPr>
          <w:p w14:paraId="02F3931D" w14:textId="335D5848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555F6629" w14:textId="1F109B06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47DF11F1" w14:textId="5B17F8F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53C037F2" w14:textId="41B7EA83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102F2040" w14:textId="47AC6CF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7AF4E8D9" w14:textId="3CDC531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2095D67A" w14:textId="6B6C3E4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2F51D3B9" w14:textId="329EB22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71342C08" w14:textId="0D24E25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798A2836" w14:textId="5B0B5C6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4435A2D1" w14:textId="5DE5860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58B407DD" w14:textId="4952CE5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D5DCE4" w:themeFill="text2" w:themeFillTint="33"/>
          </w:tcPr>
          <w:p w14:paraId="0D9E7E42" w14:textId="08C2FB1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0001</w:t>
            </w:r>
          </w:p>
        </w:tc>
      </w:tr>
      <w:tr w:rsidR="00FF2349" w:rsidRPr="003543B3" w14:paraId="66F0ACE5" w14:textId="77777777" w:rsidTr="001B337F">
        <w:tc>
          <w:tcPr>
            <w:tcW w:w="846" w:type="dxa"/>
            <w:shd w:val="clear" w:color="auto" w:fill="D5DCE4" w:themeFill="text2" w:themeFillTint="33"/>
          </w:tcPr>
          <w:p w14:paraId="20E065A4" w14:textId="3B272ACC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1228" w:type="dxa"/>
            <w:shd w:val="clear" w:color="auto" w:fill="D5DCE4" w:themeFill="text2" w:themeFillTint="33"/>
          </w:tcPr>
          <w:p w14:paraId="5BA81161" w14:textId="68A1A99A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14:paraId="59AF970B" w14:textId="1CF45C7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404274E9" w14:textId="658B8A0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CEF9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08BE868" w14:textId="353A4D9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51B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225FCEDA" w14:textId="18BF4BA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0515</w:t>
            </w:r>
          </w:p>
        </w:tc>
        <w:tc>
          <w:tcPr>
            <w:tcW w:w="568" w:type="dxa"/>
            <w:shd w:val="clear" w:color="auto" w:fill="D5DCE4" w:themeFill="text2" w:themeFillTint="33"/>
          </w:tcPr>
          <w:p w14:paraId="508F3858" w14:textId="7DC74A6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D5DCE4" w:themeFill="text2" w:themeFillTint="33"/>
          </w:tcPr>
          <w:p w14:paraId="217155D2" w14:textId="617DEC0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FFF9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13F62891" w14:textId="36D441E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657EFCE5" w14:textId="07F001D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5DCE4" w:themeFill="text2" w:themeFillTint="33"/>
          </w:tcPr>
          <w:p w14:paraId="53B8BC33" w14:textId="1D83A2A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5DCE4" w:themeFill="text2" w:themeFillTint="33"/>
          </w:tcPr>
          <w:p w14:paraId="7118D6A7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5DCE4" w:themeFill="text2" w:themeFillTint="33"/>
          </w:tcPr>
          <w:p w14:paraId="60EFB49C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753E30E8" w14:textId="77777777" w:rsidTr="001B337F">
        <w:tc>
          <w:tcPr>
            <w:tcW w:w="846" w:type="dxa"/>
            <w:shd w:val="clear" w:color="auto" w:fill="ACB9CA" w:themeFill="text2" w:themeFillTint="66"/>
          </w:tcPr>
          <w:p w14:paraId="43FB388D" w14:textId="5E03725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515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17B552F4" w14:textId="4546BB70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223C0EA5" w14:textId="4591A23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750A85A9" w14:textId="7F09BCD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AAF4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2FB6ADAA" w14:textId="339FB87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522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0E31239C" w14:textId="1175687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0E2FCAC7" w14:textId="60350A32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A82E31F" w14:textId="6DD51B1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A500A41" w14:textId="237E50E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1BA65255" w14:textId="3FF1685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6B13DE0" w14:textId="2B3C5F3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689FA0A6" w14:textId="461EA99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50A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4EE2FE2F" w14:textId="215DA89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0523</w:t>
            </w:r>
          </w:p>
        </w:tc>
      </w:tr>
      <w:tr w:rsidR="00FF2349" w:rsidRPr="003543B3" w14:paraId="7416F63D" w14:textId="77777777" w:rsidTr="001B337F">
        <w:tc>
          <w:tcPr>
            <w:tcW w:w="846" w:type="dxa"/>
            <w:shd w:val="clear" w:color="auto" w:fill="ACB9CA" w:themeFill="text2" w:themeFillTint="66"/>
          </w:tcPr>
          <w:p w14:paraId="6A8CB2C1" w14:textId="2119069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32B29305" w14:textId="581F8E80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07BEF8CB" w14:textId="4DAA99B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445B2C48" w14:textId="24D7094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78BEAA42" w14:textId="688C74F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516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5969997" w14:textId="6F6FDEB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F303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3D8F1A2F" w14:textId="31C06BD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35EC5F3B" w14:textId="3DF63B6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0516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480E3253" w14:textId="2A52850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63AD7676" w14:textId="3AC68C3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10A684AE" w14:textId="6DFD69E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5F3CCBB2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3A5F4641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272B4CF3" w14:textId="77777777" w:rsidTr="001B337F">
        <w:tc>
          <w:tcPr>
            <w:tcW w:w="846" w:type="dxa"/>
            <w:shd w:val="clear" w:color="auto" w:fill="ACB9CA" w:themeFill="text2" w:themeFillTint="66"/>
          </w:tcPr>
          <w:p w14:paraId="48C0450A" w14:textId="2DD39F0D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517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13255A37" w14:textId="2A89861F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1B02B1B2" w14:textId="78EB294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5167B89A" w14:textId="709B76B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7EF4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1321DBF7" w14:textId="17260FF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15005B6A" w14:textId="2A3E52B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C568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49BFAC54" w14:textId="33F7F8D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942DC8B" w14:textId="4B1333F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FFF4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7513AC04" w14:textId="3ABC6F7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EBB0865" w14:textId="6A0D8DB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83DD6BF" w14:textId="25034D2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37641EE0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170147C7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1E890656" w14:textId="77777777" w:rsidTr="001B337F">
        <w:tc>
          <w:tcPr>
            <w:tcW w:w="846" w:type="dxa"/>
            <w:shd w:val="clear" w:color="auto" w:fill="ACB9CA" w:themeFill="text2" w:themeFillTint="66"/>
          </w:tcPr>
          <w:p w14:paraId="7ABC92FE" w14:textId="0AB37B35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2F60178E" w14:textId="228A4FE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1474710A" w14:textId="2F286534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522146ED" w14:textId="3BBF414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61AAD813" w14:textId="3337FBE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518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23032E8" w14:textId="05C7FF8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F901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3E1DDE99" w14:textId="64A378E5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1AF17837" w14:textId="6E61DDA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C9D8749" w14:textId="3B804DA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25BC2EE" w14:textId="44306D6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1551DBE9" w14:textId="10E2629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006E3D03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CB9CA" w:themeFill="text2" w:themeFillTint="66"/>
          </w:tcPr>
          <w:p w14:paraId="20274B86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FF2349" w:rsidRPr="003543B3" w14:paraId="76082AC9" w14:textId="77777777" w:rsidTr="001B337F">
        <w:tc>
          <w:tcPr>
            <w:tcW w:w="846" w:type="dxa"/>
            <w:shd w:val="clear" w:color="auto" w:fill="ACB9CA" w:themeFill="text2" w:themeFillTint="66"/>
          </w:tcPr>
          <w:p w14:paraId="21D992A2" w14:textId="57EDD21D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519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32DB1E41" w14:textId="59A27B66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1B246F71" w14:textId="4964E23A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5FD414FF" w14:textId="3E47B3A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EEF2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66365765" w14:textId="5FC496D6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50C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4DC3B8F3" w14:textId="13DB894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689B1466" w14:textId="682E341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206A69E5" w14:textId="4F916B9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FFF2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D6D2BB1" w14:textId="18DA394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5031F34D" w14:textId="06D4516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74FAE2F" w14:textId="1A44AD6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36DA196A" w14:textId="57BBE921" w:rsidR="00FF2349" w:rsidRPr="001B337F" w:rsidRDefault="00FF2349" w:rsidP="00FF2349">
            <w:pPr>
              <w:jc w:val="center"/>
              <w:rPr>
                <w:rFonts w:ascii="Consolas" w:hAnsi="Consolas" w:cstheme="minorHAnsi"/>
                <w:color w:val="ED7D31" w:themeColor="accent2"/>
                <w:sz w:val="20"/>
                <w:szCs w:val="20"/>
              </w:rPr>
            </w:pPr>
            <w:r w:rsidRPr="001B337F">
              <w:rPr>
                <w:rFonts w:ascii="Consolas" w:hAnsi="Consolas"/>
                <w:color w:val="ED7D31" w:themeColor="accent2"/>
                <w:sz w:val="20"/>
                <w:szCs w:val="20"/>
              </w:rPr>
              <w:t>50C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680DD744" w14:textId="5EEB8C1A" w:rsidR="00FF2349" w:rsidRPr="001B337F" w:rsidRDefault="00FF2349" w:rsidP="00FF2349">
            <w:pPr>
              <w:jc w:val="center"/>
              <w:rPr>
                <w:rFonts w:ascii="Consolas" w:hAnsi="Consolas" w:cstheme="minorHAnsi"/>
                <w:color w:val="ED7D31" w:themeColor="accent2"/>
                <w:sz w:val="20"/>
                <w:szCs w:val="20"/>
              </w:rPr>
            </w:pPr>
            <w:r w:rsidRPr="001B337F">
              <w:rPr>
                <w:rFonts w:ascii="Consolas" w:hAnsi="Consolas"/>
                <w:color w:val="ED7D31" w:themeColor="accent2"/>
                <w:sz w:val="20"/>
                <w:szCs w:val="20"/>
              </w:rPr>
              <w:t>8000</w:t>
            </w:r>
          </w:p>
        </w:tc>
      </w:tr>
      <w:tr w:rsidR="00FF2349" w:rsidRPr="003543B3" w14:paraId="535BD165" w14:textId="77777777" w:rsidTr="001B337F">
        <w:tc>
          <w:tcPr>
            <w:tcW w:w="846" w:type="dxa"/>
            <w:shd w:val="clear" w:color="auto" w:fill="ACB9CA" w:themeFill="text2" w:themeFillTint="66"/>
          </w:tcPr>
          <w:p w14:paraId="1238F4AB" w14:textId="0D6A979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51A</w:t>
            </w:r>
          </w:p>
        </w:tc>
        <w:tc>
          <w:tcPr>
            <w:tcW w:w="1228" w:type="dxa"/>
            <w:shd w:val="clear" w:color="auto" w:fill="ACB9CA" w:themeFill="text2" w:themeFillTint="66"/>
          </w:tcPr>
          <w:p w14:paraId="2E0EFC3E" w14:textId="4D473787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14:paraId="0FEFB23D" w14:textId="402A198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51C</w:t>
            </w:r>
          </w:p>
        </w:tc>
        <w:tc>
          <w:tcPr>
            <w:tcW w:w="851" w:type="dxa"/>
            <w:shd w:val="clear" w:color="auto" w:fill="ACB9CA" w:themeFill="text2" w:themeFillTint="66"/>
          </w:tcPr>
          <w:p w14:paraId="79958E38" w14:textId="2A22F21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850B</w:t>
            </w:r>
          </w:p>
        </w:tc>
        <w:tc>
          <w:tcPr>
            <w:tcW w:w="708" w:type="dxa"/>
            <w:shd w:val="clear" w:color="auto" w:fill="ACB9CA" w:themeFill="text2" w:themeFillTint="66"/>
          </w:tcPr>
          <w:p w14:paraId="797E0628" w14:textId="19AE3B38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709" w:type="dxa"/>
            <w:shd w:val="clear" w:color="auto" w:fill="ACB9CA" w:themeFill="text2" w:themeFillTint="66"/>
          </w:tcPr>
          <w:p w14:paraId="72BF2AA2" w14:textId="4C22852C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  <w:tc>
          <w:tcPr>
            <w:tcW w:w="568" w:type="dxa"/>
            <w:shd w:val="clear" w:color="auto" w:fill="ACB9CA" w:themeFill="text2" w:themeFillTint="66"/>
          </w:tcPr>
          <w:p w14:paraId="2AD37DAB" w14:textId="635BBAC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0E88C37E" w14:textId="511A582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FFFF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2FC07F5B" w14:textId="7AB5093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06E2A3F3" w14:textId="0E305C0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ACB9CA" w:themeFill="text2" w:themeFillTint="66"/>
          </w:tcPr>
          <w:p w14:paraId="3FB8453E" w14:textId="70473D8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ACB9CA" w:themeFill="text2" w:themeFillTint="66"/>
          </w:tcPr>
          <w:p w14:paraId="1B453C8F" w14:textId="78112F3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50B</w:t>
            </w:r>
          </w:p>
        </w:tc>
        <w:tc>
          <w:tcPr>
            <w:tcW w:w="1046" w:type="dxa"/>
            <w:shd w:val="clear" w:color="auto" w:fill="ACB9CA" w:themeFill="text2" w:themeFillTint="66"/>
          </w:tcPr>
          <w:p w14:paraId="4A30F60B" w14:textId="464D983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0000</w:t>
            </w:r>
          </w:p>
        </w:tc>
      </w:tr>
      <w:tr w:rsidR="00FF2349" w:rsidRPr="003543B3" w14:paraId="4AFA65E7" w14:textId="77777777" w:rsidTr="001B337F">
        <w:tc>
          <w:tcPr>
            <w:tcW w:w="846" w:type="dxa"/>
          </w:tcPr>
          <w:p w14:paraId="2D187CC6" w14:textId="29D54F39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51C</w:t>
            </w:r>
          </w:p>
        </w:tc>
        <w:tc>
          <w:tcPr>
            <w:tcW w:w="1228" w:type="dxa"/>
          </w:tcPr>
          <w:p w14:paraId="1F777AEB" w14:textId="774CFDFE" w:rsidR="00FF2349" w:rsidRPr="00FF2349" w:rsidRDefault="00FF2349" w:rsidP="00FF2349">
            <w:pPr>
              <w:jc w:val="center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0100</w:t>
            </w:r>
          </w:p>
        </w:tc>
        <w:tc>
          <w:tcPr>
            <w:tcW w:w="567" w:type="dxa"/>
          </w:tcPr>
          <w:p w14:paraId="45B34BAF" w14:textId="5FB8F3A1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51D</w:t>
            </w:r>
          </w:p>
        </w:tc>
        <w:tc>
          <w:tcPr>
            <w:tcW w:w="851" w:type="dxa"/>
          </w:tcPr>
          <w:p w14:paraId="0A6B48E7" w14:textId="5567592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0100</w:t>
            </w:r>
          </w:p>
        </w:tc>
        <w:tc>
          <w:tcPr>
            <w:tcW w:w="708" w:type="dxa"/>
          </w:tcPr>
          <w:p w14:paraId="50D86E9A" w14:textId="78D41C0F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51C</w:t>
            </w:r>
          </w:p>
        </w:tc>
        <w:tc>
          <w:tcPr>
            <w:tcW w:w="709" w:type="dxa"/>
          </w:tcPr>
          <w:p w14:paraId="1A17FBFD" w14:textId="7C45650E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0100</w:t>
            </w:r>
          </w:p>
        </w:tc>
        <w:tc>
          <w:tcPr>
            <w:tcW w:w="568" w:type="dxa"/>
          </w:tcPr>
          <w:p w14:paraId="252ADDEC" w14:textId="0D42C2CD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890655F" w14:textId="5537D790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051C</w:t>
            </w:r>
          </w:p>
        </w:tc>
        <w:tc>
          <w:tcPr>
            <w:tcW w:w="721" w:type="dxa"/>
          </w:tcPr>
          <w:p w14:paraId="568DE805" w14:textId="5A5585C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8000</w:t>
            </w:r>
          </w:p>
        </w:tc>
        <w:tc>
          <w:tcPr>
            <w:tcW w:w="721" w:type="dxa"/>
          </w:tcPr>
          <w:p w14:paraId="1D0AE10F" w14:textId="1DFA14A9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008</w:t>
            </w:r>
          </w:p>
        </w:tc>
        <w:tc>
          <w:tcPr>
            <w:tcW w:w="721" w:type="dxa"/>
          </w:tcPr>
          <w:p w14:paraId="4568BCBD" w14:textId="1DF76A6B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F2349">
              <w:rPr>
                <w:rFonts w:ascii="Consolas" w:hAnsi="Consolas"/>
                <w:sz w:val="20"/>
                <w:szCs w:val="20"/>
              </w:rPr>
              <w:t>1000</w:t>
            </w:r>
          </w:p>
        </w:tc>
        <w:tc>
          <w:tcPr>
            <w:tcW w:w="836" w:type="dxa"/>
          </w:tcPr>
          <w:p w14:paraId="5E1D72A7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2AC46243" w14:textId="77777777" w:rsidR="00FF2349" w:rsidRPr="00FF2349" w:rsidRDefault="00FF2349" w:rsidP="00FF2349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</w:tbl>
    <w:p w14:paraId="318377A3" w14:textId="1B916A27" w:rsidR="00F954FD" w:rsidRPr="003543B3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val="en-US" w:eastAsia="ru-RU"/>
        </w:rPr>
      </w:pPr>
    </w:p>
    <w:p w14:paraId="78FD3C26" w14:textId="18071B6E" w:rsidR="00990ED6" w:rsidRDefault="00990ED6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3B40793" w14:textId="3F3853E6" w:rsidR="005827CD" w:rsidRDefault="005827CD" w:rsidP="003543B3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  <w:bookmarkStart w:id="14" w:name="_Toc191109710"/>
      <w:r>
        <w:rPr>
          <w:rFonts w:asciiTheme="minorHAnsi" w:hAnsiTheme="minorHAnsi" w:cstheme="minorHAnsi"/>
          <w:sz w:val="30"/>
          <w:szCs w:val="30"/>
        </w:rPr>
        <w:lastRenderedPageBreak/>
        <w:t>Вывод</w:t>
      </w:r>
      <w:bookmarkEnd w:id="14"/>
    </w:p>
    <w:p w14:paraId="6EF76F1A" w14:textId="701A1AA6" w:rsidR="005827CD" w:rsidRPr="005827CD" w:rsidRDefault="005827CD" w:rsidP="005827CD">
      <w:pPr>
        <w:pStyle w:val="3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5" w:name="_Toc191109711"/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>Изучил работу команд ветвления (условный и безусловный переходы)</w:t>
      </w:r>
      <w:bookmarkEnd w:id="15"/>
    </w:p>
    <w:p w14:paraId="5B553049" w14:textId="6FB43F51" w:rsidR="005827CD" w:rsidRPr="005827CD" w:rsidRDefault="005827CD" w:rsidP="005827CD">
      <w:pPr>
        <w:pStyle w:val="3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6" w:name="_Toc191109712"/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>Изучил принцип организации циклов (</w:t>
      </w:r>
      <w:r w:rsidRPr="005827CD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LOOP</w:t>
      </w:r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) </w:t>
      </w:r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>в БЭВМ</w:t>
      </w:r>
      <w:bookmarkEnd w:id="16"/>
    </w:p>
    <w:p w14:paraId="5EAB2A84" w14:textId="39EEC390" w:rsidR="005827CD" w:rsidRPr="005827CD" w:rsidRDefault="005827CD" w:rsidP="005827CD">
      <w:pPr>
        <w:pStyle w:val="3"/>
        <w:numPr>
          <w:ilvl w:val="0"/>
          <w:numId w:val="3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7" w:name="_Toc191109713"/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Изучил </w:t>
      </w:r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>принцип организации</w:t>
      </w:r>
      <w:r w:rsidRPr="005827C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массивов в БЭВМ</w:t>
      </w:r>
      <w:bookmarkEnd w:id="17"/>
    </w:p>
    <w:sectPr w:rsidR="005827CD" w:rsidRPr="005827CD" w:rsidSect="007041A9">
      <w:footerReference w:type="default" r:id="rId9"/>
      <w:footerReference w:type="first" r:id="rId1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CBDD" w14:textId="77777777" w:rsidR="00645903" w:rsidRDefault="00645903" w:rsidP="007F76C2">
      <w:pPr>
        <w:spacing w:after="0" w:line="240" w:lineRule="auto"/>
      </w:pPr>
      <w:r>
        <w:separator/>
      </w:r>
    </w:p>
  </w:endnote>
  <w:endnote w:type="continuationSeparator" w:id="0">
    <w:p w14:paraId="2248FD3B" w14:textId="77777777" w:rsidR="00645903" w:rsidRDefault="00645903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FDDB" w14:textId="77777777" w:rsidR="00645903" w:rsidRDefault="00645903" w:rsidP="007F76C2">
      <w:pPr>
        <w:spacing w:after="0" w:line="240" w:lineRule="auto"/>
      </w:pPr>
      <w:r>
        <w:separator/>
      </w:r>
    </w:p>
  </w:footnote>
  <w:footnote w:type="continuationSeparator" w:id="0">
    <w:p w14:paraId="41402100" w14:textId="77777777" w:rsidR="00645903" w:rsidRDefault="00645903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4F5B"/>
    <w:multiLevelType w:val="hybridMultilevel"/>
    <w:tmpl w:val="592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3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6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7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9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7"/>
  </w:num>
  <w:num w:numId="4">
    <w:abstractNumId w:val="6"/>
  </w:num>
  <w:num w:numId="5">
    <w:abstractNumId w:val="21"/>
  </w:num>
  <w:num w:numId="6">
    <w:abstractNumId w:val="23"/>
  </w:num>
  <w:num w:numId="7">
    <w:abstractNumId w:val="8"/>
  </w:num>
  <w:num w:numId="8">
    <w:abstractNumId w:val="9"/>
  </w:num>
  <w:num w:numId="9">
    <w:abstractNumId w:val="30"/>
  </w:num>
  <w:num w:numId="10">
    <w:abstractNumId w:val="4"/>
  </w:num>
  <w:num w:numId="11">
    <w:abstractNumId w:val="2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0"/>
  </w:num>
  <w:num w:numId="17">
    <w:abstractNumId w:val="22"/>
  </w:num>
  <w:num w:numId="18">
    <w:abstractNumId w:val="3"/>
  </w:num>
  <w:num w:numId="19">
    <w:abstractNumId w:val="25"/>
  </w:num>
  <w:num w:numId="20">
    <w:abstractNumId w:val="10"/>
  </w:num>
  <w:num w:numId="21">
    <w:abstractNumId w:val="18"/>
  </w:num>
  <w:num w:numId="22">
    <w:abstractNumId w:val="15"/>
  </w:num>
  <w:num w:numId="23">
    <w:abstractNumId w:val="11"/>
  </w:num>
  <w:num w:numId="24">
    <w:abstractNumId w:val="24"/>
  </w:num>
  <w:num w:numId="25">
    <w:abstractNumId w:val="5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407C7"/>
    <w:rsid w:val="00045E93"/>
    <w:rsid w:val="00071ED1"/>
    <w:rsid w:val="000D5D58"/>
    <w:rsid w:val="000E7D63"/>
    <w:rsid w:val="000F1F12"/>
    <w:rsid w:val="00107F03"/>
    <w:rsid w:val="00111143"/>
    <w:rsid w:val="00115008"/>
    <w:rsid w:val="00135402"/>
    <w:rsid w:val="00136381"/>
    <w:rsid w:val="001460A2"/>
    <w:rsid w:val="0015433A"/>
    <w:rsid w:val="00182F23"/>
    <w:rsid w:val="00194930"/>
    <w:rsid w:val="001A1A7F"/>
    <w:rsid w:val="001B337F"/>
    <w:rsid w:val="001C6FE4"/>
    <w:rsid w:val="00213226"/>
    <w:rsid w:val="00235873"/>
    <w:rsid w:val="002B1BEB"/>
    <w:rsid w:val="002C45C3"/>
    <w:rsid w:val="00325745"/>
    <w:rsid w:val="00347DBE"/>
    <w:rsid w:val="003543B3"/>
    <w:rsid w:val="00357259"/>
    <w:rsid w:val="00370C1B"/>
    <w:rsid w:val="003A0AB4"/>
    <w:rsid w:val="003A5526"/>
    <w:rsid w:val="003E5C77"/>
    <w:rsid w:val="003F750F"/>
    <w:rsid w:val="003F7E98"/>
    <w:rsid w:val="004025F4"/>
    <w:rsid w:val="00415251"/>
    <w:rsid w:val="00457D8E"/>
    <w:rsid w:val="004837BB"/>
    <w:rsid w:val="004A09D5"/>
    <w:rsid w:val="004D3F0F"/>
    <w:rsid w:val="00500127"/>
    <w:rsid w:val="00505CEC"/>
    <w:rsid w:val="00563A6E"/>
    <w:rsid w:val="00564F61"/>
    <w:rsid w:val="005827CD"/>
    <w:rsid w:val="005B31FF"/>
    <w:rsid w:val="005F0088"/>
    <w:rsid w:val="00637FEB"/>
    <w:rsid w:val="00645903"/>
    <w:rsid w:val="00667D06"/>
    <w:rsid w:val="00677D6E"/>
    <w:rsid w:val="00680A8B"/>
    <w:rsid w:val="00693DDA"/>
    <w:rsid w:val="006A0F70"/>
    <w:rsid w:val="006C6817"/>
    <w:rsid w:val="006D0F3B"/>
    <w:rsid w:val="006E27DC"/>
    <w:rsid w:val="007041A9"/>
    <w:rsid w:val="00734938"/>
    <w:rsid w:val="0078194A"/>
    <w:rsid w:val="00787729"/>
    <w:rsid w:val="007C66AD"/>
    <w:rsid w:val="007D5869"/>
    <w:rsid w:val="007D6DC9"/>
    <w:rsid w:val="007F1BFE"/>
    <w:rsid w:val="007F76C2"/>
    <w:rsid w:val="00873738"/>
    <w:rsid w:val="00877B74"/>
    <w:rsid w:val="00890BF9"/>
    <w:rsid w:val="008A2370"/>
    <w:rsid w:val="008D5DA3"/>
    <w:rsid w:val="008E1F47"/>
    <w:rsid w:val="008E6282"/>
    <w:rsid w:val="00902625"/>
    <w:rsid w:val="00903044"/>
    <w:rsid w:val="0093786A"/>
    <w:rsid w:val="00946C09"/>
    <w:rsid w:val="00990ED6"/>
    <w:rsid w:val="009A403B"/>
    <w:rsid w:val="009C2FD2"/>
    <w:rsid w:val="009E04D6"/>
    <w:rsid w:val="009F49A0"/>
    <w:rsid w:val="009F7825"/>
    <w:rsid w:val="00A07CA8"/>
    <w:rsid w:val="00A63CB4"/>
    <w:rsid w:val="00A9106B"/>
    <w:rsid w:val="00AA2187"/>
    <w:rsid w:val="00AA6423"/>
    <w:rsid w:val="00AC1803"/>
    <w:rsid w:val="00AC6ABD"/>
    <w:rsid w:val="00AE2353"/>
    <w:rsid w:val="00AF4285"/>
    <w:rsid w:val="00B0524E"/>
    <w:rsid w:val="00B167C9"/>
    <w:rsid w:val="00B204C4"/>
    <w:rsid w:val="00B23E8C"/>
    <w:rsid w:val="00BA427B"/>
    <w:rsid w:val="00BC326D"/>
    <w:rsid w:val="00C02753"/>
    <w:rsid w:val="00C172EC"/>
    <w:rsid w:val="00C44BD2"/>
    <w:rsid w:val="00C755A8"/>
    <w:rsid w:val="00CC4307"/>
    <w:rsid w:val="00CE6D56"/>
    <w:rsid w:val="00D112E0"/>
    <w:rsid w:val="00D274D9"/>
    <w:rsid w:val="00D344D2"/>
    <w:rsid w:val="00D6282C"/>
    <w:rsid w:val="00D72274"/>
    <w:rsid w:val="00DA14D4"/>
    <w:rsid w:val="00DC1C7F"/>
    <w:rsid w:val="00DF2C49"/>
    <w:rsid w:val="00E143D7"/>
    <w:rsid w:val="00E8435B"/>
    <w:rsid w:val="00E924EF"/>
    <w:rsid w:val="00EA49E0"/>
    <w:rsid w:val="00EE4C68"/>
    <w:rsid w:val="00F63672"/>
    <w:rsid w:val="00F66E0D"/>
    <w:rsid w:val="00F72608"/>
    <w:rsid w:val="00F954FD"/>
    <w:rsid w:val="00FA6C80"/>
    <w:rsid w:val="00FB65E0"/>
    <w:rsid w:val="00FC4B32"/>
    <w:rsid w:val="00FD7001"/>
    <w:rsid w:val="00FE7B9E"/>
    <w:rsid w:val="00FF234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4D6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17</cp:revision>
  <dcterms:created xsi:type="dcterms:W3CDTF">2024-10-09T13:26:00Z</dcterms:created>
  <dcterms:modified xsi:type="dcterms:W3CDTF">2025-02-22T06:41:00Z</dcterms:modified>
</cp:coreProperties>
</file>