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4CC02" w14:textId="77777777" w:rsidR="0056416F" w:rsidRDefault="00E90B50">
      <w:r>
        <w:t>Hello this is just a word file that I made temporary for the demonstration of our python project.</w:t>
      </w:r>
    </w:p>
    <w:p w14:paraId="2023E3E7" w14:textId="38762E23" w:rsidR="0056416F" w:rsidRDefault="0056416F">
      <w:r>
        <w:t xml:space="preserve">I hope you are having a great day and a great year. </w:t>
      </w:r>
    </w:p>
    <w:p w14:paraId="45683630" w14:textId="644AAEE1" w:rsidR="0056416F" w:rsidRDefault="0056416F">
      <w:r>
        <w:t xml:space="preserve">If anything breaks then you can contact me on </w:t>
      </w:r>
      <w:proofErr w:type="spellStart"/>
      <w:r>
        <w:t>linkedin</w:t>
      </w:r>
      <w:proofErr w:type="spellEnd"/>
      <w:r>
        <w:t xml:space="preserve"> </w:t>
      </w:r>
      <w:hyperlink r:id="rId4" w:history="1">
        <w:r>
          <w:rPr>
            <w:rStyle w:val="Hyperlink"/>
          </w:rPr>
          <w:t>Rahil Memon | LinkedIn</w:t>
        </w:r>
      </w:hyperlink>
    </w:p>
    <w:sectPr w:rsidR="0056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5A"/>
    <w:rsid w:val="003527D7"/>
    <w:rsid w:val="00461CA3"/>
    <w:rsid w:val="0056416F"/>
    <w:rsid w:val="00D37C5A"/>
    <w:rsid w:val="00E9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1D27"/>
  <w15:chartTrackingRefBased/>
  <w15:docId w15:val="{900B21CC-C4B8-4352-B69D-261F5988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4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ahil-mem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Memon</dc:creator>
  <cp:keywords/>
  <dc:description/>
  <cp:lastModifiedBy>Rahil Memon</cp:lastModifiedBy>
  <cp:revision>3</cp:revision>
  <dcterms:created xsi:type="dcterms:W3CDTF">2019-03-26T17:01:00Z</dcterms:created>
  <dcterms:modified xsi:type="dcterms:W3CDTF">2020-12-31T10:56:00Z</dcterms:modified>
</cp:coreProperties>
</file>