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AC40" w14:textId="661F1B4A" w:rsidR="00D35D86" w:rsidRDefault="00D35D86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1: S: </w:t>
      </w:r>
      <w:r w:rsidRPr="00D35D86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10.0.1.24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, 3436   D: </w:t>
      </w:r>
      <w:r w:rsidR="001628EE" w:rsidRPr="001628EE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128.119.173.184</w:t>
      </w:r>
      <w:r w:rsidR="00793C84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,80</w:t>
      </w:r>
    </w:p>
    <w:p w14:paraId="75E7388A" w14:textId="0357F6A7" w:rsidR="0045049D" w:rsidRDefault="0045049D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292E565A" w14:textId="77777777" w:rsidR="0045049D" w:rsidRDefault="0045049D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5C46EA54" w14:textId="1F8FF16A" w:rsidR="00FC3065" w:rsidRDefault="0045049D" w:rsidP="00FC306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2:  S:</w:t>
      </w:r>
      <w:r w:rsidR="00B66D38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135.122.198.213, 5115,  D:</w:t>
      </w:r>
      <w:r w:rsidR="00FC3065" w:rsidRPr="00FC3065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FC3065" w:rsidRPr="001628EE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128.119.173.184</w:t>
      </w:r>
      <w:r w:rsidR="00FC3065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,80</w:t>
      </w:r>
    </w:p>
    <w:p w14:paraId="39F27936" w14:textId="77777777" w:rsidR="00280EB7" w:rsidRDefault="00280EB7" w:rsidP="00FC306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54E5C2D1" w14:textId="77777777" w:rsidR="00280EB7" w:rsidRDefault="00280EB7" w:rsidP="00FC306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299C3935" w14:textId="77777777" w:rsidR="00280EB7" w:rsidRDefault="00280EB7" w:rsidP="00280EB7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694B6498" w14:textId="6EAEF54D" w:rsidR="00280EB7" w:rsidRDefault="00046755" w:rsidP="00280EB7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3</w:t>
      </w:r>
      <w:r w:rsidR="00280EB7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:  S:</w:t>
      </w:r>
      <w:r w:rsidR="00B548CB" w:rsidRP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B548CB" w:rsidRPr="001628EE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128.119.173.184</w:t>
      </w:r>
      <w:r w:rsid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,80</w:t>
      </w:r>
      <w:r w:rsid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  </w:t>
      </w:r>
      <w:r w:rsidR="00280EB7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D:</w:t>
      </w:r>
      <w:r w:rsidR="00B548CB" w:rsidRP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135.122.198.213, 5115</w:t>
      </w:r>
      <w:r w:rsidR="00280EB7" w:rsidRPr="00FC3065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</w:p>
    <w:p w14:paraId="0FE39A1E" w14:textId="77777777" w:rsidR="00280EB7" w:rsidRDefault="00280EB7" w:rsidP="00FC306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531B74C3" w14:textId="77777777" w:rsidR="003C507E" w:rsidRDefault="00B66D38" w:rsidP="003C507E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45049D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</w:p>
    <w:p w14:paraId="0F031837" w14:textId="5CB1D802" w:rsidR="0045049D" w:rsidRDefault="003C507E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4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:  S:</w:t>
      </w:r>
      <w:r w:rsidRP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Pr="001628EE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128.119.173.184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,80   D:</w:t>
      </w:r>
      <w:r w:rsidRPr="00B548C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9267A8" w:rsidRPr="00D35D86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10.0.1.24</w:t>
      </w:r>
      <w:r w:rsidR="009267A8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, 3436   </w:t>
      </w:r>
    </w:p>
    <w:sectPr w:rsidR="00450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10"/>
    <w:multiLevelType w:val="multilevel"/>
    <w:tmpl w:val="AFA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5CC"/>
    <w:multiLevelType w:val="multilevel"/>
    <w:tmpl w:val="D57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2B0D"/>
    <w:multiLevelType w:val="multilevel"/>
    <w:tmpl w:val="7F2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750D"/>
    <w:multiLevelType w:val="multilevel"/>
    <w:tmpl w:val="849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35F8"/>
    <w:multiLevelType w:val="multilevel"/>
    <w:tmpl w:val="3AD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4125D"/>
    <w:multiLevelType w:val="multilevel"/>
    <w:tmpl w:val="3D6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46EC"/>
    <w:multiLevelType w:val="multilevel"/>
    <w:tmpl w:val="01F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D25C9"/>
    <w:multiLevelType w:val="multilevel"/>
    <w:tmpl w:val="86A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633AD"/>
    <w:multiLevelType w:val="multilevel"/>
    <w:tmpl w:val="3F3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5330F"/>
    <w:multiLevelType w:val="multilevel"/>
    <w:tmpl w:val="F1B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E4786"/>
    <w:multiLevelType w:val="multilevel"/>
    <w:tmpl w:val="329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F34FB"/>
    <w:multiLevelType w:val="multilevel"/>
    <w:tmpl w:val="788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12D95"/>
    <w:multiLevelType w:val="multilevel"/>
    <w:tmpl w:val="C2D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63DD2"/>
    <w:multiLevelType w:val="multilevel"/>
    <w:tmpl w:val="DB6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4427">
    <w:abstractNumId w:val="8"/>
  </w:num>
  <w:num w:numId="2" w16cid:durableId="919756018">
    <w:abstractNumId w:val="10"/>
  </w:num>
  <w:num w:numId="3" w16cid:durableId="1709455676">
    <w:abstractNumId w:val="13"/>
  </w:num>
  <w:num w:numId="4" w16cid:durableId="1562670103">
    <w:abstractNumId w:val="1"/>
  </w:num>
  <w:num w:numId="5" w16cid:durableId="1795638004">
    <w:abstractNumId w:val="12"/>
  </w:num>
  <w:num w:numId="6" w16cid:durableId="1568304573">
    <w:abstractNumId w:val="9"/>
  </w:num>
  <w:num w:numId="7" w16cid:durableId="1085687480">
    <w:abstractNumId w:val="6"/>
  </w:num>
  <w:num w:numId="8" w16cid:durableId="1181435608">
    <w:abstractNumId w:val="5"/>
  </w:num>
  <w:num w:numId="9" w16cid:durableId="877090897">
    <w:abstractNumId w:val="0"/>
  </w:num>
  <w:num w:numId="10" w16cid:durableId="591553974">
    <w:abstractNumId w:val="11"/>
  </w:num>
  <w:num w:numId="11" w16cid:durableId="404036856">
    <w:abstractNumId w:val="7"/>
  </w:num>
  <w:num w:numId="12" w16cid:durableId="1607469790">
    <w:abstractNumId w:val="2"/>
  </w:num>
  <w:num w:numId="13" w16cid:durableId="838930736">
    <w:abstractNumId w:val="3"/>
  </w:num>
  <w:num w:numId="14" w16cid:durableId="827596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FF"/>
    <w:rsid w:val="00026245"/>
    <w:rsid w:val="00046755"/>
    <w:rsid w:val="00081CBB"/>
    <w:rsid w:val="0013203D"/>
    <w:rsid w:val="001572FF"/>
    <w:rsid w:val="001628EE"/>
    <w:rsid w:val="001A4F38"/>
    <w:rsid w:val="001E26D5"/>
    <w:rsid w:val="001E79D3"/>
    <w:rsid w:val="00280EB7"/>
    <w:rsid w:val="00284048"/>
    <w:rsid w:val="00287BF4"/>
    <w:rsid w:val="002A6E46"/>
    <w:rsid w:val="002D20BB"/>
    <w:rsid w:val="003C507E"/>
    <w:rsid w:val="0045049D"/>
    <w:rsid w:val="00546AA2"/>
    <w:rsid w:val="00553EE3"/>
    <w:rsid w:val="00567224"/>
    <w:rsid w:val="00573251"/>
    <w:rsid w:val="006C2883"/>
    <w:rsid w:val="006D0CAA"/>
    <w:rsid w:val="006F01D4"/>
    <w:rsid w:val="007157C0"/>
    <w:rsid w:val="00777A89"/>
    <w:rsid w:val="00793C84"/>
    <w:rsid w:val="008C61DA"/>
    <w:rsid w:val="009267A8"/>
    <w:rsid w:val="00AC226D"/>
    <w:rsid w:val="00B22355"/>
    <w:rsid w:val="00B548CB"/>
    <w:rsid w:val="00B57921"/>
    <w:rsid w:val="00B66D38"/>
    <w:rsid w:val="00B749EF"/>
    <w:rsid w:val="00B81124"/>
    <w:rsid w:val="00BA552C"/>
    <w:rsid w:val="00C96898"/>
    <w:rsid w:val="00D021AC"/>
    <w:rsid w:val="00D35D86"/>
    <w:rsid w:val="00D66DC9"/>
    <w:rsid w:val="00E059B1"/>
    <w:rsid w:val="00E072CC"/>
    <w:rsid w:val="00E222D8"/>
    <w:rsid w:val="00ED41A4"/>
    <w:rsid w:val="00F12506"/>
    <w:rsid w:val="00F26678"/>
    <w:rsid w:val="00FC04AF"/>
    <w:rsid w:val="00FC3065"/>
    <w:rsid w:val="00FD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E358"/>
  <w15:chartTrackingRefBased/>
  <w15:docId w15:val="{27F1B068-AB88-46FF-B7D7-FAA2F5FF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 Zhao</dc:creator>
  <cp:keywords/>
  <dc:description/>
  <cp:lastModifiedBy>Tianming Zhao</cp:lastModifiedBy>
  <cp:revision>197</cp:revision>
  <dcterms:created xsi:type="dcterms:W3CDTF">2024-02-28T03:15:00Z</dcterms:created>
  <dcterms:modified xsi:type="dcterms:W3CDTF">2025-03-14T15:30:00Z</dcterms:modified>
</cp:coreProperties>
</file>