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3018" w14:textId="77777777" w:rsidR="000E6921" w:rsidRPr="000E6921" w:rsidRDefault="000E6921" w:rsidP="000E6921">
      <w:pPr>
        <w:autoSpaceDE w:val="0"/>
        <w:autoSpaceDN w:val="0"/>
        <w:spacing w:after="0" w:line="240" w:lineRule="auto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  <w:r w:rsidRPr="000E6921"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  <w:t xml:space="preserve">Name:                                                      Date:     </w:t>
      </w:r>
    </w:p>
    <w:p w14:paraId="3B1E5352" w14:textId="65C8FF9D" w:rsidR="002F4769" w:rsidRDefault="002F4769" w:rsidP="002F4769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14:ligatures w14:val="none"/>
        </w:rPr>
      </w:pPr>
    </w:p>
    <w:p w14:paraId="6E31349D" w14:textId="77777777" w:rsidR="002F4769" w:rsidRDefault="002F4769" w:rsidP="002F4769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14:ligatures w14:val="none"/>
        </w:rPr>
      </w:pPr>
    </w:p>
    <w:p w14:paraId="04687792" w14:textId="77777777" w:rsidR="002F4769" w:rsidRDefault="002F4769" w:rsidP="002F4769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14:ligatures w14:val="none"/>
        </w:rPr>
      </w:pPr>
    </w:p>
    <w:p w14:paraId="774F4F35" w14:textId="77777777" w:rsidR="002F4769" w:rsidRPr="000E6921" w:rsidRDefault="002F4769" w:rsidP="002F4769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32F792A3" w14:textId="38D4E08D" w:rsidR="000E6921" w:rsidRDefault="000E6921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  <w:r w:rsidRPr="000E6921"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  <w:t>Computer Networks – Knowledge Check #</w:t>
      </w:r>
      <w:r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  <w:t>9</w:t>
      </w:r>
    </w:p>
    <w:p w14:paraId="1DDA4539" w14:textId="77777777" w:rsidR="00347173" w:rsidRDefault="00347173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2E0219B0" w14:textId="77777777" w:rsidR="00347173" w:rsidRDefault="00347173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452517D3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76A96F08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1CA45F0F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60E3E972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18B6F61E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041118C8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08778FEE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469DE65E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101AFD28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0E87D305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0AEB7BC0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5108DF2D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6722D4B2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44F3A650" w14:textId="77777777" w:rsidR="00EF7AA6" w:rsidRDefault="00EF7AA6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1E797447" w14:textId="77777777" w:rsidR="00347173" w:rsidRDefault="00347173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0EFD0669" w14:textId="77777777" w:rsidR="00347173" w:rsidRDefault="00347173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3C74871E" w14:textId="77777777" w:rsidR="00347173" w:rsidRDefault="00347173" w:rsidP="000E6921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</w:p>
    <w:p w14:paraId="3D97C559" w14:textId="6188C931" w:rsidR="00347173" w:rsidRDefault="00EF7AA6" w:rsidP="00EE6A4A">
      <w:pPr>
        <w:autoSpaceDE w:val="0"/>
        <w:autoSpaceDN w:val="0"/>
        <w:spacing w:after="0" w:line="240" w:lineRule="auto"/>
        <w:jc w:val="center"/>
        <w:rPr>
          <w:rFonts w:ascii="Arial" w:eastAsia="SimSun" w:hAnsi="Arial" w:cs="Arial"/>
          <w:b/>
          <w:bCs/>
          <w:kern w:val="0"/>
          <w:sz w:val="32"/>
          <w:szCs w:val="32"/>
          <w:lang w:eastAsia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579B47A6" wp14:editId="5B2FCB19">
            <wp:extent cx="6555830" cy="2761013"/>
            <wp:effectExtent l="0" t="0" r="0" b="1270"/>
            <wp:docPr id="14545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6213" cy="276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7AAA" w14:textId="48BA0047" w:rsidR="00226D14" w:rsidRDefault="00226D14"/>
    <w:p w14:paraId="46D1B166" w14:textId="5DC73AF2" w:rsidR="00B6769E" w:rsidRDefault="00BD45D9">
      <w:r w:rsidRPr="00BD45D9">
        <w:t>What is the subnet address of subnet A? (CIDR notation)</w:t>
      </w:r>
    </w:p>
    <w:p w14:paraId="66D28750" w14:textId="1CFA4640" w:rsidR="004C4375" w:rsidRDefault="00A27A18">
      <w:r w:rsidRPr="00A27A18">
        <w:t>What is the broadcast address of subnet A?</w:t>
      </w:r>
    </w:p>
    <w:p w14:paraId="29C11252" w14:textId="6AA655F1" w:rsidR="00B6769E" w:rsidRDefault="00161239">
      <w:r w:rsidRPr="00161239">
        <w:t xml:space="preserve">What is the starting </w:t>
      </w:r>
      <w:r w:rsidR="00A5184F">
        <w:t xml:space="preserve">host </w:t>
      </w:r>
      <w:r w:rsidRPr="00161239">
        <w:t>address of subnet A?</w:t>
      </w:r>
    </w:p>
    <w:p w14:paraId="663540B7" w14:textId="118DD6A1" w:rsidR="00534BF1" w:rsidRDefault="00C83142" w:rsidP="00C83142">
      <w:r w:rsidRPr="00C83142">
        <w:t xml:space="preserve">What is the ending </w:t>
      </w:r>
      <w:r w:rsidR="00534BF1">
        <w:t>host address</w:t>
      </w:r>
      <w:r w:rsidRPr="00C83142">
        <w:t xml:space="preserve"> of subnet </w:t>
      </w:r>
      <w:r w:rsidR="00A86F7E">
        <w:t>A</w:t>
      </w:r>
      <w:r w:rsidRPr="00C83142">
        <w:t>?</w:t>
      </w:r>
    </w:p>
    <w:p w14:paraId="3FFBE8A1" w14:textId="77777777" w:rsidR="002D273B" w:rsidRDefault="002D273B" w:rsidP="00C83142"/>
    <w:p w14:paraId="646552C8" w14:textId="567AE018" w:rsidR="00B6769E" w:rsidRDefault="00534BF1" w:rsidP="00C83142">
      <w:r w:rsidRPr="00BD45D9">
        <w:t xml:space="preserve">What is the subnet address of subnet </w:t>
      </w:r>
      <w:r w:rsidR="001005CD">
        <w:t>B</w:t>
      </w:r>
      <w:r w:rsidRPr="00BD45D9">
        <w:t>? (CIDR notation)</w:t>
      </w:r>
    </w:p>
    <w:p w14:paraId="4352AE40" w14:textId="50710D4B" w:rsidR="00DB483E" w:rsidRDefault="00DB483E" w:rsidP="00DB483E">
      <w:r w:rsidRPr="00A27A18">
        <w:t xml:space="preserve">What is the broadcast address of subnet </w:t>
      </w:r>
      <w:r w:rsidR="0077357F">
        <w:rPr>
          <w:rFonts w:hint="eastAsia"/>
        </w:rPr>
        <w:t>B</w:t>
      </w:r>
      <w:r w:rsidRPr="00A27A18">
        <w:t>?</w:t>
      </w:r>
    </w:p>
    <w:p w14:paraId="55F397F4" w14:textId="572C7DF5" w:rsidR="00DB483E" w:rsidRDefault="00DB483E" w:rsidP="00DB483E">
      <w:r w:rsidRPr="00161239">
        <w:t xml:space="preserve">What is the starting </w:t>
      </w:r>
      <w:r>
        <w:t xml:space="preserve">host </w:t>
      </w:r>
      <w:r w:rsidRPr="00161239">
        <w:t xml:space="preserve">address of subnet </w:t>
      </w:r>
      <w:r w:rsidR="0077357F">
        <w:rPr>
          <w:rFonts w:hint="eastAsia"/>
        </w:rPr>
        <w:t>B</w:t>
      </w:r>
      <w:r w:rsidRPr="00161239">
        <w:t>?</w:t>
      </w:r>
    </w:p>
    <w:p w14:paraId="72843C2B" w14:textId="67C8027B" w:rsidR="00534BF1" w:rsidRPr="00FA7F9B" w:rsidRDefault="00DB483E" w:rsidP="00C83142">
      <w:r w:rsidRPr="00C83142">
        <w:t xml:space="preserve">What is the ending </w:t>
      </w:r>
      <w:r>
        <w:t>host address</w:t>
      </w:r>
      <w:r w:rsidRPr="00C83142">
        <w:t xml:space="preserve"> of subnet </w:t>
      </w:r>
      <w:r w:rsidR="0077357F">
        <w:rPr>
          <w:rFonts w:hint="eastAsia"/>
        </w:rPr>
        <w:t>B</w:t>
      </w:r>
      <w:r w:rsidRPr="00C83142">
        <w:t>?</w:t>
      </w:r>
    </w:p>
    <w:p w14:paraId="47F32E1E" w14:textId="77777777" w:rsidR="00B6769E" w:rsidRDefault="00B6769E" w:rsidP="00C83142"/>
    <w:p w14:paraId="5F0EBBF0" w14:textId="77777777" w:rsidR="00B6769E" w:rsidRDefault="00B6769E" w:rsidP="00C83142"/>
    <w:p w14:paraId="5E163374" w14:textId="77777777" w:rsidR="00364174" w:rsidRDefault="00364174" w:rsidP="00C83142"/>
    <w:p w14:paraId="43AE55B7" w14:textId="77777777" w:rsidR="00364174" w:rsidRDefault="00364174" w:rsidP="00C83142"/>
    <w:p w14:paraId="37448083" w14:textId="77777777" w:rsidR="00364174" w:rsidRDefault="00364174" w:rsidP="00C83142"/>
    <w:p w14:paraId="3FB97988" w14:textId="77777777" w:rsidR="00364174" w:rsidRDefault="00364174" w:rsidP="00C83142"/>
    <w:p w14:paraId="1F7B999E" w14:textId="77777777" w:rsidR="00364174" w:rsidRDefault="00364174" w:rsidP="00C83142"/>
    <w:p w14:paraId="0054543A" w14:textId="77777777" w:rsidR="00364174" w:rsidRDefault="00364174" w:rsidP="00C83142"/>
    <w:p w14:paraId="5126BB71" w14:textId="0BF4C7D4" w:rsidR="00364174" w:rsidRDefault="00D569B3" w:rsidP="00C83142">
      <w:r w:rsidRPr="00D569B3">
        <w:rPr>
          <w:noProof/>
        </w:rPr>
        <w:drawing>
          <wp:inline distT="0" distB="0" distL="0" distR="0" wp14:anchorId="66FF0386" wp14:editId="35FAF845">
            <wp:extent cx="5943600" cy="7541895"/>
            <wp:effectExtent l="0" t="0" r="0" b="1905"/>
            <wp:docPr id="15050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D4D7" w14:textId="77777777" w:rsidR="00364174" w:rsidRDefault="00364174" w:rsidP="00C83142"/>
    <w:p w14:paraId="7F1DC797" w14:textId="4CF624BA" w:rsidR="00364174" w:rsidRDefault="00364174" w:rsidP="00C83142">
      <w:r>
        <w:rPr>
          <w:noProof/>
        </w:rPr>
        <w:lastRenderedPageBreak/>
        <w:drawing>
          <wp:inline distT="0" distB="0" distL="0" distR="0" wp14:anchorId="19EBDBCC" wp14:editId="0FED1F42">
            <wp:extent cx="5943600" cy="7626350"/>
            <wp:effectExtent l="0" t="0" r="0" b="0"/>
            <wp:docPr id="473900766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0766" name="Picture 1" descr="Tab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1D"/>
    <w:rsid w:val="00010126"/>
    <w:rsid w:val="00012684"/>
    <w:rsid w:val="0001322B"/>
    <w:rsid w:val="00014646"/>
    <w:rsid w:val="000E3141"/>
    <w:rsid w:val="000E6921"/>
    <w:rsid w:val="001005CD"/>
    <w:rsid w:val="001479D4"/>
    <w:rsid w:val="00161239"/>
    <w:rsid w:val="00197B99"/>
    <w:rsid w:val="001C48B9"/>
    <w:rsid w:val="001D663F"/>
    <w:rsid w:val="00226D14"/>
    <w:rsid w:val="002327C4"/>
    <w:rsid w:val="00236049"/>
    <w:rsid w:val="002535A4"/>
    <w:rsid w:val="002C1DE4"/>
    <w:rsid w:val="002D273B"/>
    <w:rsid w:val="002D5D53"/>
    <w:rsid w:val="002F4769"/>
    <w:rsid w:val="00305277"/>
    <w:rsid w:val="003470E2"/>
    <w:rsid w:val="00347173"/>
    <w:rsid w:val="00355A6B"/>
    <w:rsid w:val="00364174"/>
    <w:rsid w:val="00391E55"/>
    <w:rsid w:val="004B0E07"/>
    <w:rsid w:val="004C4375"/>
    <w:rsid w:val="00534BF1"/>
    <w:rsid w:val="0056141D"/>
    <w:rsid w:val="00621601"/>
    <w:rsid w:val="00636363"/>
    <w:rsid w:val="00665C9A"/>
    <w:rsid w:val="006D3E91"/>
    <w:rsid w:val="006F7F3B"/>
    <w:rsid w:val="007217D2"/>
    <w:rsid w:val="0077357F"/>
    <w:rsid w:val="007B7522"/>
    <w:rsid w:val="00834B56"/>
    <w:rsid w:val="00870BA1"/>
    <w:rsid w:val="008B3A8E"/>
    <w:rsid w:val="0090795F"/>
    <w:rsid w:val="00A27A18"/>
    <w:rsid w:val="00A5184F"/>
    <w:rsid w:val="00A86F7E"/>
    <w:rsid w:val="00AA00FC"/>
    <w:rsid w:val="00AF4CDE"/>
    <w:rsid w:val="00B353FA"/>
    <w:rsid w:val="00B6769E"/>
    <w:rsid w:val="00B91C88"/>
    <w:rsid w:val="00BD45D9"/>
    <w:rsid w:val="00C4391D"/>
    <w:rsid w:val="00C535F8"/>
    <w:rsid w:val="00C83142"/>
    <w:rsid w:val="00CB491C"/>
    <w:rsid w:val="00CB6C90"/>
    <w:rsid w:val="00CF1303"/>
    <w:rsid w:val="00D230C3"/>
    <w:rsid w:val="00D569B3"/>
    <w:rsid w:val="00D6411C"/>
    <w:rsid w:val="00D75E48"/>
    <w:rsid w:val="00DB483E"/>
    <w:rsid w:val="00E07323"/>
    <w:rsid w:val="00E17F30"/>
    <w:rsid w:val="00EB1537"/>
    <w:rsid w:val="00EE6A4A"/>
    <w:rsid w:val="00EF7AA6"/>
    <w:rsid w:val="00F43F23"/>
    <w:rsid w:val="00FA7F9B"/>
    <w:rsid w:val="00FE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3B84"/>
  <w15:chartTrackingRefBased/>
  <w15:docId w15:val="{E9456373-CEF9-4581-B062-B968FED8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 Zhao</dc:creator>
  <cp:keywords/>
  <dc:description/>
  <cp:lastModifiedBy>Tianming Zhao</cp:lastModifiedBy>
  <cp:revision>207</cp:revision>
  <cp:lastPrinted>2026-03-24T17:19:00Z</cp:lastPrinted>
  <dcterms:created xsi:type="dcterms:W3CDTF">2025-10-27T18:22:00Z</dcterms:created>
  <dcterms:modified xsi:type="dcterms:W3CDTF">2026-03-25T17:52:00Z</dcterms:modified>
</cp:coreProperties>
</file>