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DC3416" w:rsidP="00DC3416" w:rsidRDefault="00DE4B27" w14:paraId="63F3FAAD" wp14:textId="77777777">
      <w:pPr>
        <w:jc w:val="center"/>
      </w:pPr>
      <w:r>
        <w:t xml:space="preserve">I have a bad </w:t>
      </w:r>
      <w:r w:rsidR="008B766F">
        <w:t>life</w:t>
      </w:r>
      <w:r w:rsidR="006C3B50">
        <w:t>.</w:t>
      </w:r>
      <w:r w:rsidR="00063AB3">
        <w:br/>
      </w:r>
      <w:r>
        <w:t>Never will I think</w:t>
      </w:r>
      <w:r w:rsidR="00063AB3">
        <w:t xml:space="preserve">, </w:t>
      </w:r>
      <w:r w:rsidR="00063AB3">
        <w:br/>
      </w:r>
      <w:r>
        <w:t>I a</w:t>
      </w:r>
      <w:r w:rsidR="00794709">
        <w:t>m a smart person</w:t>
      </w:r>
      <w:r w:rsidR="006C3B50">
        <w:t>.</w:t>
      </w:r>
    </w:p>
    <w:p xmlns:wp14="http://schemas.microsoft.com/office/word/2010/wordml" w:rsidR="00DC3416" w:rsidP="00DC3416" w:rsidRDefault="00B251BE" w14:paraId="6F739A5A" wp14:noSpellErr="1" wp14:textId="5E7E60B8">
      <w:pPr>
        <w:jc w:val="center"/>
      </w:pPr>
      <w:r w:rsidR="17B535C9">
        <w:rPr/>
        <w:t xml:space="preserve"> </w:t>
      </w:r>
      <w:r w:rsidR="17B535C9">
        <w:rPr/>
        <w:t>Looks like</w:t>
      </w:r>
      <w:r>
        <w:br/>
      </w:r>
      <w:r w:rsidR="17B535C9">
        <w:rPr/>
        <w:t>It</w:t>
      </w:r>
      <w:r w:rsidR="17B535C9">
        <w:rPr/>
        <w:t xml:space="preserve"> wasn’t meant to be</w:t>
      </w:r>
      <w:r>
        <w:br/>
      </w:r>
      <w:r w:rsidR="17B535C9">
        <w:rPr/>
        <w:t>Maybe</w:t>
      </w:r>
      <w:r>
        <w:br/>
      </w:r>
      <w:r w:rsidR="17B535C9">
        <w:rPr/>
        <w:t xml:space="preserve">Another 5 </w:t>
      </w:r>
      <w:r w:rsidR="17B535C9">
        <w:rPr/>
        <w:t xml:space="preserve">years </w:t>
      </w:r>
      <w:r w:rsidR="17B535C9">
        <w:rPr/>
        <w:t>won’t hurt</w:t>
      </w:r>
      <w:r>
        <w:br/>
      </w:r>
      <w:r w:rsidR="17B535C9">
        <w:rPr/>
        <w:t xml:space="preserve">and </w:t>
      </w:r>
      <w:r>
        <w:br/>
      </w:r>
      <w:r w:rsidR="17B535C9">
        <w:rPr/>
        <w:t>I could get into some schools</w:t>
      </w:r>
      <w:bookmarkStart w:name="_GoBack" w:id="0"/>
      <w:bookmarkEnd w:id="0"/>
    </w:p>
    <w:p xmlns:wp14="http://schemas.microsoft.com/office/word/2010/wordml" w:rsidR="00063AB3" w:rsidP="00DC3416" w:rsidRDefault="008631EF" w14:paraId="3867DADD" wp14:textId="77777777">
      <w:pPr>
        <w:jc w:val="center"/>
      </w:pPr>
      <w:r>
        <w:t>No!</w:t>
      </w:r>
      <w:r w:rsidR="00063AB3">
        <w:br/>
      </w:r>
      <w:r>
        <w:t xml:space="preserve">Life isn’t </w:t>
      </w:r>
      <w:r w:rsidR="006C3B50">
        <w:t>great</w:t>
      </w:r>
      <w:r w:rsidR="00063AB3">
        <w:br/>
      </w:r>
      <w:r w:rsidR="006C3B50">
        <w:t>It’s almost</w:t>
      </w:r>
      <w:r>
        <w:t xml:space="preserve"> like</w:t>
      </w:r>
      <w:r w:rsidR="00063AB3">
        <w:br/>
      </w:r>
      <w:r>
        <w:t>I’ve gained something new</w:t>
      </w:r>
      <w:r w:rsidR="00063AB3">
        <w:br/>
      </w:r>
      <w:r w:rsidR="00DE4B27">
        <w:t>I feel that</w:t>
      </w:r>
      <w:r w:rsidR="00063AB3">
        <w:br/>
      </w:r>
      <w:r w:rsidR="006C3B50">
        <w:t>God</w:t>
      </w:r>
      <w:r>
        <w:t xml:space="preserve"> is out to get me</w:t>
      </w:r>
      <w:r w:rsidR="00063AB3">
        <w:br/>
      </w:r>
      <w:r w:rsidR="00DE4B27">
        <w:t>I never think that</w:t>
      </w:r>
      <w:r w:rsidR="00063AB3">
        <w:br/>
      </w:r>
      <w:r w:rsidR="00E76A8B">
        <w:t>Life is</w:t>
      </w:r>
      <w:r>
        <w:t xml:space="preserve"> helping me</w:t>
      </w:r>
      <w:r w:rsidR="00E76A8B">
        <w:t xml:space="preserve"> out</w:t>
      </w:r>
      <w:r w:rsidR="00063AB3">
        <w:br/>
      </w:r>
      <w:r w:rsidR="00E76A8B">
        <w:t>I feel that for sure</w:t>
      </w:r>
      <w:r w:rsidR="00063AB3">
        <w:br/>
      </w:r>
      <w:r>
        <w:t xml:space="preserve">I’ve </w:t>
      </w:r>
      <w:r w:rsidR="00E76A8B">
        <w:t xml:space="preserve">lost </w:t>
      </w:r>
      <w:r>
        <w:t>my</w:t>
      </w:r>
      <w:r w:rsidR="00E76A8B">
        <w:t xml:space="preserve"> drive for life</w:t>
      </w:r>
      <w:r w:rsidR="00063AB3">
        <w:br/>
      </w:r>
      <w:r w:rsidR="00E76A8B">
        <w:t>But maybe</w:t>
      </w:r>
      <w:r w:rsidR="00063AB3">
        <w:br/>
      </w:r>
      <w:r w:rsidR="00E76A8B">
        <w:t xml:space="preserve">Life </w:t>
      </w:r>
      <w:r w:rsidR="006C3B50">
        <w:t>isn’t terrible</w:t>
      </w:r>
      <w:r w:rsidR="00063AB3">
        <w:br/>
      </w:r>
      <w:r>
        <w:t>No!</w:t>
      </w:r>
    </w:p>
    <w:p w:rsidR="17B535C9" w:rsidP="17B535C9" w:rsidRDefault="17B535C9" w14:noSpellErr="1" w14:paraId="49A835FD" w14:textId="7F327139">
      <w:pPr>
        <w:jc w:val="center"/>
      </w:pPr>
      <w:r w:rsidR="17B535C9">
        <w:rPr/>
        <w:t>I’m a stupid person</w:t>
      </w:r>
      <w:r w:rsidR="17B535C9">
        <w:rPr/>
        <w:t>.</w:t>
      </w:r>
      <w:r>
        <w:br/>
      </w:r>
      <w:r w:rsidR="17B535C9">
        <w:rPr/>
        <w:t>Never will I think</w:t>
      </w:r>
      <w:r w:rsidR="17B535C9">
        <w:rPr/>
        <w:t>,</w:t>
      </w:r>
      <w:r w:rsidR="17B535C9">
        <w:rPr/>
        <w:t xml:space="preserve"> </w:t>
      </w:r>
      <w:r>
        <w:br/>
      </w:r>
      <w:r w:rsidR="17B535C9">
        <w:rPr/>
        <w:t>I have a good life</w:t>
      </w:r>
      <w:r w:rsidR="17B535C9">
        <w:rPr/>
        <w:t>.</w:t>
      </w:r>
    </w:p>
    <w:p w:rsidR="17B535C9" w:rsidP="17B535C9" w:rsidRDefault="17B535C9" w14:noSpellErr="1" w14:paraId="1E2952F2" w14:textId="76538F9A">
      <w:pPr>
        <w:pStyle w:val="Normal"/>
        <w:jc w:val="center"/>
      </w:pPr>
      <w:r w:rsidR="17B535C9">
        <w:rPr/>
        <w:t>--------Reverse-------</w:t>
      </w:r>
    </w:p>
    <w:p w:rsidR="17B535C9" w:rsidP="17B535C9" w:rsidRDefault="17B535C9" w14:noSpellErr="1" w14:paraId="275A028C" w14:textId="0B8EEF0D">
      <w:pPr>
        <w:pStyle w:val="Normal"/>
        <w:jc w:val="center"/>
      </w:pPr>
      <w:r w:rsidR="17B535C9">
        <w:rPr/>
        <w:t>I have a good life.</w:t>
      </w:r>
      <w:r>
        <w:br/>
      </w:r>
      <w:r w:rsidR="17B535C9">
        <w:rPr/>
        <w:t>Never will I think,</w:t>
      </w:r>
      <w:r>
        <w:br/>
      </w:r>
      <w:r w:rsidR="17B535C9">
        <w:rPr/>
        <w:t>I'm a stupid person.</w:t>
      </w:r>
    </w:p>
    <w:p w:rsidR="17B535C9" w:rsidP="17B535C9" w:rsidRDefault="17B535C9" w14:noSpellErr="1" w14:paraId="4696941B" w14:textId="4DBAEF16">
      <w:pPr>
        <w:pStyle w:val="Normal"/>
        <w:jc w:val="center"/>
      </w:pPr>
      <w:r w:rsidR="17B535C9">
        <w:rPr/>
        <w:t>No!</w:t>
      </w:r>
      <w:r>
        <w:br/>
      </w:r>
      <w:r w:rsidR="17B535C9">
        <w:rPr/>
        <w:t>Life isn't terrible</w:t>
      </w:r>
      <w:r>
        <w:br/>
      </w:r>
      <w:r w:rsidR="17B535C9">
        <w:rPr/>
        <w:t>But maybe</w:t>
      </w:r>
      <w:r>
        <w:br/>
      </w:r>
      <w:r w:rsidR="17B535C9">
        <w:rPr/>
        <w:t>I've lost my drive for life</w:t>
      </w:r>
      <w:r>
        <w:br/>
      </w:r>
      <w:r w:rsidR="17B535C9">
        <w:rPr/>
        <w:t>I feel that for sure</w:t>
      </w:r>
      <w:r>
        <w:br/>
      </w:r>
      <w:r w:rsidR="17B535C9">
        <w:rPr/>
        <w:t>Life is helping me out</w:t>
      </w:r>
      <w:r>
        <w:br/>
      </w:r>
      <w:r w:rsidR="17B535C9">
        <w:rPr/>
        <w:t>I never think that</w:t>
      </w:r>
      <w:r>
        <w:br/>
      </w:r>
      <w:r w:rsidR="17B535C9">
        <w:rPr/>
        <w:t>God is out to get me</w:t>
      </w:r>
      <w:r>
        <w:br/>
      </w:r>
      <w:r w:rsidR="17B535C9">
        <w:rPr/>
        <w:t>I feel that</w:t>
      </w:r>
      <w:r>
        <w:br/>
      </w:r>
      <w:r w:rsidR="17B535C9">
        <w:rPr/>
        <w:t>I’ve gained something new</w:t>
      </w:r>
      <w:r>
        <w:br/>
      </w:r>
      <w:r w:rsidR="17B535C9">
        <w:rPr/>
        <w:t>It’s almost</w:t>
      </w:r>
      <w:r w:rsidR="17B535C9">
        <w:rPr/>
        <w:t xml:space="preserve"> </w:t>
      </w:r>
      <w:r w:rsidR="17B535C9">
        <w:rPr/>
        <w:t>like</w:t>
      </w:r>
      <w:r>
        <w:br/>
      </w:r>
      <w:r w:rsidR="17B535C9">
        <w:rPr/>
        <w:t>Life</w:t>
      </w:r>
      <w:r w:rsidR="17B535C9">
        <w:rPr/>
        <w:t xml:space="preserve"> isn’t </w:t>
      </w:r>
      <w:r w:rsidR="17B535C9">
        <w:rPr/>
        <w:t>great</w:t>
      </w:r>
      <w:r>
        <w:br/>
      </w:r>
      <w:r w:rsidR="17B535C9">
        <w:rPr/>
        <w:t>No!</w:t>
      </w:r>
    </w:p>
    <w:p w:rsidR="17B535C9" w:rsidP="17B535C9" w:rsidRDefault="17B535C9" w14:noSpellErr="1" w14:paraId="3298155F" w14:textId="08521792">
      <w:pPr>
        <w:jc w:val="center"/>
      </w:pPr>
      <w:r w:rsidR="17B535C9">
        <w:rPr/>
        <w:t>I could get into some schools</w:t>
      </w:r>
      <w:r>
        <w:br/>
      </w:r>
      <w:r w:rsidR="17B535C9">
        <w:rPr/>
        <w:t xml:space="preserve">and </w:t>
      </w:r>
      <w:r>
        <w:br/>
      </w:r>
      <w:r w:rsidR="17B535C9">
        <w:rPr/>
        <w:t xml:space="preserve">Another 5 </w:t>
      </w:r>
      <w:r w:rsidR="17B535C9">
        <w:rPr/>
        <w:t xml:space="preserve">years </w:t>
      </w:r>
      <w:r w:rsidR="17B535C9">
        <w:rPr/>
        <w:t>won’t hurt</w:t>
      </w:r>
      <w:r>
        <w:br/>
      </w:r>
      <w:r w:rsidR="17B535C9">
        <w:rPr/>
        <w:t xml:space="preserve"> </w:t>
      </w:r>
      <w:r w:rsidR="17B535C9">
        <w:rPr/>
        <w:t>Maybe</w:t>
      </w:r>
      <w:r>
        <w:br/>
      </w:r>
      <w:r w:rsidR="17B535C9">
        <w:rPr/>
        <w:t>It</w:t>
      </w:r>
      <w:r w:rsidR="17B535C9">
        <w:rPr/>
        <w:t xml:space="preserve"> wasn’t meant to be</w:t>
      </w:r>
      <w:r>
        <w:br/>
      </w:r>
      <w:r w:rsidR="17B535C9">
        <w:rPr/>
        <w:t>Looks like</w:t>
      </w:r>
    </w:p>
    <w:p w:rsidR="17B535C9" w:rsidP="17B535C9" w:rsidRDefault="17B535C9" w14:noSpellErr="1" w14:paraId="63E0844C" w14:textId="23D87B98">
      <w:pPr>
        <w:jc w:val="center"/>
      </w:pPr>
      <w:r w:rsidR="17B535C9">
        <w:rPr/>
        <w:t>I a</w:t>
      </w:r>
      <w:r w:rsidR="17B535C9">
        <w:rPr/>
        <w:t>m a smart person</w:t>
      </w:r>
      <w:r w:rsidR="17B535C9">
        <w:rPr/>
        <w:t>.</w:t>
      </w:r>
      <w:r>
        <w:br/>
      </w:r>
      <w:r w:rsidR="17B535C9">
        <w:rPr/>
        <w:t>Never will I think</w:t>
      </w:r>
      <w:r w:rsidR="17B535C9">
        <w:rPr/>
        <w:t xml:space="preserve">, </w:t>
      </w:r>
      <w:r>
        <w:br/>
      </w:r>
      <w:r w:rsidR="17B535C9">
        <w:rPr/>
        <w:t xml:space="preserve">I have a bad </w:t>
      </w:r>
      <w:r w:rsidR="17B535C9">
        <w:rPr/>
        <w:t>life</w:t>
      </w:r>
      <w:r w:rsidR="17B535C9">
        <w:rPr/>
        <w:t>.</w:t>
      </w:r>
      <w:r>
        <w:br/>
      </w:r>
    </w:p>
    <w:sectPr w:rsidR="0079470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66F"/>
    <w:rsid w:val="00063AB3"/>
    <w:rsid w:val="00192779"/>
    <w:rsid w:val="00421C3B"/>
    <w:rsid w:val="004C7E7E"/>
    <w:rsid w:val="006C3B50"/>
    <w:rsid w:val="006D4A24"/>
    <w:rsid w:val="00794709"/>
    <w:rsid w:val="008631EF"/>
    <w:rsid w:val="008B766F"/>
    <w:rsid w:val="00917CAF"/>
    <w:rsid w:val="00B251BE"/>
    <w:rsid w:val="00B91A57"/>
    <w:rsid w:val="00DC3416"/>
    <w:rsid w:val="00DE4B27"/>
    <w:rsid w:val="00E76A8B"/>
    <w:rsid w:val="17B5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D25A6-91C1-4135-B68D-75D40B180E4C}"/>
  <w14:docId w14:val="679E3EED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Harvey, Grant Robert</lastModifiedBy>
  <revision>3</revision>
  <dcterms:created xsi:type="dcterms:W3CDTF">2017-05-08T17:07:00.0000000Z</dcterms:created>
  <dcterms:modified xsi:type="dcterms:W3CDTF">2017-05-08T22:49:21.7700380Z</dcterms:modified>
</coreProperties>
</file>