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034" w:rsidRDefault="0007213B" w:rsidP="0007213B">
      <w:pPr>
        <w:jc w:val="center"/>
        <w:rPr>
          <w:u w:val="single"/>
        </w:rPr>
      </w:pPr>
      <w:r w:rsidRPr="0007213B">
        <w:rPr>
          <w:b/>
          <w:u w:val="single"/>
        </w:rPr>
        <w:t>Genius Hour Reflection</w:t>
      </w:r>
    </w:p>
    <w:p w:rsidR="0007213B" w:rsidRPr="0007213B" w:rsidRDefault="0007213B" w:rsidP="0007213B">
      <w:pPr>
        <w:rPr>
          <w:u w:val="single"/>
        </w:rPr>
      </w:pPr>
    </w:p>
    <w:p w:rsidR="0007213B" w:rsidRPr="00964C7F" w:rsidRDefault="0007213B" w:rsidP="0007213B">
      <w:r>
        <w:t>I had a major success through the genius Hour Project, I made a videogame from nothing.</w:t>
      </w:r>
      <w:r w:rsidR="00964C7F">
        <w:t xml:space="preserve"> The genius hour project was where we chose a topic, research it, and create something about them. My topic was creation of videogames from past to present, and as you may</w:t>
      </w:r>
      <w:r w:rsidR="00407809">
        <w:t xml:space="preserve"> guess I made a videogame</w:t>
      </w:r>
      <w:r w:rsidR="00964C7F">
        <w:t xml:space="preserve">. I used a software called Game Maker Studios 2, which is </w:t>
      </w:r>
      <w:r w:rsidR="00407809">
        <w:t xml:space="preserve">a </w:t>
      </w:r>
      <w:r w:rsidR="00964C7F">
        <w:t>2D game maker in whi</w:t>
      </w:r>
      <w:r w:rsidR="00407809">
        <w:t xml:space="preserve">ch you code all your stuff like </w:t>
      </w:r>
      <w:r w:rsidR="00964C7F">
        <w:t xml:space="preserve">with html. </w:t>
      </w:r>
      <w:r w:rsidR="00407809">
        <w:t xml:space="preserve">To make the game </w:t>
      </w:r>
      <w:r w:rsidR="00964C7F">
        <w:t>I had to then learn the coding language used in game maker, which wasn’t too hard, I just looked up some videos and learned that way.</w:t>
      </w:r>
      <w:r w:rsidR="00407809">
        <w:t xml:space="preserve"> As you can see by pictures bellow I ended up with a lot of code, but that’s </w:t>
      </w:r>
      <w:r w:rsidR="00324BE2">
        <w:t>only half of the code needed to be done</w:t>
      </w:r>
      <w:r w:rsidR="00407809">
        <w:t xml:space="preserve">. </w:t>
      </w:r>
      <w:r w:rsidR="00324BE2">
        <w:t xml:space="preserve">I had all the artwork done by a willing friend, so that’s some work I didn’t need to do. But I had to create the sound effects, and a whole system of code </w:t>
      </w:r>
      <w:r w:rsidR="00FB210C">
        <w:t>that gave you the games physics.</w:t>
      </w:r>
      <w:r w:rsidR="00324BE2">
        <w:t xml:space="preserve"> </w:t>
      </w:r>
      <w:r w:rsidR="00407809">
        <w:t xml:space="preserve">The game plays like so; you’re a space dude who destroys a bunch of robot drones that come out of the sky with </w:t>
      </w:r>
      <w:r w:rsidR="00324BE2">
        <w:t>your</w:t>
      </w:r>
      <w:r w:rsidR="00407809">
        <w:t xml:space="preserve"> trusty arm cannon. Though the drones also shoot back at you, so you’ve got to learn the tricks of dodging bullets, while also </w:t>
      </w:r>
      <w:r w:rsidR="00324BE2">
        <w:t>firing</w:t>
      </w:r>
      <w:r w:rsidR="00407809">
        <w:t xml:space="preserve"> bullets. To wrap up, I had a success </w:t>
      </w:r>
      <w:r w:rsidR="00324BE2">
        <w:t xml:space="preserve">through the </w:t>
      </w:r>
      <w:bookmarkStart w:id="0" w:name="_GoBack"/>
      <w:bookmarkEnd w:id="0"/>
      <w:r w:rsidR="00324BE2">
        <w:t>genius hour project</w:t>
      </w:r>
      <w:r w:rsidR="00407809">
        <w:t xml:space="preserve"> by making a videogame from </w:t>
      </w:r>
      <w:r w:rsidR="00324BE2">
        <w:t>scratch</w:t>
      </w:r>
      <w:r w:rsidR="00407809">
        <w:t xml:space="preserve">. </w:t>
      </w:r>
      <w:r w:rsidR="00324BE2">
        <w:t>I had to learn a whole new coding language</w:t>
      </w:r>
      <w:r w:rsidR="00FB210C">
        <w:t xml:space="preserve">, and learn how to make or find sound effects. I then </w:t>
      </w:r>
      <w:r w:rsidR="00324BE2">
        <w:t>put it in action and cr</w:t>
      </w:r>
      <w:r w:rsidR="00FB210C">
        <w:t>eated a game.</w:t>
      </w:r>
      <w:r w:rsidR="00407809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47625</wp:posOffset>
            </wp:positionH>
            <wp:positionV relativeFrom="page">
              <wp:posOffset>4210050</wp:posOffset>
            </wp:positionV>
            <wp:extent cx="3949065" cy="1914525"/>
            <wp:effectExtent l="0" t="0" r="0" b="9525"/>
            <wp:wrapNone/>
            <wp:docPr id="3" name="Picture 3" descr="C:\Users\Student\Downloads\GHarvey\STEM\Portfolio\Images\Character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Downloads\GHarvey\STEM\Portfolio\Images\Character_Cod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809" w:rsidRPr="00964C7F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posOffset>4057650</wp:posOffset>
            </wp:positionV>
            <wp:extent cx="3743325" cy="2127885"/>
            <wp:effectExtent l="0" t="0" r="9525" b="5715"/>
            <wp:wrapNone/>
            <wp:docPr id="1" name="Picture 1" descr="C:\Users\Student\Downloads\GHarvey\STEM\Portfolio\Images\G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GHarvey\STEM\Portfolio\Images\Gam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7809" w:rsidRPr="00964C7F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904875</wp:posOffset>
            </wp:positionH>
            <wp:positionV relativeFrom="page">
              <wp:posOffset>6229350</wp:posOffset>
            </wp:positionV>
            <wp:extent cx="4157345" cy="1695450"/>
            <wp:effectExtent l="0" t="0" r="0" b="0"/>
            <wp:wrapNone/>
            <wp:docPr id="2" name="Picture 2" descr="C:\Users\Student\Downloads\GHarvey\STEM\Portfolio\Images\Enemy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GHarvey\STEM\Portfolio\Images\Enemy_Cod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7213B" w:rsidRPr="00964C7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5A5" w:rsidRDefault="007035A5" w:rsidP="0007213B">
      <w:pPr>
        <w:spacing w:after="0" w:line="240" w:lineRule="auto"/>
      </w:pPr>
      <w:r>
        <w:separator/>
      </w:r>
    </w:p>
  </w:endnote>
  <w:endnote w:type="continuationSeparator" w:id="0">
    <w:p w:rsidR="007035A5" w:rsidRDefault="007035A5" w:rsidP="00072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5A5" w:rsidRDefault="007035A5" w:rsidP="0007213B">
      <w:pPr>
        <w:spacing w:after="0" w:line="240" w:lineRule="auto"/>
      </w:pPr>
      <w:r>
        <w:separator/>
      </w:r>
    </w:p>
  </w:footnote>
  <w:footnote w:type="continuationSeparator" w:id="0">
    <w:p w:rsidR="007035A5" w:rsidRDefault="007035A5" w:rsidP="00072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13B" w:rsidRDefault="0007213B" w:rsidP="0007213B">
    <w:pPr>
      <w:pStyle w:val="Header"/>
      <w:jc w:val="right"/>
    </w:pPr>
    <w:r>
      <w:t>Grant Harvey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13B"/>
    <w:rsid w:val="0007213B"/>
    <w:rsid w:val="00324BE2"/>
    <w:rsid w:val="00407809"/>
    <w:rsid w:val="007035A5"/>
    <w:rsid w:val="00773655"/>
    <w:rsid w:val="00964C7F"/>
    <w:rsid w:val="00EB3094"/>
    <w:rsid w:val="00FB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6245"/>
  <w15:chartTrackingRefBased/>
  <w15:docId w15:val="{0913E692-6E2A-411B-A682-8B97103D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2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13B"/>
  </w:style>
  <w:style w:type="paragraph" w:styleId="Footer">
    <w:name w:val="footer"/>
    <w:basedOn w:val="Normal"/>
    <w:link w:val="FooterChar"/>
    <w:uiPriority w:val="99"/>
    <w:unhideWhenUsed/>
    <w:rsid w:val="00072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Grant Robert</dc:creator>
  <cp:keywords/>
  <dc:description/>
  <cp:lastModifiedBy>Harvey, Grant Robert</cp:lastModifiedBy>
  <cp:revision>2</cp:revision>
  <dcterms:created xsi:type="dcterms:W3CDTF">2018-04-12T12:23:00Z</dcterms:created>
  <dcterms:modified xsi:type="dcterms:W3CDTF">2018-04-12T13:10:00Z</dcterms:modified>
</cp:coreProperties>
</file>