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50C2" w:rsidRPr="005C50C2" w:rsidRDefault="005C50C2">
      <w:pPr>
        <w:rPr>
          <w:sz w:val="16"/>
        </w:rPr>
      </w:pPr>
      <w:r w:rsidRPr="005C50C2">
        <w:rPr>
          <w:sz w:val="28"/>
        </w:rPr>
        <w:t>Grant Harvey</w:t>
      </w:r>
    </w:p>
    <w:p w:rsidR="00A60AB1" w:rsidRDefault="00007A47">
      <w:r>
        <w:t xml:space="preserve">   “Crippity </w:t>
      </w:r>
      <w:r w:rsidR="005549F9">
        <w:t>croppity I a</w:t>
      </w:r>
      <w:r w:rsidR="00EF51B3">
        <w:t>m done with this</w:t>
      </w:r>
      <w:r>
        <w:t>!”  Those were basically all I would say when I couldn’t do something, it’s kind of</w:t>
      </w:r>
      <w:r w:rsidR="00AD113F">
        <w:t xml:space="preserve"> like</w:t>
      </w:r>
      <w:r>
        <w:t xml:space="preserve"> a ritual to summ</w:t>
      </w:r>
      <w:r w:rsidR="00AD113F">
        <w:t>on the butt</w:t>
      </w:r>
      <w:r w:rsidR="00B23B02">
        <w:t xml:space="preserve"> knights</w:t>
      </w:r>
      <w:r w:rsidR="008C63EA">
        <w:t>. The point I’m trying to make is</w:t>
      </w:r>
      <w:r>
        <w:t xml:space="preserve"> I wasn’t that great at persistence</w:t>
      </w:r>
      <w:r w:rsidR="00B23B02">
        <w:t>, which is to keep trying even if you think you can’t finish or do a good job</w:t>
      </w:r>
      <w:r w:rsidR="002816DE">
        <w:t>.</w:t>
      </w:r>
      <w:r>
        <w:t xml:space="preserve"> I gave up whenever I didn’t think I could do something.  But now I actually try, at least I </w:t>
      </w:r>
      <w:r w:rsidR="002816DE">
        <w:t>started t</w:t>
      </w:r>
      <w:r w:rsidR="00215A1A">
        <w:t>o when I began the c</w:t>
      </w:r>
      <w:r>
        <w:t>ommunicable disease bulletin board</w:t>
      </w:r>
      <w:r w:rsidR="00B23B02">
        <w:t xml:space="preserve"> for Wellness and Fitness.  </w:t>
      </w:r>
      <w:r w:rsidR="008C63EA">
        <w:t>Because I</w:t>
      </w:r>
      <w:r w:rsidR="002816DE">
        <w:t xml:space="preserve"> </w:t>
      </w:r>
      <w:r w:rsidR="008C63EA">
        <w:t>gr</w:t>
      </w:r>
      <w:r w:rsidR="00215A1A">
        <w:t>ew in persistence I am now better at finishing projects on time</w:t>
      </w:r>
      <w:r w:rsidR="008C63EA">
        <w:t>.</w:t>
      </w:r>
    </w:p>
    <w:p w:rsidR="00CB51F5" w:rsidRDefault="00CB51F5">
      <w:r>
        <w:t xml:space="preserve">   The communicable disease bulletin board is </w:t>
      </w:r>
      <w:r w:rsidR="008C63EA">
        <w:t>a</w:t>
      </w:r>
      <w:r>
        <w:t xml:space="preserve"> </w:t>
      </w:r>
      <w:r w:rsidR="008C63EA">
        <w:t>poster</w:t>
      </w:r>
      <w:r>
        <w:t xml:space="preserve"> where we explain communicable diseases</w:t>
      </w:r>
      <w:r w:rsidR="008C63EA">
        <w:t>, how they spread, and how to prevent them</w:t>
      </w:r>
      <w:r>
        <w:t>.  Communicable dise</w:t>
      </w:r>
      <w:r w:rsidR="008C63EA">
        <w:t>ases are all diseases that can be spread between people or animals</w:t>
      </w:r>
      <w:r>
        <w:t xml:space="preserve">.  We </w:t>
      </w:r>
      <w:r w:rsidR="00AD113F">
        <w:t>had to</w:t>
      </w:r>
      <w:r>
        <w:t xml:space="preserve"> explain the symptoms and </w:t>
      </w:r>
      <w:r w:rsidR="00AD113F">
        <w:t>prevention</w:t>
      </w:r>
      <w:r>
        <w:t xml:space="preserve"> strategies for, the communicable diseases.  We </w:t>
      </w:r>
      <w:r w:rsidR="00AD113F">
        <w:t>also needed to</w:t>
      </w:r>
      <w:r>
        <w:t xml:space="preserve"> explain 4 communicable diseases in all.  Throughout the beginning of this project I got a partner who helped a bunch with all the drafts, but when the time came for the final he left for vacation.  The only way to finish on time was to be persistent.  All the drafts except the final I wasn’t persistent, I goofed off and didn’t get much work done so we barely got done with all the drafts.  When my partner </w:t>
      </w:r>
      <w:r w:rsidR="001F19E4">
        <w:t>left,</w:t>
      </w:r>
      <w:r>
        <w:t xml:space="preserve"> I realized I won’t finish unless </w:t>
      </w:r>
      <w:r w:rsidR="001F19E4">
        <w:t>I persist.  So, I started to work hard and get the final mostly done.</w:t>
      </w:r>
      <w:r w:rsidR="008C63EA">
        <w:t xml:space="preserve">  That included placement of shapes, pictures of the 4 diseases, and figuring out what the color scheme should be.  The color scheme was simple </w:t>
      </w:r>
      <w:r w:rsidR="008D504B">
        <w:t>because</w:t>
      </w:r>
      <w:r w:rsidR="008C63EA">
        <w:t xml:space="preserve"> I just had to text my partner and ask him, but the </w:t>
      </w:r>
      <w:r w:rsidR="008D504B">
        <w:t>placement of the shape was the really hard.  They had to have rotational symmetry, which is very hard to get a good shape that fits the pictures and some text</w:t>
      </w:r>
      <w:r w:rsidR="00215A1A">
        <w:t>.</w:t>
      </w:r>
      <w:r w:rsidR="008D504B">
        <w:t xml:space="preserve"> </w:t>
      </w:r>
      <w:r w:rsidR="00215A1A">
        <w:t xml:space="preserve"> </w:t>
      </w:r>
      <w:r w:rsidR="008D504B">
        <w:t>Rotational symmetry is where the shape is the same no matter how you turn it.</w:t>
      </w:r>
      <w:r w:rsidR="00C276C2">
        <w:t xml:space="preserve">  The final didn’t look very bad and most of it was made by myself, that’s why I think it shows how I grew in persistence the most.  </w:t>
      </w:r>
      <w:bookmarkStart w:id="0" w:name="_GoBack"/>
      <w:bookmarkEnd w:id="0"/>
      <w:r w:rsidR="00B13852">
        <w:t>I talked to the teacher and got an extension.  My partner got back from his trip during the extension and we barely got it done.  In the end, I didn’t get the final done on time even though I persisted and tried my best.  But what I did learn is that I should always persist on a project even if I’ll finish early.</w:t>
      </w:r>
    </w:p>
    <w:p w:rsidR="000A7F0C" w:rsidRDefault="000A7F0C">
      <w:r>
        <w:t xml:space="preserve">   </w:t>
      </w:r>
      <w:r w:rsidR="00215A1A">
        <w:t>My growth in persistence helped me get better at staying on task and finishing projects on time</w:t>
      </w:r>
      <w:r>
        <w:t>.  What I do know now is that if I don’t use persistence well</w:t>
      </w:r>
      <w:r w:rsidR="005501D7">
        <w:t>,</w:t>
      </w:r>
      <w:r>
        <w:t xml:space="preserve"> I will do terrible in almost any, and all things.  Persistence will help me a lot in</w:t>
      </w:r>
      <w:r w:rsidR="005501D7">
        <w:t xml:space="preserve"> the future.  Ever since I was young I’ve wanted to be an architect engineer, but to be that I’m going to have to work very hard to finish my projects on time.  My sister is going to college to become an architect engineer and from what she told me is that it is very hard but if you work hard and persist, it will always be worth it.</w:t>
      </w:r>
    </w:p>
    <w:sectPr w:rsidR="000A7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A47"/>
    <w:rsid w:val="00007A47"/>
    <w:rsid w:val="000A7F0C"/>
    <w:rsid w:val="001F19E4"/>
    <w:rsid w:val="00215A1A"/>
    <w:rsid w:val="002816DE"/>
    <w:rsid w:val="005501D7"/>
    <w:rsid w:val="005549F9"/>
    <w:rsid w:val="005C50C2"/>
    <w:rsid w:val="0075344B"/>
    <w:rsid w:val="008C63EA"/>
    <w:rsid w:val="008D504B"/>
    <w:rsid w:val="00AD113F"/>
    <w:rsid w:val="00B13852"/>
    <w:rsid w:val="00B23B02"/>
    <w:rsid w:val="00C276C2"/>
    <w:rsid w:val="00CB51F5"/>
    <w:rsid w:val="00EF51B3"/>
    <w:rsid w:val="00F33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CC347B-7EAD-44B2-9D02-FE0641704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433</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5</cp:revision>
  <dcterms:created xsi:type="dcterms:W3CDTF">2017-04-11T19:09:00Z</dcterms:created>
  <dcterms:modified xsi:type="dcterms:W3CDTF">2017-04-25T17:01:00Z</dcterms:modified>
</cp:coreProperties>
</file>