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E3928" w14:textId="4B2190F6" w:rsidR="00492D5A" w:rsidRDefault="007E22B5" w:rsidP="007E22B5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GANDAKI COLLEGE OF ENGINEERING AND SCIENCE</w:t>
      </w:r>
    </w:p>
    <w:p w14:paraId="61C30A6D" w14:textId="42B6EEC8" w:rsidR="007E22B5" w:rsidRPr="002F0149" w:rsidRDefault="007E22B5" w:rsidP="00A41C6E">
      <w:pPr>
        <w:pStyle w:val="NoSpacing"/>
        <w:spacing w:after="12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Internal Examination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2790"/>
        <w:gridCol w:w="1818"/>
      </w:tblGrid>
      <w:tr w:rsidR="008F678F" w:rsidRPr="002F0149" w14:paraId="07A6C495" w14:textId="77777777" w:rsidTr="009754A6">
        <w:tc>
          <w:tcPr>
            <w:tcW w:w="2808" w:type="dxa"/>
          </w:tcPr>
          <w:p w14:paraId="56C349B8" w14:textId="71A4C83F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Level: Bachelor</w:t>
            </w:r>
          </w:p>
        </w:tc>
        <w:tc>
          <w:tcPr>
            <w:tcW w:w="2790" w:type="dxa"/>
          </w:tcPr>
          <w:p w14:paraId="1CEFF9B4" w14:textId="7EE71C9A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Semester: Fall</w:t>
            </w:r>
          </w:p>
        </w:tc>
        <w:tc>
          <w:tcPr>
            <w:tcW w:w="1818" w:type="dxa"/>
          </w:tcPr>
          <w:p w14:paraId="3D4B2A69" w14:textId="4B39BB0A" w:rsidR="008F678F" w:rsidRPr="005C4FBB" w:rsidRDefault="008F678F" w:rsidP="00A05716">
            <w:pPr>
              <w:pStyle w:val="NoSpacing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Year: 202</w:t>
            </w:r>
            <w:r w:rsidR="007E22B5" w:rsidRPr="005C4FBB">
              <w:rPr>
                <w:rFonts w:ascii="Times New Roman" w:hAnsi="Times New Roman" w:cs="Times New Roman"/>
                <w:szCs w:val="22"/>
              </w:rPr>
              <w:t>3</w:t>
            </w:r>
          </w:p>
        </w:tc>
      </w:tr>
      <w:tr w:rsidR="008F678F" w:rsidRPr="002F0149" w14:paraId="693722DC" w14:textId="77777777" w:rsidTr="009754A6">
        <w:tc>
          <w:tcPr>
            <w:tcW w:w="2808" w:type="dxa"/>
          </w:tcPr>
          <w:p w14:paraId="23D031B7" w14:textId="1790B8C1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5C4FBB">
              <w:rPr>
                <w:rFonts w:ascii="Times New Roman" w:hAnsi="Times New Roman" w:cs="Times New Roman"/>
                <w:szCs w:val="22"/>
              </w:rPr>
              <w:t>Programme</w:t>
            </w:r>
            <w:proofErr w:type="spellEnd"/>
            <w:r w:rsidRPr="005C4FBB">
              <w:rPr>
                <w:rFonts w:ascii="Times New Roman" w:hAnsi="Times New Roman" w:cs="Times New Roman"/>
                <w:szCs w:val="22"/>
              </w:rPr>
              <w:t>: BE</w:t>
            </w:r>
            <w:r w:rsidR="009754A6">
              <w:rPr>
                <w:rFonts w:ascii="Times New Roman" w:hAnsi="Times New Roman" w:cs="Times New Roman"/>
                <w:szCs w:val="22"/>
              </w:rPr>
              <w:t xml:space="preserve"> software</w:t>
            </w:r>
          </w:p>
        </w:tc>
        <w:tc>
          <w:tcPr>
            <w:tcW w:w="2790" w:type="dxa"/>
          </w:tcPr>
          <w:p w14:paraId="05100C0E" w14:textId="77777777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818" w:type="dxa"/>
          </w:tcPr>
          <w:p w14:paraId="53AB2F01" w14:textId="42E9ED27" w:rsidR="008F678F" w:rsidRPr="005C4FBB" w:rsidRDefault="008F678F" w:rsidP="00A05716">
            <w:pPr>
              <w:pStyle w:val="NoSpacing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Full Marks: 100</w:t>
            </w:r>
          </w:p>
        </w:tc>
      </w:tr>
      <w:tr w:rsidR="008F678F" w:rsidRPr="002F0149" w14:paraId="78D4D345" w14:textId="77777777" w:rsidTr="009754A6">
        <w:tc>
          <w:tcPr>
            <w:tcW w:w="5598" w:type="dxa"/>
            <w:gridSpan w:val="2"/>
          </w:tcPr>
          <w:p w14:paraId="7A8877D9" w14:textId="65F75FCF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 xml:space="preserve">Course: </w:t>
            </w:r>
            <w:r w:rsidR="007E22B5" w:rsidRPr="005C4FBB">
              <w:rPr>
                <w:rFonts w:ascii="Times New Roman" w:hAnsi="Times New Roman" w:cs="Times New Roman"/>
                <w:szCs w:val="22"/>
              </w:rPr>
              <w:t>Microprocessor and Computer Architecture</w:t>
            </w:r>
          </w:p>
        </w:tc>
        <w:tc>
          <w:tcPr>
            <w:tcW w:w="1818" w:type="dxa"/>
          </w:tcPr>
          <w:p w14:paraId="606AB5FF" w14:textId="5B2A1394" w:rsidR="008F678F" w:rsidRPr="005C4FBB" w:rsidRDefault="008F678F" w:rsidP="00A05716">
            <w:pPr>
              <w:pStyle w:val="NoSpacing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Pass Marks: 45</w:t>
            </w:r>
          </w:p>
        </w:tc>
      </w:tr>
      <w:tr w:rsidR="008F678F" w:rsidRPr="002F0149" w14:paraId="3E3C6DF0" w14:textId="77777777" w:rsidTr="009754A6">
        <w:tc>
          <w:tcPr>
            <w:tcW w:w="2808" w:type="dxa"/>
          </w:tcPr>
          <w:p w14:paraId="17BA03E4" w14:textId="77777777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790" w:type="dxa"/>
          </w:tcPr>
          <w:p w14:paraId="56340530" w14:textId="77777777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818" w:type="dxa"/>
          </w:tcPr>
          <w:p w14:paraId="24B7E798" w14:textId="4728807B" w:rsidR="00F71591" w:rsidRPr="005C4FBB" w:rsidRDefault="008F678F" w:rsidP="00A41C6E">
            <w:pPr>
              <w:pStyle w:val="NoSpacing"/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 xml:space="preserve">Time: 3 </w:t>
            </w:r>
            <w:proofErr w:type="spellStart"/>
            <w:r w:rsidRPr="005C4FBB">
              <w:rPr>
                <w:rFonts w:ascii="Times New Roman" w:hAnsi="Times New Roman" w:cs="Times New Roman"/>
                <w:szCs w:val="22"/>
              </w:rPr>
              <w:t>hrs</w:t>
            </w:r>
            <w:proofErr w:type="spellEnd"/>
          </w:p>
        </w:tc>
      </w:tr>
    </w:tbl>
    <w:p w14:paraId="6F56BACC" w14:textId="5E6720C3" w:rsidR="002F0149" w:rsidRPr="002F0149" w:rsidRDefault="00C110B4" w:rsidP="00A41C6E">
      <w:pPr>
        <w:pStyle w:val="NoSpacing"/>
        <w:tabs>
          <w:tab w:val="left" w:pos="900"/>
          <w:tab w:val="left" w:pos="1260"/>
        </w:tabs>
        <w:spacing w:before="60"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0149">
        <w:rPr>
          <w:rFonts w:ascii="Times New Roman" w:hAnsi="Times New Roman" w:cs="Times New Roman"/>
          <w:i/>
          <w:iCs/>
          <w:sz w:val="24"/>
          <w:szCs w:val="24"/>
        </w:rPr>
        <w:t xml:space="preserve">Candidates are required to give answers in their own words as far as practicable. </w:t>
      </w:r>
      <w:r w:rsidR="00A05716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210D39" w:rsidRPr="002F0149">
        <w:rPr>
          <w:rFonts w:ascii="Times New Roman" w:hAnsi="Times New Roman" w:cs="Times New Roman"/>
          <w:i/>
          <w:iCs/>
          <w:sz w:val="24"/>
          <w:szCs w:val="24"/>
        </w:rPr>
        <w:t xml:space="preserve">igures in </w:t>
      </w:r>
      <w:r w:rsidR="0060322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210D39" w:rsidRPr="002F0149">
        <w:rPr>
          <w:rFonts w:ascii="Times New Roman" w:hAnsi="Times New Roman" w:cs="Times New Roman"/>
          <w:i/>
          <w:iCs/>
          <w:sz w:val="24"/>
          <w:szCs w:val="24"/>
        </w:rPr>
        <w:t>margin indicate</w:t>
      </w:r>
      <w:r w:rsidRPr="002F0149">
        <w:rPr>
          <w:rFonts w:ascii="Times New Roman" w:hAnsi="Times New Roman" w:cs="Times New Roman"/>
          <w:i/>
          <w:iCs/>
          <w:sz w:val="24"/>
          <w:szCs w:val="24"/>
        </w:rPr>
        <w:t xml:space="preserve"> full marks.</w:t>
      </w:r>
    </w:p>
    <w:p w14:paraId="551DC494" w14:textId="7407632D" w:rsidR="003C3FDA" w:rsidRPr="002F0149" w:rsidRDefault="002F0149" w:rsidP="00ED3253">
      <w:pPr>
        <w:pStyle w:val="NoSpacing"/>
        <w:tabs>
          <w:tab w:val="left" w:pos="900"/>
          <w:tab w:val="left" w:pos="1260"/>
        </w:tabs>
        <w:spacing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F01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Attempt all the questions:</w:t>
      </w:r>
      <w:r w:rsidR="002750C7" w:rsidRPr="002F0149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2750C7" w:rsidRPr="002F0149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"/>
        <w:gridCol w:w="415"/>
        <w:gridCol w:w="6061"/>
        <w:gridCol w:w="546"/>
      </w:tblGrid>
      <w:tr w:rsidR="00480223" w:rsidRPr="00131477" w14:paraId="551DC499" w14:textId="77777777" w:rsidTr="00FA64E7">
        <w:trPr>
          <w:trHeight w:val="335"/>
        </w:trPr>
        <w:tc>
          <w:tcPr>
            <w:tcW w:w="396" w:type="dxa"/>
          </w:tcPr>
          <w:p w14:paraId="551DC495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1.</w:t>
            </w:r>
          </w:p>
        </w:tc>
        <w:tc>
          <w:tcPr>
            <w:tcW w:w="416" w:type="dxa"/>
          </w:tcPr>
          <w:p w14:paraId="551DC496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97" w14:textId="7198A866" w:rsidR="00480223" w:rsidRPr="00131477" w:rsidRDefault="007E22B5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Define the terms: Microprocesso</w:t>
            </w:r>
            <w:r w:rsidR="0020595F">
              <w:rPr>
                <w:rFonts w:ascii="Times New Roman" w:hAnsi="Times New Roman" w:cs="Times New Roman"/>
                <w:szCs w:val="22"/>
              </w:rPr>
              <w:t>r</w:t>
            </w:r>
            <w:r w:rsidR="00D02F6F">
              <w:rPr>
                <w:rFonts w:ascii="Times New Roman" w:hAnsi="Times New Roman" w:cs="Times New Roman"/>
                <w:szCs w:val="22"/>
              </w:rPr>
              <w:t xml:space="preserve"> and Microcontroller. </w:t>
            </w:r>
            <w:r>
              <w:rPr>
                <w:rFonts w:ascii="Times New Roman" w:hAnsi="Times New Roman" w:cs="Times New Roman"/>
                <w:szCs w:val="22"/>
              </w:rPr>
              <w:t xml:space="preserve"> Differentiate between Von Neumann Architecture and Harvard Architecture.</w:t>
            </w:r>
          </w:p>
        </w:tc>
        <w:tc>
          <w:tcPr>
            <w:tcW w:w="424" w:type="dxa"/>
          </w:tcPr>
          <w:p w14:paraId="551DC498" w14:textId="45521A69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9E" w14:textId="77777777" w:rsidTr="00FA64E7">
        <w:trPr>
          <w:trHeight w:val="335"/>
        </w:trPr>
        <w:tc>
          <w:tcPr>
            <w:tcW w:w="396" w:type="dxa"/>
          </w:tcPr>
          <w:p w14:paraId="551DC49A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9B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9C" w14:textId="5A45B279" w:rsidR="00480223" w:rsidRPr="00131477" w:rsidRDefault="007E22B5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Explain</w:t>
            </w:r>
            <w:r w:rsidR="00B16553">
              <w:rPr>
                <w:rFonts w:ascii="Times New Roman" w:hAnsi="Times New Roman" w:cs="Times New Roman"/>
                <w:szCs w:val="22"/>
              </w:rPr>
              <w:t>,</w:t>
            </w:r>
            <w:r>
              <w:rPr>
                <w:rFonts w:ascii="Times New Roman" w:hAnsi="Times New Roman" w:cs="Times New Roman"/>
                <w:szCs w:val="22"/>
              </w:rPr>
              <w:t xml:space="preserve"> in brief</w:t>
            </w:r>
            <w:r w:rsidR="00B16553">
              <w:rPr>
                <w:rFonts w:ascii="Times New Roman" w:hAnsi="Times New Roman" w:cs="Times New Roman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Cs w:val="22"/>
              </w:rPr>
              <w:t xml:space="preserve">the 8085 </w:t>
            </w:r>
            <w:proofErr w:type="gramStart"/>
            <w:r>
              <w:rPr>
                <w:rFonts w:ascii="Times New Roman" w:hAnsi="Times New Roman" w:cs="Times New Roman"/>
                <w:szCs w:val="22"/>
              </w:rPr>
              <w:t>microprocessor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 xml:space="preserve"> with its block diagram.</w:t>
            </w:r>
            <w:r w:rsidR="00137659" w:rsidRPr="00131477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424" w:type="dxa"/>
          </w:tcPr>
          <w:p w14:paraId="551DC49D" w14:textId="79CC05BC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A3" w14:textId="77777777" w:rsidTr="00FA64E7">
        <w:trPr>
          <w:trHeight w:val="335"/>
        </w:trPr>
        <w:tc>
          <w:tcPr>
            <w:tcW w:w="396" w:type="dxa"/>
          </w:tcPr>
          <w:p w14:paraId="551DC49F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2.</w:t>
            </w:r>
          </w:p>
        </w:tc>
        <w:tc>
          <w:tcPr>
            <w:tcW w:w="416" w:type="dxa"/>
          </w:tcPr>
          <w:p w14:paraId="551DC4A0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A1" w14:textId="487B989A" w:rsidR="004E3E7B" w:rsidRPr="00131477" w:rsidRDefault="00950B8B" w:rsidP="007D1CFD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FC470F">
              <w:rPr>
                <w:rFonts w:ascii="Times New Roman" w:hAnsi="Times New Roman" w:cs="Times New Roman"/>
                <w:color w:val="000000" w:themeColor="text1"/>
                <w:szCs w:val="22"/>
              </w:rPr>
              <w:t>Write an assembly language program</w:t>
            </w: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 for 8085 MP</w:t>
            </w:r>
            <w:r w:rsidRPr="00FC470F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 to add two 8-bit numbers (F1 and 15), stored at C050H and C051H, with carry</w:t>
            </w: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.</w:t>
            </w:r>
          </w:p>
        </w:tc>
        <w:tc>
          <w:tcPr>
            <w:tcW w:w="424" w:type="dxa"/>
          </w:tcPr>
          <w:p w14:paraId="551DC4A2" w14:textId="2304E41A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AC" w14:textId="77777777" w:rsidTr="00FA64E7">
        <w:trPr>
          <w:trHeight w:val="335"/>
        </w:trPr>
        <w:tc>
          <w:tcPr>
            <w:tcW w:w="396" w:type="dxa"/>
          </w:tcPr>
          <w:p w14:paraId="551DC4A4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A5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AA" w14:textId="5667CD10" w:rsidR="00E13A0E" w:rsidRPr="00FC470F" w:rsidRDefault="00950B8B" w:rsidP="007D1CFD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2"/>
              </w:rPr>
              <w:t>What is instruction cycle and machine cycle? Draw timing diagram for the instruction MOV A,</w:t>
            </w:r>
            <w:r w:rsidR="00C57C79">
              <w:rPr>
                <w:rFonts w:ascii="Times New Roman" w:hAnsi="Times New Roman" w:cs="Times New Roman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Cs w:val="22"/>
              </w:rPr>
              <w:t>B.</w:t>
            </w:r>
          </w:p>
        </w:tc>
        <w:tc>
          <w:tcPr>
            <w:tcW w:w="424" w:type="dxa"/>
          </w:tcPr>
          <w:p w14:paraId="551DC4AB" w14:textId="0DAF7504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B1" w14:textId="77777777" w:rsidTr="00FA64E7">
        <w:trPr>
          <w:trHeight w:val="335"/>
        </w:trPr>
        <w:tc>
          <w:tcPr>
            <w:tcW w:w="396" w:type="dxa"/>
          </w:tcPr>
          <w:p w14:paraId="551DC4AD" w14:textId="341340E2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3.</w:t>
            </w:r>
          </w:p>
        </w:tc>
        <w:tc>
          <w:tcPr>
            <w:tcW w:w="416" w:type="dxa"/>
          </w:tcPr>
          <w:p w14:paraId="551DC4AE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AF" w14:textId="7A16C598" w:rsidR="00480223" w:rsidRPr="00131477" w:rsidRDefault="0020595F" w:rsidP="007D1CFD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How 8086 MP is advance than 8085 MP? </w:t>
            </w:r>
            <w:r w:rsidR="00FC470F">
              <w:rPr>
                <w:rFonts w:ascii="Times New Roman" w:hAnsi="Times New Roman" w:cs="Times New Roman"/>
                <w:szCs w:val="22"/>
              </w:rPr>
              <w:t>Explain the addressing modes in 8086 Microprocessor.</w:t>
            </w:r>
            <w:r w:rsidR="004E3E7B" w:rsidRPr="00131477">
              <w:rPr>
                <w:rFonts w:ascii="Times New Roman" w:hAnsi="Times New Roman" w:cs="Times New Roman"/>
                <w:noProof/>
                <w:szCs w:val="22"/>
              </w:rPr>
              <w:t xml:space="preserve"> </w:t>
            </w:r>
          </w:p>
        </w:tc>
        <w:tc>
          <w:tcPr>
            <w:tcW w:w="424" w:type="dxa"/>
          </w:tcPr>
          <w:p w14:paraId="551DC4B0" w14:textId="718347CB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B6" w14:textId="77777777" w:rsidTr="00FA64E7">
        <w:trPr>
          <w:trHeight w:val="335"/>
        </w:trPr>
        <w:tc>
          <w:tcPr>
            <w:tcW w:w="396" w:type="dxa"/>
          </w:tcPr>
          <w:p w14:paraId="551DC4B2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B3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F73C18C" w14:textId="77777777" w:rsidR="004E3E7B" w:rsidRDefault="0020595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Design a very simple CPU, with its state diagram, register section and ALU, for the given set of instructions. </w:t>
            </w:r>
          </w:p>
          <w:p w14:paraId="551DC4B4" w14:textId="3FCD2320" w:rsidR="0020595F" w:rsidRPr="00131477" w:rsidRDefault="00D02F6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D02F6F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3BC948AF" wp14:editId="11EA4AB9">
                  <wp:extent cx="3211285" cy="957943"/>
                  <wp:effectExtent l="0" t="0" r="0" b="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33476B-B264-4AEC-88CC-8DD24690FD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FE33476B-B264-4AEC-88CC-8DD24690FD6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519" cy="97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</w:tcPr>
          <w:p w14:paraId="551DC4B5" w14:textId="36FABE21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BB" w14:textId="77777777" w:rsidTr="00FA64E7">
        <w:trPr>
          <w:trHeight w:val="335"/>
        </w:trPr>
        <w:tc>
          <w:tcPr>
            <w:tcW w:w="396" w:type="dxa"/>
          </w:tcPr>
          <w:p w14:paraId="551DC4B7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4.</w:t>
            </w:r>
          </w:p>
        </w:tc>
        <w:tc>
          <w:tcPr>
            <w:tcW w:w="416" w:type="dxa"/>
          </w:tcPr>
          <w:p w14:paraId="551DC4B8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B9" w14:textId="397F2891" w:rsidR="00A05716" w:rsidRPr="00131477" w:rsidRDefault="0020595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Design hardwired control unit for the CPU described in </w:t>
            </w:r>
            <w:r w:rsidR="00E506A3">
              <w:rPr>
                <w:rFonts w:ascii="Times New Roman" w:hAnsi="Times New Roman" w:cs="Times New Roman"/>
                <w:szCs w:val="22"/>
              </w:rPr>
              <w:t xml:space="preserve">question 3b. </w:t>
            </w:r>
            <w:r>
              <w:rPr>
                <w:rFonts w:ascii="Times New Roman" w:hAnsi="Times New Roman" w:cs="Times New Roman"/>
                <w:szCs w:val="22"/>
              </w:rPr>
              <w:t>Also, briefly explain its operation.</w:t>
            </w:r>
          </w:p>
        </w:tc>
        <w:tc>
          <w:tcPr>
            <w:tcW w:w="424" w:type="dxa"/>
          </w:tcPr>
          <w:p w14:paraId="551DC4BA" w14:textId="2F326CB4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C0" w14:textId="77777777" w:rsidTr="00FA64E7">
        <w:trPr>
          <w:trHeight w:val="335"/>
        </w:trPr>
        <w:tc>
          <w:tcPr>
            <w:tcW w:w="396" w:type="dxa"/>
          </w:tcPr>
          <w:p w14:paraId="551DC4BC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BD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76734A05" w14:textId="05CA4868" w:rsidR="00E506A3" w:rsidRDefault="00E506A3" w:rsidP="007D1CFD">
            <w:pPr>
              <w:spacing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Design a micro-sequencer control unit with horizontal microcode for the CPU described in question 3b.</w:t>
            </w:r>
          </w:p>
          <w:p w14:paraId="5E53CFCF" w14:textId="5F316A5D" w:rsidR="00E506A3" w:rsidRPr="005211AA" w:rsidRDefault="00E506A3" w:rsidP="007D1CFD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 w:rsidRPr="005211AA"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  <w:t>OR</w:t>
            </w:r>
          </w:p>
          <w:p w14:paraId="376DD10D" w14:textId="0FE08D25" w:rsidR="00572A33" w:rsidRDefault="00E506A3" w:rsidP="007D1CFD">
            <w:pPr>
              <w:spacing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Differentiate between:</w:t>
            </w:r>
          </w:p>
          <w:p w14:paraId="4EB09E99" w14:textId="1B3B9684" w:rsidR="00E506A3" w:rsidRDefault="00E506A3" w:rsidP="007D1CFD">
            <w:pPr>
              <w:pStyle w:val="ListParagraph"/>
              <w:numPr>
                <w:ilvl w:val="0"/>
                <w:numId w:val="38"/>
              </w:numPr>
              <w:spacing w:line="259" w:lineRule="auto"/>
              <w:ind w:left="634" w:hanging="274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Horizontal</w:t>
            </w:r>
            <w:r w:rsidR="00C70FE7">
              <w:rPr>
                <w:rFonts w:ascii="Times New Roman" w:hAnsi="Times New Roman" w:cs="Times New Roman"/>
                <w:szCs w:val="22"/>
              </w:rPr>
              <w:t xml:space="preserve"> microcode</w:t>
            </w:r>
            <w:r>
              <w:rPr>
                <w:rFonts w:ascii="Times New Roman" w:hAnsi="Times New Roman" w:cs="Times New Roman"/>
                <w:szCs w:val="22"/>
              </w:rPr>
              <w:t xml:space="preserve"> and Vertical microcode</w:t>
            </w:r>
          </w:p>
          <w:p w14:paraId="551DC4BE" w14:textId="4336CCC3" w:rsidR="00E506A3" w:rsidRPr="00E506A3" w:rsidRDefault="00E506A3" w:rsidP="007D1CFD">
            <w:pPr>
              <w:pStyle w:val="ListParagraph"/>
              <w:numPr>
                <w:ilvl w:val="0"/>
                <w:numId w:val="38"/>
              </w:numPr>
              <w:spacing w:line="259" w:lineRule="auto"/>
              <w:ind w:left="634" w:hanging="274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Hardwired CU </w:t>
            </w:r>
            <w:r w:rsidR="00437FEC">
              <w:rPr>
                <w:rFonts w:ascii="Times New Roman" w:hAnsi="Times New Roman" w:cs="Times New Roman"/>
                <w:szCs w:val="22"/>
              </w:rPr>
              <w:t>and</w:t>
            </w:r>
            <w:r>
              <w:rPr>
                <w:rFonts w:ascii="Times New Roman" w:hAnsi="Times New Roman" w:cs="Times New Roman"/>
                <w:szCs w:val="22"/>
              </w:rPr>
              <w:t xml:space="preserve"> Microprogrammed CU</w:t>
            </w:r>
          </w:p>
        </w:tc>
        <w:tc>
          <w:tcPr>
            <w:tcW w:w="424" w:type="dxa"/>
          </w:tcPr>
          <w:p w14:paraId="551DC4BF" w14:textId="3963D375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C5" w14:textId="77777777" w:rsidTr="00FA64E7">
        <w:trPr>
          <w:trHeight w:val="335"/>
        </w:trPr>
        <w:tc>
          <w:tcPr>
            <w:tcW w:w="396" w:type="dxa"/>
          </w:tcPr>
          <w:p w14:paraId="551DC4C1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5.</w:t>
            </w:r>
          </w:p>
        </w:tc>
        <w:tc>
          <w:tcPr>
            <w:tcW w:w="416" w:type="dxa"/>
          </w:tcPr>
          <w:p w14:paraId="551DC4C2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C3" w14:textId="18D9217C" w:rsidR="00480223" w:rsidRPr="00131477" w:rsidRDefault="00D02F6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Define RTL. Write the RTL codes for Booth’s algorithm. Trace with RTL to multiply -12 and 4. </w:t>
            </w:r>
          </w:p>
        </w:tc>
        <w:tc>
          <w:tcPr>
            <w:tcW w:w="424" w:type="dxa"/>
          </w:tcPr>
          <w:p w14:paraId="551DC4C4" w14:textId="26A388F8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CA" w14:textId="77777777" w:rsidTr="00FA64E7">
        <w:trPr>
          <w:trHeight w:val="335"/>
        </w:trPr>
        <w:tc>
          <w:tcPr>
            <w:tcW w:w="396" w:type="dxa"/>
          </w:tcPr>
          <w:p w14:paraId="551DC4C6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C7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C8" w14:textId="4801BEA6" w:rsidR="00467A86" w:rsidRPr="00131477" w:rsidRDefault="00284EAF" w:rsidP="007D1CFD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What is memory hierarchy? </w:t>
            </w:r>
            <w:r w:rsidR="00D02F6F">
              <w:rPr>
                <w:rFonts w:ascii="Times New Roman" w:hAnsi="Times New Roman" w:cs="Times New Roman"/>
                <w:szCs w:val="22"/>
              </w:rPr>
              <w:t>Discuss briefly on different cache mapping techniques.</w:t>
            </w:r>
            <w:r w:rsidR="00E506A3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424" w:type="dxa"/>
          </w:tcPr>
          <w:p w14:paraId="551DC4C9" w14:textId="722886AB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CF" w14:textId="77777777" w:rsidTr="00FA64E7">
        <w:trPr>
          <w:trHeight w:val="335"/>
        </w:trPr>
        <w:tc>
          <w:tcPr>
            <w:tcW w:w="396" w:type="dxa"/>
          </w:tcPr>
          <w:p w14:paraId="551DC4CB" w14:textId="099EDB1D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6.</w:t>
            </w:r>
          </w:p>
        </w:tc>
        <w:tc>
          <w:tcPr>
            <w:tcW w:w="416" w:type="dxa"/>
          </w:tcPr>
          <w:p w14:paraId="551DC4CC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CD" w14:textId="552BDB76" w:rsidR="00480223" w:rsidRPr="00131477" w:rsidRDefault="00D02F6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What is the significance of DMA? Explain its working phenomenon with a block diagram.</w:t>
            </w:r>
          </w:p>
        </w:tc>
        <w:tc>
          <w:tcPr>
            <w:tcW w:w="424" w:type="dxa"/>
          </w:tcPr>
          <w:p w14:paraId="551DC4CE" w14:textId="368A46FA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D4" w14:textId="77777777" w:rsidTr="00FA64E7">
        <w:trPr>
          <w:trHeight w:val="335"/>
        </w:trPr>
        <w:tc>
          <w:tcPr>
            <w:tcW w:w="396" w:type="dxa"/>
          </w:tcPr>
          <w:p w14:paraId="551DC4D0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D1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44CC2BE4" w14:textId="74CBD17C" w:rsidR="00F1653E" w:rsidRDefault="00E506A3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Explain Instruction pipeline</w:t>
            </w:r>
            <w:r w:rsidR="0011533E">
              <w:rPr>
                <w:rFonts w:ascii="Times New Roman" w:hAnsi="Times New Roman" w:cs="Times New Roman"/>
                <w:szCs w:val="22"/>
              </w:rPr>
              <w:t xml:space="preserve"> with an example</w:t>
            </w:r>
            <w:r>
              <w:rPr>
                <w:rFonts w:ascii="Times New Roman" w:hAnsi="Times New Roman" w:cs="Times New Roman"/>
                <w:szCs w:val="22"/>
              </w:rPr>
              <w:t xml:space="preserve">. </w:t>
            </w:r>
            <w:r w:rsidR="00D02F6F">
              <w:rPr>
                <w:rFonts w:ascii="Times New Roman" w:hAnsi="Times New Roman" w:cs="Times New Roman"/>
                <w:szCs w:val="22"/>
              </w:rPr>
              <w:t>In a system, there are 5 register windows. Each of the window has 4 input register and 4 output register and 10 local registers. The system has 20 global registers. Calculate the total no. of registers. Show the pictorial representation of th</w:t>
            </w:r>
            <w:r w:rsidR="00D9505B">
              <w:rPr>
                <w:rFonts w:ascii="Times New Roman" w:hAnsi="Times New Roman" w:cs="Times New Roman"/>
                <w:szCs w:val="22"/>
              </w:rPr>
              <w:t xml:space="preserve">is </w:t>
            </w:r>
            <w:r w:rsidR="00D02F6F">
              <w:rPr>
                <w:rFonts w:ascii="Times New Roman" w:hAnsi="Times New Roman" w:cs="Times New Roman"/>
                <w:szCs w:val="22"/>
              </w:rPr>
              <w:t>register windowing architecture.</w:t>
            </w:r>
          </w:p>
          <w:p w14:paraId="10350C6F" w14:textId="77777777" w:rsidR="00AD4CC1" w:rsidRPr="00AD4CC1" w:rsidRDefault="00AD4CC1" w:rsidP="007D1CFD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 w:rsidRPr="00AD4CC1"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  <w:t>OR</w:t>
            </w:r>
          </w:p>
          <w:p w14:paraId="551DC4D2" w14:textId="0A95E033" w:rsidR="00AD4CC1" w:rsidRPr="00131477" w:rsidRDefault="00AD4CC1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What is Flynn’s taxonomy? Explain UMA and NUMA architectures</w:t>
            </w:r>
            <w:r w:rsidR="004A31AE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424" w:type="dxa"/>
          </w:tcPr>
          <w:p w14:paraId="551DC4D3" w14:textId="125BFB4F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8F4DF2" w:rsidRPr="00131477" w14:paraId="551DC4D8" w14:textId="77777777" w:rsidTr="00FA64E7">
        <w:trPr>
          <w:trHeight w:val="335"/>
        </w:trPr>
        <w:tc>
          <w:tcPr>
            <w:tcW w:w="396" w:type="dxa"/>
          </w:tcPr>
          <w:p w14:paraId="551DC4D5" w14:textId="6A326BC8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7.</w:t>
            </w:r>
          </w:p>
        </w:tc>
        <w:tc>
          <w:tcPr>
            <w:tcW w:w="6552" w:type="dxa"/>
            <w:gridSpan w:val="2"/>
          </w:tcPr>
          <w:p w14:paraId="551DC4D6" w14:textId="2207AA2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Write short notes on: (any two</w:t>
            </w:r>
            <w:r w:rsidR="00ED3253" w:rsidRPr="00131477"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424" w:type="dxa"/>
          </w:tcPr>
          <w:p w14:paraId="551DC4D7" w14:textId="4685CEC1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2x5</w:t>
            </w:r>
          </w:p>
        </w:tc>
      </w:tr>
      <w:tr w:rsidR="00480223" w:rsidRPr="00131477" w14:paraId="551DC4DD" w14:textId="77777777" w:rsidTr="00FA64E7">
        <w:trPr>
          <w:trHeight w:val="335"/>
        </w:trPr>
        <w:tc>
          <w:tcPr>
            <w:tcW w:w="396" w:type="dxa"/>
          </w:tcPr>
          <w:p w14:paraId="551DC4D9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DA" w14:textId="77777777" w:rsidR="00480223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DB" w14:textId="0BA7617A" w:rsidR="0048022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Micro-sequencer</w:t>
            </w:r>
          </w:p>
        </w:tc>
        <w:tc>
          <w:tcPr>
            <w:tcW w:w="424" w:type="dxa"/>
          </w:tcPr>
          <w:p w14:paraId="551DC4DC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8F4DF2" w:rsidRPr="00131477" w14:paraId="551DC4E2" w14:textId="77777777" w:rsidTr="00FA64E7">
        <w:trPr>
          <w:trHeight w:val="335"/>
        </w:trPr>
        <w:tc>
          <w:tcPr>
            <w:tcW w:w="396" w:type="dxa"/>
          </w:tcPr>
          <w:p w14:paraId="551DC4DE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DF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E0" w14:textId="402F29CF" w:rsidR="008F4DF2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Floating point number representation</w:t>
            </w:r>
          </w:p>
        </w:tc>
        <w:tc>
          <w:tcPr>
            <w:tcW w:w="424" w:type="dxa"/>
          </w:tcPr>
          <w:p w14:paraId="551DC4E1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8F4DF2" w:rsidRPr="00131477" w14:paraId="551DC4E7" w14:textId="77777777" w:rsidTr="00FA64E7">
        <w:trPr>
          <w:trHeight w:val="335"/>
        </w:trPr>
        <w:tc>
          <w:tcPr>
            <w:tcW w:w="396" w:type="dxa"/>
          </w:tcPr>
          <w:p w14:paraId="551DC4E3" w14:textId="53C285E1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E4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c)</w:t>
            </w:r>
          </w:p>
        </w:tc>
        <w:tc>
          <w:tcPr>
            <w:tcW w:w="6136" w:type="dxa"/>
          </w:tcPr>
          <w:p w14:paraId="551DC4E5" w14:textId="0DBA7145" w:rsidR="008F4DF2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UART</w:t>
            </w:r>
          </w:p>
        </w:tc>
        <w:tc>
          <w:tcPr>
            <w:tcW w:w="424" w:type="dxa"/>
          </w:tcPr>
          <w:p w14:paraId="551DC4E6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E506A3" w:rsidRPr="00131477" w14:paraId="023EC0B8" w14:textId="77777777" w:rsidTr="00FA64E7">
        <w:trPr>
          <w:trHeight w:val="335"/>
        </w:trPr>
        <w:tc>
          <w:tcPr>
            <w:tcW w:w="396" w:type="dxa"/>
          </w:tcPr>
          <w:p w14:paraId="17794B8D" w14:textId="77777777" w:rsidR="00E506A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23541799" w14:textId="4A5FA6BF" w:rsidR="00E506A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d)</w:t>
            </w:r>
          </w:p>
        </w:tc>
        <w:tc>
          <w:tcPr>
            <w:tcW w:w="6136" w:type="dxa"/>
          </w:tcPr>
          <w:p w14:paraId="6C1A04F9" w14:textId="3F7DD5DF" w:rsidR="00E506A3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Multicore architecture</w:t>
            </w:r>
          </w:p>
        </w:tc>
        <w:tc>
          <w:tcPr>
            <w:tcW w:w="424" w:type="dxa"/>
          </w:tcPr>
          <w:p w14:paraId="3D3DADBB" w14:textId="77777777" w:rsidR="00E506A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551DC4E8" w14:textId="77777777" w:rsidR="00480223" w:rsidRPr="002F0149" w:rsidRDefault="00480223" w:rsidP="00017904">
      <w:pPr>
        <w:pStyle w:val="NoSpacing"/>
        <w:tabs>
          <w:tab w:val="left" w:pos="900"/>
          <w:tab w:val="left" w:pos="1260"/>
        </w:tabs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551DC4E9" w14:textId="376A81EC" w:rsidR="00C9357C" w:rsidRDefault="00C935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59D93B" w14:textId="77777777" w:rsidR="00C9357C" w:rsidRPr="00A618A0" w:rsidRDefault="00C9357C" w:rsidP="00C9357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8A0">
        <w:rPr>
          <w:rFonts w:ascii="Times New Roman" w:hAnsi="Times New Roman" w:cs="Times New Roman"/>
          <w:b/>
          <w:sz w:val="24"/>
          <w:szCs w:val="24"/>
        </w:rPr>
        <w:lastRenderedPageBreak/>
        <w:t>POKHARA UNIVERSITY</w:t>
      </w:r>
    </w:p>
    <w:p w14:paraId="47EF7723" w14:textId="77777777" w:rsidR="00C9357C" w:rsidRPr="00DD4D73" w:rsidRDefault="00C9357C" w:rsidP="00C9357C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4D73">
        <w:rPr>
          <w:rFonts w:ascii="Times New Roman" w:hAnsi="Times New Roman" w:cs="Times New Roman"/>
          <w:b/>
          <w:sz w:val="28"/>
          <w:szCs w:val="28"/>
        </w:rPr>
        <w:t>Internal Assessment</w:t>
      </w:r>
    </w:p>
    <w:p w14:paraId="48BA573A" w14:textId="039FF149" w:rsidR="00C9357C" w:rsidRPr="00C9357C" w:rsidRDefault="00C9357C" w:rsidP="00C9357C">
      <w:pPr>
        <w:pStyle w:val="NoSpacing"/>
        <w:rPr>
          <w:rFonts w:ascii="Times New Roman" w:hAnsi="Times New Roman" w:cs="Times New Roman"/>
          <w:szCs w:val="22"/>
        </w:rPr>
      </w:pPr>
      <w:r w:rsidRPr="00C9357C">
        <w:rPr>
          <w:rFonts w:ascii="Times New Roman" w:hAnsi="Times New Roman" w:cs="Times New Roman"/>
          <w:szCs w:val="22"/>
        </w:rPr>
        <w:t xml:space="preserve">Level: Bachelor </w:t>
      </w:r>
      <w:proofErr w:type="gramStart"/>
      <w:r w:rsidRPr="00C9357C">
        <w:rPr>
          <w:rFonts w:ascii="Times New Roman" w:hAnsi="Times New Roman" w:cs="Times New Roman"/>
          <w:szCs w:val="22"/>
        </w:rPr>
        <w:tab/>
        <w:t xml:space="preserve">  Semester</w:t>
      </w:r>
      <w:proofErr w:type="gramEnd"/>
      <w:r w:rsidRPr="00C9357C">
        <w:rPr>
          <w:rFonts w:ascii="Times New Roman" w:hAnsi="Times New Roman" w:cs="Times New Roman"/>
          <w:szCs w:val="22"/>
        </w:rPr>
        <w:t>: Spring</w:t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  <w:t xml:space="preserve"> Year: 2023</w:t>
      </w:r>
    </w:p>
    <w:p w14:paraId="2FB119EC" w14:textId="4C6EAA89" w:rsidR="00C9357C" w:rsidRPr="00C9357C" w:rsidRDefault="00C9357C" w:rsidP="00C9357C">
      <w:pPr>
        <w:pStyle w:val="NoSpacing"/>
        <w:rPr>
          <w:rFonts w:ascii="Times New Roman" w:hAnsi="Times New Roman" w:cs="Times New Roman"/>
          <w:szCs w:val="22"/>
        </w:rPr>
      </w:pPr>
      <w:r w:rsidRPr="00C9357C">
        <w:rPr>
          <w:rFonts w:ascii="Times New Roman" w:hAnsi="Times New Roman" w:cs="Times New Roman"/>
          <w:szCs w:val="22"/>
        </w:rPr>
        <w:t>Program: B.E. Software</w:t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  <w:t xml:space="preserve">                     </w:t>
      </w:r>
      <w:bookmarkStart w:id="0" w:name="_GoBack"/>
      <w:bookmarkEnd w:id="0"/>
      <w:r w:rsidRPr="00C9357C">
        <w:rPr>
          <w:rFonts w:ascii="Times New Roman" w:hAnsi="Times New Roman" w:cs="Times New Roman"/>
          <w:szCs w:val="22"/>
        </w:rPr>
        <w:t>Full Marks: 100</w:t>
      </w:r>
    </w:p>
    <w:p w14:paraId="7ABD274E" w14:textId="07245B03" w:rsidR="00C9357C" w:rsidRPr="00C9357C" w:rsidRDefault="00C9357C" w:rsidP="00C9357C">
      <w:pPr>
        <w:pStyle w:val="NoSpacing"/>
        <w:rPr>
          <w:rFonts w:ascii="Times New Roman" w:hAnsi="Times New Roman" w:cs="Times New Roman"/>
          <w:szCs w:val="22"/>
        </w:rPr>
      </w:pPr>
      <w:r w:rsidRPr="00C9357C">
        <w:rPr>
          <w:rFonts w:ascii="Times New Roman" w:hAnsi="Times New Roman" w:cs="Times New Roman"/>
          <w:szCs w:val="22"/>
        </w:rPr>
        <w:t xml:space="preserve">Subject: Microprocessor and Computer Architecture                  </w:t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</w:r>
      <w:r w:rsidRPr="00C9357C">
        <w:rPr>
          <w:rFonts w:ascii="Times New Roman" w:hAnsi="Times New Roman" w:cs="Times New Roman"/>
          <w:szCs w:val="22"/>
        </w:rPr>
        <w:tab/>
        <w:t xml:space="preserve">                                                                                                               Pass Marks: 45                                                                                                                                                                         Time: 3 hrs.</w:t>
      </w:r>
    </w:p>
    <w:p w14:paraId="4599E0B5" w14:textId="77777777" w:rsidR="00C9357C" w:rsidRPr="00C9357C" w:rsidRDefault="00C9357C" w:rsidP="00C9357C">
      <w:pPr>
        <w:pStyle w:val="NoSpacing"/>
        <w:rPr>
          <w:rFonts w:ascii="Times New Roman" w:hAnsi="Times New Roman" w:cs="Times New Roman"/>
          <w:szCs w:val="22"/>
        </w:rPr>
      </w:pPr>
    </w:p>
    <w:p w14:paraId="3B4E65E2" w14:textId="77777777" w:rsidR="00C9357C" w:rsidRPr="00C9357C" w:rsidRDefault="00C9357C" w:rsidP="00C9357C">
      <w:pPr>
        <w:spacing w:after="0" w:line="360" w:lineRule="auto"/>
        <w:jc w:val="both"/>
        <w:rPr>
          <w:rFonts w:ascii="Times New Roman" w:hAnsi="Times New Roman" w:cs="Times New Roman"/>
          <w:i/>
          <w:iCs/>
          <w:szCs w:val="22"/>
        </w:rPr>
      </w:pPr>
      <w:r w:rsidRPr="00C9357C">
        <w:rPr>
          <w:rFonts w:ascii="Times New Roman" w:hAnsi="Times New Roman" w:cs="Times New Roman"/>
          <w:i/>
          <w:iCs/>
          <w:szCs w:val="22"/>
        </w:rPr>
        <w:t>Candidates are required to give their answers in their own words as far as practicable. The figures in the margin indicate full marks.</w:t>
      </w:r>
    </w:p>
    <w:p w14:paraId="49A758AE" w14:textId="77777777" w:rsidR="00C9357C" w:rsidRDefault="00C9357C" w:rsidP="00C9357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0"/>
        </w:rPr>
      </w:pPr>
      <w:r w:rsidRPr="002458BC">
        <w:rPr>
          <w:rFonts w:ascii="Times New Roman" w:hAnsi="Times New Roman" w:cs="Times New Roman"/>
          <w:b/>
          <w:bCs/>
          <w:sz w:val="32"/>
          <w:szCs w:val="30"/>
        </w:rPr>
        <w:t>Attempt all the questions.</w:t>
      </w:r>
    </w:p>
    <w:tbl>
      <w:tblPr>
        <w:tblStyle w:val="TableGrid"/>
        <w:tblW w:w="7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"/>
        <w:gridCol w:w="343"/>
        <w:gridCol w:w="6311"/>
        <w:gridCol w:w="343"/>
      </w:tblGrid>
      <w:tr w:rsidR="00C9357C" w:rsidRPr="00C9357C" w14:paraId="2488616C" w14:textId="77777777" w:rsidTr="00C9357C">
        <w:trPr>
          <w:trHeight w:val="462"/>
        </w:trPr>
        <w:tc>
          <w:tcPr>
            <w:tcW w:w="344" w:type="dxa"/>
          </w:tcPr>
          <w:p w14:paraId="3401F34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343" w:type="dxa"/>
          </w:tcPr>
          <w:p w14:paraId="49DF1CD3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</w:p>
        </w:tc>
        <w:tc>
          <w:tcPr>
            <w:tcW w:w="6311" w:type="dxa"/>
          </w:tcPr>
          <w:p w14:paraId="0F61944F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  <w:vertAlign w:val="subscript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What do you understand by the term microprocessor? Highlight the brief history of generation of microprocessor.</w:t>
            </w:r>
          </w:p>
        </w:tc>
        <w:tc>
          <w:tcPr>
            <w:tcW w:w="343" w:type="dxa"/>
          </w:tcPr>
          <w:p w14:paraId="2D836362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C9357C" w:rsidRPr="00C9357C" w14:paraId="3D36771E" w14:textId="77777777" w:rsidTr="00C9357C">
        <w:trPr>
          <w:trHeight w:val="462"/>
        </w:trPr>
        <w:tc>
          <w:tcPr>
            <w:tcW w:w="344" w:type="dxa"/>
          </w:tcPr>
          <w:p w14:paraId="1F0E3644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7F4493DC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</w:t>
            </w:r>
          </w:p>
        </w:tc>
        <w:tc>
          <w:tcPr>
            <w:tcW w:w="6311" w:type="dxa"/>
          </w:tcPr>
          <w:p w14:paraId="04E951DE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What are the functional units of 8085 microprocessor? Explain with the block diagram of 8085 microprocessor.  </w:t>
            </w:r>
          </w:p>
          <w:p w14:paraId="05F65757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                                                                                                                      </w:t>
            </w:r>
          </w:p>
        </w:tc>
        <w:tc>
          <w:tcPr>
            <w:tcW w:w="343" w:type="dxa"/>
          </w:tcPr>
          <w:p w14:paraId="56816617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C9357C" w:rsidRPr="00C9357C" w14:paraId="747E9531" w14:textId="77777777" w:rsidTr="00C9357C">
        <w:trPr>
          <w:trHeight w:val="462"/>
        </w:trPr>
        <w:tc>
          <w:tcPr>
            <w:tcW w:w="344" w:type="dxa"/>
          </w:tcPr>
          <w:p w14:paraId="6D848FE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343" w:type="dxa"/>
          </w:tcPr>
          <w:p w14:paraId="1191F1EE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</w:p>
        </w:tc>
        <w:tc>
          <w:tcPr>
            <w:tcW w:w="6311" w:type="dxa"/>
          </w:tcPr>
          <w:p w14:paraId="26FAFCEC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What are addressing modes? Explain the types of addressing modes available in 8085 </w:t>
            </w:r>
            <w:proofErr w:type="gramStart"/>
            <w:r w:rsidRPr="00C9357C">
              <w:rPr>
                <w:rFonts w:ascii="Times New Roman" w:hAnsi="Times New Roman" w:cs="Times New Roman"/>
                <w:szCs w:val="22"/>
              </w:rPr>
              <w:t>microprocessor</w:t>
            </w:r>
            <w:proofErr w:type="gramEnd"/>
            <w:r w:rsidRPr="00C9357C">
              <w:rPr>
                <w:rFonts w:ascii="Times New Roman" w:hAnsi="Times New Roman" w:cs="Times New Roman"/>
                <w:szCs w:val="22"/>
              </w:rPr>
              <w:t xml:space="preserve"> with examples.</w:t>
            </w:r>
          </w:p>
          <w:p w14:paraId="05C5ABD3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                                         Or</w:t>
            </w:r>
          </w:p>
          <w:p w14:paraId="0B5D7913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Why do you need instruction cycle in 8085 </w:t>
            </w:r>
            <w:proofErr w:type="gramStart"/>
            <w:r w:rsidRPr="00C9357C">
              <w:rPr>
                <w:rFonts w:ascii="Times New Roman" w:hAnsi="Times New Roman" w:cs="Times New Roman"/>
                <w:szCs w:val="22"/>
              </w:rPr>
              <w:t>microprocessor</w:t>
            </w:r>
            <w:proofErr w:type="gramEnd"/>
            <w:r w:rsidRPr="00C9357C">
              <w:rPr>
                <w:rFonts w:ascii="Times New Roman" w:hAnsi="Times New Roman" w:cs="Times New Roman"/>
                <w:szCs w:val="22"/>
              </w:rPr>
              <w:t>? Define t-states, timing diagram, machine cycle briefly.</w:t>
            </w:r>
          </w:p>
        </w:tc>
        <w:tc>
          <w:tcPr>
            <w:tcW w:w="343" w:type="dxa"/>
          </w:tcPr>
          <w:p w14:paraId="1BFA82F4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C9357C" w:rsidRPr="00C9357C" w14:paraId="1319DE5F" w14:textId="77777777" w:rsidTr="00C9357C">
        <w:trPr>
          <w:trHeight w:val="349"/>
        </w:trPr>
        <w:tc>
          <w:tcPr>
            <w:tcW w:w="344" w:type="dxa"/>
          </w:tcPr>
          <w:p w14:paraId="372E6EBD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0B5B1EE8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</w:t>
            </w:r>
          </w:p>
        </w:tc>
        <w:tc>
          <w:tcPr>
            <w:tcW w:w="6311" w:type="dxa"/>
          </w:tcPr>
          <w:p w14:paraId="41BD6061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Draw a timing diagram </w:t>
            </w:r>
            <w:proofErr w:type="gramStart"/>
            <w:r w:rsidRPr="00C9357C">
              <w:rPr>
                <w:rFonts w:ascii="Times New Roman" w:hAnsi="Times New Roman" w:cs="Times New Roman"/>
                <w:szCs w:val="22"/>
              </w:rPr>
              <w:t>for  the</w:t>
            </w:r>
            <w:proofErr w:type="gramEnd"/>
            <w:r w:rsidRPr="00C9357C">
              <w:rPr>
                <w:rFonts w:ascii="Times New Roman" w:hAnsi="Times New Roman" w:cs="Times New Roman"/>
                <w:szCs w:val="22"/>
              </w:rPr>
              <w:t xml:space="preserve"> given instruction MVI B, 43</w:t>
            </w:r>
          </w:p>
        </w:tc>
        <w:tc>
          <w:tcPr>
            <w:tcW w:w="343" w:type="dxa"/>
          </w:tcPr>
          <w:p w14:paraId="192748A0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C9357C" w:rsidRPr="00C9357C" w14:paraId="648C60A0" w14:textId="77777777" w:rsidTr="00C9357C">
        <w:trPr>
          <w:trHeight w:val="349"/>
        </w:trPr>
        <w:tc>
          <w:tcPr>
            <w:tcW w:w="344" w:type="dxa"/>
          </w:tcPr>
          <w:p w14:paraId="6274977C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343" w:type="dxa"/>
          </w:tcPr>
          <w:p w14:paraId="2DE459FF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</w:p>
        </w:tc>
        <w:tc>
          <w:tcPr>
            <w:tcW w:w="6311" w:type="dxa"/>
          </w:tcPr>
          <w:p w14:paraId="2C5D5F55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Write </w:t>
            </w:r>
            <w:proofErr w:type="gramStart"/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  <w:proofErr w:type="gramEnd"/>
            <w:r w:rsidRPr="00C9357C">
              <w:rPr>
                <w:rFonts w:ascii="Times New Roman" w:hAnsi="Times New Roman" w:cs="Times New Roman"/>
                <w:szCs w:val="22"/>
              </w:rPr>
              <w:t xml:space="preserve"> assembly language program for the subtraction of two 8-bit numbers using 8085 microprocessor along with the flowchart.</w:t>
            </w:r>
          </w:p>
        </w:tc>
        <w:tc>
          <w:tcPr>
            <w:tcW w:w="343" w:type="dxa"/>
          </w:tcPr>
          <w:p w14:paraId="151F159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C9357C" w:rsidRPr="00C9357C" w14:paraId="66AE3805" w14:textId="77777777" w:rsidTr="00C9357C">
        <w:trPr>
          <w:trHeight w:val="386"/>
        </w:trPr>
        <w:tc>
          <w:tcPr>
            <w:tcW w:w="344" w:type="dxa"/>
          </w:tcPr>
          <w:p w14:paraId="7863D65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2923410B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</w:t>
            </w:r>
          </w:p>
        </w:tc>
        <w:tc>
          <w:tcPr>
            <w:tcW w:w="6311" w:type="dxa"/>
          </w:tcPr>
          <w:p w14:paraId="488310B2" w14:textId="77777777" w:rsidR="00C9357C" w:rsidRPr="00C9357C" w:rsidRDefault="00C9357C" w:rsidP="001209D7">
            <w:pPr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Explain the role of flag register in 8086 </w:t>
            </w:r>
            <w:proofErr w:type="gramStart"/>
            <w:r w:rsidRPr="00C9357C">
              <w:rPr>
                <w:rFonts w:ascii="Times New Roman" w:hAnsi="Times New Roman" w:cs="Times New Roman"/>
                <w:szCs w:val="22"/>
              </w:rPr>
              <w:t>microprocessor</w:t>
            </w:r>
            <w:proofErr w:type="gramEnd"/>
            <w:r w:rsidRPr="00C9357C">
              <w:rPr>
                <w:rFonts w:ascii="Times New Roman" w:hAnsi="Times New Roman" w:cs="Times New Roman"/>
                <w:szCs w:val="22"/>
              </w:rPr>
              <w:t>?</w:t>
            </w:r>
          </w:p>
          <w:p w14:paraId="6724645D" w14:textId="77777777" w:rsidR="00C9357C" w:rsidRPr="00C9357C" w:rsidRDefault="00C9357C" w:rsidP="001209D7">
            <w:pPr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                                         Or</w:t>
            </w:r>
          </w:p>
          <w:p w14:paraId="7A2B2C9B" w14:textId="77777777" w:rsidR="00C9357C" w:rsidRPr="00C9357C" w:rsidRDefault="00C9357C" w:rsidP="001209D7">
            <w:pPr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Give the technical difference between the 8085 and 8086 </w:t>
            </w:r>
            <w:proofErr w:type="gramStart"/>
            <w:r w:rsidRPr="00C9357C">
              <w:rPr>
                <w:rFonts w:ascii="Times New Roman" w:hAnsi="Times New Roman" w:cs="Times New Roman"/>
                <w:szCs w:val="22"/>
              </w:rPr>
              <w:t>microprocessor</w:t>
            </w:r>
            <w:proofErr w:type="gramEnd"/>
            <w:r w:rsidRPr="00C9357C">
              <w:rPr>
                <w:rFonts w:ascii="Times New Roman" w:hAnsi="Times New Roman" w:cs="Times New Roman"/>
                <w:szCs w:val="22"/>
              </w:rPr>
              <w:t>. How does both help in our daily life?</w:t>
            </w:r>
          </w:p>
        </w:tc>
        <w:tc>
          <w:tcPr>
            <w:tcW w:w="343" w:type="dxa"/>
          </w:tcPr>
          <w:p w14:paraId="655B3AEE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7</w:t>
            </w:r>
          </w:p>
          <w:p w14:paraId="77F0A9C7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C9357C" w:rsidRPr="00C9357C" w14:paraId="5851F3C1" w14:textId="77777777" w:rsidTr="00C9357C">
        <w:trPr>
          <w:trHeight w:val="462"/>
        </w:trPr>
        <w:tc>
          <w:tcPr>
            <w:tcW w:w="344" w:type="dxa"/>
          </w:tcPr>
          <w:p w14:paraId="44A7F40E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343" w:type="dxa"/>
          </w:tcPr>
          <w:p w14:paraId="7A4A8790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</w:p>
        </w:tc>
        <w:tc>
          <w:tcPr>
            <w:tcW w:w="6311" w:type="dxa"/>
          </w:tcPr>
          <w:p w14:paraId="183F8E49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There is the very simple CPU for the given set of instructions.</w:t>
            </w:r>
          </w:p>
          <w:p w14:paraId="59423A72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   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39"/>
              <w:gridCol w:w="1599"/>
              <w:gridCol w:w="3147"/>
            </w:tblGrid>
            <w:tr w:rsidR="00C9357C" w:rsidRPr="00C9357C" w14:paraId="73E04D18" w14:textId="77777777" w:rsidTr="00C9357C">
              <w:trPr>
                <w:trHeight w:val="228"/>
              </w:trPr>
              <w:tc>
                <w:tcPr>
                  <w:tcW w:w="1339" w:type="dxa"/>
                </w:tcPr>
                <w:p w14:paraId="5CC8FC88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Instruction</w:t>
                  </w:r>
                </w:p>
              </w:tc>
              <w:tc>
                <w:tcPr>
                  <w:tcW w:w="1599" w:type="dxa"/>
                </w:tcPr>
                <w:p w14:paraId="258CD46F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Instruction Code</w:t>
                  </w:r>
                </w:p>
              </w:tc>
              <w:tc>
                <w:tcPr>
                  <w:tcW w:w="3148" w:type="dxa"/>
                </w:tcPr>
                <w:p w14:paraId="26BE76CD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Operation</w:t>
                  </w:r>
                </w:p>
              </w:tc>
            </w:tr>
            <w:tr w:rsidR="00C9357C" w:rsidRPr="00C9357C" w14:paraId="0E77A875" w14:textId="77777777" w:rsidTr="00C9357C">
              <w:trPr>
                <w:trHeight w:val="228"/>
              </w:trPr>
              <w:tc>
                <w:tcPr>
                  <w:tcW w:w="1339" w:type="dxa"/>
                </w:tcPr>
                <w:p w14:paraId="7EFA7B84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JMP1</w:t>
                  </w:r>
                </w:p>
              </w:tc>
              <w:tc>
                <w:tcPr>
                  <w:tcW w:w="1599" w:type="dxa"/>
                </w:tcPr>
                <w:p w14:paraId="6A616313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00AAAAAA</w:t>
                  </w:r>
                </w:p>
              </w:tc>
              <w:tc>
                <w:tcPr>
                  <w:tcW w:w="3148" w:type="dxa"/>
                </w:tcPr>
                <w:p w14:paraId="3522ADF0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PC←AAAAAA+1</w:t>
                  </w:r>
                </w:p>
              </w:tc>
            </w:tr>
            <w:tr w:rsidR="00C9357C" w:rsidRPr="00C9357C" w14:paraId="769D44BC" w14:textId="77777777" w:rsidTr="00C9357C">
              <w:trPr>
                <w:trHeight w:val="228"/>
              </w:trPr>
              <w:tc>
                <w:tcPr>
                  <w:tcW w:w="1339" w:type="dxa"/>
                </w:tcPr>
                <w:p w14:paraId="1F8642EF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INC2</w:t>
                  </w:r>
                </w:p>
              </w:tc>
              <w:tc>
                <w:tcPr>
                  <w:tcW w:w="1599" w:type="dxa"/>
                </w:tcPr>
                <w:p w14:paraId="7CC287AA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01XXXXXX</w:t>
                  </w:r>
                </w:p>
              </w:tc>
              <w:tc>
                <w:tcPr>
                  <w:tcW w:w="3148" w:type="dxa"/>
                </w:tcPr>
                <w:p w14:paraId="4DDB717A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AC←AC+2</w:t>
                  </w:r>
                </w:p>
              </w:tc>
            </w:tr>
            <w:tr w:rsidR="00C9357C" w:rsidRPr="00C9357C" w14:paraId="57C06C39" w14:textId="77777777" w:rsidTr="00C9357C">
              <w:trPr>
                <w:trHeight w:val="228"/>
              </w:trPr>
              <w:tc>
                <w:tcPr>
                  <w:tcW w:w="1339" w:type="dxa"/>
                </w:tcPr>
                <w:p w14:paraId="0A62E453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ADD1</w:t>
                  </w:r>
                </w:p>
              </w:tc>
              <w:tc>
                <w:tcPr>
                  <w:tcW w:w="1599" w:type="dxa"/>
                </w:tcPr>
                <w:p w14:paraId="0EDDF9BB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10AAAAAA</w:t>
                  </w:r>
                </w:p>
              </w:tc>
              <w:tc>
                <w:tcPr>
                  <w:tcW w:w="3148" w:type="dxa"/>
                </w:tcPr>
                <w:p w14:paraId="74C22989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AC←AC+M[AAAAAA]+1</w:t>
                  </w:r>
                </w:p>
              </w:tc>
            </w:tr>
            <w:tr w:rsidR="00C9357C" w:rsidRPr="00C9357C" w14:paraId="64E95B7E" w14:textId="77777777" w:rsidTr="00C9357C">
              <w:trPr>
                <w:trHeight w:val="228"/>
              </w:trPr>
              <w:tc>
                <w:tcPr>
                  <w:tcW w:w="1339" w:type="dxa"/>
                </w:tcPr>
                <w:p w14:paraId="0C049F80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SKIP</w:t>
                  </w:r>
                </w:p>
              </w:tc>
              <w:tc>
                <w:tcPr>
                  <w:tcW w:w="1599" w:type="dxa"/>
                </w:tcPr>
                <w:p w14:paraId="2867AE58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11XXXXXX</w:t>
                  </w:r>
                </w:p>
              </w:tc>
              <w:tc>
                <w:tcPr>
                  <w:tcW w:w="3148" w:type="dxa"/>
                </w:tcPr>
                <w:p w14:paraId="2C982C54" w14:textId="77777777" w:rsidR="00C9357C" w:rsidRPr="00C9357C" w:rsidRDefault="00C9357C" w:rsidP="001209D7">
                  <w:pPr>
                    <w:pStyle w:val="NoSpacing"/>
                    <w:rPr>
                      <w:rFonts w:ascii="Times New Roman" w:hAnsi="Times New Roman" w:cs="Times New Roman"/>
                      <w:szCs w:val="22"/>
                    </w:rPr>
                  </w:pPr>
                  <w:r w:rsidRPr="00C9357C">
                    <w:rPr>
                      <w:rFonts w:ascii="Times New Roman" w:hAnsi="Times New Roman" w:cs="Times New Roman"/>
                      <w:szCs w:val="22"/>
                    </w:rPr>
                    <w:t>PC←PC+1</w:t>
                  </w:r>
                </w:p>
              </w:tc>
            </w:tr>
          </w:tbl>
          <w:p w14:paraId="6767EDD4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191BBDED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C9357C" w:rsidRPr="00C9357C" w14:paraId="2892A8E7" w14:textId="77777777" w:rsidTr="00C9357C">
        <w:trPr>
          <w:trHeight w:val="462"/>
        </w:trPr>
        <w:tc>
          <w:tcPr>
            <w:tcW w:w="344" w:type="dxa"/>
          </w:tcPr>
          <w:p w14:paraId="5B0117F7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54014B4D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  <w:p w14:paraId="50B2AA61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</w:t>
            </w:r>
          </w:p>
        </w:tc>
        <w:tc>
          <w:tcPr>
            <w:tcW w:w="6311" w:type="dxa"/>
          </w:tcPr>
          <w:p w14:paraId="713F2A2B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Let the instruction width be 8 bits and address bit is 6 bits. Design a CPU state diagram, register section and the ALU.</w:t>
            </w:r>
          </w:p>
          <w:p w14:paraId="1F41B925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Design a hardwired control unit for the same CPU designed in the above question 4a.</w:t>
            </w:r>
          </w:p>
        </w:tc>
        <w:tc>
          <w:tcPr>
            <w:tcW w:w="343" w:type="dxa"/>
          </w:tcPr>
          <w:p w14:paraId="37688E4B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  <w:p w14:paraId="4127A285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C9357C" w:rsidRPr="00C9357C" w14:paraId="6F5AB95B" w14:textId="77777777" w:rsidTr="00C9357C">
        <w:trPr>
          <w:trHeight w:val="49"/>
        </w:trPr>
        <w:tc>
          <w:tcPr>
            <w:tcW w:w="344" w:type="dxa"/>
          </w:tcPr>
          <w:p w14:paraId="1D665E91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343" w:type="dxa"/>
          </w:tcPr>
          <w:p w14:paraId="7B46A070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</w:p>
        </w:tc>
        <w:tc>
          <w:tcPr>
            <w:tcW w:w="6311" w:type="dxa"/>
          </w:tcPr>
          <w:p w14:paraId="5F85D8A1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Design the micro sequencer control unit with horizontal microcode for the CPU described in the question 4a.</w:t>
            </w:r>
          </w:p>
        </w:tc>
        <w:tc>
          <w:tcPr>
            <w:tcW w:w="343" w:type="dxa"/>
          </w:tcPr>
          <w:p w14:paraId="2CD480B7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C9357C" w:rsidRPr="00C9357C" w14:paraId="5B1D6387" w14:textId="77777777" w:rsidTr="00C9357C">
        <w:trPr>
          <w:trHeight w:val="49"/>
        </w:trPr>
        <w:tc>
          <w:tcPr>
            <w:tcW w:w="344" w:type="dxa"/>
          </w:tcPr>
          <w:p w14:paraId="0685BFD7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541D3E3F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</w:t>
            </w:r>
          </w:p>
          <w:p w14:paraId="00E9D7FF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311" w:type="dxa"/>
          </w:tcPr>
          <w:p w14:paraId="261014B3" w14:textId="77777777" w:rsidR="00C9357C" w:rsidRPr="00C9357C" w:rsidRDefault="00C9357C" w:rsidP="001209D7">
            <w:pPr>
              <w:pStyle w:val="NoSpacing"/>
              <w:ind w:right="-840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Write the RTL code for the Booth’s Algorithm.                                   </w:t>
            </w:r>
          </w:p>
          <w:p w14:paraId="51F6E04F" w14:textId="77777777" w:rsidR="00C9357C" w:rsidRPr="00C9357C" w:rsidRDefault="00C9357C" w:rsidP="001209D7">
            <w:pPr>
              <w:pStyle w:val="NoSpacing"/>
              <w:ind w:right="-840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Use it to multiply -3 * -5</w:t>
            </w:r>
          </w:p>
        </w:tc>
        <w:tc>
          <w:tcPr>
            <w:tcW w:w="343" w:type="dxa"/>
          </w:tcPr>
          <w:p w14:paraId="07080E68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C9357C" w:rsidRPr="00C9357C" w14:paraId="13255EC8" w14:textId="77777777" w:rsidTr="00C9357C">
        <w:trPr>
          <w:trHeight w:val="49"/>
        </w:trPr>
        <w:tc>
          <w:tcPr>
            <w:tcW w:w="344" w:type="dxa"/>
          </w:tcPr>
          <w:p w14:paraId="11801148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343" w:type="dxa"/>
          </w:tcPr>
          <w:p w14:paraId="7923A575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</w:p>
        </w:tc>
        <w:tc>
          <w:tcPr>
            <w:tcW w:w="6311" w:type="dxa"/>
          </w:tcPr>
          <w:p w14:paraId="678F8372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What is cache memory? Explain the working mechanism of direct mapping with the example. </w:t>
            </w:r>
          </w:p>
          <w:p w14:paraId="07B295B1" w14:textId="77777777" w:rsidR="00C9357C" w:rsidRPr="00C9357C" w:rsidRDefault="00C9357C" w:rsidP="001209D7">
            <w:pPr>
              <w:pStyle w:val="NoSpacing"/>
              <w:jc w:val="center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Or</w:t>
            </w:r>
          </w:p>
          <w:p w14:paraId="692562A4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What are the different types of I/O techniques? Explain them.</w:t>
            </w:r>
          </w:p>
          <w:p w14:paraId="5A462862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50882CA4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C9357C" w:rsidRPr="00C9357C" w14:paraId="396A045A" w14:textId="77777777" w:rsidTr="00C9357C">
        <w:trPr>
          <w:trHeight w:val="49"/>
        </w:trPr>
        <w:tc>
          <w:tcPr>
            <w:tcW w:w="344" w:type="dxa"/>
          </w:tcPr>
          <w:p w14:paraId="1BB1D1E9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0FCE946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</w:t>
            </w:r>
          </w:p>
        </w:tc>
        <w:tc>
          <w:tcPr>
            <w:tcW w:w="6311" w:type="dxa"/>
          </w:tcPr>
          <w:p w14:paraId="032065E7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What is the register window? In a system there are 5 windows of registers each </w:t>
            </w:r>
            <w:proofErr w:type="gramStart"/>
            <w:r w:rsidRPr="00C9357C">
              <w:rPr>
                <w:rFonts w:ascii="Times New Roman" w:hAnsi="Times New Roman" w:cs="Times New Roman"/>
                <w:szCs w:val="22"/>
              </w:rPr>
              <w:t>registers</w:t>
            </w:r>
            <w:proofErr w:type="gramEnd"/>
            <w:r w:rsidRPr="00C9357C">
              <w:rPr>
                <w:rFonts w:ascii="Times New Roman" w:hAnsi="Times New Roman" w:cs="Times New Roman"/>
                <w:szCs w:val="22"/>
              </w:rPr>
              <w:t xml:space="preserve"> share 4 input register and 4 output registers. Each of window has 10 local registers. The system has 20 global registers. Calculate the total number of registers in the system. Show the pictorial representation as well.</w:t>
            </w:r>
          </w:p>
        </w:tc>
        <w:tc>
          <w:tcPr>
            <w:tcW w:w="343" w:type="dxa"/>
          </w:tcPr>
          <w:p w14:paraId="0CF1F5A9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C9357C" w:rsidRPr="00C9357C" w14:paraId="30EA4723" w14:textId="77777777" w:rsidTr="00C9357C">
        <w:trPr>
          <w:trHeight w:val="49"/>
        </w:trPr>
        <w:tc>
          <w:tcPr>
            <w:tcW w:w="344" w:type="dxa"/>
          </w:tcPr>
          <w:p w14:paraId="3335C4C2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30CA0964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311" w:type="dxa"/>
          </w:tcPr>
          <w:p w14:paraId="51D6FCAC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3FA826EE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C9357C" w:rsidRPr="00C9357C" w14:paraId="148EA11B" w14:textId="77777777" w:rsidTr="00C9357C">
        <w:trPr>
          <w:trHeight w:val="49"/>
        </w:trPr>
        <w:tc>
          <w:tcPr>
            <w:tcW w:w="344" w:type="dxa"/>
          </w:tcPr>
          <w:p w14:paraId="26B7D8E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343" w:type="dxa"/>
          </w:tcPr>
          <w:p w14:paraId="7609629E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311" w:type="dxa"/>
          </w:tcPr>
          <w:p w14:paraId="611950E4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Write short notes on any two.                                    2*5= 10</w:t>
            </w:r>
          </w:p>
        </w:tc>
        <w:tc>
          <w:tcPr>
            <w:tcW w:w="343" w:type="dxa"/>
          </w:tcPr>
          <w:p w14:paraId="234120A8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C9357C" w:rsidRPr="00C9357C" w14:paraId="6BCAF587" w14:textId="77777777" w:rsidTr="00C9357C">
        <w:trPr>
          <w:trHeight w:val="49"/>
        </w:trPr>
        <w:tc>
          <w:tcPr>
            <w:tcW w:w="344" w:type="dxa"/>
          </w:tcPr>
          <w:p w14:paraId="3EC734A4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7B3B5B61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a</w:t>
            </w:r>
          </w:p>
        </w:tc>
        <w:tc>
          <w:tcPr>
            <w:tcW w:w="6311" w:type="dxa"/>
          </w:tcPr>
          <w:p w14:paraId="2F2D9658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Ring vs Mesh topology</w:t>
            </w:r>
          </w:p>
        </w:tc>
        <w:tc>
          <w:tcPr>
            <w:tcW w:w="343" w:type="dxa"/>
          </w:tcPr>
          <w:p w14:paraId="02ED7C6C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C9357C" w:rsidRPr="00C9357C" w14:paraId="561A924E" w14:textId="77777777" w:rsidTr="00C9357C">
        <w:trPr>
          <w:trHeight w:val="49"/>
        </w:trPr>
        <w:tc>
          <w:tcPr>
            <w:tcW w:w="344" w:type="dxa"/>
          </w:tcPr>
          <w:p w14:paraId="643A2205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253812D4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</w:t>
            </w:r>
          </w:p>
        </w:tc>
        <w:tc>
          <w:tcPr>
            <w:tcW w:w="6311" w:type="dxa"/>
          </w:tcPr>
          <w:p w14:paraId="73370FE7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BCD</w:t>
            </w:r>
          </w:p>
        </w:tc>
        <w:tc>
          <w:tcPr>
            <w:tcW w:w="343" w:type="dxa"/>
          </w:tcPr>
          <w:p w14:paraId="2269F64C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C9357C" w:rsidRPr="00C9357C" w14:paraId="78946FE1" w14:textId="77777777" w:rsidTr="00C9357C">
        <w:trPr>
          <w:trHeight w:val="49"/>
        </w:trPr>
        <w:tc>
          <w:tcPr>
            <w:tcW w:w="344" w:type="dxa"/>
          </w:tcPr>
          <w:p w14:paraId="546BAC3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41BB0A82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c</w:t>
            </w:r>
          </w:p>
        </w:tc>
        <w:tc>
          <w:tcPr>
            <w:tcW w:w="6311" w:type="dxa"/>
          </w:tcPr>
          <w:p w14:paraId="3F8EE41C" w14:textId="77777777" w:rsidR="00C9357C" w:rsidRPr="00C9357C" w:rsidRDefault="00C9357C" w:rsidP="001209D7">
            <w:pPr>
              <w:pStyle w:val="NoSpacing"/>
              <w:ind w:left="-45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Lookup ROM</w:t>
            </w:r>
          </w:p>
        </w:tc>
        <w:tc>
          <w:tcPr>
            <w:tcW w:w="343" w:type="dxa"/>
          </w:tcPr>
          <w:p w14:paraId="67D1D991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C9357C" w:rsidRPr="00C9357C" w14:paraId="2F34662D" w14:textId="77777777" w:rsidTr="00C9357C">
        <w:trPr>
          <w:trHeight w:val="330"/>
        </w:trPr>
        <w:tc>
          <w:tcPr>
            <w:tcW w:w="344" w:type="dxa"/>
          </w:tcPr>
          <w:p w14:paraId="719513A1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7F1F024B" w14:textId="77777777" w:rsidR="00C9357C" w:rsidRPr="00C9357C" w:rsidRDefault="00C9357C" w:rsidP="001209D7">
            <w:pPr>
              <w:spacing w:line="360" w:lineRule="auto"/>
              <w:ind w:left="-10"/>
              <w:jc w:val="both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>d</w:t>
            </w:r>
          </w:p>
        </w:tc>
        <w:tc>
          <w:tcPr>
            <w:tcW w:w="6311" w:type="dxa"/>
          </w:tcPr>
          <w:p w14:paraId="63A7EC5B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Multicore architecture                                </w:t>
            </w:r>
          </w:p>
          <w:p w14:paraId="3C235BAA" w14:textId="77777777" w:rsidR="00C9357C" w:rsidRPr="00C9357C" w:rsidRDefault="00C9357C" w:rsidP="001209D7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C9357C">
              <w:rPr>
                <w:rFonts w:ascii="Times New Roman" w:hAnsi="Times New Roman" w:cs="Times New Roman"/>
                <w:szCs w:val="22"/>
              </w:rPr>
              <w:t xml:space="preserve">  </w:t>
            </w:r>
          </w:p>
          <w:p w14:paraId="33806538" w14:textId="77777777" w:rsidR="00C9357C" w:rsidRPr="00C9357C" w:rsidRDefault="00C9357C" w:rsidP="001209D7">
            <w:pPr>
              <w:pStyle w:val="NoSpacing"/>
              <w:ind w:left="72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3" w:type="dxa"/>
          </w:tcPr>
          <w:p w14:paraId="5FB7F4BA" w14:textId="77777777" w:rsidR="00C9357C" w:rsidRPr="00C9357C" w:rsidRDefault="00C9357C" w:rsidP="001209D7">
            <w:pPr>
              <w:spacing w:line="360" w:lineRule="auto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0840A7B0" w14:textId="77777777" w:rsidR="00C9357C" w:rsidRDefault="00C9357C" w:rsidP="00C9357C">
      <w:pPr>
        <w:spacing w:after="0" w:line="360" w:lineRule="auto"/>
        <w:jc w:val="both"/>
        <w:rPr>
          <w:rFonts w:ascii="Times New Roman" w:hAnsi="Times New Roman" w:cs="Times New Roman"/>
          <w:sz w:val="32"/>
          <w:szCs w:val="30"/>
        </w:rPr>
      </w:pPr>
    </w:p>
    <w:p w14:paraId="0C0711BB" w14:textId="77777777" w:rsidR="00017904" w:rsidRPr="002F0149" w:rsidRDefault="00017904" w:rsidP="00BF2E02">
      <w:pPr>
        <w:pStyle w:val="NoSpacing"/>
        <w:tabs>
          <w:tab w:val="left" w:pos="900"/>
          <w:tab w:val="left" w:pos="1260"/>
        </w:tabs>
        <w:spacing w:after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17904" w:rsidRPr="002F0149" w:rsidSect="00467A86">
      <w:pgSz w:w="16839" w:h="11907" w:orient="landscape" w:code="9"/>
      <w:pgMar w:top="576" w:right="720" w:bottom="576" w:left="720" w:header="720" w:footer="720" w:gutter="0"/>
      <w:cols w:num="2" w:space="99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35188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B6084A"/>
    <w:multiLevelType w:val="multilevel"/>
    <w:tmpl w:val="0C708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620E5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B065F2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93FD1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5749F7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8B7A1A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A607B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B60F9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6923A8"/>
    <w:multiLevelType w:val="hybridMultilevel"/>
    <w:tmpl w:val="A37C5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E224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30DB2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35E77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1F0C1E"/>
    <w:multiLevelType w:val="hybridMultilevel"/>
    <w:tmpl w:val="05945AC0"/>
    <w:lvl w:ilvl="0" w:tplc="174E793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A5E01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2C74AE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446924"/>
    <w:multiLevelType w:val="hybridMultilevel"/>
    <w:tmpl w:val="B194E934"/>
    <w:lvl w:ilvl="0" w:tplc="066CAFB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1205F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4A31BC"/>
    <w:multiLevelType w:val="hybridMultilevel"/>
    <w:tmpl w:val="2B48E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70FE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D78A4"/>
    <w:multiLevelType w:val="hybridMultilevel"/>
    <w:tmpl w:val="410AAA06"/>
    <w:lvl w:ilvl="0" w:tplc="0409000F">
      <w:start w:val="1"/>
      <w:numFmt w:val="decimal"/>
      <w:lvlText w:val="%1."/>
      <w:lvlJc w:val="left"/>
      <w:pPr>
        <w:ind w:left="6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80" w:hanging="360"/>
      </w:pPr>
    </w:lvl>
    <w:lvl w:ilvl="2" w:tplc="0409001B" w:tentative="1">
      <w:start w:val="1"/>
      <w:numFmt w:val="lowerRoman"/>
      <w:lvlText w:val="%3."/>
      <w:lvlJc w:val="right"/>
      <w:pPr>
        <w:ind w:left="8100" w:hanging="180"/>
      </w:pPr>
    </w:lvl>
    <w:lvl w:ilvl="3" w:tplc="0409000F" w:tentative="1">
      <w:start w:val="1"/>
      <w:numFmt w:val="decimal"/>
      <w:lvlText w:val="%4."/>
      <w:lvlJc w:val="left"/>
      <w:pPr>
        <w:ind w:left="8820" w:hanging="360"/>
      </w:pPr>
    </w:lvl>
    <w:lvl w:ilvl="4" w:tplc="04090019" w:tentative="1">
      <w:start w:val="1"/>
      <w:numFmt w:val="lowerLetter"/>
      <w:lvlText w:val="%5."/>
      <w:lvlJc w:val="left"/>
      <w:pPr>
        <w:ind w:left="9540" w:hanging="360"/>
      </w:pPr>
    </w:lvl>
    <w:lvl w:ilvl="5" w:tplc="0409001B" w:tentative="1">
      <w:start w:val="1"/>
      <w:numFmt w:val="lowerRoman"/>
      <w:lvlText w:val="%6."/>
      <w:lvlJc w:val="right"/>
      <w:pPr>
        <w:ind w:left="10260" w:hanging="180"/>
      </w:pPr>
    </w:lvl>
    <w:lvl w:ilvl="6" w:tplc="0409000F" w:tentative="1">
      <w:start w:val="1"/>
      <w:numFmt w:val="decimal"/>
      <w:lvlText w:val="%7."/>
      <w:lvlJc w:val="left"/>
      <w:pPr>
        <w:ind w:left="10980" w:hanging="360"/>
      </w:pPr>
    </w:lvl>
    <w:lvl w:ilvl="7" w:tplc="04090019" w:tentative="1">
      <w:start w:val="1"/>
      <w:numFmt w:val="lowerLetter"/>
      <w:lvlText w:val="%8."/>
      <w:lvlJc w:val="left"/>
      <w:pPr>
        <w:ind w:left="11700" w:hanging="360"/>
      </w:pPr>
    </w:lvl>
    <w:lvl w:ilvl="8" w:tplc="0409001B" w:tentative="1">
      <w:start w:val="1"/>
      <w:numFmt w:val="lowerRoman"/>
      <w:lvlText w:val="%9."/>
      <w:lvlJc w:val="right"/>
      <w:pPr>
        <w:ind w:left="12420" w:hanging="180"/>
      </w:pPr>
    </w:lvl>
  </w:abstractNum>
  <w:abstractNum w:abstractNumId="21" w15:restartNumberingAfterBreak="0">
    <w:nsid w:val="414B094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06455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1C3258"/>
    <w:multiLevelType w:val="hybridMultilevel"/>
    <w:tmpl w:val="7B725DF4"/>
    <w:lvl w:ilvl="0" w:tplc="197AAA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A435B"/>
    <w:multiLevelType w:val="hybridMultilevel"/>
    <w:tmpl w:val="0C708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960E2"/>
    <w:multiLevelType w:val="hybridMultilevel"/>
    <w:tmpl w:val="5BC4EAAC"/>
    <w:lvl w:ilvl="0" w:tplc="09902F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C4A6F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B4555A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B46ED0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E7FF9"/>
    <w:multiLevelType w:val="hybridMultilevel"/>
    <w:tmpl w:val="78FAA090"/>
    <w:lvl w:ilvl="0" w:tplc="197AAA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F258A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2A59EF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D40E7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FB2E57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AB7989"/>
    <w:multiLevelType w:val="hybridMultilevel"/>
    <w:tmpl w:val="6A327628"/>
    <w:lvl w:ilvl="0" w:tplc="FC7CC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A62C58"/>
    <w:multiLevelType w:val="hybridMultilevel"/>
    <w:tmpl w:val="EAD6D1A6"/>
    <w:lvl w:ilvl="0" w:tplc="54E0856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C2715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5D34EF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2"/>
  </w:num>
  <w:num w:numId="3">
    <w:abstractNumId w:val="34"/>
  </w:num>
  <w:num w:numId="4">
    <w:abstractNumId w:val="1"/>
  </w:num>
  <w:num w:numId="5">
    <w:abstractNumId w:val="32"/>
  </w:num>
  <w:num w:numId="6">
    <w:abstractNumId w:val="10"/>
  </w:num>
  <w:num w:numId="7">
    <w:abstractNumId w:val="36"/>
  </w:num>
  <w:num w:numId="8">
    <w:abstractNumId w:val="21"/>
  </w:num>
  <w:num w:numId="9">
    <w:abstractNumId w:val="37"/>
  </w:num>
  <w:num w:numId="10">
    <w:abstractNumId w:val="3"/>
  </w:num>
  <w:num w:numId="11">
    <w:abstractNumId w:val="17"/>
  </w:num>
  <w:num w:numId="12">
    <w:abstractNumId w:val="11"/>
  </w:num>
  <w:num w:numId="13">
    <w:abstractNumId w:val="4"/>
  </w:num>
  <w:num w:numId="14">
    <w:abstractNumId w:val="33"/>
  </w:num>
  <w:num w:numId="15">
    <w:abstractNumId w:val="27"/>
  </w:num>
  <w:num w:numId="16">
    <w:abstractNumId w:val="19"/>
  </w:num>
  <w:num w:numId="17">
    <w:abstractNumId w:val="14"/>
  </w:num>
  <w:num w:numId="18">
    <w:abstractNumId w:val="7"/>
  </w:num>
  <w:num w:numId="19">
    <w:abstractNumId w:val="5"/>
  </w:num>
  <w:num w:numId="20">
    <w:abstractNumId w:val="26"/>
  </w:num>
  <w:num w:numId="21">
    <w:abstractNumId w:val="22"/>
  </w:num>
  <w:num w:numId="22">
    <w:abstractNumId w:val="28"/>
  </w:num>
  <w:num w:numId="23">
    <w:abstractNumId w:val="29"/>
  </w:num>
  <w:num w:numId="24">
    <w:abstractNumId w:val="8"/>
  </w:num>
  <w:num w:numId="25">
    <w:abstractNumId w:val="23"/>
  </w:num>
  <w:num w:numId="26">
    <w:abstractNumId w:val="30"/>
  </w:num>
  <w:num w:numId="27">
    <w:abstractNumId w:val="35"/>
  </w:num>
  <w:num w:numId="28">
    <w:abstractNumId w:val="15"/>
  </w:num>
  <w:num w:numId="29">
    <w:abstractNumId w:val="31"/>
  </w:num>
  <w:num w:numId="30">
    <w:abstractNumId w:val="13"/>
  </w:num>
  <w:num w:numId="31">
    <w:abstractNumId w:val="0"/>
  </w:num>
  <w:num w:numId="32">
    <w:abstractNumId w:val="6"/>
  </w:num>
  <w:num w:numId="33">
    <w:abstractNumId w:val="16"/>
  </w:num>
  <w:num w:numId="34">
    <w:abstractNumId w:val="2"/>
  </w:num>
  <w:num w:numId="35">
    <w:abstractNumId w:val="20"/>
  </w:num>
  <w:num w:numId="36">
    <w:abstractNumId w:val="18"/>
  </w:num>
  <w:num w:numId="37">
    <w:abstractNumId w:val="9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0B4"/>
    <w:rsid w:val="00003C42"/>
    <w:rsid w:val="0000406F"/>
    <w:rsid w:val="00010199"/>
    <w:rsid w:val="0001724D"/>
    <w:rsid w:val="00017819"/>
    <w:rsid w:val="00017904"/>
    <w:rsid w:val="00034738"/>
    <w:rsid w:val="000733A4"/>
    <w:rsid w:val="0009374C"/>
    <w:rsid w:val="000A5CEE"/>
    <w:rsid w:val="000D361F"/>
    <w:rsid w:val="000D6E44"/>
    <w:rsid w:val="000F1BFB"/>
    <w:rsid w:val="000F287D"/>
    <w:rsid w:val="0010603E"/>
    <w:rsid w:val="0011533E"/>
    <w:rsid w:val="00117270"/>
    <w:rsid w:val="00131477"/>
    <w:rsid w:val="00133D7B"/>
    <w:rsid w:val="00135BC7"/>
    <w:rsid w:val="00137659"/>
    <w:rsid w:val="00140A8F"/>
    <w:rsid w:val="00141FF4"/>
    <w:rsid w:val="001509C2"/>
    <w:rsid w:val="00155059"/>
    <w:rsid w:val="001863B7"/>
    <w:rsid w:val="0019367C"/>
    <w:rsid w:val="001B1654"/>
    <w:rsid w:val="001B40D1"/>
    <w:rsid w:val="001C6509"/>
    <w:rsid w:val="001F0B34"/>
    <w:rsid w:val="001F5C40"/>
    <w:rsid w:val="0020595F"/>
    <w:rsid w:val="00210D39"/>
    <w:rsid w:val="00236E28"/>
    <w:rsid w:val="00241479"/>
    <w:rsid w:val="0026510C"/>
    <w:rsid w:val="002750C7"/>
    <w:rsid w:val="00284EAF"/>
    <w:rsid w:val="00294FEC"/>
    <w:rsid w:val="00297CF4"/>
    <w:rsid w:val="002B2231"/>
    <w:rsid w:val="002C1799"/>
    <w:rsid w:val="002C4BE6"/>
    <w:rsid w:val="002D6671"/>
    <w:rsid w:val="002F0149"/>
    <w:rsid w:val="002F1F69"/>
    <w:rsid w:val="003047F4"/>
    <w:rsid w:val="0033322D"/>
    <w:rsid w:val="00342B6B"/>
    <w:rsid w:val="003520C7"/>
    <w:rsid w:val="003649CC"/>
    <w:rsid w:val="00372AEB"/>
    <w:rsid w:val="00390FE9"/>
    <w:rsid w:val="00392D21"/>
    <w:rsid w:val="003A3A82"/>
    <w:rsid w:val="003A709C"/>
    <w:rsid w:val="003C3FDA"/>
    <w:rsid w:val="003F0EB8"/>
    <w:rsid w:val="00424813"/>
    <w:rsid w:val="004277A2"/>
    <w:rsid w:val="00437FEC"/>
    <w:rsid w:val="00463FEB"/>
    <w:rsid w:val="00467A86"/>
    <w:rsid w:val="00480223"/>
    <w:rsid w:val="00484698"/>
    <w:rsid w:val="00485317"/>
    <w:rsid w:val="0048617B"/>
    <w:rsid w:val="00492D5A"/>
    <w:rsid w:val="004A31AE"/>
    <w:rsid w:val="004D7B80"/>
    <w:rsid w:val="004E3E7B"/>
    <w:rsid w:val="004F3931"/>
    <w:rsid w:val="005211AA"/>
    <w:rsid w:val="005259B9"/>
    <w:rsid w:val="005318CC"/>
    <w:rsid w:val="00572A33"/>
    <w:rsid w:val="005A435B"/>
    <w:rsid w:val="005A5DA4"/>
    <w:rsid w:val="005B20D9"/>
    <w:rsid w:val="005B65FF"/>
    <w:rsid w:val="005C4FBB"/>
    <w:rsid w:val="005D1F9C"/>
    <w:rsid w:val="005F1504"/>
    <w:rsid w:val="00603220"/>
    <w:rsid w:val="006340E9"/>
    <w:rsid w:val="006E1384"/>
    <w:rsid w:val="006E54C6"/>
    <w:rsid w:val="006F40F2"/>
    <w:rsid w:val="007023E4"/>
    <w:rsid w:val="007149F3"/>
    <w:rsid w:val="007758FF"/>
    <w:rsid w:val="00786F72"/>
    <w:rsid w:val="007A1B5F"/>
    <w:rsid w:val="007D1CFD"/>
    <w:rsid w:val="007E0F0E"/>
    <w:rsid w:val="007E22B5"/>
    <w:rsid w:val="007E773A"/>
    <w:rsid w:val="00814A41"/>
    <w:rsid w:val="00815207"/>
    <w:rsid w:val="00822968"/>
    <w:rsid w:val="00823BA3"/>
    <w:rsid w:val="00856094"/>
    <w:rsid w:val="008E4E76"/>
    <w:rsid w:val="008F4DF2"/>
    <w:rsid w:val="008F678F"/>
    <w:rsid w:val="009240B7"/>
    <w:rsid w:val="00950B8B"/>
    <w:rsid w:val="009754A6"/>
    <w:rsid w:val="0098111B"/>
    <w:rsid w:val="009A12AF"/>
    <w:rsid w:val="009B1D82"/>
    <w:rsid w:val="009F3AD7"/>
    <w:rsid w:val="00A05716"/>
    <w:rsid w:val="00A25B8F"/>
    <w:rsid w:val="00A41C6E"/>
    <w:rsid w:val="00A70AB6"/>
    <w:rsid w:val="00A726F6"/>
    <w:rsid w:val="00A80314"/>
    <w:rsid w:val="00A928EB"/>
    <w:rsid w:val="00AA0C8F"/>
    <w:rsid w:val="00AB3056"/>
    <w:rsid w:val="00AC0F25"/>
    <w:rsid w:val="00AC156E"/>
    <w:rsid w:val="00AD4CC1"/>
    <w:rsid w:val="00B031C0"/>
    <w:rsid w:val="00B16553"/>
    <w:rsid w:val="00B17178"/>
    <w:rsid w:val="00B50F2E"/>
    <w:rsid w:val="00B65DD4"/>
    <w:rsid w:val="00B71F69"/>
    <w:rsid w:val="00B72388"/>
    <w:rsid w:val="00B737A6"/>
    <w:rsid w:val="00B7509C"/>
    <w:rsid w:val="00B9336D"/>
    <w:rsid w:val="00BF17D4"/>
    <w:rsid w:val="00BF2E02"/>
    <w:rsid w:val="00C00961"/>
    <w:rsid w:val="00C110B4"/>
    <w:rsid w:val="00C2416E"/>
    <w:rsid w:val="00C34A10"/>
    <w:rsid w:val="00C50FF4"/>
    <w:rsid w:val="00C536A9"/>
    <w:rsid w:val="00C54F87"/>
    <w:rsid w:val="00C57C79"/>
    <w:rsid w:val="00C70FE7"/>
    <w:rsid w:val="00C71436"/>
    <w:rsid w:val="00C8058B"/>
    <w:rsid w:val="00C9357C"/>
    <w:rsid w:val="00C94015"/>
    <w:rsid w:val="00C95CB4"/>
    <w:rsid w:val="00CC683F"/>
    <w:rsid w:val="00CD347F"/>
    <w:rsid w:val="00CF22B2"/>
    <w:rsid w:val="00D02F6F"/>
    <w:rsid w:val="00D05638"/>
    <w:rsid w:val="00D9505B"/>
    <w:rsid w:val="00DA156C"/>
    <w:rsid w:val="00DB5004"/>
    <w:rsid w:val="00E13A0E"/>
    <w:rsid w:val="00E358C0"/>
    <w:rsid w:val="00E40E9B"/>
    <w:rsid w:val="00E506A3"/>
    <w:rsid w:val="00E63C6D"/>
    <w:rsid w:val="00E7044A"/>
    <w:rsid w:val="00EB021E"/>
    <w:rsid w:val="00ED3253"/>
    <w:rsid w:val="00ED515C"/>
    <w:rsid w:val="00ED71C5"/>
    <w:rsid w:val="00EF3B86"/>
    <w:rsid w:val="00F12792"/>
    <w:rsid w:val="00F12E63"/>
    <w:rsid w:val="00F1653E"/>
    <w:rsid w:val="00F33C32"/>
    <w:rsid w:val="00F65BA7"/>
    <w:rsid w:val="00F71591"/>
    <w:rsid w:val="00F75F6A"/>
    <w:rsid w:val="00FA1B1D"/>
    <w:rsid w:val="00FA2F45"/>
    <w:rsid w:val="00FA64E7"/>
    <w:rsid w:val="00FB1BFE"/>
    <w:rsid w:val="00FB33D6"/>
    <w:rsid w:val="00FB3B51"/>
    <w:rsid w:val="00FC28CC"/>
    <w:rsid w:val="00FC470F"/>
    <w:rsid w:val="00FD0AC4"/>
    <w:rsid w:val="00FE6B3B"/>
    <w:rsid w:val="00FE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C48F"/>
  <w15:docId w15:val="{D0DDE7BA-BFE5-4B49-AB1B-69FB26E2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73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0B4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26510C"/>
    <w:pPr>
      <w:ind w:left="720"/>
      <w:contextualSpacing/>
    </w:pPr>
  </w:style>
  <w:style w:type="table" w:styleId="TableGrid">
    <w:name w:val="Table Grid"/>
    <w:basedOn w:val="TableNormal"/>
    <w:uiPriority w:val="59"/>
    <w:rsid w:val="004802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3E7B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E7B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15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2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dc:description/>
  <cp:lastModifiedBy>Shiva Ram Dam</cp:lastModifiedBy>
  <cp:revision>132</cp:revision>
  <cp:lastPrinted>2022-07-13T13:05:00Z</cp:lastPrinted>
  <dcterms:created xsi:type="dcterms:W3CDTF">2017-01-02T02:53:00Z</dcterms:created>
  <dcterms:modified xsi:type="dcterms:W3CDTF">2023-08-16T16:03:00Z</dcterms:modified>
</cp:coreProperties>
</file>