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E38FE" w14:textId="7BC8FA46" w:rsidR="00EA6ADF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adding two 8-bit numbers stored in 2501H and 2502H. The result is to be stored in 2503H.</w:t>
      </w:r>
    </w:p>
    <w:p w14:paraId="68364909" w14:textId="63FAAE5F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subtracting two 8-bit numbers stored in 2501H a</w:t>
      </w:r>
      <w:bookmarkStart w:id="0" w:name="_GoBack"/>
      <w:bookmarkEnd w:id="0"/>
      <w:r w:rsidRPr="00D350C0">
        <w:rPr>
          <w:b/>
          <w:bCs/>
          <w:sz w:val="26"/>
          <w:szCs w:val="24"/>
        </w:rPr>
        <w:t>nd 2502H. The result is to be stored in 2503H.</w:t>
      </w:r>
    </w:p>
    <w:p w14:paraId="23004DC7" w14:textId="1CD4F3A2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8-bit numbers (F1 and 15), stored at C050H and C051H, with carry.</w:t>
      </w:r>
    </w:p>
    <w:p w14:paraId="30935004" w14:textId="0F00D8D0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16-bit numbers A645 and 9B23, stored from C050H onwards, with carry.</w:t>
      </w:r>
    </w:p>
    <w:p w14:paraId="2E8A6D5F" w14:textId="40E9ADDE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</w:t>
      </w:r>
      <w:proofErr w:type="gramStart"/>
      <w:r w:rsidRPr="00D350C0">
        <w:rPr>
          <w:b/>
          <w:bCs/>
          <w:sz w:val="26"/>
          <w:szCs w:val="24"/>
        </w:rPr>
        <w:t>interchange(</w:t>
      </w:r>
      <w:proofErr w:type="gramEnd"/>
      <w:r w:rsidRPr="00D350C0">
        <w:rPr>
          <w:b/>
          <w:bCs/>
          <w:sz w:val="26"/>
          <w:szCs w:val="24"/>
        </w:rPr>
        <w:t>Swap) the contents of two memory location 2100H and 2101H.</w:t>
      </w:r>
    </w:p>
    <w:p w14:paraId="5FBFEDBF" w14:textId="3F70414F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multiply two </w:t>
      </w:r>
      <w:proofErr w:type="gramStart"/>
      <w:r w:rsidRPr="00D350C0">
        <w:rPr>
          <w:b/>
          <w:bCs/>
          <w:sz w:val="26"/>
          <w:szCs w:val="24"/>
        </w:rPr>
        <w:t>8 bit</w:t>
      </w:r>
      <w:proofErr w:type="gramEnd"/>
      <w:r w:rsidRPr="00D350C0">
        <w:rPr>
          <w:b/>
          <w:bCs/>
          <w:sz w:val="26"/>
          <w:szCs w:val="24"/>
        </w:rPr>
        <w:t xml:space="preserve"> numbers stored at C050H and C051H.</w:t>
      </w:r>
    </w:p>
    <w:p w14:paraId="5086442C" w14:textId="6B30A0AB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square of a number stored at 8000H.</w:t>
      </w:r>
    </w:p>
    <w:p w14:paraId="4390B1A3" w14:textId="78063115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print N natural numbers </w:t>
      </w:r>
      <w:proofErr w:type="spellStart"/>
      <w:r w:rsidRPr="00D350C0">
        <w:rPr>
          <w:b/>
          <w:bCs/>
          <w:sz w:val="26"/>
          <w:szCs w:val="24"/>
        </w:rPr>
        <w:t>upto</w:t>
      </w:r>
      <w:proofErr w:type="spellEnd"/>
      <w:r w:rsidRPr="00D350C0">
        <w:rPr>
          <w:b/>
          <w:bCs/>
          <w:sz w:val="26"/>
          <w:szCs w:val="24"/>
        </w:rPr>
        <w:t xml:space="preserve"> the number stored at 8000H. (</w:t>
      </w:r>
      <w:proofErr w:type="spellStart"/>
      <w:r w:rsidRPr="00D350C0">
        <w:rPr>
          <w:b/>
          <w:bCs/>
          <w:sz w:val="26"/>
          <w:szCs w:val="24"/>
        </w:rPr>
        <w:t>ie</w:t>
      </w:r>
      <w:proofErr w:type="spellEnd"/>
      <w:r w:rsidRPr="00D350C0">
        <w:rPr>
          <w:b/>
          <w:bCs/>
          <w:sz w:val="26"/>
          <w:szCs w:val="24"/>
        </w:rPr>
        <w:t xml:space="preserve">. If </w:t>
      </w:r>
      <w:proofErr w:type="gramStart"/>
      <w:r w:rsidRPr="00D350C0">
        <w:rPr>
          <w:b/>
          <w:bCs/>
          <w:sz w:val="26"/>
          <w:szCs w:val="24"/>
        </w:rPr>
        <w:t>5,  then</w:t>
      </w:r>
      <w:proofErr w:type="gramEnd"/>
      <w:r w:rsidRPr="00D350C0">
        <w:rPr>
          <w:b/>
          <w:bCs/>
          <w:sz w:val="26"/>
          <w:szCs w:val="24"/>
        </w:rPr>
        <w:t xml:space="preserve"> the series should be 1,2,3,4,5)</w:t>
      </w:r>
    </w:p>
    <w:p w14:paraId="2095FC80" w14:textId="661D39C6" w:rsid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lastRenderedPageBreak/>
        <w:t>Write a program in Assembly language to find the factorial of a number stored at 8000H and store the factorial at 8001H.</w:t>
      </w:r>
    </w:p>
    <w:p w14:paraId="137505CE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adding two 8-bit numbers stored in 2501H and 2502H. The result is to be stored in 2503H.</w:t>
      </w:r>
    </w:p>
    <w:p w14:paraId="0B6C7898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subtracting two 8-bit numbers stored in 2501H and 2502H. The result is to be stored in 2503H.</w:t>
      </w:r>
    </w:p>
    <w:p w14:paraId="5B5B2101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8-bit numbers (F1 and 15), stored at C050H and C051H, with carry.</w:t>
      </w:r>
    </w:p>
    <w:p w14:paraId="520E0FA2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16-bit numbers A645 and 9B23, stored from C050H onwards, with carry.</w:t>
      </w:r>
    </w:p>
    <w:p w14:paraId="007AA5C1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</w:t>
      </w:r>
      <w:proofErr w:type="gramStart"/>
      <w:r w:rsidRPr="00D350C0">
        <w:rPr>
          <w:b/>
          <w:bCs/>
          <w:sz w:val="26"/>
          <w:szCs w:val="24"/>
        </w:rPr>
        <w:t>interchange(</w:t>
      </w:r>
      <w:proofErr w:type="gramEnd"/>
      <w:r w:rsidRPr="00D350C0">
        <w:rPr>
          <w:b/>
          <w:bCs/>
          <w:sz w:val="26"/>
          <w:szCs w:val="24"/>
        </w:rPr>
        <w:t>Swap) the contents of two memory location 2100H and 2101H.</w:t>
      </w:r>
    </w:p>
    <w:p w14:paraId="7C357FCD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multiply two </w:t>
      </w:r>
      <w:proofErr w:type="gramStart"/>
      <w:r w:rsidRPr="00D350C0">
        <w:rPr>
          <w:b/>
          <w:bCs/>
          <w:sz w:val="26"/>
          <w:szCs w:val="24"/>
        </w:rPr>
        <w:t>8 bit</w:t>
      </w:r>
      <w:proofErr w:type="gramEnd"/>
      <w:r w:rsidRPr="00D350C0">
        <w:rPr>
          <w:b/>
          <w:bCs/>
          <w:sz w:val="26"/>
          <w:szCs w:val="24"/>
        </w:rPr>
        <w:t xml:space="preserve"> numbers stored at C050H and C051H.</w:t>
      </w:r>
    </w:p>
    <w:p w14:paraId="2B74DF80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square of a number stored at 8000H.</w:t>
      </w:r>
    </w:p>
    <w:p w14:paraId="3DAEF277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lastRenderedPageBreak/>
        <w:t xml:space="preserve">Write a program in Assembly language to print N natural numbers </w:t>
      </w:r>
      <w:proofErr w:type="spellStart"/>
      <w:r w:rsidRPr="00D350C0">
        <w:rPr>
          <w:b/>
          <w:bCs/>
          <w:sz w:val="26"/>
          <w:szCs w:val="24"/>
        </w:rPr>
        <w:t>upto</w:t>
      </w:r>
      <w:proofErr w:type="spellEnd"/>
      <w:r w:rsidRPr="00D350C0">
        <w:rPr>
          <w:b/>
          <w:bCs/>
          <w:sz w:val="26"/>
          <w:szCs w:val="24"/>
        </w:rPr>
        <w:t xml:space="preserve"> the number stored at 8000H. (</w:t>
      </w:r>
      <w:proofErr w:type="spellStart"/>
      <w:r w:rsidRPr="00D350C0">
        <w:rPr>
          <w:b/>
          <w:bCs/>
          <w:sz w:val="26"/>
          <w:szCs w:val="24"/>
        </w:rPr>
        <w:t>ie</w:t>
      </w:r>
      <w:proofErr w:type="spellEnd"/>
      <w:r w:rsidRPr="00D350C0">
        <w:rPr>
          <w:b/>
          <w:bCs/>
          <w:sz w:val="26"/>
          <w:szCs w:val="24"/>
        </w:rPr>
        <w:t xml:space="preserve">. If </w:t>
      </w:r>
      <w:proofErr w:type="gramStart"/>
      <w:r w:rsidRPr="00D350C0">
        <w:rPr>
          <w:b/>
          <w:bCs/>
          <w:sz w:val="26"/>
          <w:szCs w:val="24"/>
        </w:rPr>
        <w:t>5,  then</w:t>
      </w:r>
      <w:proofErr w:type="gramEnd"/>
      <w:r w:rsidRPr="00D350C0">
        <w:rPr>
          <w:b/>
          <w:bCs/>
          <w:sz w:val="26"/>
          <w:szCs w:val="24"/>
        </w:rPr>
        <w:t xml:space="preserve"> the series should be 1,2,3,4,5)</w:t>
      </w:r>
    </w:p>
    <w:p w14:paraId="7B988536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factorial of a number stored at 8000H and store the factorial at 8001H.</w:t>
      </w:r>
    </w:p>
    <w:p w14:paraId="36988971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adding two 8-bit numbers stored in 2501H and 2502H. The result is to be stored in 2503H.</w:t>
      </w:r>
    </w:p>
    <w:p w14:paraId="14DD8C2B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subtracting two 8-bit numbers stored in 2501H and 2502H. The result is to be stored in 2503H.</w:t>
      </w:r>
    </w:p>
    <w:p w14:paraId="1257187A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8-bit numbers (F1 and 15), stored at C050H and C051H, with carry.</w:t>
      </w:r>
    </w:p>
    <w:p w14:paraId="3252C568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16-bit numbers A645 and 9B23, stored from C050H onwards, with carry.</w:t>
      </w:r>
    </w:p>
    <w:p w14:paraId="2C6BEC64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</w:t>
      </w:r>
      <w:proofErr w:type="gramStart"/>
      <w:r w:rsidRPr="00D350C0">
        <w:rPr>
          <w:b/>
          <w:bCs/>
          <w:sz w:val="26"/>
          <w:szCs w:val="24"/>
        </w:rPr>
        <w:t>interchange(</w:t>
      </w:r>
      <w:proofErr w:type="gramEnd"/>
      <w:r w:rsidRPr="00D350C0">
        <w:rPr>
          <w:b/>
          <w:bCs/>
          <w:sz w:val="26"/>
          <w:szCs w:val="24"/>
        </w:rPr>
        <w:t>Swap) the contents of two memory location 2100H and 2101H.</w:t>
      </w:r>
    </w:p>
    <w:p w14:paraId="4358885A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multiply two </w:t>
      </w:r>
      <w:proofErr w:type="gramStart"/>
      <w:r w:rsidRPr="00D350C0">
        <w:rPr>
          <w:b/>
          <w:bCs/>
          <w:sz w:val="26"/>
          <w:szCs w:val="24"/>
        </w:rPr>
        <w:t>8 bit</w:t>
      </w:r>
      <w:proofErr w:type="gramEnd"/>
      <w:r w:rsidRPr="00D350C0">
        <w:rPr>
          <w:b/>
          <w:bCs/>
          <w:sz w:val="26"/>
          <w:szCs w:val="24"/>
        </w:rPr>
        <w:t xml:space="preserve"> numbers stored at C050H and C051H.</w:t>
      </w:r>
    </w:p>
    <w:p w14:paraId="3673BE3C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lastRenderedPageBreak/>
        <w:t>Write a program in Assembly language to find the square of a number stored at 8000H.</w:t>
      </w:r>
    </w:p>
    <w:p w14:paraId="1155DFF6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print N natural numbers </w:t>
      </w:r>
      <w:proofErr w:type="spellStart"/>
      <w:r w:rsidRPr="00D350C0">
        <w:rPr>
          <w:b/>
          <w:bCs/>
          <w:sz w:val="26"/>
          <w:szCs w:val="24"/>
        </w:rPr>
        <w:t>upto</w:t>
      </w:r>
      <w:proofErr w:type="spellEnd"/>
      <w:r w:rsidRPr="00D350C0">
        <w:rPr>
          <w:b/>
          <w:bCs/>
          <w:sz w:val="26"/>
          <w:szCs w:val="24"/>
        </w:rPr>
        <w:t xml:space="preserve"> the number stored at 8000H. (</w:t>
      </w:r>
      <w:proofErr w:type="spellStart"/>
      <w:r w:rsidRPr="00D350C0">
        <w:rPr>
          <w:b/>
          <w:bCs/>
          <w:sz w:val="26"/>
          <w:szCs w:val="24"/>
        </w:rPr>
        <w:t>ie</w:t>
      </w:r>
      <w:proofErr w:type="spellEnd"/>
      <w:r w:rsidRPr="00D350C0">
        <w:rPr>
          <w:b/>
          <w:bCs/>
          <w:sz w:val="26"/>
          <w:szCs w:val="24"/>
        </w:rPr>
        <w:t xml:space="preserve">. If </w:t>
      </w:r>
      <w:proofErr w:type="gramStart"/>
      <w:r w:rsidRPr="00D350C0">
        <w:rPr>
          <w:b/>
          <w:bCs/>
          <w:sz w:val="26"/>
          <w:szCs w:val="24"/>
        </w:rPr>
        <w:t>5,  then</w:t>
      </w:r>
      <w:proofErr w:type="gramEnd"/>
      <w:r w:rsidRPr="00D350C0">
        <w:rPr>
          <w:b/>
          <w:bCs/>
          <w:sz w:val="26"/>
          <w:szCs w:val="24"/>
        </w:rPr>
        <w:t xml:space="preserve"> the series should be 1,2,3,4,5)</w:t>
      </w:r>
    </w:p>
    <w:p w14:paraId="0A3E4F4D" w14:textId="311788CD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factorial of a number stored at 8000H and store the factorial at 8001H.</w:t>
      </w:r>
    </w:p>
    <w:p w14:paraId="6EF4EA35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adding two 8-bit numbers stored in 2501H and 2502H. The result is to be stored in 2503H.</w:t>
      </w:r>
    </w:p>
    <w:p w14:paraId="44C9F328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subtracting two 8-bit numbers stored in 2501H and 2502H. The result is to be stored in 2503H.</w:t>
      </w:r>
    </w:p>
    <w:p w14:paraId="128221C5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8-bit numbers (F1 and 15), stored at C050H and C051H, with carry.</w:t>
      </w:r>
    </w:p>
    <w:p w14:paraId="25564D0C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16-bit numbers A645 and 9B23, stored from C050H onwards, with carry.</w:t>
      </w:r>
    </w:p>
    <w:p w14:paraId="7AD68DF6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</w:t>
      </w:r>
      <w:proofErr w:type="gramStart"/>
      <w:r w:rsidRPr="00D350C0">
        <w:rPr>
          <w:b/>
          <w:bCs/>
          <w:sz w:val="26"/>
          <w:szCs w:val="24"/>
        </w:rPr>
        <w:t>interchange(</w:t>
      </w:r>
      <w:proofErr w:type="gramEnd"/>
      <w:r w:rsidRPr="00D350C0">
        <w:rPr>
          <w:b/>
          <w:bCs/>
          <w:sz w:val="26"/>
          <w:szCs w:val="24"/>
        </w:rPr>
        <w:t>Swap) the contents of two memory location 2100H and 2101H.</w:t>
      </w:r>
    </w:p>
    <w:p w14:paraId="141116F2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lastRenderedPageBreak/>
        <w:t xml:space="preserve">Write a program in Assembly language to multiply two </w:t>
      </w:r>
      <w:proofErr w:type="gramStart"/>
      <w:r w:rsidRPr="00D350C0">
        <w:rPr>
          <w:b/>
          <w:bCs/>
          <w:sz w:val="26"/>
          <w:szCs w:val="24"/>
        </w:rPr>
        <w:t>8 bit</w:t>
      </w:r>
      <w:proofErr w:type="gramEnd"/>
      <w:r w:rsidRPr="00D350C0">
        <w:rPr>
          <w:b/>
          <w:bCs/>
          <w:sz w:val="26"/>
          <w:szCs w:val="24"/>
        </w:rPr>
        <w:t xml:space="preserve"> numbers stored at C050H and C051H.</w:t>
      </w:r>
    </w:p>
    <w:p w14:paraId="6EAA1010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square of a number stored at 8000H.</w:t>
      </w:r>
    </w:p>
    <w:p w14:paraId="0D3720F7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print N natural numbers </w:t>
      </w:r>
      <w:proofErr w:type="spellStart"/>
      <w:r w:rsidRPr="00D350C0">
        <w:rPr>
          <w:b/>
          <w:bCs/>
          <w:sz w:val="26"/>
          <w:szCs w:val="24"/>
        </w:rPr>
        <w:t>upto</w:t>
      </w:r>
      <w:proofErr w:type="spellEnd"/>
      <w:r w:rsidRPr="00D350C0">
        <w:rPr>
          <w:b/>
          <w:bCs/>
          <w:sz w:val="26"/>
          <w:szCs w:val="24"/>
        </w:rPr>
        <w:t xml:space="preserve"> the number stored at 8000H. (</w:t>
      </w:r>
      <w:proofErr w:type="spellStart"/>
      <w:r w:rsidRPr="00D350C0">
        <w:rPr>
          <w:b/>
          <w:bCs/>
          <w:sz w:val="26"/>
          <w:szCs w:val="24"/>
        </w:rPr>
        <w:t>ie</w:t>
      </w:r>
      <w:proofErr w:type="spellEnd"/>
      <w:r w:rsidRPr="00D350C0">
        <w:rPr>
          <w:b/>
          <w:bCs/>
          <w:sz w:val="26"/>
          <w:szCs w:val="24"/>
        </w:rPr>
        <w:t xml:space="preserve">. If </w:t>
      </w:r>
      <w:proofErr w:type="gramStart"/>
      <w:r w:rsidRPr="00D350C0">
        <w:rPr>
          <w:b/>
          <w:bCs/>
          <w:sz w:val="26"/>
          <w:szCs w:val="24"/>
        </w:rPr>
        <w:t>5,  then</w:t>
      </w:r>
      <w:proofErr w:type="gramEnd"/>
      <w:r w:rsidRPr="00D350C0">
        <w:rPr>
          <w:b/>
          <w:bCs/>
          <w:sz w:val="26"/>
          <w:szCs w:val="24"/>
        </w:rPr>
        <w:t xml:space="preserve"> the series should be 1,2,3,4,5)</w:t>
      </w:r>
    </w:p>
    <w:p w14:paraId="16F84D9E" w14:textId="6EE7F956" w:rsid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factorial of a number stored at 8000H and store the factorial at 8001H.</w:t>
      </w:r>
    </w:p>
    <w:p w14:paraId="65E1C52E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adding two 8-bit numbers stored in 2501H and 2502H. The result is to be stored in 2503H.</w:t>
      </w:r>
    </w:p>
    <w:p w14:paraId="21566C66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subtracting two 8-bit numbers stored in 2501H and 2502H. The result is to be stored in 2503H.</w:t>
      </w:r>
    </w:p>
    <w:p w14:paraId="0B89541C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8-bit numbers (F1 and 15), stored at C050H and C051H, with carry.</w:t>
      </w:r>
    </w:p>
    <w:p w14:paraId="2E6C5B7D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16-bit numbers A645 and 9B23, stored from C050H onwards, with carry.</w:t>
      </w:r>
    </w:p>
    <w:p w14:paraId="0DFE8F6C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lastRenderedPageBreak/>
        <w:t xml:space="preserve">Write a program in Assembly language to </w:t>
      </w:r>
      <w:proofErr w:type="gramStart"/>
      <w:r w:rsidRPr="00D350C0">
        <w:rPr>
          <w:b/>
          <w:bCs/>
          <w:sz w:val="26"/>
          <w:szCs w:val="24"/>
        </w:rPr>
        <w:t>interchange(</w:t>
      </w:r>
      <w:proofErr w:type="gramEnd"/>
      <w:r w:rsidRPr="00D350C0">
        <w:rPr>
          <w:b/>
          <w:bCs/>
          <w:sz w:val="26"/>
          <w:szCs w:val="24"/>
        </w:rPr>
        <w:t>Swap) the contents of two memory location 2100H and 2101H.</w:t>
      </w:r>
    </w:p>
    <w:p w14:paraId="79D0E0DF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multiply two </w:t>
      </w:r>
      <w:proofErr w:type="gramStart"/>
      <w:r w:rsidRPr="00D350C0">
        <w:rPr>
          <w:b/>
          <w:bCs/>
          <w:sz w:val="26"/>
          <w:szCs w:val="24"/>
        </w:rPr>
        <w:t>8 bit</w:t>
      </w:r>
      <w:proofErr w:type="gramEnd"/>
      <w:r w:rsidRPr="00D350C0">
        <w:rPr>
          <w:b/>
          <w:bCs/>
          <w:sz w:val="26"/>
          <w:szCs w:val="24"/>
        </w:rPr>
        <w:t xml:space="preserve"> numbers stored at C050H and C051H.</w:t>
      </w:r>
    </w:p>
    <w:p w14:paraId="5D4FC585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square of a number stored at 8000H.</w:t>
      </w:r>
    </w:p>
    <w:p w14:paraId="5859588E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print N natural numbers </w:t>
      </w:r>
      <w:proofErr w:type="spellStart"/>
      <w:r w:rsidRPr="00D350C0">
        <w:rPr>
          <w:b/>
          <w:bCs/>
          <w:sz w:val="26"/>
          <w:szCs w:val="24"/>
        </w:rPr>
        <w:t>upto</w:t>
      </w:r>
      <w:proofErr w:type="spellEnd"/>
      <w:r w:rsidRPr="00D350C0">
        <w:rPr>
          <w:b/>
          <w:bCs/>
          <w:sz w:val="26"/>
          <w:szCs w:val="24"/>
        </w:rPr>
        <w:t xml:space="preserve"> the number stored at 8000H. (</w:t>
      </w:r>
      <w:proofErr w:type="spellStart"/>
      <w:r w:rsidRPr="00D350C0">
        <w:rPr>
          <w:b/>
          <w:bCs/>
          <w:sz w:val="26"/>
          <w:szCs w:val="24"/>
        </w:rPr>
        <w:t>ie</w:t>
      </w:r>
      <w:proofErr w:type="spellEnd"/>
      <w:r w:rsidRPr="00D350C0">
        <w:rPr>
          <w:b/>
          <w:bCs/>
          <w:sz w:val="26"/>
          <w:szCs w:val="24"/>
        </w:rPr>
        <w:t xml:space="preserve">. If </w:t>
      </w:r>
      <w:proofErr w:type="gramStart"/>
      <w:r w:rsidRPr="00D350C0">
        <w:rPr>
          <w:b/>
          <w:bCs/>
          <w:sz w:val="26"/>
          <w:szCs w:val="24"/>
        </w:rPr>
        <w:t>5,  then</w:t>
      </w:r>
      <w:proofErr w:type="gramEnd"/>
      <w:r w:rsidRPr="00D350C0">
        <w:rPr>
          <w:b/>
          <w:bCs/>
          <w:sz w:val="26"/>
          <w:szCs w:val="24"/>
        </w:rPr>
        <w:t xml:space="preserve"> the series should be 1,2,3,4,5)</w:t>
      </w:r>
    </w:p>
    <w:p w14:paraId="76A7263C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factorial of a number stored at 8000H and store the factorial at 8001H.</w:t>
      </w:r>
    </w:p>
    <w:p w14:paraId="55EE258A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adding two 8-bit numbers stored in 2501H and 2502H. The result is to be stored in 2503H.</w:t>
      </w:r>
    </w:p>
    <w:p w14:paraId="2C2314FF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ALP for subtracting two 8-bit numbers stored in 2501H and 2502H. The result is to be stored in 2503H.</w:t>
      </w:r>
    </w:p>
    <w:p w14:paraId="58E949C3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an assembly language program to add two 8-bit numbers (F1 and 15), stored at C050H and C051H, with carry.</w:t>
      </w:r>
    </w:p>
    <w:p w14:paraId="08BF907D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lastRenderedPageBreak/>
        <w:t>Write an assembly language program to add two 16-bit numbers A645 and 9B23, stored from C050H onwards, with carry.</w:t>
      </w:r>
    </w:p>
    <w:p w14:paraId="3816CC4D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</w:t>
      </w:r>
      <w:proofErr w:type="gramStart"/>
      <w:r w:rsidRPr="00D350C0">
        <w:rPr>
          <w:b/>
          <w:bCs/>
          <w:sz w:val="26"/>
          <w:szCs w:val="24"/>
        </w:rPr>
        <w:t>interchange(</w:t>
      </w:r>
      <w:proofErr w:type="gramEnd"/>
      <w:r w:rsidRPr="00D350C0">
        <w:rPr>
          <w:b/>
          <w:bCs/>
          <w:sz w:val="26"/>
          <w:szCs w:val="24"/>
        </w:rPr>
        <w:t>Swap) the contents of two memory location 2100H and 2101H.</w:t>
      </w:r>
    </w:p>
    <w:p w14:paraId="5DA864FC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multiply two </w:t>
      </w:r>
      <w:proofErr w:type="gramStart"/>
      <w:r w:rsidRPr="00D350C0">
        <w:rPr>
          <w:b/>
          <w:bCs/>
          <w:sz w:val="26"/>
          <w:szCs w:val="24"/>
        </w:rPr>
        <w:t>8 bit</w:t>
      </w:r>
      <w:proofErr w:type="gramEnd"/>
      <w:r w:rsidRPr="00D350C0">
        <w:rPr>
          <w:b/>
          <w:bCs/>
          <w:sz w:val="26"/>
          <w:szCs w:val="24"/>
        </w:rPr>
        <w:t xml:space="preserve"> numbers stored at C050H and C051H.</w:t>
      </w:r>
    </w:p>
    <w:p w14:paraId="20370E89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square of a number stored at 8000H.</w:t>
      </w:r>
    </w:p>
    <w:p w14:paraId="7B356253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print N natural numbers </w:t>
      </w:r>
      <w:proofErr w:type="spellStart"/>
      <w:r w:rsidRPr="00D350C0">
        <w:rPr>
          <w:b/>
          <w:bCs/>
          <w:sz w:val="26"/>
          <w:szCs w:val="24"/>
        </w:rPr>
        <w:t>upto</w:t>
      </w:r>
      <w:proofErr w:type="spellEnd"/>
      <w:r w:rsidRPr="00D350C0">
        <w:rPr>
          <w:b/>
          <w:bCs/>
          <w:sz w:val="26"/>
          <w:szCs w:val="24"/>
        </w:rPr>
        <w:t xml:space="preserve"> the number stored at 8000H. (</w:t>
      </w:r>
      <w:proofErr w:type="spellStart"/>
      <w:r w:rsidRPr="00D350C0">
        <w:rPr>
          <w:b/>
          <w:bCs/>
          <w:sz w:val="26"/>
          <w:szCs w:val="24"/>
        </w:rPr>
        <w:t>ie</w:t>
      </w:r>
      <w:proofErr w:type="spellEnd"/>
      <w:r w:rsidRPr="00D350C0">
        <w:rPr>
          <w:b/>
          <w:bCs/>
          <w:sz w:val="26"/>
          <w:szCs w:val="24"/>
        </w:rPr>
        <w:t xml:space="preserve">. If </w:t>
      </w:r>
      <w:proofErr w:type="gramStart"/>
      <w:r w:rsidRPr="00D350C0">
        <w:rPr>
          <w:b/>
          <w:bCs/>
          <w:sz w:val="26"/>
          <w:szCs w:val="24"/>
        </w:rPr>
        <w:t>5,  then</w:t>
      </w:r>
      <w:proofErr w:type="gramEnd"/>
      <w:r w:rsidRPr="00D350C0">
        <w:rPr>
          <w:b/>
          <w:bCs/>
          <w:sz w:val="26"/>
          <w:szCs w:val="24"/>
        </w:rPr>
        <w:t xml:space="preserve"> the series should be 1,2,3,4,5)</w:t>
      </w:r>
    </w:p>
    <w:p w14:paraId="4A0A1212" w14:textId="1112D607" w:rsid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factorial of a number stored at 8000H and store the factorial at 8001H.</w:t>
      </w:r>
    </w:p>
    <w:p w14:paraId="71CA8934" w14:textId="77777777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 xml:space="preserve">Write a program in Assembly language to multiply two </w:t>
      </w:r>
      <w:proofErr w:type="gramStart"/>
      <w:r w:rsidRPr="00D350C0">
        <w:rPr>
          <w:b/>
          <w:bCs/>
          <w:sz w:val="26"/>
          <w:szCs w:val="24"/>
        </w:rPr>
        <w:t>8 bit</w:t>
      </w:r>
      <w:proofErr w:type="gramEnd"/>
      <w:r w:rsidRPr="00D350C0">
        <w:rPr>
          <w:b/>
          <w:bCs/>
          <w:sz w:val="26"/>
          <w:szCs w:val="24"/>
        </w:rPr>
        <w:t xml:space="preserve"> numbers stored at C050H and C051H.</w:t>
      </w:r>
    </w:p>
    <w:p w14:paraId="79989E11" w14:textId="76628B95" w:rsidR="00D350C0" w:rsidRPr="00D350C0" w:rsidRDefault="00D350C0" w:rsidP="00D350C0">
      <w:pPr>
        <w:pStyle w:val="ListParagraph"/>
        <w:numPr>
          <w:ilvl w:val="0"/>
          <w:numId w:val="2"/>
        </w:numPr>
        <w:spacing w:after="480" w:line="480" w:lineRule="auto"/>
        <w:contextualSpacing w:val="0"/>
        <w:rPr>
          <w:b/>
          <w:bCs/>
          <w:sz w:val="26"/>
          <w:szCs w:val="24"/>
        </w:rPr>
      </w:pPr>
      <w:r w:rsidRPr="00D350C0">
        <w:rPr>
          <w:b/>
          <w:bCs/>
          <w:sz w:val="26"/>
          <w:szCs w:val="24"/>
        </w:rPr>
        <w:t>Write a program in Assembly language to find the square of a number stored at 8000H.</w:t>
      </w:r>
    </w:p>
    <w:sectPr w:rsidR="00D350C0" w:rsidRPr="00D350C0" w:rsidSect="00D350C0">
      <w:headerReference w:type="default" r:id="rId7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77F851" w14:textId="77777777" w:rsidR="007C32A8" w:rsidRDefault="007C32A8" w:rsidP="00D350C0">
      <w:pPr>
        <w:spacing w:after="0" w:line="240" w:lineRule="auto"/>
      </w:pPr>
      <w:r>
        <w:separator/>
      </w:r>
    </w:p>
  </w:endnote>
  <w:endnote w:type="continuationSeparator" w:id="0">
    <w:p w14:paraId="4E42630F" w14:textId="77777777" w:rsidR="007C32A8" w:rsidRDefault="007C32A8" w:rsidP="00D35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3A11BB" w14:textId="77777777" w:rsidR="007C32A8" w:rsidRDefault="007C32A8" w:rsidP="00D350C0">
      <w:pPr>
        <w:spacing w:after="0" w:line="240" w:lineRule="auto"/>
      </w:pPr>
      <w:r>
        <w:separator/>
      </w:r>
    </w:p>
  </w:footnote>
  <w:footnote w:type="continuationSeparator" w:id="0">
    <w:p w14:paraId="2BC438D8" w14:textId="77777777" w:rsidR="007C32A8" w:rsidRDefault="007C32A8" w:rsidP="00D35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F2C064" w14:textId="3CA45703" w:rsidR="00D350C0" w:rsidRDefault="00D350C0">
    <w:pPr>
      <w:pStyle w:val="Header"/>
    </w:pPr>
    <w:r>
      <w:t>Practical Examination questions: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9237F"/>
    <w:multiLevelType w:val="hybridMultilevel"/>
    <w:tmpl w:val="033426E6"/>
    <w:lvl w:ilvl="0" w:tplc="57DE6AA6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37415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B78C1"/>
    <w:multiLevelType w:val="hybridMultilevel"/>
    <w:tmpl w:val="B2E23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58"/>
    <w:rsid w:val="002E454D"/>
    <w:rsid w:val="00524E02"/>
    <w:rsid w:val="007A274E"/>
    <w:rsid w:val="007C32A8"/>
    <w:rsid w:val="009020CB"/>
    <w:rsid w:val="0094675A"/>
    <w:rsid w:val="00B6476C"/>
    <w:rsid w:val="00BE4573"/>
    <w:rsid w:val="00D26858"/>
    <w:rsid w:val="00D350C0"/>
    <w:rsid w:val="00D81A5D"/>
    <w:rsid w:val="00DB0799"/>
    <w:rsid w:val="00EA6ADF"/>
    <w:rsid w:val="00F4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83C8"/>
  <w15:chartTrackingRefBased/>
  <w15:docId w15:val="{1727321E-7BEC-4D65-A87A-EC7E1510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858"/>
    <w:pPr>
      <w:spacing w:after="200" w:line="276" w:lineRule="auto"/>
    </w:pPr>
    <w:rPr>
      <w:rFonts w:eastAsiaTheme="minorEastAsia"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hiv style"/>
    <w:next w:val="Normal"/>
    <w:uiPriority w:val="1"/>
    <w:qFormat/>
    <w:rsid w:val="00B6476C"/>
    <w:pPr>
      <w:spacing w:after="0" w:line="240" w:lineRule="auto"/>
      <w:jc w:val="both"/>
    </w:pPr>
    <w:rPr>
      <w:rFonts w:ascii="Times New Roman" w:eastAsiaTheme="minorEastAsia" w:hAnsi="Times New Roman" w:cs="Mangal"/>
    </w:rPr>
  </w:style>
  <w:style w:type="table" w:styleId="TableGrid">
    <w:name w:val="Table Grid"/>
    <w:basedOn w:val="TableNormal"/>
    <w:uiPriority w:val="59"/>
    <w:rsid w:val="00D26858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E45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5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0C0"/>
    <w:rPr>
      <w:rFonts w:eastAsiaTheme="minorEastAsia" w:cs="Mangal"/>
    </w:rPr>
  </w:style>
  <w:style w:type="paragraph" w:styleId="Footer">
    <w:name w:val="footer"/>
    <w:basedOn w:val="Normal"/>
    <w:link w:val="FooterChar"/>
    <w:uiPriority w:val="99"/>
    <w:unhideWhenUsed/>
    <w:rsid w:val="00D35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0C0"/>
    <w:rPr>
      <w:rFonts w:eastAsiaTheme="minorEastAsia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Ram Dam</dc:creator>
  <cp:keywords/>
  <dc:description/>
  <cp:lastModifiedBy>Shiva Ram Dam</cp:lastModifiedBy>
  <cp:revision>4</cp:revision>
  <dcterms:created xsi:type="dcterms:W3CDTF">2023-08-09T03:08:00Z</dcterms:created>
  <dcterms:modified xsi:type="dcterms:W3CDTF">2023-08-09T12:13:00Z</dcterms:modified>
</cp:coreProperties>
</file>