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2D9B" w14:textId="77777777" w:rsidR="008E0AE5" w:rsidRPr="008E0AE5" w:rsidRDefault="008E0AE5" w:rsidP="008E0AE5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</w:pPr>
      <w:r w:rsidRPr="008E0AE5">
        <w:rPr>
          <w:rFonts w:ascii="Times New Roman" w:eastAsia="Times New Roman" w:hAnsi="Times New Roman" w:cs="Times New Roman"/>
          <w:b/>
          <w:smallCaps/>
          <w:sz w:val="32"/>
          <w:szCs w:val="32"/>
          <w:lang w:val="uk-UA" w:eastAsia="uk-UA"/>
        </w:rPr>
        <w:t>ВІДГУК</w:t>
      </w:r>
    </w:p>
    <w:p w14:paraId="249779AA" w14:textId="77777777" w:rsidR="008E0AE5" w:rsidRPr="008E0AE5" w:rsidRDefault="008E0AE5" w:rsidP="008E0AE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0AE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керівника дипломної роботи</w:t>
      </w:r>
    </w:p>
    <w:p w14:paraId="622326E1" w14:textId="77777777" w:rsidR="008E0AE5" w:rsidRPr="008E0AE5" w:rsidRDefault="008E0AE5" w:rsidP="008E0AE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0AE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на здобуття ступеня бакалавра</w:t>
      </w:r>
    </w:p>
    <w:p w14:paraId="79976173" w14:textId="77777777" w:rsidR="008E0AE5" w:rsidRPr="008E0AE5" w:rsidRDefault="008E0AE5" w:rsidP="008E0AE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1EB8EB3" w14:textId="77777777" w:rsidR="008E0AE5" w:rsidRPr="008E0AE5" w:rsidRDefault="008E0AE5" w:rsidP="00C805D4">
      <w:pPr>
        <w:tabs>
          <w:tab w:val="left" w:pos="8903"/>
        </w:tabs>
        <w:spacing w:before="120"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0AE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виконаного на тему: «Система моніторингу аналітичних</w:t>
      </w:r>
    </w:p>
    <w:p w14:paraId="3F825F34" w14:textId="14CE146A" w:rsidR="008E0AE5" w:rsidRPr="008E0AE5" w:rsidRDefault="008E0AE5" w:rsidP="00C805D4">
      <w:pPr>
        <w:tabs>
          <w:tab w:val="left" w:pos="8903"/>
        </w:tabs>
        <w:spacing w:before="120"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0AE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даних навчального закладу»</w:t>
      </w:r>
    </w:p>
    <w:p w14:paraId="078B336C" w14:textId="77777777" w:rsidR="008E0AE5" w:rsidRPr="008E0AE5" w:rsidRDefault="008E0AE5" w:rsidP="00C805D4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2406E6F" w14:textId="0E9F86AC" w:rsidR="008E0AE5" w:rsidRPr="008E0AE5" w:rsidRDefault="008E0AE5" w:rsidP="00C805D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0AE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слухач</w:t>
      </w:r>
      <w:r w:rsidR="003838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ем</w:t>
      </w:r>
      <w:r w:rsidRPr="008E0AE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гр. ЗПІ-</w:t>
      </w:r>
      <w:proofErr w:type="spellStart"/>
      <w:r w:rsidRPr="008E0AE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зп</w:t>
      </w:r>
      <w:proofErr w:type="spellEnd"/>
      <w:r w:rsidRPr="008E0AE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01</w:t>
      </w:r>
      <w:r w:rsidRPr="008E0AE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Корнієнко Микита Валерійович</w:t>
      </w:r>
    </w:p>
    <w:p w14:paraId="7CD954A3" w14:textId="77777777" w:rsidR="008E0AE5" w:rsidRPr="008E0AE5" w:rsidRDefault="008E0AE5" w:rsidP="00C805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890F9E3" w14:textId="69B75BA0" w:rsidR="008E0AE5" w:rsidRPr="008E0AE5" w:rsidRDefault="003838DA" w:rsidP="00C805D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даному застосунку реалізовано систему відображення та аналізу статистичних даних, що їх генерує будь-який навчальний заклад</w:t>
      </w:r>
      <w:r w:rsidR="008E0AE5" w:rsidRPr="008E0AE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2CCF5002" w14:textId="49966E55" w:rsidR="008E0AE5" w:rsidRPr="008E0AE5" w:rsidRDefault="003838DA" w:rsidP="00C805D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Актуальність даної теми полягає у тому, що, не дивлячись на наявність на українському ринку різноманітних навчальних платформ, складова статистичного аналізу у них зазвичай є недостатньої, або повністю відсутньою</w:t>
      </w:r>
      <w:r w:rsidR="008E0AE5" w:rsidRPr="008E0AE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283D2EB3" w14:textId="08DB47AD" w:rsidR="008E0AE5" w:rsidRPr="008E0AE5" w:rsidRDefault="008E0AE5" w:rsidP="00C805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0AE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В рамках дипломної роботи було розглянуто питання архітектури побудови веб-додатків, </w:t>
      </w:r>
      <w:proofErr w:type="spellStart"/>
      <w:r w:rsidR="003838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рендерінгу</w:t>
      </w:r>
      <w:proofErr w:type="spellEnd"/>
      <w:r w:rsidR="003838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веб застосунків, </w:t>
      </w:r>
      <w:r w:rsidRPr="008E0AE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 також сучасні інструменти </w:t>
      </w:r>
      <w:r w:rsidR="003838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їх створення</w:t>
      </w:r>
      <w:r w:rsidRPr="008E0AE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Проведено аналіз </w:t>
      </w:r>
      <w:r w:rsidR="003838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подібних рішень</w:t>
      </w:r>
      <w:r w:rsidRPr="008E0AE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8E0AE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рішень</w:t>
      </w:r>
      <w:proofErr w:type="spellEnd"/>
      <w:r w:rsidRPr="008E0AE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</w:t>
      </w:r>
      <w:proofErr w:type="spellStart"/>
      <w:r w:rsidRPr="008E0AE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обгрунтований</w:t>
      </w:r>
      <w:proofErr w:type="spellEnd"/>
      <w:r w:rsidRPr="008E0AE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вибір технологій для додатку. Виконана робота відповідає завданню.</w:t>
      </w:r>
    </w:p>
    <w:p w14:paraId="4E3557ED" w14:textId="3CE0F62D" w:rsidR="008E0AE5" w:rsidRPr="008E0AE5" w:rsidRDefault="008E0AE5" w:rsidP="00C805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0AE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Слухач </w:t>
      </w:r>
      <w:r w:rsidR="003838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самостійно приймав рішення щодо вибору технологій</w:t>
      </w:r>
      <w:r w:rsidRPr="008E0AE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="003838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обробив різні джерела інформації, задіяв практичний досвід та реалізував стандартні, перевірені, розповсюджені </w:t>
      </w:r>
      <w:proofErr w:type="spellStart"/>
      <w:r w:rsidR="003838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паттерни</w:t>
      </w:r>
      <w:proofErr w:type="spellEnd"/>
      <w:r w:rsidR="003838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</w:p>
    <w:p w14:paraId="6F7B0333" w14:textId="77777777" w:rsidR="008E0AE5" w:rsidRPr="008E0AE5" w:rsidRDefault="008E0AE5" w:rsidP="00C805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E0AE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>Календарний план було виконано своєчасно.</w:t>
      </w:r>
    </w:p>
    <w:p w14:paraId="5D36AF24" w14:textId="126BFB02" w:rsidR="008E0AE5" w:rsidRPr="008E0AE5" w:rsidRDefault="008E0AE5" w:rsidP="00C805D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uk-UA" w:eastAsia="uk-UA"/>
        </w:rPr>
      </w:pPr>
      <w:r w:rsidRPr="008E0AE5">
        <w:rPr>
          <w:rFonts w:ascii="Times New Roman" w:eastAsia="Arial" w:hAnsi="Times New Roman" w:cs="Times New Roman"/>
          <w:color w:val="000000"/>
          <w:sz w:val="28"/>
          <w:szCs w:val="28"/>
          <w:lang w:val="uk-UA" w:eastAsia="uk-UA"/>
        </w:rPr>
        <w:t xml:space="preserve">Автор роботи, </w:t>
      </w:r>
      <w:r w:rsidR="003838DA">
        <w:rPr>
          <w:rFonts w:ascii="Times New Roman" w:eastAsia="Arial" w:hAnsi="Times New Roman" w:cs="Times New Roman"/>
          <w:color w:val="000000"/>
          <w:sz w:val="28"/>
          <w:szCs w:val="28"/>
          <w:lang w:val="uk-UA" w:eastAsia="uk-UA"/>
        </w:rPr>
        <w:t>Корнієнко Микита Валерійович</w:t>
      </w:r>
      <w:r w:rsidRPr="008E0AE5">
        <w:rPr>
          <w:rFonts w:ascii="Times New Roman" w:eastAsia="Arial" w:hAnsi="Times New Roman" w:cs="Times New Roman"/>
          <w:color w:val="000000"/>
          <w:sz w:val="28"/>
          <w:szCs w:val="28"/>
          <w:lang w:val="uk-UA" w:eastAsia="uk-UA"/>
        </w:rPr>
        <w:t xml:space="preserve">, заслуговує присудження першого ступеня вищої освіти бакалавр за освітньою-професійною програмою «Інженерія програмного забезпечення інформаційних систем» спеціальності </w:t>
      </w:r>
      <w:r w:rsidRPr="008E0AE5">
        <w:rPr>
          <w:rFonts w:ascii="Times New Roman" w:eastAsia="Arial" w:hAnsi="Times New Roman" w:cs="Times New Roman"/>
          <w:color w:val="000000"/>
          <w:sz w:val="28"/>
          <w:szCs w:val="28"/>
          <w:lang w:val="uk-UA" w:eastAsia="uk-UA"/>
        </w:rPr>
        <w:lastRenderedPageBreak/>
        <w:t xml:space="preserve">121 «Інженерія програмного забезпечення» і присвоєння кваліфікації бакалавра з інженерії програмного забезпечення. </w:t>
      </w:r>
    </w:p>
    <w:p w14:paraId="15E9DC69" w14:textId="77777777" w:rsidR="008E0AE5" w:rsidRPr="008E0AE5" w:rsidRDefault="008E0AE5" w:rsidP="008E0AE5">
      <w:pPr>
        <w:autoSpaceDE w:val="0"/>
        <w:autoSpaceDN w:val="0"/>
        <w:adjustRightInd w:val="0"/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  <w:lang w:val="uk-UA" w:eastAsia="uk-UA"/>
        </w:rPr>
      </w:pPr>
    </w:p>
    <w:p w14:paraId="47B963F0" w14:textId="77777777" w:rsidR="008E0AE5" w:rsidRPr="008E0AE5" w:rsidRDefault="008E0AE5" w:rsidP="008E0AE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0AE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Керівник дипломної роботи</w:t>
      </w:r>
    </w:p>
    <w:p w14:paraId="2E3BC614" w14:textId="77777777" w:rsidR="008E0AE5" w:rsidRPr="008E0AE5" w:rsidRDefault="008E0AE5" w:rsidP="008E0AE5">
      <w:pPr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0AE5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 доц., </w:t>
      </w:r>
      <w:proofErr w:type="spellStart"/>
      <w:r w:rsidRPr="008E0AE5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к.т.н</w:t>
      </w:r>
      <w:proofErr w:type="spellEnd"/>
      <w:r w:rsidRPr="008E0AE5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., </w:t>
      </w:r>
      <w:proofErr w:type="spellStart"/>
      <w:r w:rsidRPr="008E0AE5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с.н.с</w:t>
      </w:r>
      <w:proofErr w:type="spellEnd"/>
      <w:r w:rsidRPr="008E0AE5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.</w:t>
      </w:r>
      <w:r w:rsidRPr="008E0AE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8E0AE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       ____________                   </w:t>
      </w:r>
      <w:r w:rsidRPr="008E0AE5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В.І. </w:t>
      </w:r>
      <w:proofErr w:type="spellStart"/>
      <w:r w:rsidRPr="008E0AE5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Корнага</w:t>
      </w:r>
      <w:proofErr w:type="spellEnd"/>
    </w:p>
    <w:p w14:paraId="462AC994" w14:textId="77777777" w:rsidR="008E0AE5" w:rsidRPr="008E0AE5" w:rsidRDefault="008E0AE5" w:rsidP="008E0AE5">
      <w:pPr>
        <w:spacing w:after="0" w:line="360" w:lineRule="auto"/>
        <w:rPr>
          <w:rFonts w:ascii="Arial" w:eastAsia="Arial" w:hAnsi="Arial" w:cs="Arial"/>
          <w:lang w:val="uk-UA" w:eastAsia="uk-UA"/>
        </w:rPr>
      </w:pPr>
      <w:r w:rsidRPr="008E0AE5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uk-UA"/>
        </w:rPr>
        <w:t xml:space="preserve"> (посада, вчені звання, ступінь) </w:t>
      </w:r>
      <w:r w:rsidRPr="008E0AE5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uk-UA"/>
        </w:rPr>
        <w:tab/>
      </w:r>
      <w:r w:rsidRPr="008E0AE5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uk-UA"/>
        </w:rPr>
        <w:tab/>
        <w:t xml:space="preserve">          (підпис)</w:t>
      </w:r>
      <w:r w:rsidRPr="008E0AE5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uk-UA"/>
        </w:rPr>
        <w:tab/>
      </w:r>
      <w:r w:rsidRPr="008E0AE5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uk-UA"/>
        </w:rPr>
        <w:tab/>
        <w:t xml:space="preserve">              (ініціали, прізвище) </w:t>
      </w:r>
    </w:p>
    <w:p w14:paraId="7554CF3A" w14:textId="77777777" w:rsidR="00456C74" w:rsidRPr="008E0AE5" w:rsidRDefault="00C805D4">
      <w:pPr>
        <w:rPr>
          <w:lang w:val="uk-UA"/>
        </w:rPr>
      </w:pPr>
    </w:p>
    <w:sectPr w:rsidR="00456C74" w:rsidRPr="008E0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31"/>
    <w:rsid w:val="00372CA4"/>
    <w:rsid w:val="003838DA"/>
    <w:rsid w:val="008E0AE5"/>
    <w:rsid w:val="009E5831"/>
    <w:rsid w:val="00B17F68"/>
    <w:rsid w:val="00C805D4"/>
    <w:rsid w:val="00CD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E081"/>
  <w15:chartTrackingRefBased/>
  <w15:docId w15:val="{97CD5F13-55C4-4B16-8C1C-BC8CC830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Никита</dc:creator>
  <cp:keywords/>
  <dc:description/>
  <cp:lastModifiedBy>Никита Никита</cp:lastModifiedBy>
  <cp:revision>6</cp:revision>
  <dcterms:created xsi:type="dcterms:W3CDTF">2023-06-15T07:24:00Z</dcterms:created>
  <dcterms:modified xsi:type="dcterms:W3CDTF">2023-06-15T07:58:00Z</dcterms:modified>
</cp:coreProperties>
</file>