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7346" w14:textId="77777777" w:rsidR="001E0DE1" w:rsidRPr="001E0DE1" w:rsidRDefault="001E0DE1" w:rsidP="001E0D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E0DE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21393520" w14:textId="77777777" w:rsidR="001E0DE1" w:rsidRPr="001E0DE1" w:rsidRDefault="001E0DE1" w:rsidP="001E0D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E0DE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2AB7C74C" w14:textId="77777777" w:rsidR="001E0DE1" w:rsidRPr="001E0DE1" w:rsidRDefault="001E0DE1" w:rsidP="001E0D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E0DE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67656AB3" w14:textId="77777777" w:rsidR="001E0DE1" w:rsidRPr="001E0DE1" w:rsidRDefault="001E0DE1" w:rsidP="001E0D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E0DE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Кафедра інформаційних систем та технологій</w:t>
      </w:r>
    </w:p>
    <w:p w14:paraId="38BB48CB" w14:textId="77777777" w:rsidR="001E0DE1" w:rsidRPr="001E0DE1" w:rsidRDefault="001E0DE1" w:rsidP="001E0D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E0DE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                                                                        До захисту допущено 29.05.2023</w:t>
      </w:r>
    </w:p>
    <w:p w14:paraId="03E45F94" w14:textId="77777777" w:rsidR="001E0DE1" w:rsidRPr="001E0DE1" w:rsidRDefault="001E0DE1" w:rsidP="001E0D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E0DE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                                                   Завідувач кафедри </w:t>
      </w:r>
    </w:p>
    <w:p w14:paraId="6B335D58" w14:textId="77777777" w:rsidR="001E0DE1" w:rsidRPr="001E0DE1" w:rsidRDefault="001E0DE1" w:rsidP="001E0DE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E0DE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__________ Олександр РОЛІК </w:t>
      </w:r>
    </w:p>
    <w:p w14:paraId="2C90FC18" w14:textId="77777777" w:rsidR="001E0DE1" w:rsidRPr="001E0DE1" w:rsidRDefault="001E0DE1" w:rsidP="001E0D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E0DE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                                                                   «___»_____________20__ р. </w:t>
      </w:r>
    </w:p>
    <w:p w14:paraId="5123F9C3" w14:textId="77777777" w:rsidR="001E0DE1" w:rsidRPr="001E0DE1" w:rsidRDefault="001E0DE1" w:rsidP="001E0DE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14:paraId="6C318DE5" w14:textId="77777777" w:rsidR="001E0DE1" w:rsidRPr="001E0DE1" w:rsidRDefault="001E0DE1" w:rsidP="001E0D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E0DE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Дипломна робота</w:t>
      </w:r>
    </w:p>
    <w:p w14:paraId="441D8526" w14:textId="77777777" w:rsidR="001E0DE1" w:rsidRPr="001E0DE1" w:rsidRDefault="001E0DE1" w:rsidP="001E0D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E0DE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на здобуття ступеня бакалавра</w:t>
      </w:r>
    </w:p>
    <w:p w14:paraId="3B89DF7E" w14:textId="77777777" w:rsidR="001E0DE1" w:rsidRPr="001E0DE1" w:rsidRDefault="001E0DE1" w:rsidP="001E0D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E0DE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за освітньо-професійною програмою «Інженерія програмного забезпечення інформаційних систем» спеціальності 121 «Інженерія програмного забезпечення»</w:t>
      </w:r>
    </w:p>
    <w:p w14:paraId="69689C46" w14:textId="03517455" w:rsidR="001E0DE1" w:rsidRPr="001E0DE1" w:rsidRDefault="001E0DE1" w:rsidP="001E0D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1E0DE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на тему: «</w:t>
      </w:r>
      <w:r w:rsidRPr="001E0DE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 xml:space="preserve">Система моніторингу аналітичних </w:t>
      </w:r>
    </w:p>
    <w:p w14:paraId="334FB2B3" w14:textId="6D4014E0" w:rsidR="001E0DE1" w:rsidRPr="001E0DE1" w:rsidRDefault="001E0DE1" w:rsidP="001E0D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E0DE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>даних навчального закладу</w:t>
      </w:r>
      <w:r w:rsidRPr="001E0DE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»</w:t>
      </w:r>
    </w:p>
    <w:p w14:paraId="13875346" w14:textId="16911FF5" w:rsidR="001E0DE1" w:rsidRPr="001E0DE1" w:rsidRDefault="001E0DE1" w:rsidP="001E0DE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E0DE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Викона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</w:t>
      </w:r>
      <w:r w:rsidRPr="001E0DE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: </w:t>
      </w:r>
    </w:p>
    <w:p w14:paraId="49925A87" w14:textId="66E88584" w:rsidR="001E0DE1" w:rsidRPr="001E0DE1" w:rsidRDefault="001E0DE1" w:rsidP="001E0DE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E0DE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слухач IV курсу, групи ЗПІ зп-01 </w:t>
      </w:r>
    </w:p>
    <w:p w14:paraId="0EA7CC6E" w14:textId="346D1457" w:rsidR="001E0DE1" w:rsidRPr="001E0DE1" w:rsidRDefault="001E0DE1" w:rsidP="001E0DE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Корн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ієнко Микита Валерійович</w:t>
      </w:r>
      <w:r w:rsidRPr="001E0DE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                                                  __________ </w:t>
      </w:r>
    </w:p>
    <w:p w14:paraId="565A5434" w14:textId="77777777" w:rsidR="001E0DE1" w:rsidRPr="001E0DE1" w:rsidRDefault="001E0DE1" w:rsidP="001E0DE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E0DE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Керівник: </w:t>
      </w:r>
    </w:p>
    <w:p w14:paraId="625D2A3A" w14:textId="77777777" w:rsidR="001E0DE1" w:rsidRPr="001E0DE1" w:rsidRDefault="001E0DE1" w:rsidP="001E0DE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E0DE1">
        <w:rPr>
          <w:rFonts w:ascii="Times New Roman" w:eastAsia="Calibri" w:hAnsi="Times New Roman" w:cs="Times New Roman"/>
          <w:sz w:val="28"/>
          <w:szCs w:val="28"/>
          <w:lang w:val="uk-UA"/>
        </w:rPr>
        <w:t>Доц., к.т.н., с.н.с.</w:t>
      </w:r>
    </w:p>
    <w:p w14:paraId="2B29DD05" w14:textId="77777777" w:rsidR="001E0DE1" w:rsidRPr="001E0DE1" w:rsidRDefault="001E0DE1" w:rsidP="001E0DE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E0D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Корнага В.І.                                                                                         </w:t>
      </w:r>
      <w:r w:rsidRPr="001E0DE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__________ </w:t>
      </w:r>
    </w:p>
    <w:p w14:paraId="0010DC84" w14:textId="77777777" w:rsidR="001E0DE1" w:rsidRPr="001E0DE1" w:rsidRDefault="001E0DE1" w:rsidP="001E0DE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E0DE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Рецензент: </w:t>
      </w:r>
    </w:p>
    <w:p w14:paraId="21E8634F" w14:textId="77777777" w:rsidR="001E0DE1" w:rsidRPr="001E0DE1" w:rsidRDefault="001E0DE1" w:rsidP="001E0DE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E0DE1">
        <w:rPr>
          <w:rFonts w:ascii="Times New Roman" w:eastAsia="Calibri" w:hAnsi="Times New Roman" w:cs="Times New Roman"/>
          <w:sz w:val="28"/>
          <w:szCs w:val="28"/>
          <w:lang w:val="uk-UA"/>
        </w:rPr>
        <w:t>Зав.каф. СП, проф., д.т.н</w:t>
      </w:r>
    </w:p>
    <w:p w14:paraId="6B369FBF" w14:textId="77777777" w:rsidR="001E0DE1" w:rsidRPr="001E0DE1" w:rsidRDefault="001E0DE1" w:rsidP="001E0DE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E0D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Мухін В.                                                                                              </w:t>
      </w:r>
      <w:r w:rsidRPr="001E0DE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__________ </w:t>
      </w:r>
    </w:p>
    <w:p w14:paraId="299B45E5" w14:textId="77777777" w:rsidR="001E0DE1" w:rsidRPr="001E0DE1" w:rsidRDefault="001E0DE1" w:rsidP="001E0DE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E0DE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Засвідчую, що у цій дипломній роботі немає запозичень з праць інших авторів без відповідних посилань. </w:t>
      </w:r>
    </w:p>
    <w:p w14:paraId="44D51E0F" w14:textId="69358B5C" w:rsidR="001E0DE1" w:rsidRPr="001E0DE1" w:rsidRDefault="001E0DE1" w:rsidP="001E0DE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E0DE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Слухач _____________ </w:t>
      </w:r>
    </w:p>
    <w:p w14:paraId="3EEF044F" w14:textId="77777777" w:rsidR="001E0DE1" w:rsidRPr="001E0DE1" w:rsidRDefault="001E0DE1" w:rsidP="001E0DE1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28522E3" w14:textId="77777777" w:rsidR="001E0DE1" w:rsidRPr="001E0DE1" w:rsidRDefault="001E0DE1" w:rsidP="001E0DE1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E0DE1">
        <w:rPr>
          <w:rFonts w:ascii="Times New Roman" w:eastAsia="Calibri" w:hAnsi="Times New Roman" w:cs="Times New Roman"/>
          <w:sz w:val="28"/>
          <w:szCs w:val="28"/>
          <w:lang w:val="uk-UA"/>
        </w:rPr>
        <w:t>Київ – 2023 року</w:t>
      </w:r>
    </w:p>
    <w:p w14:paraId="7138E31C" w14:textId="77777777" w:rsidR="00456C74" w:rsidRDefault="001E0DE1"/>
    <w:sectPr w:rsidR="00456C74" w:rsidSect="00546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94"/>
    <w:rsid w:val="001E0DE1"/>
    <w:rsid w:val="006D3C94"/>
    <w:rsid w:val="00B17F68"/>
    <w:rsid w:val="00CD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1492"/>
  <w15:chartTrackingRefBased/>
  <w15:docId w15:val="{A664C9D7-34B0-4479-992F-2789B85A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Никита</dc:creator>
  <cp:keywords/>
  <dc:description/>
  <cp:lastModifiedBy>Никита Никита</cp:lastModifiedBy>
  <cp:revision>3</cp:revision>
  <dcterms:created xsi:type="dcterms:W3CDTF">2023-06-15T08:43:00Z</dcterms:created>
  <dcterms:modified xsi:type="dcterms:W3CDTF">2023-06-15T08:49:00Z</dcterms:modified>
</cp:coreProperties>
</file>