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/>
        </w:rPr>
      </w:pPr>
      <w:r>
        <w:rPr>
          <w:rFonts w:hint="eastAsia"/>
        </w:rPr>
        <w:t>RDBMS1_DAY01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 构建MySQL服务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1.1 相关概念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1.2 部署mysql数据库服务192.168.4.50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 安装mysql软件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 启动mysql服务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 服务相关参数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 使用初始密码连接服务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#/var/log/mysql.log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 修改登陆密码</w:t>
      </w:r>
      <w:r>
        <w:rPr>
          <w:rFonts w:hint="default"/>
        </w:rPr>
        <w:tab/>
      </w:r>
      <w:r>
        <w:rPr>
          <w:rFonts w:hint="default"/>
        </w:rPr>
        <w:t>#alter user root@”localhost” identified by “密码”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 使用修改后的密码登陆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1.3 修改密码策略 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]# mysql -hlocalhost -uroot -p123qqq...A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show  variables like "%password%";</w:t>
      </w:r>
      <w:r>
        <w:rPr>
          <w:rFonts w:hint="default"/>
        </w:rPr>
        <w:tab/>
      </w:r>
      <w:r>
        <w:rPr>
          <w:rFonts w:hint="default"/>
        </w:rPr>
        <w:t>#模糊查询含有password的变量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set global validate_password_policy=0 ; 临时修改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set global validate_password_length=6 ;</w:t>
      </w:r>
      <w:r>
        <w:rPr>
          <w:rFonts w:hint="default"/>
        </w:rPr>
        <w:t xml:space="preserve"> </w:t>
      </w:r>
      <w:r>
        <w:rPr>
          <w:rFonts w:hint="eastAsia"/>
        </w:rPr>
        <w:t>临时修改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alter user root@"localhost" identified  by "</w:t>
      </w:r>
      <w:r>
        <w:rPr>
          <w:rFonts w:hint="default"/>
        </w:rPr>
        <w:t>123456</w:t>
      </w:r>
      <w:r>
        <w:rPr>
          <w:rFonts w:hint="eastAsia"/>
        </w:rPr>
        <w:t>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]# mysql -hlocalhost -uroot -ptarena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]# vim /etc/my.cnf  永久修改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[mysqld]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validate_password_policy=0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validate_password_length=6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:wq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]# systemctl restart mysqld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]# mysql -hlocalhost -uroot  -ptarena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show variables like "%password%";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 、数据库基本管理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2.1 库管理命令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2.2 表管理命令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create database db1;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create table db1.stuinfo(name char(15) , homeaddr  char(20)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use db1;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show tables;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desc db1.stuinfo;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select  * from db1.stuinfo;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insert into db1.stuinfo values("bob","usa"),("lilei","china");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select  * from db1.stuinfo;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update db1.stuinfo set homeaddr="beijing";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select  * from db1.stuinfo;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delete from  db1.stuinfo;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drop table db1.stuinfo;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show tables;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create table 学生表2(姓名 char(10) ,年龄 int )DEFAULT CHARSET=utf8;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show create table 学生表2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insert into  学生表2 values("张三丰",100);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insert into  学生表2 values("张翠山",30);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select  * from 学生表2;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3 MySQL 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3.1  数据类型的种类？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3.2 字符类型 char / varchar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create table  t2 (name  char(5) , email  varchar(30)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insert into db1.t2 values ("bob","bob@tedu.cn");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3.3 数值类型              有符号（负数）</w:t>
      </w:r>
      <w:r>
        <w:rPr>
          <w:rFonts w:hint="eastAsia"/>
        </w:rPr>
        <w:tab/>
      </w:r>
      <w:r>
        <w:rPr>
          <w:rFonts w:hint="eastAsia"/>
        </w:rPr>
        <w:t>无符号（正数）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整型类型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微小整型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tinyint  -128~127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0~255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小整型  </w:t>
      </w:r>
      <w:r>
        <w:rPr>
          <w:rFonts w:hint="default"/>
        </w:rPr>
        <w:tab/>
      </w:r>
      <w:r>
        <w:rPr>
          <w:rFonts w:hint="eastAsia"/>
        </w:rPr>
        <w:t xml:space="preserve"> </w:t>
      </w:r>
      <w:r>
        <w:rPr>
          <w:rFonts w:hint="default"/>
        </w:rPr>
        <w:tab/>
      </w:r>
      <w:r>
        <w:rPr>
          <w:rFonts w:hint="eastAsia"/>
        </w:rPr>
        <w:t>smallint -32768~32767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 ~ 65535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create table t3(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-&gt; name char(5),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-&gt; age  tinyint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-&gt;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create table t4(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-&gt; name char(5),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-&gt; age  tinyint unsigned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-&gt;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create table t4 ( name char(5), age  tinyint unsigned);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insert into  t4 values ("tom",-1);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insert into  t4 values ("tom",256);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insert into  t4 values ("tom",56);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insert into  t4 values ("lucy",11.88);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insert into  t4 values ("lili",11.45);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select  * from  t4;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>use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浮点型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单精度 float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双精度 double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小数的组成   整数.小数 总位数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1024.88   6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float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float(7,2)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xxxxx.xx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99999.99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0.00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-99999.99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float(5,2)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xxx.xx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999.99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-999.99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create table  t5 ( name  char(5) ,  gz  float(7,2)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desc t5;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insert into  t5 values ("bob" , 100000.88);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insert into  t5 values ("bob" , 10000.88);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insert into  t5 values ("bob" , 99999.99);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insert into  t5 values ("bob" , -99999.99);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insert into  t5 values ("bob" , -99999.99);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insert into  t5 values ("bob" , 11.99);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insert into  t5 values ("bob" , 11.23);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insert into  t5 values ("bob" , 23);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mysql&gt; select  * from t5;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3.3 日期时间类型  datetime  timestamp  time  year  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create  table t7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-&gt; name char(10),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-&gt; your_start  year,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-&gt; up_time  time 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-&gt; birthday  date 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-&gt; party  datetime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-&gt;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desc t7;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insert into t7  values ("bob",1990,083000,20191120,20190707213045);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select  *  from t7;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使用时间函数获取数据给类型赋值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select   curtime();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select   curdate();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select   now();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select  year( now()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select  month( now()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select  year(20211008);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insert into t7 values ("bom",2000, curtime(), curdate(), now()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mysql&gt; insert into t7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values ("jerry",year(20230928), curtime(), curdate(), now()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select  * from t7;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当使用2位数赋值给year类型赋值时：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01~69视为  2001~2069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70~99视为  1970~1999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insert into t7 values ("jim",99,now(),now(),now());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insert into t7 values ("mack",69,now(),now(),now());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select  * from t7;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当未给timestamp字段赋值时，自动以当前系统时间赋值，而datetime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值为 NULL (空)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create table  t8 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-&gt; meetting  datetime 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-&gt; party     timestamp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-&gt;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insert into t8 values ( now() , now()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insert into t8(meetting) values(20201028223058);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insert into t8(party) values(20181128223058);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select  * from  t8;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枚举类型（字段值 只能在列举的范围里选择）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enum 单选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  多选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create  table  t9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-&gt; name  char(10) 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-&gt; sex   enum ("boy","girl","no"),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-&gt; likes set ("eat","drink","game","happy")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-&gt;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desc t9;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insert into t9 values ("bob","man","book,it");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mysql&gt;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insert into t9 values ("bob","boy","book,it");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mysql&gt;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insert into t9 values ("bob","boy","eat,happy,game");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mysql&gt; select  * from  t9;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++++RDBMS1_DAY02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1、表结构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1.1 约束条件 :作用是限制如何给字段赋值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NULL 是否允许为空null 默认允许 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不允许为空 not null</w:t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不定义时没有键值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key 键值类型：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普通索引 index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唯一索引 unique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    键 primary key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外    键 foreign key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全文索引 fulltext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DEFAULT 默认值：不给字段赋值使用默认值赋值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默认不定义时 是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定义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  值  （要与字段类型匹配）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Extra 额外设置 默认都没有额外设置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create database db2;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create table  db2.t1(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name  char(10) not null default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age</w:t>
      </w:r>
      <w:r>
        <w:rPr>
          <w:rFonts w:hint="eastAsia"/>
        </w:rPr>
        <w:tab/>
      </w:r>
      <w:r>
        <w:rPr>
          <w:rFonts w:hint="eastAsia"/>
        </w:rPr>
        <w:t>tinyint  unsigned  default 19,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sex</w:t>
      </w:r>
      <w:r>
        <w:rPr>
          <w:rFonts w:hint="eastAsia"/>
        </w:rPr>
        <w:tab/>
      </w:r>
      <w:r>
        <w:rPr>
          <w:rFonts w:hint="eastAsia"/>
        </w:rPr>
        <w:t>enum("m","w") not null  default "m"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desc db2.t1;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insert into  db2.t1(name)values("bob");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insert into  db2.t1  values("lucy",21,"w");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select  * from db2.t1;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insert into  db2.t1  value(null , null , null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insert into  db2.t1  value(null, null , null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insert into  db2.t1  value("null", null , null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insert into  db2.t1  value("null", null , "w"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select  * from db2.t1;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1.2 修改表结构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 alter table 库名.表名 执行动作；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执行动作：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add 添加新字段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add 字段名 类型 [约束条件]；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add 字段名 类型 [约束条件] after 字段名；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add 字段名 类型 [约束条件] first;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alter table  db2.t1  add email varchar(50);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desc db2.t1;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select  * from db2.t1;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mysql&gt; alter table t1 add likes set("eat","drink","game","happy")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not null default "eat,drink" after age;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desc db2.t1;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select  * from db2.t1;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alter table  db2.t1 add  class char(7) default "nsd1905" first;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desc db2.t1;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select  * from db2.t1;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modify 修改字段类型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alter  table  库名.表名 modify  字段名  类型(宽度) 约束条件 [after 字段名|first 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mysql&gt; alter table  db2.t1  modify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age tinyint unsigned Default 19 after class;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mysql&gt; alter table  db2.t1  modify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name varchar(15) not null default ""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change 修改字段名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alter  table  库名.表名 change 源字段名  新字段名  类型(宽度)  约束条件；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alter table  db2.t1 change email  mail  varchar(50)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desc  db2.t1;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drop 删除字段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alter  table  库名.表名 drop 字段名;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alter table  db2.t1 drop  mail;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desc db2.t1;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select  * from  db2.t1;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rename 修改表名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alter  table  库名.表名 rename 库名.新表名；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use db2;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show tables;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mysql&gt; alter table  db2.t1 rename db2.stuinfo;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show tables;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select  * from stuinfo;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2、MySQL 键值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2.1 键值种类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普通索引 index 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唯一索引 unique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    键 primary key 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外    键 foreign key 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全文索引 fulltext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2.2 索引介绍 ?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2.3 普通索引index 的使用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1 使用规则?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2 创建索引：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 建表时创建索引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create table 库.表(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字段列表，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index(字段名)，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index(字段名)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create table db2.t2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-&gt; name char(10),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-&gt; age int,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-&gt; class  char(7),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-&gt; email char(30),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-&gt; index(name),index(age)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-&gt;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 在已有表里创建索引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create  index  索引名 on  表名(字段名);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desc  db2.stuinfo;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create index  xxx on  db2.stuinfo(name);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create index  sex on  db2.stuinfo(sex);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desc  db2.stuinfo;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show index from  db2.stuinfo\G;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 查看索引字段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基本查看  desc 表名；key列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desc db2.t2;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详细查看 show   index  from  表名 \G;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show index  from  db2.t2 \G;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 删除索引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drop  index  索引名  on  库.表名;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drop index  age on  db2.t2;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desc db2.t2;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mysql&gt; show index  from  db2.t2 \G;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2.2 主键primary key 的使用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 使用规则 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 创建主键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2.1 建表时创建主键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create table t3( name  char(10)  primary key , age int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create table t4( name  char(10) , age int , primary key(name)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desc t3;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desc t4;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insert into  t3 values ("bob", 19);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insert into  t3 values ("bob", 21);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insert into  t3 values (null, 17);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insert into  t3 values ("tom", 17);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select  * from t3;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2.2 在已有表里创建主键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alter  table  库.表  add  primary key (字段名);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desc  db2.stuinfo;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alter table  db2.stuinfo  add  primary  key (name);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desc  db2.stuinfo;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2.3 复合主键:表中多列一起做主键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插入记录时多列的值不允许同时重复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create table db2.t5(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class  char(7),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name   char(10),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money   enum("no","yes"),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primary key(class,name)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desc db2.t5;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insert into db2.t5 values("nsd1905","bob","yes");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insert into db2.t5 values("nsd1905","bob","yes"); 报错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insert into db2.t5 values("nsd1905","bob","no"); 报错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insert into db2.t5 values("nsd1906","bob","yes");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insert into db2.t5 values("nsd1906","tom","no");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select  * from  db2.t5;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2.3 删除主键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alter table  库.表 drop  primary key;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alter table  db2.t5 drop  primary key;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desc db2.t5;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2.4 在已有表里创建主键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alter table  库.表 add  primary key(字段名)；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alter table  库.表 add  primary key(字段名列表)；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alter table db2.t5 add stu_num char(9) first;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delete from  db2.t5;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select  * from db2.t5;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show tables;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desc db2.t5;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alter table db2.t5 add  primary key (stu_num , class , 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desc db2.t5;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2.5  主键与auto_increment 连用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自增长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create table  db2.t6(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stu_num  int  primary key  auto_increment,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name char(10),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age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desc db2.t6;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insert into  db2.t6 (name,age) values("bob",19);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insert into  db2.t6 (name,age) values("tom",19);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insert into  db2.t6 (name,age) values("lucy",19);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select  * from db2.t6;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insert into  db2.t6  values(9,"alice",18);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select  * from db2.t6;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insert into  db2.t6 (name,age) values("jerry",18);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select  * from db2.t6;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delete from  db2.t6;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insert into  db2.t6 (name,age) values("jerry",18);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select  * from  db2.t6;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insert into  db2.t6  values(null, "lilei",17);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select  * from  db2.t6;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2.3 foreign key 外键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作用：向表中插入记录时，字段的值在另外一张表字段值里选择。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外键使用规则？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create table  xxx (........)engine=innodb;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创建外键的命令格式：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create table 库.表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字段列表，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foreign   key(字段名) references 库.表(字段名)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  update  cascade    on delete  cascade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)engine=innodb;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use db2;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create table ygb(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yg_id  int  primary key  auto_increment,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name  char(20),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sex   enum("boy","girl")</w:t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)engine=innodb;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insert into db2.ygb(name,sex)values("bob","boy");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insert into db2.ygb(name,sex)values("lucy","girl");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select  * from db2.ygb;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create table  gzb(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gz_id int,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pay float(7,2),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foreign key(gz_id) references ygb(yg_id) on update cascade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on delete cascade )engine=innodb;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show create table gzb;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insert into gzb values(1,10000);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insert into gzb values(2,20000);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insert into gzb values(3,25000); 报错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update  ygb  set  yg_id=8  where yg_id=2;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select  * from ygb;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select  * from gzb;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delete from ygb where yg_id=8;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select  * from ygb;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select  * from gzb;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alter table  gzb  add primary key(gz_id);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删除外键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show  create table gzb;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alter table gzb drop foreign key gzb_ibfk_1;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show  create table gzb;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insert into gzb values(8,20000);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insert into gzb values(7,20000);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select  * from  gzb;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</w:pPr>
      <w:r>
        <w:rPr>
          <w:rFonts w:hint="eastAsia"/>
        </w:rPr>
        <w:t>select  * from  ygb;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</w:pPr>
      <w:r>
        <w:t>Mysql_day3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</w:pPr>
      <w:r>
        <w:t>一.数据导入与导出: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</w:pPr>
      <w:r>
        <w:t>1.1默认检索路径: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</w:pPr>
      <w:r>
        <w:t>1.1.1查看: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</w:pPr>
      <w:r>
        <w:rPr>
          <w:rFonts w:hint="eastAsia"/>
        </w:rPr>
        <w:t>mysql&gt;</w:t>
      </w:r>
      <w:r>
        <w:rPr>
          <w:rFonts w:hint="default"/>
        </w:rPr>
        <w:t xml:space="preserve"> </w:t>
      </w:r>
      <w:r>
        <w:rPr>
          <w:rFonts w:hint="eastAsia"/>
        </w:rPr>
        <w:t>show variables like "%file%"</w:t>
      </w:r>
      <w:r>
        <w:rPr>
          <w:rFonts w:hint="default"/>
        </w:rPr>
        <w:tab/>
      </w:r>
      <w:r>
        <w:rPr>
          <w:rFonts w:hint="default"/>
        </w:rPr>
        <w:t>#模糊查询所有’file’内置变量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</w:t>
      </w:r>
      <w:r>
        <w:rPr>
          <w:rFonts w:hint="default"/>
        </w:rPr>
        <w:t xml:space="preserve"> </w:t>
      </w:r>
      <w:r>
        <w:rPr>
          <w:rFonts w:hint="eastAsia"/>
        </w:rPr>
        <w:t>show variables like "%secure_file_priv%";</w:t>
      </w:r>
      <w:r>
        <w:rPr>
          <w:rFonts w:hint="default"/>
        </w:rPr>
        <w:t>#查询</w:t>
      </w:r>
      <w:r>
        <w:t>默认检索路径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+------------------+-----------------------+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| Variable_name    | Value      </w:t>
      </w:r>
      <w:r>
        <w:rPr>
          <w:rFonts w:hint="default"/>
        </w:rPr>
        <w:t xml:space="preserve"> </w:t>
      </w:r>
      <w:r>
        <w:rPr>
          <w:rFonts w:hint="eastAsia"/>
        </w:rPr>
        <w:t>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+------------------+-----------------------+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| secure_file_priv | /var/lib/mysql-files/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+------------------+-----------------------+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1.1.2 修改: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vim /etc/my.cnf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#MySQL主配置文件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[mysqld]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secure_file_priv="/myload"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#修改默认</w:t>
      </w:r>
      <w:r>
        <w:t>检索路径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mkdir /myload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#新建定义的检索路径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chown  mysql /myload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#对新建的检索路径文件修改权限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systemctl  restart mysqld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#重启mysql服务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show variables like "%secure_file_priv%";</w:t>
      </w:r>
      <w:r>
        <w:rPr>
          <w:rFonts w:hint="default"/>
        </w:rPr>
        <w:t>#查询</w:t>
      </w:r>
      <w:r>
        <w:t>默认检索路径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+------------------+----------+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| Variable_name    | Value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+------------------+----------+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| secure_file_priv | /myload/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+------------------+----------+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</w:pPr>
      <w:r>
        <w:t>1.2数据导入:把系统文件的内容存储到数据库的表里;(批量操作)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</w:pPr>
      <w:r>
        <w:t>1.2.1命令格式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t xml:space="preserve">Load data infile </w:t>
      </w:r>
      <w:r>
        <w:rPr>
          <w:rFonts w:hint="default"/>
        </w:rPr>
        <w:t>“目录名/文件名”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Into table 库名.表名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fields terminated by “分隔符”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lines  terminated by “\n”;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</w:pPr>
      <w:r>
        <w:t>1.2.2注意事项: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</w:pPr>
      <w:r>
        <w:t>1.字段要与文件一致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</w:pPr>
      <w:r>
        <w:t>2.表字段类型和字段个数要与文件匹配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</w:pPr>
      <w:r>
        <w:t>3.导入数据时指定文件的绝代路径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</w:pPr>
      <w:r>
        <w:t>1.2.3数据导入步骤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</w:pPr>
      <w:r>
        <w:t>1.建库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</w:pPr>
      <w:r>
        <w:rPr>
          <w:rFonts w:hint="eastAsia"/>
        </w:rPr>
        <w:t>create database db3</w:t>
      </w:r>
      <w:r>
        <w:rPr>
          <w:rFonts w:hint="default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</w:pPr>
      <w:r>
        <w:t>2.建表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mysql&gt;create table db3.user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 xml:space="preserve">-&gt; name char(50),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default"/>
        </w:rPr>
        <w:tab/>
      </w:r>
      <w:r>
        <w:rPr>
          <w:rFonts w:hint="eastAsia"/>
        </w:rPr>
        <w:t>-&gt; passwd char(1),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default"/>
        </w:rPr>
        <w:tab/>
      </w:r>
      <w:r>
        <w:rPr>
          <w:rFonts w:hint="eastAsia"/>
        </w:rPr>
        <w:t>-&gt; uid int,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default"/>
        </w:rPr>
        <w:tab/>
      </w:r>
      <w:r>
        <w:rPr>
          <w:rFonts w:hint="eastAsia"/>
        </w:rPr>
        <w:t>-&gt; gid int,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default"/>
        </w:rPr>
        <w:tab/>
      </w:r>
      <w:r>
        <w:rPr>
          <w:rFonts w:hint="eastAsia"/>
        </w:rPr>
        <w:t>-&gt; comment varchar(150),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default"/>
        </w:rPr>
        <w:tab/>
      </w:r>
      <w:r>
        <w:rPr>
          <w:rFonts w:hint="eastAsia"/>
        </w:rPr>
        <w:t>-&gt; homedir char(50),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</w:pPr>
      <w:r>
        <w:rPr>
          <w:rFonts w:hint="eastAsia"/>
        </w:rPr>
        <w:t xml:space="preserve">    </w:t>
      </w:r>
      <w:r>
        <w:rPr>
          <w:rFonts w:hint="default"/>
        </w:rPr>
        <w:tab/>
      </w:r>
      <w:r>
        <w:rPr>
          <w:rFonts w:hint="eastAsia"/>
        </w:rPr>
        <w:t>-&gt; shell char(50));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</w:pPr>
      <w:r>
        <w:t>3.拷贝文件到检索目录下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eastAsia"/>
        </w:rPr>
        <w:t>system cp /etc/passwd /myload/</w:t>
      </w:r>
      <w:r>
        <w:rPr>
          <w:rFonts w:hint="default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color w:val="FF0000"/>
        </w:rPr>
        <w:t>#在mysql命令行中执行系统命令,命令前需加system</w:t>
      </w:r>
      <w:r>
        <w:rPr>
          <w:rFonts w:hint="default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</w:pPr>
      <w:r>
        <w:t>4.导入数据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load data infile "/myload/passwd"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into table db3.user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fields terminated by ":"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</w:pPr>
      <w:r>
        <w:rPr>
          <w:rFonts w:hint="eastAsia"/>
        </w:rPr>
        <w:t>lines terminated by "\n"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</w:pPr>
      <w:r>
        <w:t>5.查看表记录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</w:pPr>
      <w:r>
        <w:t>select * from db3.user;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</w:pPr>
      <w:r>
        <w:t>6.添加主键及主键自增长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alter table db3.user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</w:pPr>
      <w:r>
        <w:rPr>
          <w:rFonts w:hint="eastAsia"/>
        </w:rPr>
        <w:t>add id int primary key auto_increment first;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</w:pPr>
      <w:r>
        <w:t>1.3数据导出:把表记录存储到系统文件里;(批量操作)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</w:pPr>
      <w:r>
        <w:t>3.1命令格式: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t xml:space="preserve">1.Sql查询命令 into outfile </w:t>
      </w:r>
      <w:r>
        <w:rPr>
          <w:rFonts w:hint="default"/>
        </w:rPr>
        <w:t>“目录/文件名”;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t xml:space="preserve">2.Sql查询命令 into outfile </w:t>
      </w:r>
      <w:r>
        <w:rPr>
          <w:rFonts w:hint="default"/>
        </w:rPr>
        <w:t>“目录/文件名”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fields terminated by “分隔符”;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t xml:space="preserve">3.Sql查询命令 into outfile </w:t>
      </w:r>
      <w:r>
        <w:rPr>
          <w:rFonts w:hint="default"/>
        </w:rPr>
        <w:t>“目录/文件名”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fields terminated by “分隔符”;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Lines terminated by “\n”;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/>
        <w:jc w:val="left"/>
        <w:textAlignment w:val="auto"/>
        <w:outlineLvl w:val="9"/>
      </w:pPr>
      <w:r>
        <w:t>1.3.2注意事项: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/>
        <w:jc w:val="left"/>
        <w:textAlignment w:val="auto"/>
        <w:outlineLvl w:val="9"/>
      </w:pPr>
      <w:r>
        <w:t>1.导出数据的行由查询结果决定.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/>
        <w:jc w:val="left"/>
        <w:textAlignment w:val="auto"/>
        <w:outlineLvl w:val="9"/>
      </w:pPr>
      <w:r>
        <w:t>2.导出的是表记录,不包括字段名.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/>
        <w:jc w:val="left"/>
        <w:textAlignment w:val="auto"/>
        <w:outlineLvl w:val="9"/>
      </w:pPr>
      <w:r>
        <w:t>3.自动创建存储的数据文件.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/>
        <w:jc w:val="left"/>
        <w:textAlignment w:val="auto"/>
        <w:outlineLvl w:val="9"/>
      </w:pPr>
      <w:r>
        <w:t>4.存储数据文件具有唯一性.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</w:pPr>
      <w:r>
        <w:t>1.3.3具体步骤: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select * from db3.user where id &lt;=2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 xml:space="preserve">        </w:t>
      </w:r>
      <w:r>
        <w:rPr>
          <w:rFonts w:hint="eastAsia"/>
        </w:rPr>
        <w:t>-&gt; into outfile "/myload/user1.txt";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mysql&gt; select * from db3.user where id &lt;=2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 xml:space="preserve">        </w:t>
      </w:r>
      <w:r>
        <w:rPr>
          <w:rFonts w:hint="eastAsia"/>
        </w:rPr>
        <w:t xml:space="preserve">-&gt; into outfile </w:t>
      </w:r>
      <w:r>
        <w:rPr>
          <w:rFonts w:hint="default"/>
        </w:rPr>
        <w:t xml:space="preserve">  </w:t>
      </w:r>
      <w:r>
        <w:rPr>
          <w:rFonts w:hint="eastAsia"/>
        </w:rPr>
        <w:t>"/myload/user1.txt"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eastAsia"/>
        </w:rPr>
        <w:t>-&gt; fields terminated by "#";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mysql&gt; select * from db3.user where id &lt;=2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 xml:space="preserve">        </w:t>
      </w:r>
      <w:r>
        <w:rPr>
          <w:rFonts w:hint="eastAsia"/>
        </w:rPr>
        <w:t xml:space="preserve">-&gt; into outfile </w:t>
      </w:r>
      <w:r>
        <w:rPr>
          <w:rFonts w:hint="default"/>
        </w:rPr>
        <w:t xml:space="preserve">  </w:t>
      </w:r>
      <w:r>
        <w:rPr>
          <w:rFonts w:hint="eastAsia"/>
        </w:rPr>
        <w:t>"/myload/user1.txt"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eastAsia"/>
        </w:rPr>
        <w:t>-&gt; fields terminated by "#";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-&gt; </w:t>
      </w:r>
      <w:r>
        <w:rPr>
          <w:rFonts w:hint="default"/>
        </w:rPr>
        <w:t>lines</w:t>
      </w:r>
      <w:r>
        <w:rPr>
          <w:rFonts w:hint="eastAsia"/>
        </w:rPr>
        <w:t xml:space="preserve"> terminated by "</w:t>
      </w:r>
      <w:r>
        <w:rPr>
          <w:rFonts w:hint="default"/>
        </w:rPr>
        <w:t>!!!</w:t>
      </w:r>
      <w:r>
        <w:rPr>
          <w:rFonts w:hint="eastAsia"/>
        </w:rPr>
        <w:t>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mysql&gt; select name,id,shell from db3.user where id &lt;=3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-&gt; into outfile "/myload/user4.txt";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二,管理表记录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2.1增加表记录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2.1.1.语法格式: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1.插入一条表记录给所有字段赋值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Insert into 库名.表名 values (字段值列表);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2.插入多条表记录给所有字段赋值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Insert into 库名.表名 values (字段值列表),(字段值列表)....;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3.插入一条表记录给指定字段赋值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Insert into 库名.表名(字段值列表) values (字段值列表);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4.插入多条表记录给指定字段赋值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Insert into 库名.表名(字段值列表)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values (字段值列表),(字段值列表)....;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2.1.2 具体案例: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Insert into db3.user values(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22,“bob”,”x”,2000,2000,”studentuser”,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”/home/bob”,”/bin/bash”);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2.Insert into db3.user values(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22,“bob”,”x”,2000,2000,”studentuser”,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”/home/bob”,”/bin/bash”),(字段值列表);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3.Insert into db3.user(name,passwd) values(“bob”,”x”);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4.Insert into db3.user(name,passwd) values(“bob”,”x”),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(字段值列表)....;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2.1.3 注意事项: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字段值要与字段类型相匹配.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字符类型的字段,要用””号引起来.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依次给所有字段赋值时,字段名可以省略.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只给部分字段赋值时,必须明确写出对应的字段名称.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没有赋值的字段使用默认值或自增长赋值.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2.2查询表记录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2.2.1 语法格式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查看所有记录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select  字段1,.....,字段N from 库名.表名；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条件查询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select  字段1,.....,字段N from 库名.表名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52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where 条件表达式；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2.2.2 具体案例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select  name,uid from db3.user;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select  name,uid from db3.user where id &lt;=3;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2.2.3 注意事项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*表示所有表字段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查看当前库表记录时库名可以省略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字段列表决定显示列个数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条件决定显示行个数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2.3更新表记录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2.3.1语法格式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批量修改：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update  库名.表名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set  字段名＝值，字段名＝值，字段名＝值，．．．．．．；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2.条件匹配更新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update  库名.表名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set  字段名＝值，字段名＝值，字段名＝值，．．．．．．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where 条件表达式；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2.3.2注意事项：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字段值要与字段类型相匹配.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　　2.字符类型的字段,要用””号引起来.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520" w:leftChars="0" w:right="0" w:rightChars="0"/>
        <w:jc w:val="left"/>
        <w:textAlignment w:val="auto"/>
        <w:outlineLvl w:val="9"/>
        <w:rPr>
          <w:rFonts w:hint="default"/>
          <w:color w:val="auto"/>
        </w:rPr>
      </w:pPr>
      <w:r>
        <w:rPr>
          <w:rFonts w:hint="default"/>
          <w:color w:val="auto"/>
        </w:rPr>
        <w:t>若不使用where限定条件，会</w:t>
      </w:r>
      <w:r>
        <w:rPr>
          <w:rFonts w:hint="default"/>
          <w:color w:val="FF0000"/>
        </w:rPr>
        <w:t>更新所有</w:t>
      </w:r>
      <w:r>
        <w:rPr>
          <w:rFonts w:hint="default"/>
          <w:color w:val="auto"/>
        </w:rPr>
        <w:t>记录字段值．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520"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限定条件时，只更新匹配条件的记录的字段值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2.4删除表记录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2.4.1条件匹配删除表记录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delete  from  库名.表名　</w:t>
      </w:r>
      <w:r>
        <w:rPr>
          <w:rFonts w:hint="default"/>
        </w:rPr>
        <w:tab/>
      </w:r>
      <w:r>
        <w:rPr>
          <w:rFonts w:hint="default"/>
        </w:rPr>
        <w:t>where 　条件表达式；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2.4.2</w:t>
      </w:r>
      <w:r>
        <w:rPr>
          <w:rFonts w:hint="default"/>
          <w:color w:val="FF0000"/>
        </w:rPr>
        <w:t>删除所有</w:t>
      </w:r>
      <w:r>
        <w:rPr>
          <w:rFonts w:hint="default"/>
        </w:rPr>
        <w:t>表记录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delete  from  库名.表名；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匹配条件（适用于select update delete）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3.1 基本匹配条件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3.1.1 数值比较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=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!=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&lt;=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&gt;=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3.1.2 字符比较／空／非空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=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!=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null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not null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3.1.3 逻辑匹配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3.1.4 范围内匹配／去重显示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in　(值列表)　　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在．．．．．．这里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not  in (值列表)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不在．．．．．．这里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between  数字　　　and 　数字　 在．．．之间．．．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distinct  字段名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去重显示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3.2高级匹配条件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3.2.1模糊匹配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where　 字段名　like   ‘通配符’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_　表示一个字符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% 表示０～n个字符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#查询user表中name以s结尾并且s前有任意４个字符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mysql&gt; select * from db3.user where name like '____s';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3.2.2 正则表达式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正则元字符：　^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.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[ ]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*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|</w:t>
      </w:r>
      <w:r>
        <w:rPr>
          <w:rFonts w:hint="default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#查询user表中name为４个字符的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mysql&gt; select * from db3.user where name regexp '^....$';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#查询user表中name中以数字开头的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mysql&gt; select * from db3.user where name regexp '^[0-9]';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#查询user表中name中以数字开头结尾的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mysql&gt; select * from db3.user where name regexp '^[0-9]$';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#查询表中用户以r开头以c结尾的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select name from userdb.user where name regexp '^r.*c$';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3.2.3四则运算－－字段必须是数值类型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+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-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*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%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select uid,gid,uid+gid zh from db3.user;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select name,age,2019-age csnf from db3.user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eastAsia"/>
        </w:rPr>
        <w:t>where name ='root'</w:t>
      </w:r>
      <w:r>
        <w:rPr>
          <w:rFonts w:hint="default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select * from db3.user  where uid % 2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update db3.user set gid=gid+1 where gid &lt;=10;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select name,uid,gid,(uid+gid)/2 pjz from db3.user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where name ='halt';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3.3操作查询结果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3.3.1聚集函数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1.MySQL内置数据统计函数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avg(字段名)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#统计字段平均值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sum(字段名)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#统计字段之和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min(字段名)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#最小值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max(字段名)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#最大值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count(字段名)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#统计字段值个数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select avg(gid) from db3.user;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select max(gid) from db3.user;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select sum(gid) from db3.user;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select count(*) from db3.user;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select count(name) from db3.user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where shell != "/bin/bash";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3.3.2查询结果排序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Sql查询 order by  字段 asc/desc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select * from db3.user where uid &lt;=100 order by shell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select * from db3.user where uid &lt;=100 order by shell desc;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3.3.3查询结果分组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520"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Sql查询 group by  字段名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520"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520"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select uid  from db3.user  group by  uid 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520"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520"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select shell from db3.user where uid &lt;=100 group by shell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3.3.4查询结果过滤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Sql查询 having 条件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                   select name from db3.user where uid &lt;=3000 having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name ="mysql";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3.3.5限制查询结果显示行数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1.用法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SQL查询 limit 数字;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#显示查询结果前多少条记录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SQL查询 limit 数字1,数字2;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#显示指定范围内的查询记录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数字1: 起始行(0表示第1行)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数字2: 总行数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select * from db3.user where id &lt;=10 limit 0,2;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select * from db3.user where id &lt;=10 limit 3,2;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MySQL管理工具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lang w:val="en-US"/>
        </w:rPr>
      </w:pPr>
      <w:r>
        <w:t>Mysql_day4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用户授权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1.1用户授权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1.1.1 什么是用户授权?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在数据库服务器上添加客户端连接时使用的用户,并设置访问权限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1.1.2 为什么学习用户授权?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默认只允许数据库管理员root用户本机登陆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1.1.3 配置用户授权:授权命令格式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mysql&gt;</w:t>
      </w:r>
      <w:r>
        <w:rPr>
          <w:rFonts w:hint="default"/>
        </w:rPr>
        <w:tab/>
      </w:r>
      <w:r>
        <w:rPr>
          <w:rFonts w:hint="default"/>
        </w:rPr>
        <w:t xml:space="preserve"> grant  权限列表  on   数据库名 to 用户名@”客户端地址”   identified  by “密码”  [ with grant option 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with grant option:允许授权客户端拥有授权权限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例如: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grant select,update(name) on userdb.user  to yaya108@"%" identified by "userweb888"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权限列表: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个别权限: select,insert,update,delete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所有权限: 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无权限: usage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指定字段权限:update(字段1,字段2)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命令        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usage      无权限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SELECT     查询表记录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INSERT     插入表记录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UPDATE     更新表记录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DELETE     删除表记录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CREATE     创建库、表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DROP       删除库、表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RELOAD     有重新载入授权 必须拥有reload权限，才可以执行flush [tables | logs | privileges]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SHUTDOWN   允许关闭mysql服务 使用mysqladmin shutdown 来关闭mysql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PROCESS    允许查看用户登录数据库服务器的进程 （  show  processlist;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FILE       导入、导出数据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REFERENCES 创建外键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INDEX      创建索引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ALTER      修改表结构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SHOW DATABASES     查看库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SUPER     关闭属于任何用户的线程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CREATE TEMPORARY TABLES       允许在create  table 语句中使用  TEMPORARY关键字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LOCK   TABLES                 允许使用  LOCK   TABLES  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EXECUTE  执行存在的Functions,Procedures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REPLICATION SLAVE    从主服务器读取二进制日志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REPLICATION CLIENT   允许在主/从数据库服务器上使用 show  status命令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CREATE VIEW  创建视图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SHOW VIEW    查看视图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CREATE ROUTINE 创建存储过程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ALTER ROUTINE  修改存储过程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CREATE USER    创建用户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EVENT          有操作事件的权限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TRIGGER,  有操作触发器的权限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CREATE TABLESPACE  有创建表空间的权限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库名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所有库所有表:     *.*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一个库: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库名.*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一张表: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库名.表名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用户名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授权时自定义 要有标示性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存储在mysql库的user表里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客户端地址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所有主机: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网段内的所有主机:</w:t>
      </w:r>
      <w:r>
        <w:rPr>
          <w:rFonts w:hint="default"/>
        </w:rPr>
        <w:tab/>
      </w:r>
      <w:r>
        <w:rPr>
          <w:rFonts w:hint="default"/>
        </w:rPr>
        <w:t>192.168.4.%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1台主机: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192.168.4.1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数据库服务器本机:</w:t>
      </w:r>
      <w:r>
        <w:rPr>
          <w:rFonts w:hint="default"/>
        </w:rPr>
        <w:tab/>
      </w:r>
      <w:r>
        <w:rPr>
          <w:rFonts w:hint="default"/>
        </w:rPr>
        <w:t>lsocalhost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应用实例: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grant  all on db4.* to yaya@"%" identified by "123qqq...A";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相关命令: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查询当前连接用户: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select  user();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查询当前连接用户权限: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show  grants;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管理员查看已有授权用户权限:  show  grants for 用户名@”客    户端地址”;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授权用户连接后修改连接密码:</w:t>
      </w:r>
      <w:r>
        <w:rPr>
          <w:rFonts w:hint="default"/>
        </w:rPr>
        <w:tab/>
      </w:r>
      <w:r>
        <w:rPr>
          <w:rFonts w:hint="default"/>
        </w:rPr>
        <w:t xml:space="preserve"> set password=password(“密码”);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管理员重置授权用户连接密码:  set password for 用户名@”客户端地址” =password(“密码”);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删除授权用户(必须有管理员权限): </w:t>
      </w:r>
      <w:r>
        <w:rPr>
          <w:rFonts w:hint="default"/>
        </w:rPr>
        <w:tab/>
      </w:r>
      <w:r>
        <w:rPr>
          <w:rFonts w:hint="default"/>
        </w:rPr>
        <w:t xml:space="preserve">  drop user 用户名@”客户端地址”;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授权库mysql:记录授权信息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user表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记录已有的授权用户及权限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db表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记录已有授权用户对数据库的访问权限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tables_priv表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记录已有授权用户对表的访问权限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Colu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mns_priv表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记录已有授权用户对字段的访问权限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  <w:color w:val="FF0000"/>
        </w:rPr>
      </w:pPr>
      <w:r>
        <w:rPr>
          <w:rFonts w:hint="default"/>
          <w:color w:val="FF0000"/>
        </w:rPr>
        <w:t>\G:查询结果竖向显示;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撤销权限:删除已有授权用户的权限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>命令格式: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mysql&gt; revoke 权限列表 on 库名.表 from 用户名@”客户端地址”;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例如: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52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撤销root用户的更新,删除权限: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52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mysql&gt; revoke update ,delete from root@”%”;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52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撤销root用户的所有权限: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mysql&gt; revoke all from root@”%”;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1.2 root密码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1.2.1重置root密码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#]</w:t>
      </w:r>
      <w:r>
        <w:rPr>
          <w:rFonts w:hint="eastAsia"/>
        </w:rPr>
        <w:t>mysqladmin -hlocalhost -uroot -p password "</w:t>
      </w:r>
      <w:r>
        <w:rPr>
          <w:rFonts w:hint="default"/>
        </w:rPr>
        <w:t>新密码</w:t>
      </w:r>
      <w:r>
        <w:rPr>
          <w:rFonts w:hint="eastAsia"/>
        </w:rPr>
        <w:t>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eastAsia"/>
        </w:rPr>
        <w:t>Enter password:</w:t>
      </w:r>
      <w:r>
        <w:rPr>
          <w:rFonts w:hint="default"/>
        </w:rPr>
        <w:t>旧密码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1.2.2 回复root密码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#]vim /etc/my.cnf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[mysqld]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skip-grant-tables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wq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#]systemctl restart mysqld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#]mysql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mysql &gt;update mysql.user set authentication_string=password(“密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码”) where user=”root” and host=”localhost”;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mysql &gt;flush privileges;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mysql &gt;exit;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完全备份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2.1数据备份方式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2.1.1物理备份:冷备: cp,tar,......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1.数据备份及恢复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a)备份操作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Mkdir /dbbak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cp -r /var/lib/mysql/ /dbbak/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tar -zcvf /dbbak/mysql.tar.gz /var/lib/mysql/*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scp -r mysql root@192.168.4.51:/root/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b)恢复操作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systemctl stop mysqld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rm -rf /var/lib/mysql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cp -r /root/mysql /var/lib/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chown -R mysql :mysql /var/lib/mysql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eastAsia"/>
        </w:rPr>
        <w:t>systemctl restart mysqld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2.1.2逻辑备份: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mysqldump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#备份命令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mysql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#恢复命令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数据备份策略</w:t>
      </w:r>
    </w:p>
    <w:p>
      <w:pPr>
        <w:keepNext w:val="0"/>
        <w:keepLines w:val="0"/>
        <w:pageBreakBefore w:val="0"/>
        <w:widowControl w:val="0"/>
        <w:numPr>
          <w:ilvl w:val="1"/>
          <w:numId w:val="1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完全备份:备份所有数据</w:t>
      </w:r>
    </w:p>
    <w:p>
      <w:pPr>
        <w:keepNext w:val="0"/>
        <w:keepLines w:val="0"/>
        <w:pageBreakBefore w:val="0"/>
        <w:widowControl w:val="0"/>
        <w:numPr>
          <w:ilvl w:val="1"/>
          <w:numId w:val="1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增量备份:备份上次备份后,所有新产生的数据</w:t>
      </w:r>
    </w:p>
    <w:p>
      <w:pPr>
        <w:keepNext w:val="0"/>
        <w:keepLines w:val="0"/>
        <w:pageBreakBefore w:val="0"/>
        <w:widowControl w:val="0"/>
        <w:numPr>
          <w:ilvl w:val="1"/>
          <w:numId w:val="1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差异备份:备份完全备份后,所有新产生的数据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完全备份命令格式: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mysqldump   -uroot   -p密码   库名  &gt; 目录/xxx.sql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例如: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mysqldump -uroot -p123456 -A  &gt; /dbbak/all.sql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mysqldump -uroot -p123456 db3 &gt; /dbbak/db3.sql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mysqldump -uroot -p123456 db3 user &gt;  /dbbak/db3_user.sql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mysqldump -uroot -p123456 -B mysql db3 &gt;  /dbbak/twodb.sql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备份时库名的表示方式</w:t>
      </w:r>
    </w:p>
    <w:p>
      <w:pPr>
        <w:keepNext w:val="0"/>
        <w:keepLines w:val="0"/>
        <w:pageBreakBefore w:val="0"/>
        <w:widowControl w:val="0"/>
        <w:numPr>
          <w:ilvl w:val="1"/>
          <w:numId w:val="1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所有库: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--all-databases 或 -A</w:t>
      </w:r>
    </w:p>
    <w:p>
      <w:pPr>
        <w:keepNext w:val="0"/>
        <w:keepLines w:val="0"/>
        <w:pageBreakBefore w:val="0"/>
        <w:widowControl w:val="0"/>
        <w:numPr>
          <w:ilvl w:val="1"/>
          <w:numId w:val="1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单个库: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数据库名</w:t>
      </w:r>
    </w:p>
    <w:p>
      <w:pPr>
        <w:keepNext w:val="0"/>
        <w:keepLines w:val="0"/>
        <w:pageBreakBefore w:val="0"/>
        <w:widowControl w:val="0"/>
        <w:numPr>
          <w:ilvl w:val="1"/>
          <w:numId w:val="1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单张表: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数据库名 表名</w:t>
      </w:r>
    </w:p>
    <w:p>
      <w:pPr>
        <w:keepNext w:val="0"/>
        <w:keepLines w:val="0"/>
        <w:pageBreakBefore w:val="0"/>
        <w:widowControl w:val="0"/>
        <w:numPr>
          <w:ilvl w:val="1"/>
          <w:numId w:val="1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多个库: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-B  数据库1   数据库2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  <w:color w:val="FF0000"/>
        </w:rPr>
        <w:t>4.注意事项:无论备份还是恢复,都需要验证用户权限</w:t>
      </w:r>
      <w:r>
        <w:rPr>
          <w:rFonts w:hint="default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5.完全恢复命令格式:(</w:t>
      </w:r>
      <w:r>
        <w:rPr>
          <w:rFonts w:hint="default"/>
          <w:color w:val="FF0000"/>
        </w:rPr>
        <w:t>备份多个或全部库时不需要加库名</w:t>
      </w:r>
      <w:r>
        <w:rPr>
          <w:rFonts w:hint="default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mysql  -uroot  -p密码   库名  &lt; 目录/xxx.sql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例如:恢复db3库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mysql -uroot -p123456 db3  &lt; /opt/db3.sql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6.完全备份缺点: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锁表(恢复备份时数据无法读取写入),当有增量数据时,数据库崩亏后,增量数据无法恢复.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增量备份: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3.1日志概述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1.什么是binlog日志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a)也称作二进制日志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b)MySQL服务日志文件的一种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c)记录除查询之外的所有SQL命令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d)可用于数据备份和恢复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e)配置mysql主从同步的必要条件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启用日志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server_id=数字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#指定ID值(1-255)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log_bin=[目录名/文件名]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#启用biglog日志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max_binlog_size=数值m</w:t>
      </w:r>
      <w:r>
        <w:rPr>
          <w:rFonts w:hint="default"/>
        </w:rPr>
        <w:tab/>
      </w:r>
      <w:r>
        <w:rPr>
          <w:rFonts w:hint="default"/>
        </w:rPr>
        <w:t>#指定日志文件容量,默认1G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]# vim /etc/my.cnf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[mysqld]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......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log_bin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server_id=50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]# systemctl restart mysqld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binlog相关文件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主机名-bin.index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索引文件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主机名-bin.000001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第1个二进制日志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主机名-bin.000002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第2个二进制日志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......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3.</w:t>
      </w:r>
      <w:r>
        <w:rPr>
          <w:rFonts w:hint="default"/>
        </w:rPr>
        <w:t>2</w:t>
      </w:r>
      <w:r>
        <w:rPr>
          <w:rFonts w:hint="eastAsia"/>
        </w:rPr>
        <w:t xml:space="preserve"> 使用binlog日志文件恢复数据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eastAsia"/>
        </w:rPr>
        <w:t>命令格式]# mysqlbinlog  目录/文件 | mysql -u</w:t>
      </w:r>
      <w:r>
        <w:rPr>
          <w:rFonts w:hint="default"/>
        </w:rPr>
        <w:t>用户</w:t>
      </w:r>
      <w:r>
        <w:rPr>
          <w:rFonts w:hint="eastAsia"/>
        </w:rPr>
        <w:t xml:space="preserve"> -p</w:t>
      </w:r>
      <w:r>
        <w:rPr>
          <w:rFonts w:hint="default"/>
        </w:rPr>
        <w:t>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3.3 自定义日志文件名和存储目录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>]# vim /etc/my.cnf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[mysqld]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server_id=50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log_bin=/mylog/plj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:wq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]# mkdir /mylog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]# chown  mysql  /mylog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]# systemctl restart  mysqld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3.4查看正在使用的日志文件 show master status;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3.5手动创建新的日志文件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]# systemctl  restart mysqld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mysql&gt; flush logs;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]# mysql -uroot -pabc123...Q  -e 'flush logs'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]# mysqldump -uroot -pabc123...Q  --flush-logs db3 &gt; /dbbak/db3.sql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3.6</w:t>
      </w:r>
      <w:r>
        <w:rPr>
          <w:rFonts w:hint="eastAsia"/>
        </w:rPr>
        <w:t>删除已有的日志文件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a)删除指定编号之前的binlog日志文件: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purge  master  logs  to '</w:t>
      </w:r>
      <w:r>
        <w:rPr>
          <w:rFonts w:hint="default"/>
        </w:rPr>
        <w:t>binlog文件名</w:t>
      </w:r>
      <w:r>
        <w:rPr>
          <w:rFonts w:hint="eastAsia"/>
        </w:rPr>
        <w:t>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b)删除所有binlog日志,重建新日志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reset master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>3.7修改日志记录格式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查看日志当前记录模式:mysql&gt; show variables like ‘%binlog_format%’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日志三种记录模式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1.statement 报表模式 2.row 行模式 3.mixed 混合模式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]# vim /etc/my.cnf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[mysqld]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binlog_format="mixed"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#修改为混合模式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:wq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]# systemctl restart mysqld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3.8日志文件如何区分记录多条sql命令（日志记录sql命令的方式）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a)</w:t>
      </w:r>
      <w:r>
        <w:rPr>
          <w:rFonts w:hint="eastAsia"/>
        </w:rPr>
        <w:t xml:space="preserve">偏移量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--start-position=数字  --stop-position=数字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b)</w:t>
      </w:r>
      <w:r>
        <w:rPr>
          <w:rFonts w:hint="eastAsia"/>
        </w:rPr>
        <w:t xml:space="preserve">时间点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 xml:space="preserve">       </w:t>
      </w:r>
      <w:r>
        <w:rPr>
          <w:rFonts w:hint="eastAsia"/>
        </w:rPr>
        <w:t xml:space="preserve">--start-datetime="yyyy-mm-dd hh:mm:ss"  </w:t>
      </w:r>
      <w:r>
        <w:rPr>
          <w:rFonts w:hint="default"/>
        </w:rPr>
        <w:t xml:space="preserve">     </w:t>
      </w:r>
      <w:r>
        <w:rPr>
          <w:rFonts w:hint="eastAsia"/>
        </w:rPr>
        <w:t>--stop-datetime="yyyy-mm-dd hh:mm:ss"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3.9</w:t>
      </w:r>
      <w:r>
        <w:rPr>
          <w:rFonts w:hint="eastAsia"/>
        </w:rPr>
        <w:t>读取日志指定范围的sql命令恢复数据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基本思路</w:t>
      </w:r>
    </w:p>
    <w:p>
      <w:pPr>
        <w:keepNext w:val="0"/>
        <w:keepLines w:val="0"/>
        <w:pageBreakBefore w:val="0"/>
        <w:widowControl w:val="0"/>
        <w:numPr>
          <w:ilvl w:val="1"/>
          <w:numId w:val="18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使用mysqlbinlog提取历史SQL操作</w:t>
      </w:r>
    </w:p>
    <w:p>
      <w:pPr>
        <w:keepNext w:val="0"/>
        <w:keepLines w:val="0"/>
        <w:pageBreakBefore w:val="0"/>
        <w:widowControl w:val="0"/>
        <w:numPr>
          <w:ilvl w:val="1"/>
          <w:numId w:val="18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通过管道交给mysql命令执行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命令格式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mysqlbinlog  日志文件  |  mysql -u用户  -p密码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例如: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mysqlbinlog --start-position=325  --stop-position=1708 /opt/plj.000002 | mysql -uroot -pabc123...Q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default"/>
        </w:rPr>
      </w:pPr>
      <w:r>
        <w:rPr>
          <w:rFonts w:hint="default"/>
        </w:rPr>
        <w:t>Day05.数据备份与恢复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percona软件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1.1mysql备份工具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常用的mysql备份工具</w:t>
      </w:r>
    </w:p>
    <w:p>
      <w:pPr>
        <w:keepNext w:val="0"/>
        <w:keepLines w:val="0"/>
        <w:pageBreakBefore w:val="0"/>
        <w:widowControl w:val="0"/>
        <w:numPr>
          <w:ilvl w:val="1"/>
          <w:numId w:val="21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物理备份缺点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---跨平台性差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---备份时间长、冗余备份、浪费存储空间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mysqldump备份缺点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---效率较低、备份和还原速度慢、锁表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---备份过程中,数据插入和更新操作被阻塞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1.2安装percona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[root@room9pc17 mysql]# scp percona-xtrabackup-24-2.4.7-1.el7.x86_64.rpm  root@192.168.4.50:/root/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[root@room9pc17 mysql]# scp libev-4.15-1.el6.rf.x86_64.rpm  root@192.168.4.50:/root/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[root@host50 ~]# rpm -ivh libev-4.15-1.el6.rf.x86_64.rpm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[root@host50 ~]# yum -y  install percona-xtrabackup-24-2.4.7-1.el7.x86_64.rpm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1.3常用选项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--host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#主机名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--user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#用户名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--port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#端口号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--password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--databases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#数据库名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--no-timestamp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#不用日期命名备份文件存储的子目录名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--redo-only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#日志合并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--apply-log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#准备恢复数据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--copy-back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#拷贝数据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--incremental目录名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#增量备份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--incremental-basedir     </w:t>
      </w:r>
      <w:r>
        <w:rPr>
          <w:rFonts w:hint="default"/>
        </w:rPr>
        <w:tab/>
      </w:r>
      <w:r>
        <w:rPr>
          <w:rFonts w:hint="default"/>
        </w:rPr>
        <w:t>#增量备份时,指定上一次备份数据的存储目录名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--incremental-dir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#准备恢复数据时,指定增量备份数据存储目录名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--export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#导出表信息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Import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#导入表空间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            --databases=”库名”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#一个库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            --databases=”库1 库2”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#多个库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            --databases=”库1.表”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#一张表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1.4命令格式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完全备份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]# innobackupex --user 用户名  --password 密码  备份目录名--no-timestamp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完全恢复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innobackupex  --apply-log  目录名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#准备恢复数据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innobackupex  --copy-back 目录名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#恢复数据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数据完全恢复步骤</w:t>
      </w:r>
      <w:r>
        <w:rPr>
          <w:rFonts w:hint="default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停止数据库服务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清空数据库目录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准备恢复数据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拷贝备份数据到数据库目录下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修改目录的所有者/组用户为mysql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启动服务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管理员登陆查看数据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使用完全备份文件</w:t>
      </w:r>
      <w:r>
        <w:rPr>
          <w:rFonts w:hint="eastAsia"/>
        </w:rPr>
        <w:t>恢复单张表的所有数据步骤：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删除表空间文件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在备份文件里，导出表信息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把导出表信息文件拷贝到数据库目录下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导入表信息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删除表信息文件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查看表记录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使用完全备份文件</w:t>
      </w:r>
      <w:r>
        <w:rPr>
          <w:rFonts w:hint="eastAsia"/>
        </w:rPr>
        <w:t>恢复单张表的</w:t>
      </w:r>
      <w:r>
        <w:rPr>
          <w:rFonts w:hint="default"/>
        </w:rPr>
        <w:t>相关命令: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&gt; alter  table  </w:t>
      </w:r>
      <w:r>
        <w:rPr>
          <w:rFonts w:hint="default"/>
        </w:rPr>
        <w:t>库名.表名</w:t>
      </w:r>
      <w:r>
        <w:rPr>
          <w:rFonts w:hint="eastAsia"/>
        </w:rPr>
        <w:t xml:space="preserve">  discard  tablespace;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#删除表空间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]# innobackupex --apply-log --export  </w:t>
      </w:r>
      <w:r>
        <w:rPr>
          <w:rFonts w:hint="default"/>
        </w:rPr>
        <w:t>数据完全备份目录</w:t>
      </w:r>
      <w:r>
        <w:rPr>
          <w:rFonts w:hint="default"/>
        </w:rPr>
        <w:tab/>
      </w:r>
      <w:r>
        <w:rPr>
          <w:rFonts w:hint="default"/>
        </w:rPr>
        <w:t>#导出表信息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]# cp </w:t>
      </w:r>
      <w:r>
        <w:rPr>
          <w:rFonts w:hint="default"/>
        </w:rPr>
        <w:t>数据完全备份目录/数据库名目录/表名</w:t>
      </w:r>
      <w:r>
        <w:rPr>
          <w:rFonts w:hint="eastAsia"/>
        </w:rPr>
        <w:t>.{cfg,exp,ibd}</w:t>
      </w:r>
      <w:r>
        <w:rPr>
          <w:rFonts w:hint="default"/>
        </w:rPr>
        <w:t xml:space="preserve">   数据库目录/库名目录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#拷贝表文件信息</w:t>
      </w: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eastAsia"/>
        </w:rPr>
        <w:t xml:space="preserve">]# chown mysql:mysql </w:t>
      </w:r>
      <w:r>
        <w:rPr>
          <w:rFonts w:hint="default"/>
        </w:rPr>
        <w:t>数据库目录/库名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#修改权限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&gt; alter  table  </w:t>
      </w:r>
      <w:r>
        <w:rPr>
          <w:rFonts w:hint="default"/>
        </w:rPr>
        <w:t>库名.表名</w:t>
      </w:r>
      <w:r>
        <w:rPr>
          <w:rFonts w:hint="eastAsia"/>
        </w:rPr>
        <w:t xml:space="preserve">   import  tablespace;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>#导入表空间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&gt; select * from 库名.表名 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#查看表记录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]# rm  -rf </w:t>
      </w:r>
      <w:r>
        <w:rPr>
          <w:rFonts w:hint="default"/>
        </w:rPr>
        <w:t xml:space="preserve"> 数据库目录/库名/表名.{cfg,exp}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#删除表信息文件</w:t>
      </w:r>
    </w:p>
    <w:p>
      <w:pPr>
        <w:keepNext w:val="0"/>
        <w:keepLines w:val="0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增量备份与恢复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2.1增量备份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2.1.1</w:t>
      </w:r>
      <w:r>
        <w:rPr>
          <w:rFonts w:hint="eastAsia"/>
        </w:rPr>
        <w:t>周一 首次备份，备份所有数据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eastAsia"/>
        </w:rPr>
        <w:t>[root@host50 ~]# innobackupex --user root --password abc123...Q  /fullbak --no-timestamp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2.1.2</w:t>
      </w:r>
      <w:r>
        <w:rPr>
          <w:rFonts w:hint="eastAsia"/>
        </w:rPr>
        <w:t>周二 增量备份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eastAsia"/>
        </w:rPr>
        <w:t xml:space="preserve"> 插入信息记录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[root@host50 ~]# innobackupex --user root --password abc123...Q  --incremental /new1dir --incremental-basedir=/fullbak --no-timestamp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2.1.3</w:t>
      </w:r>
      <w:r>
        <w:rPr>
          <w:rFonts w:hint="eastAsia"/>
        </w:rPr>
        <w:t>周三 增量备份</w:t>
      </w:r>
      <w:r>
        <w:rPr>
          <w:rFonts w:hint="default"/>
        </w:rPr>
        <w:t>......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eastAsia"/>
        </w:rPr>
        <w:t>插入信息记录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[root@host50 ~]# innobackupex --user root --password abc123...Q  --incremental /new2dir --incremental-basedir=/new1dir --no-timestamp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2.2</w:t>
      </w:r>
      <w:r>
        <w:rPr>
          <w:rFonts w:hint="eastAsia"/>
        </w:rPr>
        <w:t>增量恢复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2.2.1具体步骤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eastAsia"/>
        </w:rPr>
        <w:t>停止服务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eastAsia"/>
        </w:rPr>
        <w:t>清空数据库目录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eastAsia"/>
        </w:rPr>
        <w:t>准备恢复数据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eastAsia"/>
        </w:rPr>
        <w:t>合并数据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eastAsia"/>
        </w:rPr>
        <w:t>拷贝数据到数据库目录下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eastAsia"/>
        </w:rPr>
        <w:t>修改数据库目录的所有者和组用户为mysql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eastAsia"/>
        </w:rPr>
        <w:t>启动服务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eastAsia"/>
        </w:rPr>
        <w:t>查看数据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2.2.2具体案例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eastAsia"/>
        </w:rPr>
        <w:t>]#</w:t>
      </w:r>
      <w:r>
        <w:rPr>
          <w:rFonts w:hint="default"/>
        </w:rPr>
        <w:t xml:space="preserve"> sytemctl  stop   mysqld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]# rm -rf /var/lib/mysql/*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]# innobackupex --apply-log --redo-only /opt/fullbak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]# innobackupex --apply-log --redo-only /opt/fullbak --incremental-dir=/opt/new1dir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]# innobackupex --apply-log --redo-only /opt/fullbak --incremental-dir=/opt/new2dir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]# rm -rf /opt/new1dir/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]# rm -rf /opt/new2dir/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]# innobackupex --copy-back /opt/fullbak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]# chown  -R mysql:mysql /var/lib/mysql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]# systemctl  start mysqld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center"/>
        <w:textAlignment w:val="auto"/>
        <w:outlineLvl w:val="9"/>
        <w:rPr>
          <w:rFonts w:hint="eastAsia"/>
        </w:rPr>
      </w:pPr>
      <w:r>
        <w:rPr>
          <w:rFonts w:hint="eastAsia"/>
        </w:rPr>
        <w:t>RDBMS2_DAY01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一、mysql主从同步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eastAsia"/>
        </w:rPr>
        <w:tab/>
      </w:r>
      <w:r>
        <w:rPr>
          <w:rFonts w:hint="eastAsia"/>
        </w:rPr>
        <w:t>1.1 主从同步介绍？</w:t>
      </w:r>
      <w:r>
        <w:rPr>
          <w:rFonts w:hint="default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实现数据自动同步的服务结构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主服务器:接收客户端访问连接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从服务器:自动同步主服务器数据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1.2 工作过程？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master:启用binlog日志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slave: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Slave_IO:复制master主机binlog日志文件里的SQL命令到主机的relay_log文件里.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Slave_SQL:执行本机relay_log文件里的SQL语句,实现与master数据一致.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1.3 配置mysql主从同步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1.3.1 拓扑结构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1.3.2 配置主服务器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思路:启用binlog日志,重启服务,授权用户,查看binlog日志信息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[root@host51 ~]# vim /etc/my.cnf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[mysqld]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server_id=51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log_bin=master51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:wq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[root@host51 ~]# systemctl  restart mysqld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[root@host51 ~]# ls /var/lib/mysql/master51.*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[root@host51 ~]# mysql -uroot -p123456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grant replication slave on *.* to repluser@"%" identified by "123qqq...A";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show master status;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+-----------------+----------+--------------+------------------+-------------------+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| File            | Position | Binlog_Do_DB | Binlog_Ignore_DB | Executed_Gtid_Set |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+-----------------+----------+--------------+------------------+-------------------+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| master51.000001 |      441 |              |                  |                   </w:t>
      </w:r>
      <w:r>
        <w:rPr>
          <w:rFonts w:hint="default"/>
        </w:rPr>
        <w:t xml:space="preserve">   </w:t>
      </w:r>
      <w:r>
        <w:rPr>
          <w:rFonts w:hint="eastAsia"/>
        </w:rPr>
        <w:t>|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+-----------------+----------+--------------+------------------+-------------------+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 row in set (0.00 sec)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1.3.3 配置从服务器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思路:设置server_id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确保与主服务器数据一致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指定主库信息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启动slave程序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 xml:space="preserve"> 查看状态信息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[root@52 ~]# vim /etc/my.cnf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[mysqld]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server_id=52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:wq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[root@52 ~]# systemctl restart mysqld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[root@51 ~]# mysqldump -uroot -p123qqq...A --master-data db5 &gt; /root/db5.sql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[root@51 ~]# scp /root/db5.sql  root@192.168.4.52:/opt/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[root@52 ~]# mysql -uroot -p123qqq...A -e 'create database db5'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[root@52 ~]# mysql -uroot -p123qqq...A  db5  &lt; /opt/db5.sql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[root@52 ~]# mysql -uroot -p123qqq...A -e 'use db5 ; show tables'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[root@52 ~]# grep master51 /opt/db5.sql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CHANGE MASTER TO MASTER_LOG_FILE='master51.000001', MASTER_LOG_POS=441;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[root@52 ~]# mysql -uroot -p123qqq...A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change master to  master_host="192.168.4.51" , master_user="repluser",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-&gt; master_password="123qqq...A" , master_log_file="master51.000001",master_log_pos=441;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start slave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show slave status\G;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Master_Host: 192.168.4.51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Slave_IO_Running: Yes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Slave_SQL_Running: Yes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相关文件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master.info</w:t>
      </w:r>
      <w:r>
        <w:rPr>
          <w:rFonts w:hint="eastAsia"/>
        </w:rPr>
        <w:tab/>
      </w:r>
      <w:r>
        <w:rPr>
          <w:rFonts w:hint="eastAsia"/>
        </w:rPr>
        <w:t>主库信息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relay-log.info</w:t>
      </w:r>
      <w:r>
        <w:rPr>
          <w:rFonts w:hint="eastAsia"/>
        </w:rPr>
        <w:tab/>
      </w:r>
      <w:r>
        <w:rPr>
          <w:rFonts w:hint="eastAsia"/>
        </w:rPr>
        <w:t>中继日志信息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主机名-relay-bin.xxxxxx</w:t>
      </w:r>
      <w:r>
        <w:rPr>
          <w:rFonts w:hint="eastAsia"/>
        </w:rPr>
        <w:tab/>
      </w:r>
      <w:r>
        <w:rPr>
          <w:rFonts w:hint="eastAsia"/>
        </w:rPr>
        <w:t>中继日志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主机名-relay-bin.index</w:t>
      </w:r>
      <w:r>
        <w:rPr>
          <w:rFonts w:hint="eastAsia"/>
        </w:rPr>
        <w:tab/>
      </w:r>
      <w:r>
        <w:rPr>
          <w:rFonts w:hint="eastAsia"/>
        </w:rPr>
        <w:t>索引文件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1.4 排错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Last_IO_Error: IO线程报错信息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Last_SQL_Error:SQL线程报错信息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stop  slave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根据提示解决问题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start slave;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show slave status\G;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终极解决办法：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删除相关文件的4种文件后 重启数据库服务，重新指定主服务器信息。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1.5 验证配置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1.5.1 添加授权用户（给客户端连接使用）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[root@host51 ~]# mysql -uroot -p123qqq...A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create database bbsdb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grant all on bbsdb.* to yaya108@"%" identified by "123qqq...A";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grant all on db5.* to yaya108@"%" identified by "123qqq...A";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1.5.2 客户端使用授权用户连接主服务器51 对数据做访问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[root@mysql50 ~]# mysql -h192.168.4.51 -uyaya108 -p123qqq...A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show grants;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create table bbsdb.a(id int);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insert into bbsdb.a values(100);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select  * from bbsdb.a;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+------+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 id   |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+------+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  100 |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+------+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mysql&gt;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1.5.3 在从服务器本机能够查看到和主服务器一样的数据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[root@mysql52 ~]# mysql -uroot -p123qqq...A -e 'select * from bbsdb.a'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二、主从同步模式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2.1主从同步结构模式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2.1.1 主从同步结构模式 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2.1.2 配置mysql一主多从结构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要求：把数据库服务器53 也配置为51的从服务器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配置从服务器 192.168.4.53 步骤如下</w:t>
      </w:r>
      <w:r>
        <w:rPr>
          <w:rFonts w:hint="default"/>
        </w:rPr>
        <w:t>:</w:t>
      </w: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[root@host53 ~]#  vim /etc/my.cnf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[mysqld]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server_id=53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:wq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[root@host53 ~]# systemctl restart mysqld</w:t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[root@host51 ~]# mysqldump -uroot -p123qqq...A --master-data -B db5  bbsdb &gt; /root/bbsdb.sql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[root@host51 ~]# ls /root/*.sql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/root/bbsdb.sql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[root@host51 ~]# scp /root/bbsdb.sql  root@192.168.4.53:/root/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[root@host53 ~]# mysql -uroot -p123456 -e 'create database bbsdb'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[root@host53 ~]# mysql -uroot -p123456 bbsdb &lt; /root/bbsdb.sql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[root@host53 ~]# mysql -uroot -p123456 -e 'use bbsdb ;show tables'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[root@host53 ~]# grep master51 /root/bbsdb.sql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CHANGE MASTER TO MASTER_LOG_FILE='master51.000003', MASTER_LOG_POS=1315;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[root@host53 ~]# mysql -uroot -p123456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mysql&gt; change master to master_host="192.168.4.51" , </w:t>
      </w:r>
      <w:r>
        <w:rPr>
          <w:rFonts w:hint="default"/>
        </w:rPr>
        <w:tab/>
      </w:r>
      <w:r>
        <w:rPr>
          <w:rFonts w:hint="eastAsia"/>
        </w:rPr>
        <w:t xml:space="preserve">master_user="repluser" , master_password="123qqq...A" , </w:t>
      </w:r>
      <w:r>
        <w:rPr>
          <w:rFonts w:hint="default"/>
        </w:rPr>
        <w:tab/>
      </w:r>
      <w:r>
        <w:rPr>
          <w:rFonts w:hint="eastAsia"/>
        </w:rPr>
        <w:t>master_log_file="master51.000003" , master_log_pos=1315;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start slave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show slave status\G;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Master_Host: 192.168.4.51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Slave_IO_Running: Yes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Slave_SQL_Running: Yes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2.1.3 配置mysql主从从结构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2.1.4 配置mysql主主结构(2台数据库服务器互为主从)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要求：把数据库服务器192.168.4.56和192.168.4.57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2台服务器配置为互为主从结构。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2.2主从同步复制模式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2.2.1 主从同步复制模式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介绍？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2.2.2 配置半同步复制模式 （192.168.4.54）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命令行配置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1 查看是否允许动态加载模块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show variables  like  'have_dynamic_loading';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+----------------------+-------+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| Variable_name        | Value |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+----------------------+-------+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| have_dynamic_loading | YES   |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+----------------------+-------+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 row in set (0.00 sec)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mysql&gt;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2 命令行加载插件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install  plugin  rpl_semi_sync_master   SONAME   "semisync_master.so";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install  plugin  rpl_semi_sync_slave    SONAME   "semisync_slave.so";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3 查看模块是否加载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mysql&gt; select  plugin_name, plugin_status from  information_schema.plugins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where plugin_name like '%semi%';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+----------------------+---------------+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| plugin_name          | plugin_status |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+----------------------+---------------+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| rpl_semi_sync_master | ACTIVE        |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| rpl_semi_sync_slave  | ACTIVE        |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+----------------------+---------------+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 rows in set (0.00 sec)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4 启用半同步复制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set global rpl_semi_sync_master_enabled=1;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set global rpl_semi_sync_slave_enabled=1;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5 查看是否启用半同步复制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 show  variables  like  "rpl_semi_sync_%_enabled";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+------------------------------+-------+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| Variable_name                | Value |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+------------------------------+-------+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| rpl_semi_sync_master_enabled | ON    |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| rpl_semi_sync_slave_enabled  | ON    |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+------------------------------+-------+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永久配置 （/etc/my.cnf）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]# vim /etc/my.cnf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[mysqld]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plugin-load = "rpl_semi_sync_master=semisync_master.so;rpl_semi_sync_slave=semisync_slave.so"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rpl_semi_sync_master_enabled=1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rpl_semi_sync_slave_enabled=1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:wq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[root@host54 ~]# systemctl  restart mysqld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]# mysql -uroot -p123qqq...A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show  variables  like  "rpl_semi_sync_%_enabled";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+------------------------------+-------+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| Variable_name                | Value |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+------------------------------+-------+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| rpl_semi_sync_master_enabled | ON    |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| rpl_semi_sync_slave_enabled  | ON    |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+------------------------------+-------+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 rows in set (0.00 sec)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center"/>
        <w:textAlignment w:val="auto"/>
        <w:outlineLvl w:val="9"/>
        <w:rPr>
          <w:rFonts w:hint="eastAsia"/>
        </w:rPr>
      </w:pPr>
      <w:r>
        <w:rPr>
          <w:rFonts w:hint="eastAsia"/>
        </w:rPr>
        <w:t>RDBMS2_DAY02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一、数据读写分离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1.1 数据读写分离 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原理:由mysql代理面向客户端提供服务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--收到SQL写请求时,交给master服务器处理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--收到SQL读请求时,交给slave服务器处理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构建思路: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1.1.1部署mysql一主一从结构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1.1.2部署mysql代理服务器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--装包,修改配置文件,启动服务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1.1.3测试配置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`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--客户端连接代理服务访问数据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1.2 部署maxscale服务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1.2.1 安装软件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[root@57 ~]# netstat -utnlp  | grep  :3306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[root@57 ~]# systemctl  stop mysqld ;  systemctl disable mysqld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]# rpm  -ivh  maxscale-2.1.2-1.rhel.7.x86_64.rpm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[root@57 ~]# ls /etc/maxscale.cnf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/etc/maxscale.cnf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maxadmin        maxbinlogcheck  maxpasswd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maxavrocheck    maxkeys         maxscale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 xml:space="preserve">    </w:t>
      </w:r>
      <w:r>
        <w:rPr>
          <w:rFonts w:hint="eastAsia"/>
        </w:rPr>
        <w:t>日志文件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[root@57 ~]# ls /var/log/maxscale/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[root@57 ~]# rpm -qa  | grep -i maxscale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maxscale-2.1.2-1.x86_64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服务程序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[root@57 ~]# rpm -ql maxscale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1.2.2 修改主配置文件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[root@57 ~]# cp /etc/maxscale.cnf /root/</w:t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#备份,防止改错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[root@57 ~]# vim  /etc/maxscale.cnf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[maxscale]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threads=auto</w:t>
      </w:r>
      <w:r>
        <w:rPr>
          <w:rFonts w:hint="default"/>
        </w:rPr>
        <w:tab/>
      </w:r>
      <w:r>
        <w:rPr>
          <w:rFonts w:hint="default"/>
        </w:rPr>
        <w:t>#定义线程个数,auto为根据服务器CPU核数自适应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[server1]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#定义数据库服务器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type=server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address=192.168.4.51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#master主机IP地址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port=3306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protocol=MySQLBackend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[server2]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#定义数据库服务器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type=server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address=192.168.4.52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#slave主机IP地址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port=3306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protocol=MySQLBackend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[MySQL Monitor]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#定义要监视的数据库节点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type=monitor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module=mysqlmon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servers=server1, server2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#主,从数据库的主机名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user=maxscalemon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#监控用户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passwd=123qqq...A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#监控用户密码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monitor_interval=10000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[Read-Write Service]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#定义读写分离的数据库节点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type=service</w:t>
      </w:r>
      <w:r>
        <w:rPr>
          <w:rFonts w:hint="default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router=readwritesplit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servers=server1, server2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#主,从数据库的主机名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user=maxscalerouter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#路由用户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passwd=123qqq...A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max_slave_connections=100%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[MaxAdmin Service]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#定义管理服务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type=service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router=cli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[Read-Write Listener]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#定义读写分离服务端口号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type=listener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service=Read-Write Service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protocol=MySQLClient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port=4006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[MaxAdmin Listener]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#定义管理服务端口号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type=listener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service=MaxAdmin Service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protocol=maxscaled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socket=default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port=4016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1.2.3 配置数据库服务器（  server1 和  server2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maxscalemon 用户授权</w:t>
      </w:r>
      <w:r>
        <w:rPr>
          <w:rFonts w:hint="default"/>
        </w:rPr>
        <w:t>(监控用户)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mysql&gt; grant replication slave, replication client on *.* to maxscalemon@'%'  identified by  '123qqq...A';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maxscalerouter用户授权</w:t>
      </w:r>
      <w:r>
        <w:rPr>
          <w:rFonts w:hint="default"/>
        </w:rPr>
        <w:t>(路由用户)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mysql&gt; grant select on mysql.* to maxscalerouter@"%" identified by '123qqq...A';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1.2.4 启动服务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]# maxscale -f /etc/maxscale.cnf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]# killall -9 maxscale           //停止服务命令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1.2.5 查看服务信息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]# netstat -utnlp  | grep :4016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]# netstat -utnlp  | grep :4006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]# netstat -utnlp  | grep maxscale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]# ls /var/log/maxscale/   日志文件目录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]# vim /var/log/maxscale/maxscale.log  查看日志内容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1.2.6 查看监控信息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[root@host57 ~]# maxadmin -uadmin -pmariadb -P4016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MaxScale&gt;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MaxScale&gt; list servers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Servers.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-------------------+-----------------+-------+-------------+--------------------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Server             | Address         | Port  | Connections | Status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-------------------+-----------------+-------+-------------+--------------------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server1            | 192.168.4.51    |  3306 |           0 | Master, Running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server2            | 192.168.4.52    |  3306 |           0 | Slave, Running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-------------------+-----------------+-------+-------------+--------------------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MaxScale&gt;  exit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1.2.7 测试配置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1.2.7.1 在主服务器51 ， 添加客户端访问数据的连接用户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host51]# mysql -uroot -p123qqq...A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create database  db7;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create table db7.a(id int);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grant select , insert  on  db7.*  to  plj99@"%" identified by "123qqq...A";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host52]# mysql  -uroot  -p123qqq...A  -e  'show grants for plj99@"%"'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1.2.7.2 在客户端连接服务器57 访问数据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client50]# mysql -h192.168.4.57  -P4006  -uplj99  -p123qqq...A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mysql&gt; show grants;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mysql&gt; select  * from db7.a;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mysql&gt; insert into db7.a values(100);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mysql&gt; select * from  db7.a;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1.2.7.3 测试数据读写分离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在从服务器52本机向表里插入记录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]# mysql -uroot -p123qqq...A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insert into db7.a values(52);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select  * from db7.a;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在主服务器51本机查看表记录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select  * from db7.a;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在客户端50连接服务器57 访问数据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client50]# mysql -h192.168.4.57  -P4006  -uplj99  -p123qqq...A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二、mysql多实例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准备主机 克隆1台新的虚拟机配置Ip地址 eth0  192.168.4.58/24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软件 mysql-5.7.20-linux-glibc2.12-x86_64.tar.gz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2.1 mysql多实例 介绍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概念:在一台物理主机上运行多个数据库服务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优点:节约运维成本,提高硬件利用率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2.2 配置mysql多实例 ， 步骤如下：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 安装软件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依赖软件:libaio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PATH=/usr/local/mysql/bin:$PATH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#临时修改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 xml:space="preserve"> 永久修改写入 /etc/baserc文件中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 创建并编辑主配置文件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 xml:space="preserve">             ---每个实例要有独立:数据库目录,端口,socket文件,pid文件,错误日志文件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]# vim /etc/my.cnf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[mysqld_multi]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#启用多实例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mysqld = /usr/local/mysql/bin/mysqld_safe</w:t>
      </w:r>
      <w:r>
        <w:rPr>
          <w:rFonts w:hint="default"/>
        </w:rPr>
        <w:tab/>
      </w:r>
      <w:r>
        <w:rPr>
          <w:rFonts w:hint="default"/>
        </w:rPr>
        <w:t>#指定进程文件路径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mysqladmin = /usr/local/mysql/bin/mysqladmin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#指定管理命令路径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user = root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#指定进程用户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[mysqld1]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#实例进程名称,1表示实例编号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datadir=/dir1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#端口号</w:t>
      </w:r>
      <w:r>
        <w:rPr>
          <w:rFonts w:hint="default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port=3307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#数据库目录,要手动创建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socket=/dir1/mysqld1.sock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#指定sock文件的路径和名称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log-error=/dir1/mysqld1.err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#进程pid 号文件位置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pid-file=/dir1/mysqld1.pid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#错误日志位置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[mysqld2]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#同上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datadir=/dir2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port=3308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socket=/dir2/mysqld2.sock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log-error=/dir2/mysqld2.err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pid-file=/dir2/mysqld2.pid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[root@host58 ~]#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手动创建数据库目录: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[root@host58 ~]# mkdir /dir1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[root@host58 ~]# mkdir /dir2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 启动多实例服务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3.1 启动编号1的实例服务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]# mysqld_multi  start  1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#启动服务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]# ls /dir1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]# netstat -utnlp  | grep :3307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]# mysql -uroot -p'zdkk%:q6HCe9' -S /dir1/mysqld1.sock</w:t>
      </w:r>
      <w:r>
        <w:rPr>
          <w:rFonts w:hint="default"/>
        </w:rPr>
        <w:tab/>
      </w:r>
      <w:r>
        <w:rPr>
          <w:rFonts w:hint="default"/>
        </w:rPr>
        <w:t>#停止服务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alter user  root@"localhost" identified by "123456";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exit;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]# mysql -uroot -p123456  -S /dir1/mysqld1.sock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]# mysqld_multi  --user=root --password=123456 stop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]# netstat -utnlp  | grep :3307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3.2 启动编号2 的实例服务</w:t>
      </w:r>
      <w:r>
        <w:rPr>
          <w:rFonts w:hint="default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]# mysqld_multi  start  2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#启动服务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             ]# ls /dir2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             ]# netstat -utnlp  | grep :3308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]# mysql -uroot -p'zdkk%:q6HCe9' -S /dir2/mysqld2.sock</w:t>
      </w:r>
      <w:r>
        <w:rPr>
          <w:rFonts w:hint="default"/>
        </w:rPr>
        <w:tab/>
      </w:r>
      <w:r>
        <w:rPr>
          <w:rFonts w:hint="default"/>
        </w:rPr>
        <w:t>#停止服务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alter user  root@"localhost" identified by "123456";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exit;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     ]# mysql -uroot -p123456  -S /dir2/mysqld2.sock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     ]# mysqld_multi  --user=root --password=123456 stop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     ]# netstat -utnlp  | grep :3308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center"/>
        <w:textAlignment w:val="auto"/>
        <w:outlineLvl w:val="9"/>
        <w:rPr>
          <w:rFonts w:hint="eastAsia"/>
        </w:rPr>
      </w:pPr>
      <w:r>
        <w:rPr>
          <w:rFonts w:hint="eastAsia"/>
        </w:rPr>
        <w:t>RDBMS2_DAY03 数据分片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 相关概念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1.1分库分表: 将存放在一台数据库服务器中的数据,按照特定的方式进行拆分,分散存放到多台数据库服务器,以达到分散单台服务器负载的效果.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1.2 水平分割:按照表中指定字段的分片规则,将表记录按行切分,分散存储到多个数据库中.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1.3 垂直分割:将单个数据库的多个表按业务类型分类,分散存储到不同的数据库.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 MyCat软件介绍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基于Java的分布式数据库系统的中间件,为高并发环境的分布式存储提供解决方案.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--适合数据大量写入的存储需求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--支持MySQL,Oracle,SQLserver,Mongodb等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--提供数据读写分离服务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--提供数据分片服务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--基于阿里巴巴cobar进行研发的开源软件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分片规则: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--枚举法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3 配置数据分片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3.1  配置数据分片服务器192.168.4.56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3.1.1 安装软件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3.1.2 配置文件说明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3.1.3 修改配置文件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3.1.3.1 配置客户端连接使用的用户及密码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]# vim server.xml (使用默认配置)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TESTDB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3.1.3.2 配置数据分片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]# cp schema.xml /opt/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]# sed -i '56,77d' schema.xml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]# sed -i '39,42d' schema.xml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]# sed -i '16,18d' schema.xml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]# sed -i '45,47d' schema.xml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]# vim schema.xml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3.2  配置数据库服务器192.168.4.53/54/55</w:t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3.2.1 用户授权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3.2.2 创建存储数据库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[root@host53 ~]# mysql -uroot -p123qqq...A -e 'create database db1'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[root@host53 ~]# mysql -uroot -p123qqq...A -e 'grant all on *.* to admin@"%" identified by "123qqq...A"'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[root@host54 ~]# mysql -uroot -p123qqq...A -e 'create database db2'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[root@host54 ~]# mysql -uroot -p123qqq...A -e 'grant all on *.* to admin@"%" identified by "123qqq...A"'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[root@host55 ~]# mysql -uroot -p123qqq...A -e 'create database db3'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[root@host55 ~]# mysql -uroot -p123qqq...A -e 'grant all on *.* to admin@"%" identified by "123qqq...A"'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4 启动mycat服务(192.168.4.56)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[root@host56 conf]# /usr/local/mycat/bin/mycat -help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[root@host56 conf]# /usr/local/mycat/bin/mycat  status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[root@host56 conf]# /usr/local/mycat/bin/mycat  start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[root@host56 conf]# ps -C java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[root@host56 conf]# netstat -utnlp  | grep :8066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[root@host56 conf]# ls /usr/local/mycat/logs/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5 查看服务信息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查看进程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[root@host56 conf]# ps -C java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查看端口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[root@host56 conf]# netstat -utnlp  | grep :8066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日志文件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[root@host56 conf]# ls /usr/local/mycat/logs/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6 客户端50 连接分片服务器56 访问数据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[root@host50 ~]# mysql -h192.168.4.56 -P8066 -uroot -p123456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&gt; show  databases;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&gt; use  TESTDB;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&gt; show tables;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&gt; desc goods;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7 排错时间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自行排错时间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8 分片规则的使用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枚举法sharding-by-intfile: 字段值必须在列举范围内选择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]# vim schema.xml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&lt;table name="employee" primaryKey="ID" dataNode="dn1,dn2,dn3"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        rule="sharding-by-intfile"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]# vim rule.xml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&lt;tableRule name="sharding-by-intfile"&gt;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&lt;rule&gt;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     &lt;columns&gt;sharding_id&lt;/columns&gt;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     &lt;algorithm&gt;hash-int&lt;/algorithm&gt;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&lt;/rule&gt;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&lt;/tableRule&gt;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&lt;function name="hash-int"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class="io.mycat.route.function.PartitionByFileMap"&gt;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&lt;property name="mapFile"&gt;partition-hash-int.txt&lt;/property&gt;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&lt;/function&gt;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:wq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]# vim /usr/local/mycat/conf/partition-hash-int.txt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10000=0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10010=1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10020=2</w:t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:wq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]# /usr/local/mycat/bin/mycat stop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]# /usr/local/mycat/bin/mycat start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]# netstart -utnlp  | grep  ；8066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[root@host50 ~]# mysql -h192.168.4.56 -P8066 -uroot -p123456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use TESTDB;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mysql&gt; create table  employee ( ID  int  primary key  auto_increment 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sharding_id  int , name char(15) , age  tinyint ,sex enum("man","woman"));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mysql&gt; insert into employee(sharding_id , name , age , sex)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values(10000,"bob",19,"woman");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mysql&gt; insert into employee(sharding_id , name , age , sex)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values(10010,"bob",19,"woman");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mysql&gt; insert into employee(sharding_id , name , age , sex)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values(10020,"bob",19,"woman");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mysql&gt; insert into employee(sharding_id , name , age , sex)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values(10020,"jim",19,"woman");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mysql&gt; insert into employee(sharding_id , name , age , sex)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values(10020,"lucy",19,"woman");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select  * from   employee;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求模法mod_long: 根据字段值与设定的数字求模结果存储数据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]# vim schema.xml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&lt;table name="hotnews" dataNode="dn1,dn2,dn3" rule="mod-long"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:wq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]# vim rule.xml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&lt;tableRule name="mod-long"&gt;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&lt;rule&gt;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     &lt;columns&gt;id&lt;/columns&gt;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     &lt;algorithm&gt;mod-long&lt;/algorithm&gt;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&lt;/rule&gt;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&lt;/tableRule&gt;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&lt;function name="mod-long" class="io.mycat.route.function.PartitionByMod"&gt;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&lt;!-- how many data nodes 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&lt;property name="count"&gt;3&lt;/property&gt;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&lt;/function&gt;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:wq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[root@host56 ~]# /usr/local/mycat/bin/mycat  stop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[root@host56 ~]# /usr/local/mycat/bin/mycat  start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[root@host50 ~]# mysql -h192.168.4.56 -P8066 -uroot -p123456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use TESTDB;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Database changed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create table hotnews(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id int , title char(50),worker char(10), comment  varchar(150));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insert into hotnews(id,title,worker,comment) values(7,"linux","redhat","linux-lb");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insert into hotnews(id,title,worker,comment) values(8,"linux","redhat","linux-lb");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insert into hotnews(id,title,worker,comment) values(9,"linux","redhat","linux-lb");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insert into hotnews(id,title,worker,comment) values(6,"linux","redhat","linux-lb");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type=global 数据不分片存储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]# vim schema.xml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&lt;table name="goods" primaryKey="ID" type="global" dataNode="dn1,dn2,dn3"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:wq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[root@host50 ~]# mysql -h192.168.4.56 -P8066 -uroot -p123456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use TESTDB;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create table  goods(ID int primary key ,name char(15),class char(9));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insert into goods(ID ,name , class)values(1,"tom","nsd1906");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insert into goods(ID ,name , class)values(2,"jim","nsd1906");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insert into goods(ID ,name , class)values(3,"max","nsd1906");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9 添加新库/新表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9.1 添加新库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]# vim server.xml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&lt;user name="root"&gt;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&lt;property name="password"&gt;123456&lt;/property&gt;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&lt;property name="schemas"&gt;TESTDB,BBSDB&lt;/property&gt;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&lt;user name="user"&gt;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&lt;property name="password"&gt;user&lt;/property&gt;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&lt;property name="schemas"&gt;TESTDB,BBSDB&lt;/property&gt;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:wq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9.2 添加新表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]# vim schema.xml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&lt;schema name="BBSDB" checkSQLschema="false" sqlMaxLimit="100"&gt;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&lt;table name="company2" primaryKey="ID" type="global" dataNode="dn1,dn2,dn3"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&lt;table name="employee2" primaryKey="ID" dataNode="dn1,dn2,dn3"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        rule="sharding-by-intfile"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&lt;table name="hotnews2" primaryKey="ID" autoIncrement="true"  dataNode="dn1,dn2,dn3" rule="mod-long"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&lt;/schema&gt;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:wq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9.3 重启服务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[root@host56 ~]# /usr/local/mycat/bin/mycat  stop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[root@host56 ~]# /usr/local/mycat/bin/mycat  start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[root@host56 ~]# netstat -utnlp  | grep  :8066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9.4 测试配置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[root@host50 ~]# mysql -h192.168.4.56 -P8066 -uroot -p123456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show databases;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+----------+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| DATABASE |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+----------+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| BBSDB    |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| TESTDB   |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+----------+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7224199">
    <w:nsid w:val="5D69F187"/>
    <w:multiLevelType w:val="singleLevel"/>
    <w:tmpl w:val="5D69F187"/>
    <w:lvl w:ilvl="0" w:tentative="1">
      <w:start w:val="1"/>
      <w:numFmt w:val="decimal"/>
      <w:suff w:val="nothing"/>
      <w:lvlText w:val="%1."/>
      <w:lvlJc w:val="left"/>
    </w:lvl>
  </w:abstractNum>
  <w:abstractNum w:abstractNumId="1567225510">
    <w:nsid w:val="5D69F6A6"/>
    <w:multiLevelType w:val="singleLevel"/>
    <w:tmpl w:val="5D69F6A6"/>
    <w:lvl w:ilvl="0" w:tentative="1">
      <w:start w:val="1"/>
      <w:numFmt w:val="decimal"/>
      <w:suff w:val="nothing"/>
      <w:lvlText w:val="%1."/>
      <w:lvlJc w:val="left"/>
    </w:lvl>
  </w:abstractNum>
  <w:abstractNum w:abstractNumId="1567226475">
    <w:nsid w:val="5D69FA6B"/>
    <w:multiLevelType w:val="multilevel"/>
    <w:tmpl w:val="5D69FA6B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7226687">
    <w:nsid w:val="5D69FB3F"/>
    <w:multiLevelType w:val="singleLevel"/>
    <w:tmpl w:val="5D69FB3F"/>
    <w:lvl w:ilvl="0" w:tentative="1">
      <w:start w:val="1"/>
      <w:numFmt w:val="decimal"/>
      <w:suff w:val="nothing"/>
      <w:lvlText w:val="%1."/>
      <w:lvlJc w:val="left"/>
    </w:lvl>
  </w:abstractNum>
  <w:abstractNum w:abstractNumId="1567221253">
    <w:nsid w:val="5D69E605"/>
    <w:multiLevelType w:val="multilevel"/>
    <w:tmpl w:val="5D69E605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7231606">
    <w:nsid w:val="5D6A0E76"/>
    <w:multiLevelType w:val="singleLevel"/>
    <w:tmpl w:val="5D6A0E76"/>
    <w:lvl w:ilvl="0" w:tentative="1">
      <w:start w:val="1"/>
      <w:numFmt w:val="decimal"/>
      <w:suff w:val="nothing"/>
      <w:lvlText w:val="%1."/>
      <w:lvlJc w:val="left"/>
    </w:lvl>
  </w:abstractNum>
  <w:abstractNum w:abstractNumId="1567232240">
    <w:nsid w:val="5D6A10F0"/>
    <w:multiLevelType w:val="singleLevel"/>
    <w:tmpl w:val="5D6A10F0"/>
    <w:lvl w:ilvl="0" w:tentative="1">
      <w:start w:val="1"/>
      <w:numFmt w:val="decimal"/>
      <w:suff w:val="nothing"/>
      <w:lvlText w:val="%1."/>
      <w:lvlJc w:val="left"/>
    </w:lvl>
  </w:abstractNum>
  <w:abstractNum w:abstractNumId="1567233984">
    <w:nsid w:val="5D6A17C0"/>
    <w:multiLevelType w:val="singleLevel"/>
    <w:tmpl w:val="5D6A17C0"/>
    <w:lvl w:ilvl="0" w:tentative="1">
      <w:start w:val="3"/>
      <w:numFmt w:val="decimal"/>
      <w:suff w:val="nothing"/>
      <w:lvlText w:val="%1."/>
      <w:lvlJc w:val="left"/>
    </w:lvl>
  </w:abstractNum>
  <w:abstractNum w:abstractNumId="1567232434">
    <w:nsid w:val="5D6A11B2"/>
    <w:multiLevelType w:val="singleLevel"/>
    <w:tmpl w:val="5D6A11B2"/>
    <w:lvl w:ilvl="0" w:tentative="1">
      <w:start w:val="3"/>
      <w:numFmt w:val="chineseCounting"/>
      <w:suff w:val="nothing"/>
      <w:lvlText w:val="%1．"/>
      <w:lvlJc w:val="left"/>
    </w:lvl>
  </w:abstractNum>
  <w:abstractNum w:abstractNumId="1567241802">
    <w:nsid w:val="5D6A364A"/>
    <w:multiLevelType w:val="singleLevel"/>
    <w:tmpl w:val="5D6A364A"/>
    <w:lvl w:ilvl="0" w:tentative="1">
      <w:start w:val="1"/>
      <w:numFmt w:val="decimal"/>
      <w:suff w:val="nothing"/>
      <w:lvlText w:val="%1."/>
      <w:lvlJc w:val="left"/>
    </w:lvl>
  </w:abstractNum>
  <w:abstractNum w:abstractNumId="1567241924">
    <w:nsid w:val="5D6A36C4"/>
    <w:multiLevelType w:val="multilevel"/>
    <w:tmpl w:val="5D6A36C4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7244323">
    <w:nsid w:val="5D6A4023"/>
    <w:multiLevelType w:val="multilevel"/>
    <w:tmpl w:val="5D6A4023"/>
    <w:lvl w:ilvl="0" w:tentative="1">
      <w:start w:val="4"/>
      <w:numFmt w:val="chineseCounting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7386411">
    <w:nsid w:val="5D6C6B2B"/>
    <w:multiLevelType w:val="multilevel"/>
    <w:tmpl w:val="5D6C6B2B"/>
    <w:lvl w:ilvl="0" w:tentative="1">
      <w:start w:val="1"/>
      <w:numFmt w:val="chineseCounting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7411138">
    <w:nsid w:val="5D6CCBC2"/>
    <w:multiLevelType w:val="multilevel"/>
    <w:tmpl w:val="5D6CCBC2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7412028">
    <w:nsid w:val="5D6CCF3C"/>
    <w:multiLevelType w:val="multilevel"/>
    <w:tmpl w:val="5D6CCF3C"/>
    <w:lvl w:ilvl="0" w:tentative="1">
      <w:start w:val="2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7417652">
    <w:nsid w:val="5D6CE534"/>
    <w:multiLevelType w:val="singleLevel"/>
    <w:tmpl w:val="5D6CE534"/>
    <w:lvl w:ilvl="0" w:tentative="1">
      <w:start w:val="3"/>
      <w:numFmt w:val="chineseCounting"/>
      <w:suff w:val="nothing"/>
      <w:lvlText w:val="%1."/>
      <w:lvlJc w:val="left"/>
    </w:lvl>
  </w:abstractNum>
  <w:abstractNum w:abstractNumId="1567418130">
    <w:nsid w:val="5D6CE712"/>
    <w:multiLevelType w:val="multilevel"/>
    <w:tmpl w:val="5D6CE712"/>
    <w:lvl w:ilvl="0" w:tentative="1">
      <w:start w:val="2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7509936">
    <w:nsid w:val="5D6E4DB0"/>
    <w:multiLevelType w:val="multilevel"/>
    <w:tmpl w:val="5D6E4DB0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7510012">
    <w:nsid w:val="5D6E4DFC"/>
    <w:multiLevelType w:val="multilevel"/>
    <w:tmpl w:val="5D6E4DFC"/>
    <w:lvl w:ilvl="0" w:tentative="1">
      <w:start w:val="2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7510312">
    <w:nsid w:val="5D6E4F28"/>
    <w:multiLevelType w:val="multilevel"/>
    <w:tmpl w:val="5D6E4F28"/>
    <w:lvl w:ilvl="0" w:tentative="1">
      <w:start w:val="1"/>
      <w:numFmt w:val="chineseCounting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7510407">
    <w:nsid w:val="5D6E4F87"/>
    <w:multiLevelType w:val="multilevel"/>
    <w:tmpl w:val="5D6E4F87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7510561">
    <w:nsid w:val="5D6E5021"/>
    <w:multiLevelType w:val="multilevel"/>
    <w:tmpl w:val="5D6E5021"/>
    <w:lvl w:ilvl="0" w:tentative="1">
      <w:start w:val="2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7512792">
    <w:nsid w:val="5D6E58D8"/>
    <w:multiLevelType w:val="multilevel"/>
    <w:tmpl w:val="5D6E58D8"/>
    <w:lvl w:ilvl="0" w:tentative="1">
      <w:start w:val="2"/>
      <w:numFmt w:val="chineseCounting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67221253"/>
  </w:num>
  <w:num w:numId="2">
    <w:abstractNumId w:val="1567224199"/>
  </w:num>
  <w:num w:numId="3">
    <w:abstractNumId w:val="1567225510"/>
  </w:num>
  <w:num w:numId="4">
    <w:abstractNumId w:val="1567226475"/>
  </w:num>
  <w:num w:numId="5">
    <w:abstractNumId w:val="1567226687"/>
  </w:num>
  <w:num w:numId="6">
    <w:abstractNumId w:val="1567231606"/>
  </w:num>
  <w:num w:numId="7">
    <w:abstractNumId w:val="1567232240"/>
  </w:num>
  <w:num w:numId="8">
    <w:abstractNumId w:val="1567233984"/>
  </w:num>
  <w:num w:numId="9">
    <w:abstractNumId w:val="1567232434"/>
  </w:num>
  <w:num w:numId="10">
    <w:abstractNumId w:val="1567241802"/>
  </w:num>
  <w:num w:numId="11">
    <w:abstractNumId w:val="1567241924"/>
  </w:num>
  <w:num w:numId="12">
    <w:abstractNumId w:val="1567244323"/>
  </w:num>
  <w:num w:numId="13">
    <w:abstractNumId w:val="1567386411"/>
  </w:num>
  <w:num w:numId="14">
    <w:abstractNumId w:val="1567411138"/>
  </w:num>
  <w:num w:numId="15">
    <w:abstractNumId w:val="1567412028"/>
  </w:num>
  <w:num w:numId="16">
    <w:abstractNumId w:val="1567417652"/>
  </w:num>
  <w:num w:numId="17">
    <w:abstractNumId w:val="1567418130"/>
  </w:num>
  <w:num w:numId="18">
    <w:abstractNumId w:val="1567509936"/>
  </w:num>
  <w:num w:numId="19">
    <w:abstractNumId w:val="1567510012"/>
  </w:num>
  <w:num w:numId="20">
    <w:abstractNumId w:val="1567510312"/>
  </w:num>
  <w:num w:numId="21">
    <w:abstractNumId w:val="1567510407"/>
  </w:num>
  <w:num w:numId="22">
    <w:abstractNumId w:val="1567510561"/>
  </w:num>
  <w:num w:numId="23">
    <w:abstractNumId w:val="15675127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EEC707"/>
    <w:rsid w:val="1CFBFF17"/>
    <w:rsid w:val="1DF9BAE7"/>
    <w:rsid w:val="1EBE07F7"/>
    <w:rsid w:val="1EDE1C94"/>
    <w:rsid w:val="1F79CC3C"/>
    <w:rsid w:val="1FF575A3"/>
    <w:rsid w:val="1FFCB3EE"/>
    <w:rsid w:val="26E7589F"/>
    <w:rsid w:val="27EF1BF9"/>
    <w:rsid w:val="2A7FDA6B"/>
    <w:rsid w:val="2BFFA38F"/>
    <w:rsid w:val="2DBB259D"/>
    <w:rsid w:val="2EF6ED1A"/>
    <w:rsid w:val="2FDDA652"/>
    <w:rsid w:val="31579185"/>
    <w:rsid w:val="36DD5DDD"/>
    <w:rsid w:val="377F66B1"/>
    <w:rsid w:val="39DFCBA3"/>
    <w:rsid w:val="3ADFD31B"/>
    <w:rsid w:val="3B9B2775"/>
    <w:rsid w:val="3BFF6B74"/>
    <w:rsid w:val="3D5BBBF4"/>
    <w:rsid w:val="3DD2753B"/>
    <w:rsid w:val="3E2D9B02"/>
    <w:rsid w:val="3E750D1E"/>
    <w:rsid w:val="3E7E1001"/>
    <w:rsid w:val="3EFFF8BA"/>
    <w:rsid w:val="3F9F0D93"/>
    <w:rsid w:val="3FF44123"/>
    <w:rsid w:val="3FF54F6F"/>
    <w:rsid w:val="3FFB956D"/>
    <w:rsid w:val="3FFFD813"/>
    <w:rsid w:val="49B4A7FA"/>
    <w:rsid w:val="4BF58948"/>
    <w:rsid w:val="4BFC7BAD"/>
    <w:rsid w:val="4D8CE508"/>
    <w:rsid w:val="4DD71C52"/>
    <w:rsid w:val="4DFB2658"/>
    <w:rsid w:val="4DFEE581"/>
    <w:rsid w:val="4E778672"/>
    <w:rsid w:val="4F7A4B3A"/>
    <w:rsid w:val="4FFE95FF"/>
    <w:rsid w:val="526B93B1"/>
    <w:rsid w:val="55A0846E"/>
    <w:rsid w:val="57D7AF31"/>
    <w:rsid w:val="57F7628A"/>
    <w:rsid w:val="58FFA4D7"/>
    <w:rsid w:val="5AACB2EB"/>
    <w:rsid w:val="5AFE3757"/>
    <w:rsid w:val="5BBFADBE"/>
    <w:rsid w:val="5BD95EB7"/>
    <w:rsid w:val="5BF78656"/>
    <w:rsid w:val="5BF9D329"/>
    <w:rsid w:val="5BFDF77A"/>
    <w:rsid w:val="5BFEFDAB"/>
    <w:rsid w:val="5BFF0AD8"/>
    <w:rsid w:val="5D994680"/>
    <w:rsid w:val="5D9C4212"/>
    <w:rsid w:val="5DA79F15"/>
    <w:rsid w:val="5DBF54DF"/>
    <w:rsid w:val="5EDE5DEA"/>
    <w:rsid w:val="5EFA9826"/>
    <w:rsid w:val="5F4E323D"/>
    <w:rsid w:val="5F5BD90D"/>
    <w:rsid w:val="5FAF800F"/>
    <w:rsid w:val="5FFFA0D7"/>
    <w:rsid w:val="5FFFAFEA"/>
    <w:rsid w:val="62FFC16E"/>
    <w:rsid w:val="63BBE68D"/>
    <w:rsid w:val="64FF4BDF"/>
    <w:rsid w:val="65BF5600"/>
    <w:rsid w:val="67D9B748"/>
    <w:rsid w:val="67F7C26D"/>
    <w:rsid w:val="69F7313A"/>
    <w:rsid w:val="6AF93ACB"/>
    <w:rsid w:val="6BEF0ADE"/>
    <w:rsid w:val="6BEF1EEB"/>
    <w:rsid w:val="6D77F056"/>
    <w:rsid w:val="6DBE147B"/>
    <w:rsid w:val="6E8E4CA4"/>
    <w:rsid w:val="6F72F75C"/>
    <w:rsid w:val="6FC67079"/>
    <w:rsid w:val="6FDB42F0"/>
    <w:rsid w:val="6FE9FE25"/>
    <w:rsid w:val="6FF307C7"/>
    <w:rsid w:val="6FF689A3"/>
    <w:rsid w:val="6FFFA9BF"/>
    <w:rsid w:val="707FB7B9"/>
    <w:rsid w:val="72F74C0E"/>
    <w:rsid w:val="73B58105"/>
    <w:rsid w:val="73DA0EE0"/>
    <w:rsid w:val="73F74A67"/>
    <w:rsid w:val="74EF1AB6"/>
    <w:rsid w:val="75BF1566"/>
    <w:rsid w:val="75D5A9EA"/>
    <w:rsid w:val="75DF00F6"/>
    <w:rsid w:val="779C7276"/>
    <w:rsid w:val="77DD2359"/>
    <w:rsid w:val="77E73A4E"/>
    <w:rsid w:val="77FE159F"/>
    <w:rsid w:val="77FE6AA5"/>
    <w:rsid w:val="793B1F11"/>
    <w:rsid w:val="7B2EEC21"/>
    <w:rsid w:val="7B3F9121"/>
    <w:rsid w:val="7B71E6A3"/>
    <w:rsid w:val="7B8BFD98"/>
    <w:rsid w:val="7B9E04A2"/>
    <w:rsid w:val="7BFF63AE"/>
    <w:rsid w:val="7C6F9CFC"/>
    <w:rsid w:val="7C7DA867"/>
    <w:rsid w:val="7CABB847"/>
    <w:rsid w:val="7CBC65E8"/>
    <w:rsid w:val="7CEB96BD"/>
    <w:rsid w:val="7CF506D7"/>
    <w:rsid w:val="7D7305BF"/>
    <w:rsid w:val="7DB3BF11"/>
    <w:rsid w:val="7DC35320"/>
    <w:rsid w:val="7E733951"/>
    <w:rsid w:val="7EA7EBE9"/>
    <w:rsid w:val="7EBBAA52"/>
    <w:rsid w:val="7EBFD186"/>
    <w:rsid w:val="7EDDBA1C"/>
    <w:rsid w:val="7EEF676F"/>
    <w:rsid w:val="7EF7124C"/>
    <w:rsid w:val="7EF77651"/>
    <w:rsid w:val="7EF7F736"/>
    <w:rsid w:val="7F3EE73D"/>
    <w:rsid w:val="7F61747D"/>
    <w:rsid w:val="7F958665"/>
    <w:rsid w:val="7FA9FF67"/>
    <w:rsid w:val="7FB5FA60"/>
    <w:rsid w:val="7FD6B967"/>
    <w:rsid w:val="7FDF3B80"/>
    <w:rsid w:val="7FDFD7B7"/>
    <w:rsid w:val="7FE91915"/>
    <w:rsid w:val="7FFB7A6B"/>
    <w:rsid w:val="7FFD6B11"/>
    <w:rsid w:val="7FFD85BE"/>
    <w:rsid w:val="7FFEF808"/>
    <w:rsid w:val="863F588E"/>
    <w:rsid w:val="87D7011F"/>
    <w:rsid w:val="89FE7D94"/>
    <w:rsid w:val="8FFA0DAC"/>
    <w:rsid w:val="8FFCFE91"/>
    <w:rsid w:val="9DFF3321"/>
    <w:rsid w:val="9F43E017"/>
    <w:rsid w:val="9FFFFA28"/>
    <w:rsid w:val="A5F45652"/>
    <w:rsid w:val="ABFF65DE"/>
    <w:rsid w:val="AEE23664"/>
    <w:rsid w:val="AF3EDAEC"/>
    <w:rsid w:val="AFD439E4"/>
    <w:rsid w:val="AFFF061A"/>
    <w:rsid w:val="B37CD110"/>
    <w:rsid w:val="B776F1B7"/>
    <w:rsid w:val="B7DF5146"/>
    <w:rsid w:val="B8DE445C"/>
    <w:rsid w:val="BABDA039"/>
    <w:rsid w:val="BBB3D617"/>
    <w:rsid w:val="BBFF6F5C"/>
    <w:rsid w:val="BC2FD468"/>
    <w:rsid w:val="BD7F1BDF"/>
    <w:rsid w:val="BDFC95DA"/>
    <w:rsid w:val="BE976B65"/>
    <w:rsid w:val="BF485A03"/>
    <w:rsid w:val="BF7F1A3E"/>
    <w:rsid w:val="BF8588A2"/>
    <w:rsid w:val="BFAF3E6E"/>
    <w:rsid w:val="BFEF1AC5"/>
    <w:rsid w:val="BFF9FE7C"/>
    <w:rsid w:val="C25F2BA5"/>
    <w:rsid w:val="CDFBE1A3"/>
    <w:rsid w:val="CEBF06C6"/>
    <w:rsid w:val="CEE78B28"/>
    <w:rsid w:val="CEFFCCD3"/>
    <w:rsid w:val="CF57D45B"/>
    <w:rsid w:val="DA37A288"/>
    <w:rsid w:val="DB2F8804"/>
    <w:rsid w:val="DBE38DC0"/>
    <w:rsid w:val="DBEEC707"/>
    <w:rsid w:val="DD5D9666"/>
    <w:rsid w:val="DD8BF65B"/>
    <w:rsid w:val="DDF64280"/>
    <w:rsid w:val="DE763D6F"/>
    <w:rsid w:val="DE9C3C2F"/>
    <w:rsid w:val="DFA594F2"/>
    <w:rsid w:val="DFB90792"/>
    <w:rsid w:val="DFDDD4A3"/>
    <w:rsid w:val="DFEA3A99"/>
    <w:rsid w:val="DFFA3EC5"/>
    <w:rsid w:val="E37AC2B9"/>
    <w:rsid w:val="E3DF62A7"/>
    <w:rsid w:val="E3FF5C39"/>
    <w:rsid w:val="E5FDF114"/>
    <w:rsid w:val="E6DFE17B"/>
    <w:rsid w:val="E74FF396"/>
    <w:rsid w:val="EBCF308B"/>
    <w:rsid w:val="EBF30AA3"/>
    <w:rsid w:val="ECEF8607"/>
    <w:rsid w:val="ED7DE919"/>
    <w:rsid w:val="EDFF8758"/>
    <w:rsid w:val="EEEB0CFD"/>
    <w:rsid w:val="EEF5F340"/>
    <w:rsid w:val="EEF82B1A"/>
    <w:rsid w:val="EF284812"/>
    <w:rsid w:val="EFCEF6E2"/>
    <w:rsid w:val="EFCFFDBC"/>
    <w:rsid w:val="EFD3E81C"/>
    <w:rsid w:val="EFD73966"/>
    <w:rsid w:val="EFD98E7B"/>
    <w:rsid w:val="EFE75195"/>
    <w:rsid w:val="EFEA7266"/>
    <w:rsid w:val="F3BEECEC"/>
    <w:rsid w:val="F3DEDBC4"/>
    <w:rsid w:val="F3FA1B3F"/>
    <w:rsid w:val="F3FB48B4"/>
    <w:rsid w:val="F57C3499"/>
    <w:rsid w:val="F59F805B"/>
    <w:rsid w:val="F5BBCBA6"/>
    <w:rsid w:val="F65574E0"/>
    <w:rsid w:val="F793A2F6"/>
    <w:rsid w:val="F79F2C15"/>
    <w:rsid w:val="F7F70796"/>
    <w:rsid w:val="F7FB72D4"/>
    <w:rsid w:val="F7FF24C1"/>
    <w:rsid w:val="F7FF28EE"/>
    <w:rsid w:val="F7FF8DAD"/>
    <w:rsid w:val="F8B22F52"/>
    <w:rsid w:val="F97B1AFF"/>
    <w:rsid w:val="F9EF632C"/>
    <w:rsid w:val="FABEEAF6"/>
    <w:rsid w:val="FAD9CD40"/>
    <w:rsid w:val="FAF8A025"/>
    <w:rsid w:val="FB2FDDA9"/>
    <w:rsid w:val="FB762FC1"/>
    <w:rsid w:val="FC7B57B9"/>
    <w:rsid w:val="FCED6BCA"/>
    <w:rsid w:val="FCF7C996"/>
    <w:rsid w:val="FCFC0E6C"/>
    <w:rsid w:val="FCFD69C7"/>
    <w:rsid w:val="FDB2C7D8"/>
    <w:rsid w:val="FDB6B6E4"/>
    <w:rsid w:val="FDBB5395"/>
    <w:rsid w:val="FDE750C9"/>
    <w:rsid w:val="FDF1692D"/>
    <w:rsid w:val="FDF3D25B"/>
    <w:rsid w:val="FDFF1873"/>
    <w:rsid w:val="FDFF9B23"/>
    <w:rsid w:val="FE2FA27E"/>
    <w:rsid w:val="FE7FE62B"/>
    <w:rsid w:val="FEB79490"/>
    <w:rsid w:val="FEBD55C0"/>
    <w:rsid w:val="FEBFCE74"/>
    <w:rsid w:val="FEE64CD6"/>
    <w:rsid w:val="FEE73385"/>
    <w:rsid w:val="FEFBB0F0"/>
    <w:rsid w:val="FEFBC8CB"/>
    <w:rsid w:val="FEFBEC9C"/>
    <w:rsid w:val="FEFE79F0"/>
    <w:rsid w:val="FEFEBE01"/>
    <w:rsid w:val="FEFF454B"/>
    <w:rsid w:val="FEFFDCB1"/>
    <w:rsid w:val="FEFFF461"/>
    <w:rsid w:val="FF2F3201"/>
    <w:rsid w:val="FF3F2D17"/>
    <w:rsid w:val="FF45C43A"/>
    <w:rsid w:val="FF56107C"/>
    <w:rsid w:val="FF67F05E"/>
    <w:rsid w:val="FF71F68C"/>
    <w:rsid w:val="FF77B85E"/>
    <w:rsid w:val="FF77B9B0"/>
    <w:rsid w:val="FF9B37FD"/>
    <w:rsid w:val="FF9B3F65"/>
    <w:rsid w:val="FFAF4111"/>
    <w:rsid w:val="FFBE2E89"/>
    <w:rsid w:val="FFBF8249"/>
    <w:rsid w:val="FFEF0544"/>
    <w:rsid w:val="FFF620F5"/>
    <w:rsid w:val="FFF75424"/>
    <w:rsid w:val="FFF79A4B"/>
    <w:rsid w:val="FFF7B835"/>
    <w:rsid w:val="FFF7D136"/>
    <w:rsid w:val="FFFC39F3"/>
    <w:rsid w:val="FFFC9CEB"/>
    <w:rsid w:val="FFFFE0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2019-09-05T01:17:00Z</dcterms:created>
  <dc:creator>student</dc:creator>
  <cp:lastModifiedBy>student</cp:lastModifiedBy>
  <dcterms:modified xsi:type="dcterms:W3CDTF">2019-09-07T18:09:58Z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