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EDE9F" w14:textId="77777777" w:rsidR="008604EF" w:rsidRPr="00BD791B" w:rsidRDefault="00BD791B">
      <w:r w:rsidRPr="00BD791B">
        <w:t>Test:</w:t>
      </w:r>
    </w:p>
    <w:p w14:paraId="2D4F44EB" w14:textId="77777777" w:rsidR="00BD791B" w:rsidRDefault="00BD791B" w:rsidP="00BD791B">
      <w:pPr>
        <w:pStyle w:val="Liststycke"/>
        <w:numPr>
          <w:ilvl w:val="0"/>
          <w:numId w:val="1"/>
        </w:numPr>
      </w:pPr>
      <w:r w:rsidRPr="00BD791B">
        <w:t>Skapa</w:t>
      </w:r>
      <w:r>
        <w:t xml:space="preserve"> en klocka baserad på RTC</w:t>
      </w:r>
    </w:p>
    <w:p w14:paraId="5513A5F7" w14:textId="77777777" w:rsidR="00BD791B" w:rsidRDefault="00BD791B" w:rsidP="00BD791B">
      <w:pPr>
        <w:pStyle w:val="Liststycke"/>
        <w:numPr>
          <w:ilvl w:val="0"/>
          <w:numId w:val="1"/>
        </w:numPr>
      </w:pPr>
      <w:r>
        <w:t>Skapa en funktion för att kunna kommunicera via UART</w:t>
      </w:r>
    </w:p>
    <w:p w14:paraId="6DD2D037" w14:textId="77777777" w:rsidR="00BD791B" w:rsidRDefault="00BD791B" w:rsidP="00BD791B">
      <w:pPr>
        <w:pStyle w:val="Liststycke"/>
        <w:numPr>
          <w:ilvl w:val="0"/>
          <w:numId w:val="1"/>
        </w:numPr>
      </w:pPr>
      <w:r>
        <w:t>Testa så att man kan skriva ut klockan på 7-seg</w:t>
      </w:r>
    </w:p>
    <w:p w14:paraId="4B8AC5DE" w14:textId="77777777" w:rsidR="00BD791B" w:rsidRDefault="00BD791B" w:rsidP="00BD791B">
      <w:pPr>
        <w:pStyle w:val="Liststycke"/>
        <w:numPr>
          <w:ilvl w:val="0"/>
          <w:numId w:val="1"/>
        </w:numPr>
      </w:pPr>
      <w:r>
        <w:t>Skapa en funktion som kan kontrollera NEO-pixel och testa så att den fungerar.</w:t>
      </w:r>
    </w:p>
    <w:p w14:paraId="25D5A11A" w14:textId="77777777" w:rsidR="00BD791B" w:rsidRDefault="00BD791B" w:rsidP="00BD791B">
      <w:pPr>
        <w:pStyle w:val="Liststycke"/>
        <w:numPr>
          <w:ilvl w:val="0"/>
          <w:numId w:val="1"/>
        </w:numPr>
      </w:pPr>
      <w:r>
        <w:t>Kunna läsa av radiomottagaren</w:t>
      </w:r>
    </w:p>
    <w:p w14:paraId="0F9238EA" w14:textId="77777777" w:rsidR="00BD791B" w:rsidRDefault="00BD791B" w:rsidP="00BD791B">
      <w:pPr>
        <w:pStyle w:val="Liststycke"/>
        <w:numPr>
          <w:ilvl w:val="0"/>
          <w:numId w:val="1"/>
        </w:numPr>
      </w:pPr>
      <w:r>
        <w:t>Kunna visa temperaturen på 7-seg</w:t>
      </w:r>
    </w:p>
    <w:p w14:paraId="779E3402" w14:textId="77777777" w:rsidR="00BD791B" w:rsidRDefault="00BD791B" w:rsidP="00BD791B">
      <w:pPr>
        <w:pStyle w:val="Liststycke"/>
        <w:numPr>
          <w:ilvl w:val="0"/>
          <w:numId w:val="1"/>
        </w:numPr>
      </w:pPr>
      <w:r>
        <w:t>Samman foga all delar till en kod</w:t>
      </w:r>
    </w:p>
    <w:p w14:paraId="0B3E2A1D" w14:textId="77777777" w:rsidR="00BD791B" w:rsidRDefault="00BD791B" w:rsidP="00BD791B">
      <w:pPr>
        <w:pStyle w:val="Liststycke"/>
        <w:numPr>
          <w:ilvl w:val="0"/>
          <w:numId w:val="1"/>
        </w:numPr>
      </w:pPr>
      <w:r>
        <w:t>Implementera FREEROTS</w:t>
      </w:r>
    </w:p>
    <w:p w14:paraId="6AE257E6" w14:textId="77777777" w:rsidR="00BD791B" w:rsidRDefault="00BD791B" w:rsidP="00BD791B"/>
    <w:p w14:paraId="085309B2" w14:textId="77777777" w:rsidR="00BD791B" w:rsidRDefault="00BD791B" w:rsidP="00BD791B"/>
    <w:p w14:paraId="74A79DF2" w14:textId="77777777" w:rsidR="00BD791B" w:rsidRPr="00BD791B" w:rsidRDefault="00BD791B" w:rsidP="00BD791B">
      <w:r>
        <w:rPr>
          <w:noProof/>
        </w:rPr>
        <w:drawing>
          <wp:inline distT="0" distB="0" distL="0" distR="0" wp14:anchorId="5D63342A" wp14:editId="41D514C9">
            <wp:extent cx="5943600" cy="3060978"/>
            <wp:effectExtent l="0" t="0" r="0" b="6350"/>
            <wp:docPr id="1" name="Bildobjekt 1" descr="C:\Users\jonas\AppData\Local\Microsoft\Windows\INetCache\Content.Word\arcihetecture_av_mjukvara_for_lab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AppData\Local\Microsoft\Windows\INetCache\Content.Word\arcihetecture_av_mjukvara_for_lab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91B" w:rsidRPr="00BD791B" w:rsidSect="00E6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D00E4"/>
    <w:multiLevelType w:val="hybridMultilevel"/>
    <w:tmpl w:val="72D01F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1B"/>
    <w:rsid w:val="002D7AAF"/>
    <w:rsid w:val="008604EF"/>
    <w:rsid w:val="00BD791B"/>
    <w:rsid w:val="00E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0DD4"/>
  <w15:chartTrackingRefBased/>
  <w15:docId w15:val="{F67BC5BC-A85B-4E8C-80A6-9DCA7D49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44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D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Ekman</dc:creator>
  <cp:keywords/>
  <dc:description/>
  <cp:lastModifiedBy>Jonas Ekman</cp:lastModifiedBy>
  <cp:revision>1</cp:revision>
  <dcterms:created xsi:type="dcterms:W3CDTF">2017-02-13T20:30:00Z</dcterms:created>
  <dcterms:modified xsi:type="dcterms:W3CDTF">2017-02-13T20:36:00Z</dcterms:modified>
</cp:coreProperties>
</file>