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825" w:hanging="8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64"/>
          <w:u w:val="single"/>
          <w:shd w:fill="auto" w:val="clear"/>
        </w:rPr>
        <w:t xml:space="preserve"> Set Up and Create a Git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section will guide you to: </w:t>
      </w:r>
    </w:p>
    <w:p>
      <w:pPr>
        <w:numPr>
          <w:ilvl w:val="0"/>
          <w:numId w:val="3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Download Git from the official site and configure it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Generate files, initialize .git directory, and commit the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guide has four subsections, namely:</w:t>
      </w:r>
    </w:p>
    <w:p>
      <w:pPr>
        <w:numPr>
          <w:ilvl w:val="0"/>
          <w:numId w:val="6"/>
        </w:numPr>
        <w:spacing w:before="0" w:after="0" w:line="259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Downloading Git from the official site for your operating system</w:t>
      </w:r>
    </w:p>
    <w:p>
      <w:pPr>
        <w:numPr>
          <w:ilvl w:val="0"/>
          <w:numId w:val="6"/>
        </w:numPr>
        <w:spacing w:before="0" w:after="0" w:line="259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Configuring Git in your system </w:t>
      </w:r>
    </w:p>
    <w:p>
      <w:pPr>
        <w:numPr>
          <w:ilvl w:val="0"/>
          <w:numId w:val="6"/>
        </w:numPr>
        <w:spacing w:before="0" w:after="0" w:line="259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Generating files and initializing the .git directory </w:t>
      </w:r>
    </w:p>
    <w:p>
      <w:pPr>
        <w:numPr>
          <w:ilvl w:val="0"/>
          <w:numId w:val="6"/>
        </w:numPr>
        <w:spacing w:before="0" w:after="160" w:line="259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Executing the basic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is already installed in the labs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want to use Git using software then use the following steps: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1.1.1: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Downloading Git from the official site for your operating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your Chrome browser and navigate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of Git.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&lt;Version_Number&gt; for Windows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available on the right side of the screen as shown in the screenshot below: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011">
          <v:rect xmlns:o="urn:schemas-microsoft-com:office:office" xmlns:v="urn:schemas-microsoft-com:vml" id="rectole0000000000" style="width:561.600000pt;height:250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Configuring Git in your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Locate the downloaded git.exe file.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[right-click] on the executable git file and select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Run as administrator.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Once you accept the installation request, you will be directed to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Information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window.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 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Do not make any changes and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select the default editor used by Git. Select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Use Vim (the ubiquitous text editor) as Git’s default editor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and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select how to use Git. Select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Git from the command line and also from 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party software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and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select the HTTPS transport backend. Select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Use the OpenSSL library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and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select a style to treat the line endings in text files. Read the options and select one per your preference.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select the terminal emulator. Read the options and select per your preference.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[Next &gt;]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You will be prompted to choose the features to enable. Do not make any changes and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[Install]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810" w:dyaOrig="5076">
          <v:rect xmlns:o="urn:schemas-microsoft-com:office:office" xmlns:v="urn:schemas-microsoft-com:vml" id="rectole0000000001" style="width:490.500000pt;height:253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1.1.3: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Generating files and initializing the .git directory</w:t>
      </w:r>
    </w:p>
    <w:p>
      <w:pPr>
        <w:numPr>
          <w:ilvl w:val="0"/>
          <w:numId w:val="1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Create a folder on your desktop and open it.</w:t>
      </w:r>
    </w:p>
    <w:p>
      <w:pPr>
        <w:numPr>
          <w:ilvl w:val="0"/>
          <w:numId w:val="1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Create the files: hello.js, index.html, and helloWorld.java.</w:t>
      </w:r>
    </w:p>
    <w:p>
      <w:pPr>
        <w:numPr>
          <w:ilvl w:val="0"/>
          <w:numId w:val="1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Open the Git terminal and navigate to the folder you have created.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Execute the following command to initialize the .git repository: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Executing the basic commands.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 all the files to your git repository using the following command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 add 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Commit the changes using the following command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 commit -m . “Changes have been committed.”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6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-scm.com/download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