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AAAD6" w14:textId="3B613D5C" w:rsidR="00771CE5" w:rsidRDefault="001F4A22" w:rsidP="000475CE">
      <w:pPr>
        <w:spacing w:after="0" w:line="240" w:lineRule="auto"/>
        <w:rPr>
          <w:noProof/>
        </w:rPr>
      </w:pPr>
      <w:r w:rsidRPr="001F4A22">
        <w:rPr>
          <w:noProof/>
        </w:rPr>
        <w:drawing>
          <wp:inline distT="0" distB="0" distL="0" distR="0" wp14:anchorId="1C7BC273" wp14:editId="722F0649">
            <wp:extent cx="5943600" cy="3097530"/>
            <wp:effectExtent l="0" t="0" r="0" b="7620"/>
            <wp:docPr id="108670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09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6E73" w14:textId="77777777" w:rsidR="00354C37" w:rsidRDefault="00354C37" w:rsidP="00354C37">
      <w:pPr>
        <w:spacing w:after="0" w:line="240" w:lineRule="auto"/>
      </w:pPr>
      <w:r>
        <w:t xml:space="preserve">   Current data set:</w:t>
      </w:r>
    </w:p>
    <w:p w14:paraId="39C023D2" w14:textId="77777777" w:rsidR="00354C37" w:rsidRDefault="00354C37" w:rsidP="00354C37">
      <w:pPr>
        <w:spacing w:after="0" w:line="240" w:lineRule="auto"/>
      </w:pPr>
      <w:r>
        <w:t xml:space="preserve">   NAME =20250206-LL-14-CDCL3-X-CN093   EXPNO =    10   PROCNO =     1</w:t>
      </w:r>
    </w:p>
    <w:p w14:paraId="1B2AF44D" w14:textId="77777777" w:rsidR="00354C37" w:rsidRDefault="00354C37" w:rsidP="00354C37">
      <w:pPr>
        <w:spacing w:after="0" w:line="240" w:lineRule="auto"/>
      </w:pPr>
      <w:r>
        <w:t xml:space="preserve">   DATPATH = D:/LL-NMR</w:t>
      </w:r>
    </w:p>
    <w:p w14:paraId="59EAEC9D" w14:textId="77777777" w:rsidR="00354C37" w:rsidRDefault="00354C37" w:rsidP="00354C37">
      <w:pPr>
        <w:spacing w:after="0" w:line="240" w:lineRule="auto"/>
      </w:pPr>
    </w:p>
    <w:p w14:paraId="2484172E" w14:textId="77777777" w:rsidR="00354C37" w:rsidRDefault="00354C37" w:rsidP="00354C37">
      <w:pPr>
        <w:spacing w:after="0" w:line="240" w:lineRule="auto"/>
      </w:pPr>
      <w:r>
        <w:t xml:space="preserve">   Number   Integrated Region     Integral</w:t>
      </w:r>
    </w:p>
    <w:p w14:paraId="7A7A18DF" w14:textId="77777777" w:rsidR="00354C37" w:rsidRDefault="00354C37" w:rsidP="00354C37">
      <w:pPr>
        <w:spacing w:after="0" w:line="240" w:lineRule="auto"/>
      </w:pPr>
      <w:r>
        <w:t xml:space="preserve">     1      6.600      5.428         0.247467</w:t>
      </w:r>
    </w:p>
    <w:p w14:paraId="3919290F" w14:textId="77777777" w:rsidR="00354C37" w:rsidRDefault="00354C37" w:rsidP="00354C37">
      <w:pPr>
        <w:spacing w:after="0" w:line="240" w:lineRule="auto"/>
      </w:pPr>
      <w:r>
        <w:t xml:space="preserve">     2      5.428      5.224          8.15314</w:t>
      </w:r>
    </w:p>
    <w:p w14:paraId="1548FCA5" w14:textId="77777777" w:rsidR="00354C37" w:rsidRDefault="00354C37" w:rsidP="00354C37">
      <w:pPr>
        <w:spacing w:after="0" w:line="240" w:lineRule="auto"/>
      </w:pPr>
      <w:r>
        <w:t xml:space="preserve">     3      5.224      4.341         0.374563</w:t>
      </w:r>
    </w:p>
    <w:p w14:paraId="2C10F167" w14:textId="77777777" w:rsidR="00354C37" w:rsidRDefault="00354C37" w:rsidP="00354C37">
      <w:pPr>
        <w:spacing w:after="0" w:line="240" w:lineRule="auto"/>
      </w:pPr>
      <w:r>
        <w:t xml:space="preserve">     4      4.341      4.262          1.55591</w:t>
      </w:r>
    </w:p>
    <w:p w14:paraId="2109BD62" w14:textId="77777777" w:rsidR="00354C37" w:rsidRDefault="00354C37" w:rsidP="00354C37">
      <w:pPr>
        <w:spacing w:after="0" w:line="240" w:lineRule="auto"/>
      </w:pPr>
      <w:r>
        <w:t xml:space="preserve">     5      4.262      4.175         0.143382</w:t>
      </w:r>
    </w:p>
    <w:p w14:paraId="0DB31E97" w14:textId="77777777" w:rsidR="00354C37" w:rsidRDefault="00354C37" w:rsidP="00354C37">
      <w:pPr>
        <w:spacing w:after="0" w:line="240" w:lineRule="auto"/>
      </w:pPr>
      <w:r>
        <w:t xml:space="preserve">     6      4.175      4.100          1.97106</w:t>
      </w:r>
    </w:p>
    <w:p w14:paraId="2BA92CFF" w14:textId="77777777" w:rsidR="00354C37" w:rsidRDefault="00354C37" w:rsidP="00354C37">
      <w:pPr>
        <w:spacing w:after="0" w:line="240" w:lineRule="auto"/>
      </w:pPr>
      <w:r>
        <w:t xml:space="preserve">     7      4.100      2.837         0.567256</w:t>
      </w:r>
    </w:p>
    <w:p w14:paraId="142FF793" w14:textId="77777777" w:rsidR="00354C37" w:rsidRDefault="00354C37" w:rsidP="00354C37">
      <w:pPr>
        <w:spacing w:after="0" w:line="240" w:lineRule="auto"/>
      </w:pPr>
      <w:r>
        <w:t xml:space="preserve">     8      2.837      2.715           2.2015</w:t>
      </w:r>
    </w:p>
    <w:p w14:paraId="0F397A14" w14:textId="77777777" w:rsidR="00354C37" w:rsidRDefault="00354C37" w:rsidP="00354C37">
      <w:pPr>
        <w:spacing w:after="0" w:line="240" w:lineRule="auto"/>
      </w:pPr>
      <w:r>
        <w:t xml:space="preserve">     9      2.715      2.344         0.432183</w:t>
      </w:r>
    </w:p>
    <w:p w14:paraId="2B0D032B" w14:textId="77777777" w:rsidR="00354C37" w:rsidRDefault="00354C37" w:rsidP="00354C37">
      <w:pPr>
        <w:spacing w:after="0" w:line="240" w:lineRule="auto"/>
      </w:pPr>
      <w:r>
        <w:t xml:space="preserve">    10      2.344      2.253          5.53345</w:t>
      </w:r>
    </w:p>
    <w:p w14:paraId="2D3F616A" w14:textId="77777777" w:rsidR="00354C37" w:rsidRDefault="00354C37" w:rsidP="00354C37">
      <w:pPr>
        <w:spacing w:after="0" w:line="240" w:lineRule="auto"/>
      </w:pPr>
      <w:r>
        <w:t xml:space="preserve">    11      2.253      2.088         0.475224</w:t>
      </w:r>
    </w:p>
    <w:p w14:paraId="7388DC59" w14:textId="77777777" w:rsidR="00354C37" w:rsidRDefault="00354C37" w:rsidP="00354C37">
      <w:pPr>
        <w:spacing w:after="0" w:line="240" w:lineRule="auto"/>
      </w:pPr>
      <w:r>
        <w:t xml:space="preserve">    12      2.088      1.938          10.2125</w:t>
      </w:r>
    </w:p>
    <w:p w14:paraId="647A2F0D" w14:textId="77777777" w:rsidR="00354C37" w:rsidRDefault="00354C37" w:rsidP="00354C37">
      <w:pPr>
        <w:spacing w:after="0" w:line="240" w:lineRule="auto"/>
      </w:pPr>
      <w:r>
        <w:t xml:space="preserve">    13      1.938      1.685         0.351442</w:t>
      </w:r>
    </w:p>
    <w:p w14:paraId="3E6BF524" w14:textId="77777777" w:rsidR="00354C37" w:rsidRDefault="00354C37" w:rsidP="00354C37">
      <w:pPr>
        <w:spacing w:after="0" w:line="240" w:lineRule="auto"/>
      </w:pPr>
      <w:r>
        <w:t xml:space="preserve">    14      1.685      1.543          5.94368</w:t>
      </w:r>
    </w:p>
    <w:p w14:paraId="4EA843BD" w14:textId="77777777" w:rsidR="00354C37" w:rsidRDefault="00354C37" w:rsidP="00354C37">
      <w:pPr>
        <w:spacing w:after="0" w:line="240" w:lineRule="auto"/>
      </w:pPr>
      <w:r>
        <w:t xml:space="preserve">    15      1.543      1.409          1.01474</w:t>
      </w:r>
    </w:p>
    <w:p w14:paraId="283B8573" w14:textId="77777777" w:rsidR="00354C37" w:rsidRDefault="00354C37" w:rsidP="00354C37">
      <w:pPr>
        <w:spacing w:after="0" w:line="240" w:lineRule="auto"/>
      </w:pPr>
      <w:r>
        <w:t xml:space="preserve">    16      1.409      1.184          49.7616</w:t>
      </w:r>
    </w:p>
    <w:p w14:paraId="0E7B53D0" w14:textId="77777777" w:rsidR="00354C37" w:rsidRDefault="00354C37" w:rsidP="00354C37">
      <w:pPr>
        <w:spacing w:after="0" w:line="240" w:lineRule="auto"/>
      </w:pPr>
      <w:r>
        <w:t xml:space="preserve">    17      1.184      1.002          1.40838</w:t>
      </w:r>
    </w:p>
    <w:p w14:paraId="2C4B0D88" w14:textId="77777777" w:rsidR="00354C37" w:rsidRDefault="00354C37" w:rsidP="00354C37">
      <w:pPr>
        <w:spacing w:after="0" w:line="240" w:lineRule="auto"/>
      </w:pPr>
      <w:r>
        <w:t xml:space="preserve">    18      1.002      0.927         0.993186</w:t>
      </w:r>
    </w:p>
    <w:p w14:paraId="5652F25F" w14:textId="77777777" w:rsidR="00354C37" w:rsidRDefault="00354C37" w:rsidP="00354C37">
      <w:pPr>
        <w:spacing w:after="0" w:line="240" w:lineRule="auto"/>
      </w:pPr>
      <w:r>
        <w:t xml:space="preserve">    19      0.927      0.837          7.71418</w:t>
      </w:r>
    </w:p>
    <w:p w14:paraId="5E104B11" w14:textId="472909CB" w:rsidR="000C5E9B" w:rsidRDefault="00354C37" w:rsidP="00354C37">
      <w:pPr>
        <w:spacing w:after="0" w:line="240" w:lineRule="auto"/>
      </w:pPr>
      <w:r>
        <w:t xml:space="preserve">    20      0.837      0.400          0.94514</w:t>
      </w:r>
    </w:p>
    <w:p w14:paraId="5E2AF30B" w14:textId="77777777" w:rsidR="00DA3A69" w:rsidRDefault="00DA3A69" w:rsidP="000475CE">
      <w:pPr>
        <w:spacing w:after="0" w:line="240" w:lineRule="auto"/>
      </w:pPr>
      <w:r>
        <w:br w:type="page"/>
      </w:r>
    </w:p>
    <w:p w14:paraId="732F8E9E" w14:textId="5382EAC5" w:rsidR="00DA3A69" w:rsidRDefault="001531B3" w:rsidP="000475CE">
      <w:pPr>
        <w:spacing w:after="0" w:line="240" w:lineRule="auto"/>
      </w:pPr>
      <w:r w:rsidRPr="001531B3">
        <w:rPr>
          <w:noProof/>
        </w:rPr>
        <w:lastRenderedPageBreak/>
        <w:drawing>
          <wp:inline distT="0" distB="0" distL="0" distR="0" wp14:anchorId="60756706" wp14:editId="30351C45">
            <wp:extent cx="5943600" cy="3097530"/>
            <wp:effectExtent l="0" t="0" r="0" b="7620"/>
            <wp:docPr id="99886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6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7D82" w14:textId="77777777" w:rsidR="001F4A22" w:rsidRDefault="001F4A22" w:rsidP="001F4A22">
      <w:pPr>
        <w:spacing w:after="0" w:line="240" w:lineRule="auto"/>
      </w:pPr>
      <w:r>
        <w:t xml:space="preserve">   Current data set:</w:t>
      </w:r>
    </w:p>
    <w:p w14:paraId="7543ACC1" w14:textId="77777777" w:rsidR="001F4A22" w:rsidRDefault="001F4A22" w:rsidP="001F4A22">
      <w:pPr>
        <w:spacing w:after="0" w:line="240" w:lineRule="auto"/>
      </w:pPr>
      <w:r>
        <w:t xml:space="preserve">   NAME =20250206-LL-15-CDCL3-Z-VCO20   EXPNO =    10   PROCNO =     1</w:t>
      </w:r>
    </w:p>
    <w:p w14:paraId="404761B9" w14:textId="77777777" w:rsidR="001F4A22" w:rsidRDefault="001F4A22" w:rsidP="001F4A22">
      <w:pPr>
        <w:spacing w:after="0" w:line="240" w:lineRule="auto"/>
      </w:pPr>
      <w:r>
        <w:t xml:space="preserve">   DATPATH = D:/LL-NMR</w:t>
      </w:r>
    </w:p>
    <w:p w14:paraId="0D7CC88E" w14:textId="77777777" w:rsidR="001F4A22" w:rsidRDefault="001F4A22" w:rsidP="001F4A22">
      <w:pPr>
        <w:spacing w:after="0" w:line="240" w:lineRule="auto"/>
      </w:pPr>
    </w:p>
    <w:p w14:paraId="0726BAF8" w14:textId="77777777" w:rsidR="001F4A22" w:rsidRDefault="001F4A22" w:rsidP="001F4A22">
      <w:pPr>
        <w:spacing w:after="0" w:line="240" w:lineRule="auto"/>
      </w:pPr>
      <w:r>
        <w:t xml:space="preserve">   Number   Integrated Region     Integral</w:t>
      </w:r>
    </w:p>
    <w:p w14:paraId="73DF653A" w14:textId="77777777" w:rsidR="001F4A22" w:rsidRDefault="001F4A22" w:rsidP="001F4A22">
      <w:pPr>
        <w:spacing w:after="0" w:line="240" w:lineRule="auto"/>
      </w:pPr>
      <w:r>
        <w:t xml:space="preserve">     1      6.600      5.428        0.0795995</w:t>
      </w:r>
    </w:p>
    <w:p w14:paraId="5C3B578E" w14:textId="77777777" w:rsidR="001F4A22" w:rsidRDefault="001F4A22" w:rsidP="001F4A22">
      <w:pPr>
        <w:spacing w:after="0" w:line="240" w:lineRule="auto"/>
      </w:pPr>
      <w:r>
        <w:t xml:space="preserve">     2      5.428      5.222          4.72308</w:t>
      </w:r>
    </w:p>
    <w:p w14:paraId="6B9ADB98" w14:textId="77777777" w:rsidR="001F4A22" w:rsidRDefault="001F4A22" w:rsidP="001F4A22">
      <w:pPr>
        <w:spacing w:after="0" w:line="240" w:lineRule="auto"/>
      </w:pPr>
      <w:r>
        <w:t xml:space="preserve">     3      5.222      4.341         0.192053</w:t>
      </w:r>
    </w:p>
    <w:p w14:paraId="2EE73D79" w14:textId="77777777" w:rsidR="001F4A22" w:rsidRDefault="001F4A22" w:rsidP="001F4A22">
      <w:pPr>
        <w:spacing w:after="0" w:line="240" w:lineRule="auto"/>
      </w:pPr>
      <w:r>
        <w:t xml:space="preserve">     4      4.341      4.253          1.78335</w:t>
      </w:r>
    </w:p>
    <w:p w14:paraId="782E0A1E" w14:textId="77777777" w:rsidR="001F4A22" w:rsidRDefault="001F4A22" w:rsidP="001F4A22">
      <w:pPr>
        <w:spacing w:after="0" w:line="240" w:lineRule="auto"/>
      </w:pPr>
      <w:r>
        <w:t xml:space="preserve">     5      4.253      4.176        0.0917593</w:t>
      </w:r>
    </w:p>
    <w:p w14:paraId="194725D3" w14:textId="77777777" w:rsidR="001F4A22" w:rsidRDefault="001F4A22" w:rsidP="001F4A22">
      <w:pPr>
        <w:spacing w:after="0" w:line="240" w:lineRule="auto"/>
      </w:pPr>
      <w:r>
        <w:t xml:space="preserve">     6      4.176      4.095           2.0194</w:t>
      </w:r>
    </w:p>
    <w:p w14:paraId="5982CC1E" w14:textId="77777777" w:rsidR="001F4A22" w:rsidRDefault="001F4A22" w:rsidP="001F4A22">
      <w:pPr>
        <w:spacing w:after="0" w:line="240" w:lineRule="auto"/>
      </w:pPr>
      <w:r>
        <w:t xml:space="preserve">     7      4.095      2.835         0.388851</w:t>
      </w:r>
    </w:p>
    <w:p w14:paraId="09DD8B25" w14:textId="77777777" w:rsidR="001F4A22" w:rsidRDefault="001F4A22" w:rsidP="001F4A22">
      <w:pPr>
        <w:spacing w:after="0" w:line="240" w:lineRule="auto"/>
      </w:pPr>
      <w:r>
        <w:t xml:space="preserve">     8      2.835      2.718         0.696374</w:t>
      </w:r>
    </w:p>
    <w:p w14:paraId="132FC1AB" w14:textId="77777777" w:rsidR="001F4A22" w:rsidRDefault="001F4A22" w:rsidP="001F4A22">
      <w:pPr>
        <w:spacing w:after="0" w:line="240" w:lineRule="auto"/>
      </w:pPr>
      <w:r>
        <w:t xml:space="preserve">     9      2.718      2.346         0.380832</w:t>
      </w:r>
    </w:p>
    <w:p w14:paraId="2A256B94" w14:textId="77777777" w:rsidR="001F4A22" w:rsidRDefault="001F4A22" w:rsidP="001F4A22">
      <w:pPr>
        <w:spacing w:after="0" w:line="240" w:lineRule="auto"/>
      </w:pPr>
      <w:r>
        <w:t xml:space="preserve">    10      2.346      2.249          5.67971</w:t>
      </w:r>
    </w:p>
    <w:p w14:paraId="789CD7EA" w14:textId="77777777" w:rsidR="001F4A22" w:rsidRDefault="001F4A22" w:rsidP="001F4A22">
      <w:pPr>
        <w:spacing w:after="0" w:line="240" w:lineRule="auto"/>
      </w:pPr>
      <w:r>
        <w:t xml:space="preserve">    11      2.249      2.092         0.242872</w:t>
      </w:r>
    </w:p>
    <w:p w14:paraId="34143354" w14:textId="77777777" w:rsidR="001F4A22" w:rsidRDefault="001F4A22" w:rsidP="001F4A22">
      <w:pPr>
        <w:spacing w:after="0" w:line="240" w:lineRule="auto"/>
      </w:pPr>
      <w:r>
        <w:t xml:space="preserve">    12      2.092      1.943          6.37919</w:t>
      </w:r>
    </w:p>
    <w:p w14:paraId="0601F928" w14:textId="77777777" w:rsidR="001F4A22" w:rsidRDefault="001F4A22" w:rsidP="001F4A22">
      <w:pPr>
        <w:spacing w:after="0" w:line="240" w:lineRule="auto"/>
      </w:pPr>
      <w:r>
        <w:t xml:space="preserve">    13      1.943      1.692         0.312778</w:t>
      </w:r>
    </w:p>
    <w:p w14:paraId="14C02CA1" w14:textId="77777777" w:rsidR="001F4A22" w:rsidRDefault="001F4A22" w:rsidP="001F4A22">
      <w:pPr>
        <w:spacing w:after="0" w:line="240" w:lineRule="auto"/>
      </w:pPr>
      <w:r>
        <w:t xml:space="preserve">    14      1.692      1.543          6.05955</w:t>
      </w:r>
    </w:p>
    <w:p w14:paraId="2B7CDFB3" w14:textId="77777777" w:rsidR="001F4A22" w:rsidRDefault="001F4A22" w:rsidP="001F4A22">
      <w:pPr>
        <w:spacing w:after="0" w:line="240" w:lineRule="auto"/>
      </w:pPr>
      <w:r>
        <w:t xml:space="preserve">    15      1.543      1.413         0.962253</w:t>
      </w:r>
    </w:p>
    <w:p w14:paraId="709EAD3E" w14:textId="77777777" w:rsidR="001F4A22" w:rsidRDefault="001F4A22" w:rsidP="001F4A22">
      <w:pPr>
        <w:spacing w:after="0" w:line="240" w:lineRule="auto"/>
      </w:pPr>
      <w:r>
        <w:t xml:space="preserve">    16      1.413      1.171          58.8817</w:t>
      </w:r>
    </w:p>
    <w:p w14:paraId="12690DDA" w14:textId="77777777" w:rsidR="001F4A22" w:rsidRDefault="001F4A22" w:rsidP="001F4A22">
      <w:pPr>
        <w:spacing w:after="0" w:line="240" w:lineRule="auto"/>
      </w:pPr>
      <w:r>
        <w:t xml:space="preserve">    17      1.171      1.002          1.50957</w:t>
      </w:r>
    </w:p>
    <w:p w14:paraId="63450E14" w14:textId="77777777" w:rsidR="001F4A22" w:rsidRDefault="001F4A22" w:rsidP="001F4A22">
      <w:pPr>
        <w:spacing w:after="0" w:line="240" w:lineRule="auto"/>
      </w:pPr>
      <w:r>
        <w:t xml:space="preserve">    18      1.002      0.929         0.161217</w:t>
      </w:r>
    </w:p>
    <w:p w14:paraId="6B3A03B5" w14:textId="77777777" w:rsidR="001F4A22" w:rsidRDefault="001F4A22" w:rsidP="001F4A22">
      <w:pPr>
        <w:spacing w:after="0" w:line="240" w:lineRule="auto"/>
      </w:pPr>
      <w:r>
        <w:t xml:space="preserve">    19      0.929      0.828          8.64649</w:t>
      </w:r>
    </w:p>
    <w:p w14:paraId="2FFD0694" w14:textId="2BAD2CEB" w:rsidR="00EB13C9" w:rsidRDefault="001F4A22" w:rsidP="001F4A22">
      <w:pPr>
        <w:spacing w:after="0" w:line="240" w:lineRule="auto"/>
      </w:pPr>
      <w:r>
        <w:t xml:space="preserve">    20      0.828      0.400         0.809376</w:t>
      </w:r>
    </w:p>
    <w:p w14:paraId="554F60A4" w14:textId="77777777" w:rsidR="00BE2A0F" w:rsidRDefault="00BE2A0F" w:rsidP="000475CE">
      <w:pPr>
        <w:spacing w:after="0" w:line="240" w:lineRule="auto"/>
      </w:pPr>
      <w:r>
        <w:br w:type="page"/>
      </w:r>
    </w:p>
    <w:p w14:paraId="5962D1D9" w14:textId="744F68BC" w:rsidR="00BE2A0F" w:rsidRDefault="000B5D61" w:rsidP="000475CE">
      <w:pPr>
        <w:spacing w:after="0" w:line="240" w:lineRule="auto"/>
      </w:pPr>
      <w:r w:rsidRPr="000B5D61">
        <w:lastRenderedPageBreak/>
        <w:drawing>
          <wp:inline distT="0" distB="0" distL="0" distR="0" wp14:anchorId="2571DD59" wp14:editId="103C3C28">
            <wp:extent cx="5943600" cy="3097530"/>
            <wp:effectExtent l="0" t="0" r="0" b="7620"/>
            <wp:docPr id="209855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50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F613" w14:textId="77777777" w:rsidR="000B5D61" w:rsidRDefault="000B5D61" w:rsidP="000B5D61">
      <w:pPr>
        <w:spacing w:after="0" w:line="240" w:lineRule="auto"/>
      </w:pPr>
      <w:r>
        <w:t xml:space="preserve">   Current data set:</w:t>
      </w:r>
    </w:p>
    <w:p w14:paraId="65A71203" w14:textId="77777777" w:rsidR="000B5D61" w:rsidRDefault="000B5D61" w:rsidP="000B5D61">
      <w:pPr>
        <w:spacing w:after="0" w:line="240" w:lineRule="auto"/>
      </w:pPr>
      <w:r>
        <w:t xml:space="preserve">   NAME =20250206-LL-17-CDCL3-2X1Z-CN089   EXPNO =    10   PROCNO =     1</w:t>
      </w:r>
    </w:p>
    <w:p w14:paraId="556AF87F" w14:textId="77777777" w:rsidR="000B5D61" w:rsidRDefault="000B5D61" w:rsidP="000B5D61">
      <w:pPr>
        <w:spacing w:after="0" w:line="240" w:lineRule="auto"/>
      </w:pPr>
      <w:r>
        <w:t xml:space="preserve">   DATPATH = D:/LL-NMR</w:t>
      </w:r>
    </w:p>
    <w:p w14:paraId="03CC0033" w14:textId="77777777" w:rsidR="000B5D61" w:rsidRDefault="000B5D61" w:rsidP="000B5D61">
      <w:pPr>
        <w:spacing w:after="0" w:line="240" w:lineRule="auto"/>
      </w:pPr>
    </w:p>
    <w:p w14:paraId="443052C2" w14:textId="77777777" w:rsidR="000B5D61" w:rsidRDefault="000B5D61" w:rsidP="000B5D61">
      <w:pPr>
        <w:spacing w:after="0" w:line="240" w:lineRule="auto"/>
      </w:pPr>
      <w:r>
        <w:t xml:space="preserve">   Number   Integrated Region     Integral</w:t>
      </w:r>
    </w:p>
    <w:p w14:paraId="0CE3B917" w14:textId="77777777" w:rsidR="000B5D61" w:rsidRDefault="000B5D61" w:rsidP="000B5D61">
      <w:pPr>
        <w:spacing w:after="0" w:line="240" w:lineRule="auto"/>
      </w:pPr>
      <w:r>
        <w:t xml:space="preserve">     1      6.600      5.426         0.215819</w:t>
      </w:r>
    </w:p>
    <w:p w14:paraId="17406E51" w14:textId="77777777" w:rsidR="000B5D61" w:rsidRDefault="000B5D61" w:rsidP="000B5D61">
      <w:pPr>
        <w:spacing w:after="0" w:line="240" w:lineRule="auto"/>
      </w:pPr>
      <w:r>
        <w:t xml:space="preserve">     2      5.426      5.223          7.02834</w:t>
      </w:r>
    </w:p>
    <w:p w14:paraId="1DD4CD6E" w14:textId="77777777" w:rsidR="000B5D61" w:rsidRDefault="000B5D61" w:rsidP="000B5D61">
      <w:pPr>
        <w:spacing w:after="0" w:line="240" w:lineRule="auto"/>
      </w:pPr>
      <w:r>
        <w:t xml:space="preserve">     3      5.223      4.345         0.337042</w:t>
      </w:r>
    </w:p>
    <w:p w14:paraId="07D9AAB0" w14:textId="77777777" w:rsidR="000B5D61" w:rsidRDefault="000B5D61" w:rsidP="000B5D61">
      <w:pPr>
        <w:spacing w:after="0" w:line="240" w:lineRule="auto"/>
      </w:pPr>
      <w:r>
        <w:t xml:space="preserve">     4      4.345      4.264          1.63807</w:t>
      </w:r>
    </w:p>
    <w:p w14:paraId="4475DE7B" w14:textId="77777777" w:rsidR="000B5D61" w:rsidRDefault="000B5D61" w:rsidP="000B5D61">
      <w:pPr>
        <w:spacing w:after="0" w:line="240" w:lineRule="auto"/>
      </w:pPr>
      <w:r>
        <w:t xml:space="preserve">     5      4.264      4.178         0.127467</w:t>
      </w:r>
    </w:p>
    <w:p w14:paraId="78E4E587" w14:textId="77777777" w:rsidR="000B5D61" w:rsidRDefault="000B5D61" w:rsidP="000B5D61">
      <w:pPr>
        <w:spacing w:after="0" w:line="240" w:lineRule="auto"/>
      </w:pPr>
      <w:r>
        <w:t xml:space="preserve">     6      4.178      4.097          2.00752</w:t>
      </w:r>
    </w:p>
    <w:p w14:paraId="00466BE0" w14:textId="77777777" w:rsidR="000B5D61" w:rsidRDefault="000B5D61" w:rsidP="000B5D61">
      <w:pPr>
        <w:spacing w:after="0" w:line="240" w:lineRule="auto"/>
      </w:pPr>
      <w:r>
        <w:t xml:space="preserve">     7      4.097      2.841          0.53484</w:t>
      </w:r>
    </w:p>
    <w:p w14:paraId="28A51F5B" w14:textId="77777777" w:rsidR="000B5D61" w:rsidRDefault="000B5D61" w:rsidP="000B5D61">
      <w:pPr>
        <w:spacing w:after="0" w:line="240" w:lineRule="auto"/>
      </w:pPr>
      <w:r>
        <w:t xml:space="preserve">     8      2.841      2.723          1.70113</w:t>
      </w:r>
    </w:p>
    <w:p w14:paraId="61B0BBA0" w14:textId="77777777" w:rsidR="000B5D61" w:rsidRDefault="000B5D61" w:rsidP="000B5D61">
      <w:pPr>
        <w:spacing w:after="0" w:line="240" w:lineRule="auto"/>
      </w:pPr>
      <w:r>
        <w:t xml:space="preserve">     9      2.723      2.345         0.446527</w:t>
      </w:r>
    </w:p>
    <w:p w14:paraId="541AE1FC" w14:textId="77777777" w:rsidR="000B5D61" w:rsidRDefault="000B5D61" w:rsidP="000B5D61">
      <w:pPr>
        <w:spacing w:after="0" w:line="240" w:lineRule="auto"/>
      </w:pPr>
      <w:r>
        <w:t xml:space="preserve">    10      2.345      2.252             5.58</w:t>
      </w:r>
    </w:p>
    <w:p w14:paraId="265C59DD" w14:textId="77777777" w:rsidR="000B5D61" w:rsidRDefault="000B5D61" w:rsidP="000B5D61">
      <w:pPr>
        <w:spacing w:after="0" w:line="240" w:lineRule="auto"/>
      </w:pPr>
      <w:r>
        <w:t xml:space="preserve">    11      2.252      2.085         0.431288</w:t>
      </w:r>
    </w:p>
    <w:p w14:paraId="3FF03A8B" w14:textId="77777777" w:rsidR="000B5D61" w:rsidRDefault="000B5D61" w:rsidP="000B5D61">
      <w:pPr>
        <w:spacing w:after="0" w:line="240" w:lineRule="auto"/>
      </w:pPr>
      <w:r>
        <w:t xml:space="preserve">    12      2.085      1.943          8.91149</w:t>
      </w:r>
    </w:p>
    <w:p w14:paraId="7E02B65E" w14:textId="77777777" w:rsidR="000B5D61" w:rsidRDefault="000B5D61" w:rsidP="000B5D61">
      <w:pPr>
        <w:spacing w:after="0" w:line="240" w:lineRule="auto"/>
      </w:pPr>
      <w:r>
        <w:t xml:space="preserve">    13      1.943      1.687         0.352989</w:t>
      </w:r>
    </w:p>
    <w:p w14:paraId="491B261D" w14:textId="77777777" w:rsidR="000B5D61" w:rsidRDefault="000B5D61" w:rsidP="000B5D61">
      <w:pPr>
        <w:spacing w:after="0" w:line="240" w:lineRule="auto"/>
      </w:pPr>
      <w:r>
        <w:t xml:space="preserve">    14      1.687      1.544          5.97233</w:t>
      </w:r>
    </w:p>
    <w:p w14:paraId="31920B04" w14:textId="77777777" w:rsidR="000B5D61" w:rsidRDefault="000B5D61" w:rsidP="000B5D61">
      <w:pPr>
        <w:spacing w:after="0" w:line="240" w:lineRule="auto"/>
      </w:pPr>
      <w:r>
        <w:t xml:space="preserve">    15      1.544      1.414         0.938678</w:t>
      </w:r>
    </w:p>
    <w:p w14:paraId="4ABD622F" w14:textId="77777777" w:rsidR="000B5D61" w:rsidRDefault="000B5D61" w:rsidP="000B5D61">
      <w:pPr>
        <w:spacing w:after="0" w:line="240" w:lineRule="auto"/>
      </w:pPr>
      <w:r>
        <w:t xml:space="preserve">    16      1.414      1.179          52.8531</w:t>
      </w:r>
    </w:p>
    <w:p w14:paraId="5E6C74B9" w14:textId="77777777" w:rsidR="000B5D61" w:rsidRDefault="000B5D61" w:rsidP="000B5D61">
      <w:pPr>
        <w:spacing w:after="0" w:line="240" w:lineRule="auto"/>
      </w:pPr>
      <w:r>
        <w:t xml:space="preserve">    17      1.179      1.000           1.3748</w:t>
      </w:r>
    </w:p>
    <w:p w14:paraId="01C6BA46" w14:textId="77777777" w:rsidR="000B5D61" w:rsidRDefault="000B5D61" w:rsidP="000B5D61">
      <w:pPr>
        <w:spacing w:after="0" w:line="240" w:lineRule="auto"/>
      </w:pPr>
      <w:r>
        <w:t xml:space="preserve">    18      1.000      0.935         0.685757</w:t>
      </w:r>
    </w:p>
    <w:p w14:paraId="3FE4B378" w14:textId="77777777" w:rsidR="000B5D61" w:rsidRDefault="000B5D61" w:rsidP="000B5D61">
      <w:pPr>
        <w:spacing w:after="0" w:line="240" w:lineRule="auto"/>
      </w:pPr>
      <w:r>
        <w:t xml:space="preserve">    19      0.935      0.837           8.0188</w:t>
      </w:r>
    </w:p>
    <w:p w14:paraId="092B17F3" w14:textId="43C5EA99" w:rsidR="007C4B52" w:rsidRDefault="000B5D61" w:rsidP="000B5D61">
      <w:pPr>
        <w:spacing w:after="0" w:line="240" w:lineRule="auto"/>
      </w:pPr>
      <w:r>
        <w:t xml:space="preserve">    20      0.837      0.400          0.84401</w:t>
      </w:r>
    </w:p>
    <w:p w14:paraId="3AB33F3C" w14:textId="045C0745" w:rsidR="00431CB0" w:rsidRDefault="000B5D61" w:rsidP="007C4B52">
      <w:pPr>
        <w:spacing w:after="0" w:line="240" w:lineRule="auto"/>
      </w:pPr>
      <w:r w:rsidRPr="000B5D61">
        <w:lastRenderedPageBreak/>
        <w:drawing>
          <wp:inline distT="0" distB="0" distL="0" distR="0" wp14:anchorId="598F8C1A" wp14:editId="7486F65D">
            <wp:extent cx="5943600" cy="3097530"/>
            <wp:effectExtent l="0" t="0" r="0" b="7620"/>
            <wp:docPr id="126352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24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43"/>
    <w:rsid w:val="000201B9"/>
    <w:rsid w:val="000475CE"/>
    <w:rsid w:val="000B5D61"/>
    <w:rsid w:val="000C5E9B"/>
    <w:rsid w:val="001531B3"/>
    <w:rsid w:val="0018392C"/>
    <w:rsid w:val="001F4A22"/>
    <w:rsid w:val="00354C37"/>
    <w:rsid w:val="003763CC"/>
    <w:rsid w:val="00397B43"/>
    <w:rsid w:val="00431CB0"/>
    <w:rsid w:val="00467C59"/>
    <w:rsid w:val="00604795"/>
    <w:rsid w:val="00771CE5"/>
    <w:rsid w:val="007C4B52"/>
    <w:rsid w:val="0081300A"/>
    <w:rsid w:val="00845E7E"/>
    <w:rsid w:val="008A63C1"/>
    <w:rsid w:val="009E1C6E"/>
    <w:rsid w:val="00BE2A0F"/>
    <w:rsid w:val="00CE69B3"/>
    <w:rsid w:val="00CF4418"/>
    <w:rsid w:val="00DA3A69"/>
    <w:rsid w:val="00E91CF2"/>
    <w:rsid w:val="00EB13C9"/>
    <w:rsid w:val="00F8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4C21"/>
  <w15:chartTrackingRefBased/>
  <w15:docId w15:val="{4131F7A1-39EE-4500-AC6B-7525A49B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NCIC NCIC</dc:creator>
  <cp:keywords/>
  <dc:description/>
  <cp:lastModifiedBy>NCIC_lolit</cp:lastModifiedBy>
  <cp:revision>3</cp:revision>
  <dcterms:created xsi:type="dcterms:W3CDTF">2025-02-06T06:09:00Z</dcterms:created>
  <dcterms:modified xsi:type="dcterms:W3CDTF">2025-02-06T07:08:00Z</dcterms:modified>
</cp:coreProperties>
</file>