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4" name="image2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8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9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{{ varijanta.bolest }}.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4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POZITIVAN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or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NEODREĐEN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2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left"/>
        <w:tblInd w:w="-4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215"/>
        <w:gridCol w:w="1230"/>
        <w:gridCol w:w="1305"/>
        <w:gridCol w:w="1560"/>
        <w:tblGridChange w:id="0">
          <w:tblGrid>
            <w:gridCol w:w="795"/>
            <w:gridCol w:w="1140"/>
            <w:gridCol w:w="1335"/>
            <w:gridCol w:w="1695"/>
            <w:gridCol w:w="1215"/>
            <w:gridCol w:w="1230"/>
            <w:gridCol w:w="1305"/>
            <w:gridCol w:w="156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Egzon: {{ varijanta.egzon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MetaRNN: {{ varijanta.skor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4F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0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({{ varijanta.acmg_oznake }})</w:t>
      </w:r>
      <w:r w:rsidDel="00000000" w:rsidR="00000000" w:rsidRPr="00000000">
        <w:rPr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sz w:val="24"/>
          <w:szCs w:val="24"/>
          <w:rtl w:val="0"/>
        </w:rPr>
        <w:t xml:space="preserve">. {{ varijanta.acmg_tekst }}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1">
      <w:pPr>
        <w:spacing w:before="240" w:line="276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53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4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}}.</w:t>
      </w:r>
    </w:p>
    <w:p w:rsidR="00000000" w:rsidDel="00000000" w:rsidP="00000000" w:rsidRDefault="00000000" w:rsidRPr="00000000" w14:paraId="00000055">
      <w:pPr>
        <w:spacing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5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5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6" name="image1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1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5C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13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5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6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64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6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08173764"/>
        <w:tag w:val="goog_rdk_0"/>
      </w:sdtPr>
      <w:sdtContent>
        <w:tbl>
          <w:tblPr>
            <w:tblStyle w:val="Table4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6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67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18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69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1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A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6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6C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6E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6F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1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Irena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72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419292420"/>
        <w:tag w:val="goog_rdk_1"/>
      </w:sdtPr>
      <w:sdtContent>
        <w:tbl>
          <w:tblPr>
            <w:tblStyle w:val="Table5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73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74">
                <w:pPr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614488" cy="563789"/>
                      <wp:effectExtent b="0" l="0" r="0" t="0"/>
                      <wp:docPr id="19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1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14488" cy="563789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76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7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77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Irena Marjanović</w:t>
                </w:r>
              </w:p>
              <w:p w:rsidR="00000000" w:rsidDel="00000000" w:rsidP="00000000" w:rsidRDefault="00000000" w:rsidRPr="00000000" w14:paraId="00000078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79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7B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7C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E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Anita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7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29998893"/>
        <w:tag w:val="goog_rdk_2"/>
      </w:sdtPr>
      <w:sdtContent>
        <w:tbl>
          <w:tblPr>
            <w:tblStyle w:val="Table6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80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81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571239" cy="601917"/>
                      <wp:effectExtent b="0" l="0" r="0" t="0"/>
                      <wp:docPr id="15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1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71239" cy="60191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83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2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84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Anita Skakić</w:t>
                </w:r>
              </w:p>
              <w:p w:rsidR="00000000" w:rsidDel="00000000" w:rsidP="00000000" w:rsidRDefault="00000000" w:rsidRPr="00000000" w14:paraId="00000085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86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7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88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89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8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B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8D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90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091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092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093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094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095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098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ref.tekst }}</w:t>
      </w:r>
    </w:p>
    <w:p w:rsidR="00000000" w:rsidDel="00000000" w:rsidP="00000000" w:rsidRDefault="00000000" w:rsidRPr="00000000" w14:paraId="00000099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3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footer" Target="footer1.xml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F5vOaS8oxMqkx4e5BG9TP4WbCQ==">CgMxLjAaHwoBMBIaChgICVIUChJ0YWJsZS5pdzZybjN6NWtmYTUaHwoBMRIaChgICVIUChJ0YWJsZS53dDc4Mm5iNG9ndW8aHwoBMhIaChgICVIUChJ0YWJsZS5oNHdweDBqMXJ1NjEyDmguZ2JsczAxN2pzZWcyMg5oLjl1czByNnY3d3BoNjgAciExR1dqN0V5cEdpMTBZV0d4RU00RUpQUjlXR29QRjZGN28=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