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05E0" w14:textId="67A4432B" w:rsidR="00572186" w:rsidRPr="00A81C7A" w:rsidRDefault="00A81C7A" w:rsidP="00A81C7A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A81C7A">
        <w:rPr>
          <w:b/>
          <w:bCs/>
          <w:sz w:val="24"/>
          <w:szCs w:val="24"/>
          <w:u w:val="single"/>
        </w:rPr>
        <w:t>Week 16: Research</w:t>
      </w:r>
    </w:p>
    <w:p w14:paraId="74E56A2B" w14:textId="77777777" w:rsidR="00A81C7A" w:rsidRPr="00A81C7A" w:rsidRDefault="00A81C7A" w:rsidP="00A81C7A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14:paraId="08CD4458" w14:textId="77777777" w:rsidR="00A81C7A" w:rsidRDefault="00A81C7A" w:rsidP="00A81C7A">
      <w:pPr>
        <w:pStyle w:val="NoSpacing"/>
        <w:rPr>
          <w:b/>
          <w:bCs/>
          <w:sz w:val="24"/>
          <w:szCs w:val="24"/>
          <w:u w:val="single"/>
        </w:rPr>
      </w:pPr>
      <w:r w:rsidRPr="00A81C7A">
        <w:rPr>
          <w:b/>
          <w:bCs/>
          <w:sz w:val="24"/>
          <w:szCs w:val="24"/>
          <w:u w:val="single"/>
        </w:rPr>
        <w:t>2. Choose 3 React Bootstrap components and describe how they are used. You can use code examples.</w:t>
      </w:r>
    </w:p>
    <w:p w14:paraId="34BF88F5" w14:textId="2F40FB03" w:rsidR="00A81C7A" w:rsidRDefault="009E6CDE" w:rsidP="00A8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14:paraId="02B0891E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6C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FunctionalComponent</w:t>
      </w:r>
      <w:proofErr w:type="spellEnd"/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9890589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6C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8A6371C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6C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component is returning 2 instances of 'class Person' within a 'div' section of HTML</w:t>
      </w:r>
    </w:p>
    <w:p w14:paraId="0B9CEB97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6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E6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6C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6BF19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6C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6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E6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6C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'Tom'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6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E6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6C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'32'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3DDE140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6C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6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E6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6C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'Sally'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6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E6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6C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'34'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2170C72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55417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73B7FF19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C24EF3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BDA2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defining a variable to take in 'props' as the parameter/argument</w:t>
      </w:r>
    </w:p>
    <w:p w14:paraId="2386C559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6C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Person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6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6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4DA47A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6C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destructing 'props' to accept 2 params (name + age)</w:t>
      </w:r>
    </w:p>
    <w:p w14:paraId="31AB9830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E6C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6C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9E6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6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A484D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6C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2B463CE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6C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return 2 headings - first with the 'name' + second with person's age</w:t>
      </w:r>
    </w:p>
    <w:p w14:paraId="5D65814B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E0194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E6C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F4164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Person Age: 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E6C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C5CC4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6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6C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F90F7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3B590B54" w14:textId="77777777" w:rsidR="009E6CDE" w:rsidRPr="009E6CDE" w:rsidRDefault="009E6CDE" w:rsidP="009E6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6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50A4F9E" w14:textId="04C4A6C2" w:rsidR="00A81C7A" w:rsidRDefault="00A81C7A" w:rsidP="009E6CDE">
      <w:pPr>
        <w:pStyle w:val="NoSpacing"/>
        <w:rPr>
          <w:sz w:val="24"/>
          <w:szCs w:val="24"/>
        </w:rPr>
      </w:pPr>
    </w:p>
    <w:p w14:paraId="3F455AC8" w14:textId="4A1EDB72" w:rsidR="009E6CDE" w:rsidRDefault="009E6CDE" w:rsidP="009E6C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2.</w:t>
      </w:r>
      <w:r w:rsidR="00FD624C">
        <w:rPr>
          <w:sz w:val="24"/>
          <w:szCs w:val="24"/>
        </w:rPr>
        <w:t xml:space="preserve"> </w:t>
      </w:r>
    </w:p>
    <w:p w14:paraId="61F17E01" w14:textId="4FB45C30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‘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RefactorApp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’ component is </w:t>
      </w:r>
      <w:r w:rsidRPr="00FF10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rendering the '</w:t>
      </w:r>
      <w:proofErr w:type="spellStart"/>
      <w:r w:rsidRPr="00FF10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HousesList</w:t>
      </w:r>
      <w:proofErr w:type="spellEnd"/>
      <w:r w:rsidRPr="00FF10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</w:p>
    <w:p w14:paraId="087BE91F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10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RefactorApp</w:t>
      </w:r>
      <w:proofErr w:type="spellEnd"/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0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0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AB0E4D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0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15050C1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0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136B91C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0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10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10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8151B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10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F10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HousesList</w:t>
      </w:r>
      <w:proofErr w:type="spellEnd"/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0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2FE790C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0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10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10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69073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6A9047B8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1C43AC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5CF18E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BA6C8" w14:textId="77777777" w:rsidR="00FF100D" w:rsidRPr="00FF100D" w:rsidRDefault="00FF100D" w:rsidP="00FF1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0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0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10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RefactorApp</w:t>
      </w:r>
      <w:proofErr w:type="spellEnd"/>
      <w:r w:rsidRPr="00FF10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90D694" w14:textId="77777777" w:rsidR="00FF100D" w:rsidRDefault="00FF100D" w:rsidP="009E6CDE">
      <w:pPr>
        <w:pStyle w:val="NoSpacing"/>
        <w:rPr>
          <w:sz w:val="24"/>
          <w:szCs w:val="24"/>
        </w:rPr>
      </w:pPr>
    </w:p>
    <w:p w14:paraId="4AD41187" w14:textId="61BD2FCD" w:rsidR="00CC4067" w:rsidRDefault="00CC4067" w:rsidP="009E6C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7997D9EA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House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0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spellEnd"/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8FE576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40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862B8A9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40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create rooms - mapping through each rooms along with indexes </w:t>
      </w:r>
    </w:p>
    <w:p w14:paraId="1E52E83D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rooms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proofErr w:type="spellEnd"/>
    </w:p>
    <w:p w14:paraId="6DA43284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rooms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F32E14C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40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a list element + assigning 'key' to equal 'indexes'</w:t>
      </w:r>
    </w:p>
    <w:p w14:paraId="6DF9F773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6E4A0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Area: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proofErr w:type="spellEnd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CD8CB1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40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button to delete upon user clicking */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49B2F7B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079389C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deleteRoom</w:t>
      </w:r>
      <w:proofErr w:type="spellEnd"/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proofErr w:type="spellStart"/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7D719E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C960A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4B6BA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32E725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40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DDA4DBB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4F03A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40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to show the name ('data' is the house) */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E0AD1F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E661C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03715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40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rooms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CE04A8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58DAD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C40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child component with props */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690E60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40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NewRoomForm</w:t>
      </w:r>
      <w:proofErr w:type="spellEnd"/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D593B56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addNewRoom</w:t>
      </w:r>
      <w:proofErr w:type="spellEnd"/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addNewRoom</w:t>
      </w:r>
      <w:proofErr w:type="spellEnd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C40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40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3463081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0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40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F8BAB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D5E11EA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E1FBF9" w14:textId="77777777" w:rsidR="00CC4067" w:rsidRPr="00CC4067" w:rsidRDefault="00CC4067" w:rsidP="00CC4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0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28426E" w14:textId="77777777" w:rsidR="00CC4067" w:rsidRPr="00A81C7A" w:rsidRDefault="00CC4067" w:rsidP="009E6CDE">
      <w:pPr>
        <w:pStyle w:val="NoSpacing"/>
        <w:rPr>
          <w:sz w:val="24"/>
          <w:szCs w:val="24"/>
        </w:rPr>
      </w:pPr>
    </w:p>
    <w:p w14:paraId="45C3A05C" w14:textId="77777777" w:rsidR="00A81C7A" w:rsidRPr="00A81C7A" w:rsidRDefault="00A81C7A" w:rsidP="00A81C7A">
      <w:pPr>
        <w:pStyle w:val="NoSpacing"/>
        <w:rPr>
          <w:b/>
          <w:bCs/>
          <w:sz w:val="24"/>
          <w:szCs w:val="24"/>
          <w:u w:val="single"/>
        </w:rPr>
      </w:pPr>
    </w:p>
    <w:p w14:paraId="1050C3D1" w14:textId="7CEBD2B1" w:rsidR="00A81C7A" w:rsidRDefault="00A81C7A" w:rsidP="00A81C7A">
      <w:pPr>
        <w:pStyle w:val="NoSpacing"/>
        <w:rPr>
          <w:b/>
          <w:bCs/>
          <w:sz w:val="24"/>
          <w:szCs w:val="24"/>
          <w:u w:val="single"/>
        </w:rPr>
      </w:pPr>
      <w:r w:rsidRPr="00A81C7A">
        <w:rPr>
          <w:b/>
          <w:bCs/>
          <w:sz w:val="24"/>
          <w:szCs w:val="24"/>
          <w:u w:val="single"/>
        </w:rPr>
        <w:t>3. What is your favorite thing you learned this week?</w:t>
      </w:r>
    </w:p>
    <w:p w14:paraId="3E686022" w14:textId="77777777" w:rsidR="00791DA8" w:rsidRDefault="00791DA8" w:rsidP="00A81C7A">
      <w:pPr>
        <w:pStyle w:val="NoSpacing"/>
        <w:rPr>
          <w:sz w:val="24"/>
          <w:szCs w:val="24"/>
        </w:rPr>
      </w:pPr>
    </w:p>
    <w:p w14:paraId="11FF9275" w14:textId="5D158C7B" w:rsidR="006E6364" w:rsidRPr="00791DA8" w:rsidRDefault="00C43B7F" w:rsidP="006E636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would say u</w:t>
      </w:r>
      <w:r w:rsidRPr="00C43B7F">
        <w:rPr>
          <w:sz w:val="24"/>
          <w:szCs w:val="24"/>
        </w:rPr>
        <w:t>sing the Router to be able to create a 'SPA' (single page application)</w:t>
      </w:r>
      <w:r>
        <w:rPr>
          <w:sz w:val="24"/>
          <w:szCs w:val="24"/>
        </w:rPr>
        <w:t>. I understand the benefits of compartmentalizing (i.e. components</w:t>
      </w:r>
      <w:r w:rsidR="00C90AED">
        <w:rPr>
          <w:sz w:val="24"/>
          <w:szCs w:val="24"/>
        </w:rPr>
        <w:t>)</w:t>
      </w:r>
      <w:r>
        <w:rPr>
          <w:sz w:val="24"/>
          <w:szCs w:val="24"/>
        </w:rPr>
        <w:t xml:space="preserve"> for better organization and issue tracking</w:t>
      </w:r>
      <w:r w:rsidR="00C90AED">
        <w:rPr>
          <w:sz w:val="24"/>
          <w:szCs w:val="24"/>
        </w:rPr>
        <w:t xml:space="preserve"> (just like it is recommended to not use ‘inline’ codes often / too much)</w:t>
      </w:r>
      <w:r>
        <w:rPr>
          <w:sz w:val="24"/>
          <w:szCs w:val="24"/>
        </w:rPr>
        <w:t xml:space="preserve">, </w:t>
      </w:r>
      <w:r w:rsidR="00C90AED">
        <w:rPr>
          <w:sz w:val="24"/>
          <w:szCs w:val="24"/>
        </w:rPr>
        <w:t>however,</w:t>
      </w:r>
      <w:r>
        <w:rPr>
          <w:sz w:val="24"/>
          <w:szCs w:val="24"/>
        </w:rPr>
        <w:t xml:space="preserve"> the fact that there is an option to </w:t>
      </w:r>
      <w:r w:rsidR="00C90AED">
        <w:rPr>
          <w:sz w:val="24"/>
          <w:szCs w:val="24"/>
        </w:rPr>
        <w:t>be able to create an application within a single page</w:t>
      </w:r>
      <w:r w:rsidR="00C47691">
        <w:rPr>
          <w:sz w:val="24"/>
          <w:szCs w:val="24"/>
        </w:rPr>
        <w:t>,</w:t>
      </w:r>
      <w:r w:rsidR="00C90AED">
        <w:rPr>
          <w:sz w:val="24"/>
          <w:szCs w:val="24"/>
        </w:rPr>
        <w:t xml:space="preserve"> is neat and awesome. </w:t>
      </w:r>
      <w:r w:rsidR="002311A4">
        <w:rPr>
          <w:sz w:val="24"/>
          <w:szCs w:val="24"/>
        </w:rPr>
        <w:t>If</w:t>
      </w:r>
      <w:r w:rsidR="00C90AED">
        <w:rPr>
          <w:sz w:val="24"/>
          <w:szCs w:val="24"/>
        </w:rPr>
        <w:t xml:space="preserve"> it is organized and error free, the idea that a single page of code can create a whole application is really cool in my opinion.  </w:t>
      </w:r>
    </w:p>
    <w:sectPr w:rsidR="006E6364" w:rsidRPr="00791DA8" w:rsidSect="00A81C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79BE"/>
    <w:multiLevelType w:val="hybridMultilevel"/>
    <w:tmpl w:val="1EA64D56"/>
    <w:lvl w:ilvl="0" w:tplc="3E9EA5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D2EB4"/>
    <w:multiLevelType w:val="hybridMultilevel"/>
    <w:tmpl w:val="6362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E71C2"/>
    <w:multiLevelType w:val="hybridMultilevel"/>
    <w:tmpl w:val="C344C338"/>
    <w:lvl w:ilvl="0" w:tplc="64E2B15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61695">
    <w:abstractNumId w:val="0"/>
  </w:num>
  <w:num w:numId="2" w16cid:durableId="1579752153">
    <w:abstractNumId w:val="1"/>
  </w:num>
  <w:num w:numId="3" w16cid:durableId="986982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7A"/>
    <w:rsid w:val="002311A4"/>
    <w:rsid w:val="00244B5D"/>
    <w:rsid w:val="00572186"/>
    <w:rsid w:val="006E6364"/>
    <w:rsid w:val="00791DA8"/>
    <w:rsid w:val="009E6CDE"/>
    <w:rsid w:val="00A81C7A"/>
    <w:rsid w:val="00C43B7F"/>
    <w:rsid w:val="00C47691"/>
    <w:rsid w:val="00C90AED"/>
    <w:rsid w:val="00CC4067"/>
    <w:rsid w:val="00DD612D"/>
    <w:rsid w:val="00FD624C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C40F"/>
  <w15:chartTrackingRefBased/>
  <w15:docId w15:val="{3F164585-4427-4EB8-80FB-4B894216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C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C.</dc:creator>
  <cp:keywords/>
  <dc:description/>
  <cp:lastModifiedBy>Peter C.</cp:lastModifiedBy>
  <cp:revision>10</cp:revision>
  <dcterms:created xsi:type="dcterms:W3CDTF">2023-05-21T22:13:00Z</dcterms:created>
  <dcterms:modified xsi:type="dcterms:W3CDTF">2023-05-21T23:14:00Z</dcterms:modified>
</cp:coreProperties>
</file>