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B60D" w14:textId="77777777" w:rsidR="00751A05" w:rsidRPr="00751A05" w:rsidRDefault="00751A05" w:rsidP="00751A05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SC2006 Lab 1: Group </w:t>
      </w:r>
    </w:p>
    <w:p w14:paraId="77FAC864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</w:p>
    <w:p w14:paraId="6AE6A2F4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u w:val="single"/>
          <w:lang w:eastAsia="en-GB"/>
        </w:rPr>
        <w:t>Team Members:</w:t>
      </w:r>
    </w:p>
    <w:p w14:paraId="2D0669F2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</w:p>
    <w:p w14:paraId="6A1B33C4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 xml:space="preserve">Mishra </w:t>
      </w:r>
      <w:proofErr w:type="spellStart"/>
      <w:r w:rsidRPr="00751A05">
        <w:rPr>
          <w:rFonts w:ascii="Arial" w:eastAsia="Times New Roman" w:hAnsi="Arial" w:cs="Arial"/>
          <w:color w:val="000000"/>
          <w:lang w:eastAsia="en-GB"/>
        </w:rPr>
        <w:t>Pradyumn</w:t>
      </w:r>
      <w:proofErr w:type="spellEnd"/>
      <w:r w:rsidRPr="00751A05">
        <w:rPr>
          <w:rFonts w:ascii="Arial" w:eastAsia="Times New Roman" w:hAnsi="Arial" w:cs="Arial"/>
          <w:color w:val="000000"/>
          <w:lang w:eastAsia="en-GB"/>
        </w:rPr>
        <w:t>, U2123912E (Team Lead)</w:t>
      </w:r>
    </w:p>
    <w:p w14:paraId="309DD1A7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Kway Yi Shen, U2121308J (Vice Team Lead)</w:t>
      </w:r>
    </w:p>
    <w:p w14:paraId="3180B947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51A05">
        <w:rPr>
          <w:rFonts w:ascii="Arial" w:eastAsia="Times New Roman" w:hAnsi="Arial" w:cs="Arial"/>
          <w:color w:val="000000"/>
          <w:lang w:eastAsia="en-GB"/>
        </w:rPr>
        <w:t>Veeraraghavan</w:t>
      </w:r>
      <w:proofErr w:type="spellEnd"/>
      <w:r w:rsidRPr="00751A0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751A05">
        <w:rPr>
          <w:rFonts w:ascii="Arial" w:eastAsia="Times New Roman" w:hAnsi="Arial" w:cs="Arial"/>
          <w:color w:val="000000"/>
          <w:lang w:eastAsia="en-GB"/>
        </w:rPr>
        <w:t>Srivathsan</w:t>
      </w:r>
      <w:proofErr w:type="spellEnd"/>
      <w:r w:rsidRPr="00751A0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751A05">
        <w:rPr>
          <w:rFonts w:ascii="Arial" w:eastAsia="Times New Roman" w:hAnsi="Arial" w:cs="Arial"/>
          <w:color w:val="000000"/>
          <w:lang w:eastAsia="en-GB"/>
        </w:rPr>
        <w:t>Nithyasri</w:t>
      </w:r>
      <w:proofErr w:type="spellEnd"/>
      <w:r w:rsidRPr="00751A05">
        <w:rPr>
          <w:rFonts w:ascii="Arial" w:eastAsia="Times New Roman" w:hAnsi="Arial" w:cs="Arial"/>
          <w:color w:val="000000"/>
          <w:lang w:eastAsia="en-GB"/>
        </w:rPr>
        <w:t>, U2120134J</w:t>
      </w:r>
    </w:p>
    <w:p w14:paraId="3250A8D1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Muhammad Irfan Bin Ameer Hamzah, U2122409L</w:t>
      </w:r>
    </w:p>
    <w:p w14:paraId="5B693377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</w:p>
    <w:p w14:paraId="63FC7BF2" w14:textId="77777777" w:rsidR="00751A05" w:rsidRDefault="00751A05" w:rsidP="00751A05">
      <w:pPr>
        <w:rPr>
          <w:rFonts w:ascii="Arial" w:eastAsia="Times New Roman" w:hAnsi="Arial" w:cs="Arial"/>
          <w:color w:val="000000"/>
          <w:u w:val="single"/>
          <w:lang w:eastAsia="en-GB"/>
        </w:rPr>
      </w:pPr>
    </w:p>
    <w:p w14:paraId="26F8730E" w14:textId="4EC7D9D4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u w:val="single"/>
          <w:lang w:eastAsia="en-GB"/>
        </w:rPr>
        <w:t>Functions: </w:t>
      </w:r>
    </w:p>
    <w:p w14:paraId="24629656" w14:textId="77777777" w:rsidR="00751A05" w:rsidRPr="00751A05" w:rsidRDefault="00751A05" w:rsidP="00751A0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Login</w:t>
      </w:r>
    </w:p>
    <w:p w14:paraId="752E2832" w14:textId="77777777" w:rsidR="00751A05" w:rsidRPr="00751A05" w:rsidRDefault="00751A05" w:rsidP="00751A0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Sign up</w:t>
      </w:r>
    </w:p>
    <w:p w14:paraId="06C906E5" w14:textId="77777777" w:rsidR="00751A05" w:rsidRPr="00751A05" w:rsidRDefault="00751A05" w:rsidP="00751A0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Favourite Locations</w:t>
      </w:r>
    </w:p>
    <w:p w14:paraId="691A3510" w14:textId="77777777" w:rsidR="00751A05" w:rsidRPr="00751A05" w:rsidRDefault="00751A05" w:rsidP="00751A0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Display Fares</w:t>
      </w:r>
    </w:p>
    <w:p w14:paraId="2D7297A8" w14:textId="77777777" w:rsidR="00751A05" w:rsidRPr="00751A05" w:rsidRDefault="00751A05" w:rsidP="00751A0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Check Fares</w:t>
      </w:r>
    </w:p>
    <w:p w14:paraId="2030D0A4" w14:textId="77777777" w:rsidR="00751A05" w:rsidRPr="00751A05" w:rsidRDefault="00751A05" w:rsidP="00751A0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Determine Route</w:t>
      </w:r>
    </w:p>
    <w:p w14:paraId="0BC0D76F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</w:p>
    <w:p w14:paraId="0015651E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u w:val="single"/>
          <w:lang w:eastAsia="en-GB"/>
        </w:rPr>
        <w:t>Functional Requirements:</w:t>
      </w:r>
    </w:p>
    <w:p w14:paraId="4FD4CE52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Times New Roman" w:eastAsia="Times New Roman" w:hAnsi="Times New Roman" w:cs="Times New Roman"/>
          <w:lang w:eastAsia="en-GB"/>
        </w:rPr>
        <w:br/>
      </w:r>
    </w:p>
    <w:p w14:paraId="31FBEFE4" w14:textId="77777777" w:rsidR="00751A05" w:rsidRPr="00751A05" w:rsidRDefault="00751A05" w:rsidP="00751A0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System must contain a login function</w:t>
      </w:r>
    </w:p>
    <w:p w14:paraId="292EC59C" w14:textId="77777777" w:rsidR="00751A05" w:rsidRPr="00751A05" w:rsidRDefault="00751A05" w:rsidP="00751A05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User can key in a username and password</w:t>
      </w:r>
    </w:p>
    <w:p w14:paraId="025FCBF7" w14:textId="77777777" w:rsidR="00751A05" w:rsidRPr="00751A05" w:rsidRDefault="00751A05" w:rsidP="00751A05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Username and password must be text of length &gt; 0 and &lt; 512</w:t>
      </w:r>
    </w:p>
    <w:p w14:paraId="3020717D" w14:textId="77777777" w:rsidR="00751A05" w:rsidRPr="00751A05" w:rsidRDefault="00751A05" w:rsidP="00751A05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Password must contain at least 1 lowercase alphabet and 1 number</w:t>
      </w:r>
    </w:p>
    <w:p w14:paraId="67AE8913" w14:textId="77777777" w:rsidR="00751A05" w:rsidRPr="00751A05" w:rsidRDefault="00751A05" w:rsidP="00751A05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Username and Password combination must be in the Registered User Database</w:t>
      </w:r>
    </w:p>
    <w:p w14:paraId="2DCD8561" w14:textId="77777777" w:rsidR="00751A05" w:rsidRPr="00751A05" w:rsidRDefault="00751A05" w:rsidP="00751A05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If not, the System must prompt the user to try again.</w:t>
      </w:r>
    </w:p>
    <w:p w14:paraId="4082AE29" w14:textId="77777777" w:rsidR="00751A05" w:rsidRPr="00751A05" w:rsidRDefault="00751A05" w:rsidP="00751A05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If the user enters their username or password wrong three times, the System prompts the user to try again after 1 minute</w:t>
      </w:r>
    </w:p>
    <w:p w14:paraId="70601F27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Times New Roman" w:eastAsia="Times New Roman" w:hAnsi="Times New Roman" w:cs="Times New Roman"/>
          <w:lang w:eastAsia="en-GB"/>
        </w:rPr>
        <w:br/>
      </w:r>
    </w:p>
    <w:p w14:paraId="32980737" w14:textId="77777777" w:rsidR="00751A05" w:rsidRPr="00751A05" w:rsidRDefault="00751A05" w:rsidP="00751A05">
      <w:pPr>
        <w:numPr>
          <w:ilvl w:val="0"/>
          <w:numId w:val="4"/>
        </w:numPr>
        <w:ind w:left="72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System must contain a sign up function</w:t>
      </w:r>
    </w:p>
    <w:p w14:paraId="0D59A020" w14:textId="77777777" w:rsidR="00751A05" w:rsidRPr="00751A05" w:rsidRDefault="00751A05" w:rsidP="00751A05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User must key in a username and password</w:t>
      </w:r>
    </w:p>
    <w:p w14:paraId="4260A89E" w14:textId="77777777" w:rsidR="00751A05" w:rsidRPr="00751A05" w:rsidRDefault="00751A05" w:rsidP="00751A05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Username and password must be in text of length &gt; 0 and &lt; 512</w:t>
      </w:r>
    </w:p>
    <w:p w14:paraId="113189B2" w14:textId="77777777" w:rsidR="00751A05" w:rsidRPr="00751A05" w:rsidRDefault="00751A05" w:rsidP="00751A05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Password must contain at least 1 lowercase alphabet and 1 number</w:t>
      </w:r>
    </w:p>
    <w:p w14:paraId="347C3267" w14:textId="77777777" w:rsidR="00751A05" w:rsidRPr="00751A05" w:rsidRDefault="00751A05" w:rsidP="00751A05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Username must not be in registered user database</w:t>
      </w:r>
    </w:p>
    <w:p w14:paraId="1BA670DD" w14:textId="77777777" w:rsidR="00751A05" w:rsidRPr="00751A05" w:rsidRDefault="00751A05" w:rsidP="00751A05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System must add in the username and password into Registered User Database</w:t>
      </w:r>
    </w:p>
    <w:p w14:paraId="5B4480C9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Times New Roman" w:eastAsia="Times New Roman" w:hAnsi="Times New Roman" w:cs="Times New Roman"/>
          <w:lang w:eastAsia="en-GB"/>
        </w:rPr>
        <w:br/>
      </w:r>
    </w:p>
    <w:p w14:paraId="6E0D8931" w14:textId="77777777" w:rsidR="00751A05" w:rsidRPr="00751A05" w:rsidRDefault="00751A05" w:rsidP="00751A05">
      <w:pPr>
        <w:numPr>
          <w:ilvl w:val="0"/>
          <w:numId w:val="6"/>
        </w:numPr>
        <w:ind w:left="72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system must be able to edit a User’s favourite location</w:t>
      </w:r>
    </w:p>
    <w:p w14:paraId="18550567" w14:textId="77777777" w:rsidR="00751A05" w:rsidRPr="00751A05" w:rsidRDefault="00751A05" w:rsidP="00751A05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User must be able to add selected locations</w:t>
      </w:r>
    </w:p>
    <w:p w14:paraId="10BD09C7" w14:textId="77777777" w:rsidR="00751A05" w:rsidRPr="00751A05" w:rsidRDefault="00751A05" w:rsidP="00751A05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locations must be in Singapore</w:t>
      </w:r>
    </w:p>
    <w:p w14:paraId="3F2CC41A" w14:textId="77777777" w:rsidR="00751A05" w:rsidRPr="00751A05" w:rsidRDefault="00751A05" w:rsidP="00751A05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User must be able to delete selected locations</w:t>
      </w:r>
    </w:p>
    <w:p w14:paraId="336BE4C0" w14:textId="77777777" w:rsidR="00751A05" w:rsidRPr="00751A05" w:rsidRDefault="00751A05" w:rsidP="00751A05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locations must be in Singapore</w:t>
      </w:r>
    </w:p>
    <w:p w14:paraId="4D336248" w14:textId="77777777" w:rsidR="00751A05" w:rsidRPr="00751A05" w:rsidRDefault="00751A05" w:rsidP="00751A05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 xml:space="preserve">The User can only have a maximum of 10 </w:t>
      </w:r>
      <w:proofErr w:type="spellStart"/>
      <w:r w:rsidRPr="00751A05">
        <w:rPr>
          <w:rFonts w:ascii="Arial" w:eastAsia="Times New Roman" w:hAnsi="Arial" w:cs="Arial"/>
          <w:color w:val="000000"/>
          <w:lang w:eastAsia="en-GB"/>
        </w:rPr>
        <w:t>favorited</w:t>
      </w:r>
      <w:proofErr w:type="spellEnd"/>
      <w:r w:rsidRPr="00751A05">
        <w:rPr>
          <w:rFonts w:ascii="Arial" w:eastAsia="Times New Roman" w:hAnsi="Arial" w:cs="Arial"/>
          <w:color w:val="000000"/>
          <w:lang w:eastAsia="en-GB"/>
        </w:rPr>
        <w:t xml:space="preserve"> locations</w:t>
      </w:r>
    </w:p>
    <w:p w14:paraId="474E3767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Times New Roman" w:eastAsia="Times New Roman" w:hAnsi="Times New Roman" w:cs="Times New Roman"/>
          <w:lang w:eastAsia="en-GB"/>
        </w:rPr>
        <w:lastRenderedPageBreak/>
        <w:br/>
      </w:r>
    </w:p>
    <w:p w14:paraId="1EB03CB1" w14:textId="77777777" w:rsidR="00751A05" w:rsidRPr="00751A05" w:rsidRDefault="00751A05" w:rsidP="00751A05">
      <w:pPr>
        <w:numPr>
          <w:ilvl w:val="0"/>
          <w:numId w:val="8"/>
        </w:numPr>
        <w:ind w:left="72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System must display the total fare price when called</w:t>
      </w:r>
    </w:p>
    <w:p w14:paraId="6A1516B5" w14:textId="77777777" w:rsidR="00751A05" w:rsidRPr="00751A05" w:rsidRDefault="00751A05" w:rsidP="00751A05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Fare price must display the split of Public Transport and Private Transport</w:t>
      </w:r>
    </w:p>
    <w:p w14:paraId="461517BD" w14:textId="77777777" w:rsidR="00751A05" w:rsidRPr="00751A05" w:rsidRDefault="00751A05" w:rsidP="00751A05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Public Transport fare will be shown as a split of MRT fare and Bus fare</w:t>
      </w:r>
    </w:p>
    <w:p w14:paraId="323C7C69" w14:textId="77777777" w:rsidR="00751A05" w:rsidRPr="00751A05" w:rsidRDefault="00751A05" w:rsidP="00751A05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Fare Prices must be displayed in SGD ($)</w:t>
      </w:r>
    </w:p>
    <w:p w14:paraId="557D9E50" w14:textId="77777777" w:rsidR="00751A05" w:rsidRPr="00751A05" w:rsidRDefault="00751A05" w:rsidP="00751A05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Fare Prices must be displayed with 2 decimal points</w:t>
      </w:r>
    </w:p>
    <w:p w14:paraId="4F2F388E" w14:textId="77777777" w:rsidR="00751A05" w:rsidRPr="00751A05" w:rsidRDefault="00751A05" w:rsidP="00751A05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Fare Prices must be colour coded into different colours (red for MRT, Green for Bus, Blue for Private Transport)</w:t>
      </w:r>
    </w:p>
    <w:p w14:paraId="61998317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Times New Roman" w:eastAsia="Times New Roman" w:hAnsi="Times New Roman" w:cs="Times New Roman"/>
          <w:lang w:eastAsia="en-GB"/>
        </w:rPr>
        <w:br/>
      </w:r>
    </w:p>
    <w:p w14:paraId="5946EB96" w14:textId="77777777" w:rsidR="00751A05" w:rsidRPr="00751A05" w:rsidRDefault="00751A05" w:rsidP="00751A05">
      <w:pPr>
        <w:numPr>
          <w:ilvl w:val="0"/>
          <w:numId w:val="10"/>
        </w:numPr>
        <w:ind w:left="72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system must be able to determine a 2 distinct routes,  given a start and an end destination</w:t>
      </w:r>
    </w:p>
    <w:p w14:paraId="10C8B85B" w14:textId="77777777" w:rsidR="00751A05" w:rsidRPr="00751A05" w:rsidRDefault="00751A05" w:rsidP="00751A05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public transport route with price and the private transport route with price is calculated</w:t>
      </w:r>
      <w:r w:rsidRPr="00751A05">
        <w:rPr>
          <w:rFonts w:ascii="Arial" w:eastAsia="Times New Roman" w:hAnsi="Arial" w:cs="Arial"/>
          <w:color w:val="000000"/>
          <w:lang w:eastAsia="en-GB"/>
        </w:rPr>
        <w:tab/>
      </w:r>
    </w:p>
    <w:p w14:paraId="7F552CE2" w14:textId="77777777" w:rsidR="00751A05" w:rsidRPr="00751A05" w:rsidRDefault="00751A05" w:rsidP="00751A05">
      <w:pPr>
        <w:numPr>
          <w:ilvl w:val="2"/>
          <w:numId w:val="9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start and end destinations must be valid locations in Singapore</w:t>
      </w:r>
    </w:p>
    <w:p w14:paraId="01A7D24A" w14:textId="77777777" w:rsidR="00751A05" w:rsidRPr="00751A05" w:rsidRDefault="00751A05" w:rsidP="00751A05">
      <w:pPr>
        <w:numPr>
          <w:ilvl w:val="2"/>
          <w:numId w:val="9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system must be able to check the fare of a given route in real time</w:t>
      </w:r>
    </w:p>
    <w:p w14:paraId="1E3B21D9" w14:textId="77777777" w:rsidR="00751A05" w:rsidRPr="00751A05" w:rsidRDefault="00751A05" w:rsidP="00751A05">
      <w:pPr>
        <w:numPr>
          <w:ilvl w:val="2"/>
          <w:numId w:val="9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system must be able to calculate prices dynamically from the API used</w:t>
      </w:r>
    </w:p>
    <w:p w14:paraId="5D8E47D1" w14:textId="77777777" w:rsidR="00751A05" w:rsidRPr="00751A05" w:rsidRDefault="00751A05" w:rsidP="00751A05">
      <w:pPr>
        <w:numPr>
          <w:ilvl w:val="2"/>
          <w:numId w:val="9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start and end destinations must not be the same</w:t>
      </w:r>
    </w:p>
    <w:p w14:paraId="3665F4EE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Times New Roman" w:eastAsia="Times New Roman" w:hAnsi="Times New Roman" w:cs="Times New Roman"/>
          <w:lang w:eastAsia="en-GB"/>
        </w:rPr>
        <w:br/>
      </w:r>
    </w:p>
    <w:p w14:paraId="00722216" w14:textId="77777777" w:rsidR="00751A05" w:rsidRPr="00751A05" w:rsidRDefault="00751A05" w:rsidP="00751A05">
      <w:pPr>
        <w:numPr>
          <w:ilvl w:val="0"/>
          <w:numId w:val="12"/>
        </w:numPr>
        <w:ind w:left="72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final output shows the user the fare and distance of both Public and Private transport</w:t>
      </w:r>
    </w:p>
    <w:p w14:paraId="35924E61" w14:textId="77777777" w:rsidR="00751A05" w:rsidRPr="00751A05" w:rsidRDefault="00751A05" w:rsidP="00751A05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user can further choose one of 2 options - Cheapest Price or Shortest Route</w:t>
      </w:r>
    </w:p>
    <w:p w14:paraId="48D5B568" w14:textId="77777777" w:rsidR="00751A05" w:rsidRPr="00751A05" w:rsidRDefault="00751A05" w:rsidP="00751A05">
      <w:pPr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Depending on the user’s preference, the Verdict is displayed</w:t>
      </w:r>
    </w:p>
    <w:p w14:paraId="499D37BD" w14:textId="77777777" w:rsidR="00751A05" w:rsidRPr="00751A05" w:rsidRDefault="00751A05" w:rsidP="00751A05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F702926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u w:val="single"/>
          <w:lang w:eastAsia="en-GB"/>
        </w:rPr>
        <w:t>Non Functional</w:t>
      </w:r>
    </w:p>
    <w:p w14:paraId="7CE76853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Times New Roman" w:eastAsia="Times New Roman" w:hAnsi="Times New Roman" w:cs="Times New Roman"/>
          <w:lang w:eastAsia="en-GB"/>
        </w:rPr>
        <w:br/>
      </w:r>
    </w:p>
    <w:p w14:paraId="549A29F8" w14:textId="77777777" w:rsidR="00751A05" w:rsidRPr="00751A05" w:rsidRDefault="00751A05" w:rsidP="00751A05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Web Application buttons must be responsive within a 5 second time limit</w:t>
      </w:r>
    </w:p>
    <w:p w14:paraId="3948E5A3" w14:textId="77777777" w:rsidR="00751A05" w:rsidRPr="00751A05" w:rsidRDefault="00751A05" w:rsidP="00751A05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User must choose two unique points in the map as the to and from locations</w:t>
      </w:r>
    </w:p>
    <w:p w14:paraId="3C9E7030" w14:textId="77777777" w:rsidR="00751A05" w:rsidRPr="00751A05" w:rsidRDefault="00751A05" w:rsidP="00751A05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User must be able to login within 5 seconds</w:t>
      </w:r>
    </w:p>
    <w:p w14:paraId="2542B057" w14:textId="77777777" w:rsidR="00751A05" w:rsidRPr="00751A05" w:rsidRDefault="00751A05" w:rsidP="00751A05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price given must always be more than zero.</w:t>
      </w:r>
    </w:p>
    <w:p w14:paraId="0A73B75A" w14:textId="77777777" w:rsidR="00751A05" w:rsidRPr="00751A05" w:rsidRDefault="00751A05" w:rsidP="00751A05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detailed roadmap of Singapore should be displayed.</w:t>
      </w:r>
    </w:p>
    <w:p w14:paraId="144D9E96" w14:textId="77777777" w:rsidR="00751A05" w:rsidRPr="00751A05" w:rsidRDefault="00751A05" w:rsidP="00751A05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Times New Roman" w:eastAsia="Times New Roman" w:hAnsi="Times New Roman" w:cs="Times New Roman"/>
          <w:lang w:eastAsia="en-GB"/>
        </w:rPr>
        <w:br/>
      </w:r>
    </w:p>
    <w:p w14:paraId="00C99E63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u w:val="single"/>
          <w:lang w:eastAsia="en-GB"/>
        </w:rPr>
        <w:t>Assumptions</w:t>
      </w:r>
    </w:p>
    <w:p w14:paraId="51CDF0CA" w14:textId="77777777" w:rsidR="00751A05" w:rsidRPr="00751A05" w:rsidRDefault="00751A05" w:rsidP="00751A05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User is based in Singapore</w:t>
      </w:r>
    </w:p>
    <w:p w14:paraId="649B5165" w14:textId="77777777" w:rsidR="00751A05" w:rsidRPr="00751A05" w:rsidRDefault="00751A05" w:rsidP="00751A05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User has a pre-defined start and end location</w:t>
      </w:r>
    </w:p>
    <w:p w14:paraId="358E7718" w14:textId="77777777" w:rsidR="00751A05" w:rsidRPr="00751A05" w:rsidRDefault="00751A05" w:rsidP="00751A05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51A05">
        <w:rPr>
          <w:rFonts w:ascii="Arial" w:eastAsia="Times New Roman" w:hAnsi="Arial" w:cs="Arial"/>
          <w:color w:val="000000"/>
          <w:lang w:eastAsia="en-GB"/>
        </w:rPr>
        <w:t>The User has a working device and internet connection</w:t>
      </w:r>
    </w:p>
    <w:p w14:paraId="357BA0AC" w14:textId="77777777" w:rsidR="00751A05" w:rsidRPr="00751A05" w:rsidRDefault="00751A05" w:rsidP="00751A05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2CFAEDD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u w:val="single"/>
          <w:lang w:eastAsia="en-GB"/>
        </w:rPr>
        <w:lastRenderedPageBreak/>
        <w:t>Data Dictionary:</w:t>
      </w:r>
    </w:p>
    <w:p w14:paraId="54743FF5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657"/>
      </w:tblGrid>
      <w:tr w:rsidR="00751A05" w:rsidRPr="00751A05" w14:paraId="55CDB27C" w14:textId="77777777" w:rsidTr="00751A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7485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Bus Fare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0D5F9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Price to get from point A to point B on the bus</w:t>
            </w:r>
          </w:p>
        </w:tc>
      </w:tr>
      <w:tr w:rsidR="00751A05" w:rsidRPr="00751A05" w14:paraId="111D01EA" w14:textId="77777777" w:rsidTr="00751A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510CB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Taxi Fare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21C1B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 xml:space="preserve">Price to get from point A to B on the Comfort </w:t>
            </w:r>
            <w:proofErr w:type="spellStart"/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Delgro</w:t>
            </w:r>
            <w:proofErr w:type="spellEnd"/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 xml:space="preserve"> Taxi</w:t>
            </w:r>
          </w:p>
        </w:tc>
      </w:tr>
      <w:tr w:rsidR="00751A05" w:rsidRPr="00751A05" w14:paraId="00C07944" w14:textId="77777777" w:rsidTr="00751A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F3A23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Bus 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6192C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Time it takes to get from point A to point B on the bus</w:t>
            </w:r>
          </w:p>
        </w:tc>
      </w:tr>
      <w:tr w:rsidR="00751A05" w:rsidRPr="00751A05" w14:paraId="72390C8F" w14:textId="77777777" w:rsidTr="00751A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8D5BB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Taxi Duration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C5155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 xml:space="preserve">Time it takes to get from point A to point B on the Comfort </w:t>
            </w:r>
            <w:proofErr w:type="spellStart"/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Delgro</w:t>
            </w:r>
            <w:proofErr w:type="spellEnd"/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 xml:space="preserve"> Taxi</w:t>
            </w:r>
          </w:p>
        </w:tc>
      </w:tr>
      <w:tr w:rsidR="00751A05" w:rsidRPr="00751A05" w14:paraId="5207061F" w14:textId="77777777" w:rsidTr="00751A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3AC42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41F71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Flow of vehicles on the road</w:t>
            </w:r>
          </w:p>
        </w:tc>
      </w:tr>
      <w:tr w:rsidR="00751A05" w:rsidRPr="00751A05" w14:paraId="70927770" w14:textId="77777777" w:rsidTr="00751A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2A575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25D50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A person who will be using this specific application</w:t>
            </w:r>
          </w:p>
        </w:tc>
      </w:tr>
      <w:tr w:rsidR="00751A05" w:rsidRPr="00751A05" w14:paraId="4068655C" w14:textId="77777777" w:rsidTr="00751A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CF86D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Destination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34770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The specific name of a place, where the user wants to go</w:t>
            </w:r>
          </w:p>
        </w:tc>
      </w:tr>
      <w:tr w:rsidR="00751A05" w:rsidRPr="00751A05" w14:paraId="608FB123" w14:textId="77777777" w:rsidTr="00751A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53D1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Route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D20C9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A Path from one location to another location</w:t>
            </w:r>
          </w:p>
        </w:tc>
      </w:tr>
      <w:tr w:rsidR="00751A05" w:rsidRPr="00751A05" w14:paraId="13331F5E" w14:textId="77777777" w:rsidTr="00751A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B658F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Verdict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CA43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The final output of which is the best option of transport</w:t>
            </w:r>
          </w:p>
        </w:tc>
      </w:tr>
      <w:tr w:rsidR="00751A05" w:rsidRPr="00751A05" w14:paraId="18814178" w14:textId="77777777" w:rsidTr="00751A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72760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SGD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E59A0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The official currency of Singapore</w:t>
            </w:r>
          </w:p>
        </w:tc>
      </w:tr>
    </w:tbl>
    <w:p w14:paraId="31B9531D" w14:textId="77777777" w:rsidR="00751A05" w:rsidRPr="00751A05" w:rsidRDefault="00751A05" w:rsidP="00751A05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DB6540E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GB"/>
        </w:rPr>
        <w:t>Use case diagram:</w:t>
      </w:r>
    </w:p>
    <w:p w14:paraId="46C372BB" w14:textId="7D8ABED5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751A05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  <w:lang w:eastAsia="en-GB"/>
        </w:rPr>
        <w:instrText xml:space="preserve"> INCLUDEPICTURE "https://lh5.googleusercontent.com/EzcHB8QK0azaQhn5uNDIFDcIjBS4N7C57ogwf6jM_S-0PNXu3iJ-wer53s1mT5VcdKLHEqqwWMrGJriUhJeiCOLVNQa0CgxL3nc-lByLvklSnBjFQZ62nexFjgDEDbt6Q0y6bVq-7Kc4qlEb4S1aBhg" \* MERGEFORMATINET </w:instrText>
      </w:r>
      <w:r w:rsidRPr="00751A05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751A05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  <w:lang w:eastAsia="en-GB"/>
        </w:rPr>
        <w:drawing>
          <wp:inline distT="0" distB="0" distL="0" distR="0" wp14:anchorId="5FAD5A12" wp14:editId="503788DF">
            <wp:extent cx="5731510" cy="44716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05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  <w:lang w:eastAsia="en-GB"/>
        </w:rPr>
        <w:fldChar w:fldCharType="end"/>
      </w:r>
    </w:p>
    <w:p w14:paraId="53153B03" w14:textId="77777777" w:rsidR="00751A05" w:rsidRPr="00751A05" w:rsidRDefault="00751A05" w:rsidP="00751A05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085BC13" w14:textId="31B3FBB7" w:rsidR="00751A05" w:rsidRPr="00751A05" w:rsidRDefault="00B256AB" w:rsidP="00751A0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000000"/>
          <w:u w:val="single"/>
          <w:shd w:val="clear" w:color="auto" w:fill="FFFFFF"/>
          <w:lang w:eastAsia="en-GB"/>
        </w:rPr>
        <w:lastRenderedPageBreak/>
        <w:t>Flow of events</w:t>
      </w:r>
      <w:r w:rsidR="00751A05" w:rsidRPr="00751A05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GB"/>
        </w:rPr>
        <w:t>:</w:t>
      </w:r>
    </w:p>
    <w:p w14:paraId="558D2AE0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</w:p>
    <w:p w14:paraId="4B4427DA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Users will key in their username and password.</w:t>
      </w:r>
    </w:p>
    <w:p w14:paraId="10B9B8F4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Registered User Database will verify details</w:t>
      </w:r>
    </w:p>
    <w:p w14:paraId="3FF92B8D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User will be logged in</w:t>
      </w:r>
    </w:p>
    <w:p w14:paraId="5508A1EE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Users will key in their Username, Password and Confirm Password</w:t>
      </w:r>
    </w:p>
    <w:p w14:paraId="4738FBE8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Registered User Database will update with Username and Password</w:t>
      </w:r>
    </w:p>
    <w:p w14:paraId="7024C1F4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User will be logged in</w:t>
      </w:r>
    </w:p>
    <w:p w14:paraId="4D31A334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User will save 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unsave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specific location</w:t>
      </w:r>
    </w:p>
    <w:p w14:paraId="044EDB95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Registered User Database will saved the new list of saved locations for the User</w:t>
      </w:r>
    </w:p>
    <w:p w14:paraId="604AA6DD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User will press the “Fares” option</w:t>
      </w:r>
    </w:p>
    <w:p w14:paraId="2AF04DEB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System will use Fare API to get the updated fares for bus/train and taxi</w:t>
      </w:r>
    </w:p>
    <w:p w14:paraId="5FE9FDD8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System will display a User-Friendly table of current fare prices</w:t>
      </w:r>
    </w:p>
    <w:p w14:paraId="2EBC40A1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User will choose origin and destination</w:t>
      </w:r>
    </w:p>
    <w:p w14:paraId="07082F51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System uses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goThere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maps API to determine the routes for public transport and taxi</w:t>
      </w:r>
    </w:p>
    <w:p w14:paraId="600BED32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System will call Fare API to get the current fares for taxi and public transport</w:t>
      </w:r>
    </w:p>
    <w:p w14:paraId="44978EE6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System will calculate the fares for each route using current fares</w:t>
      </w:r>
    </w:p>
    <w:p w14:paraId="0551F170" w14:textId="77777777" w:rsidR="00B256AB" w:rsidRDefault="00B256AB" w:rsidP="00B256A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System will display routes and fares for each route </w:t>
      </w:r>
    </w:p>
    <w:p w14:paraId="50ADA8BF" w14:textId="77777777" w:rsidR="00751A05" w:rsidRPr="00751A05" w:rsidRDefault="00751A05" w:rsidP="00751A05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Times New Roman" w:eastAsia="Times New Roman" w:hAnsi="Times New Roman" w:cs="Times New Roman"/>
          <w:lang w:eastAsia="en-GB"/>
        </w:rPr>
        <w:br/>
      </w:r>
    </w:p>
    <w:p w14:paraId="312F99CE" w14:textId="77777777" w:rsidR="00751A05" w:rsidRPr="00751A05" w:rsidRDefault="00751A05" w:rsidP="00751A05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ab/>
      </w: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ab/>
      </w: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ab/>
      </w: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ab/>
      </w: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ab/>
      </w:r>
    </w:p>
    <w:p w14:paraId="0A2C3554" w14:textId="77777777" w:rsidR="00751A05" w:rsidRPr="00751A05" w:rsidRDefault="00751A05" w:rsidP="00751A05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GB"/>
        </w:rPr>
        <w:t>Use Case 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335"/>
        <w:gridCol w:w="2269"/>
        <w:gridCol w:w="1268"/>
      </w:tblGrid>
      <w:tr w:rsidR="00751A05" w:rsidRPr="00751A05" w14:paraId="176F1615" w14:textId="77777777" w:rsidTr="00751A05">
        <w:trPr>
          <w:trHeight w:val="4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818D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4D43D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1</w:t>
            </w:r>
          </w:p>
        </w:tc>
      </w:tr>
      <w:tr w:rsidR="00751A05" w:rsidRPr="00751A05" w14:paraId="1ECC3BF2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E904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DF993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Login</w:t>
            </w:r>
          </w:p>
        </w:tc>
      </w:tr>
      <w:tr w:rsidR="00751A05" w:rsidRPr="00751A05" w14:paraId="07CB983F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46797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D9EE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Yi Shen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363A5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5ECD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Yi Shen</w:t>
            </w:r>
          </w:p>
        </w:tc>
      </w:tr>
      <w:tr w:rsidR="00751A05" w:rsidRPr="00751A05" w14:paraId="3BB87B1C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C5E16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24A7C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26/1/2023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03E61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5E615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26/1/2023</w:t>
            </w:r>
          </w:p>
        </w:tc>
      </w:tr>
    </w:tbl>
    <w:p w14:paraId="2F57C5F4" w14:textId="77777777" w:rsidR="00751A05" w:rsidRPr="00751A05" w:rsidRDefault="00751A05" w:rsidP="00751A05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6600"/>
      </w:tblGrid>
      <w:tr w:rsidR="00751A05" w:rsidRPr="00751A05" w14:paraId="75FCF842" w14:textId="77777777" w:rsidTr="00751A0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1E0E1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CFD44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User, Registered User Database</w:t>
            </w:r>
          </w:p>
        </w:tc>
      </w:tr>
      <w:tr w:rsidR="00751A05" w:rsidRPr="00751A05" w14:paraId="51BE31F6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0506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7332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Allows users to login to the application.</w:t>
            </w:r>
          </w:p>
        </w:tc>
      </w:tr>
      <w:tr w:rsidR="00751A05" w:rsidRPr="00751A05" w14:paraId="535AE1EB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F7A52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44800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User has an account </w:t>
            </w:r>
          </w:p>
        </w:tc>
      </w:tr>
      <w:tr w:rsidR="00751A05" w:rsidRPr="00751A05" w14:paraId="2F0E3EB8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9DDDF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9B44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User will be displayed with our Verdict</w:t>
            </w:r>
          </w:p>
        </w:tc>
      </w:tr>
      <w:tr w:rsidR="00751A05" w:rsidRPr="00751A05" w14:paraId="2C426ABA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8E977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lastRenderedPageBreak/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16528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1</w:t>
            </w:r>
          </w:p>
        </w:tc>
      </w:tr>
      <w:tr w:rsidR="00751A05" w:rsidRPr="00751A05" w14:paraId="172CFF87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52815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F5E2E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Always</w:t>
            </w:r>
          </w:p>
        </w:tc>
      </w:tr>
      <w:tr w:rsidR="00751A05" w:rsidRPr="00751A05" w14:paraId="3E672DEF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39857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80139" w14:textId="77777777" w:rsidR="00751A05" w:rsidRPr="00751A05" w:rsidRDefault="00751A05" w:rsidP="00751A05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Users will key in their username and password.</w:t>
            </w:r>
          </w:p>
          <w:p w14:paraId="7C23A359" w14:textId="77777777" w:rsidR="00751A05" w:rsidRPr="00751A05" w:rsidRDefault="00751A05" w:rsidP="00751A05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Registered User Database will verify details</w:t>
            </w:r>
          </w:p>
          <w:p w14:paraId="7E3E7DA5" w14:textId="77777777" w:rsidR="00751A05" w:rsidRPr="00751A05" w:rsidRDefault="00751A05" w:rsidP="00751A05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User will be logged in</w:t>
            </w:r>
          </w:p>
        </w:tc>
      </w:tr>
      <w:tr w:rsidR="00751A05" w:rsidRPr="00751A05" w14:paraId="1E585A6A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A0191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AE60C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NIL</w:t>
            </w:r>
          </w:p>
        </w:tc>
      </w:tr>
      <w:tr w:rsidR="00751A05" w:rsidRPr="00751A05" w14:paraId="19E0727C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15851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0406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EX1: If the user has keyed in the wrong username and password</w:t>
            </w:r>
          </w:p>
          <w:p w14:paraId="410549E6" w14:textId="77777777" w:rsidR="00751A05" w:rsidRPr="00751A05" w:rsidRDefault="00751A05" w:rsidP="00751A05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Registered User Database will reject details</w:t>
            </w:r>
          </w:p>
          <w:p w14:paraId="02F0CFBB" w14:textId="77777777" w:rsidR="00751A05" w:rsidRPr="00751A05" w:rsidRDefault="00751A05" w:rsidP="00751A05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User will be prompted to try again</w:t>
            </w:r>
          </w:p>
          <w:p w14:paraId="6B5DDDDF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EX2: If the user has keyed in the wrong username and password three times</w:t>
            </w:r>
          </w:p>
          <w:p w14:paraId="0B15A2E9" w14:textId="77777777" w:rsidR="00751A05" w:rsidRPr="00751A05" w:rsidRDefault="00751A05" w:rsidP="00751A05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Registered User Database will reject details</w:t>
            </w:r>
          </w:p>
          <w:p w14:paraId="5817889A" w14:textId="77777777" w:rsidR="00751A05" w:rsidRPr="00751A05" w:rsidRDefault="00751A05" w:rsidP="00751A05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User will be shown and error message</w:t>
            </w:r>
          </w:p>
        </w:tc>
      </w:tr>
      <w:tr w:rsidR="00751A05" w:rsidRPr="00751A05" w14:paraId="2A6AEE30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C029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B8D1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NIL</w:t>
            </w:r>
          </w:p>
        </w:tc>
      </w:tr>
      <w:tr w:rsidR="00751A05" w:rsidRPr="00751A05" w14:paraId="59E73408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06D1E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71541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70D179E6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F372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F1C68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lang w:eastAsia="en-GB"/>
              </w:rPr>
              <w:t>NIL</w:t>
            </w:r>
          </w:p>
        </w:tc>
      </w:tr>
      <w:tr w:rsidR="00751A05" w:rsidRPr="00751A05" w14:paraId="37C18276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E6EA2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FCEB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</w:tbl>
    <w:p w14:paraId="15B6C076" w14:textId="77777777" w:rsidR="00751A05" w:rsidRPr="00751A05" w:rsidRDefault="00751A05" w:rsidP="00751A05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 </w:t>
      </w:r>
    </w:p>
    <w:p w14:paraId="1F022F4F" w14:textId="77777777" w:rsidR="00751A05" w:rsidRPr="00751A05" w:rsidRDefault="00751A05" w:rsidP="00751A05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Times New Roman" w:eastAsia="Times New Roman" w:hAnsi="Times New Roman" w:cs="Times New Roman"/>
          <w:lang w:eastAsia="en-GB"/>
        </w:rPr>
        <w:br/>
      </w:r>
      <w:r w:rsidRPr="00751A05">
        <w:rPr>
          <w:rFonts w:ascii="Times New Roman" w:eastAsia="Times New Roman" w:hAnsi="Times New Roman" w:cs="Times New Roman"/>
          <w:lang w:eastAsia="en-GB"/>
        </w:rPr>
        <w:br/>
      </w:r>
      <w:r w:rsidRPr="00751A05">
        <w:rPr>
          <w:rFonts w:ascii="Times New Roman" w:eastAsia="Times New Roman" w:hAnsi="Times New Roman" w:cs="Times New Roman"/>
          <w:lang w:eastAsia="en-GB"/>
        </w:rPr>
        <w:br/>
      </w:r>
      <w:r w:rsidRPr="00751A05">
        <w:rPr>
          <w:rFonts w:ascii="Times New Roman" w:eastAsia="Times New Roman" w:hAnsi="Times New Roman" w:cs="Times New Roman"/>
          <w:lang w:eastAsia="en-GB"/>
        </w:rPr>
        <w:br/>
      </w:r>
    </w:p>
    <w:p w14:paraId="31DDA545" w14:textId="77777777" w:rsidR="00751A05" w:rsidRPr="00751A05" w:rsidRDefault="00751A05" w:rsidP="00751A05">
      <w:pPr>
        <w:spacing w:after="240"/>
        <w:jc w:val="center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Use Case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335"/>
        <w:gridCol w:w="2269"/>
        <w:gridCol w:w="1268"/>
      </w:tblGrid>
      <w:tr w:rsidR="00751A05" w:rsidRPr="00751A05" w14:paraId="7E954B60" w14:textId="77777777" w:rsidTr="00751A05">
        <w:trPr>
          <w:trHeight w:val="4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A0B0E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6DA66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2</w:t>
            </w:r>
          </w:p>
        </w:tc>
      </w:tr>
      <w:tr w:rsidR="00751A05" w:rsidRPr="00751A05" w14:paraId="0B50E232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9974A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DBDA3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Sign up</w:t>
            </w:r>
          </w:p>
        </w:tc>
      </w:tr>
      <w:tr w:rsidR="00751A05" w:rsidRPr="00751A05" w14:paraId="2D32206D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52AF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AD818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Yi Shen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0E65C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248DC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Yi Shen</w:t>
            </w:r>
          </w:p>
        </w:tc>
      </w:tr>
      <w:tr w:rsidR="00751A05" w:rsidRPr="00751A05" w14:paraId="7EE1E967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BCDA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lastRenderedPageBreak/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3ED6F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26/1/2023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8713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2D63E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26/1/2023</w:t>
            </w:r>
          </w:p>
        </w:tc>
      </w:tr>
    </w:tbl>
    <w:p w14:paraId="3BC40F4D" w14:textId="77777777" w:rsidR="00751A05" w:rsidRPr="00751A05" w:rsidRDefault="00751A05" w:rsidP="00751A05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611"/>
      </w:tblGrid>
      <w:tr w:rsidR="00751A05" w:rsidRPr="00751A05" w14:paraId="3A009C76" w14:textId="77777777" w:rsidTr="00751A0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BD29D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BC279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User, Registered User Database</w:t>
            </w:r>
          </w:p>
        </w:tc>
      </w:tr>
      <w:tr w:rsidR="00751A05" w:rsidRPr="00751A05" w14:paraId="0F72FB1B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F2220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CF57F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Allows users to sign up in the application</w:t>
            </w:r>
          </w:p>
        </w:tc>
      </w:tr>
      <w:tr w:rsidR="00751A05" w:rsidRPr="00751A05" w14:paraId="56C9DBC6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F8D9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285F5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NIL</w:t>
            </w:r>
          </w:p>
        </w:tc>
      </w:tr>
      <w:tr w:rsidR="00751A05" w:rsidRPr="00751A05" w14:paraId="031F7328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1179E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3D653" w14:textId="77777777" w:rsidR="00751A05" w:rsidRPr="00751A05" w:rsidRDefault="00751A05" w:rsidP="00751A05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Registered User Database will be updated with the new User’s account</w:t>
            </w:r>
          </w:p>
          <w:p w14:paraId="7A720464" w14:textId="77777777" w:rsidR="00751A05" w:rsidRPr="00751A05" w:rsidRDefault="00751A05" w:rsidP="00751A05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User will be logged in</w:t>
            </w:r>
          </w:p>
        </w:tc>
      </w:tr>
      <w:tr w:rsidR="00751A05" w:rsidRPr="00751A05" w14:paraId="65C89023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17EB3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8993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1</w:t>
            </w:r>
          </w:p>
        </w:tc>
      </w:tr>
      <w:tr w:rsidR="00751A05" w:rsidRPr="00751A05" w14:paraId="35227EFF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E7058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8D3D0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Once per User</w:t>
            </w:r>
          </w:p>
        </w:tc>
      </w:tr>
      <w:tr w:rsidR="00751A05" w:rsidRPr="00751A05" w14:paraId="7800D30E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ECB77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4B01" w14:textId="77777777" w:rsidR="00751A05" w:rsidRPr="00751A05" w:rsidRDefault="00751A05" w:rsidP="00751A05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Users will key in their Username, Password and Confirm Password</w:t>
            </w:r>
          </w:p>
          <w:p w14:paraId="14CA36BD" w14:textId="77777777" w:rsidR="00751A05" w:rsidRPr="00751A05" w:rsidRDefault="00751A05" w:rsidP="00751A05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Registered User Database will update with Username and Password</w:t>
            </w:r>
          </w:p>
          <w:p w14:paraId="2CA2AE2E" w14:textId="77777777" w:rsidR="00751A05" w:rsidRPr="00751A05" w:rsidRDefault="00751A05" w:rsidP="00751A05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User will be logged in</w:t>
            </w:r>
          </w:p>
        </w:tc>
      </w:tr>
      <w:tr w:rsidR="00751A05" w:rsidRPr="00751A05" w14:paraId="5739FF96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B0B4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0C387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NIL</w:t>
            </w:r>
          </w:p>
        </w:tc>
      </w:tr>
      <w:tr w:rsidR="00751A05" w:rsidRPr="00751A05" w14:paraId="25A03C3C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0CE9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F244E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EX1:If User keys in an existing username</w:t>
            </w:r>
          </w:p>
          <w:p w14:paraId="0DD0A020" w14:textId="77777777" w:rsidR="00751A05" w:rsidRPr="00751A05" w:rsidRDefault="00751A05" w:rsidP="00751A05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Registered User Database will reject Username</w:t>
            </w:r>
          </w:p>
          <w:p w14:paraId="179BB2A9" w14:textId="77777777" w:rsidR="00751A05" w:rsidRPr="00751A05" w:rsidRDefault="00751A05" w:rsidP="00751A05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User will receive an error message “Username Taken!”</w:t>
            </w:r>
          </w:p>
          <w:p w14:paraId="4B21B85D" w14:textId="77777777" w:rsidR="00751A05" w:rsidRPr="00751A05" w:rsidRDefault="00751A05" w:rsidP="00751A05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User will be prompted to try again</w:t>
            </w:r>
          </w:p>
          <w:p w14:paraId="67AA9FC0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EX2: If Confirm Password is different from Password</w:t>
            </w:r>
          </w:p>
          <w:p w14:paraId="17BF6C08" w14:textId="77777777" w:rsidR="00751A05" w:rsidRPr="00751A05" w:rsidRDefault="00751A05" w:rsidP="00751A05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User will receive error message “Please try again”</w:t>
            </w:r>
          </w:p>
        </w:tc>
      </w:tr>
      <w:tr w:rsidR="00751A05" w:rsidRPr="00751A05" w14:paraId="0DC88D79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38EA9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49A19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NIL</w:t>
            </w:r>
          </w:p>
        </w:tc>
      </w:tr>
      <w:tr w:rsidR="00751A05" w:rsidRPr="00751A05" w14:paraId="4846F91A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80D02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EC75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0AA5DE8C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F47EA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6C44E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73DB7212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75E27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3C7F8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</w:tbl>
    <w:p w14:paraId="44B41BD8" w14:textId="77777777" w:rsidR="00751A05" w:rsidRPr="00751A05" w:rsidRDefault="00751A05" w:rsidP="00751A05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Times New Roman" w:eastAsia="Times New Roman" w:hAnsi="Times New Roman" w:cs="Times New Roman"/>
          <w:lang w:eastAsia="en-GB"/>
        </w:rPr>
        <w:lastRenderedPageBreak/>
        <w:br/>
      </w:r>
    </w:p>
    <w:p w14:paraId="4C9CF852" w14:textId="77777777" w:rsidR="00751A05" w:rsidRPr="00751A05" w:rsidRDefault="00751A05" w:rsidP="00751A05">
      <w:pPr>
        <w:spacing w:after="240"/>
        <w:jc w:val="center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Use Case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335"/>
        <w:gridCol w:w="2269"/>
        <w:gridCol w:w="1268"/>
      </w:tblGrid>
      <w:tr w:rsidR="00751A05" w:rsidRPr="00751A05" w14:paraId="29726F97" w14:textId="77777777" w:rsidTr="00751A05">
        <w:trPr>
          <w:trHeight w:val="4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F4D3D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2E2C5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3</w:t>
            </w:r>
          </w:p>
        </w:tc>
      </w:tr>
      <w:tr w:rsidR="00751A05" w:rsidRPr="00751A05" w14:paraId="54EDD011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FCD66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77DB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Manage Favourite Locations</w:t>
            </w:r>
          </w:p>
        </w:tc>
      </w:tr>
      <w:tr w:rsidR="00751A05" w:rsidRPr="00751A05" w14:paraId="6B174750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40F44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A7D8B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Yi Shen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0F2B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5BE04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Yi Shen</w:t>
            </w:r>
          </w:p>
        </w:tc>
      </w:tr>
      <w:tr w:rsidR="00751A05" w:rsidRPr="00751A05" w14:paraId="0A46BAF0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BA2D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E42C3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26/1/2023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1AC4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A893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26/1/2023</w:t>
            </w:r>
          </w:p>
        </w:tc>
      </w:tr>
    </w:tbl>
    <w:p w14:paraId="567E511E" w14:textId="77777777" w:rsidR="00751A05" w:rsidRPr="00751A05" w:rsidRDefault="00751A05" w:rsidP="00751A05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6676"/>
      </w:tblGrid>
      <w:tr w:rsidR="00751A05" w:rsidRPr="00751A05" w14:paraId="498E4C18" w14:textId="77777777" w:rsidTr="00751A0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E280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27A9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User, Registered User Database</w:t>
            </w:r>
          </w:p>
        </w:tc>
      </w:tr>
      <w:tr w:rsidR="00751A05" w:rsidRPr="00751A05" w14:paraId="6E0D13FF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A1C6B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11DB2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Allows users favourite locations</w:t>
            </w:r>
          </w:p>
        </w:tc>
      </w:tr>
      <w:tr w:rsidR="00751A05" w:rsidRPr="00751A05" w14:paraId="49C6DD07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511C8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7C7BF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Users must be logged in</w:t>
            </w:r>
          </w:p>
        </w:tc>
      </w:tr>
      <w:tr w:rsidR="00751A05" w:rsidRPr="00751A05" w14:paraId="47D613D9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A2BEF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45A3A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Update list of favourited locations will be saved into Registered User Database</w:t>
            </w:r>
          </w:p>
        </w:tc>
      </w:tr>
      <w:tr w:rsidR="00751A05" w:rsidRPr="00751A05" w14:paraId="2DA1C51C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44F2F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EB8BB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1</w:t>
            </w:r>
          </w:p>
        </w:tc>
      </w:tr>
      <w:tr w:rsidR="00751A05" w:rsidRPr="00751A05" w14:paraId="1D2A4690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3A195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AA5E0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Seldom</w:t>
            </w:r>
          </w:p>
        </w:tc>
      </w:tr>
      <w:tr w:rsidR="00751A05" w:rsidRPr="00751A05" w14:paraId="49D096F6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1C106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704A7" w14:textId="77777777" w:rsidR="00751A05" w:rsidRPr="00751A05" w:rsidRDefault="00751A05" w:rsidP="00751A05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User will save or </w:t>
            </w:r>
            <w:proofErr w:type="spellStart"/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unsave</w:t>
            </w:r>
            <w:proofErr w:type="spellEnd"/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a specific location</w:t>
            </w:r>
          </w:p>
          <w:p w14:paraId="5C3A7613" w14:textId="77777777" w:rsidR="00751A05" w:rsidRPr="00751A05" w:rsidRDefault="00751A05" w:rsidP="00751A05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Registered User Database will saved the new list of saved locations for the User</w:t>
            </w:r>
          </w:p>
        </w:tc>
      </w:tr>
      <w:tr w:rsidR="00751A05" w:rsidRPr="00751A05" w14:paraId="7EAC8023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2FF6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CCFB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NIL</w:t>
            </w:r>
          </w:p>
        </w:tc>
      </w:tr>
      <w:tr w:rsidR="00751A05" w:rsidRPr="00751A05" w14:paraId="5941975C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CBF71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92E49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2DA19F6E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8938A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0FD49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NIL</w:t>
            </w:r>
          </w:p>
        </w:tc>
      </w:tr>
      <w:tr w:rsidR="00751A05" w:rsidRPr="00751A05" w14:paraId="45FE4676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E047F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F4532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1D94A326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F8A7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D0C10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6C231223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9A68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lastRenderedPageBreak/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76B10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</w:tbl>
    <w:p w14:paraId="187BB3F1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</w:p>
    <w:p w14:paraId="5CB2D554" w14:textId="77777777" w:rsidR="00751A05" w:rsidRPr="00751A05" w:rsidRDefault="00751A05" w:rsidP="00751A05">
      <w:pPr>
        <w:spacing w:after="240"/>
        <w:jc w:val="center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Use Case 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335"/>
        <w:gridCol w:w="2269"/>
        <w:gridCol w:w="1268"/>
      </w:tblGrid>
      <w:tr w:rsidR="00751A05" w:rsidRPr="00751A05" w14:paraId="497AA470" w14:textId="77777777" w:rsidTr="00751A05">
        <w:trPr>
          <w:trHeight w:val="4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EDADF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F714E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4</w:t>
            </w:r>
          </w:p>
        </w:tc>
      </w:tr>
      <w:tr w:rsidR="00751A05" w:rsidRPr="00751A05" w14:paraId="0987CB60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33422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3AEDA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Display Fares</w:t>
            </w:r>
          </w:p>
        </w:tc>
      </w:tr>
      <w:tr w:rsidR="00751A05" w:rsidRPr="00751A05" w14:paraId="70F41822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C95D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6C410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Yi Shen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C5408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095EA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Yi Shen</w:t>
            </w:r>
          </w:p>
        </w:tc>
      </w:tr>
      <w:tr w:rsidR="00751A05" w:rsidRPr="00751A05" w14:paraId="369D85B4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EC04B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E578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26/1/2023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71FD5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D164D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26/1/2023</w:t>
            </w:r>
          </w:p>
        </w:tc>
      </w:tr>
    </w:tbl>
    <w:p w14:paraId="541F1C49" w14:textId="77777777" w:rsidR="00751A05" w:rsidRPr="00751A05" w:rsidRDefault="00751A05" w:rsidP="00751A05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6600"/>
      </w:tblGrid>
      <w:tr w:rsidR="00751A05" w:rsidRPr="00751A05" w14:paraId="121ED343" w14:textId="77777777" w:rsidTr="00751A0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0AD0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4B5C9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User, Fare API</w:t>
            </w:r>
          </w:p>
        </w:tc>
      </w:tr>
      <w:tr w:rsidR="00751A05" w:rsidRPr="00751A05" w14:paraId="105CF1A3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B72C1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1F8B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Allows users to see the current fares for the various modes of transport</w:t>
            </w:r>
          </w:p>
        </w:tc>
      </w:tr>
      <w:tr w:rsidR="00751A05" w:rsidRPr="00751A05" w14:paraId="439C6317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EC165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2EF6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Users must be logged in</w:t>
            </w:r>
          </w:p>
        </w:tc>
      </w:tr>
      <w:tr w:rsidR="00751A05" w:rsidRPr="00751A05" w14:paraId="1EFD7A44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24D62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F953F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 table with various fares will be displayed to the User</w:t>
            </w:r>
          </w:p>
        </w:tc>
      </w:tr>
      <w:tr w:rsidR="00751A05" w:rsidRPr="00751A05" w14:paraId="6F6C6DA4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83726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8B2B3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1</w:t>
            </w:r>
          </w:p>
        </w:tc>
      </w:tr>
      <w:tr w:rsidR="00751A05" w:rsidRPr="00751A05" w14:paraId="12C75B52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72D02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66617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Seldom</w:t>
            </w:r>
          </w:p>
        </w:tc>
      </w:tr>
      <w:tr w:rsidR="00751A05" w:rsidRPr="00751A05" w14:paraId="6423F8C2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1FE6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F7C7D" w14:textId="77777777" w:rsidR="00751A05" w:rsidRPr="00751A05" w:rsidRDefault="00751A05" w:rsidP="00751A05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User will press the “Fares” option</w:t>
            </w:r>
          </w:p>
          <w:p w14:paraId="5337C19E" w14:textId="77777777" w:rsidR="00751A05" w:rsidRPr="00751A05" w:rsidRDefault="00751A05" w:rsidP="00751A05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System will use Fare API to get the updated fares for bus/train and taxi</w:t>
            </w:r>
          </w:p>
          <w:p w14:paraId="1D0BAE21" w14:textId="77777777" w:rsidR="00751A05" w:rsidRPr="00751A05" w:rsidRDefault="00751A05" w:rsidP="00751A05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System will display a User-Friendly table of current fare prices</w:t>
            </w:r>
          </w:p>
        </w:tc>
      </w:tr>
      <w:tr w:rsidR="00751A05" w:rsidRPr="00751A05" w14:paraId="4EF8FC35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B2356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738E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NIL</w:t>
            </w:r>
          </w:p>
        </w:tc>
      </w:tr>
      <w:tr w:rsidR="00751A05" w:rsidRPr="00751A05" w14:paraId="596F0D26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04D34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E9676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7167B692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8544F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70496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NIL</w:t>
            </w:r>
          </w:p>
        </w:tc>
      </w:tr>
      <w:tr w:rsidR="00751A05" w:rsidRPr="00751A05" w14:paraId="2E222D14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F534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lastRenderedPageBreak/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2909B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764E9B75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81687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53712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14565E95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EC340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54FE3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</w:tbl>
    <w:p w14:paraId="50772690" w14:textId="77777777" w:rsidR="00751A05" w:rsidRPr="00751A05" w:rsidRDefault="00751A05" w:rsidP="00751A05">
      <w:pPr>
        <w:rPr>
          <w:rFonts w:ascii="Times New Roman" w:eastAsia="Times New Roman" w:hAnsi="Times New Roman" w:cs="Times New Roman"/>
          <w:lang w:eastAsia="en-GB"/>
        </w:rPr>
      </w:pPr>
    </w:p>
    <w:p w14:paraId="060F3124" w14:textId="77777777" w:rsidR="00751A05" w:rsidRPr="00751A05" w:rsidRDefault="00751A05" w:rsidP="00751A05">
      <w:pPr>
        <w:spacing w:after="240"/>
        <w:jc w:val="center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Use Case 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335"/>
        <w:gridCol w:w="2269"/>
        <w:gridCol w:w="1268"/>
      </w:tblGrid>
      <w:tr w:rsidR="00751A05" w:rsidRPr="00751A05" w14:paraId="5ECAD28E" w14:textId="77777777" w:rsidTr="00751A05">
        <w:trPr>
          <w:trHeight w:val="4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CE8DB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C492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5</w:t>
            </w:r>
          </w:p>
        </w:tc>
      </w:tr>
      <w:tr w:rsidR="00751A05" w:rsidRPr="00751A05" w14:paraId="4B884159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C704C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CDDDD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Determine Route</w:t>
            </w:r>
          </w:p>
        </w:tc>
      </w:tr>
      <w:tr w:rsidR="00751A05" w:rsidRPr="00751A05" w14:paraId="17468880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FD9E9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78CAC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Yi Shen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C71D5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7DFEE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Yi Shen</w:t>
            </w:r>
          </w:p>
        </w:tc>
      </w:tr>
      <w:tr w:rsidR="00751A05" w:rsidRPr="00751A05" w14:paraId="3EBDF1CB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F6494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3F96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26/1/2023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E0B59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63577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26/1/2023</w:t>
            </w:r>
          </w:p>
        </w:tc>
      </w:tr>
    </w:tbl>
    <w:p w14:paraId="17F1D13D" w14:textId="77777777" w:rsidR="00751A05" w:rsidRPr="00751A05" w:rsidRDefault="00751A05" w:rsidP="00751A05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6701"/>
      </w:tblGrid>
      <w:tr w:rsidR="00751A05" w:rsidRPr="00751A05" w14:paraId="18AFE4E2" w14:textId="77777777" w:rsidTr="00751A0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4D87E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2309D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</w:t>
            </w:r>
            <w:proofErr w:type="spellStart"/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User,goThere</w:t>
            </w:r>
            <w:proofErr w:type="spellEnd"/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maps API</w:t>
            </w:r>
          </w:p>
        </w:tc>
      </w:tr>
      <w:tr w:rsidR="00751A05" w:rsidRPr="00751A05" w14:paraId="228FC9E6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C70AB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B1D4C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Determine routes from origin to destination either by public transport or taxi</w:t>
            </w:r>
          </w:p>
        </w:tc>
      </w:tr>
      <w:tr w:rsidR="00751A05" w:rsidRPr="00751A05" w14:paraId="62855D2C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13581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E4B23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1. Users must be logged in.</w:t>
            </w:r>
          </w:p>
        </w:tc>
      </w:tr>
      <w:tr w:rsidR="00751A05" w:rsidRPr="00751A05" w14:paraId="20A9A9DB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45606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4F362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Routes for public transport and taxi will be determined</w:t>
            </w:r>
          </w:p>
        </w:tc>
      </w:tr>
      <w:tr w:rsidR="00751A05" w:rsidRPr="00751A05" w14:paraId="1AF43D63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F354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9CE8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1</w:t>
            </w:r>
          </w:p>
        </w:tc>
      </w:tr>
      <w:tr w:rsidR="00751A05" w:rsidRPr="00751A05" w14:paraId="11BAA3BD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3AEEC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A50CE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Always</w:t>
            </w:r>
          </w:p>
        </w:tc>
      </w:tr>
      <w:tr w:rsidR="00751A05" w:rsidRPr="00751A05" w14:paraId="20F0FE06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84647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CE99B" w14:textId="77777777" w:rsidR="00751A05" w:rsidRPr="00751A05" w:rsidRDefault="00751A05" w:rsidP="00751A05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User will choose origin and destination</w:t>
            </w:r>
          </w:p>
          <w:p w14:paraId="443ADB04" w14:textId="77777777" w:rsidR="00751A05" w:rsidRPr="00751A05" w:rsidRDefault="00751A05" w:rsidP="00751A05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System uses </w:t>
            </w:r>
            <w:proofErr w:type="spellStart"/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goThere</w:t>
            </w:r>
            <w:proofErr w:type="spellEnd"/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maps API to determine the routes for public transport and taxi</w:t>
            </w:r>
          </w:p>
        </w:tc>
      </w:tr>
      <w:tr w:rsidR="00751A05" w:rsidRPr="00751A05" w14:paraId="70800381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DF04A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824FE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NIL</w:t>
            </w:r>
          </w:p>
        </w:tc>
      </w:tr>
      <w:tr w:rsidR="00751A05" w:rsidRPr="00751A05" w14:paraId="42972895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66E4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42EC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763F7323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B598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lastRenderedPageBreak/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F5D69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38861D03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0F86D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77166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3CD71FFA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3D675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6FC3A" w14:textId="77777777" w:rsidR="00751A05" w:rsidRPr="00751A05" w:rsidRDefault="00751A05" w:rsidP="00751A05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The locations are located in Singapore</w:t>
            </w:r>
          </w:p>
        </w:tc>
      </w:tr>
      <w:tr w:rsidR="00751A05" w:rsidRPr="00751A05" w14:paraId="6D639EAF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28AAC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E9B96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</w:tbl>
    <w:p w14:paraId="21CB8D92" w14:textId="77777777" w:rsidR="00751A05" w:rsidRPr="00751A05" w:rsidRDefault="00751A05" w:rsidP="00751A05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902E665" w14:textId="77777777" w:rsidR="00751A05" w:rsidRPr="00751A05" w:rsidRDefault="00751A05" w:rsidP="00751A05">
      <w:pPr>
        <w:spacing w:after="240"/>
        <w:jc w:val="center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Use Case 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335"/>
        <w:gridCol w:w="2269"/>
        <w:gridCol w:w="1268"/>
      </w:tblGrid>
      <w:tr w:rsidR="00751A05" w:rsidRPr="00751A05" w14:paraId="5E8E627F" w14:textId="77777777" w:rsidTr="00751A05">
        <w:trPr>
          <w:trHeight w:val="4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D67B1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B136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6</w:t>
            </w:r>
          </w:p>
        </w:tc>
      </w:tr>
      <w:tr w:rsidR="00751A05" w:rsidRPr="00751A05" w14:paraId="78918D6A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581F9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ED26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Check Fares</w:t>
            </w:r>
          </w:p>
        </w:tc>
      </w:tr>
      <w:tr w:rsidR="00751A05" w:rsidRPr="00751A05" w14:paraId="15DE0110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07B5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36953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Yi Shen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C3BF7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56706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Yi Shen</w:t>
            </w:r>
          </w:p>
        </w:tc>
      </w:tr>
      <w:tr w:rsidR="00751A05" w:rsidRPr="00751A05" w14:paraId="22534C2C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B78EB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A6D87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26/1/2023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8C54C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5DBEF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26/1/2023</w:t>
            </w:r>
          </w:p>
        </w:tc>
      </w:tr>
    </w:tbl>
    <w:p w14:paraId="709E007C" w14:textId="77777777" w:rsidR="00751A05" w:rsidRPr="00751A05" w:rsidRDefault="00751A05" w:rsidP="00751A05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751A05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6642"/>
      </w:tblGrid>
      <w:tr w:rsidR="00751A05" w:rsidRPr="00751A05" w14:paraId="01E994B5" w14:textId="77777777" w:rsidTr="00751A0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8057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98E01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Fare API, </w:t>
            </w:r>
            <w:proofErr w:type="spellStart"/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goThere</w:t>
            </w:r>
            <w:proofErr w:type="spellEnd"/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maps API</w:t>
            </w:r>
          </w:p>
        </w:tc>
      </w:tr>
      <w:tr w:rsidR="00751A05" w:rsidRPr="00751A05" w14:paraId="57FB9D90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A9D25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B99E4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Determine routes from origin to destination either by public transport or taxi</w:t>
            </w:r>
          </w:p>
        </w:tc>
      </w:tr>
      <w:tr w:rsidR="00751A05" w:rsidRPr="00751A05" w14:paraId="1B1F2F5D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8011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5F574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1. Users must be logged in.</w:t>
            </w:r>
          </w:p>
          <w:p w14:paraId="75961E8E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2. Routes for public transport and taxi will be determined</w:t>
            </w:r>
          </w:p>
        </w:tc>
      </w:tr>
      <w:tr w:rsidR="00751A05" w:rsidRPr="00751A05" w14:paraId="344F84CE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8CD57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A522E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Routes and fares of public transport and taxi will be displayed</w:t>
            </w:r>
          </w:p>
        </w:tc>
      </w:tr>
      <w:tr w:rsidR="00751A05" w:rsidRPr="00751A05" w14:paraId="01B86438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6A15C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92E0C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1</w:t>
            </w:r>
          </w:p>
        </w:tc>
      </w:tr>
      <w:tr w:rsidR="00751A05" w:rsidRPr="00751A05" w14:paraId="29BD7D4C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9745D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1DA39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Always</w:t>
            </w:r>
          </w:p>
        </w:tc>
      </w:tr>
      <w:tr w:rsidR="00751A05" w:rsidRPr="00751A05" w14:paraId="4CFBF104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C961D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7B7A4" w14:textId="77777777" w:rsidR="00751A05" w:rsidRPr="00751A05" w:rsidRDefault="00751A05" w:rsidP="00751A05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System will call Fare API to get the current fares for taxi and public transport</w:t>
            </w:r>
          </w:p>
          <w:p w14:paraId="126CF801" w14:textId="77777777" w:rsidR="00751A05" w:rsidRPr="00751A05" w:rsidRDefault="00751A05" w:rsidP="00751A05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System will calculate the fares for each route using current fares</w:t>
            </w:r>
          </w:p>
          <w:p w14:paraId="797307B7" w14:textId="77777777" w:rsidR="00751A05" w:rsidRPr="00751A05" w:rsidRDefault="00751A05" w:rsidP="00751A05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System will display routes and fares for each route </w:t>
            </w:r>
          </w:p>
        </w:tc>
      </w:tr>
      <w:tr w:rsidR="00751A05" w:rsidRPr="00751A05" w14:paraId="40DBBBE7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F1E7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lastRenderedPageBreak/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227C0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 xml:space="preserve"> NIL</w:t>
            </w:r>
          </w:p>
        </w:tc>
      </w:tr>
      <w:tr w:rsidR="00751A05" w:rsidRPr="00751A05" w14:paraId="58C5C0CE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46DE0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805DD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6E7462B7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290A7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42D22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Determine Routes</w:t>
            </w:r>
          </w:p>
        </w:tc>
      </w:tr>
      <w:tr w:rsidR="00751A05" w:rsidRPr="00751A05" w14:paraId="1877A4FE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BFFF1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684F6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13A6F73E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163AA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93DDB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  <w:tr w:rsidR="00751A05" w:rsidRPr="00751A05" w14:paraId="640EBFE0" w14:textId="77777777" w:rsidTr="00751A0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7C298" w14:textId="77777777" w:rsidR="00751A05" w:rsidRPr="00751A05" w:rsidRDefault="00751A05" w:rsidP="00751A0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0F61F" w14:textId="77777777" w:rsidR="00751A05" w:rsidRPr="00751A05" w:rsidRDefault="00751A05" w:rsidP="00751A0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51A05">
              <w:rPr>
                <w:rFonts w:ascii="Arial" w:eastAsia="Times New Roman" w:hAnsi="Arial" w:cs="Arial"/>
                <w:color w:val="000000"/>
                <w:shd w:val="clear" w:color="auto" w:fill="FFFFFF"/>
                <w:lang w:eastAsia="en-GB"/>
              </w:rPr>
              <w:t>NIL</w:t>
            </w:r>
          </w:p>
        </w:tc>
      </w:tr>
    </w:tbl>
    <w:p w14:paraId="72EFD058" w14:textId="77777777" w:rsidR="00016397" w:rsidRDefault="00016397"/>
    <w:sectPr w:rsidR="0001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A17"/>
    <w:multiLevelType w:val="multilevel"/>
    <w:tmpl w:val="E07E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3021D"/>
    <w:multiLevelType w:val="multilevel"/>
    <w:tmpl w:val="7C68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C5DE3"/>
    <w:multiLevelType w:val="multilevel"/>
    <w:tmpl w:val="4DBE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E5C8C"/>
    <w:multiLevelType w:val="multilevel"/>
    <w:tmpl w:val="4F5E4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E00BA"/>
    <w:multiLevelType w:val="multilevel"/>
    <w:tmpl w:val="3982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02C62"/>
    <w:multiLevelType w:val="multilevel"/>
    <w:tmpl w:val="B9B2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64320F"/>
    <w:multiLevelType w:val="multilevel"/>
    <w:tmpl w:val="6A38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C1C94"/>
    <w:multiLevelType w:val="multilevel"/>
    <w:tmpl w:val="22A2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A51BA"/>
    <w:multiLevelType w:val="multilevel"/>
    <w:tmpl w:val="2A5C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971EED"/>
    <w:multiLevelType w:val="multilevel"/>
    <w:tmpl w:val="3236A1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F6CD1"/>
    <w:multiLevelType w:val="multilevel"/>
    <w:tmpl w:val="D446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9694E"/>
    <w:multiLevelType w:val="multilevel"/>
    <w:tmpl w:val="3DB6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E0C01"/>
    <w:multiLevelType w:val="multilevel"/>
    <w:tmpl w:val="8A5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FF0FCD"/>
    <w:multiLevelType w:val="multilevel"/>
    <w:tmpl w:val="BE4C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6041EC"/>
    <w:multiLevelType w:val="multilevel"/>
    <w:tmpl w:val="6E0C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CB0B17"/>
    <w:multiLevelType w:val="multilevel"/>
    <w:tmpl w:val="5092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803A2"/>
    <w:multiLevelType w:val="multilevel"/>
    <w:tmpl w:val="2C10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DB7CDD"/>
    <w:multiLevelType w:val="multilevel"/>
    <w:tmpl w:val="1A9A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604649"/>
    <w:multiLevelType w:val="multilevel"/>
    <w:tmpl w:val="61743A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5A627B"/>
    <w:multiLevelType w:val="multilevel"/>
    <w:tmpl w:val="847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602E4"/>
    <w:multiLevelType w:val="multilevel"/>
    <w:tmpl w:val="39EC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AA08A7"/>
    <w:multiLevelType w:val="multilevel"/>
    <w:tmpl w:val="218EC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507477"/>
    <w:multiLevelType w:val="multilevel"/>
    <w:tmpl w:val="A8D0CC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B21ECD"/>
    <w:multiLevelType w:val="multilevel"/>
    <w:tmpl w:val="BD28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878940">
    <w:abstractNumId w:val="14"/>
  </w:num>
  <w:num w:numId="2" w16cid:durableId="1432310435">
    <w:abstractNumId w:val="8"/>
  </w:num>
  <w:num w:numId="3" w16cid:durableId="2136873424">
    <w:abstractNumId w:val="21"/>
  </w:num>
  <w:num w:numId="4" w16cid:durableId="1707294607">
    <w:abstractNumId w:val="21"/>
    <w:lvlOverride w:ilvl="0">
      <w:lvl w:ilvl="0">
        <w:numFmt w:val="decimal"/>
        <w:lvlText w:val="%1."/>
        <w:lvlJc w:val="left"/>
      </w:lvl>
    </w:lvlOverride>
  </w:num>
  <w:num w:numId="5" w16cid:durableId="1202858782">
    <w:abstractNumId w:val="3"/>
  </w:num>
  <w:num w:numId="6" w16cid:durableId="467892849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426271628">
    <w:abstractNumId w:val="18"/>
  </w:num>
  <w:num w:numId="8" w16cid:durableId="1141649436">
    <w:abstractNumId w:val="18"/>
    <w:lvlOverride w:ilvl="0">
      <w:lvl w:ilvl="0">
        <w:numFmt w:val="decimal"/>
        <w:lvlText w:val="%1."/>
        <w:lvlJc w:val="left"/>
      </w:lvl>
    </w:lvlOverride>
  </w:num>
  <w:num w:numId="9" w16cid:durableId="941105927">
    <w:abstractNumId w:val="22"/>
  </w:num>
  <w:num w:numId="10" w16cid:durableId="1892881075">
    <w:abstractNumId w:val="22"/>
    <w:lvlOverride w:ilvl="0">
      <w:lvl w:ilvl="0">
        <w:numFmt w:val="decimal"/>
        <w:lvlText w:val="%1."/>
        <w:lvlJc w:val="left"/>
      </w:lvl>
    </w:lvlOverride>
  </w:num>
  <w:num w:numId="11" w16cid:durableId="1219046614">
    <w:abstractNumId w:val="9"/>
  </w:num>
  <w:num w:numId="12" w16cid:durableId="233902884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127090315">
    <w:abstractNumId w:val="20"/>
  </w:num>
  <w:num w:numId="14" w16cid:durableId="387531640">
    <w:abstractNumId w:val="17"/>
  </w:num>
  <w:num w:numId="15" w16cid:durableId="669602012">
    <w:abstractNumId w:val="10"/>
  </w:num>
  <w:num w:numId="16" w16cid:durableId="1291128768">
    <w:abstractNumId w:val="19"/>
  </w:num>
  <w:num w:numId="17" w16cid:durableId="1871918541">
    <w:abstractNumId w:val="12"/>
  </w:num>
  <w:num w:numId="18" w16cid:durableId="1159073623">
    <w:abstractNumId w:val="15"/>
  </w:num>
  <w:num w:numId="19" w16cid:durableId="1034573911">
    <w:abstractNumId w:val="7"/>
  </w:num>
  <w:num w:numId="20" w16cid:durableId="1275359975">
    <w:abstractNumId w:val="23"/>
  </w:num>
  <w:num w:numId="21" w16cid:durableId="1615013526">
    <w:abstractNumId w:val="16"/>
  </w:num>
  <w:num w:numId="22" w16cid:durableId="22677617">
    <w:abstractNumId w:val="1"/>
  </w:num>
  <w:num w:numId="23" w16cid:durableId="430590711">
    <w:abstractNumId w:val="6"/>
  </w:num>
  <w:num w:numId="24" w16cid:durableId="920791568">
    <w:abstractNumId w:val="5"/>
  </w:num>
  <w:num w:numId="25" w16cid:durableId="1549222516">
    <w:abstractNumId w:val="13"/>
  </w:num>
  <w:num w:numId="26" w16cid:durableId="451293299">
    <w:abstractNumId w:val="11"/>
  </w:num>
  <w:num w:numId="27" w16cid:durableId="1553225929">
    <w:abstractNumId w:val="0"/>
  </w:num>
  <w:num w:numId="28" w16cid:durableId="1903519504">
    <w:abstractNumId w:val="4"/>
  </w:num>
  <w:num w:numId="29" w16cid:durableId="79714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05"/>
    <w:rsid w:val="00016397"/>
    <w:rsid w:val="00377054"/>
    <w:rsid w:val="00751A05"/>
    <w:rsid w:val="00B2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23D85"/>
  <w15:chartTrackingRefBased/>
  <w15:docId w15:val="{9D85977D-7A66-F845-8446-3B549C7F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A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751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1462</Words>
  <Characters>8335</Characters>
  <Application>Microsoft Office Word</Application>
  <DocSecurity>0</DocSecurity>
  <Lines>69</Lines>
  <Paragraphs>19</Paragraphs>
  <ScaleCrop>false</ScaleCrop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#MISHRA PRADYUMN#</dc:creator>
  <cp:keywords/>
  <dc:description/>
  <cp:lastModifiedBy>#MISHRA PRADYUMN#</cp:lastModifiedBy>
  <cp:revision>3</cp:revision>
  <dcterms:created xsi:type="dcterms:W3CDTF">2023-02-06T12:55:00Z</dcterms:created>
  <dcterms:modified xsi:type="dcterms:W3CDTF">2023-02-10T14:58:00Z</dcterms:modified>
</cp:coreProperties>
</file>