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E3362" w14:textId="7622D121" w:rsidR="000A664D" w:rsidRDefault="00AA4A5B">
      <w:r>
        <w:t>Group 2</w:t>
      </w:r>
    </w:p>
    <w:p w14:paraId="7D53A18D" w14:textId="55C3117C" w:rsidR="00AA4A5B" w:rsidRDefault="00AA4A5B">
      <w:r>
        <w:t>Project Deliverable 2</w:t>
      </w:r>
    </w:p>
    <w:p w14:paraId="63587B6B" w14:textId="4B0A4436" w:rsidR="00AA4A5B" w:rsidRDefault="00AA4A5B" w:rsidP="00AA4A5B">
      <w:pPr>
        <w:pStyle w:val="ListParagraph"/>
        <w:ind w:left="0"/>
      </w:pPr>
    </w:p>
    <w:p w14:paraId="0AB033BB" w14:textId="009103EA" w:rsidR="00AA4A5B" w:rsidRDefault="00AA4A5B" w:rsidP="00AA4A5B">
      <w:pPr>
        <w:pStyle w:val="ListParagraph"/>
        <w:numPr>
          <w:ilvl w:val="0"/>
          <w:numId w:val="3"/>
        </w:numPr>
      </w:pPr>
      <w:r>
        <w:t>Class Diagram</w:t>
      </w:r>
    </w:p>
    <w:p w14:paraId="6D2E3C5E" w14:textId="77777777" w:rsidR="00AA4A5B" w:rsidRDefault="00AA4A5B" w:rsidP="00AA4A5B"/>
    <w:p w14:paraId="5275A0C5" w14:textId="77777777" w:rsidR="00AA4A5B" w:rsidRDefault="00AA4A5B" w:rsidP="00AA4A5B"/>
    <w:p w14:paraId="386BF216" w14:textId="49F27A55" w:rsidR="00AA4A5B" w:rsidRDefault="00AA4A5B" w:rsidP="00AA4A5B">
      <w:r w:rsidRPr="00AA4A5B">
        <w:rPr>
          <w:noProof/>
        </w:rPr>
        <w:drawing>
          <wp:inline distT="0" distB="0" distL="0" distR="0" wp14:anchorId="764BEB0A" wp14:editId="7E6FF407">
            <wp:extent cx="5731510" cy="3466465"/>
            <wp:effectExtent l="0" t="0" r="2540" b="635"/>
            <wp:docPr id="152665858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8585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452B" w14:textId="77777777" w:rsidR="00884320" w:rsidRDefault="00884320" w:rsidP="00AA4A5B"/>
    <w:p w14:paraId="20689C5F" w14:textId="77777777" w:rsidR="00884320" w:rsidRPr="00884320" w:rsidRDefault="00884320" w:rsidP="00884320">
      <w:pPr>
        <w:rPr>
          <w:b/>
          <w:bCs/>
        </w:rPr>
      </w:pPr>
      <w:r w:rsidRPr="00884320">
        <w:rPr>
          <w:b/>
          <w:bCs/>
        </w:rPr>
        <w:t>Describe Associations and Multiplicities</w:t>
      </w:r>
    </w:p>
    <w:p w14:paraId="6843AB58" w14:textId="77777777" w:rsidR="00884320" w:rsidRPr="00884320" w:rsidRDefault="00884320" w:rsidP="00884320">
      <w:r w:rsidRPr="00884320">
        <w:t>Add a description of the associations:</w:t>
      </w:r>
    </w:p>
    <w:p w14:paraId="07115013" w14:textId="77777777" w:rsidR="00884320" w:rsidRPr="00884320" w:rsidRDefault="00884320" w:rsidP="00884320">
      <w:pPr>
        <w:numPr>
          <w:ilvl w:val="0"/>
          <w:numId w:val="11"/>
        </w:numPr>
      </w:pPr>
      <w:r w:rsidRPr="00884320">
        <w:rPr>
          <w:b/>
          <w:bCs/>
        </w:rPr>
        <w:t>Game ↔ Player</w:t>
      </w:r>
      <w:r w:rsidRPr="00884320">
        <w:t>:</w:t>
      </w:r>
    </w:p>
    <w:p w14:paraId="3E399B1B" w14:textId="77777777" w:rsidR="00884320" w:rsidRPr="00884320" w:rsidRDefault="00884320" w:rsidP="00884320">
      <w:pPr>
        <w:numPr>
          <w:ilvl w:val="1"/>
          <w:numId w:val="11"/>
        </w:numPr>
      </w:pPr>
      <w:r w:rsidRPr="00884320">
        <w:t>Each game requires at least one player but can support multiple players.</w:t>
      </w:r>
    </w:p>
    <w:p w14:paraId="4300291C" w14:textId="77777777" w:rsidR="00884320" w:rsidRPr="00884320" w:rsidRDefault="00884320" w:rsidP="00884320">
      <w:pPr>
        <w:numPr>
          <w:ilvl w:val="0"/>
          <w:numId w:val="11"/>
        </w:numPr>
      </w:pPr>
      <w:r w:rsidRPr="00884320">
        <w:rPr>
          <w:b/>
          <w:bCs/>
        </w:rPr>
        <w:t>GroupOfCards ↔ Card</w:t>
      </w:r>
      <w:r w:rsidRPr="00884320">
        <w:t>:</w:t>
      </w:r>
    </w:p>
    <w:p w14:paraId="7835E9E4" w14:textId="77777777" w:rsidR="00884320" w:rsidRPr="00884320" w:rsidRDefault="00884320" w:rsidP="00884320">
      <w:pPr>
        <w:numPr>
          <w:ilvl w:val="1"/>
          <w:numId w:val="11"/>
        </w:numPr>
      </w:pPr>
      <w:r w:rsidRPr="00884320">
        <w:t>A GroupOfCards (like a deck) contains many cards.</w:t>
      </w:r>
    </w:p>
    <w:p w14:paraId="475ABE0C" w14:textId="77777777" w:rsidR="00884320" w:rsidRPr="00884320" w:rsidRDefault="00884320" w:rsidP="00884320">
      <w:pPr>
        <w:numPr>
          <w:ilvl w:val="0"/>
          <w:numId w:val="11"/>
        </w:numPr>
      </w:pPr>
      <w:r w:rsidRPr="00884320">
        <w:rPr>
          <w:b/>
          <w:bCs/>
        </w:rPr>
        <w:t>Game ↔ GroupOfCards</w:t>
      </w:r>
      <w:r w:rsidRPr="00884320">
        <w:t>:</w:t>
      </w:r>
    </w:p>
    <w:p w14:paraId="7F39B3B0" w14:textId="77777777" w:rsidR="00884320" w:rsidRPr="00884320" w:rsidRDefault="00884320" w:rsidP="00884320">
      <w:pPr>
        <w:numPr>
          <w:ilvl w:val="1"/>
          <w:numId w:val="11"/>
        </w:numPr>
      </w:pPr>
      <w:r w:rsidRPr="00884320">
        <w:t>The game uses a single instance of GroupOfCards to manage the deck.</w:t>
      </w:r>
    </w:p>
    <w:p w14:paraId="1DBD5009" w14:textId="77777777" w:rsidR="00884320" w:rsidRDefault="00884320" w:rsidP="00AA4A5B"/>
    <w:p w14:paraId="4287E6CD" w14:textId="77777777" w:rsidR="00884320" w:rsidRDefault="00884320" w:rsidP="00AA4A5B"/>
    <w:p w14:paraId="36ACE3AF" w14:textId="77777777" w:rsidR="00AA4A5B" w:rsidRPr="00AA4A5B" w:rsidRDefault="00AA4A5B" w:rsidP="00AA4A5B"/>
    <w:p w14:paraId="335357BC" w14:textId="77777777" w:rsidR="00AA4A5B" w:rsidRDefault="00AA4A5B" w:rsidP="00AA4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A5B" w:rsidRPr="00AA4A5B" w14:paraId="1E4F029E" w14:textId="77777777" w:rsidTr="00AA4A5B">
        <w:tc>
          <w:tcPr>
            <w:tcW w:w="9016" w:type="dxa"/>
          </w:tcPr>
          <w:p w14:paraId="2FA66A76" w14:textId="77777777" w:rsidR="00AA4A5B" w:rsidRPr="00AA4A5B" w:rsidRDefault="00AA4A5B" w:rsidP="00426996">
            <w:pPr>
              <w:rPr>
                <w:b/>
                <w:bCs/>
              </w:rPr>
            </w:pPr>
            <w:r w:rsidRPr="00AA4A5B">
              <w:rPr>
                <w:b/>
                <w:bCs/>
              </w:rPr>
              <w:lastRenderedPageBreak/>
              <w:t>Group Members                            Task done</w:t>
            </w:r>
          </w:p>
        </w:tc>
      </w:tr>
      <w:tr w:rsidR="00AA4A5B" w:rsidRPr="00AA4A5B" w14:paraId="7D21E9CB" w14:textId="77777777" w:rsidTr="00AA4A5B">
        <w:tc>
          <w:tcPr>
            <w:tcW w:w="9016" w:type="dxa"/>
          </w:tcPr>
          <w:p w14:paraId="58242164" w14:textId="77777777" w:rsidR="00AA4A5B" w:rsidRPr="00AA4A5B" w:rsidRDefault="00AA4A5B" w:rsidP="00426996">
            <w:r w:rsidRPr="00AA4A5B">
              <w:t>Anmol Verma                                  Updated War.java for round and scoring logic</w:t>
            </w:r>
          </w:p>
        </w:tc>
      </w:tr>
      <w:tr w:rsidR="00AA4A5B" w:rsidRPr="00AA4A5B" w14:paraId="0970039F" w14:textId="77777777" w:rsidTr="00AA4A5B">
        <w:tc>
          <w:tcPr>
            <w:tcW w:w="9016" w:type="dxa"/>
          </w:tcPr>
          <w:p w14:paraId="1913033D" w14:textId="77777777" w:rsidR="00AA4A5B" w:rsidRPr="00AA4A5B" w:rsidRDefault="00AA4A5B" w:rsidP="00426996">
            <w:r w:rsidRPr="00AA4A5B">
              <w:t xml:space="preserve">                                                               Designed UML Class Diagram and relationships</w:t>
            </w:r>
          </w:p>
        </w:tc>
      </w:tr>
      <w:tr w:rsidR="00AA4A5B" w:rsidRPr="00AA4A5B" w14:paraId="3986133E" w14:textId="77777777" w:rsidTr="00AA4A5B">
        <w:tc>
          <w:tcPr>
            <w:tcW w:w="9016" w:type="dxa"/>
          </w:tcPr>
          <w:p w14:paraId="294790AD" w14:textId="77777777" w:rsidR="00AA4A5B" w:rsidRPr="00AA4A5B" w:rsidRDefault="00AA4A5B" w:rsidP="00426996">
            <w:r w:rsidRPr="00AA4A5B">
              <w:t xml:space="preserve">                                                                Wrote the design document, explained OO principles</w:t>
            </w:r>
          </w:p>
        </w:tc>
      </w:tr>
      <w:tr w:rsidR="00AA4A5B" w:rsidRPr="00AA4A5B" w14:paraId="0B854618" w14:textId="77777777" w:rsidTr="00AA4A5B">
        <w:tc>
          <w:tcPr>
            <w:tcW w:w="9016" w:type="dxa"/>
          </w:tcPr>
          <w:p w14:paraId="679CF58E" w14:textId="77777777" w:rsidR="00AA4A5B" w:rsidRPr="00AA4A5B" w:rsidRDefault="00AA4A5B" w:rsidP="00426996">
            <w:r w:rsidRPr="00AA4A5B">
              <w:t xml:space="preserve">                                                                Performed testing and debugging</w:t>
            </w:r>
          </w:p>
        </w:tc>
      </w:tr>
    </w:tbl>
    <w:p w14:paraId="1DCF4E91" w14:textId="718FAB2A" w:rsidR="00AA4A5B" w:rsidRDefault="00AA4A5B" w:rsidP="00AA4A5B"/>
    <w:p w14:paraId="2C6D44EA" w14:textId="77777777" w:rsidR="00AA4A5B" w:rsidRDefault="00AA4A5B" w:rsidP="00AA4A5B"/>
    <w:p w14:paraId="5F3354D1" w14:textId="77777777" w:rsidR="00AA4A5B" w:rsidRDefault="00AA4A5B" w:rsidP="00AA4A5B"/>
    <w:p w14:paraId="42CE2847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Comments on Object-Oriented Principles</w:t>
      </w:r>
    </w:p>
    <w:p w14:paraId="79EC1237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Encapsulation</w:t>
      </w:r>
    </w:p>
    <w:p w14:paraId="7083D3CB" w14:textId="77777777" w:rsidR="00AA4A5B" w:rsidRPr="00AA4A5B" w:rsidRDefault="00AA4A5B" w:rsidP="00AA4A5B">
      <w:pPr>
        <w:numPr>
          <w:ilvl w:val="0"/>
          <w:numId w:val="4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0C6110DB" w14:textId="77777777" w:rsidR="00AA4A5B" w:rsidRPr="00AA4A5B" w:rsidRDefault="00AA4A5B" w:rsidP="00AA4A5B">
      <w:pPr>
        <w:numPr>
          <w:ilvl w:val="1"/>
          <w:numId w:val="4"/>
        </w:numPr>
      </w:pPr>
      <w:r w:rsidRPr="00AA4A5B">
        <w:t>All attributes in classes like Player, War, and GroupOfCards are marked private.</w:t>
      </w:r>
    </w:p>
    <w:p w14:paraId="02D049A6" w14:textId="77777777" w:rsidR="00AA4A5B" w:rsidRPr="00AA4A5B" w:rsidRDefault="00AA4A5B" w:rsidP="00AA4A5B">
      <w:pPr>
        <w:numPr>
          <w:ilvl w:val="1"/>
          <w:numId w:val="4"/>
        </w:numPr>
      </w:pPr>
      <w:r w:rsidRPr="00AA4A5B">
        <w:t>Public getter and setter methods are provided for controlled access.</w:t>
      </w:r>
    </w:p>
    <w:p w14:paraId="0BA61F9A" w14:textId="77777777" w:rsidR="00AA4A5B" w:rsidRPr="00AA4A5B" w:rsidRDefault="00AA4A5B" w:rsidP="00AA4A5B">
      <w:pPr>
        <w:numPr>
          <w:ilvl w:val="0"/>
          <w:numId w:val="4"/>
        </w:numPr>
      </w:pPr>
      <w:r w:rsidRPr="00AA4A5B">
        <w:rPr>
          <w:b/>
          <w:bCs/>
        </w:rPr>
        <w:t>Example</w:t>
      </w:r>
      <w:r w:rsidRPr="00AA4A5B">
        <w:t>:</w:t>
      </w:r>
    </w:p>
    <w:p w14:paraId="7F17168F" w14:textId="77777777" w:rsidR="00AA4A5B" w:rsidRPr="00AA4A5B" w:rsidRDefault="00AA4A5B" w:rsidP="00AA4A5B">
      <w:pPr>
        <w:numPr>
          <w:ilvl w:val="1"/>
          <w:numId w:val="4"/>
        </w:numPr>
      </w:pPr>
      <w:r w:rsidRPr="00AA4A5B">
        <w:t>private int score; in Player class is accessed via:</w:t>
      </w:r>
    </w:p>
    <w:p w14:paraId="33C964F3" w14:textId="77777777" w:rsidR="00AA4A5B" w:rsidRPr="00AA4A5B" w:rsidRDefault="00AA4A5B" w:rsidP="00AA4A5B">
      <w:r w:rsidRPr="00AA4A5B">
        <w:t>java</w:t>
      </w:r>
    </w:p>
    <w:p w14:paraId="50329651" w14:textId="77777777" w:rsidR="00AA4A5B" w:rsidRPr="00AA4A5B" w:rsidRDefault="00AA4A5B" w:rsidP="00AA4A5B">
      <w:r w:rsidRPr="00AA4A5B">
        <w:t>Copy code</w:t>
      </w:r>
    </w:p>
    <w:p w14:paraId="3FBD8BAD" w14:textId="77777777" w:rsidR="00AA4A5B" w:rsidRPr="00AA4A5B" w:rsidRDefault="00AA4A5B" w:rsidP="00AA4A5B">
      <w:r w:rsidRPr="00AA4A5B">
        <w:t>public int getScore() {</w:t>
      </w:r>
    </w:p>
    <w:p w14:paraId="65A4350D" w14:textId="77777777" w:rsidR="00AA4A5B" w:rsidRPr="00AA4A5B" w:rsidRDefault="00AA4A5B" w:rsidP="00AA4A5B">
      <w:r w:rsidRPr="00AA4A5B">
        <w:t xml:space="preserve">    return score;</w:t>
      </w:r>
    </w:p>
    <w:p w14:paraId="67941F51" w14:textId="77777777" w:rsidR="00AA4A5B" w:rsidRPr="00AA4A5B" w:rsidRDefault="00AA4A5B" w:rsidP="00AA4A5B">
      <w:r w:rsidRPr="00AA4A5B">
        <w:t>}</w:t>
      </w:r>
    </w:p>
    <w:p w14:paraId="38826056" w14:textId="77777777" w:rsidR="00AA4A5B" w:rsidRPr="00AA4A5B" w:rsidRDefault="00AA4A5B" w:rsidP="00AA4A5B"/>
    <w:p w14:paraId="7CB68B05" w14:textId="77777777" w:rsidR="00AA4A5B" w:rsidRPr="00AA4A5B" w:rsidRDefault="00AA4A5B" w:rsidP="00AA4A5B">
      <w:r w:rsidRPr="00AA4A5B">
        <w:t>public void setScore(int score) {</w:t>
      </w:r>
    </w:p>
    <w:p w14:paraId="02003F79" w14:textId="77777777" w:rsidR="00AA4A5B" w:rsidRPr="00AA4A5B" w:rsidRDefault="00AA4A5B" w:rsidP="00AA4A5B">
      <w:r w:rsidRPr="00AA4A5B">
        <w:t xml:space="preserve">    this.score = score;</w:t>
      </w:r>
    </w:p>
    <w:p w14:paraId="5E8FB3C9" w14:textId="77777777" w:rsidR="00AA4A5B" w:rsidRPr="00AA4A5B" w:rsidRDefault="00AA4A5B" w:rsidP="00AA4A5B">
      <w:r w:rsidRPr="00AA4A5B">
        <w:t>}</w:t>
      </w:r>
    </w:p>
    <w:p w14:paraId="49F11404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Cohesion</w:t>
      </w:r>
    </w:p>
    <w:p w14:paraId="4099C0CF" w14:textId="77777777" w:rsidR="00AA4A5B" w:rsidRPr="00AA4A5B" w:rsidRDefault="00AA4A5B" w:rsidP="00AA4A5B">
      <w:pPr>
        <w:numPr>
          <w:ilvl w:val="0"/>
          <w:numId w:val="5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6586997E" w14:textId="77777777" w:rsidR="00AA4A5B" w:rsidRPr="00AA4A5B" w:rsidRDefault="00AA4A5B" w:rsidP="00AA4A5B">
      <w:pPr>
        <w:numPr>
          <w:ilvl w:val="1"/>
          <w:numId w:val="5"/>
        </w:numPr>
      </w:pPr>
      <w:r w:rsidRPr="00AA4A5B">
        <w:t>Each class performs a single, well-defined role.</w:t>
      </w:r>
    </w:p>
    <w:p w14:paraId="77BB5DDF" w14:textId="77777777" w:rsidR="00AA4A5B" w:rsidRPr="00AA4A5B" w:rsidRDefault="00AA4A5B" w:rsidP="00AA4A5B">
      <w:pPr>
        <w:numPr>
          <w:ilvl w:val="1"/>
          <w:numId w:val="5"/>
        </w:numPr>
      </w:pPr>
      <w:r w:rsidRPr="00AA4A5B">
        <w:t>Examples:</w:t>
      </w:r>
    </w:p>
    <w:p w14:paraId="6A0D31D0" w14:textId="77777777" w:rsidR="00AA4A5B" w:rsidRPr="00AA4A5B" w:rsidRDefault="00AA4A5B" w:rsidP="00AA4A5B">
      <w:pPr>
        <w:numPr>
          <w:ilvl w:val="2"/>
          <w:numId w:val="5"/>
        </w:numPr>
      </w:pPr>
      <w:r w:rsidRPr="00AA4A5B">
        <w:t>Player represents the player and tracks their attributes like name and score.</w:t>
      </w:r>
    </w:p>
    <w:p w14:paraId="173CF7DE" w14:textId="77777777" w:rsidR="00AA4A5B" w:rsidRPr="00AA4A5B" w:rsidRDefault="00AA4A5B" w:rsidP="00AA4A5B">
      <w:pPr>
        <w:numPr>
          <w:ilvl w:val="2"/>
          <w:numId w:val="5"/>
        </w:numPr>
      </w:pPr>
      <w:r w:rsidRPr="00AA4A5B">
        <w:t>War manages game logic, rounds, and winner declaration.</w:t>
      </w:r>
    </w:p>
    <w:p w14:paraId="18FDCA6E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Coupling</w:t>
      </w:r>
    </w:p>
    <w:p w14:paraId="5B4B9C13" w14:textId="77777777" w:rsidR="00AA4A5B" w:rsidRPr="00AA4A5B" w:rsidRDefault="00AA4A5B" w:rsidP="00AA4A5B">
      <w:pPr>
        <w:numPr>
          <w:ilvl w:val="0"/>
          <w:numId w:val="6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7EAF74FE" w14:textId="77777777" w:rsidR="00AA4A5B" w:rsidRPr="00AA4A5B" w:rsidRDefault="00AA4A5B" w:rsidP="00AA4A5B">
      <w:pPr>
        <w:numPr>
          <w:ilvl w:val="1"/>
          <w:numId w:val="6"/>
        </w:numPr>
      </w:pPr>
      <w:r w:rsidRPr="00AA4A5B">
        <w:lastRenderedPageBreak/>
        <w:t>Classes are loosely coupled.</w:t>
      </w:r>
    </w:p>
    <w:p w14:paraId="2C282A49" w14:textId="77777777" w:rsidR="00AA4A5B" w:rsidRPr="00AA4A5B" w:rsidRDefault="00AA4A5B" w:rsidP="00AA4A5B">
      <w:pPr>
        <w:numPr>
          <w:ilvl w:val="1"/>
          <w:numId w:val="6"/>
        </w:numPr>
      </w:pPr>
      <w:r w:rsidRPr="00AA4A5B">
        <w:t>War interacts with Player and GroupOfCards but doesn’t depend on their internal implementation.</w:t>
      </w:r>
    </w:p>
    <w:p w14:paraId="1BEB0FA8" w14:textId="77777777" w:rsidR="00AA4A5B" w:rsidRPr="00AA4A5B" w:rsidRDefault="00AA4A5B" w:rsidP="00AA4A5B">
      <w:pPr>
        <w:numPr>
          <w:ilvl w:val="0"/>
          <w:numId w:val="6"/>
        </w:numPr>
      </w:pPr>
      <w:r w:rsidRPr="00AA4A5B">
        <w:rPr>
          <w:b/>
          <w:bCs/>
        </w:rPr>
        <w:t>Example</w:t>
      </w:r>
      <w:r w:rsidRPr="00AA4A5B">
        <w:t>:</w:t>
      </w:r>
    </w:p>
    <w:p w14:paraId="23C47168" w14:textId="77777777" w:rsidR="00AA4A5B" w:rsidRPr="00AA4A5B" w:rsidRDefault="00AA4A5B" w:rsidP="00AA4A5B">
      <w:pPr>
        <w:numPr>
          <w:ilvl w:val="1"/>
          <w:numId w:val="6"/>
        </w:numPr>
      </w:pPr>
      <w:r w:rsidRPr="00AA4A5B">
        <w:t>War relies on the Player interface to interact with players, rather than their internal details.</w:t>
      </w:r>
    </w:p>
    <w:p w14:paraId="423F604C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Inheritance</w:t>
      </w:r>
    </w:p>
    <w:p w14:paraId="145E2252" w14:textId="77777777" w:rsidR="00AA4A5B" w:rsidRPr="00AA4A5B" w:rsidRDefault="00AA4A5B" w:rsidP="00AA4A5B">
      <w:pPr>
        <w:numPr>
          <w:ilvl w:val="0"/>
          <w:numId w:val="7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7A576E0A" w14:textId="77777777" w:rsidR="00AA4A5B" w:rsidRPr="00AA4A5B" w:rsidRDefault="00AA4A5B" w:rsidP="00AA4A5B">
      <w:pPr>
        <w:numPr>
          <w:ilvl w:val="1"/>
          <w:numId w:val="7"/>
        </w:numPr>
      </w:pPr>
      <w:r w:rsidRPr="00AA4A5B">
        <w:t>Abstract classes like Card and Game allow reuse of common functionality.</w:t>
      </w:r>
    </w:p>
    <w:p w14:paraId="07257610" w14:textId="77777777" w:rsidR="00AA4A5B" w:rsidRPr="00AA4A5B" w:rsidRDefault="00AA4A5B" w:rsidP="00AA4A5B">
      <w:pPr>
        <w:numPr>
          <w:ilvl w:val="1"/>
          <w:numId w:val="7"/>
        </w:numPr>
      </w:pPr>
      <w:r w:rsidRPr="00AA4A5B">
        <w:t>Concrete subclasses like PlayingCard and War implement specific details.</w:t>
      </w:r>
    </w:p>
    <w:p w14:paraId="432F042D" w14:textId="77777777" w:rsidR="00AA4A5B" w:rsidRPr="00AA4A5B" w:rsidRDefault="00AA4A5B" w:rsidP="00AA4A5B">
      <w:pPr>
        <w:numPr>
          <w:ilvl w:val="0"/>
          <w:numId w:val="7"/>
        </w:numPr>
      </w:pPr>
      <w:r w:rsidRPr="00AA4A5B">
        <w:rPr>
          <w:b/>
          <w:bCs/>
        </w:rPr>
        <w:t>Example</w:t>
      </w:r>
      <w:r w:rsidRPr="00AA4A5B">
        <w:t>:</w:t>
      </w:r>
    </w:p>
    <w:p w14:paraId="7DC00D4F" w14:textId="77777777" w:rsidR="00AA4A5B" w:rsidRPr="00AA4A5B" w:rsidRDefault="00AA4A5B" w:rsidP="00AA4A5B">
      <w:pPr>
        <w:numPr>
          <w:ilvl w:val="1"/>
          <w:numId w:val="7"/>
        </w:numPr>
      </w:pPr>
      <w:r w:rsidRPr="00AA4A5B">
        <w:t>PlayingCard extends Card to add suit and value:</w:t>
      </w:r>
    </w:p>
    <w:p w14:paraId="4BCB7D2B" w14:textId="77777777" w:rsidR="00AA4A5B" w:rsidRPr="00AA4A5B" w:rsidRDefault="00AA4A5B" w:rsidP="00AA4A5B">
      <w:r w:rsidRPr="00AA4A5B">
        <w:t>java</w:t>
      </w:r>
    </w:p>
    <w:p w14:paraId="588DC2FF" w14:textId="77777777" w:rsidR="00AA4A5B" w:rsidRPr="00AA4A5B" w:rsidRDefault="00AA4A5B" w:rsidP="00AA4A5B">
      <w:r w:rsidRPr="00AA4A5B">
        <w:t>Copy code</w:t>
      </w:r>
    </w:p>
    <w:p w14:paraId="517E8B73" w14:textId="77777777" w:rsidR="00AA4A5B" w:rsidRPr="00AA4A5B" w:rsidRDefault="00AA4A5B" w:rsidP="00AA4A5B">
      <w:r w:rsidRPr="00AA4A5B">
        <w:t>public class PlayingCard extends Card {</w:t>
      </w:r>
    </w:p>
    <w:p w14:paraId="7EB89A4F" w14:textId="77777777" w:rsidR="00AA4A5B" w:rsidRPr="00AA4A5B" w:rsidRDefault="00AA4A5B" w:rsidP="00AA4A5B">
      <w:r w:rsidRPr="00AA4A5B">
        <w:t xml:space="preserve">    private String suit;</w:t>
      </w:r>
    </w:p>
    <w:p w14:paraId="0B04B93F" w14:textId="77777777" w:rsidR="00AA4A5B" w:rsidRPr="00AA4A5B" w:rsidRDefault="00AA4A5B" w:rsidP="00AA4A5B">
      <w:r w:rsidRPr="00AA4A5B">
        <w:t xml:space="preserve">    private int value;</w:t>
      </w:r>
    </w:p>
    <w:p w14:paraId="4F4352C5" w14:textId="77777777" w:rsidR="00AA4A5B" w:rsidRPr="00AA4A5B" w:rsidRDefault="00AA4A5B" w:rsidP="00AA4A5B">
      <w:r w:rsidRPr="00AA4A5B">
        <w:t>}</w:t>
      </w:r>
    </w:p>
    <w:p w14:paraId="64CB21D6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Aggregation</w:t>
      </w:r>
    </w:p>
    <w:p w14:paraId="5FDDF983" w14:textId="77777777" w:rsidR="00AA4A5B" w:rsidRPr="00AA4A5B" w:rsidRDefault="00AA4A5B" w:rsidP="00AA4A5B">
      <w:pPr>
        <w:numPr>
          <w:ilvl w:val="0"/>
          <w:numId w:val="8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61BA1092" w14:textId="77777777" w:rsidR="00AA4A5B" w:rsidRPr="00AA4A5B" w:rsidRDefault="00AA4A5B" w:rsidP="00AA4A5B">
      <w:pPr>
        <w:numPr>
          <w:ilvl w:val="1"/>
          <w:numId w:val="8"/>
        </w:numPr>
      </w:pPr>
      <w:r w:rsidRPr="00AA4A5B">
        <w:t>Game aggregates multiple Player objects to simulate a multiplayer game.</w:t>
      </w:r>
    </w:p>
    <w:p w14:paraId="3A1AA627" w14:textId="77777777" w:rsidR="00AA4A5B" w:rsidRPr="00AA4A5B" w:rsidRDefault="00AA4A5B" w:rsidP="00AA4A5B">
      <w:pPr>
        <w:numPr>
          <w:ilvl w:val="0"/>
          <w:numId w:val="8"/>
        </w:numPr>
      </w:pPr>
      <w:r w:rsidRPr="00AA4A5B">
        <w:rPr>
          <w:b/>
          <w:bCs/>
        </w:rPr>
        <w:t>Example</w:t>
      </w:r>
      <w:r w:rsidRPr="00AA4A5B">
        <w:t>:</w:t>
      </w:r>
    </w:p>
    <w:p w14:paraId="2B64FC56" w14:textId="77777777" w:rsidR="00AA4A5B" w:rsidRPr="00AA4A5B" w:rsidRDefault="00AA4A5B" w:rsidP="00AA4A5B">
      <w:pPr>
        <w:numPr>
          <w:ilvl w:val="1"/>
          <w:numId w:val="8"/>
        </w:numPr>
      </w:pPr>
      <w:r w:rsidRPr="00AA4A5B">
        <w:t>ArrayList&lt;Player&gt; in Game represents players, but Game doesn’t own them.</w:t>
      </w:r>
    </w:p>
    <w:p w14:paraId="5C3144BC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Composition</w:t>
      </w:r>
    </w:p>
    <w:p w14:paraId="6926C3CD" w14:textId="77777777" w:rsidR="00AA4A5B" w:rsidRPr="00AA4A5B" w:rsidRDefault="00AA4A5B" w:rsidP="00AA4A5B">
      <w:pPr>
        <w:numPr>
          <w:ilvl w:val="0"/>
          <w:numId w:val="9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0F3271B5" w14:textId="77777777" w:rsidR="00AA4A5B" w:rsidRPr="00AA4A5B" w:rsidRDefault="00AA4A5B" w:rsidP="00AA4A5B">
      <w:pPr>
        <w:numPr>
          <w:ilvl w:val="1"/>
          <w:numId w:val="9"/>
        </w:numPr>
      </w:pPr>
      <w:r w:rsidRPr="00AA4A5B">
        <w:t>GroupOfCards is composed of Card objects, meaning the cards depend on the deck.</w:t>
      </w:r>
    </w:p>
    <w:p w14:paraId="1D40E541" w14:textId="77777777" w:rsidR="00AA4A5B" w:rsidRPr="00AA4A5B" w:rsidRDefault="00AA4A5B" w:rsidP="00AA4A5B">
      <w:pPr>
        <w:numPr>
          <w:ilvl w:val="0"/>
          <w:numId w:val="9"/>
        </w:numPr>
      </w:pPr>
      <w:r w:rsidRPr="00AA4A5B">
        <w:rPr>
          <w:b/>
          <w:bCs/>
        </w:rPr>
        <w:t>Example</w:t>
      </w:r>
      <w:r w:rsidRPr="00AA4A5B">
        <w:t>:</w:t>
      </w:r>
    </w:p>
    <w:p w14:paraId="5DA7A070" w14:textId="77777777" w:rsidR="00AA4A5B" w:rsidRPr="00AA4A5B" w:rsidRDefault="00AA4A5B" w:rsidP="00AA4A5B">
      <w:pPr>
        <w:numPr>
          <w:ilvl w:val="1"/>
          <w:numId w:val="9"/>
        </w:numPr>
      </w:pPr>
      <w:r w:rsidRPr="00AA4A5B">
        <w:t>If GroupOfCards is destroyed, all associated Card objects are also removed.</w:t>
      </w:r>
    </w:p>
    <w:p w14:paraId="02C2E0E0" w14:textId="77777777" w:rsidR="00AA4A5B" w:rsidRPr="00AA4A5B" w:rsidRDefault="00AA4A5B" w:rsidP="00AA4A5B">
      <w:pPr>
        <w:rPr>
          <w:b/>
          <w:bCs/>
        </w:rPr>
      </w:pPr>
      <w:r w:rsidRPr="00AA4A5B">
        <w:rPr>
          <w:b/>
          <w:bCs/>
        </w:rPr>
        <w:t>Flexibility/Maintainability</w:t>
      </w:r>
    </w:p>
    <w:p w14:paraId="0939B257" w14:textId="77777777" w:rsidR="00AA4A5B" w:rsidRPr="00AA4A5B" w:rsidRDefault="00AA4A5B" w:rsidP="00AA4A5B">
      <w:pPr>
        <w:numPr>
          <w:ilvl w:val="0"/>
          <w:numId w:val="10"/>
        </w:numPr>
      </w:pPr>
      <w:r w:rsidRPr="00AA4A5B">
        <w:rPr>
          <w:b/>
          <w:bCs/>
        </w:rPr>
        <w:t>Explanation</w:t>
      </w:r>
      <w:r w:rsidRPr="00AA4A5B">
        <w:t>:</w:t>
      </w:r>
    </w:p>
    <w:p w14:paraId="057B7998" w14:textId="77777777" w:rsidR="00AA4A5B" w:rsidRPr="00AA4A5B" w:rsidRDefault="00AA4A5B" w:rsidP="00AA4A5B">
      <w:pPr>
        <w:numPr>
          <w:ilvl w:val="1"/>
          <w:numId w:val="10"/>
        </w:numPr>
      </w:pPr>
      <w:r w:rsidRPr="00AA4A5B">
        <w:t>The design allows easy updates, such as adding new games or modifying rules.</w:t>
      </w:r>
    </w:p>
    <w:p w14:paraId="6CF47959" w14:textId="77777777" w:rsidR="00AA4A5B" w:rsidRPr="00AA4A5B" w:rsidRDefault="00AA4A5B" w:rsidP="00AA4A5B">
      <w:pPr>
        <w:numPr>
          <w:ilvl w:val="0"/>
          <w:numId w:val="10"/>
        </w:numPr>
      </w:pPr>
      <w:r w:rsidRPr="00AA4A5B">
        <w:rPr>
          <w:b/>
          <w:bCs/>
        </w:rPr>
        <w:lastRenderedPageBreak/>
        <w:t>Example</w:t>
      </w:r>
      <w:r w:rsidRPr="00AA4A5B">
        <w:t>:</w:t>
      </w:r>
    </w:p>
    <w:p w14:paraId="79E044AA" w14:textId="77777777" w:rsidR="00AA4A5B" w:rsidRDefault="00AA4A5B" w:rsidP="00AA4A5B">
      <w:pPr>
        <w:numPr>
          <w:ilvl w:val="1"/>
          <w:numId w:val="10"/>
        </w:numPr>
      </w:pPr>
      <w:r w:rsidRPr="00AA4A5B">
        <w:t>Adding a new card game involves creating a new class that extends Game without altering existing classes.</w:t>
      </w:r>
    </w:p>
    <w:p w14:paraId="2C942D1B" w14:textId="77777777" w:rsidR="00AA4A5B" w:rsidRDefault="00AA4A5B" w:rsidP="00AA4A5B"/>
    <w:p w14:paraId="69926697" w14:textId="77777777" w:rsidR="00AA4A5B" w:rsidRPr="00AA4A5B" w:rsidRDefault="00AA4A5B" w:rsidP="00AA4A5B"/>
    <w:p w14:paraId="59FCB775" w14:textId="77777777" w:rsidR="00AA4A5B" w:rsidRPr="00AA4A5B" w:rsidRDefault="00AA4A5B" w:rsidP="00AA4A5B"/>
    <w:sectPr w:rsidR="00AA4A5B" w:rsidRPr="00AA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4F41"/>
    <w:multiLevelType w:val="multilevel"/>
    <w:tmpl w:val="59AA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92989"/>
    <w:multiLevelType w:val="multilevel"/>
    <w:tmpl w:val="2B4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54651"/>
    <w:multiLevelType w:val="multilevel"/>
    <w:tmpl w:val="9B1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729A1"/>
    <w:multiLevelType w:val="hybridMultilevel"/>
    <w:tmpl w:val="21262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A2836"/>
    <w:multiLevelType w:val="multilevel"/>
    <w:tmpl w:val="D79C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B7219"/>
    <w:multiLevelType w:val="multilevel"/>
    <w:tmpl w:val="EB5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C4658"/>
    <w:multiLevelType w:val="hybridMultilevel"/>
    <w:tmpl w:val="0C1A8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1595"/>
    <w:multiLevelType w:val="hybridMultilevel"/>
    <w:tmpl w:val="013EDE6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48758B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C6D4E"/>
    <w:multiLevelType w:val="multilevel"/>
    <w:tmpl w:val="1D6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E0728"/>
    <w:multiLevelType w:val="multilevel"/>
    <w:tmpl w:val="8FDA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33529">
    <w:abstractNumId w:val="3"/>
  </w:num>
  <w:num w:numId="2" w16cid:durableId="712466167">
    <w:abstractNumId w:val="7"/>
  </w:num>
  <w:num w:numId="3" w16cid:durableId="683169654">
    <w:abstractNumId w:val="6"/>
  </w:num>
  <w:num w:numId="4" w16cid:durableId="208496907">
    <w:abstractNumId w:val="0"/>
  </w:num>
  <w:num w:numId="5" w16cid:durableId="624627311">
    <w:abstractNumId w:val="8"/>
  </w:num>
  <w:num w:numId="6" w16cid:durableId="1038119498">
    <w:abstractNumId w:val="5"/>
  </w:num>
  <w:num w:numId="7" w16cid:durableId="339427388">
    <w:abstractNumId w:val="2"/>
  </w:num>
  <w:num w:numId="8" w16cid:durableId="2057580312">
    <w:abstractNumId w:val="4"/>
  </w:num>
  <w:num w:numId="9" w16cid:durableId="1315331235">
    <w:abstractNumId w:val="9"/>
  </w:num>
  <w:num w:numId="10" w16cid:durableId="738360737">
    <w:abstractNumId w:val="1"/>
  </w:num>
  <w:num w:numId="11" w16cid:durableId="1393968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5B"/>
    <w:rsid w:val="000A664D"/>
    <w:rsid w:val="006A1530"/>
    <w:rsid w:val="00884320"/>
    <w:rsid w:val="00AA4A5B"/>
    <w:rsid w:val="00AE33C5"/>
    <w:rsid w:val="00D54C8E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D6E4"/>
  <w15:chartTrackingRefBased/>
  <w15:docId w15:val="{B7BDEE48-A8B8-454C-9E1B-BAAC783A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Verma</dc:creator>
  <cp:keywords/>
  <dc:description/>
  <cp:lastModifiedBy>Anmol Verma</cp:lastModifiedBy>
  <cp:revision>2</cp:revision>
  <dcterms:created xsi:type="dcterms:W3CDTF">2024-11-17T09:35:00Z</dcterms:created>
  <dcterms:modified xsi:type="dcterms:W3CDTF">2024-11-17T09:45:00Z</dcterms:modified>
</cp:coreProperties>
</file>