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3D8F" w14:textId="77777777" w:rsidR="00804507" w:rsidRDefault="003F4B94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Grupo 8 </w:t>
      </w:r>
      <w:r>
        <w:rPr>
          <w:b/>
          <w:sz w:val="34"/>
          <w:szCs w:val="34"/>
        </w:rPr>
        <w:br/>
      </w:r>
      <w:proofErr w:type="spellStart"/>
      <w:r>
        <w:rPr>
          <w:b/>
          <w:sz w:val="34"/>
          <w:szCs w:val="34"/>
        </w:rPr>
        <w:t>Tema:Jogo</w:t>
      </w:r>
      <w:proofErr w:type="spellEnd"/>
      <w:r>
        <w:rPr>
          <w:b/>
          <w:sz w:val="34"/>
          <w:szCs w:val="34"/>
        </w:rPr>
        <w:t xml:space="preserve"> Pilha / Fila</w:t>
      </w:r>
    </w:p>
    <w:p w14:paraId="36B58791" w14:textId="77777777" w:rsidR="00804507" w:rsidRDefault="00804507">
      <w:pPr>
        <w:rPr>
          <w:b/>
          <w:sz w:val="34"/>
          <w:szCs w:val="34"/>
        </w:rPr>
      </w:pPr>
    </w:p>
    <w:p w14:paraId="6D1E9FD0" w14:textId="77777777" w:rsidR="00804507" w:rsidRDefault="003F4B94">
      <w:pPr>
        <w:spacing w:line="36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Introdução</w:t>
      </w:r>
    </w:p>
    <w:p w14:paraId="4AE5DC1B" w14:textId="77777777" w:rsidR="00804507" w:rsidRDefault="00804507">
      <w:pPr>
        <w:rPr>
          <w:b/>
          <w:sz w:val="34"/>
          <w:szCs w:val="34"/>
        </w:rPr>
      </w:pPr>
    </w:p>
    <w:p w14:paraId="6F39E739" w14:textId="77777777" w:rsidR="00804507" w:rsidRDefault="003F4B94">
      <w:pPr>
        <w:spacing w:line="360" w:lineRule="auto"/>
        <w:jc w:val="both"/>
      </w:pPr>
      <w:r>
        <w:t xml:space="preserve">Este projeto consiste em um jogo onde o objetivo é </w:t>
      </w:r>
      <w:r>
        <w:rPr>
          <w:b/>
        </w:rPr>
        <w:t>empilhar o maior número possível de peças</w:t>
      </w:r>
      <w:r>
        <w:t xml:space="preserve"> de loiça de uma cozinha. O jogo terá algumas </w:t>
      </w:r>
      <w:r>
        <w:rPr>
          <w:b/>
        </w:rPr>
        <w:t xml:space="preserve">regras </w:t>
      </w:r>
      <w:r>
        <w:t xml:space="preserve">para tornar o mesmo mais competitivo, nomeadamente um sistema de </w:t>
      </w:r>
      <w:r>
        <w:rPr>
          <w:b/>
        </w:rPr>
        <w:t xml:space="preserve">pontuação </w:t>
      </w:r>
      <w:r>
        <w:t>que varia consoante o número de peças empilhadas.</w:t>
      </w:r>
    </w:p>
    <w:p w14:paraId="1B6879BC" w14:textId="356D1D35" w:rsidR="00804507" w:rsidRDefault="003F4B94">
      <w:pPr>
        <w:spacing w:line="360" w:lineRule="auto"/>
        <w:jc w:val="both"/>
      </w:pPr>
      <w:r>
        <w:t xml:space="preserve">O jogador terá o direito de ver os </w:t>
      </w:r>
      <w:r>
        <w:rPr>
          <w:b/>
        </w:rPr>
        <w:t>3 objetos mais</w:t>
      </w:r>
      <w:r>
        <w:rPr>
          <w:b/>
        </w:rPr>
        <w:t xml:space="preserve"> próximos</w:t>
      </w:r>
      <w:r>
        <w:t xml:space="preserve"> a sair na lista que estará na parte inferior da tela para que possa pen</w:t>
      </w:r>
      <w:r>
        <w:t xml:space="preserve">sar numa </w:t>
      </w:r>
      <w:r>
        <w:rPr>
          <w:b/>
        </w:rPr>
        <w:t>estratégia que lhe renda mais pontos</w:t>
      </w:r>
      <w:r>
        <w:t>.</w:t>
      </w:r>
    </w:p>
    <w:p w14:paraId="1212D6E0" w14:textId="77777777" w:rsidR="00804507" w:rsidRDefault="003F4B94">
      <w:pPr>
        <w:spacing w:line="360" w:lineRule="auto"/>
        <w:jc w:val="both"/>
      </w:pPr>
      <w:r>
        <w:t xml:space="preserve">Ao </w:t>
      </w:r>
      <w:r>
        <w:rPr>
          <w:b/>
        </w:rPr>
        <w:t xml:space="preserve">perder </w:t>
      </w:r>
      <w:r>
        <w:t xml:space="preserve">o jogador será notificado com a sua prestação e a informação se conseguiu bater o recorde anterior. </w:t>
      </w:r>
    </w:p>
    <w:p w14:paraId="77C9FDFA" w14:textId="77777777" w:rsidR="00804507" w:rsidRDefault="00804507">
      <w:pPr>
        <w:jc w:val="both"/>
      </w:pPr>
    </w:p>
    <w:p w14:paraId="1B215F47" w14:textId="77777777" w:rsidR="00804507" w:rsidRDefault="00804507">
      <w:pPr>
        <w:jc w:val="both"/>
      </w:pPr>
    </w:p>
    <w:p w14:paraId="6A50D938" w14:textId="77777777" w:rsidR="00804507" w:rsidRDefault="00804507">
      <w:pPr>
        <w:jc w:val="both"/>
      </w:pPr>
    </w:p>
    <w:p w14:paraId="3AAA1C8D" w14:textId="77777777" w:rsidR="00804507" w:rsidRDefault="003F4B94">
      <w:pPr>
        <w:spacing w:line="360" w:lineRule="auto"/>
        <w:jc w:val="center"/>
      </w:pPr>
      <w:r>
        <w:rPr>
          <w:b/>
          <w:sz w:val="34"/>
          <w:szCs w:val="34"/>
        </w:rPr>
        <w:t>Regras</w:t>
      </w:r>
    </w:p>
    <w:p w14:paraId="2B161395" w14:textId="77777777" w:rsidR="00804507" w:rsidRDefault="003F4B9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Base:</w:t>
      </w:r>
    </w:p>
    <w:p w14:paraId="08FA041D" w14:textId="77777777" w:rsidR="00804507" w:rsidRDefault="00804507">
      <w:pPr>
        <w:spacing w:line="240" w:lineRule="auto"/>
        <w:jc w:val="both"/>
        <w:rPr>
          <w:sz w:val="26"/>
          <w:szCs w:val="26"/>
        </w:rPr>
      </w:pPr>
    </w:p>
    <w:p w14:paraId="7A7C7CDC" w14:textId="77777777" w:rsidR="00804507" w:rsidRDefault="003F4B94">
      <w:pPr>
        <w:numPr>
          <w:ilvl w:val="0"/>
          <w:numId w:val="2"/>
        </w:numPr>
        <w:spacing w:line="360" w:lineRule="auto"/>
        <w:jc w:val="both"/>
      </w:pPr>
      <w:r>
        <w:t xml:space="preserve">O jogo começa com </w:t>
      </w:r>
      <w:r>
        <w:rPr>
          <w:b/>
        </w:rPr>
        <w:t>50 pontos (movimentos)</w:t>
      </w:r>
      <w:r>
        <w:t xml:space="preserve">, onde cada objeto colocado devidamente, </w:t>
      </w:r>
      <w:r>
        <w:t xml:space="preserve">o jogador será descontado com -1 ponto. Caso o jogador consiga empilhar todos os objetos devidamente numa ordem correta (5 objetos empilhados), o </w:t>
      </w:r>
      <w:r>
        <w:rPr>
          <w:b/>
        </w:rPr>
        <w:t>jogo acaba</w:t>
      </w:r>
      <w:r>
        <w:t>.</w:t>
      </w:r>
    </w:p>
    <w:p w14:paraId="14CF0A32" w14:textId="2CE75129" w:rsidR="00804507" w:rsidRDefault="003F4B94">
      <w:pPr>
        <w:numPr>
          <w:ilvl w:val="0"/>
          <w:numId w:val="2"/>
        </w:numPr>
        <w:spacing w:line="360" w:lineRule="auto"/>
        <w:jc w:val="both"/>
      </w:pPr>
      <w:r>
        <w:t>O jogo também acaba</w:t>
      </w:r>
      <w:r>
        <w:t xml:space="preserve"> quando o jogador empilha de forma incorreta. </w:t>
      </w:r>
    </w:p>
    <w:p w14:paraId="65C6E6D2" w14:textId="31FC703C" w:rsidR="00804507" w:rsidRDefault="003F4B94">
      <w:pPr>
        <w:numPr>
          <w:ilvl w:val="0"/>
          <w:numId w:val="2"/>
        </w:numPr>
        <w:spacing w:line="360" w:lineRule="auto"/>
        <w:jc w:val="both"/>
      </w:pPr>
      <w:r>
        <w:t xml:space="preserve">Quanto </w:t>
      </w:r>
      <w:r>
        <w:rPr>
          <w:b/>
        </w:rPr>
        <w:t>menos movimentos</w:t>
      </w:r>
      <w:r>
        <w:t xml:space="preserve"> o jogad</w:t>
      </w:r>
      <w:r>
        <w:t>or fizer até chegar ao resultado pretendido, maior será a sua pontuação (Ex</w:t>
      </w:r>
      <w:r>
        <w:t xml:space="preserve">: 50-49-48-47-46-45-acabou / pontuação 45 / 50. </w:t>
      </w:r>
    </w:p>
    <w:p w14:paraId="1A91EB25" w14:textId="614FAFBF" w:rsidR="00804507" w:rsidRDefault="003F4B94">
      <w:pPr>
        <w:numPr>
          <w:ilvl w:val="0"/>
          <w:numId w:val="2"/>
        </w:numPr>
        <w:spacing w:line="360" w:lineRule="auto"/>
        <w:jc w:val="both"/>
      </w:pPr>
      <w:r>
        <w:t>Quase todas as ordem são corretas exceto: Panela - Copo / Copo - Panela,</w:t>
      </w:r>
      <w:r>
        <w:t xml:space="preserve"> Prato - Copo,</w:t>
      </w:r>
      <w:r>
        <w:t xml:space="preserve"> Pires - Panela.</w:t>
      </w:r>
    </w:p>
    <w:p w14:paraId="6AF6B0A6" w14:textId="3C6A797A" w:rsidR="00804507" w:rsidRDefault="003F4B94">
      <w:pPr>
        <w:numPr>
          <w:ilvl w:val="0"/>
          <w:numId w:val="2"/>
        </w:numPr>
        <w:spacing w:line="360" w:lineRule="auto"/>
        <w:jc w:val="both"/>
      </w:pPr>
      <w:r>
        <w:t>O jogador também terá a pos</w:t>
      </w:r>
      <w:r>
        <w:t>sibilidade de poder descartar o objeto seguinte que vem na fila, tendo na mesma um desconto de -1 ponto. O objeto descartado será enviado para o fim da fila.</w:t>
      </w:r>
    </w:p>
    <w:p w14:paraId="5BC30254" w14:textId="5EDADE8D" w:rsidR="003F4B94" w:rsidRDefault="003F4B94">
      <w:pPr>
        <w:numPr>
          <w:ilvl w:val="0"/>
          <w:numId w:val="2"/>
        </w:numPr>
        <w:spacing w:line="360" w:lineRule="auto"/>
        <w:jc w:val="both"/>
      </w:pPr>
      <w:r>
        <w:t>Na fila o jogador terá a possibilidade de poder escolher empilhar o objeto na sua torre, ou descartar o objeto, que será devolvido de volta na Queue (Fila) de forma sorteada.</w:t>
      </w:r>
    </w:p>
    <w:p w14:paraId="14E3B1B7" w14:textId="77777777" w:rsidR="00804507" w:rsidRDefault="00804507"/>
    <w:p w14:paraId="7E25720C" w14:textId="77777777" w:rsidR="00804507" w:rsidRDefault="00804507"/>
    <w:p w14:paraId="7F5BC59D" w14:textId="77777777" w:rsidR="00804507" w:rsidRDefault="00804507"/>
    <w:p w14:paraId="7EB90474" w14:textId="77777777" w:rsidR="00804507" w:rsidRDefault="003F4B94">
      <w:pPr>
        <w:spacing w:line="360" w:lineRule="auto"/>
        <w:jc w:val="center"/>
      </w:pPr>
      <w:r>
        <w:rPr>
          <w:b/>
          <w:sz w:val="34"/>
          <w:szCs w:val="34"/>
        </w:rPr>
        <w:lastRenderedPageBreak/>
        <w:t>Classes</w:t>
      </w:r>
    </w:p>
    <w:p w14:paraId="1AECD00D" w14:textId="77777777" w:rsidR="00804507" w:rsidRDefault="00804507"/>
    <w:p w14:paraId="09F64A95" w14:textId="77777777" w:rsidR="00804507" w:rsidRDefault="003F4B94">
      <w:pPr>
        <w:numPr>
          <w:ilvl w:val="0"/>
          <w:numId w:val="1"/>
        </w:numPr>
      </w:pPr>
      <w:r>
        <w:t>Jogo (</w:t>
      </w:r>
      <w:proofErr w:type="spellStart"/>
      <w:r>
        <w:t>Main</w:t>
      </w:r>
      <w:proofErr w:type="spellEnd"/>
      <w:r>
        <w:t>)</w:t>
      </w:r>
    </w:p>
    <w:p w14:paraId="4897F106" w14:textId="49160F13" w:rsidR="00804507" w:rsidRDefault="003F4B94">
      <w:pPr>
        <w:numPr>
          <w:ilvl w:val="0"/>
          <w:numId w:val="1"/>
        </w:numPr>
      </w:pPr>
      <w:r>
        <w:t>/</w:t>
      </w:r>
      <w:proofErr w:type="spellStart"/>
      <w:r>
        <w:t>Stack</w:t>
      </w:r>
      <w:proofErr w:type="spellEnd"/>
    </w:p>
    <w:p w14:paraId="0806442E" w14:textId="6E4D19D3" w:rsidR="00804507" w:rsidRDefault="003F4B94">
      <w:pPr>
        <w:numPr>
          <w:ilvl w:val="0"/>
          <w:numId w:val="1"/>
        </w:numPr>
      </w:pPr>
      <w:r>
        <w:t>/</w:t>
      </w:r>
      <w:r>
        <w:t>Queue</w:t>
      </w:r>
    </w:p>
    <w:p w14:paraId="737259BF" w14:textId="77777777" w:rsidR="00804507" w:rsidRDefault="003F4B94">
      <w:pPr>
        <w:numPr>
          <w:ilvl w:val="0"/>
          <w:numId w:val="1"/>
        </w:numPr>
      </w:pPr>
      <w:r>
        <w:t>Peça (Abstrato)</w:t>
      </w:r>
      <w:r>
        <w:br/>
        <w:t>4.1 Copo</w:t>
      </w:r>
    </w:p>
    <w:p w14:paraId="04E9E7B5" w14:textId="77777777" w:rsidR="00804507" w:rsidRDefault="003F4B94">
      <w:pPr>
        <w:ind w:firstLine="720"/>
      </w:pPr>
      <w:r>
        <w:t>4.2 Panela</w:t>
      </w:r>
      <w:r>
        <w:br/>
      </w:r>
      <w:r>
        <w:tab/>
        <w:t>4.3 Pires</w:t>
      </w:r>
      <w:r>
        <w:br/>
      </w:r>
      <w:r>
        <w:tab/>
      </w:r>
      <w:r>
        <w:t>4.4 Prato</w:t>
      </w:r>
    </w:p>
    <w:p w14:paraId="1C6AACD9" w14:textId="1EE4B043" w:rsidR="00804507" w:rsidRDefault="003F4B94">
      <w:pPr>
        <w:numPr>
          <w:ilvl w:val="0"/>
          <w:numId w:val="1"/>
        </w:numPr>
      </w:pPr>
      <w:r>
        <w:t>Pontuação</w:t>
      </w:r>
    </w:p>
    <w:p w14:paraId="464AB083" w14:textId="32927CC8" w:rsidR="003F4B94" w:rsidRDefault="003F4B94">
      <w:pPr>
        <w:numPr>
          <w:ilvl w:val="0"/>
          <w:numId w:val="1"/>
        </w:numPr>
      </w:pPr>
      <w:r>
        <w:t>Jogador?</w:t>
      </w:r>
    </w:p>
    <w:p w14:paraId="4375CD1C" w14:textId="77777777" w:rsidR="00804507" w:rsidRDefault="003F4B94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4A8191" wp14:editId="5A595BB6">
            <wp:simplePos x="0" y="0"/>
            <wp:positionH relativeFrom="column">
              <wp:posOffset>-95249</wp:posOffset>
            </wp:positionH>
            <wp:positionV relativeFrom="paragraph">
              <wp:posOffset>1066800</wp:posOffset>
            </wp:positionV>
            <wp:extent cx="5731200" cy="36703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045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40A58"/>
    <w:multiLevelType w:val="multilevel"/>
    <w:tmpl w:val="1A64E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DC07C5"/>
    <w:multiLevelType w:val="multilevel"/>
    <w:tmpl w:val="70F03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07"/>
    <w:rsid w:val="003F4B94"/>
    <w:rsid w:val="0080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C355"/>
  <w15:docId w15:val="{BB436319-F683-44B5-B0D2-8A7A1E2F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Ivo Camacho</cp:lastModifiedBy>
  <cp:revision>2</cp:revision>
  <dcterms:created xsi:type="dcterms:W3CDTF">2021-05-25T13:00:00Z</dcterms:created>
  <dcterms:modified xsi:type="dcterms:W3CDTF">2021-05-25T13:05:00Z</dcterms:modified>
</cp:coreProperties>
</file>