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155" w:rsidRDefault="00EC2BBD">
      <w:pPr>
        <w:jc w:val="center"/>
        <w:rPr>
          <w:b/>
          <w:caps/>
          <w:sz w:val="22"/>
          <w:szCs w:val="22"/>
        </w:rPr>
      </w:pPr>
      <w:bookmarkStart w:id="0" w:name="_Hlk504067046"/>
      <w:r>
        <w:rPr>
          <w:b/>
          <w:caps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4678045</wp:posOffset>
            </wp:positionH>
            <wp:positionV relativeFrom="paragraph">
              <wp:posOffset>9525</wp:posOffset>
            </wp:positionV>
            <wp:extent cx="667385" cy="667385"/>
            <wp:effectExtent l="0" t="0" r="3175" b="3175"/>
            <wp:wrapNone/>
            <wp:docPr id="2" name="Picture 2" descr="http://www.bulsu.edu.ph/IMAGES/logo/C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://www.bulsu.edu.ph/IMAGES/logo/C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385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caps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1564005</wp:posOffset>
            </wp:positionH>
            <wp:positionV relativeFrom="paragraph">
              <wp:posOffset>9525</wp:posOffset>
            </wp:positionV>
            <wp:extent cx="681990" cy="681990"/>
            <wp:effectExtent l="0" t="0" r="3810" b="3810"/>
            <wp:wrapNone/>
            <wp:docPr id="1" name="Picture 1" descr="Description: https://upload.wikimedia.org/wikipedia/en/7/7e/Bulacan_State_University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https://upload.wikimedia.org/wikipedia/en/7/7e/Bulacan_State_University_logo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caps/>
          <w:sz w:val="22"/>
          <w:szCs w:val="22"/>
        </w:rPr>
        <w:t>Bulacan State University</w:t>
      </w:r>
    </w:p>
    <w:p w:rsidR="003B2155" w:rsidRDefault="00EC2BBD">
      <w:pPr>
        <w:jc w:val="center"/>
        <w:rPr>
          <w:sz w:val="22"/>
          <w:szCs w:val="22"/>
        </w:rPr>
      </w:pPr>
      <w:r>
        <w:rPr>
          <w:sz w:val="22"/>
          <w:szCs w:val="22"/>
        </w:rPr>
        <w:t>Alliance Expertise Team</w:t>
      </w:r>
    </w:p>
    <w:p w:rsidR="003B2155" w:rsidRDefault="00EC2BBD">
      <w:pPr>
        <w:jc w:val="center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>College of Nursing</w:t>
      </w:r>
    </w:p>
    <w:p w:rsidR="003B2155" w:rsidRDefault="00EC2BBD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City of </w:t>
      </w:r>
      <w:proofErr w:type="spellStart"/>
      <w:r>
        <w:rPr>
          <w:sz w:val="22"/>
          <w:szCs w:val="22"/>
        </w:rPr>
        <w:t>Malolos</w:t>
      </w:r>
      <w:proofErr w:type="spellEnd"/>
    </w:p>
    <w:p w:rsidR="003B2155" w:rsidRDefault="003B2155">
      <w:pPr>
        <w:rPr>
          <w:sz w:val="22"/>
          <w:szCs w:val="22"/>
        </w:rPr>
      </w:pPr>
    </w:p>
    <w:p w:rsidR="003B2155" w:rsidRDefault="00EC2BBD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COMMUNITY SURVEY TOOL</w:t>
      </w:r>
    </w:p>
    <w:p w:rsidR="003B2155" w:rsidRDefault="00EC2BBD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(NEED ASSESSMENT)</w:t>
      </w:r>
    </w:p>
    <w:p w:rsidR="003B2155" w:rsidRDefault="003B2155">
      <w:pPr>
        <w:jc w:val="center"/>
        <w:rPr>
          <w:sz w:val="18"/>
          <w:szCs w:val="18"/>
          <w:lang w:val="es-ES"/>
        </w:rPr>
      </w:pP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s-ES"/>
        </w:rPr>
        <w:t>Control No.</w:t>
      </w:r>
      <w:r>
        <w:rPr>
          <w:rFonts w:ascii="Arial" w:hAnsi="Arial" w:cs="Arial"/>
          <w:sz w:val="18"/>
          <w:szCs w:val="18"/>
          <w:u w:val="single"/>
          <w:lang w:val="es-ES"/>
        </w:rPr>
        <w:tab/>
      </w:r>
      <w:r>
        <w:rPr>
          <w:rFonts w:ascii="Arial" w:hAnsi="Arial" w:cs="Arial"/>
          <w:sz w:val="18"/>
          <w:szCs w:val="18"/>
          <w:u w:val="single"/>
          <w:lang w:val="es-ES"/>
        </w:rPr>
        <w:tab/>
      </w:r>
      <w:r>
        <w:rPr>
          <w:rFonts w:ascii="Arial" w:hAnsi="Arial" w:cs="Arial"/>
          <w:sz w:val="18"/>
          <w:szCs w:val="18"/>
          <w:u w:val="single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</w:rPr>
        <w:t xml:space="preserve">Number of Family: </w:t>
      </w:r>
      <w:sdt>
        <w:sdtPr>
          <w:alias w:val="control_no_number_of_family"/>
          <w:tag w:val="control_no_number_of_family"/>
          <w:id w:val="-1993395756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______________</w:t>
          </w:r>
        </w:sdtContent>
      </w:sdt>
    </w:p>
    <w:p w:rsidR="003B2155" w:rsidRDefault="00EC2BBD">
      <w:pPr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</w:rPr>
        <w:t>Address: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Date: </w:t>
      </w:r>
      <w:r>
        <w:rPr>
          <w:rFonts w:ascii="Arial" w:hAnsi="Arial" w:cs="Arial"/>
          <w:sz w:val="18"/>
          <w:szCs w:val="18"/>
        </w:rPr>
        <w:tab/>
      </w:r>
      <w:r w:rsidR="00D52BCD"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>1</w:t>
      </w:r>
      <w:r>
        <w:rPr>
          <w:rFonts w:ascii="Arial" w:hAnsi="Arial" w:cs="Arial"/>
          <w:sz w:val="18"/>
          <w:szCs w:val="18"/>
          <w:vertAlign w:val="superscript"/>
        </w:rPr>
        <w:t>st</w:t>
      </w:r>
      <w:r>
        <w:rPr>
          <w:rFonts w:ascii="Arial" w:hAnsi="Arial" w:cs="Arial"/>
          <w:sz w:val="18"/>
          <w:szCs w:val="18"/>
        </w:rPr>
        <w:t xml:space="preserve"> visit </w:t>
      </w:r>
      <w:sdt>
        <w:sdtPr>
          <w:alias w:val="address_date"/>
          <w:tag w:val="address_date"/>
          <w:id w:val="-426972801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_______________</w:t>
          </w:r>
        </w:sdtContent>
      </w:sdt>
    </w:p>
    <w:p w:rsidR="003B2155" w:rsidRDefault="00EC2BBD">
      <w:pPr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</w:rPr>
        <w:t>Informant:</w:t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D52BCD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2</w:t>
      </w:r>
      <w:r>
        <w:rPr>
          <w:rFonts w:ascii="Arial" w:hAnsi="Arial" w:cs="Arial"/>
          <w:sz w:val="18"/>
          <w:szCs w:val="18"/>
          <w:vertAlign w:val="superscript"/>
        </w:rPr>
        <w:t>nd</w:t>
      </w:r>
      <w:r>
        <w:rPr>
          <w:rFonts w:ascii="Arial" w:hAnsi="Arial" w:cs="Arial"/>
          <w:sz w:val="18"/>
          <w:szCs w:val="18"/>
        </w:rPr>
        <w:t xml:space="preserve"> visit </w:t>
      </w:r>
      <w:sdt>
        <w:sdtPr>
          <w:alias w:val="informant"/>
          <w:tag w:val="informant"/>
          <w:id w:val="359555241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_______________</w:t>
          </w:r>
        </w:sdtContent>
      </w:sdt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Surveyed by:</w:t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D52BCD">
        <w:rPr>
          <w:rFonts w:ascii="Arial" w:hAnsi="Arial" w:cs="Arial"/>
          <w:sz w:val="18"/>
          <w:szCs w:val="18"/>
        </w:rPr>
        <w:t xml:space="preserve">   </w:t>
      </w:r>
      <w:r>
        <w:rPr>
          <w:rFonts w:ascii="Arial" w:hAnsi="Arial" w:cs="Arial"/>
          <w:sz w:val="18"/>
          <w:szCs w:val="18"/>
        </w:rPr>
        <w:t>3</w:t>
      </w:r>
      <w:r>
        <w:rPr>
          <w:rFonts w:ascii="Arial" w:hAnsi="Arial" w:cs="Arial"/>
          <w:sz w:val="18"/>
          <w:szCs w:val="18"/>
          <w:vertAlign w:val="superscript"/>
        </w:rPr>
        <w:t>rd</w:t>
      </w:r>
      <w:r>
        <w:rPr>
          <w:rFonts w:ascii="Arial" w:hAnsi="Arial" w:cs="Arial"/>
          <w:sz w:val="18"/>
          <w:szCs w:val="18"/>
        </w:rPr>
        <w:t xml:space="preserve"> visit</w:t>
      </w:r>
      <w:sdt>
        <w:sdtPr>
          <w:alias w:val="surveyed_by"/>
          <w:tag w:val="surveyed_by"/>
          <w:id w:val="-1687979668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_______________</w:t>
          </w:r>
        </w:sdtContent>
      </w:sdt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Time Started:_</w:t>
      </w:r>
      <w:sdt>
        <w:sdtPr>
          <w:alias w:val="time_started"/>
          <w:tag w:val="time_started"/>
          <w:id w:val="1964686256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</w:t>
          </w:r>
        </w:sdtContent>
      </w:sdt>
      <w:r>
        <w:rPr>
          <w:rFonts w:ascii="Arial" w:hAnsi="Arial" w:cs="Arial"/>
          <w:sz w:val="18"/>
          <w:szCs w:val="18"/>
        </w:rPr>
        <w:t xml:space="preserve"> Time Finished:</w:t>
      </w:r>
      <w:sdt>
        <w:sdtPr>
          <w:alias w:val="time_finished"/>
          <w:tag w:val="time_finished"/>
          <w:id w:val="-1384172338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</w:t>
          </w:r>
        </w:sdtContent>
      </w:sdt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D52BCD">
        <w:rPr>
          <w:rFonts w:ascii="Arial" w:hAnsi="Arial" w:cs="Arial"/>
          <w:sz w:val="18"/>
          <w:szCs w:val="18"/>
        </w:rPr>
        <w:t xml:space="preserve">              </w:t>
      </w:r>
      <w:r>
        <w:rPr>
          <w:rFonts w:ascii="Arial" w:hAnsi="Arial" w:cs="Arial"/>
          <w:sz w:val="18"/>
          <w:szCs w:val="18"/>
        </w:rPr>
        <w:t>Status of last visit:</w:t>
      </w:r>
      <w:sdt>
        <w:sdtPr>
          <w:alias w:val="time_finished_status_of_last_visit"/>
          <w:tag w:val="time_finished_status_of_last_visit"/>
          <w:id w:val="532777096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_______________</w:t>
          </w:r>
        </w:sdtContent>
      </w:sdt>
    </w:p>
    <w:p w:rsidR="003B2155" w:rsidRDefault="003B2155">
      <w:pPr>
        <w:rPr>
          <w:rFonts w:ascii="Arial" w:hAnsi="Arial" w:cs="Arial"/>
          <w:sz w:val="18"/>
          <w:szCs w:val="18"/>
          <w:u w:val="single"/>
        </w:rPr>
      </w:pPr>
    </w:p>
    <w:p w:rsidR="003B2155" w:rsidRDefault="00EC2BB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Demographic Variable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tbl>
      <w:tblPr>
        <w:tblW w:w="11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8"/>
        <w:gridCol w:w="2397"/>
        <w:gridCol w:w="847"/>
        <w:gridCol w:w="446"/>
        <w:gridCol w:w="405"/>
        <w:gridCol w:w="459"/>
        <w:gridCol w:w="460"/>
        <w:gridCol w:w="460"/>
        <w:gridCol w:w="450"/>
        <w:gridCol w:w="443"/>
        <w:gridCol w:w="1283"/>
        <w:gridCol w:w="568"/>
        <w:gridCol w:w="512"/>
        <w:gridCol w:w="629"/>
        <w:gridCol w:w="568"/>
        <w:gridCol w:w="513"/>
        <w:gridCol w:w="540"/>
      </w:tblGrid>
      <w:tr w:rsidR="003B2155" w:rsidTr="00430AB1">
        <w:trPr>
          <w:trHeight w:val="359"/>
        </w:trPr>
        <w:tc>
          <w:tcPr>
            <w:tcW w:w="378" w:type="dxa"/>
            <w:vMerge w:val="restart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</w:t>
            </w:r>
          </w:p>
        </w:tc>
        <w:tc>
          <w:tcPr>
            <w:tcW w:w="2397" w:type="dxa"/>
            <w:vMerge w:val="restart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  <w:t>Name of Family Member</w:t>
            </w:r>
          </w:p>
        </w:tc>
        <w:tc>
          <w:tcPr>
            <w:tcW w:w="847" w:type="dxa"/>
            <w:vMerge w:val="restart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  <w:r>
              <w:rPr>
                <w:rFonts w:ascii="Arial" w:hAnsi="Arial" w:cs="Arial"/>
                <w:caps/>
                <w:sz w:val="12"/>
                <w:szCs w:val="12"/>
              </w:rPr>
              <w:t>Relation-ship to the Head of the Family</w:t>
            </w:r>
          </w:p>
        </w:tc>
        <w:tc>
          <w:tcPr>
            <w:tcW w:w="446" w:type="dxa"/>
            <w:vMerge w:val="restart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Gender</w:t>
            </w:r>
          </w:p>
        </w:tc>
        <w:tc>
          <w:tcPr>
            <w:tcW w:w="405" w:type="dxa"/>
            <w:vMerge w:val="restart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Age</w:t>
            </w:r>
          </w:p>
        </w:tc>
        <w:tc>
          <w:tcPr>
            <w:tcW w:w="1379" w:type="dxa"/>
            <w:gridSpan w:val="3"/>
            <w:vMerge w:val="restart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Birthdate</w:t>
            </w:r>
          </w:p>
        </w:tc>
        <w:tc>
          <w:tcPr>
            <w:tcW w:w="450" w:type="dxa"/>
            <w:vMerge w:val="restart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Marital Status</w:t>
            </w:r>
          </w:p>
        </w:tc>
        <w:tc>
          <w:tcPr>
            <w:tcW w:w="443" w:type="dxa"/>
            <w:vMerge w:val="restart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Religion</w:t>
            </w:r>
          </w:p>
        </w:tc>
        <w:tc>
          <w:tcPr>
            <w:tcW w:w="1283" w:type="dxa"/>
            <w:vMerge w:val="restart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 xml:space="preserve">Highest Educational COMPLETED </w:t>
            </w:r>
          </w:p>
          <w:p w:rsidR="003B2155" w:rsidRDefault="00EC2BBD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(3 years old and above)</w:t>
            </w:r>
          </w:p>
        </w:tc>
        <w:tc>
          <w:tcPr>
            <w:tcW w:w="2790" w:type="dxa"/>
            <w:gridSpan w:val="5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  <w:t>Occupation</w:t>
            </w:r>
          </w:p>
        </w:tc>
        <w:tc>
          <w:tcPr>
            <w:tcW w:w="540" w:type="dxa"/>
            <w:vMerge w:val="restart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Length of Residence</w:t>
            </w:r>
          </w:p>
        </w:tc>
      </w:tr>
      <w:tr w:rsidR="003B2155" w:rsidTr="00430AB1">
        <w:trPr>
          <w:trHeight w:val="332"/>
        </w:trPr>
        <w:tc>
          <w:tcPr>
            <w:tcW w:w="378" w:type="dxa"/>
            <w:vMerge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alias w:val="table_1_row_2_col_1"/>
                <w:tag w:val="table_1_row_2_col_1"/>
                <w:id w:val="74554092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397" w:type="dxa"/>
            <w:vMerge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sdt>
              <w:sdtPr>
                <w:alias w:val="table_1_row_2_col_2"/>
                <w:tag w:val="table_1_row_2_col_2"/>
                <w:id w:val="-144814437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47" w:type="dxa"/>
            <w:vMerge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  <w:sdt>
              <w:sdtPr>
                <w:alias w:val="table_1_row_2_col_3"/>
                <w:tag w:val="table_1_row_2_col_3"/>
                <w:id w:val="198072692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6" w:type="dxa"/>
            <w:vMerge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sdt>
              <w:sdtPr>
                <w:alias w:val="table_1_row_2_col_4"/>
                <w:tag w:val="table_1_row_2_col_4"/>
                <w:id w:val="185893441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05" w:type="dxa"/>
            <w:vMerge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sdt>
              <w:sdtPr>
                <w:alias w:val="table_1_row_2_col_5"/>
                <w:tag w:val="table_1_row_2_col_5"/>
                <w:id w:val="158772574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379" w:type="dxa"/>
            <w:gridSpan w:val="3"/>
            <w:vMerge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sdt>
              <w:sdtPr>
                <w:alias w:val="table_1_row_2_col_6"/>
                <w:tag w:val="table_1_row_2_col_6"/>
                <w:id w:val="-125172816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0" w:type="dxa"/>
            <w:vMerge/>
            <w:shd w:val="clear" w:color="auto" w:fill="auto"/>
            <w:textDirection w:val="btLr"/>
            <w:vAlign w:val="center"/>
          </w:tcPr>
          <w:p w:rsidR="003B2155" w:rsidRDefault="00795A70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sdt>
              <w:sdtPr>
                <w:alias w:val="table_1_row_2_col_7"/>
                <w:tag w:val="table_1_row_2_col_7"/>
                <w:id w:val="37382130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3" w:type="dxa"/>
            <w:vMerge/>
            <w:shd w:val="clear" w:color="auto" w:fill="auto"/>
            <w:textDirection w:val="btLr"/>
            <w:vAlign w:val="center"/>
          </w:tcPr>
          <w:p w:rsidR="003B2155" w:rsidRDefault="00795A70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sdt>
              <w:sdtPr>
                <w:alias w:val="table_1_row_2_col_8"/>
                <w:tag w:val="table_1_row_2_col_8"/>
                <w:id w:val="65412129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83" w:type="dxa"/>
            <w:vMerge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sdt>
              <w:sdtPr>
                <w:alias w:val="table_1_row_2_col_9"/>
                <w:tag w:val="table_1_row_2_col_9"/>
                <w:id w:val="-171487223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Place of Work</w:t>
            </w:r>
          </w:p>
        </w:tc>
        <w:tc>
          <w:tcPr>
            <w:tcW w:w="540" w:type="dxa"/>
            <w:vMerge/>
            <w:shd w:val="clear" w:color="auto" w:fill="auto"/>
            <w:vAlign w:val="center"/>
          </w:tcPr>
          <w:p w:rsidR="003B2155" w:rsidRDefault="00795A70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sdt>
              <w:sdtPr>
                <w:alias w:val="table_1_row_2_col_12"/>
                <w:tag w:val="table_1_row_2_col_12"/>
                <w:id w:val="130357201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 w:rsidTr="00430AB1">
        <w:trPr>
          <w:cantSplit/>
          <w:trHeight w:val="1178"/>
        </w:trPr>
        <w:tc>
          <w:tcPr>
            <w:tcW w:w="378" w:type="dxa"/>
            <w:vMerge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alias w:val="table_1_row_3_col_1"/>
                <w:tag w:val="table_1_row_3_col_1"/>
                <w:id w:val="186725061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397" w:type="dxa"/>
            <w:vMerge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sdt>
              <w:sdtPr>
                <w:alias w:val="table_1_row_3_col_2"/>
                <w:tag w:val="table_1_row_3_col_2"/>
                <w:id w:val="-131455531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47" w:type="dxa"/>
            <w:vMerge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  <w:sdt>
              <w:sdtPr>
                <w:alias w:val="table_1_row_3_col_3"/>
                <w:tag w:val="table_1_row_3_col_3"/>
                <w:id w:val="6485051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6" w:type="dxa"/>
            <w:vMerge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sdt>
              <w:sdtPr>
                <w:alias w:val="table_1_row_3_col_4"/>
                <w:tag w:val="table_1_row_3_col_4"/>
                <w:id w:val="-77131875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05" w:type="dxa"/>
            <w:vMerge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sdt>
              <w:sdtPr>
                <w:alias w:val="table_1_row_3_col_5"/>
                <w:tag w:val="table_1_row_3_col_5"/>
                <w:id w:val="35269007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9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M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D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Y</w:t>
            </w:r>
          </w:p>
        </w:tc>
        <w:tc>
          <w:tcPr>
            <w:tcW w:w="450" w:type="dxa"/>
            <w:vMerge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sdt>
              <w:sdtPr>
                <w:alias w:val="table_1_row_3_col_9"/>
                <w:tag w:val="table_1_row_3_col_9"/>
                <w:id w:val="-171441673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3" w:type="dxa"/>
            <w:vMerge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sdt>
              <w:sdtPr>
                <w:alias w:val="table_1_row_3_col_10"/>
                <w:tag w:val="table_1_row_3_col_10"/>
                <w:id w:val="36109841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83" w:type="dxa"/>
            <w:vMerge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sdt>
              <w:sdtPr>
                <w:alias w:val="table_1_row_3_col_11"/>
                <w:tag w:val="table_1_row_3_col_11"/>
                <w:id w:val="-170031173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STATUS</w:t>
            </w:r>
          </w:p>
        </w:tc>
        <w:tc>
          <w:tcPr>
            <w:tcW w:w="512" w:type="dxa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If EMPLOYED</w:t>
            </w:r>
          </w:p>
        </w:tc>
        <w:tc>
          <w:tcPr>
            <w:tcW w:w="629" w:type="dxa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location</w:t>
            </w:r>
          </w:p>
        </w:tc>
        <w:tc>
          <w:tcPr>
            <w:tcW w:w="568" w:type="dxa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CATEGORY</w:t>
            </w:r>
          </w:p>
        </w:tc>
        <w:tc>
          <w:tcPr>
            <w:tcW w:w="513" w:type="dxa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Place of origin</w:t>
            </w:r>
          </w:p>
        </w:tc>
        <w:tc>
          <w:tcPr>
            <w:tcW w:w="540" w:type="dxa"/>
            <w:vMerge/>
            <w:shd w:val="clear" w:color="auto" w:fill="auto"/>
            <w:textDirection w:val="btLr"/>
            <w:vAlign w:val="center"/>
          </w:tcPr>
          <w:p w:rsidR="003B2155" w:rsidRDefault="00795A70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sdt>
              <w:sdtPr>
                <w:alias w:val="table_1_row_3_col_17"/>
                <w:tag w:val="table_1_row_3_col_17"/>
                <w:id w:val="63060072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 w:rsidTr="00430AB1">
        <w:trPr>
          <w:trHeight w:val="294"/>
        </w:trPr>
        <w:tc>
          <w:tcPr>
            <w:tcW w:w="378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4_col_1"/>
                <w:tag w:val="table_1_row_4_col_1"/>
                <w:id w:val="110083622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397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4_col_2"/>
                <w:tag w:val="table_1_row_4_col_2"/>
                <w:id w:val="-164865908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47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4_col_3"/>
                <w:tag w:val="table_1_row_4_col_3"/>
                <w:id w:val="-157319941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6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4_col_4"/>
                <w:tag w:val="table_1_row_4_col_4"/>
                <w:id w:val="-57735674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05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4_col_5"/>
                <w:tag w:val="table_1_row_4_col_5"/>
                <w:id w:val="79295254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9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sdt>
              <w:sdtPr>
                <w:alias w:val="table_1_row_4_col_6"/>
                <w:tag w:val="table_1_row_4_col_6"/>
                <w:id w:val="-209307214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sdt>
              <w:sdtPr>
                <w:alias w:val="table_1_row_4_col_7"/>
                <w:tag w:val="table_1_row_4_col_7"/>
                <w:id w:val="-64674190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sdt>
              <w:sdtPr>
                <w:alias w:val="table_1_row_4_col_8"/>
                <w:tag w:val="table_1_row_4_col_8"/>
                <w:id w:val="-127924673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0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4_col_9"/>
                <w:tag w:val="table_1_row_4_col_9"/>
                <w:id w:val="61934300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3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4_col_10"/>
                <w:tag w:val="table_1_row_4_col_10"/>
                <w:id w:val="-198584232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83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4_col_11"/>
                <w:tag w:val="table_1_row_4_col_11"/>
                <w:id w:val="119898273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4_col_12"/>
                <w:tag w:val="table_1_row_4_col_12"/>
                <w:id w:val="-60318247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2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4_col_13"/>
                <w:tag w:val="table_1_row_4_col_13"/>
                <w:id w:val="129393800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629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4_col_14"/>
                <w:tag w:val="table_1_row_4_col_14"/>
                <w:id w:val="-35766251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4_col_15"/>
                <w:tag w:val="table_1_row_4_col_15"/>
                <w:id w:val="63306093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3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4_col_16"/>
                <w:tag w:val="table_1_row_4_col_16"/>
                <w:id w:val="127005123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40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4_col_17"/>
                <w:tag w:val="table_1_row_4_col_17"/>
                <w:id w:val="-79660844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5_col_1"/>
                <w:tag w:val="table_1_row_5_col_1"/>
                <w:id w:val="-70117100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397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5_col_2"/>
                <w:tag w:val="table_1_row_5_col_2"/>
                <w:id w:val="59791121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47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5_col_3"/>
                <w:tag w:val="table_1_row_5_col_3"/>
                <w:id w:val="98735948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6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5_col_4"/>
                <w:tag w:val="table_1_row_5_col_4"/>
                <w:id w:val="80636923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05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5_col_5"/>
                <w:tag w:val="table_1_row_5_col_5"/>
                <w:id w:val="-181903062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9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sdt>
              <w:sdtPr>
                <w:alias w:val="table_1_row_5_col_6"/>
                <w:tag w:val="table_1_row_5_col_6"/>
                <w:id w:val="-2433722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sdt>
              <w:sdtPr>
                <w:alias w:val="table_1_row_5_col_7"/>
                <w:tag w:val="table_1_row_5_col_7"/>
                <w:id w:val="20106297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sdt>
              <w:sdtPr>
                <w:alias w:val="table_1_row_5_col_8"/>
                <w:tag w:val="table_1_row_5_col_8"/>
                <w:id w:val="50440928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0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5_col_9"/>
                <w:tag w:val="table_1_row_5_col_9"/>
                <w:id w:val="-166446537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3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5_col_10"/>
                <w:tag w:val="table_1_row_5_col_10"/>
                <w:id w:val="53037900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83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5_col_11"/>
                <w:tag w:val="table_1_row_5_col_11"/>
                <w:id w:val="-181602228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5_col_12"/>
                <w:tag w:val="table_1_row_5_col_12"/>
                <w:id w:val="-11167948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2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5_col_13"/>
                <w:tag w:val="table_1_row_5_col_13"/>
                <w:id w:val="146739266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629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5_col_14"/>
                <w:tag w:val="table_1_row_5_col_14"/>
                <w:id w:val="-75643801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5_col_15"/>
                <w:tag w:val="table_1_row_5_col_15"/>
                <w:id w:val="171023240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3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5_col_16"/>
                <w:tag w:val="table_1_row_5_col_16"/>
                <w:id w:val="46702002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40" w:type="dxa"/>
            <w:shd w:val="clear" w:color="auto" w:fill="auto"/>
            <w:vAlign w:val="center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5_col_17"/>
                <w:tag w:val="table_1_row_5_col_17"/>
                <w:id w:val="-65344735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 w:rsidTr="00430AB1">
        <w:trPr>
          <w:trHeight w:val="291"/>
        </w:trPr>
        <w:tc>
          <w:tcPr>
            <w:tcW w:w="37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6_col_1"/>
                <w:tag w:val="table_1_row_6_col_1"/>
                <w:id w:val="135831451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39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6_col_2"/>
                <w:tag w:val="table_1_row_6_col_2"/>
                <w:id w:val="214639036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4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6_col_3"/>
                <w:tag w:val="table_1_row_6_col_3"/>
                <w:id w:val="94056364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6_col_4"/>
                <w:tag w:val="table_1_row_6_col_4"/>
                <w:id w:val="135176472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0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6_col_5"/>
                <w:tag w:val="table_1_row_6_col_5"/>
                <w:id w:val="-192247754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6_col_6"/>
                <w:tag w:val="table_1_row_6_col_6"/>
                <w:id w:val="-193179974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6_col_7"/>
                <w:tag w:val="table_1_row_6_col_7"/>
                <w:id w:val="-155345294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6_col_8"/>
                <w:tag w:val="table_1_row_6_col_8"/>
                <w:id w:val="-84801741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6_col_9"/>
                <w:tag w:val="table_1_row_6_col_9"/>
                <w:id w:val="-191508044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6_col_10"/>
                <w:tag w:val="table_1_row_6_col_10"/>
                <w:id w:val="136633389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8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6_col_11"/>
                <w:tag w:val="table_1_row_6_col_11"/>
                <w:id w:val="-167518218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6_col_12"/>
                <w:tag w:val="table_1_row_6_col_12"/>
                <w:id w:val="168208514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6_col_13"/>
                <w:tag w:val="table_1_row_6_col_13"/>
                <w:id w:val="-129005046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62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6_col_14"/>
                <w:tag w:val="table_1_row_6_col_14"/>
                <w:id w:val="57231855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6_col_15"/>
                <w:tag w:val="table_1_row_6_col_15"/>
                <w:id w:val="-26454240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6_col_16"/>
                <w:tag w:val="table_1_row_6_col_16"/>
                <w:id w:val="4010056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4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6_col_17"/>
                <w:tag w:val="table_1_row_6_col_17"/>
                <w:id w:val="-100814134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7_col_1"/>
                <w:tag w:val="table_1_row_7_col_1"/>
                <w:id w:val="-90367342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39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7_col_2"/>
                <w:tag w:val="table_1_row_7_col_2"/>
                <w:id w:val="182924662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4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7_col_3"/>
                <w:tag w:val="table_1_row_7_col_3"/>
                <w:id w:val="35986811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7_col_4"/>
                <w:tag w:val="table_1_row_7_col_4"/>
                <w:id w:val="30944801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0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7_col_5"/>
                <w:tag w:val="table_1_row_7_col_5"/>
                <w:id w:val="-57652434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7_col_6"/>
                <w:tag w:val="table_1_row_7_col_6"/>
                <w:id w:val="-120016255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7_col_7"/>
                <w:tag w:val="table_1_row_7_col_7"/>
                <w:id w:val="142469292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7_col_8"/>
                <w:tag w:val="table_1_row_7_col_8"/>
                <w:id w:val="39647972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7_col_9"/>
                <w:tag w:val="table_1_row_7_col_9"/>
                <w:id w:val="-6835484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7_col_10"/>
                <w:tag w:val="table_1_row_7_col_10"/>
                <w:id w:val="-133220882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8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7_col_11"/>
                <w:tag w:val="table_1_row_7_col_11"/>
                <w:id w:val="103693814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7_col_12"/>
                <w:tag w:val="table_1_row_7_col_12"/>
                <w:id w:val="138343890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7_col_13"/>
                <w:tag w:val="table_1_row_7_col_13"/>
                <w:id w:val="197255349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62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7_col_14"/>
                <w:tag w:val="table_1_row_7_col_14"/>
                <w:id w:val="-195516414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7_col_15"/>
                <w:tag w:val="table_1_row_7_col_15"/>
                <w:id w:val="-205114778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7_col_16"/>
                <w:tag w:val="table_1_row_7_col_16"/>
                <w:id w:val="108442587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4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7_col_17"/>
                <w:tag w:val="table_1_row_7_col_17"/>
                <w:id w:val="-73824138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8_col_1"/>
                <w:tag w:val="table_1_row_8_col_1"/>
                <w:id w:val="-200743726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39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8_col_2"/>
                <w:tag w:val="table_1_row_8_col_2"/>
                <w:id w:val="148141773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4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8_col_3"/>
                <w:tag w:val="table_1_row_8_col_3"/>
                <w:id w:val="-192155071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8_col_4"/>
                <w:tag w:val="table_1_row_8_col_4"/>
                <w:id w:val="48142589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0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8_col_5"/>
                <w:tag w:val="table_1_row_8_col_5"/>
                <w:id w:val="-93466685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8_col_6"/>
                <w:tag w:val="table_1_row_8_col_6"/>
                <w:id w:val="53169730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8_col_7"/>
                <w:tag w:val="table_1_row_8_col_7"/>
                <w:id w:val="-176144295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8_col_8"/>
                <w:tag w:val="table_1_row_8_col_8"/>
                <w:id w:val="81923822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8_col_9"/>
                <w:tag w:val="table_1_row_8_col_9"/>
                <w:id w:val="28216291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8_col_10"/>
                <w:tag w:val="table_1_row_8_col_10"/>
                <w:id w:val="-40992401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8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8_col_11"/>
                <w:tag w:val="table_1_row_8_col_11"/>
                <w:id w:val="15758543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8_col_12"/>
                <w:tag w:val="table_1_row_8_col_12"/>
                <w:id w:val="-9987153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8_col_13"/>
                <w:tag w:val="table_1_row_8_col_13"/>
                <w:id w:val="139400506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62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8_col_14"/>
                <w:tag w:val="table_1_row_8_col_14"/>
                <w:id w:val="-36591101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8_col_15"/>
                <w:tag w:val="table_1_row_8_col_15"/>
                <w:id w:val="-99286917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8_col_16"/>
                <w:tag w:val="table_1_row_8_col_16"/>
                <w:id w:val="30698757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4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8_col_17"/>
                <w:tag w:val="table_1_row_8_col_17"/>
                <w:id w:val="-118852405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 w:rsidTr="00430AB1">
        <w:trPr>
          <w:trHeight w:val="291"/>
        </w:trPr>
        <w:tc>
          <w:tcPr>
            <w:tcW w:w="37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9_col_1"/>
                <w:tag w:val="table_1_row_9_col_1"/>
                <w:id w:val="94905443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39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9_col_2"/>
                <w:tag w:val="table_1_row_9_col_2"/>
                <w:id w:val="-86451697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4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9_col_3"/>
                <w:tag w:val="table_1_row_9_col_3"/>
                <w:id w:val="189053369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9_col_4"/>
                <w:tag w:val="table_1_row_9_col_4"/>
                <w:id w:val="31515161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0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9_col_5"/>
                <w:tag w:val="table_1_row_9_col_5"/>
                <w:id w:val="487000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9_col_6"/>
                <w:tag w:val="table_1_row_9_col_6"/>
                <w:id w:val="-7775012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9_col_7"/>
                <w:tag w:val="table_1_row_9_col_7"/>
                <w:id w:val="-53420179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9_col_8"/>
                <w:tag w:val="table_1_row_9_col_8"/>
                <w:id w:val="95429614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9_col_9"/>
                <w:tag w:val="table_1_row_9_col_9"/>
                <w:id w:val="31985078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9_col_10"/>
                <w:tag w:val="table_1_row_9_col_10"/>
                <w:id w:val="-119492840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8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9_col_11"/>
                <w:tag w:val="table_1_row_9_col_11"/>
                <w:id w:val="-205183686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9_col_12"/>
                <w:tag w:val="table_1_row_9_col_12"/>
                <w:id w:val="8334186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9_col_13"/>
                <w:tag w:val="table_1_row_9_col_13"/>
                <w:id w:val="-84378553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62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9_col_14"/>
                <w:tag w:val="table_1_row_9_col_14"/>
                <w:id w:val="-104304847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9_col_15"/>
                <w:tag w:val="table_1_row_9_col_15"/>
                <w:id w:val="-122498570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9_col_16"/>
                <w:tag w:val="table_1_row_9_col_16"/>
                <w:id w:val="-33113667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4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9_col_17"/>
                <w:tag w:val="table_1_row_9_col_17"/>
                <w:id w:val="114261236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0_col_1"/>
                <w:tag w:val="table_1_row_10_col_1"/>
                <w:id w:val="-91669936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39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0_col_2"/>
                <w:tag w:val="table_1_row_10_col_2"/>
                <w:id w:val="170105644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4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0_col_3"/>
                <w:tag w:val="table_1_row_10_col_3"/>
                <w:id w:val="194727799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0_col_4"/>
                <w:tag w:val="table_1_row_10_col_4"/>
                <w:id w:val="169041398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0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0_col_5"/>
                <w:tag w:val="table_1_row_10_col_5"/>
                <w:id w:val="18942075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0_col_6"/>
                <w:tag w:val="table_1_row_10_col_6"/>
                <w:id w:val="-103010984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0_col_7"/>
                <w:tag w:val="table_1_row_10_col_7"/>
                <w:id w:val="-212837768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0_col_8"/>
                <w:tag w:val="table_1_row_10_col_8"/>
                <w:id w:val="74931287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0_col_9"/>
                <w:tag w:val="table_1_row_10_col_9"/>
                <w:id w:val="145598450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0_col_10"/>
                <w:tag w:val="table_1_row_10_col_10"/>
                <w:id w:val="-2880074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8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0_col_11"/>
                <w:tag w:val="table_1_row_10_col_11"/>
                <w:id w:val="-36584006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0_col_12"/>
                <w:tag w:val="table_1_row_10_col_12"/>
                <w:id w:val="178469441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0_col_13"/>
                <w:tag w:val="table_1_row_10_col_13"/>
                <w:id w:val="159612794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62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0_col_14"/>
                <w:tag w:val="table_1_row_10_col_14"/>
                <w:id w:val="-54938148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0_col_15"/>
                <w:tag w:val="table_1_row_10_col_15"/>
                <w:id w:val="-29144439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0_col_16"/>
                <w:tag w:val="table_1_row_10_col_16"/>
                <w:id w:val="-184277243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4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0_col_17"/>
                <w:tag w:val="table_1_row_10_col_17"/>
                <w:id w:val="1781774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1_col_1"/>
                <w:tag w:val="table_1_row_11_col_1"/>
                <w:id w:val="-106533063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39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1_col_2"/>
                <w:tag w:val="table_1_row_11_col_2"/>
                <w:id w:val="-159308428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4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1_col_3"/>
                <w:tag w:val="table_1_row_11_col_3"/>
                <w:id w:val="-85556930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1_col_4"/>
                <w:tag w:val="table_1_row_11_col_4"/>
                <w:id w:val="-44816258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0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1_col_5"/>
                <w:tag w:val="table_1_row_11_col_5"/>
                <w:id w:val="125030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1_col_6"/>
                <w:tag w:val="table_1_row_11_col_6"/>
                <w:id w:val="-164302988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1_col_7"/>
                <w:tag w:val="table_1_row_11_col_7"/>
                <w:id w:val="-177030487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1_col_8"/>
                <w:tag w:val="table_1_row_11_col_8"/>
                <w:id w:val="27290991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1_col_9"/>
                <w:tag w:val="table_1_row_11_col_9"/>
                <w:id w:val="122918258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1_col_10"/>
                <w:tag w:val="table_1_row_11_col_10"/>
                <w:id w:val="-51538963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8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1_col_11"/>
                <w:tag w:val="table_1_row_11_col_11"/>
                <w:id w:val="166349932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1_col_12"/>
                <w:tag w:val="table_1_row_11_col_12"/>
                <w:id w:val="-180022014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1_col_13"/>
                <w:tag w:val="table_1_row_11_col_13"/>
                <w:id w:val="114384835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62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1_col_14"/>
                <w:tag w:val="table_1_row_11_col_14"/>
                <w:id w:val="-42156655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1_col_15"/>
                <w:tag w:val="table_1_row_11_col_15"/>
                <w:id w:val="37026430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1_col_16"/>
                <w:tag w:val="table_1_row_11_col_16"/>
                <w:id w:val="162303261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4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1_col_17"/>
                <w:tag w:val="table_1_row_11_col_17"/>
                <w:id w:val="184651548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 w:rsidTr="00430AB1">
        <w:trPr>
          <w:trHeight w:val="291"/>
        </w:trPr>
        <w:tc>
          <w:tcPr>
            <w:tcW w:w="37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2_col_1"/>
                <w:tag w:val="table_1_row_12_col_1"/>
                <w:id w:val="-16886576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39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2_col_2"/>
                <w:tag w:val="table_1_row_12_col_2"/>
                <w:id w:val="6122280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4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2_col_3"/>
                <w:tag w:val="table_1_row_12_col_3"/>
                <w:id w:val="163660081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2_col_4"/>
                <w:tag w:val="table_1_row_12_col_4"/>
                <w:id w:val="-73570104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0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2_col_5"/>
                <w:tag w:val="table_1_row_12_col_5"/>
                <w:id w:val="152051225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2_col_6"/>
                <w:tag w:val="table_1_row_12_col_6"/>
                <w:id w:val="152705133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2_col_7"/>
                <w:tag w:val="table_1_row_12_col_7"/>
                <w:id w:val="98327957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2_col_8"/>
                <w:tag w:val="table_1_row_12_col_8"/>
                <w:id w:val="-121288559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2_col_9"/>
                <w:tag w:val="table_1_row_12_col_9"/>
                <w:id w:val="-29475521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2_col_10"/>
                <w:tag w:val="table_1_row_12_col_10"/>
                <w:id w:val="42885236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8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2_col_11"/>
                <w:tag w:val="table_1_row_12_col_11"/>
                <w:id w:val="-103302614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2_col_12"/>
                <w:tag w:val="table_1_row_12_col_12"/>
                <w:id w:val="42492624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2_col_13"/>
                <w:tag w:val="table_1_row_12_col_13"/>
                <w:id w:val="-23277423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62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2_col_14"/>
                <w:tag w:val="table_1_row_12_col_14"/>
                <w:id w:val="-41785703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2_col_15"/>
                <w:tag w:val="table_1_row_12_col_15"/>
                <w:id w:val="-47622074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2_col_16"/>
                <w:tag w:val="table_1_row_12_col_16"/>
                <w:id w:val="25964980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4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2_col_17"/>
                <w:tag w:val="table_1_row_12_col_17"/>
                <w:id w:val="150971783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3_col_1"/>
                <w:tag w:val="table_1_row_13_col_1"/>
                <w:id w:val="-140560213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39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3_col_2"/>
                <w:tag w:val="table_1_row_13_col_2"/>
                <w:id w:val="-93358586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4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3_col_3"/>
                <w:tag w:val="table_1_row_13_col_3"/>
                <w:id w:val="-25243130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3_col_4"/>
                <w:tag w:val="table_1_row_13_col_4"/>
                <w:id w:val="105535289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0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3_col_5"/>
                <w:tag w:val="table_1_row_13_col_5"/>
                <w:id w:val="208826269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3_col_6"/>
                <w:tag w:val="table_1_row_13_col_6"/>
                <w:id w:val="-34810304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3_col_7"/>
                <w:tag w:val="table_1_row_13_col_7"/>
                <w:id w:val="104286238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3_col_8"/>
                <w:tag w:val="table_1_row_13_col_8"/>
                <w:id w:val="-34169644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3_col_9"/>
                <w:tag w:val="table_1_row_13_col_9"/>
                <w:id w:val="21293766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3_col_10"/>
                <w:tag w:val="table_1_row_13_col_10"/>
                <w:id w:val="105744511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8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3_col_11"/>
                <w:tag w:val="table_1_row_13_col_11"/>
                <w:id w:val="21902524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3_col_12"/>
                <w:tag w:val="table_1_row_13_col_12"/>
                <w:id w:val="-54776721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3_col_13"/>
                <w:tag w:val="table_1_row_13_col_13"/>
                <w:id w:val="151063809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62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3_col_14"/>
                <w:tag w:val="table_1_row_13_col_14"/>
                <w:id w:val="30737685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3_col_15"/>
                <w:tag w:val="table_1_row_13_col_15"/>
                <w:id w:val="57216605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3_col_16"/>
                <w:tag w:val="table_1_row_13_col_16"/>
                <w:id w:val="49230679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4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3_col_17"/>
                <w:tag w:val="table_1_row_13_col_17"/>
                <w:id w:val="95667694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4_col_1"/>
                <w:tag w:val="table_1_row_14_col_1"/>
                <w:id w:val="-153287589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39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4_col_2"/>
                <w:tag w:val="table_1_row_14_col_2"/>
                <w:id w:val="-21975097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4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4_col_3"/>
                <w:tag w:val="table_1_row_14_col_3"/>
                <w:id w:val="-71380303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4_col_4"/>
                <w:tag w:val="table_1_row_14_col_4"/>
                <w:id w:val="24099781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0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4_col_5"/>
                <w:tag w:val="table_1_row_14_col_5"/>
                <w:id w:val="-26230603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4_col_6"/>
                <w:tag w:val="table_1_row_14_col_6"/>
                <w:id w:val="39625501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4_col_7"/>
                <w:tag w:val="table_1_row_14_col_7"/>
                <w:id w:val="-163909843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4_col_8"/>
                <w:tag w:val="table_1_row_14_col_8"/>
                <w:id w:val="-31965961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4_col_9"/>
                <w:tag w:val="table_1_row_14_col_9"/>
                <w:id w:val="149900537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4_col_10"/>
                <w:tag w:val="table_1_row_14_col_10"/>
                <w:id w:val="-202747338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8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4_col_11"/>
                <w:tag w:val="table_1_row_14_col_11"/>
                <w:id w:val="-72559707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4_col_12"/>
                <w:tag w:val="table_1_row_14_col_12"/>
                <w:id w:val="35330343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4_col_13"/>
                <w:tag w:val="table_1_row_14_col_13"/>
                <w:id w:val="31091624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62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4_col_14"/>
                <w:tag w:val="table_1_row_14_col_14"/>
                <w:id w:val="-182294748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4_col_15"/>
                <w:tag w:val="table_1_row_14_col_15"/>
                <w:id w:val="156683763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4_col_16"/>
                <w:tag w:val="table_1_row_14_col_16"/>
                <w:id w:val="150663345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4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4_col_17"/>
                <w:tag w:val="table_1_row_14_col_17"/>
                <w:id w:val="125662981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 w:rsidTr="00430AB1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5_col_1"/>
                <w:tag w:val="table_1_row_15_col_1"/>
                <w:id w:val="189415777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39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5_col_2"/>
                <w:tag w:val="table_1_row_15_col_2"/>
                <w:id w:val="173882397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4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5_col_3"/>
                <w:tag w:val="table_1_row_15_col_3"/>
                <w:id w:val="-115868653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5_col_4"/>
                <w:tag w:val="table_1_row_15_col_4"/>
                <w:id w:val="-139148975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0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5_col_5"/>
                <w:tag w:val="table_1_row_15_col_5"/>
                <w:id w:val="170205486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5_col_6"/>
                <w:tag w:val="table_1_row_15_col_6"/>
                <w:id w:val="179092905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5_col_7"/>
                <w:tag w:val="table_1_row_15_col_7"/>
                <w:id w:val="-69800036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5_col_8"/>
                <w:tag w:val="table_1_row_15_col_8"/>
                <w:id w:val="-81294191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5_col_9"/>
                <w:tag w:val="table_1_row_15_col_9"/>
                <w:id w:val="-160826754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5_col_10"/>
                <w:tag w:val="table_1_row_15_col_10"/>
                <w:id w:val="-172028161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8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5_col_11"/>
                <w:tag w:val="table_1_row_15_col_11"/>
                <w:id w:val="487762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5_col_12"/>
                <w:tag w:val="table_1_row_15_col_12"/>
                <w:id w:val="18533482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5_col_13"/>
                <w:tag w:val="table_1_row_15_col_13"/>
                <w:id w:val="-118088028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62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5_col_14"/>
                <w:tag w:val="table_1_row_15_col_14"/>
                <w:id w:val="-9294659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5_col_15"/>
                <w:tag w:val="table_1_row_15_col_15"/>
                <w:id w:val="-184939752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5_col_16"/>
                <w:tag w:val="table_1_row_15_col_16"/>
                <w:id w:val="72365277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4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5_col_17"/>
                <w:tag w:val="table_1_row_15_col_17"/>
                <w:id w:val="-171742009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 w:rsidTr="00430AB1">
        <w:trPr>
          <w:trHeight w:val="291"/>
        </w:trPr>
        <w:tc>
          <w:tcPr>
            <w:tcW w:w="37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6_col_1"/>
                <w:tag w:val="table_1_row_16_col_1"/>
                <w:id w:val="-192425450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39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6_col_2"/>
                <w:tag w:val="table_1_row_16_col_2"/>
                <w:id w:val="93648662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4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6_col_3"/>
                <w:tag w:val="table_1_row_16_col_3"/>
                <w:id w:val="160699975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6_col_4"/>
                <w:tag w:val="table_1_row_16_col_4"/>
                <w:id w:val="-116486075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0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6_col_5"/>
                <w:tag w:val="table_1_row_16_col_5"/>
                <w:id w:val="-107080748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6_col_6"/>
                <w:tag w:val="table_1_row_16_col_6"/>
                <w:id w:val="-198392609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6_col_7"/>
                <w:tag w:val="table_1_row_16_col_7"/>
                <w:id w:val="121161536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6_col_8"/>
                <w:tag w:val="table_1_row_16_col_8"/>
                <w:id w:val="180488503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6_col_9"/>
                <w:tag w:val="table_1_row_16_col_9"/>
                <w:id w:val="-171996342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4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6_col_10"/>
                <w:tag w:val="table_1_row_16_col_10"/>
                <w:id w:val="198234332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8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6_col_11"/>
                <w:tag w:val="table_1_row_16_col_11"/>
                <w:id w:val="-192963988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6_col_12"/>
                <w:tag w:val="table_1_row_16_col_12"/>
                <w:id w:val="163698453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6_col_13"/>
                <w:tag w:val="table_1_row_16_col_13"/>
                <w:id w:val="-20703518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62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6_col_14"/>
                <w:tag w:val="table_1_row_16_col_14"/>
                <w:id w:val="22726465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6_col_15"/>
                <w:tag w:val="table_1_row_16_col_15"/>
                <w:id w:val="618087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1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6_col_16"/>
                <w:tag w:val="table_1_row_16_col_16"/>
                <w:id w:val="136194070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4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_row_16_col_17"/>
                <w:tag w:val="table_1_row_16_col_17"/>
                <w:id w:val="-190637874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LEGEND:</w:t>
      </w: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Gender: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Marital Status: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Religion: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Education:</w:t>
      </w: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1- Male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Child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Roman Catholic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Pre- elem.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8- College Level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2- Female</w:t>
      </w:r>
      <w:r>
        <w:rPr>
          <w:rFonts w:ascii="Arial" w:hAnsi="Arial" w:cs="Arial"/>
          <w:sz w:val="18"/>
          <w:szCs w:val="18"/>
        </w:rPr>
        <w:tab/>
        <w:t>2- Single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Muslim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Elem. Level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9- College Grad.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  <w:lang w:val="es-ES"/>
        </w:rPr>
        <w:t xml:space="preserve">3-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Married</w:t>
      </w:r>
      <w:proofErr w:type="spellEnd"/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  <w:t>3- Iglesia ni Cristo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  <w:t xml:space="preserve">3-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Elem</w:t>
      </w:r>
      <w:proofErr w:type="spellEnd"/>
      <w:r>
        <w:rPr>
          <w:rFonts w:ascii="Arial" w:hAnsi="Arial" w:cs="Arial"/>
          <w:sz w:val="18"/>
          <w:szCs w:val="18"/>
          <w:lang w:val="es-ES"/>
        </w:rPr>
        <w:t xml:space="preserve">. </w:t>
      </w:r>
      <w:r>
        <w:rPr>
          <w:rFonts w:ascii="Arial" w:hAnsi="Arial" w:cs="Arial"/>
          <w:sz w:val="18"/>
          <w:szCs w:val="18"/>
        </w:rPr>
        <w:t>Grad.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10- Post- Grad.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Married but Separated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Born Again Christian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High School Level</w:t>
      </w:r>
      <w:r>
        <w:rPr>
          <w:rFonts w:ascii="Arial" w:hAnsi="Arial" w:cs="Arial"/>
          <w:sz w:val="18"/>
          <w:szCs w:val="18"/>
        </w:rPr>
        <w:tab/>
        <w:t>11- Over 7 years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5- Widow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5- </w:t>
      </w:r>
      <w:proofErr w:type="spellStart"/>
      <w:r>
        <w:rPr>
          <w:rFonts w:ascii="Arial" w:hAnsi="Arial" w:cs="Arial"/>
          <w:sz w:val="18"/>
          <w:szCs w:val="18"/>
        </w:rPr>
        <w:t>Jehova’s</w:t>
      </w:r>
      <w:proofErr w:type="spellEnd"/>
      <w:r>
        <w:rPr>
          <w:rFonts w:ascii="Arial" w:hAnsi="Arial" w:cs="Arial"/>
          <w:sz w:val="18"/>
          <w:szCs w:val="18"/>
        </w:rPr>
        <w:t xml:space="preserve"> Witness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5- High School Grad                old w/o formal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 Widower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6-Protestant (Methodist;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 Vocational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schooling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Evangelical; Baptist; Adventist)</w:t>
      </w:r>
      <w:r>
        <w:rPr>
          <w:rFonts w:ascii="Arial" w:hAnsi="Arial" w:cs="Arial"/>
          <w:sz w:val="18"/>
          <w:szCs w:val="18"/>
        </w:rPr>
        <w:tab/>
        <w:t>7- Short Course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12- &lt;5 </w:t>
      </w:r>
      <w:proofErr w:type="gramStart"/>
      <w:r>
        <w:rPr>
          <w:rFonts w:ascii="Arial" w:hAnsi="Arial" w:cs="Arial"/>
          <w:sz w:val="18"/>
          <w:szCs w:val="18"/>
        </w:rPr>
        <w:t>yea</w:t>
      </w:r>
      <w:r w:rsidR="0059134B"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z w:val="18"/>
          <w:szCs w:val="18"/>
        </w:rPr>
        <w:t>s</w:t>
      </w:r>
      <w:proofErr w:type="gramEnd"/>
      <w:r>
        <w:rPr>
          <w:rFonts w:ascii="Arial" w:hAnsi="Arial" w:cs="Arial"/>
          <w:sz w:val="18"/>
          <w:szCs w:val="18"/>
        </w:rPr>
        <w:t xml:space="preserve"> old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D52BCD">
        <w:rPr>
          <w:rFonts w:ascii="Arial" w:hAnsi="Arial" w:cs="Arial"/>
          <w:sz w:val="18"/>
          <w:szCs w:val="18"/>
        </w:rPr>
        <w:t xml:space="preserve">              </w:t>
      </w:r>
      <w:r>
        <w:rPr>
          <w:rFonts w:ascii="Arial" w:hAnsi="Arial" w:cs="Arial"/>
          <w:sz w:val="18"/>
          <w:szCs w:val="18"/>
        </w:rPr>
        <w:t xml:space="preserve">7-others: </w:t>
      </w:r>
      <w:sdt>
        <w:sdtPr>
          <w:alias w:val="f_7_others"/>
          <w:tag w:val="f_7_others"/>
          <w:id w:val="943198995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___________________</w:t>
          </w:r>
        </w:sdtContent>
      </w:sdt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13- SPED</w:t>
      </w: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TYPE OF WORK:</w:t>
      </w:r>
    </w:p>
    <w:p w:rsidR="003B2155" w:rsidRDefault="003B2155">
      <w:pPr>
        <w:rPr>
          <w:rFonts w:ascii="Arial" w:hAnsi="Arial" w:cs="Arial"/>
          <w:b/>
          <w:sz w:val="18"/>
          <w:szCs w:val="18"/>
        </w:rPr>
      </w:pP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STATUS:</w:t>
      </w: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1 - Employed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Place of Work: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1- Regular Full-time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  <w:u w:val="single"/>
        </w:rPr>
        <w:t>Location: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b/>
          <w:sz w:val="18"/>
          <w:szCs w:val="18"/>
        </w:rPr>
        <w:t>Category: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Place of Origin: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2- Regular Part- time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with in the community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1- In-House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Metro Manila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3- Contractual 6 months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with in the municipality/city</w:t>
      </w:r>
      <w:r>
        <w:rPr>
          <w:rFonts w:ascii="Arial" w:hAnsi="Arial" w:cs="Arial"/>
          <w:sz w:val="18"/>
          <w:szCs w:val="18"/>
        </w:rPr>
        <w:tab/>
        <w:t xml:space="preserve">    2- Field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Central Luzon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4- Contractual every week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3- outside the municipality/city</w:t>
      </w:r>
      <w:r>
        <w:rPr>
          <w:rFonts w:ascii="Arial" w:hAnsi="Arial" w:cs="Arial"/>
          <w:sz w:val="18"/>
          <w:szCs w:val="18"/>
        </w:rPr>
        <w:tab/>
        <w:t xml:space="preserve">    3- Office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3- Northern Luzon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5- Contractual everyday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OFW- outside the country</w:t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Southern Luzon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6- Self- Employed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5- </w:t>
      </w:r>
      <w:proofErr w:type="spellStart"/>
      <w:r>
        <w:rPr>
          <w:rFonts w:ascii="Arial" w:hAnsi="Arial" w:cs="Arial"/>
          <w:sz w:val="18"/>
          <w:szCs w:val="18"/>
        </w:rPr>
        <w:t>Visayas</w:t>
      </w:r>
      <w:proofErr w:type="spellEnd"/>
      <w:r>
        <w:rPr>
          <w:rFonts w:ascii="Arial" w:hAnsi="Arial" w:cs="Arial"/>
          <w:sz w:val="18"/>
          <w:szCs w:val="18"/>
        </w:rPr>
        <w:t xml:space="preserve"> Region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7- Seasonal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 Mindanao Region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8- OFW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9- Contractual by job offer</w:t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2 – Unemployed </w:t>
      </w:r>
      <w:r>
        <w:rPr>
          <w:rFonts w:ascii="Arial" w:hAnsi="Arial" w:cs="Arial"/>
          <w:i/>
          <w:sz w:val="18"/>
          <w:szCs w:val="18"/>
        </w:rPr>
        <w:t>(and other conditions such as: Senior, PWD, Retired and/or with Health condition)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3 – Minor </w:t>
      </w:r>
      <w:r>
        <w:rPr>
          <w:rFonts w:ascii="Arial" w:hAnsi="Arial" w:cs="Arial"/>
          <w:i/>
          <w:sz w:val="18"/>
          <w:szCs w:val="18"/>
        </w:rPr>
        <w:t>(below majority of age 18y.o.)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1"/>
        </w:num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Type of Family: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composition:</w:t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sdt>
        <w:sdtPr>
          <w:alias w:val="check_nuclear"/>
          <w:tag w:val="check_nuclear"/>
          <w:id w:val="2856322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Nuclear     </w:t>
      </w:r>
      <w:r>
        <w:rPr>
          <w:rFonts w:ascii="Arial" w:hAnsi="Arial" w:cs="Arial"/>
          <w:sz w:val="18"/>
          <w:szCs w:val="18"/>
        </w:rPr>
        <w:tab/>
        <w:t xml:space="preserve">    </w:t>
      </w:r>
      <w:sdt>
        <w:sdtPr>
          <w:alias w:val="check_extended"/>
          <w:tag w:val="check_extended"/>
          <w:id w:val="19306995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Extended</w:t>
      </w:r>
      <w:r>
        <w:rPr>
          <w:rFonts w:ascii="Arial" w:hAnsi="Arial" w:cs="Arial"/>
          <w:sz w:val="18"/>
          <w:szCs w:val="18"/>
        </w:rPr>
        <w:tab/>
        <w:t xml:space="preserve">        </w:t>
      </w:r>
      <w:sdt>
        <w:sdtPr>
          <w:alias w:val="check_dyad"/>
          <w:tag w:val="check_dyad"/>
          <w:id w:val="18323316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Dyad     </w:t>
      </w:r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homosexual_same_sex"/>
          <w:tag w:val="check_homosexual_same_sex"/>
          <w:id w:val="-7728555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Homosexual/Same Sex</w:t>
      </w:r>
    </w:p>
    <w:p w:rsidR="003B2155" w:rsidRDefault="00795A70">
      <w:pPr>
        <w:ind w:left="1080" w:firstLine="360"/>
        <w:rPr>
          <w:rFonts w:ascii="Arial" w:hAnsi="Arial" w:cs="Arial"/>
          <w:sz w:val="18"/>
          <w:szCs w:val="18"/>
        </w:rPr>
      </w:pPr>
      <w:sdt>
        <w:sdtPr>
          <w:alias w:val="check_cohabiting_communal"/>
          <w:tag w:val="check_cohabiting_communal"/>
          <w:id w:val="13780469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Cohabiting/Communal     </w:t>
      </w:r>
      <w:sdt>
        <w:sdtPr>
          <w:alias w:val="check_blended_family"/>
          <w:tag w:val="check_blended_family"/>
          <w:id w:val="-13383741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Blended Family        </w:t>
      </w:r>
      <w:sdt>
        <w:sdtPr>
          <w:alias w:val="check_living_with_grandparent_s"/>
          <w:tag w:val="check_living_with_grandparent_s"/>
          <w:id w:val="-20452048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Living with Grandparent(s) </w:t>
      </w:r>
      <w:sdt>
        <w:sdtPr>
          <w:alias w:val="check_single_parent"/>
          <w:tag w:val="check_single_parent"/>
          <w:id w:val="-1314171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Single- parent     </w:t>
      </w:r>
    </w:p>
    <w:p w:rsidR="003B2155" w:rsidRDefault="003B2155">
      <w:pPr>
        <w:ind w:left="1080" w:firstLine="360"/>
        <w:rPr>
          <w:rFonts w:ascii="Arial" w:hAnsi="Arial" w:cs="Arial"/>
          <w:sz w:val="18"/>
          <w:szCs w:val="18"/>
        </w:rPr>
      </w:pP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locus of power</w:t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sdt>
        <w:sdtPr>
          <w:alias w:val="check_patrifocal_patriarchal"/>
          <w:tag w:val="check_patrifocal_patriarchal"/>
          <w:id w:val="13786643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Patrifocal</w:t>
      </w:r>
      <w:proofErr w:type="spellEnd"/>
      <w:r>
        <w:rPr>
          <w:rFonts w:ascii="Arial" w:hAnsi="Arial" w:cs="Arial"/>
          <w:sz w:val="18"/>
          <w:szCs w:val="18"/>
        </w:rPr>
        <w:t xml:space="preserve">/Patriarchal     </w:t>
      </w:r>
      <w:sdt>
        <w:sdtPr>
          <w:alias w:val="check_matrifocal_matriarchal"/>
          <w:tag w:val="check_matrifocal_matriarchal"/>
          <w:id w:val="3722025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Matrifocal</w:t>
      </w:r>
      <w:proofErr w:type="spellEnd"/>
      <w:r>
        <w:rPr>
          <w:rFonts w:ascii="Arial" w:hAnsi="Arial" w:cs="Arial"/>
          <w:sz w:val="18"/>
          <w:szCs w:val="18"/>
        </w:rPr>
        <w:t xml:space="preserve">/Matriarchal    </w:t>
      </w:r>
      <w:sdt>
        <w:sdtPr>
          <w:alias w:val="check_egalitarian"/>
          <w:tag w:val="check_egalitarian"/>
          <w:id w:val="-6233938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Egalitarian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matricentric"/>
          <w:tag w:val="check_matricentric"/>
          <w:id w:val="-3582865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Matricentric</w:t>
      </w:r>
      <w:proofErr w:type="spellEnd"/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place of residence</w:t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patrilocal"/>
          <w:tag w:val="check_patrilocal"/>
          <w:id w:val="19813524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Patrilocal</w:t>
      </w:r>
      <w:proofErr w:type="spellEnd"/>
      <w:r>
        <w:rPr>
          <w:rFonts w:ascii="Arial" w:hAnsi="Arial" w:cs="Arial"/>
          <w:sz w:val="18"/>
          <w:szCs w:val="18"/>
        </w:rPr>
        <w:tab/>
      </w:r>
      <w:sdt>
        <w:sdtPr>
          <w:alias w:val="check_matrilocal"/>
          <w:tag w:val="check_matrilocal"/>
          <w:id w:val="-2878195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Matrilocal</w:t>
      </w:r>
      <w:proofErr w:type="spellEnd"/>
      <w:r>
        <w:rPr>
          <w:rFonts w:ascii="Arial" w:hAnsi="Arial" w:cs="Arial"/>
          <w:sz w:val="18"/>
          <w:szCs w:val="18"/>
        </w:rPr>
        <w:tab/>
      </w:r>
      <w:sdt>
        <w:sdtPr>
          <w:alias w:val="check_bilocal_ambilocal"/>
          <w:tag w:val="check_bilocal_ambilocal"/>
          <w:id w:val="1229017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Bilocal</w:t>
      </w:r>
      <w:proofErr w:type="spellEnd"/>
      <w:r>
        <w:rPr>
          <w:rFonts w:ascii="Arial" w:hAnsi="Arial" w:cs="Arial"/>
          <w:sz w:val="18"/>
          <w:szCs w:val="18"/>
        </w:rPr>
        <w:t xml:space="preserve"> (</w:t>
      </w:r>
      <w:proofErr w:type="spellStart"/>
      <w:r>
        <w:rPr>
          <w:rFonts w:ascii="Arial" w:hAnsi="Arial" w:cs="Arial"/>
          <w:sz w:val="18"/>
          <w:szCs w:val="18"/>
        </w:rPr>
        <w:t>Ambilocal</w:t>
      </w:r>
      <w:proofErr w:type="spellEnd"/>
      <w:r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neolocal"/>
          <w:tag w:val="check_neolocal"/>
          <w:id w:val="-9692742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Neolocal</w:t>
      </w:r>
      <w:proofErr w:type="spellEnd"/>
    </w:p>
    <w:p w:rsidR="003B2155" w:rsidRDefault="003B2155">
      <w:pPr>
        <w:ind w:left="1080"/>
        <w:rPr>
          <w:rFonts w:ascii="Arial" w:hAnsi="Arial" w:cs="Arial"/>
          <w:sz w:val="18"/>
          <w:szCs w:val="18"/>
        </w:rPr>
      </w:pP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descent</w:t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patrilineal"/>
          <w:tag w:val="check_patrilineal"/>
          <w:id w:val="-17559763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Patrilineal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matrilineal"/>
          <w:tag w:val="check_matrilineal"/>
          <w:id w:val="-6828142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Matrilineal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bilateral"/>
          <w:tag w:val="check_bilateral"/>
          <w:id w:val="-6283205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Bilateral</w:t>
      </w:r>
    </w:p>
    <w:p w:rsidR="003B2155" w:rsidRDefault="003B2155">
      <w:pPr>
        <w:ind w:left="10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1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Dialect Frequently used: </w:t>
      </w:r>
      <w:sdt>
        <w:sdtPr>
          <w:alias w:val="dialect_frequently_used"/>
          <w:tag w:val="dialect_frequently_used"/>
          <w:id w:val="414678368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______________________________________________</w:t>
          </w:r>
        </w:sdtContent>
      </w:sdt>
    </w:p>
    <w:p w:rsidR="003B2155" w:rsidRDefault="003B2155">
      <w:pPr>
        <w:ind w:left="5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Socio- economic, cultural and environmental </w:t>
      </w:r>
      <w:r>
        <w:rPr>
          <w:rFonts w:ascii="Arial" w:hAnsi="Arial" w:cs="Arial"/>
          <w:b/>
          <w:i/>
          <w:sz w:val="18"/>
          <w:szCs w:val="18"/>
        </w:rPr>
        <w:t>(Multiple Response)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 xml:space="preserve">Social Indicators 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pacing w:val="-10"/>
          <w:sz w:val="18"/>
          <w:szCs w:val="18"/>
        </w:rPr>
        <w:t>Services in the Community:</w:t>
      </w:r>
      <w:r>
        <w:rPr>
          <w:rFonts w:ascii="Arial" w:hAnsi="Arial" w:cs="Arial"/>
          <w:sz w:val="18"/>
          <w:szCs w:val="18"/>
        </w:rPr>
        <w:t xml:space="preserve"> </w:t>
      </w:r>
      <w:sdt>
        <w:sdtPr>
          <w:alias w:val="check_religious_services"/>
          <w:tag w:val="check_religious_services"/>
          <w:id w:val="590748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Religious services</w:t>
      </w:r>
      <w:sdt>
        <w:sdtPr>
          <w:alias w:val="check_livelihood_services"/>
          <w:tag w:val="check_livelihood_services"/>
          <w:id w:val="9919115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Livelihood Services</w:t>
      </w:r>
      <w:sdt>
        <w:sdtPr>
          <w:alias w:val="check_livelihood_service"/>
          <w:tag w:val="check_livelihood_service"/>
          <w:id w:val="-18085467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livelihood service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D52BCD">
        <w:rPr>
          <w:rFonts w:ascii="Arial" w:hAnsi="Arial" w:cs="Arial"/>
          <w:sz w:val="18"/>
          <w:szCs w:val="18"/>
        </w:rPr>
        <w:t xml:space="preserve">                     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health_services"/>
          <w:tag w:val="check_health_services"/>
          <w:id w:val="17796026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Health Services</w:t>
      </w:r>
      <w:sdt>
        <w:sdtPr>
          <w:alias w:val="check_garbage_collection"/>
          <w:tag w:val="check_garbage_collection"/>
          <w:id w:val="18509822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Garbage collection</w:t>
      </w:r>
      <w:sdt>
        <w:sdtPr>
          <w:alias w:val="check_peace_and_order"/>
          <w:tag w:val="check_peace_and_order"/>
          <w:id w:val="-233326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Peace and Order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Institutional Facilities:</w:t>
      </w:r>
      <w:sdt>
        <w:sdtPr>
          <w:alias w:val="check_brgy_hall"/>
          <w:tag w:val="check_brgy_hall"/>
          <w:id w:val="15878013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Brgy</w:t>
      </w:r>
      <w:proofErr w:type="spellEnd"/>
      <w:r>
        <w:rPr>
          <w:rFonts w:ascii="Arial" w:hAnsi="Arial" w:cs="Arial"/>
          <w:sz w:val="18"/>
          <w:szCs w:val="18"/>
        </w:rPr>
        <w:t>. Hall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health_station"/>
          <w:tag w:val="check_health_station"/>
          <w:id w:val="-12201208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Health Station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church"/>
          <w:tag w:val="check_church"/>
          <w:id w:val="12386705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Church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school"/>
          <w:tag w:val="check_school"/>
          <w:id w:val="-14570965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School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Organizations: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senior_citizen"/>
          <w:tag w:val="check_senior_citizen"/>
          <w:id w:val="982976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Senior Citizen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youth"/>
          <w:tag w:val="check_youth"/>
          <w:id w:val="17983366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Youth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others"/>
          <w:tag w:val="check_others"/>
          <w:id w:val="-7628452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Others </w:t>
      </w:r>
      <w:sdt>
        <w:sdtPr>
          <w:alias w:val="organizations"/>
          <w:tag w:val="organizations"/>
          <w:id w:val="1776682792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</w:t>
          </w:r>
        </w:sdtContent>
      </w:sdt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  <w:lang w:val="es-ES"/>
        </w:rPr>
      </w:pPr>
      <w:proofErr w:type="spellStart"/>
      <w:r>
        <w:rPr>
          <w:rFonts w:ascii="Arial" w:hAnsi="Arial" w:cs="Arial"/>
          <w:sz w:val="18"/>
          <w:szCs w:val="18"/>
          <w:lang w:val="es-ES"/>
        </w:rPr>
        <w:t>Tradition</w:t>
      </w:r>
      <w:proofErr w:type="spellEnd"/>
      <w:r>
        <w:rPr>
          <w:rFonts w:ascii="Arial" w:hAnsi="Arial" w:cs="Arial"/>
          <w:sz w:val="18"/>
          <w:szCs w:val="18"/>
          <w:lang w:val="es-ES"/>
        </w:rPr>
        <w:t>/</w:t>
      </w:r>
      <w:proofErr w:type="spellStart"/>
      <w:r>
        <w:rPr>
          <w:rFonts w:ascii="Arial" w:hAnsi="Arial" w:cs="Arial"/>
          <w:sz w:val="18"/>
          <w:szCs w:val="18"/>
          <w:lang w:val="es-ES"/>
        </w:rPr>
        <w:t>Customs</w:t>
      </w:r>
      <w:proofErr w:type="spellEnd"/>
      <w:r>
        <w:rPr>
          <w:rFonts w:ascii="Arial" w:hAnsi="Arial" w:cs="Arial"/>
          <w:sz w:val="18"/>
          <w:szCs w:val="18"/>
          <w:lang w:val="es-ES"/>
        </w:rPr>
        <w:t xml:space="preserve">:  </w:t>
      </w:r>
      <w:sdt>
        <w:sdtPr>
          <w:alias w:val="check_bayanihan"/>
          <w:tag w:val="check_bayanihan"/>
          <w:id w:val="-8500228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  <w:lang w:val="es-ES"/>
            </w:rPr>
            <w:t>☐</w:t>
          </w:r>
        </w:sdtContent>
      </w:sdt>
      <w:r>
        <w:rPr>
          <w:rFonts w:ascii="Arial" w:hAnsi="Arial" w:cs="Arial"/>
          <w:sz w:val="18"/>
          <w:szCs w:val="18"/>
          <w:lang w:val="es-ES"/>
        </w:rPr>
        <w:t xml:space="preserve">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Bayanihan</w:t>
      </w:r>
      <w:proofErr w:type="spellEnd"/>
      <w:r>
        <w:rPr>
          <w:rFonts w:ascii="Arial" w:hAnsi="Arial" w:cs="Arial"/>
          <w:sz w:val="18"/>
          <w:szCs w:val="18"/>
          <w:lang w:val="es-ES"/>
        </w:rPr>
        <w:t xml:space="preserve"> </w:t>
      </w:r>
      <w:r>
        <w:rPr>
          <w:rFonts w:ascii="Arial" w:hAnsi="Arial" w:cs="Arial"/>
          <w:sz w:val="18"/>
          <w:szCs w:val="18"/>
          <w:lang w:val="es-ES"/>
        </w:rPr>
        <w:tab/>
      </w:r>
      <w:sdt>
        <w:sdtPr>
          <w:alias w:val="check_palabra_de_honor"/>
          <w:tag w:val="check_palabra_de_honor"/>
          <w:id w:val="-4527836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  <w:lang w:val="es-ES"/>
            </w:rPr>
            <w:t>☐</w:t>
          </w:r>
        </w:sdtContent>
      </w:sdt>
      <w:r>
        <w:rPr>
          <w:rFonts w:ascii="Arial" w:hAnsi="Arial" w:cs="Arial"/>
          <w:sz w:val="18"/>
          <w:szCs w:val="18"/>
          <w:lang w:val="es-ES"/>
        </w:rPr>
        <w:t xml:space="preserve"> Palabra de Honor</w:t>
      </w:r>
      <w:sdt>
        <w:sdtPr>
          <w:alias w:val="check_pakikisama"/>
          <w:tag w:val="check_pakikisama"/>
          <w:id w:val="12567107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  <w:lang w:val="es-ES"/>
            </w:rPr>
            <w:t>☐</w:t>
          </w:r>
        </w:sdtContent>
      </w:sdt>
      <w:r>
        <w:rPr>
          <w:rFonts w:ascii="Arial" w:hAnsi="Arial" w:cs="Arial"/>
          <w:sz w:val="18"/>
          <w:szCs w:val="18"/>
          <w:lang w:val="es-ES"/>
        </w:rPr>
        <w:t xml:space="preserve">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Pakikisama</w:t>
      </w:r>
      <w:proofErr w:type="spellEnd"/>
      <w:r>
        <w:rPr>
          <w:rFonts w:ascii="Arial" w:hAnsi="Arial" w:cs="Arial"/>
          <w:sz w:val="18"/>
          <w:szCs w:val="18"/>
          <w:lang w:val="es-ES"/>
        </w:rPr>
        <w:tab/>
      </w:r>
      <w:sdt>
        <w:sdtPr>
          <w:alias w:val="check_ningas_kugon"/>
          <w:tag w:val="check_ningas_kugon"/>
          <w:id w:val="4287068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  <w:lang w:val="es-ES"/>
            </w:rPr>
            <w:t>☐</w:t>
          </w:r>
        </w:sdtContent>
      </w:sdt>
      <w:r>
        <w:rPr>
          <w:rFonts w:ascii="Arial" w:hAnsi="Arial" w:cs="Arial"/>
          <w:sz w:val="18"/>
          <w:szCs w:val="18"/>
          <w:lang w:val="es-ES"/>
        </w:rPr>
        <w:t xml:space="preserve">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Ningas</w:t>
      </w:r>
      <w:proofErr w:type="spellEnd"/>
      <w:r>
        <w:rPr>
          <w:rFonts w:ascii="Arial" w:hAnsi="Arial" w:cs="Arial"/>
          <w:sz w:val="18"/>
          <w:szCs w:val="18"/>
          <w:lang w:val="es-ES"/>
        </w:rPr>
        <w:t xml:space="preserve"> </w:t>
      </w:r>
      <w:proofErr w:type="spellStart"/>
      <w:r>
        <w:rPr>
          <w:rFonts w:ascii="Arial" w:hAnsi="Arial" w:cs="Arial"/>
          <w:sz w:val="18"/>
          <w:szCs w:val="18"/>
          <w:lang w:val="es-ES"/>
        </w:rPr>
        <w:t>Kugon</w:t>
      </w:r>
      <w:proofErr w:type="spellEnd"/>
      <w:r>
        <w:rPr>
          <w:rFonts w:ascii="Arial" w:hAnsi="Arial" w:cs="Arial"/>
          <w:sz w:val="18"/>
          <w:szCs w:val="18"/>
          <w:lang w:val="es-ES"/>
        </w:rPr>
        <w:tab/>
        <w:t xml:space="preserve">                       </w:t>
      </w:r>
    </w:p>
    <w:p w:rsidR="003B2155" w:rsidRDefault="00795A70">
      <w:pPr>
        <w:ind w:left="2160" w:firstLine="720"/>
        <w:rPr>
          <w:rFonts w:ascii="Arial" w:hAnsi="Arial" w:cs="Arial"/>
          <w:sz w:val="18"/>
          <w:szCs w:val="18"/>
        </w:rPr>
      </w:pPr>
      <w:sdt>
        <w:sdtPr>
          <w:alias w:val="check_fiestas"/>
          <w:tag w:val="check_fiestas"/>
          <w:id w:val="10738531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Fiestas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close_family_ties"/>
          <w:tag w:val="check_close_family_ties"/>
          <w:id w:val="19992237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Close family ties</w:t>
      </w:r>
      <w:sdt>
        <w:sdtPr>
          <w:alias w:val="check_respect_for_elderly"/>
          <w:tag w:val="check_respect_for_elderly"/>
          <w:id w:val="9773331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Respect for elderly</w:t>
      </w:r>
      <w:r w:rsidR="00EC2BBD">
        <w:rPr>
          <w:rFonts w:ascii="Arial" w:hAnsi="Arial" w:cs="Arial"/>
          <w:sz w:val="18"/>
          <w:szCs w:val="18"/>
        </w:rPr>
        <w:tab/>
      </w:r>
    </w:p>
    <w:p w:rsidR="003B2155" w:rsidRDefault="00795A70">
      <w:pPr>
        <w:ind w:left="2160" w:firstLine="720"/>
        <w:rPr>
          <w:rFonts w:ascii="Arial" w:hAnsi="Arial" w:cs="Arial"/>
          <w:sz w:val="18"/>
          <w:szCs w:val="18"/>
        </w:rPr>
      </w:pPr>
      <w:sdt>
        <w:sdtPr>
          <w:alias w:val="check_others_2"/>
          <w:tag w:val="check_others_2"/>
          <w:id w:val="20962028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Others</w:t>
      </w:r>
      <w:sdt>
        <w:sdtPr>
          <w:alias w:val="others"/>
          <w:tag w:val="others"/>
          <w:id w:val="-691692205"/>
          <w:text/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____________</w:t>
          </w:r>
        </w:sdtContent>
      </w:sdt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Recreational Facilities: </w:t>
      </w:r>
      <w:sdt>
        <w:sdtPr>
          <w:alias w:val="check_volleyball_basketball_court"/>
          <w:tag w:val="check_volleyball_basketball_court"/>
          <w:id w:val="-6672533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Volleyball/Basketball court</w:t>
      </w:r>
      <w:sdt>
        <w:sdtPr>
          <w:alias w:val="check_playground"/>
          <w:tag w:val="check_playground"/>
          <w:id w:val="20074016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Playground</w:t>
      </w:r>
      <w:sdt>
        <w:sdtPr>
          <w:alias w:val="check_plaza"/>
          <w:tag w:val="check_plaza"/>
          <w:id w:val="-961109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Plaza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others_3"/>
          <w:tag w:val="check_others_3"/>
          <w:id w:val="-1698769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Others</w:t>
      </w:r>
      <w:sdt>
        <w:sdtPr>
          <w:alias w:val="recreational_facilities"/>
          <w:tag w:val="recreational_facilities"/>
          <w:id w:val="-601502034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_______________</w:t>
          </w:r>
        </w:sdtContent>
      </w:sdt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Mode of Transportation: </w:t>
      </w:r>
      <w:sdt>
        <w:sdtPr>
          <w:alias w:val="check_tricycle"/>
          <w:tag w:val="check_tricycle"/>
          <w:id w:val="15652951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Tricycle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jeep"/>
          <w:tag w:val="check_jeep"/>
          <w:id w:val="-8998996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Jeep</w:t>
      </w:r>
      <w:sdt>
        <w:sdtPr>
          <w:alias w:val="check_puj_puv"/>
          <w:tag w:val="check_puj_puv"/>
          <w:id w:val="9257713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PUJ/PUV</w:t>
      </w:r>
      <w:sdt>
        <w:sdtPr>
          <w:alias w:val="check_bicycle"/>
          <w:tag w:val="check_bicycle"/>
          <w:id w:val="-19517755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Bicycle</w:t>
      </w:r>
      <w:sdt>
        <w:sdtPr>
          <w:alias w:val="check_private_vehicle"/>
          <w:tag w:val="check_private_vehicle"/>
          <w:id w:val="-2282337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Private vehicle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Mode of Communication: </w:t>
      </w:r>
      <w:sdt>
        <w:sdtPr>
          <w:alias w:val="check_postal_system"/>
          <w:tag w:val="check_postal_system"/>
          <w:id w:val="-6424233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Postal system   </w:t>
      </w:r>
      <w:sdt>
        <w:sdtPr>
          <w:alias w:val="check_internet"/>
          <w:tag w:val="check_internet"/>
          <w:id w:val="18983253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Internet  </w:t>
      </w:r>
      <w:r>
        <w:rPr>
          <w:rFonts w:ascii="Arial" w:hAnsi="Arial" w:cs="Arial"/>
          <w:sz w:val="18"/>
          <w:szCs w:val="18"/>
        </w:rPr>
        <w:tab/>
        <w:t xml:space="preserve">  </w:t>
      </w:r>
      <w:sdt>
        <w:sdtPr>
          <w:alias w:val="check_telephone"/>
          <w:tag w:val="check_telephone"/>
          <w:id w:val="11572667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Telephone   </w:t>
      </w:r>
      <w:sdt>
        <w:sdtPr>
          <w:alias w:val="check_cell_phone"/>
          <w:tag w:val="check_cell_phone"/>
          <w:id w:val="15316077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Cell phone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</w:t>
      </w:r>
      <w:sdt>
        <w:sdtPr>
          <w:alias w:val="check_two_way_radio"/>
          <w:tag w:val="check_two_way_radio"/>
          <w:id w:val="21368314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Two- way radio</w:t>
      </w:r>
      <w:sdt>
        <w:sdtPr>
          <w:alias w:val="check_others_specify"/>
          <w:tag w:val="check_others_specify"/>
          <w:id w:val="-2008732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Others, specify: </w:t>
      </w:r>
      <w:sdt>
        <w:sdtPr>
          <w:alias w:val="others_specify"/>
          <w:tag w:val="others_specify"/>
          <w:id w:val="1743906977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____________</w:t>
          </w:r>
        </w:sdtContent>
      </w:sdt>
    </w:p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Economic Indicator: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How many Income earners per family(</w:t>
      </w:r>
      <w:proofErr w:type="spellStart"/>
      <w:r>
        <w:rPr>
          <w:rFonts w:ascii="Arial" w:hAnsi="Arial" w:cs="Arial"/>
          <w:sz w:val="18"/>
          <w:szCs w:val="18"/>
        </w:rPr>
        <w:t>ies</w:t>
      </w:r>
      <w:proofErr w:type="spellEnd"/>
      <w:r>
        <w:rPr>
          <w:rFonts w:ascii="Arial" w:hAnsi="Arial" w:cs="Arial"/>
          <w:sz w:val="18"/>
          <w:szCs w:val="18"/>
        </w:rPr>
        <w:t xml:space="preserve">)? </w:t>
      </w:r>
      <w:r>
        <w:rPr>
          <w:rFonts w:ascii="Arial" w:hAnsi="Arial" w:cs="Arial"/>
          <w:sz w:val="18"/>
          <w:szCs w:val="18"/>
        </w:rPr>
        <w:tab/>
        <w:t>Earner 1</w:t>
      </w:r>
      <w:r>
        <w:rPr>
          <w:rFonts w:ascii="Arial" w:hAnsi="Arial" w:cs="Arial"/>
          <w:sz w:val="18"/>
          <w:szCs w:val="18"/>
        </w:rPr>
        <w:tab/>
        <w:t xml:space="preserve">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Family position:_</w:t>
      </w:r>
      <w:sdt>
        <w:sdtPr>
          <w:alias w:val="earner_1_family_position"/>
          <w:tag w:val="earner_1_family_position"/>
          <w:id w:val="-420793813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_____________</w:t>
          </w:r>
        </w:sdtContent>
      </w:sdt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Php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sdt>
        <w:sdtPr>
          <w:alias w:val="earner_1_family_position_2"/>
          <w:tag w:val="earner_1_family_position_2"/>
          <w:id w:val="-463121628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</w:t>
          </w:r>
        </w:sdtContent>
      </w:sdt>
    </w:p>
    <w:p w:rsidR="003B2155" w:rsidRDefault="00EC2BBD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Earner 2</w:t>
      </w:r>
      <w:r>
        <w:rPr>
          <w:rFonts w:ascii="Arial" w:hAnsi="Arial" w:cs="Arial"/>
          <w:sz w:val="18"/>
          <w:szCs w:val="18"/>
        </w:rPr>
        <w:tab/>
        <w:t>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Family position:_</w:t>
      </w:r>
      <w:sdt>
        <w:sdtPr>
          <w:alias w:val="earner_2_family_position"/>
          <w:tag w:val="earner_2_family_position"/>
          <w:id w:val="-237406374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_____________</w:t>
          </w:r>
        </w:sdtContent>
      </w:sdt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Php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sdt>
        <w:sdtPr>
          <w:alias w:val="earner_2_family_position_2"/>
          <w:tag w:val="earner_2_family_position_2"/>
          <w:id w:val="191118461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</w:t>
          </w:r>
        </w:sdtContent>
      </w:sdt>
    </w:p>
    <w:p w:rsidR="003B2155" w:rsidRDefault="00EC2BBD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Earner 3</w:t>
      </w:r>
      <w:r>
        <w:rPr>
          <w:rFonts w:ascii="Arial" w:hAnsi="Arial" w:cs="Arial"/>
          <w:sz w:val="18"/>
          <w:szCs w:val="18"/>
        </w:rPr>
        <w:tab/>
        <w:t xml:space="preserve">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Family position:_</w:t>
      </w:r>
      <w:sdt>
        <w:sdtPr>
          <w:alias w:val="earner_3_family_position"/>
          <w:tag w:val="earner_3_family_position"/>
          <w:id w:val="-737322583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_____________</w:t>
          </w:r>
        </w:sdtContent>
      </w:sdt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Php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sdt>
        <w:sdtPr>
          <w:alias w:val="earner_3_family_position_2"/>
          <w:tag w:val="earner_3_family_position_2"/>
          <w:id w:val="-101652977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</w:t>
          </w:r>
        </w:sdtContent>
      </w:sdt>
    </w:p>
    <w:p w:rsidR="003B2155" w:rsidRDefault="00EC2BBD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Earner 4</w:t>
      </w:r>
      <w:r>
        <w:rPr>
          <w:rFonts w:ascii="Arial" w:hAnsi="Arial" w:cs="Arial"/>
          <w:sz w:val="18"/>
          <w:szCs w:val="18"/>
        </w:rPr>
        <w:tab/>
        <w:t>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Family position:_</w:t>
      </w:r>
      <w:sdt>
        <w:sdtPr>
          <w:alias w:val="earner_4_family_position"/>
          <w:tag w:val="earner_4_family_position"/>
          <w:id w:val="741522918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_____________</w:t>
          </w:r>
        </w:sdtContent>
      </w:sdt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Php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sdt>
        <w:sdtPr>
          <w:alias w:val="earner_4_family_position_2"/>
          <w:tag w:val="earner_4_family_position_2"/>
          <w:id w:val="-1791050766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</w:t>
          </w:r>
        </w:sdtContent>
      </w:sdt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Monthly Family Income (combined)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  <w:sdt>
        <w:sdtPr>
          <w:alias w:val="check_less_than_5_000"/>
          <w:tag w:val="check_less_than_5_000"/>
          <w:id w:val="-16357015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less than 5,000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25_001_30_000"/>
          <w:tag w:val="check_25_001_30_000"/>
          <w:id w:val="6270481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25,001- 30,000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50_001_and_above"/>
          <w:tag w:val="check_50_001_and_above"/>
          <w:id w:val="12265694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50,001 and above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5_001_10_000"/>
          <w:tag w:val="check_5_001_10_000"/>
          <w:id w:val="3126942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5,001- 10,000</w:t>
      </w:r>
      <w:r w:rsidR="00EC2BBD">
        <w:rPr>
          <w:rFonts w:ascii="Arial" w:hAnsi="Arial" w:cs="Arial"/>
          <w:sz w:val="18"/>
          <w:szCs w:val="18"/>
        </w:rPr>
        <w:tab/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30_001_35_000"/>
          <w:tag w:val="check_30_001_35_000"/>
          <w:id w:val="17170791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30,001- 35,000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10_001_15_000"/>
          <w:tag w:val="check_10_001_15_000"/>
          <w:id w:val="4194553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10,001- 15,000</w:t>
      </w:r>
      <w:r w:rsidR="00EC2BBD">
        <w:rPr>
          <w:rFonts w:ascii="Arial" w:hAnsi="Arial" w:cs="Arial"/>
          <w:sz w:val="18"/>
          <w:szCs w:val="18"/>
        </w:rPr>
        <w:tab/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35_001_40_000"/>
          <w:tag w:val="check_35_001_40_000"/>
          <w:id w:val="-17982125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35,001- 40,000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15_001_20_000"/>
          <w:tag w:val="check_15_001_20_000"/>
          <w:id w:val="-18709756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15,001- 20,000</w:t>
      </w:r>
      <w:r w:rsidR="00EC2BBD">
        <w:rPr>
          <w:rFonts w:ascii="Arial" w:hAnsi="Arial" w:cs="Arial"/>
          <w:sz w:val="18"/>
          <w:szCs w:val="18"/>
        </w:rPr>
        <w:tab/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40_001_45_000"/>
          <w:tag w:val="check_40_001_45_000"/>
          <w:id w:val="19550561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40,001- 45,000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20_001_25_000"/>
          <w:tag w:val="check_20_001_25_000"/>
          <w:id w:val="9173589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20,001- 25,000</w:t>
      </w:r>
      <w:r w:rsidR="00EC2BBD">
        <w:rPr>
          <w:rFonts w:ascii="Arial" w:hAnsi="Arial" w:cs="Arial"/>
          <w:sz w:val="18"/>
          <w:szCs w:val="18"/>
        </w:rPr>
        <w:tab/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45_001_50_000"/>
          <w:tag w:val="check_45_001_50_000"/>
          <w:id w:val="8055015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45,001- 50,000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Financial Source for Family expenditures: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employment"/>
          <w:tag w:val="check_employment"/>
          <w:id w:val="15610551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Employment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business"/>
          <w:tag w:val="check_business"/>
          <w:id w:val="-16125926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Business</w:t>
      </w:r>
      <w:sdt>
        <w:sdtPr>
          <w:alias w:val="check_pension"/>
          <w:tag w:val="check_pension"/>
          <w:id w:val="-2092922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Pension</w:t>
      </w:r>
      <w:sdt>
        <w:sdtPr>
          <w:alias w:val="check_help_from_relative_friends"/>
          <w:tag w:val="check_help_from_relative_friends"/>
          <w:id w:val="-5654908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Help from relative/friends</w:t>
      </w:r>
      <w:sdt>
        <w:sdtPr>
          <w:alias w:val="check_others_4"/>
          <w:tag w:val="check_others_4"/>
          <w:id w:val="-4860191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Others:</w:t>
      </w:r>
    </w:p>
    <w:p w:rsidR="003B2155" w:rsidRDefault="00EC2BB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Monthly Family Expenditures: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less_than_5_000_2"/>
          <w:tag w:val="check_less_than_5_000_2"/>
          <w:id w:val="-9392204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less than 5,000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25_001_30_000_2"/>
          <w:tag w:val="check_25_001_30_000_2"/>
          <w:id w:val="-1075893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25,001- 30,000</w:t>
      </w:r>
      <w:r w:rsidR="00EC2BBD">
        <w:rPr>
          <w:rFonts w:ascii="Arial" w:hAnsi="Arial" w:cs="Arial"/>
          <w:sz w:val="18"/>
          <w:szCs w:val="18"/>
        </w:rPr>
        <w:tab/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50_001_and_above_2"/>
          <w:tag w:val="check_50_001_and_above_2"/>
          <w:id w:val="12607144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50,001 and above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5_001_10_000_2"/>
          <w:tag w:val="check_5_001_10_000_2"/>
          <w:id w:val="14963733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5,001- 10,000</w:t>
      </w:r>
      <w:r w:rsidR="00EC2BBD">
        <w:rPr>
          <w:rFonts w:ascii="Arial" w:hAnsi="Arial" w:cs="Arial"/>
          <w:sz w:val="18"/>
          <w:szCs w:val="18"/>
        </w:rPr>
        <w:tab/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30_001_35_000_2"/>
          <w:tag w:val="check_30_001_35_000_2"/>
          <w:id w:val="2771468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30,001- 35,000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10_001_15_000_2"/>
          <w:tag w:val="check_10_001_15_000_2"/>
          <w:id w:val="3290291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10,001- 15,000</w:t>
      </w:r>
      <w:r w:rsidR="00EC2BBD">
        <w:rPr>
          <w:rFonts w:ascii="Arial" w:hAnsi="Arial" w:cs="Arial"/>
          <w:sz w:val="18"/>
          <w:szCs w:val="18"/>
        </w:rPr>
        <w:tab/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35_001_40_000_2"/>
          <w:tag w:val="check_35_001_40_000_2"/>
          <w:id w:val="10071035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35,001- 40,000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15_001_20_000_2"/>
          <w:tag w:val="check_15_001_20_000_2"/>
          <w:id w:val="1183016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15,001- 20,000</w:t>
      </w:r>
      <w:r w:rsidR="00EC2BBD">
        <w:rPr>
          <w:rFonts w:ascii="Arial" w:hAnsi="Arial" w:cs="Arial"/>
          <w:sz w:val="18"/>
          <w:szCs w:val="18"/>
        </w:rPr>
        <w:tab/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40_001_45_000_2"/>
          <w:tag w:val="check_40_001_45_000_2"/>
          <w:id w:val="-11510562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40,001- 45,000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20_001_25_000_2"/>
          <w:tag w:val="check_20_001_25_000_2"/>
          <w:id w:val="17286508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20,001- 25,000</w:t>
      </w:r>
      <w:r w:rsidR="00EC2BBD">
        <w:rPr>
          <w:rFonts w:ascii="Arial" w:hAnsi="Arial" w:cs="Arial"/>
          <w:sz w:val="18"/>
          <w:szCs w:val="18"/>
        </w:rPr>
        <w:tab/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45_001_50_000_2"/>
          <w:tag w:val="check_45_001_50_000_2"/>
          <w:id w:val="-197702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45,001- 50,000</w:t>
      </w:r>
    </w:p>
    <w:p w:rsidR="003B2155" w:rsidRDefault="0059134B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Priorities and Expenditure (</w:t>
      </w:r>
      <w:r w:rsidR="00EC2BBD">
        <w:rPr>
          <w:rFonts w:ascii="Arial" w:hAnsi="Arial" w:cs="Arial"/>
          <w:sz w:val="18"/>
          <w:szCs w:val="18"/>
        </w:rPr>
        <w:t>family’s priority by ranking 1-7 where 1 is the highest priority)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food"/>
          <w:tag w:val="check_food"/>
          <w:id w:val="8271013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Food</w:t>
      </w:r>
      <w:r w:rsidR="00EC2BBD">
        <w:rPr>
          <w:rFonts w:ascii="Arial" w:hAnsi="Arial" w:cs="Arial"/>
          <w:sz w:val="18"/>
          <w:szCs w:val="18"/>
        </w:rPr>
        <w:tab/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clothing"/>
          <w:tag w:val="check_clothing"/>
          <w:id w:val="-9598716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Clothing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education"/>
          <w:tag w:val="check_education"/>
          <w:id w:val="17298784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Education</w:t>
      </w:r>
      <w:r w:rsidR="00EC2BBD">
        <w:rPr>
          <w:rFonts w:ascii="Arial" w:hAnsi="Arial" w:cs="Arial"/>
          <w:sz w:val="18"/>
          <w:szCs w:val="18"/>
        </w:rPr>
        <w:tab/>
        <w:t xml:space="preserve">     </w:t>
      </w:r>
      <w:sdt>
        <w:sdtPr>
          <w:alias w:val="check_utilities"/>
          <w:tag w:val="check_utilities"/>
          <w:id w:val="-10585553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Utilities</w:t>
      </w:r>
      <w:r w:rsidR="00EC2BBD">
        <w:rPr>
          <w:rFonts w:ascii="Arial" w:hAnsi="Arial" w:cs="Arial"/>
          <w:sz w:val="18"/>
          <w:szCs w:val="18"/>
        </w:rPr>
        <w:tab/>
        <w:t xml:space="preserve">     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health"/>
          <w:tag w:val="check_health"/>
          <w:id w:val="3875422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Health   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recreation"/>
          <w:tag w:val="check_recreation"/>
          <w:id w:val="-333456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Recreation   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savings"/>
          <w:tag w:val="check_savings"/>
          <w:id w:val="-240231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Savings</w:t>
      </w:r>
    </w:p>
    <w:p w:rsidR="003B2155" w:rsidRDefault="00EC2BB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Adequacy of Family Income: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adequate"/>
          <w:tag w:val="check_adequate"/>
          <w:id w:val="-1839099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Adequate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not_adequate"/>
          <w:tag w:val="check_not_adequate"/>
          <w:id w:val="-8877169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Not Adequate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Cultural Indicator: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Cultural Orientation regarding Illness (Multiple Response)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believe_that_illness_is_caused_by_physiologic_factor"/>
          <w:tag w:val="check_believe_that_illness_is_caused_by_physiologic_factor"/>
          <w:id w:val="2984221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believe that illness is caused by physiologic factor e. g. infection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believe_that_illness_is_caused_by_supernatural_phenome"/>
          <w:tag w:val="check_believe_that_illness_is_caused_by_supernatural_phenome"/>
          <w:id w:val="-17834082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believe that illness is caused by supernatural phenomenon e. g. </w:t>
      </w:r>
      <w:proofErr w:type="spellStart"/>
      <w:r w:rsidR="00EC2BBD">
        <w:rPr>
          <w:rFonts w:ascii="Arial" w:hAnsi="Arial" w:cs="Arial"/>
          <w:sz w:val="18"/>
          <w:szCs w:val="18"/>
        </w:rPr>
        <w:t>kulam</w:t>
      </w:r>
      <w:proofErr w:type="spellEnd"/>
      <w:r w:rsidR="00EC2BBD">
        <w:rPr>
          <w:rFonts w:ascii="Arial" w:hAnsi="Arial" w:cs="Arial"/>
          <w:sz w:val="18"/>
          <w:szCs w:val="18"/>
        </w:rPr>
        <w:t xml:space="preserve">, </w:t>
      </w:r>
      <w:proofErr w:type="spellStart"/>
      <w:r w:rsidR="00EC2BBD">
        <w:rPr>
          <w:rFonts w:ascii="Arial" w:hAnsi="Arial" w:cs="Arial"/>
          <w:sz w:val="18"/>
          <w:szCs w:val="18"/>
        </w:rPr>
        <w:t>balis</w:t>
      </w:r>
      <w:proofErr w:type="spellEnd"/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believe_that_illness_is_a_punishment_from_god"/>
          <w:tag w:val="check_believe_that_illness_is_a_punishment_from_god"/>
          <w:id w:val="-19895461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believe that illness is a punishment from GOD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believe_that_illness_is_caused_by_other_person"/>
          <w:tag w:val="check_believe_that_illness_is_caused_by_other_person"/>
          <w:id w:val="-17455639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believe that illness is caused by other person 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believe_that_illness_is_caused_by_change_in"/>
          <w:tag w:val="check_believe_that_illness_is_caused_by_change_in"/>
          <w:id w:val="-16475045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believe that illness is caused by change in weather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others_5"/>
          <w:tag w:val="check_others_5"/>
          <w:id w:val="-14089903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others:</w:t>
      </w:r>
      <w:sdt>
        <w:sdtPr>
          <w:alias w:val="others_2"/>
          <w:tag w:val="others_2"/>
          <w:id w:val="387381887"/>
          <w:text/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_______________</w:t>
          </w:r>
        </w:sdtContent>
      </w:sdt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Cultural Belief</w:t>
      </w:r>
      <w:proofErr w:type="gramStart"/>
      <w:r>
        <w:rPr>
          <w:rFonts w:ascii="Arial" w:hAnsi="Arial" w:cs="Arial"/>
          <w:sz w:val="18"/>
          <w:szCs w:val="18"/>
        </w:rPr>
        <w:t>:  (</w:t>
      </w:r>
      <w:proofErr w:type="gramEnd"/>
      <w:r>
        <w:rPr>
          <w:rFonts w:ascii="Arial" w:hAnsi="Arial" w:cs="Arial"/>
          <w:sz w:val="18"/>
          <w:szCs w:val="18"/>
        </w:rPr>
        <w:t>Multiple Response)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health_can_be_restored_by_god_other_spiritual"/>
          <w:tag w:val="check_health_can_be_restored_by_god_other_spiritual"/>
          <w:id w:val="1058056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health can be restored by GOD/ other spiritual faith</w:t>
      </w:r>
      <w:r w:rsidR="00EC2BBD">
        <w:rPr>
          <w:rFonts w:ascii="Arial" w:hAnsi="Arial" w:cs="Arial"/>
          <w:sz w:val="18"/>
          <w:szCs w:val="18"/>
        </w:rPr>
        <w:tab/>
      </w:r>
      <w:r w:rsidR="00EC2BBD">
        <w:rPr>
          <w:rFonts w:ascii="Arial" w:hAnsi="Arial" w:cs="Arial"/>
          <w:sz w:val="18"/>
          <w:szCs w:val="18"/>
        </w:rPr>
        <w:tab/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health_can_be_restored_by_faith_healers"/>
          <w:tag w:val="check_health_can_be_restored_by_faith_healers"/>
          <w:id w:val="-16445755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health can be restored by faith healers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health_can_be_restored_by_supernatural_power_e"/>
          <w:tag w:val="check_health_can_be_restored_by_supernatural_power_e"/>
          <w:id w:val="-5844585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health can be restored by supernatural power e.g. </w:t>
      </w:r>
      <w:proofErr w:type="spellStart"/>
      <w:r w:rsidR="00EC2BBD">
        <w:rPr>
          <w:rFonts w:ascii="Arial" w:hAnsi="Arial" w:cs="Arial"/>
          <w:sz w:val="18"/>
          <w:szCs w:val="18"/>
        </w:rPr>
        <w:t>tawas</w:t>
      </w:r>
      <w:proofErr w:type="spellEnd"/>
      <w:r w:rsidR="00EC2BBD">
        <w:rPr>
          <w:rFonts w:ascii="Arial" w:hAnsi="Arial" w:cs="Arial"/>
          <w:sz w:val="18"/>
          <w:szCs w:val="18"/>
        </w:rPr>
        <w:t xml:space="preserve">, </w:t>
      </w:r>
      <w:proofErr w:type="spellStart"/>
      <w:r w:rsidR="00EC2BBD">
        <w:rPr>
          <w:rFonts w:ascii="Arial" w:hAnsi="Arial" w:cs="Arial"/>
          <w:sz w:val="18"/>
          <w:szCs w:val="18"/>
        </w:rPr>
        <w:t>hilot</w:t>
      </w:r>
      <w:proofErr w:type="spellEnd"/>
      <w:r w:rsidR="00EC2BBD">
        <w:rPr>
          <w:rFonts w:ascii="Arial" w:hAnsi="Arial" w:cs="Arial"/>
          <w:sz w:val="18"/>
          <w:szCs w:val="18"/>
        </w:rPr>
        <w:t>, hula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health_can_be_restored_by_health_personnel_e"/>
          <w:tag w:val="check_health_can_be_restored_by_health_personnel_e"/>
          <w:id w:val="-5532345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health can be restored by health personnel e. g. doctors, nurses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Cultural Perception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always_practices_local_cultural_practices_about_health"/>
          <w:tag w:val="check_always_practices_local_cultural_practices_about_health"/>
          <w:id w:val="-8293656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always practices local cultural practices about health matters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sometimes_practices_local_cultural_practices_about_hea"/>
          <w:tag w:val="check_sometimes_practices_local_cultural_practices_about_hea"/>
          <w:id w:val="-11184498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sometimes practices local cultural practices about health matters</w:t>
      </w: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does_not_practice_any_local_cultural_practices_about"/>
          <w:tag w:val="check_does_not_practice_any_local_cultural_practices_about"/>
          <w:id w:val="2153982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does not practice any local cultural practices about health matters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Community Involvement</w:t>
      </w:r>
    </w:p>
    <w:p w:rsidR="003B2155" w:rsidRDefault="00EC2BBD">
      <w:pPr>
        <w:ind w:left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actively_join_fiesta_religious_procession_local_cultur"/>
          <w:tag w:val="check_actively_join_fiesta_religious_procession_local_cultur"/>
          <w:id w:val="-19483886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Actively join fiesta, religious procession, local cultural practices</w:t>
      </w:r>
      <w:sdt>
        <w:sdtPr>
          <w:alias w:val="check_does_not_actively_join"/>
          <w:tag w:val="check_does_not_actively_join"/>
          <w:id w:val="2046398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does not actively join</w:t>
      </w:r>
    </w:p>
    <w:p w:rsidR="003B2155" w:rsidRDefault="003B2155">
      <w:pPr>
        <w:ind w:left="5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Environmental Indicator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Home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Ownership: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owned"/>
          <w:tag w:val="check_owned"/>
          <w:id w:val="-7544297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Owned</w:t>
      </w:r>
      <w:sdt>
        <w:sdtPr>
          <w:alias w:val="check_rented"/>
          <w:tag w:val="check_rented"/>
          <w:id w:val="11840161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Rented</w:t>
      </w:r>
      <w:sdt>
        <w:sdtPr>
          <w:alias w:val="check_rent_free"/>
          <w:tag w:val="check_rent_free"/>
          <w:id w:val="-13028432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Rent- free</w:t>
      </w:r>
      <w:sdt>
        <w:sdtPr>
          <w:alias w:val="check_least_to_own"/>
          <w:tag w:val="check_least_to_own"/>
          <w:id w:val="7664285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Least to own</w:t>
      </w:r>
      <w:r>
        <w:rPr>
          <w:rFonts w:ascii="Arial" w:hAnsi="Arial" w:cs="Arial"/>
          <w:sz w:val="18"/>
          <w:szCs w:val="18"/>
        </w:rPr>
        <w:tab/>
      </w:r>
    </w:p>
    <w:p w:rsidR="003B2155" w:rsidRDefault="00795A70">
      <w:pPr>
        <w:ind w:left="3600" w:firstLine="720"/>
        <w:rPr>
          <w:rFonts w:ascii="Arial" w:hAnsi="Arial" w:cs="Arial"/>
          <w:sz w:val="18"/>
          <w:szCs w:val="18"/>
        </w:rPr>
      </w:pPr>
      <w:sdt>
        <w:sdtPr>
          <w:alias w:val="check_squatting_informal_settlers"/>
          <w:tag w:val="check_squatting_informal_settlers"/>
          <w:id w:val="343932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squatting/informal settlers</w:t>
      </w:r>
      <w:sdt>
        <w:sdtPr>
          <w:alias w:val="check_professional_squatters"/>
          <w:tag w:val="check_professional_squatters"/>
          <w:id w:val="-6983151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professional squatters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 xml:space="preserve">Construction materials used: </w:t>
      </w:r>
      <w:sdt>
        <w:sdtPr>
          <w:alias w:val="check_light"/>
          <w:tag w:val="check_light"/>
          <w:id w:val="5472687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Light 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mixed"/>
          <w:tag w:val="check_mixed"/>
          <w:id w:val="16956483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Mixed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strong_concrete"/>
          <w:tag w:val="check_strong_concrete"/>
          <w:id w:val="-2845084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Strong (Concrete)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Number of rooms used for sleeping:</w:t>
      </w:r>
      <w:sdt>
        <w:sdtPr>
          <w:alias w:val="check_1"/>
          <w:tag w:val="check_1"/>
          <w:id w:val="-15751198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>1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2"/>
          <w:tag w:val="check_2"/>
          <w:id w:val="15266062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2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3"/>
          <w:tag w:val="check_3"/>
          <w:id w:val="16696771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3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4"/>
          <w:tag w:val="check_4"/>
          <w:id w:val="15851941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4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5"/>
          <w:tag w:val="check_5"/>
          <w:id w:val="-914776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D52BCD">
        <w:rPr>
          <w:rFonts w:ascii="Arial" w:hAnsi="Arial" w:cs="Arial"/>
          <w:sz w:val="18"/>
          <w:szCs w:val="18"/>
        </w:rPr>
        <w:t xml:space="preserve"> 5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none_no_partition"/>
          <w:tag w:val="check_none_no_partition"/>
          <w:id w:val="-16791906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None (no partition)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Adequacy of space: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adequate_2"/>
          <w:tag w:val="check_adequate_2"/>
          <w:id w:val="-5234812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Adequate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inadequate"/>
          <w:tag w:val="check_inadequate"/>
          <w:id w:val="226136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Inadequate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Lighting facility: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electricity"/>
          <w:tag w:val="check_electricity"/>
          <w:id w:val="7668145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Electricity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kerosene"/>
          <w:tag w:val="check_kerosene"/>
          <w:id w:val="3578649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Kerosene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others_specify_2"/>
          <w:tag w:val="check_others_specify_2"/>
          <w:id w:val="1686038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Others, specify: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Adequacy of Lighting: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adequate_3"/>
          <w:tag w:val="check_adequate_3"/>
          <w:id w:val="-4742253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Adequate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inadequate_2"/>
          <w:tag w:val="check_inadequate_2"/>
          <w:id w:val="-10918489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Inadequate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Ventilation: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adequate_4"/>
          <w:tag w:val="check_adequate_4"/>
          <w:id w:val="-17686044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Adequate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inadequate_3"/>
          <w:tag w:val="check_inadequate_3"/>
          <w:id w:val="-10176193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Inadequate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General Sanitary condition: </w:t>
      </w:r>
      <w:sdt>
        <w:sdtPr>
          <w:alias w:val="check_generally_clean"/>
          <w:tag w:val="check_generally_clean"/>
          <w:id w:val="14128989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Generally clean</w:t>
      </w:r>
      <w:sdt>
        <w:sdtPr>
          <w:alias w:val="check_dirty"/>
          <w:tag w:val="check_dirty"/>
          <w:id w:val="18108259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Dirty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Water Supply: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Ownership:</w:t>
      </w:r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private"/>
          <w:tag w:val="check_private"/>
          <w:id w:val="-1441984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Private</w:t>
      </w:r>
      <w:sdt>
        <w:sdtPr>
          <w:alias w:val="check_public"/>
          <w:tag w:val="check_public"/>
          <w:id w:val="-19998745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Public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Water Source: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>NOTE: If deep well, proceed to letter “e”.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Cooking: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deep_well"/>
          <w:tag w:val="check_deep_well"/>
          <w:id w:val="-20942339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52BCD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Deep well</w:t>
      </w:r>
      <w:sdt>
        <w:sdtPr>
          <w:alias w:val="check_local_water_district"/>
          <w:tag w:val="check_local_water_district"/>
          <w:id w:val="-367458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Local Water District</w:t>
      </w:r>
      <w:sdt>
        <w:sdtPr>
          <w:alias w:val="check_commercial"/>
          <w:tag w:val="check_commercial"/>
          <w:id w:val="-18069998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Commercial</w:t>
      </w:r>
      <w:sdt>
        <w:sdtPr>
          <w:alias w:val="check_others_6"/>
          <w:tag w:val="check_others_6"/>
          <w:id w:val="1576093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Others:</w:t>
      </w:r>
      <w:sdt>
        <w:sdtPr>
          <w:alias w:val="others_3"/>
          <w:tag w:val="others_3"/>
          <w:id w:val="1114019978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</w:t>
          </w:r>
        </w:sdtContent>
      </w:sdt>
      <w:r>
        <w:rPr>
          <w:rFonts w:ascii="Arial" w:hAnsi="Arial" w:cs="Arial"/>
          <w:sz w:val="18"/>
          <w:szCs w:val="18"/>
        </w:rPr>
        <w:t xml:space="preserve">         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Drinking: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deep_well_2"/>
          <w:tag w:val="check_deep_well_2"/>
          <w:id w:val="10848053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Deep well</w:t>
      </w:r>
      <w:sdt>
        <w:sdtPr>
          <w:alias w:val="check_local_water_district_2"/>
          <w:tag w:val="check_local_water_district_2"/>
          <w:id w:val="-12120402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Local Water District</w:t>
      </w:r>
      <w:sdt>
        <w:sdtPr>
          <w:alias w:val="check_commercial_2"/>
          <w:tag w:val="check_commercial_2"/>
          <w:id w:val="-497875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Commercial</w:t>
      </w:r>
      <w:sdt>
        <w:sdtPr>
          <w:alias w:val="check_others_7"/>
          <w:tag w:val="check_others_7"/>
          <w:id w:val="-17903445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Others:</w:t>
      </w:r>
      <w:sdt>
        <w:sdtPr>
          <w:alias w:val="others_4"/>
          <w:tag w:val="others_4"/>
          <w:id w:val="-167649144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</w:t>
          </w:r>
        </w:sdtContent>
      </w:sdt>
      <w:r>
        <w:rPr>
          <w:rFonts w:ascii="Arial" w:hAnsi="Arial" w:cs="Arial"/>
          <w:sz w:val="18"/>
          <w:szCs w:val="18"/>
        </w:rPr>
        <w:t xml:space="preserve">    </w:t>
      </w:r>
    </w:p>
    <w:p w:rsidR="003B2155" w:rsidRDefault="00EC2BBD">
      <w:pPr>
        <w:ind w:left="144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Bathing/CR/Flushing:</w:t>
      </w:r>
      <w:sdt>
        <w:sdtPr>
          <w:alias w:val="check_deep_well_3"/>
          <w:tag w:val="check_deep_well_3"/>
          <w:id w:val="5426427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Deep well</w:t>
      </w:r>
      <w:sdt>
        <w:sdtPr>
          <w:alias w:val="check_local_water_district_3"/>
          <w:tag w:val="check_local_water_district_3"/>
          <w:id w:val="17836869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52BCD"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Local Water District</w:t>
      </w:r>
      <w:sdt>
        <w:sdtPr>
          <w:alias w:val="check_commercial_3"/>
          <w:tag w:val="check_commercial_3"/>
          <w:id w:val="13963235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Commercial</w:t>
      </w:r>
      <w:sdt>
        <w:sdtPr>
          <w:alias w:val="check_others_8"/>
          <w:tag w:val="check_others_8"/>
          <w:id w:val="-1532171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Others:</w:t>
      </w:r>
      <w:sdt>
        <w:sdtPr>
          <w:alias w:val="others_5"/>
          <w:tag w:val="others_5"/>
          <w:id w:val="1243137897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</w:t>
          </w:r>
        </w:sdtContent>
      </w:sdt>
      <w:r>
        <w:rPr>
          <w:rFonts w:ascii="Arial" w:hAnsi="Arial" w:cs="Arial"/>
          <w:sz w:val="18"/>
          <w:szCs w:val="18"/>
        </w:rPr>
        <w:t xml:space="preserve">   </w:t>
      </w:r>
    </w:p>
    <w:p w:rsidR="003B2155" w:rsidRDefault="00EC2BBD">
      <w:pPr>
        <w:ind w:left="144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</w:t>
      </w:r>
    </w:p>
    <w:p w:rsidR="003B2155" w:rsidRDefault="00EC2BB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Potability</w:t>
      </w:r>
      <w:proofErr w:type="spellEnd"/>
      <w:r>
        <w:rPr>
          <w:rFonts w:ascii="Arial" w:hAnsi="Arial" w:cs="Arial"/>
          <w:sz w:val="18"/>
          <w:szCs w:val="18"/>
        </w:rPr>
        <w:t xml:space="preserve"> (according to key informant): </w:t>
      </w:r>
      <w:sdt>
        <w:sdtPr>
          <w:alias w:val="check_yes"/>
          <w:tag w:val="check_yes"/>
          <w:id w:val="19557508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Yes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no"/>
          <w:tag w:val="check_no"/>
          <w:id w:val="-16209158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No</w:t>
      </w:r>
    </w:p>
    <w:p w:rsidR="003B2155" w:rsidRDefault="00EC2BB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Storage:</w:t>
      </w:r>
    </w:p>
    <w:p w:rsidR="003B2155" w:rsidRDefault="00795A70">
      <w:pPr>
        <w:ind w:left="1440"/>
        <w:rPr>
          <w:rFonts w:ascii="Arial" w:hAnsi="Arial" w:cs="Arial"/>
          <w:sz w:val="18"/>
          <w:szCs w:val="18"/>
        </w:rPr>
      </w:pPr>
      <w:sdt>
        <w:sdtPr>
          <w:alias w:val="check_none_direct_from_the_faucet_or_pipe"/>
          <w:tag w:val="check_none_direct_from_the_faucet_or_pipe"/>
          <w:id w:val="19702366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None (direct from the faucet or pipe)</w:t>
      </w:r>
    </w:p>
    <w:p w:rsidR="003B2155" w:rsidRDefault="00795A70">
      <w:pPr>
        <w:ind w:left="1440"/>
        <w:rPr>
          <w:rFonts w:ascii="Arial" w:hAnsi="Arial" w:cs="Arial"/>
          <w:sz w:val="18"/>
          <w:szCs w:val="18"/>
        </w:rPr>
      </w:pPr>
      <w:sdt>
        <w:sdtPr>
          <w:alias w:val="check_large_covered_container_with_faucet"/>
          <w:tag w:val="check_large_covered_container_with_faucet"/>
          <w:id w:val="596837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Large covered container with faucet</w:t>
      </w:r>
    </w:p>
    <w:p w:rsidR="003B2155" w:rsidRDefault="00795A70">
      <w:pPr>
        <w:ind w:left="1440"/>
        <w:rPr>
          <w:rFonts w:ascii="Arial" w:hAnsi="Arial" w:cs="Arial"/>
          <w:sz w:val="18"/>
          <w:szCs w:val="18"/>
        </w:rPr>
      </w:pPr>
      <w:sdt>
        <w:sdtPr>
          <w:alias w:val="check_large_uncovered_container_with_faucet"/>
          <w:tag w:val="check_large_uncovered_container_with_faucet"/>
          <w:id w:val="-229532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Large uncovered container with faucet</w:t>
      </w:r>
    </w:p>
    <w:p w:rsidR="003B2155" w:rsidRDefault="00795A70">
      <w:pPr>
        <w:ind w:left="1440"/>
        <w:rPr>
          <w:rFonts w:ascii="Arial" w:hAnsi="Arial" w:cs="Arial"/>
          <w:sz w:val="18"/>
          <w:szCs w:val="18"/>
        </w:rPr>
      </w:pPr>
      <w:sdt>
        <w:sdtPr>
          <w:alias w:val="check_large_covered_container_without_faucet"/>
          <w:tag w:val="check_large_covered_container_without_faucet"/>
          <w:id w:val="-2960629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Large covered container without faucet</w:t>
      </w:r>
    </w:p>
    <w:p w:rsidR="003B2155" w:rsidRDefault="00795A70">
      <w:pPr>
        <w:ind w:left="1440"/>
        <w:rPr>
          <w:rFonts w:ascii="Arial" w:hAnsi="Arial" w:cs="Arial"/>
          <w:sz w:val="18"/>
          <w:szCs w:val="18"/>
        </w:rPr>
      </w:pPr>
      <w:sdt>
        <w:sdtPr>
          <w:alias w:val="check_large_uncovered_container_without_faucet"/>
          <w:tag w:val="check_large_uncovered_container_without_faucet"/>
          <w:id w:val="-9871749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Large uncovered container without faucet</w:t>
      </w:r>
    </w:p>
    <w:p w:rsidR="003B2155" w:rsidRDefault="00795A70">
      <w:pPr>
        <w:ind w:left="1440"/>
        <w:rPr>
          <w:rFonts w:ascii="Arial" w:hAnsi="Arial" w:cs="Arial"/>
          <w:sz w:val="18"/>
          <w:szCs w:val="18"/>
        </w:rPr>
      </w:pPr>
      <w:sdt>
        <w:sdtPr>
          <w:alias w:val="check_others_specify_3"/>
          <w:tag w:val="check_others_specify_3"/>
          <w:id w:val="5825717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Others, specify: </w:t>
      </w:r>
      <w:sdt>
        <w:sdtPr>
          <w:alias w:val="others_specify_2"/>
          <w:tag w:val="others_specify_2"/>
          <w:id w:val="-977997381"/>
          <w:text/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___________________________________________</w:t>
          </w:r>
        </w:sdtContent>
      </w:sdt>
    </w:p>
    <w:p w:rsidR="003B2155" w:rsidRDefault="00EC2BB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Distance of source of water from the house: </w:t>
      </w:r>
      <w:sdt>
        <w:sdtPr>
          <w:alias w:val="of_source_of_water_from_the_house"/>
          <w:tag w:val="of_source_of_water_from_the_house"/>
          <w:id w:val="156506070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_______________________</w:t>
          </w:r>
        </w:sdtContent>
      </w:sdt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Food Storage/ Cooking Facilities: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Food Storage:</w:t>
      </w:r>
      <w:sdt>
        <w:sdtPr>
          <w:alias w:val="check_covered"/>
          <w:tag w:val="check_covered"/>
          <w:id w:val="-8935726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Covered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uncovered"/>
          <w:tag w:val="check_uncovered"/>
          <w:id w:val="1250537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Uncovered</w:t>
      </w:r>
    </w:p>
    <w:p w:rsidR="003B2155" w:rsidRDefault="00EC2BBD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Storage: </w:t>
      </w:r>
      <w:sdt>
        <w:sdtPr>
          <w:alias w:val="check_refrigerator"/>
          <w:tag w:val="check_refrigerator"/>
          <w:id w:val="14031026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Refrigerator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cabinet"/>
          <w:tag w:val="check_cabinet"/>
          <w:id w:val="-437754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Cabinet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basket"/>
          <w:tag w:val="check_basket"/>
          <w:id w:val="4630021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Basket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table"/>
          <w:tag w:val="check_table"/>
          <w:id w:val="-7255999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Table</w:t>
      </w:r>
    </w:p>
    <w:p w:rsidR="003B2155" w:rsidRDefault="00EC2BBD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Cooking Facility: </w:t>
      </w:r>
      <w:sdt>
        <w:sdtPr>
          <w:alias w:val="check_electric_stove"/>
          <w:tag w:val="check_electric_stove"/>
          <w:id w:val="-13230327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Electric stove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gas_stove"/>
          <w:tag w:val="check_gas_stove"/>
          <w:id w:val="7210177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Gas stove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firewood_charcoal"/>
          <w:tag w:val="check_firewood_charcoal"/>
          <w:id w:val="-14572429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Firewood/charcoal</w:t>
      </w:r>
      <w:sdt>
        <w:sdtPr>
          <w:alias w:val="check_others_9"/>
          <w:tag w:val="check_others_9"/>
          <w:id w:val="205229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Others:</w:t>
      </w:r>
      <w:sdt>
        <w:sdtPr>
          <w:alias w:val="others_6"/>
          <w:tag w:val="others_6"/>
          <w:id w:val="-2094619119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</w:t>
          </w:r>
        </w:sdtContent>
      </w:sdt>
    </w:p>
    <w:p w:rsidR="003B2155" w:rsidRDefault="00EC2BBD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Sanitary condition ( base on observation): </w:t>
      </w:r>
      <w:sdt>
        <w:sdtPr>
          <w:alias w:val="check_generally_clean_2"/>
          <w:tag w:val="check_generally_clean_2"/>
          <w:id w:val="12130117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Generally clean</w:t>
      </w:r>
      <w:sdt>
        <w:sdtPr>
          <w:alias w:val="check_dirty_2"/>
          <w:tag w:val="check_dirty_2"/>
          <w:id w:val="-1799834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Dirty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Waste Disposal: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Refuse and Garbage</w:t>
      </w:r>
    </w:p>
    <w:p w:rsidR="003B2155" w:rsidRDefault="00EC2BBD">
      <w:pPr>
        <w:numPr>
          <w:ilvl w:val="3"/>
          <w:numId w:val="3"/>
        </w:numPr>
        <w:tabs>
          <w:tab w:val="clear" w:pos="3600"/>
          <w:tab w:val="left" w:pos="-1080"/>
        </w:tabs>
        <w:ind w:left="180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Storage: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container"/>
          <w:tag w:val="check_container"/>
          <w:id w:val="-8484088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Container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none"/>
          <w:tag w:val="check_none"/>
          <w:id w:val="-5859982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None</w:t>
      </w:r>
    </w:p>
    <w:p w:rsidR="003B2155" w:rsidRDefault="00EC2BBD">
      <w:pPr>
        <w:numPr>
          <w:ilvl w:val="3"/>
          <w:numId w:val="3"/>
        </w:numPr>
        <w:tabs>
          <w:tab w:val="clear" w:pos="3600"/>
          <w:tab w:val="left" w:pos="-1080"/>
        </w:tabs>
        <w:ind w:left="180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Waste Segregation: </w:t>
      </w:r>
      <w:sdt>
        <w:sdtPr>
          <w:alias w:val="check_practiced"/>
          <w:tag w:val="check_practiced"/>
          <w:id w:val="576798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Practiced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not_practiced"/>
          <w:tag w:val="check_not_practiced"/>
          <w:id w:val="659254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Not Practiced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2.1 If practiced, method of disposal:</w:t>
      </w:r>
    </w:p>
    <w:p w:rsidR="003B2155" w:rsidRDefault="00795A70">
      <w:pPr>
        <w:ind w:left="2160" w:firstLine="720"/>
        <w:rPr>
          <w:rFonts w:ascii="Arial" w:hAnsi="Arial" w:cs="Arial"/>
          <w:sz w:val="18"/>
          <w:szCs w:val="18"/>
        </w:rPr>
      </w:pPr>
      <w:sdt>
        <w:sdtPr>
          <w:alias w:val="check_hog_feeding"/>
          <w:tag w:val="check_hog_feeding"/>
          <w:id w:val="6996777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Hog-feeding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open_dumping"/>
          <w:tag w:val="check_open_dumping"/>
          <w:id w:val="-2482027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Open dumping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burial_in_pit"/>
          <w:tag w:val="check_burial_in_pit"/>
          <w:id w:val="-14547823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Burial in pit</w:t>
      </w:r>
    </w:p>
    <w:p w:rsidR="003B2155" w:rsidRDefault="00795A70">
      <w:pPr>
        <w:ind w:left="2160" w:firstLine="720"/>
        <w:rPr>
          <w:rFonts w:ascii="Arial" w:hAnsi="Arial" w:cs="Arial"/>
          <w:sz w:val="18"/>
          <w:szCs w:val="18"/>
        </w:rPr>
      </w:pPr>
      <w:sdt>
        <w:sdtPr>
          <w:alias w:val="check_collected"/>
          <w:tag w:val="check_collected"/>
          <w:id w:val="-13687487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Collected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composting"/>
          <w:tag w:val="check_composting"/>
          <w:id w:val="18048077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Composting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open_burning"/>
          <w:tag w:val="check_open_burning"/>
          <w:id w:val="19717858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Open burning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2.2 Reason for practicing: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environmentally_friendly"/>
          <w:tag w:val="check_environmentally_friendly"/>
          <w:id w:val="-12810348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Environmentally friendly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barangay_ordinance_which_is_strictly_monitored"/>
          <w:tag w:val="check_barangay_ordinance_which_is_strictly_monitored"/>
          <w:id w:val="-2855821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Barangay ordinance which is strictly monitored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use_for_business"/>
          <w:tag w:val="check_use_for_business"/>
          <w:id w:val="18307102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Use for business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others_specify_4"/>
          <w:tag w:val="check_others_specify_4"/>
          <w:id w:val="-21261465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Others, specify:</w:t>
      </w:r>
      <w:sdt>
        <w:sdtPr>
          <w:alias w:val="others_specify_3"/>
          <w:tag w:val="others_specify_3"/>
          <w:id w:val="2103828049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_________________________</w:t>
          </w:r>
        </w:sdtContent>
      </w:sdt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2.3 If not practiced, method of disposal:</w:t>
      </w:r>
    </w:p>
    <w:p w:rsidR="003B2155" w:rsidRDefault="00795A70">
      <w:pPr>
        <w:ind w:left="2160" w:firstLine="720"/>
        <w:rPr>
          <w:rFonts w:ascii="Arial" w:hAnsi="Arial" w:cs="Arial"/>
          <w:sz w:val="18"/>
          <w:szCs w:val="18"/>
        </w:rPr>
      </w:pPr>
      <w:sdt>
        <w:sdtPr>
          <w:alias w:val="check_hog_feeding_2"/>
          <w:tag w:val="check_hog_feeding_2"/>
          <w:id w:val="8811373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Hog-feeding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open_dumping_2"/>
          <w:tag w:val="check_open_dumping_2"/>
          <w:id w:val="10095615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Open dumping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burial_in_pit_2"/>
          <w:tag w:val="check_burial_in_pit_2"/>
          <w:id w:val="3878483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Burial in pit</w:t>
      </w:r>
    </w:p>
    <w:p w:rsidR="003B2155" w:rsidRDefault="00795A70">
      <w:pPr>
        <w:ind w:left="2160" w:firstLine="720"/>
        <w:rPr>
          <w:rFonts w:ascii="Arial" w:hAnsi="Arial" w:cs="Arial"/>
          <w:sz w:val="18"/>
          <w:szCs w:val="18"/>
        </w:rPr>
      </w:pPr>
      <w:sdt>
        <w:sdtPr>
          <w:alias w:val="check_collected_2"/>
          <w:tag w:val="check_collected_2"/>
          <w:id w:val="8670274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Collected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composting_2"/>
          <w:tag w:val="check_composting_2"/>
          <w:id w:val="-14490869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Composting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open_burning_2"/>
          <w:tag w:val="check_open_burning_2"/>
          <w:id w:val="11342112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Open burning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2.4 Reason for not practicing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not_aware_of_effects"/>
          <w:tag w:val="check_not_aware_of_effects"/>
          <w:id w:val="15267516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Not aware of effects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no_time_to_do_it"/>
          <w:tag w:val="check_no_time_to_do_it"/>
          <w:id w:val="18797436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No time to do it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long_time_practice_of_family"/>
          <w:tag w:val="check_long_time_practice_of_family"/>
          <w:id w:val="-9827658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Long-time practice of family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no_barangay_municipality_ordinance"/>
          <w:tag w:val="check_no_barangay_municipality_ordinance"/>
          <w:id w:val="16394582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No barangay/municipality ordinance</w:t>
      </w:r>
    </w:p>
    <w:p w:rsidR="003B2155" w:rsidRDefault="003B2155">
      <w:pPr>
        <w:ind w:left="1440" w:firstLine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Toilet Facilities:</w:t>
      </w:r>
    </w:p>
    <w:p w:rsidR="003B2155" w:rsidRDefault="00EC2BBD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Ownership: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owned_2"/>
          <w:tag w:val="check_owned_2"/>
          <w:id w:val="-4429192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Owned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shared_public"/>
          <w:tag w:val="check_shared_public"/>
          <w:id w:val="-18598086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Shared/Public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none_2"/>
          <w:tag w:val="check_none_2"/>
          <w:id w:val="7789931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None</w:t>
      </w:r>
    </w:p>
    <w:p w:rsidR="003B2155" w:rsidRDefault="00EC2BBD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Type: </w:t>
      </w:r>
    </w:p>
    <w:p w:rsidR="003B2155" w:rsidRDefault="00795A70">
      <w:pPr>
        <w:ind w:left="1800" w:firstLine="360"/>
        <w:rPr>
          <w:rFonts w:ascii="Arial" w:hAnsi="Arial" w:cs="Arial"/>
          <w:sz w:val="18"/>
          <w:szCs w:val="18"/>
        </w:rPr>
      </w:pPr>
      <w:sdt>
        <w:sdtPr>
          <w:alias w:val="check_ballot_system"/>
          <w:tag w:val="check_ballot_system"/>
          <w:id w:val="1563447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“Ballot system”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pail_system"/>
          <w:tag w:val="check_pail_system"/>
          <w:id w:val="-5197024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Pail system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overhung_latrine"/>
          <w:tag w:val="check_overhung_latrine"/>
          <w:id w:val="7313574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Overhung latrine</w:t>
      </w:r>
      <w:r w:rsidR="00EC2BBD">
        <w:rPr>
          <w:rFonts w:ascii="Arial" w:hAnsi="Arial" w:cs="Arial"/>
          <w:sz w:val="18"/>
          <w:szCs w:val="18"/>
        </w:rPr>
        <w:tab/>
      </w:r>
    </w:p>
    <w:p w:rsidR="003B2155" w:rsidRDefault="00795A70">
      <w:pPr>
        <w:ind w:left="1800" w:firstLine="360"/>
        <w:rPr>
          <w:rFonts w:ascii="Arial" w:hAnsi="Arial" w:cs="Arial"/>
          <w:sz w:val="18"/>
          <w:szCs w:val="18"/>
        </w:rPr>
      </w:pPr>
      <w:sdt>
        <w:sdtPr>
          <w:alias w:val="check_water_sealed"/>
          <w:tag w:val="check_water_sealed"/>
          <w:id w:val="-1630471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Water- sealed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flush_type"/>
          <w:tag w:val="check_flush_type"/>
          <w:id w:val="-16465027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Flush type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none_3"/>
          <w:tag w:val="check_none_3"/>
          <w:id w:val="-5832241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None</w:t>
      </w:r>
      <w:r w:rsidR="00EC2BBD">
        <w:rPr>
          <w:rFonts w:ascii="Arial" w:hAnsi="Arial" w:cs="Arial"/>
          <w:sz w:val="18"/>
          <w:szCs w:val="18"/>
        </w:rPr>
        <w:tab/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other"/>
          <w:tag w:val="check_other"/>
          <w:id w:val="-1353874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Other: </w:t>
      </w:r>
      <w:sdt>
        <w:sdtPr>
          <w:alias w:val="other"/>
          <w:tag w:val="other"/>
          <w:id w:val="2133048526"/>
          <w:text/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_________</w:t>
          </w:r>
        </w:sdtContent>
      </w:sdt>
    </w:p>
    <w:p w:rsidR="003B2155" w:rsidRDefault="00EC2BBD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Location from source of water: </w:t>
      </w:r>
      <w:sdt>
        <w:sdtPr>
          <w:alias w:val="check_less_than_20_ft"/>
          <w:tag w:val="check_less_than_20_ft"/>
          <w:id w:val="-20450417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Less than 20 ft.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20_ft_beyond"/>
          <w:tag w:val="check_20_ft_beyond"/>
          <w:id w:val="9742632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20 ft. beyond</w:t>
      </w:r>
    </w:p>
    <w:p w:rsidR="003B2155" w:rsidRDefault="00EC2BBD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Sanitary condition: 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generally_clean_3"/>
          <w:tag w:val="check_generally_clean_3"/>
          <w:id w:val="778044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Generally clean</w:t>
      </w:r>
      <w:sdt>
        <w:sdtPr>
          <w:alias w:val="check_dirty_3"/>
          <w:tag w:val="check_dirty_3"/>
          <w:id w:val="-2770201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Dirty</w:t>
      </w:r>
    </w:p>
    <w:p w:rsidR="003B2155" w:rsidRDefault="003B2155">
      <w:pPr>
        <w:ind w:left="180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Drainage System: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open_drainage"/>
          <w:tag w:val="check_open_drainage"/>
          <w:id w:val="-15748869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Open drainage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blind_drainage"/>
          <w:tag w:val="check_blind_drainage"/>
          <w:id w:val="-15749577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Blind drainage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none_4"/>
          <w:tag w:val="check_none_4"/>
          <w:id w:val="3891616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None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Condition: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flowing"/>
          <w:tag w:val="check_flowing"/>
          <w:id w:val="12676553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Flowing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stagnant"/>
          <w:tag w:val="check_stagnant"/>
          <w:id w:val="1131887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Stagnant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Presence of Animals that are Rabies carriers</w:t>
      </w:r>
      <w:r>
        <w:rPr>
          <w:rFonts w:ascii="Arial" w:hAnsi="Arial" w:cs="Arial"/>
          <w:sz w:val="18"/>
          <w:szCs w:val="18"/>
        </w:rPr>
        <w:t xml:space="preserve">: </w:t>
      </w:r>
      <w:sdt>
        <w:sdtPr>
          <w:alias w:val="check_yes_2"/>
          <w:tag w:val="check_yes_2"/>
          <w:id w:val="-1318106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Yes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no_2"/>
          <w:tag w:val="check_no_2"/>
          <w:id w:val="17272573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No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If yes, animals raised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2"/>
        <w:gridCol w:w="1820"/>
        <w:gridCol w:w="1735"/>
        <w:gridCol w:w="1789"/>
        <w:gridCol w:w="1959"/>
        <w:gridCol w:w="1959"/>
      </w:tblGrid>
      <w:tr w:rsidR="003B2155">
        <w:trPr>
          <w:trHeight w:val="145"/>
        </w:trPr>
        <w:tc>
          <w:tcPr>
            <w:tcW w:w="1715" w:type="dxa"/>
            <w:vMerge w:val="restart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Kind</w:t>
            </w:r>
          </w:p>
        </w:tc>
        <w:tc>
          <w:tcPr>
            <w:tcW w:w="1858" w:type="dxa"/>
            <w:vMerge w:val="restart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3603" w:type="dxa"/>
            <w:gridSpan w:val="2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Kept Where</w:t>
            </w:r>
          </w:p>
        </w:tc>
        <w:tc>
          <w:tcPr>
            <w:tcW w:w="1992" w:type="dxa"/>
            <w:vMerge w:val="restart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 regular vaccination</w:t>
            </w:r>
          </w:p>
        </w:tc>
        <w:tc>
          <w:tcPr>
            <w:tcW w:w="1992" w:type="dxa"/>
            <w:vMerge w:val="restart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 vaccination</w:t>
            </w:r>
          </w:p>
        </w:tc>
      </w:tr>
      <w:tr w:rsidR="003B2155">
        <w:trPr>
          <w:trHeight w:val="259"/>
        </w:trPr>
        <w:tc>
          <w:tcPr>
            <w:tcW w:w="1715" w:type="dxa"/>
            <w:vMerge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2_row_2_col_1"/>
                <w:tag w:val="table_2_row_2_col_1"/>
                <w:id w:val="143046896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858" w:type="dxa"/>
            <w:vMerge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2_row_2_col_2"/>
                <w:tag w:val="table_2_row_2_col_2"/>
                <w:id w:val="-198761908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776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Inside the Yard</w:t>
            </w:r>
          </w:p>
        </w:tc>
        <w:tc>
          <w:tcPr>
            <w:tcW w:w="1827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Free Outside</w:t>
            </w:r>
          </w:p>
        </w:tc>
        <w:tc>
          <w:tcPr>
            <w:tcW w:w="1992" w:type="dxa"/>
            <w:vMerge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2_row_2_col_5"/>
                <w:tag w:val="table_2_row_2_col_5"/>
                <w:id w:val="160599874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992" w:type="dxa"/>
            <w:vMerge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2_row_2_col_6"/>
                <w:tag w:val="table_2_row_2_col_6"/>
                <w:id w:val="-97405132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171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2_row_3_col_1"/>
                <w:tag w:val="table_2_row_3_col_1"/>
                <w:id w:val="23035368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85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2_row_3_col_2"/>
                <w:tag w:val="table_2_row_3_col_2"/>
                <w:id w:val="196160706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776" w:type="dxa"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2_row_3_col_3"/>
                <w:tag w:val="table_2_row_3_col_3"/>
                <w:id w:val="-49741614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827" w:type="dxa"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2_row_3_col_4"/>
                <w:tag w:val="table_2_row_3_col_4"/>
                <w:id w:val="17446813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99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2_row_3_col_5"/>
                <w:tag w:val="table_2_row_3_col_5"/>
                <w:id w:val="-13719431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99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2_row_3_col_6"/>
                <w:tag w:val="table_2_row_3_col_6"/>
                <w:id w:val="-139843691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171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2_row_4_col_1"/>
                <w:tag w:val="table_2_row_4_col_1"/>
                <w:id w:val="22943162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85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2_row_4_col_2"/>
                <w:tag w:val="table_2_row_4_col_2"/>
                <w:id w:val="134328268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77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2_row_4_col_3"/>
                <w:tag w:val="table_2_row_4_col_3"/>
                <w:id w:val="184720673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82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2_row_4_col_4"/>
                <w:tag w:val="table_2_row_4_col_4"/>
                <w:id w:val="180867008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99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2_row_4_col_5"/>
                <w:tag w:val="table_2_row_4_col_5"/>
                <w:id w:val="-132026202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99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2_row_4_col_6"/>
                <w:tag w:val="table_2_row_4_col_6"/>
                <w:id w:val="-109346686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</w:tbl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Practices measures done to control insects/vectors of diseases:</w:t>
      </w:r>
    </w:p>
    <w:p w:rsidR="003B2155" w:rsidRDefault="00795A70">
      <w:pPr>
        <w:ind w:left="1440"/>
        <w:rPr>
          <w:rFonts w:ascii="Arial" w:hAnsi="Arial" w:cs="Arial"/>
          <w:sz w:val="18"/>
          <w:szCs w:val="18"/>
        </w:rPr>
      </w:pPr>
      <w:sdt>
        <w:sdtPr>
          <w:alias w:val="check_fumigation"/>
          <w:tag w:val="check_fumigation"/>
          <w:id w:val="-5019736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Fumigation</w:t>
      </w:r>
      <w:sdt>
        <w:sdtPr>
          <w:alias w:val="check_insecticides"/>
          <w:tag w:val="check_insecticides"/>
          <w:id w:val="-16384875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Insecticides</w:t>
      </w:r>
      <w:sdt>
        <w:sdtPr>
          <w:alias w:val="check_setting_traps"/>
          <w:tag w:val="check_setting_traps"/>
          <w:id w:val="5908237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setting traps</w:t>
      </w:r>
      <w:sdt>
        <w:sdtPr>
          <w:alias w:val="check_cleaning_the_yard"/>
          <w:tag w:val="check_cleaning_the_yard"/>
          <w:id w:val="-11348639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Cleaning the yard</w:t>
      </w:r>
      <w:sdt>
        <w:sdtPr>
          <w:alias w:val="check_none_5"/>
          <w:tag w:val="check_none_5"/>
          <w:id w:val="15619805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None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Presence of breeding sites (for observation): </w:t>
      </w:r>
    </w:p>
    <w:p w:rsidR="003B2155" w:rsidRDefault="00795A70">
      <w:pPr>
        <w:ind w:left="1440"/>
        <w:rPr>
          <w:rFonts w:ascii="Arial" w:hAnsi="Arial" w:cs="Arial"/>
          <w:sz w:val="18"/>
          <w:szCs w:val="18"/>
        </w:rPr>
      </w:pPr>
      <w:sdt>
        <w:sdtPr>
          <w:alias w:val="check_yes_3"/>
          <w:tag w:val="check_yes_3"/>
          <w:id w:val="20215765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Yes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no_3"/>
          <w:tag w:val="check_no_3"/>
          <w:id w:val="834282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No</w:t>
      </w:r>
      <w:r w:rsidR="00EC2BBD"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Housing Congestion (for observation):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yes_4"/>
          <w:tag w:val="check_yes_4"/>
          <w:id w:val="-15435876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Yes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no_4"/>
          <w:tag w:val="check_no_4"/>
          <w:id w:val="12929365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No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Presence of Industrial establishment/factory/</w:t>
      </w:r>
      <w:proofErr w:type="spellStart"/>
      <w:r>
        <w:rPr>
          <w:rFonts w:ascii="Arial" w:hAnsi="Arial" w:cs="Arial"/>
          <w:i/>
          <w:sz w:val="18"/>
          <w:szCs w:val="18"/>
        </w:rPr>
        <w:t>ies</w:t>
      </w:r>
      <w:proofErr w:type="spellEnd"/>
      <w:r>
        <w:rPr>
          <w:rFonts w:ascii="Arial" w:hAnsi="Arial" w:cs="Arial"/>
          <w:i/>
          <w:sz w:val="18"/>
          <w:szCs w:val="18"/>
        </w:rPr>
        <w:t xml:space="preserve"> (for observation</w:t>
      </w:r>
      <w:r>
        <w:rPr>
          <w:rFonts w:ascii="Arial" w:hAnsi="Arial" w:cs="Arial"/>
          <w:sz w:val="18"/>
          <w:szCs w:val="18"/>
        </w:rPr>
        <w:t xml:space="preserve">): </w:t>
      </w:r>
      <w:sdt>
        <w:sdtPr>
          <w:alias w:val="check_yes_5"/>
          <w:tag w:val="check_yes_5"/>
          <w:id w:val="7385301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Yes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no_5"/>
          <w:tag w:val="check_no_5"/>
          <w:id w:val="-19100693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No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caps/>
          <w:sz w:val="18"/>
          <w:szCs w:val="18"/>
        </w:rPr>
      </w:pPr>
      <w:r>
        <w:rPr>
          <w:rFonts w:ascii="Arial" w:hAnsi="Arial" w:cs="Arial"/>
          <w:b/>
          <w:caps/>
          <w:sz w:val="18"/>
          <w:szCs w:val="18"/>
        </w:rPr>
        <w:lastRenderedPageBreak/>
        <w:t>Health and Illness Pattern</w:t>
      </w:r>
    </w:p>
    <w:p w:rsidR="003B2155" w:rsidRDefault="003B2155">
      <w:pPr>
        <w:ind w:left="180"/>
        <w:rPr>
          <w:rFonts w:ascii="Arial" w:hAnsi="Arial" w:cs="Arial"/>
          <w:b/>
          <w:sz w:val="18"/>
          <w:szCs w:val="18"/>
        </w:rPr>
      </w:pPr>
    </w:p>
    <w:p w:rsidR="003B2155" w:rsidRDefault="00EC2BB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Lifestyle Practices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Use of Safety Precaution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86"/>
        <w:gridCol w:w="2870"/>
        <w:gridCol w:w="2478"/>
      </w:tblGrid>
      <w:tr w:rsidR="003B2155">
        <w:tc>
          <w:tcPr>
            <w:tcW w:w="9288" w:type="dxa"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3_row_1_col_1"/>
                <w:tag w:val="table_3_row_1_col_1"/>
                <w:id w:val="57825774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500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Practice</w:t>
            </w:r>
          </w:p>
        </w:tc>
        <w:tc>
          <w:tcPr>
            <w:tcW w:w="3708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Practiced</w:t>
            </w:r>
          </w:p>
        </w:tc>
      </w:tr>
      <w:tr w:rsidR="003B2155">
        <w:tc>
          <w:tcPr>
            <w:tcW w:w="9288" w:type="dxa"/>
            <w:shd w:val="clear" w:color="auto" w:fill="auto"/>
          </w:tcPr>
          <w:p w:rsidR="003B2155" w:rsidRDefault="00EC2BB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 Use safety devices when necessary e. g. Helmet, safety belts</w:t>
            </w:r>
          </w:p>
        </w:tc>
        <w:tc>
          <w:tcPr>
            <w:tcW w:w="4500" w:type="dxa"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3_row_2_col_2"/>
                <w:tag w:val="table_3_row_2_col_2"/>
                <w:id w:val="104834178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3708" w:type="dxa"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3_row_2_col_3"/>
                <w:tag w:val="table_3_row_2_col_3"/>
                <w:id w:val="63492080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</w:tbl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  <w:tab w:val="left" w:pos="-72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Is there a member of the family who is a cigarette smoker?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yes_6"/>
          <w:tag w:val="check_yes_6"/>
          <w:id w:val="6514809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Yes</w:t>
      </w:r>
      <w:sdt>
        <w:sdtPr>
          <w:alias w:val="check_no_6"/>
          <w:tag w:val="check_no_6"/>
          <w:id w:val="7812263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No</w:t>
      </w:r>
      <w:sdt>
        <w:sdtPr>
          <w:alias w:val="check_frequency_sticks_or_packs_per_day"/>
          <w:tag w:val="check_frequency_sticks_or_packs_per_day"/>
          <w:id w:val="12586418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frequency/sticks or packs per day </w:t>
      </w:r>
      <w:sdt>
        <w:sdtPr>
          <w:alias w:val="frequency_sticks_or_packs_per_day"/>
          <w:tag w:val="frequency_sticks_or_packs_per_day"/>
          <w:id w:val="1455451241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</w:t>
          </w:r>
        </w:sdtContent>
      </w:sdt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4"/>
        <w:gridCol w:w="2642"/>
        <w:gridCol w:w="2800"/>
        <w:gridCol w:w="2778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 started smoking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4_row_2_col_1"/>
                <w:tag w:val="table_4_row_2_col_1"/>
                <w:id w:val="143693665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4_row_2_col_2"/>
                <w:tag w:val="table_4_row_2_col_2"/>
                <w:id w:val="57679562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4_row_2_col_3"/>
                <w:tag w:val="table_4_row_2_col_3"/>
                <w:id w:val="190964508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4_row_2_col_4"/>
                <w:tag w:val="table_4_row_2_col_4"/>
                <w:id w:val="119473575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4_row_3_col_1"/>
                <w:tag w:val="table_4_row_3_col_1"/>
                <w:id w:val="11287694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4_row_3_col_2"/>
                <w:tag w:val="table_4_row_3_col_2"/>
                <w:id w:val="10540021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4_row_3_col_3"/>
                <w:tag w:val="table_4_row_3_col_3"/>
                <w:id w:val="113645022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4_row_3_col_4"/>
                <w:tag w:val="table_4_row_3_col_4"/>
                <w:id w:val="210877508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</w:tbl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  <w:tab w:val="left" w:pos="-72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Use of prohibited / dangerous drugs</w:t>
      </w:r>
      <w:r>
        <w:rPr>
          <w:rFonts w:ascii="Arial" w:hAnsi="Arial" w:cs="Arial"/>
          <w:sz w:val="18"/>
          <w:szCs w:val="18"/>
        </w:rPr>
        <w:tab/>
        <w:t>:</w:t>
      </w:r>
      <w:sdt>
        <w:sdtPr>
          <w:alias w:val="check_yes_7"/>
          <w:tag w:val="check_yes_7"/>
          <w:id w:val="20915745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Yes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no_7"/>
          <w:tag w:val="check_no_7"/>
          <w:id w:val="1187332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No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types_of_drugs"/>
          <w:tag w:val="check_types_of_drugs"/>
          <w:id w:val="-2370937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Types of Drugs : </w:t>
      </w:r>
      <w:sdt>
        <w:sdtPr>
          <w:alias w:val="types_of_drugs"/>
          <w:tag w:val="types_of_drugs"/>
          <w:id w:val="509797387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</w:t>
          </w:r>
        </w:sdtContent>
      </w:sdt>
      <w:r>
        <w:rPr>
          <w:rFonts w:ascii="Arial" w:hAnsi="Arial" w:cs="Arial"/>
          <w:sz w:val="18"/>
          <w:szCs w:val="18"/>
        </w:rPr>
        <w:t>/Solvent</w:t>
      </w:r>
      <w:sdt>
        <w:sdtPr>
          <w:alias w:val="types_of_drugs_2"/>
          <w:tag w:val="types_of_drugs_2"/>
          <w:id w:val="-467515599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</w:t>
          </w:r>
        </w:sdtContent>
      </w:sdt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8"/>
        <w:gridCol w:w="2656"/>
        <w:gridCol w:w="2759"/>
        <w:gridCol w:w="2791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 started using drugs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5_row_2_col_1"/>
                <w:tag w:val="table_5_row_2_col_1"/>
                <w:id w:val="187110519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5_row_2_col_2"/>
                <w:tag w:val="table_5_row_2_col_2"/>
                <w:id w:val="162055932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5_row_2_col_3"/>
                <w:tag w:val="table_5_row_2_col_3"/>
                <w:id w:val="-122944530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5_row_2_col_4"/>
                <w:tag w:val="table_5_row_2_col_4"/>
                <w:id w:val="59529368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5_row_3_col_1"/>
                <w:tag w:val="table_5_row_3_col_1"/>
                <w:id w:val="77305904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5_row_3_col_2"/>
                <w:tag w:val="table_5_row_3_col_2"/>
                <w:id w:val="27113857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5_row_3_col_3"/>
                <w:tag w:val="table_5_row_3_col_3"/>
                <w:id w:val="36116874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5_row_3_col_4"/>
                <w:tag w:val="table_5_row_3_col_4"/>
                <w:id w:val="-139388079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  <w:tab w:val="left" w:pos="-72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Drinks alcoholic beverages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9"/>
        <w:gridCol w:w="844"/>
        <w:gridCol w:w="2369"/>
        <w:gridCol w:w="2476"/>
        <w:gridCol w:w="2656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13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3807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 started drinking alcohol</w:t>
            </w:r>
          </w:p>
        </w:tc>
        <w:tc>
          <w:tcPr>
            <w:tcW w:w="3807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Frequency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6_row_2_col_1"/>
                <w:tag w:val="table_6_row_2_col_1"/>
                <w:id w:val="-18968494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13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6_row_2_col_2"/>
                <w:tag w:val="table_6_row_2_col_2"/>
                <w:id w:val="-7235003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380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6_row_2_col_3"/>
                <w:tag w:val="table_6_row_2_col_3"/>
                <w:id w:val="169103443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380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6_row_2_col_4"/>
                <w:tag w:val="table_6_row_2_col_4"/>
                <w:id w:val="-199285966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6_row_2_col_5"/>
                <w:tag w:val="table_6_row_2_col_5"/>
                <w:id w:val="130974712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6_row_3_col_1"/>
                <w:tag w:val="table_6_row_3_col_1"/>
                <w:id w:val="-50568166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13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6_row_3_col_2"/>
                <w:tag w:val="table_6_row_3_col_2"/>
                <w:id w:val="195767477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380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6_row_3_col_3"/>
                <w:tag w:val="table_6_row_3_col_3"/>
                <w:id w:val="-153549250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380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6_row_3_col_4"/>
                <w:tag w:val="table_6_row_3_col_4"/>
                <w:id w:val="-104768448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6_row_3_col_5"/>
                <w:tag w:val="table_6_row_3_col_5"/>
                <w:id w:val="74785075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6_row_4_col_1"/>
                <w:tag w:val="table_6_row_4_col_1"/>
                <w:id w:val="-176345310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13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6_row_4_col_2"/>
                <w:tag w:val="table_6_row_4_col_2"/>
                <w:id w:val="20537453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380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6_row_4_col_3"/>
                <w:tag w:val="table_6_row_4_col_3"/>
                <w:id w:val="-192895347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380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6_row_4_col_4"/>
                <w:tag w:val="table_6_row_4_col_4"/>
                <w:id w:val="-31657538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6_row_4_col_5"/>
                <w:tag w:val="table_6_row_4_col_5"/>
                <w:id w:val="135468310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</w:tbl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Nutritional Status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Anthropometric Data (5 years below)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709"/>
        <w:gridCol w:w="567"/>
        <w:gridCol w:w="567"/>
        <w:gridCol w:w="708"/>
        <w:gridCol w:w="707"/>
        <w:gridCol w:w="853"/>
        <w:gridCol w:w="848"/>
        <w:gridCol w:w="1134"/>
        <w:gridCol w:w="709"/>
        <w:gridCol w:w="850"/>
        <w:gridCol w:w="711"/>
      </w:tblGrid>
      <w:tr w:rsidR="003B2155">
        <w:tc>
          <w:tcPr>
            <w:tcW w:w="2660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709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Age in mos.</w:t>
            </w:r>
          </w:p>
        </w:tc>
        <w:tc>
          <w:tcPr>
            <w:tcW w:w="567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Wt. in kg.</w:t>
            </w:r>
          </w:p>
        </w:tc>
        <w:tc>
          <w:tcPr>
            <w:tcW w:w="567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Ht. in m</w:t>
            </w:r>
          </w:p>
        </w:tc>
        <w:tc>
          <w:tcPr>
            <w:tcW w:w="708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BMI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(Wt. in kg / Ht. in m</w:t>
            </w:r>
            <w:r>
              <w:rPr>
                <w:rFonts w:ascii="Arial" w:hAnsi="Arial" w:cs="Arial"/>
                <w:sz w:val="10"/>
                <w:szCs w:val="10"/>
                <w:vertAlign w:val="superscript"/>
              </w:rPr>
              <w:t>2</w:t>
            </w:r>
            <w:r>
              <w:rPr>
                <w:rFonts w:ascii="Arial" w:hAnsi="Arial" w:cs="Arial"/>
                <w:sz w:val="10"/>
                <w:szCs w:val="10"/>
              </w:rPr>
              <w:t>)</w:t>
            </w:r>
          </w:p>
        </w:tc>
        <w:tc>
          <w:tcPr>
            <w:tcW w:w="707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</w:rPr>
              <w:t>Remarks</w:t>
            </w:r>
          </w:p>
        </w:tc>
        <w:tc>
          <w:tcPr>
            <w:tcW w:w="853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Waist </w:t>
            </w:r>
            <w:r>
              <w:rPr>
                <w:rFonts w:ascii="Arial" w:hAnsi="Arial" w:cs="Arial"/>
                <w:sz w:val="8"/>
                <w:szCs w:val="8"/>
              </w:rPr>
              <w:t>Circumference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(WC) in cm.</w:t>
            </w:r>
          </w:p>
        </w:tc>
        <w:tc>
          <w:tcPr>
            <w:tcW w:w="848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Hips </w:t>
            </w:r>
            <w:r>
              <w:rPr>
                <w:rFonts w:ascii="Arial" w:hAnsi="Arial" w:cs="Arial"/>
                <w:sz w:val="8"/>
                <w:szCs w:val="8"/>
              </w:rPr>
              <w:t>Circumference</w:t>
            </w:r>
            <w:r>
              <w:rPr>
                <w:rFonts w:ascii="Arial" w:hAnsi="Arial" w:cs="Arial"/>
                <w:sz w:val="10"/>
                <w:szCs w:val="10"/>
              </w:rPr>
              <w:t xml:space="preserve"> 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(HC) in cm.</w:t>
            </w:r>
          </w:p>
        </w:tc>
        <w:tc>
          <w:tcPr>
            <w:tcW w:w="113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Waist Hips Ratio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2"/>
                <w:szCs w:val="12"/>
              </w:rPr>
              <w:t>(WC/HC)</w:t>
            </w: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Remarks</w:t>
            </w:r>
          </w:p>
        </w:tc>
        <w:tc>
          <w:tcPr>
            <w:tcW w:w="850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Mid Upper Arm Circular</w:t>
            </w:r>
          </w:p>
        </w:tc>
        <w:tc>
          <w:tcPr>
            <w:tcW w:w="711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Remarks</w:t>
            </w:r>
          </w:p>
        </w:tc>
      </w:tr>
      <w:tr w:rsidR="003B2155">
        <w:tc>
          <w:tcPr>
            <w:tcW w:w="26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2_col_1"/>
                <w:tag w:val="table_7_row_2_col_1"/>
                <w:id w:val="-96056988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2_col_2"/>
                <w:tag w:val="table_7_row_2_col_2"/>
                <w:id w:val="74360930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2_col_3"/>
                <w:tag w:val="table_7_row_2_col_3"/>
                <w:id w:val="137619893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2_col_4"/>
                <w:tag w:val="table_7_row_2_col_4"/>
                <w:id w:val="91073729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2_col_5"/>
                <w:tag w:val="table_7_row_2_col_5"/>
                <w:id w:val="13777104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2_col_6"/>
                <w:tag w:val="table_7_row_2_col_6"/>
                <w:id w:val="-209932271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5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2_col_7"/>
                <w:tag w:val="table_7_row_2_col_7"/>
                <w:id w:val="-59463274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4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2_col_8"/>
                <w:tag w:val="table_7_row_2_col_8"/>
                <w:id w:val="-19254951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13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2_col_9"/>
                <w:tag w:val="table_7_row_2_col_9"/>
                <w:id w:val="176348909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2_col_10"/>
                <w:tag w:val="table_7_row_2_col_10"/>
                <w:id w:val="-116408706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5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2_col_11"/>
                <w:tag w:val="table_7_row_2_col_11"/>
                <w:id w:val="41336419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11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2_col_12"/>
                <w:tag w:val="table_7_row_2_col_12"/>
                <w:id w:val="-30678832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26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3_col_1"/>
                <w:tag w:val="table_7_row_3_col_1"/>
                <w:id w:val="-159808354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3_col_2"/>
                <w:tag w:val="table_7_row_3_col_2"/>
                <w:id w:val="205002360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3_col_3"/>
                <w:tag w:val="table_7_row_3_col_3"/>
                <w:id w:val="45429553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3_col_4"/>
                <w:tag w:val="table_7_row_3_col_4"/>
                <w:id w:val="-206301201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3_col_5"/>
                <w:tag w:val="table_7_row_3_col_5"/>
                <w:id w:val="5776143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3_col_6"/>
                <w:tag w:val="table_7_row_3_col_6"/>
                <w:id w:val="23405752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5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3_col_7"/>
                <w:tag w:val="table_7_row_3_col_7"/>
                <w:id w:val="125787144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4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3_col_8"/>
                <w:tag w:val="table_7_row_3_col_8"/>
                <w:id w:val="-202977671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13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3_col_9"/>
                <w:tag w:val="table_7_row_3_col_9"/>
                <w:id w:val="-36914326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3_col_10"/>
                <w:tag w:val="table_7_row_3_col_10"/>
                <w:id w:val="62004029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5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3_col_11"/>
                <w:tag w:val="table_7_row_3_col_11"/>
                <w:id w:val="54394809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11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3_col_12"/>
                <w:tag w:val="table_7_row_3_col_12"/>
                <w:id w:val="-183513012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26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4_col_1"/>
                <w:tag w:val="table_7_row_4_col_1"/>
                <w:id w:val="198218564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4_col_2"/>
                <w:tag w:val="table_7_row_4_col_2"/>
                <w:id w:val="-206432576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4_col_3"/>
                <w:tag w:val="table_7_row_4_col_3"/>
                <w:id w:val="-140397565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4_col_4"/>
                <w:tag w:val="table_7_row_4_col_4"/>
                <w:id w:val="137812423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4_col_5"/>
                <w:tag w:val="table_7_row_4_col_5"/>
                <w:id w:val="-152863888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4_col_6"/>
                <w:tag w:val="table_7_row_4_col_6"/>
                <w:id w:val="-1322620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5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4_col_7"/>
                <w:tag w:val="table_7_row_4_col_7"/>
                <w:id w:val="55929132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4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4_col_8"/>
                <w:tag w:val="table_7_row_4_col_8"/>
                <w:id w:val="-101083847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13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4_col_9"/>
                <w:tag w:val="table_7_row_4_col_9"/>
                <w:id w:val="127645318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4_col_10"/>
                <w:tag w:val="table_7_row_4_col_10"/>
                <w:id w:val="-167564616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5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4_col_11"/>
                <w:tag w:val="table_7_row_4_col_11"/>
                <w:id w:val="157470852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11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4_col_12"/>
                <w:tag w:val="table_7_row_4_col_12"/>
                <w:id w:val="-12262671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266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5_col_1"/>
                <w:tag w:val="table_7_row_5_col_1"/>
                <w:id w:val="141635544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5_col_2"/>
                <w:tag w:val="table_7_row_5_col_2"/>
                <w:id w:val="-35157496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5_col_3"/>
                <w:tag w:val="table_7_row_5_col_3"/>
                <w:id w:val="83119356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5_col_4"/>
                <w:tag w:val="table_7_row_5_col_4"/>
                <w:id w:val="-105153586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5_col_5"/>
                <w:tag w:val="table_7_row_5_col_5"/>
                <w:id w:val="-10489187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5_col_6"/>
                <w:tag w:val="table_7_row_5_col_6"/>
                <w:id w:val="-99818918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5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5_col_7"/>
                <w:tag w:val="table_7_row_5_col_7"/>
                <w:id w:val="144010223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4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5_col_8"/>
                <w:tag w:val="table_7_row_5_col_8"/>
                <w:id w:val="-111180882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13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5_col_9"/>
                <w:tag w:val="table_7_row_5_col_9"/>
                <w:id w:val="-74710870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5_col_10"/>
                <w:tag w:val="table_7_row_5_col_10"/>
                <w:id w:val="-195038127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85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5_col_11"/>
                <w:tag w:val="table_7_row_5_col_11"/>
                <w:id w:val="75679517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11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7_row_5_col_12"/>
                <w:tag w:val="table_7_row_5_col_12"/>
                <w:id w:val="-196849572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</w:tbl>
    <w:p w:rsidR="003B2155" w:rsidRDefault="00EC2BBD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Legend for indices of Nutritional Status: Weight for Age (WFA)</w:t>
      </w:r>
    </w:p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Dietary History</w:t>
      </w:r>
    </w:p>
    <w:p w:rsidR="003B2155" w:rsidRDefault="00EC2BBD">
      <w:pPr>
        <w:ind w:left="36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24- Hour Food Recall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2"/>
        <w:gridCol w:w="4045"/>
        <w:gridCol w:w="4837"/>
      </w:tblGrid>
      <w:tr w:rsidR="003B2155">
        <w:tc>
          <w:tcPr>
            <w:tcW w:w="2093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4111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Time of the day</w:t>
            </w:r>
          </w:p>
        </w:tc>
        <w:tc>
          <w:tcPr>
            <w:tcW w:w="4956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Food taken</w:t>
            </w:r>
          </w:p>
        </w:tc>
      </w:tr>
      <w:tr w:rsidR="003B2155">
        <w:tc>
          <w:tcPr>
            <w:tcW w:w="2093" w:type="dxa"/>
            <w:vMerge w:val="restart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8_row_2_col_1"/>
                <w:tag w:val="table_8_row_2_col_1"/>
                <w:id w:val="66852674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111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BREAKFAST</w:t>
            </w:r>
          </w:p>
        </w:tc>
        <w:tc>
          <w:tcPr>
            <w:tcW w:w="495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8_row_2_col_3"/>
                <w:tag w:val="table_8_row_2_col_3"/>
                <w:id w:val="103970862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2093" w:type="dxa"/>
            <w:vMerge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8_row_3_col_1"/>
                <w:tag w:val="table_8_row_3_col_1"/>
                <w:id w:val="-76161207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111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SNACK</w:t>
            </w:r>
          </w:p>
        </w:tc>
        <w:tc>
          <w:tcPr>
            <w:tcW w:w="495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8_row_3_col_3"/>
                <w:tag w:val="table_8_row_3_col_3"/>
                <w:id w:val="-59871838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2093" w:type="dxa"/>
            <w:vMerge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8_row_4_col_1"/>
                <w:tag w:val="table_8_row_4_col_1"/>
                <w:id w:val="-4560841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111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LUNCH</w:t>
            </w:r>
          </w:p>
        </w:tc>
        <w:tc>
          <w:tcPr>
            <w:tcW w:w="495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8_row_4_col_3"/>
                <w:tag w:val="table_8_row_4_col_3"/>
                <w:id w:val="-176776832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2093" w:type="dxa"/>
            <w:vMerge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8_row_5_col_1"/>
                <w:tag w:val="table_8_row_5_col_1"/>
                <w:id w:val="14262802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111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SNACK</w:t>
            </w:r>
          </w:p>
        </w:tc>
        <w:tc>
          <w:tcPr>
            <w:tcW w:w="495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8_row_5_col_3"/>
                <w:tag w:val="table_8_row_5_col_3"/>
                <w:id w:val="29980704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2093" w:type="dxa"/>
            <w:vMerge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8_row_6_col_1"/>
                <w:tag w:val="table_8_row_6_col_1"/>
                <w:id w:val="151835089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111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DINNER</w:t>
            </w:r>
          </w:p>
        </w:tc>
        <w:tc>
          <w:tcPr>
            <w:tcW w:w="495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8_row_6_col_3"/>
                <w:tag w:val="table_8_row_6_col_3"/>
                <w:id w:val="175932685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2093" w:type="dxa"/>
            <w:vMerge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8_row_7_col_1"/>
                <w:tag w:val="table_8_row_7_col_1"/>
                <w:id w:val="52360277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111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MIDNIGHTSNACK</w:t>
            </w:r>
          </w:p>
        </w:tc>
        <w:tc>
          <w:tcPr>
            <w:tcW w:w="495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8_row_7_col_3"/>
                <w:tag w:val="table_8_row_7_col_3"/>
                <w:id w:val="171746814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</w:tbl>
    <w:p w:rsidR="003B2155" w:rsidRDefault="003B2155">
      <w:pPr>
        <w:ind w:left="360" w:firstLine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Food usually/most taken (General)</w:t>
      </w:r>
    </w:p>
    <w:p w:rsidR="003B2155" w:rsidRDefault="00EC2BBD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First choice: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meat_only"/>
          <w:tag w:val="check_meat_only"/>
          <w:id w:val="-1232922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Meat only</w:t>
      </w:r>
      <w:sdt>
        <w:sdtPr>
          <w:alias w:val="check_fish"/>
          <w:tag w:val="check_fish"/>
          <w:id w:val="-16919111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Fish         </w:t>
      </w:r>
      <w:sdt>
        <w:sdtPr>
          <w:alias w:val="check_vegetable"/>
          <w:tag w:val="check_vegetable"/>
          <w:id w:val="-18824715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Vegetable      </w:t>
      </w:r>
      <w:sdt>
        <w:sdtPr>
          <w:alias w:val="check_mixed_2"/>
          <w:tag w:val="check_mixed_2"/>
          <w:id w:val="-11168289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Mixed          </w:t>
      </w:r>
      <w:sdt>
        <w:sdtPr>
          <w:alias w:val="check_others_specify_5"/>
          <w:tag w:val="check_others_specify_5"/>
          <w:id w:val="2234198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Others, specify:</w:t>
      </w:r>
      <w:sdt>
        <w:sdtPr>
          <w:alias w:val="others_specify_4"/>
          <w:tag w:val="others_specify_4"/>
          <w:id w:val="-326978331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</w:t>
          </w:r>
        </w:sdtContent>
      </w:sdt>
    </w:p>
    <w:p w:rsidR="003B2155" w:rsidRDefault="00EC2BBD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Number of servings: </w:t>
      </w:r>
      <w:sdt>
        <w:sdtPr>
          <w:alias w:val="check_1_2"/>
          <w:tag w:val="check_1_2"/>
          <w:id w:val="2249607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1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2_3"/>
          <w:tag w:val="check_2_3"/>
          <w:id w:val="11978923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2-3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4_5_and_above"/>
          <w:tag w:val="check_4_5_and_above"/>
          <w:id w:val="19167423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4-5 and above</w:t>
      </w:r>
    </w:p>
    <w:p w:rsidR="003B2155" w:rsidRDefault="00EC2BBD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Second choice: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meat"/>
          <w:tag w:val="check_meat"/>
          <w:id w:val="-20921459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Meat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fish_2"/>
          <w:tag w:val="check_fish_2"/>
          <w:id w:val="1055192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Fish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vegetable_2"/>
          <w:tag w:val="check_vegetable_2"/>
          <w:id w:val="-8597406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Vegetable </w:t>
      </w:r>
      <w:sdt>
        <w:sdtPr>
          <w:alias w:val="check_mixed_3"/>
          <w:tag w:val="check_mixed_3"/>
          <w:id w:val="6886526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Mixed          </w:t>
      </w:r>
      <w:sdt>
        <w:sdtPr>
          <w:alias w:val="check_others_specify_6"/>
          <w:tag w:val="check_others_specify_6"/>
          <w:id w:val="19772521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Others, specify:</w:t>
      </w:r>
      <w:sdt>
        <w:sdtPr>
          <w:alias w:val="others_specify_5"/>
          <w:tag w:val="others_specify_5"/>
          <w:id w:val="1638910507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</w:t>
          </w:r>
        </w:sdtContent>
      </w:sdt>
    </w:p>
    <w:p w:rsidR="003B2155" w:rsidRDefault="00EC2BBD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Number of servings: </w:t>
      </w:r>
      <w:sdt>
        <w:sdtPr>
          <w:alias w:val="check_1_3"/>
          <w:tag w:val="check_1_3"/>
          <w:id w:val="8658773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1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2_3_2"/>
          <w:tag w:val="check_2_3_2"/>
          <w:id w:val="-8737638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2-3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4_5_and_above_2"/>
          <w:tag w:val="check_4_5_and_above_2"/>
          <w:id w:val="-7283844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4-5 and above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Reason for choices: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its_healthy"/>
          <w:tag w:val="check_its_healthy"/>
          <w:id w:val="-11397917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Its healthy</w:t>
      </w:r>
      <w:sdt>
        <w:sdtPr>
          <w:alias w:val="check_own_preference"/>
          <w:tag w:val="check_own_preference"/>
          <w:id w:val="14024862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Own preference</w:t>
      </w:r>
      <w:sdt>
        <w:sdtPr>
          <w:alias w:val="check_affordable"/>
          <w:tag w:val="check_affordable"/>
          <w:id w:val="71547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Affordable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personal_belief_practices"/>
          <w:tag w:val="check_personal_belief_practices"/>
          <w:id w:val="15132567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personal belief/practices</w:t>
      </w:r>
      <w:sdt>
        <w:sdtPr>
          <w:alias w:val="check_health_condition"/>
          <w:tag w:val="check_health_condition"/>
          <w:id w:val="14460399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Health condition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Reason for not choosing other options: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not_healthy"/>
          <w:tag w:val="check_not_healthy"/>
          <w:id w:val="-6058033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Not healthy</w:t>
      </w:r>
      <w:sdt>
        <w:sdtPr>
          <w:alias w:val="check_own_preference_2"/>
          <w:tag w:val="check_own_preference_2"/>
          <w:id w:val="-7106505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Own preference        </w:t>
      </w:r>
      <w:sdt>
        <w:sdtPr>
          <w:alias w:val="check_not_affordable"/>
          <w:tag w:val="check_not_affordable"/>
          <w:id w:val="2993445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Not affordable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personal_belief_religious_practices"/>
          <w:tag w:val="check_personal_belief_religious_practices"/>
          <w:id w:val="-19615667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personal belief/religious practices         </w:t>
      </w:r>
      <w:sdt>
        <w:sdtPr>
          <w:alias w:val="check_health_condition_2"/>
          <w:tag w:val="check_health_condition_2"/>
          <w:id w:val="-644947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Health condition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From the above response, how frequent is the intake?( ) Everyday  </w:t>
      </w:r>
      <w:sdt>
        <w:sdtPr>
          <w:alias w:val="check_twice_a_week"/>
          <w:tag w:val="check_twice_a_week"/>
          <w:id w:val="-20421953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Twice a week         </w:t>
      </w:r>
      <w:sdt>
        <w:sdtPr>
          <w:alias w:val="check_once_a_week"/>
          <w:tag w:val="check_once_a_week"/>
          <w:id w:val="-12622156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Once a week</w:t>
      </w:r>
      <w:r>
        <w:rPr>
          <w:rFonts w:ascii="Arial" w:hAnsi="Arial" w:cs="Arial"/>
          <w:sz w:val="18"/>
          <w:szCs w:val="18"/>
        </w:rPr>
        <w:tab/>
        <w:t xml:space="preserve">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others_specify_7"/>
          <w:tag w:val="check_others_specify_7"/>
          <w:id w:val="-9193231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Others, specify: </w:t>
      </w:r>
      <w:sdt>
        <w:sdtPr>
          <w:alias w:val="others_specify_6"/>
          <w:tag w:val="others_specify_6"/>
          <w:id w:val="-979535783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________________________</w:t>
          </w:r>
        </w:sdtContent>
      </w:sdt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How is food prepared for mealtime?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prepared_at_home"/>
          <w:tag w:val="check_prepared_at_home"/>
          <w:id w:val="9853597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Prepared at home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bought_outside"/>
          <w:tag w:val="check_bought_outside"/>
          <w:id w:val="7131603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Bought outside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How often?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everyday"/>
          <w:tag w:val="check_everyday"/>
          <w:id w:val="-11862147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Everyday</w:t>
      </w:r>
      <w:sdt>
        <w:sdtPr>
          <w:alias w:val="check_twice_a_week_2"/>
          <w:tag w:val="check_twice_a_week_2"/>
          <w:id w:val="405042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Twice a week</w:t>
      </w:r>
      <w:sdt>
        <w:sdtPr>
          <w:alias w:val="check_once_a_week_2"/>
          <w:tag w:val="check_once_a_week_2"/>
          <w:id w:val="-12251369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Once a week         </w:t>
      </w:r>
      <w:sdt>
        <w:sdtPr>
          <w:alias w:val="check_others_specify_8"/>
          <w:tag w:val="check_others_specify_8"/>
          <w:id w:val="19286915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Others, specify:</w:t>
      </w:r>
      <w:sdt>
        <w:sdtPr>
          <w:alias w:val="others_specify_7"/>
          <w:tag w:val="others_specify_7"/>
          <w:id w:val="707298757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</w:t>
          </w:r>
        </w:sdtContent>
      </w:sdt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If bought outside, is it from the: </w:t>
      </w:r>
      <w:sdt>
        <w:sdtPr>
          <w:alias w:val="check_restaurant_fast_food"/>
          <w:tag w:val="check_restaurant_fast_food"/>
          <w:id w:val="10013099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Restaurant/Fast food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carinderia"/>
          <w:tag w:val="check_carinderia"/>
          <w:id w:val="-21246903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Carinderia</w:t>
      </w:r>
      <w:proofErr w:type="spellEnd"/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food_cart_e_g_fried_chicken_sa_kanto"/>
          <w:tag w:val="check_food_cart_e_g_fried_chicken_sa_kanto"/>
          <w:id w:val="-8666051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Food cart e.g. Fried chicken </w:t>
      </w:r>
      <w:proofErr w:type="spellStart"/>
      <w:r>
        <w:rPr>
          <w:rFonts w:ascii="Arial" w:hAnsi="Arial" w:cs="Arial"/>
          <w:sz w:val="18"/>
          <w:szCs w:val="18"/>
        </w:rPr>
        <w:t>sa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kanto</w:t>
      </w:r>
      <w:proofErr w:type="spellEnd"/>
      <w:r>
        <w:rPr>
          <w:rFonts w:ascii="Arial" w:hAnsi="Arial" w:cs="Arial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sz w:val="18"/>
          <w:szCs w:val="18"/>
        </w:rPr>
        <w:t>provent</w:t>
      </w:r>
      <w:proofErr w:type="spellEnd"/>
      <w:r>
        <w:rPr>
          <w:rFonts w:ascii="Arial" w:hAnsi="Arial" w:cs="Arial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sz w:val="18"/>
          <w:szCs w:val="18"/>
        </w:rPr>
        <w:t>calamares</w:t>
      </w:r>
      <w:proofErr w:type="spellEnd"/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Reason for the above option: </w:t>
      </w:r>
      <w:sdt>
        <w:sdtPr>
          <w:alias w:val="check_convenient"/>
          <w:tag w:val="check_convenient"/>
          <w:id w:val="-1280891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Convenient</w:t>
      </w:r>
      <w:sdt>
        <w:sdtPr>
          <w:alias w:val="check_cheaper"/>
          <w:tag w:val="check_cheaper"/>
          <w:id w:val="-12138088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Cheaper</w:t>
      </w:r>
      <w:sdt>
        <w:sdtPr>
          <w:alias w:val="check_healthy"/>
          <w:tag w:val="check_healthy"/>
          <w:id w:val="-13912548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Healthy</w:t>
      </w:r>
      <w:r>
        <w:rPr>
          <w:rFonts w:ascii="Arial" w:hAnsi="Arial" w:cs="Arial"/>
          <w:sz w:val="18"/>
          <w:szCs w:val="18"/>
        </w:rPr>
        <w:tab/>
        <w:t xml:space="preserve">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variety_of_choices"/>
          <w:tag w:val="check_variety_of_choices"/>
          <w:id w:val="-14778248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Variety of choices</w:t>
      </w:r>
      <w:r>
        <w:rPr>
          <w:rFonts w:ascii="Arial" w:hAnsi="Arial" w:cs="Arial"/>
          <w:sz w:val="18"/>
          <w:szCs w:val="18"/>
        </w:rPr>
        <w:tab/>
        <w:t xml:space="preserve">   </w:t>
      </w:r>
      <w:sdt>
        <w:sdtPr>
          <w:alias w:val="check_others_specify_9"/>
          <w:tag w:val="check_others_specify_9"/>
          <w:id w:val="-17360062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Others, specify: </w:t>
      </w:r>
      <w:sdt>
        <w:sdtPr>
          <w:alias w:val="others_specify_8"/>
          <w:tag w:val="others_specify_8"/>
          <w:id w:val="1854223766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____________________________</w:t>
          </w:r>
        </w:sdtContent>
      </w:sdt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Takes/eat canned/ preserved food e. g. Lucky me noodles, </w:t>
      </w:r>
      <w:proofErr w:type="spellStart"/>
      <w:r>
        <w:rPr>
          <w:rFonts w:ascii="Arial" w:hAnsi="Arial" w:cs="Arial"/>
          <w:sz w:val="18"/>
          <w:szCs w:val="18"/>
        </w:rPr>
        <w:t>Maling</w:t>
      </w:r>
      <w:proofErr w:type="spellEnd"/>
      <w:r>
        <w:rPr>
          <w:rFonts w:ascii="Arial" w:hAnsi="Arial" w:cs="Arial"/>
          <w:sz w:val="18"/>
          <w:szCs w:val="18"/>
        </w:rPr>
        <w:t>, luncheon meat: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everyday_2"/>
          <w:tag w:val="check_everyday_2"/>
          <w:id w:val="24746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Everyday</w:t>
      </w:r>
      <w:sdt>
        <w:sdtPr>
          <w:alias w:val="check_every_other_day"/>
          <w:tag w:val="check_every_other_day"/>
          <w:id w:val="2110053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Every other day</w:t>
      </w:r>
      <w:sdt>
        <w:sdtPr>
          <w:alias w:val="check_every_week"/>
          <w:tag w:val="check_every_week"/>
          <w:id w:val="-16932946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Every week</w:t>
      </w:r>
      <w:sdt>
        <w:sdtPr>
          <w:alias w:val="check_sometimes"/>
          <w:tag w:val="check_sometimes"/>
          <w:id w:val="18157631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Sometimes</w:t>
      </w:r>
      <w:sdt>
        <w:sdtPr>
          <w:alias w:val="check_never"/>
          <w:tag w:val="check_never"/>
          <w:id w:val="8504524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Never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Takes/eat grilled foods: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everyday_3"/>
          <w:tag w:val="check_everyday_3"/>
          <w:id w:val="21020597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Everyday</w:t>
      </w:r>
      <w:sdt>
        <w:sdtPr>
          <w:alias w:val="check_every_other_day_2"/>
          <w:tag w:val="check_every_other_day_2"/>
          <w:id w:val="-16062587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Every other day</w:t>
      </w:r>
      <w:sdt>
        <w:sdtPr>
          <w:alias w:val="check_every_week_2"/>
          <w:tag w:val="check_every_week_2"/>
          <w:id w:val="-5105319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Every week</w:t>
      </w:r>
      <w:sdt>
        <w:sdtPr>
          <w:alias w:val="check_sometimes_2"/>
          <w:tag w:val="check_sometimes_2"/>
          <w:id w:val="20467927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Sometimes</w:t>
      </w:r>
      <w:sdt>
        <w:sdtPr>
          <w:alias w:val="check_never_2"/>
          <w:tag w:val="check_never_2"/>
          <w:id w:val="-9257254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Never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Drinks carbonated beverages: </w:t>
      </w:r>
      <w:sdt>
        <w:sdtPr>
          <w:alias w:val="check_everyday_4"/>
          <w:tag w:val="check_everyday_4"/>
          <w:id w:val="200147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Everyday</w:t>
      </w:r>
      <w:sdt>
        <w:sdtPr>
          <w:alias w:val="check_every_other_day_3"/>
          <w:tag w:val="check_every_other_day_3"/>
          <w:id w:val="10515759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Every other day        </w:t>
      </w:r>
      <w:sdt>
        <w:sdtPr>
          <w:alias w:val="check_every_week_3"/>
          <w:tag w:val="check_every_week_3"/>
          <w:id w:val="9785682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Every week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occasionally"/>
          <w:tag w:val="check_occasionally"/>
          <w:id w:val="-12622086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Occasionally</w:t>
      </w:r>
      <w:sdt>
        <w:sdtPr>
          <w:alias w:val="check_sometimes_3"/>
          <w:tag w:val="check_sometimes_3"/>
          <w:id w:val="12412187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Sometimes</w:t>
      </w:r>
      <w:r>
        <w:rPr>
          <w:rFonts w:ascii="Arial" w:hAnsi="Arial" w:cs="Arial"/>
          <w:sz w:val="18"/>
          <w:szCs w:val="18"/>
        </w:rPr>
        <w:tab/>
        <w:t xml:space="preserve">     </w:t>
      </w:r>
      <w:sdt>
        <w:sdtPr>
          <w:alias w:val="check_never_3"/>
          <w:tag w:val="check_never_3"/>
          <w:id w:val="-13066935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Never</w:t>
      </w:r>
    </w:p>
    <w:p w:rsidR="003B2155" w:rsidRDefault="003B2155">
      <w:pPr>
        <w:pStyle w:val="ListParagraph"/>
        <w:rPr>
          <w:rFonts w:ascii="Arial" w:hAnsi="Arial" w:cs="Arial"/>
          <w:sz w:val="18"/>
          <w:szCs w:val="18"/>
        </w:rPr>
      </w:pP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Beliefs and Practices</w:t>
      </w:r>
    </w:p>
    <w:p w:rsidR="003B2155" w:rsidRDefault="003B2155">
      <w:pPr>
        <w:ind w:left="540"/>
        <w:rPr>
          <w:rFonts w:ascii="Arial" w:hAnsi="Arial" w:cs="Arial"/>
          <w:b/>
          <w:caps/>
          <w:sz w:val="20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Person/</w:t>
      </w:r>
      <w:proofErr w:type="spellStart"/>
      <w:r>
        <w:rPr>
          <w:rFonts w:ascii="Arial" w:hAnsi="Arial" w:cs="Arial"/>
          <w:sz w:val="18"/>
          <w:szCs w:val="18"/>
        </w:rPr>
        <w:t>nel</w:t>
      </w:r>
      <w:proofErr w:type="spellEnd"/>
      <w:r>
        <w:rPr>
          <w:rFonts w:ascii="Arial" w:hAnsi="Arial" w:cs="Arial"/>
          <w:sz w:val="18"/>
          <w:szCs w:val="18"/>
        </w:rPr>
        <w:t xml:space="preserve"> mostly consulted in times of sickness/illness:            ( ) Doctor</w:t>
      </w:r>
      <w:sdt>
        <w:sdtPr>
          <w:alias w:val="check_nurse"/>
          <w:tag w:val="check_nurse"/>
          <w:id w:val="-12189768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Nurse               </w:t>
      </w:r>
      <w:sdt>
        <w:sdtPr>
          <w:alias w:val="check_midwife"/>
          <w:tag w:val="check_midwife"/>
          <w:id w:val="1341284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Midwife        </w:t>
      </w:r>
      <w:sdt>
        <w:sdtPr>
          <w:alias w:val="check_hilot"/>
          <w:tag w:val="check_hilot"/>
          <w:id w:val="11263519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Hilot</w:t>
      </w:r>
      <w:proofErr w:type="spellEnd"/>
      <w:r>
        <w:rPr>
          <w:rFonts w:ascii="Arial" w:hAnsi="Arial" w:cs="Arial"/>
          <w:sz w:val="18"/>
          <w:szCs w:val="18"/>
        </w:rPr>
        <w:t xml:space="preserve">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</w:t>
      </w:r>
      <w:sdt>
        <w:sdtPr>
          <w:alias w:val="check_albularyo"/>
          <w:tag w:val="check_albularyo"/>
          <w:id w:val="13887746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Albularyo</w:t>
      </w:r>
      <w:proofErr w:type="spellEnd"/>
      <w:r>
        <w:rPr>
          <w:rFonts w:ascii="Arial" w:hAnsi="Arial" w:cs="Arial"/>
          <w:sz w:val="18"/>
          <w:szCs w:val="18"/>
        </w:rPr>
        <w:t xml:space="preserve">         </w:t>
      </w:r>
      <w:sdt>
        <w:sdtPr>
          <w:alias w:val="check_faith_healer"/>
          <w:tag w:val="check_faith_healer"/>
          <w:id w:val="3585467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Faith Healer     </w:t>
      </w:r>
      <w:sdt>
        <w:sdtPr>
          <w:alias w:val="check_elderly"/>
          <w:tag w:val="check_elderly"/>
          <w:id w:val="-12201216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Elderly</w:t>
      </w: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Measures taken in times of sickness/illness:     ( ) Consult a private health worker      </w:t>
      </w:r>
      <w:sdt>
        <w:sdtPr>
          <w:alias w:val="check_see_a_known_community_healer"/>
          <w:tag w:val="check_see_a_known_community_healer"/>
          <w:id w:val="3910107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See a known community healer</w:t>
      </w:r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     </w:t>
      </w:r>
      <w:sdt>
        <w:sdtPr>
          <w:alias w:val="check_consult_a_rural_health_team"/>
          <w:tag w:val="check_consult_a_rural_health_team"/>
          <w:id w:val="-17380906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Consult a Rural Health Team     </w:t>
      </w:r>
      <w:sdt>
        <w:sdtPr>
          <w:alias w:val="check_self_medication"/>
          <w:tag w:val="check_self_medication"/>
          <w:id w:val="-9335148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Self- Medication   </w:t>
      </w:r>
      <w:sdt>
        <w:sdtPr>
          <w:alias w:val="check_none_6"/>
          <w:tag w:val="check_none_6"/>
          <w:id w:val="-19066708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None</w:t>
      </w: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Medication/ treatment taken in times of sickness/illness:              ( ) Prescribed by Doctor                </w:t>
      </w:r>
      <w:sdt>
        <w:sdtPr>
          <w:alias w:val="check_self_medication_otc_drugs"/>
          <w:tag w:val="check_self_medication_otc_drugs"/>
          <w:id w:val="19195933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Self-Medication/OTC drugs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    </w:t>
      </w:r>
      <w:sdt>
        <w:sdtPr>
          <w:alias w:val="check_herbals"/>
          <w:tag w:val="check_herbals"/>
          <w:id w:val="15716113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Herbals      </w:t>
      </w:r>
      <w:sdt>
        <w:sdtPr>
          <w:alias w:val="check_others_specify_10"/>
          <w:tag w:val="check_others_specify_10"/>
          <w:id w:val="-9221822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Others, specify: </w:t>
      </w:r>
      <w:sdt>
        <w:sdtPr>
          <w:alias w:val="others_specify_9"/>
          <w:tag w:val="others_specify_9"/>
          <w:id w:val="1038469091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</w:t>
          </w:r>
        </w:sdtContent>
      </w:sdt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Medical Check-Up whether in private or government institution: </w:t>
      </w:r>
      <w:sdt>
        <w:sdtPr>
          <w:alias w:val="check_once_a_year"/>
          <w:tag w:val="check_once_a_year"/>
          <w:id w:val="-13972005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once a year      </w:t>
      </w:r>
      <w:sdt>
        <w:sdtPr>
          <w:alias w:val="check_twice_a_year"/>
          <w:tag w:val="check_twice_a_year"/>
          <w:id w:val="-4714387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twice a year           </w:t>
      </w:r>
      <w:sdt>
        <w:sdtPr>
          <w:alias w:val="check_more_than_a_year"/>
          <w:tag w:val="check_more_than_a_year"/>
          <w:id w:val="-10052796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more than a year</w:t>
      </w: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Dental Check-Up</w:t>
      </w:r>
      <w:r>
        <w:rPr>
          <w:rFonts w:ascii="Arial" w:hAnsi="Arial" w:cs="Arial"/>
          <w:sz w:val="18"/>
          <w:szCs w:val="18"/>
        </w:rPr>
        <w:tab/>
        <w:t xml:space="preserve">whether in private or government clinic:          ( ) once a year      </w:t>
      </w:r>
      <w:sdt>
        <w:sdtPr>
          <w:alias w:val="check_twice_a_year_2"/>
          <w:tag w:val="check_twice_a_year_2"/>
          <w:id w:val="-14346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twice a year           </w:t>
      </w:r>
      <w:sdt>
        <w:sdtPr>
          <w:alias w:val="check_more_than_a_year_2"/>
          <w:tag w:val="check_more_than_a_year_2"/>
          <w:id w:val="-3148809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more than a year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Community Health programs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What are the Health Services available in the barangay health center? </w:t>
      </w:r>
      <w:sdt>
        <w:sdtPr>
          <w:alias w:val="services_available_in_the_barangay_health_center"/>
          <w:tag w:val="services_available_in_the_barangay_health_center"/>
          <w:id w:val="733126784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_________________________________</w:t>
          </w:r>
        </w:sdtContent>
      </w:sdt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Immunization record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567"/>
        <w:gridCol w:w="709"/>
        <w:gridCol w:w="567"/>
        <w:gridCol w:w="567"/>
        <w:gridCol w:w="569"/>
        <w:gridCol w:w="565"/>
        <w:gridCol w:w="708"/>
        <w:gridCol w:w="709"/>
        <w:gridCol w:w="709"/>
        <w:gridCol w:w="592"/>
        <w:gridCol w:w="542"/>
        <w:gridCol w:w="567"/>
        <w:gridCol w:w="567"/>
        <w:gridCol w:w="950"/>
        <w:gridCol w:w="656"/>
        <w:gridCol w:w="657"/>
      </w:tblGrid>
      <w:tr w:rsidR="003B2155">
        <w:trPr>
          <w:trHeight w:val="483"/>
        </w:trPr>
        <w:tc>
          <w:tcPr>
            <w:tcW w:w="959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Age in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mos</w:t>
            </w:r>
            <w:proofErr w:type="spellEnd"/>
          </w:p>
        </w:tc>
        <w:tc>
          <w:tcPr>
            <w:tcW w:w="709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Gender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BCG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DPT 1</w:t>
            </w:r>
          </w:p>
        </w:tc>
        <w:tc>
          <w:tcPr>
            <w:tcW w:w="569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DPT 2</w:t>
            </w:r>
          </w:p>
        </w:tc>
        <w:tc>
          <w:tcPr>
            <w:tcW w:w="565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DPT3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Hepa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B 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Hepa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B 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Hepa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B 3</w:t>
            </w:r>
          </w:p>
        </w:tc>
        <w:tc>
          <w:tcPr>
            <w:tcW w:w="592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OPV 1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OPV 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OPV 3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Measles</w:t>
            </w:r>
          </w:p>
        </w:tc>
        <w:tc>
          <w:tcPr>
            <w:tcW w:w="950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Complete according to Age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Incomplete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accdg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to Age</w:t>
            </w:r>
          </w:p>
        </w:tc>
        <w:tc>
          <w:tcPr>
            <w:tcW w:w="657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Fully Immunized Child</w:t>
            </w:r>
          </w:p>
        </w:tc>
      </w:tr>
      <w:tr w:rsidR="003B2155">
        <w:trPr>
          <w:trHeight w:val="483"/>
        </w:trPr>
        <w:tc>
          <w:tcPr>
            <w:tcW w:w="95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2_col_1"/>
                <w:tag w:val="table_9_row_2_col_1"/>
                <w:id w:val="-103356446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2_col_2"/>
                <w:tag w:val="table_9_row_2_col_2"/>
                <w:id w:val="40241626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2_col_3"/>
                <w:tag w:val="table_9_row_2_col_3"/>
                <w:id w:val="-16286463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2_col_4"/>
                <w:tag w:val="table_9_row_2_col_4"/>
                <w:id w:val="188205018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2_col_5"/>
                <w:tag w:val="table_9_row_2_col_5"/>
                <w:id w:val="142307327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2_col_6"/>
                <w:tag w:val="table_9_row_2_col_6"/>
                <w:id w:val="32078080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2_col_7"/>
                <w:tag w:val="table_9_row_2_col_7"/>
                <w:id w:val="109397585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2_col_8"/>
                <w:tag w:val="table_9_row_2_col_8"/>
                <w:id w:val="45214591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2_col_9"/>
                <w:tag w:val="table_9_row_2_col_9"/>
                <w:id w:val="-59555292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2_col_10"/>
                <w:tag w:val="table_9_row_2_col_10"/>
                <w:id w:val="26412594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9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2_col_11"/>
                <w:tag w:val="table_9_row_2_col_11"/>
                <w:id w:val="-187044052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4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2_col_12"/>
                <w:tag w:val="table_9_row_2_col_12"/>
                <w:id w:val="88893109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2_col_13"/>
                <w:tag w:val="table_9_row_2_col_13"/>
                <w:id w:val="-78882137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2_col_14"/>
                <w:tag w:val="table_9_row_2_col_14"/>
                <w:id w:val="170892077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95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2_col_15"/>
                <w:tag w:val="table_9_row_2_col_15"/>
                <w:id w:val="39756746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65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2_col_16"/>
                <w:tag w:val="table_9_row_2_col_16"/>
                <w:id w:val="57108057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65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2_col_17"/>
                <w:tag w:val="table_9_row_2_col_17"/>
                <w:id w:val="-178549357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rPr>
          <w:trHeight w:val="483"/>
        </w:trPr>
        <w:tc>
          <w:tcPr>
            <w:tcW w:w="95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3_col_1"/>
                <w:tag w:val="table_9_row_3_col_1"/>
                <w:id w:val="139924119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3_col_2"/>
                <w:tag w:val="table_9_row_3_col_2"/>
                <w:id w:val="131752798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3_col_3"/>
                <w:tag w:val="table_9_row_3_col_3"/>
                <w:id w:val="-134393108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3_col_4"/>
                <w:tag w:val="table_9_row_3_col_4"/>
                <w:id w:val="-40770261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3_col_5"/>
                <w:tag w:val="table_9_row_3_col_5"/>
                <w:id w:val="201087107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3_col_6"/>
                <w:tag w:val="table_9_row_3_col_6"/>
                <w:id w:val="105952768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3_col_7"/>
                <w:tag w:val="table_9_row_3_col_7"/>
                <w:id w:val="-165620984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3_col_8"/>
                <w:tag w:val="table_9_row_3_col_8"/>
                <w:id w:val="80967118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3_col_9"/>
                <w:tag w:val="table_9_row_3_col_9"/>
                <w:id w:val="-66532913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70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3_col_10"/>
                <w:tag w:val="table_9_row_3_col_10"/>
                <w:id w:val="16082262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9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3_col_11"/>
                <w:tag w:val="table_9_row_3_col_11"/>
                <w:id w:val="80867392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4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3_col_12"/>
                <w:tag w:val="table_9_row_3_col_12"/>
                <w:id w:val="-90791434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3_col_13"/>
                <w:tag w:val="table_9_row_3_col_13"/>
                <w:id w:val="-172135084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56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3_col_14"/>
                <w:tag w:val="table_9_row_3_col_14"/>
                <w:id w:val="-213393913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95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3_col_15"/>
                <w:tag w:val="table_9_row_3_col_15"/>
                <w:id w:val="105928522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65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3_col_16"/>
                <w:tag w:val="table_9_row_3_col_16"/>
                <w:id w:val="177120107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657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9_row_3_col_17"/>
                <w:tag w:val="table_9_row_3_col_17"/>
                <w:id w:val="66513980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</w:tbl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Ante- natal Registration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2"/>
        <w:gridCol w:w="1123"/>
        <w:gridCol w:w="1615"/>
        <w:gridCol w:w="1615"/>
        <w:gridCol w:w="1604"/>
        <w:gridCol w:w="1471"/>
        <w:gridCol w:w="1604"/>
      </w:tblGrid>
      <w:tr w:rsidR="003B2155">
        <w:tc>
          <w:tcPr>
            <w:tcW w:w="1951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143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AOG</w:t>
            </w:r>
          </w:p>
        </w:tc>
        <w:tc>
          <w:tcPr>
            <w:tcW w:w="4925" w:type="dxa"/>
            <w:gridSpan w:val="3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Pre- Natal Check- Up</w:t>
            </w:r>
          </w:p>
        </w:tc>
        <w:tc>
          <w:tcPr>
            <w:tcW w:w="3141" w:type="dxa"/>
            <w:gridSpan w:val="2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Tetanus Vaccination</w:t>
            </w:r>
          </w:p>
        </w:tc>
      </w:tr>
      <w:tr w:rsidR="003B2155">
        <w:tc>
          <w:tcPr>
            <w:tcW w:w="1951" w:type="dxa"/>
            <w:vMerge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0_row_2_col_1"/>
                <w:tag w:val="table_10_row_2_col_1"/>
                <w:id w:val="-47291332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143" w:type="dxa"/>
            <w:vMerge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0_row_2_col_2"/>
                <w:tag w:val="table_10_row_2_col_2"/>
                <w:id w:val="182493470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3290" w:type="dxa"/>
            <w:gridSpan w:val="2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635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  <w:tc>
          <w:tcPr>
            <w:tcW w:w="1506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635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</w:tr>
      <w:tr w:rsidR="003B2155">
        <w:tc>
          <w:tcPr>
            <w:tcW w:w="1951" w:type="dxa"/>
            <w:vMerge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0_row_3_col_1"/>
                <w:tag w:val="table_10_row_3_col_1"/>
                <w:id w:val="70344167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143" w:type="dxa"/>
            <w:vMerge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0_row_3_col_2"/>
                <w:tag w:val="table_10_row_3_col_2"/>
                <w:id w:val="-34586458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645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Regular</w:t>
            </w:r>
          </w:p>
        </w:tc>
        <w:tc>
          <w:tcPr>
            <w:tcW w:w="1645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Regular</w:t>
            </w:r>
          </w:p>
        </w:tc>
        <w:tc>
          <w:tcPr>
            <w:tcW w:w="1635" w:type="dxa"/>
            <w:vMerge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0_row_3_col_5"/>
                <w:tag w:val="table_10_row_3_col_5"/>
                <w:id w:val="-213671071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506" w:type="dxa"/>
            <w:vMerge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0_row_3_col_6"/>
                <w:tag w:val="table_10_row_3_col_6"/>
                <w:id w:val="63823037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635" w:type="dxa"/>
            <w:vMerge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0_row_3_col_7"/>
                <w:tag w:val="table_10_row_3_col_7"/>
                <w:id w:val="210445610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1951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0_row_4_col_1"/>
                <w:tag w:val="table_10_row_4_col_1"/>
                <w:id w:val="-70077358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14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0_row_4_col_2"/>
                <w:tag w:val="table_10_row_4_col_2"/>
                <w:id w:val="-9032533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64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0_row_4_col_3"/>
                <w:tag w:val="table_10_row_4_col_3"/>
                <w:id w:val="-213702138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64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0_row_4_col_4"/>
                <w:tag w:val="table_10_row_4_col_4"/>
                <w:id w:val="118471609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63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0_row_4_col_5"/>
                <w:tag w:val="table_10_row_4_col_5"/>
                <w:id w:val="-66324518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50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0_row_4_col_6"/>
                <w:tag w:val="table_10_row_4_col_6"/>
                <w:id w:val="-84655829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63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0_row_4_col_7"/>
                <w:tag w:val="table_10_row_4_col_7"/>
                <w:id w:val="-18961299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1951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0_row_5_col_1"/>
                <w:tag w:val="table_10_row_5_col_1"/>
                <w:id w:val="207315325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143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0_row_5_col_2"/>
                <w:tag w:val="table_10_row_5_col_2"/>
                <w:id w:val="203591624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64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0_row_5_col_3"/>
                <w:tag w:val="table_10_row_5_col_3"/>
                <w:id w:val="104773266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64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0_row_5_col_4"/>
                <w:tag w:val="table_10_row_5_col_4"/>
                <w:id w:val="-137230101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63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0_row_5_col_5"/>
                <w:tag w:val="table_10_row_5_col_5"/>
                <w:id w:val="99577189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50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0_row_5_col_6"/>
                <w:tag w:val="table_10_row_5_col_6"/>
                <w:id w:val="-32466010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63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0_row_5_col_7"/>
                <w:tag w:val="table_10_row_5_col_7"/>
                <w:id w:val="-88749711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Family Planning </w:t>
      </w:r>
      <w:r>
        <w:rPr>
          <w:rFonts w:ascii="Arial" w:hAnsi="Arial" w:cs="Arial"/>
          <w:spacing w:val="-12"/>
          <w:sz w:val="18"/>
          <w:szCs w:val="18"/>
        </w:rPr>
        <w:t>[</w:t>
      </w:r>
      <w:r>
        <w:rPr>
          <w:rFonts w:ascii="Arial" w:hAnsi="Arial" w:cs="Arial"/>
          <w:i/>
          <w:spacing w:val="-12"/>
          <w:sz w:val="18"/>
          <w:szCs w:val="18"/>
        </w:rPr>
        <w:t>only for: Women who are 12 yrs. (menarche age) to 40-45 yrs. (until menopause age); with partner(s); or plans to get pregnant.</w:t>
      </w:r>
      <w:r>
        <w:rPr>
          <w:rFonts w:ascii="Arial" w:hAnsi="Arial" w:cs="Arial"/>
          <w:spacing w:val="-12"/>
          <w:sz w:val="18"/>
          <w:szCs w:val="18"/>
        </w:rPr>
        <w:t>]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Family Planning: </w:t>
      </w:r>
      <w:sdt>
        <w:sdtPr>
          <w:alias w:val="check_acceptorreason"/>
          <w:tag w:val="check_acceptorreason"/>
          <w:id w:val="11966616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Acceptor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Reason:</w:t>
      </w:r>
    </w:p>
    <w:p w:rsidR="003B2155" w:rsidRDefault="00EC2BBD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good_for_health_of_family"/>
          <w:tag w:val="check_good_for_health_of_family"/>
          <w:id w:val="7459179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Good for health of family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personal_belief"/>
          <w:tag w:val="check_personal_belief"/>
          <w:id w:val="14122745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Personal belief</w:t>
      </w:r>
    </w:p>
    <w:p w:rsidR="003B2155" w:rsidRDefault="00EC2BBD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religious_belief"/>
          <w:tag w:val="check_religious_belief"/>
          <w:id w:val="-19482218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Religious belief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influence_by_others"/>
          <w:tag w:val="check_influence_by_others"/>
          <w:id w:val="-2636892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Influence by others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D52BCD">
        <w:rPr>
          <w:rFonts w:ascii="Arial" w:hAnsi="Arial" w:cs="Arial"/>
          <w:sz w:val="18"/>
          <w:szCs w:val="18"/>
        </w:rPr>
        <w:t xml:space="preserve">                                           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others_specify_11"/>
          <w:tag w:val="check_others_specify_11"/>
          <w:id w:val="-17674551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Others, Specify:</w:t>
      </w:r>
      <w:sdt>
        <w:sdtPr>
          <w:alias w:val="others_specify_10"/>
          <w:tag w:val="others_specify_10"/>
          <w:id w:val="-2075350035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</w:t>
          </w:r>
        </w:sdtContent>
      </w:sdt>
    </w:p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</w:t>
      </w:r>
      <w:sdt>
        <w:sdtPr>
          <w:alias w:val="check_non_acceptorreason"/>
          <w:tag w:val="check_non_acceptorreason"/>
          <w:id w:val="-1990098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Non- Acceptor</w:t>
      </w:r>
      <w:r>
        <w:rPr>
          <w:rFonts w:ascii="Arial" w:hAnsi="Arial" w:cs="Arial"/>
          <w:sz w:val="18"/>
          <w:szCs w:val="18"/>
        </w:rPr>
        <w:tab/>
        <w:t xml:space="preserve">Reason: 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bad_for_health_of_family"/>
          <w:tag w:val="check_bad_for_health_of_family"/>
          <w:id w:val="7371306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Bad for health of family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personal_belief_2"/>
          <w:tag w:val="check_personal_belief_2"/>
          <w:id w:val="-17395486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Personal belief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D52BCD">
        <w:rPr>
          <w:rFonts w:ascii="Arial" w:hAnsi="Arial" w:cs="Arial"/>
          <w:sz w:val="18"/>
          <w:szCs w:val="18"/>
        </w:rPr>
        <w:t xml:space="preserve">                            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religious_belief_2"/>
          <w:tag w:val="check_religious_belief_2"/>
          <w:id w:val="-2266083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Religious belief</w:t>
      </w:r>
      <w:r>
        <w:rPr>
          <w:rFonts w:ascii="Arial" w:hAnsi="Arial" w:cs="Arial"/>
          <w:sz w:val="18"/>
          <w:szCs w:val="18"/>
        </w:rPr>
        <w:tab/>
      </w:r>
      <w:r w:rsidR="00D52BCD">
        <w:rPr>
          <w:rFonts w:ascii="Arial" w:hAnsi="Arial" w:cs="Arial"/>
          <w:sz w:val="18"/>
          <w:szCs w:val="18"/>
        </w:rPr>
        <w:t xml:space="preserve">              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influence_by_others_2"/>
          <w:tag w:val="check_influence_by_others_2"/>
          <w:id w:val="-2133479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Influence by others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D52BCD">
        <w:rPr>
          <w:rFonts w:ascii="Arial" w:hAnsi="Arial" w:cs="Arial"/>
          <w:sz w:val="18"/>
          <w:szCs w:val="18"/>
        </w:rPr>
        <w:t xml:space="preserve">                            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others_specify_12"/>
          <w:tag w:val="check_others_specify_12"/>
          <w:id w:val="-124631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Others, Specify:</w:t>
      </w:r>
      <w:sdt>
        <w:sdtPr>
          <w:alias w:val="others_specify_11"/>
          <w:tag w:val="others_specify_11"/>
          <w:id w:val="1872264565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</w:t>
          </w:r>
        </w:sdtContent>
      </w:sdt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Modern Methods Used:  </w:t>
      </w:r>
    </w:p>
    <w:p w:rsidR="003B2155" w:rsidRDefault="00795A70">
      <w:pPr>
        <w:ind w:left="1080"/>
        <w:rPr>
          <w:rFonts w:ascii="Arial" w:hAnsi="Arial" w:cs="Arial"/>
          <w:sz w:val="18"/>
          <w:szCs w:val="18"/>
        </w:rPr>
      </w:pPr>
      <w:sdt>
        <w:sdtPr>
          <w:alias w:val="check_a_permanent_methodlike"/>
          <w:tag w:val="check_a_permanent_methodlike"/>
          <w:id w:val="13219327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</w:t>
      </w:r>
      <w:r w:rsidR="00EC2BBD">
        <w:rPr>
          <w:rFonts w:ascii="Arial" w:hAnsi="Arial" w:cs="Arial"/>
          <w:b/>
          <w:sz w:val="18"/>
          <w:szCs w:val="18"/>
        </w:rPr>
        <w:t>A. Permanent method</w:t>
      </w:r>
      <w:r w:rsidR="00EC2BBD">
        <w:rPr>
          <w:rFonts w:ascii="Arial" w:hAnsi="Arial" w:cs="Arial"/>
          <w:b/>
          <w:sz w:val="18"/>
          <w:szCs w:val="18"/>
        </w:rPr>
        <w:tab/>
      </w:r>
      <w:r w:rsidR="00EC2BBD">
        <w:rPr>
          <w:rFonts w:ascii="Arial" w:hAnsi="Arial" w:cs="Arial"/>
          <w:sz w:val="18"/>
          <w:szCs w:val="18"/>
        </w:rPr>
        <w:t xml:space="preserve">Like:     </w:t>
      </w:r>
      <w:sdt>
        <w:sdtPr>
          <w:alias w:val="check_female_sterilization_bilateral_tubal_ligation"/>
          <w:tag w:val="check_female_sterilization_bilateral_tubal_ligation"/>
          <w:id w:val="-6590005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Female sterilization / Bilateral Tubal Ligation      </w:t>
      </w:r>
      <w:sdt>
        <w:sdtPr>
          <w:alias w:val="check_male_sterilization_vasectomy"/>
          <w:tag w:val="check_male_sterilization_vasectomy"/>
          <w:id w:val="-126856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Male sterilization / Vasectomy</w:t>
      </w:r>
    </w:p>
    <w:p w:rsidR="003B2155" w:rsidRDefault="00795A70">
      <w:pPr>
        <w:ind w:left="360" w:firstLine="720"/>
        <w:rPr>
          <w:rFonts w:ascii="Arial" w:hAnsi="Arial" w:cs="Arial"/>
          <w:sz w:val="18"/>
          <w:szCs w:val="18"/>
        </w:rPr>
      </w:pPr>
      <w:sdt>
        <w:sdtPr>
          <w:alias w:val="check_b_temporary_method"/>
          <w:tag w:val="check_b_temporary_method"/>
          <w:id w:val="-18480138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</w:t>
      </w:r>
      <w:r w:rsidR="00EC2BBD">
        <w:rPr>
          <w:rFonts w:ascii="Arial" w:hAnsi="Arial" w:cs="Arial"/>
          <w:b/>
          <w:sz w:val="18"/>
          <w:szCs w:val="18"/>
        </w:rPr>
        <w:t>B. Temporary method:</w:t>
      </w:r>
      <w:r w:rsidR="00EC2BBD">
        <w:rPr>
          <w:rFonts w:ascii="Arial" w:hAnsi="Arial" w:cs="Arial"/>
          <w:sz w:val="18"/>
          <w:szCs w:val="18"/>
        </w:rPr>
        <w:t xml:space="preserve">  </w:t>
      </w:r>
      <w:r w:rsidR="00EC2BBD">
        <w:rPr>
          <w:rFonts w:ascii="Arial" w:hAnsi="Arial" w:cs="Arial"/>
          <w:sz w:val="18"/>
          <w:szCs w:val="18"/>
        </w:rPr>
        <w:tab/>
      </w:r>
    </w:p>
    <w:p w:rsidR="003B2155" w:rsidRDefault="00795A70">
      <w:pPr>
        <w:ind w:left="1440"/>
        <w:rPr>
          <w:rFonts w:ascii="Arial" w:hAnsi="Arial" w:cs="Arial"/>
          <w:sz w:val="18"/>
          <w:szCs w:val="18"/>
        </w:rPr>
      </w:pPr>
      <w:sdt>
        <w:sdtPr>
          <w:alias w:val="check_a_supply_methods_like"/>
          <w:tag w:val="check_a_supply_methods_like"/>
          <w:id w:val="-10270974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a. </w:t>
      </w:r>
      <w:r w:rsidR="00EC2BBD">
        <w:rPr>
          <w:rFonts w:ascii="Arial" w:hAnsi="Arial" w:cs="Arial"/>
          <w:i/>
          <w:sz w:val="18"/>
          <w:szCs w:val="18"/>
          <w:u w:val="single"/>
        </w:rPr>
        <w:t>Supply Methods</w:t>
      </w:r>
      <w:r w:rsidR="00EC2BBD">
        <w:rPr>
          <w:rFonts w:ascii="Arial" w:hAnsi="Arial" w:cs="Arial"/>
          <w:sz w:val="18"/>
          <w:szCs w:val="18"/>
        </w:rPr>
        <w:t xml:space="preserve"> </w:t>
      </w:r>
      <w:r w:rsidR="00EC2BBD">
        <w:rPr>
          <w:rFonts w:ascii="Arial" w:hAnsi="Arial" w:cs="Arial"/>
          <w:sz w:val="18"/>
          <w:szCs w:val="18"/>
        </w:rPr>
        <w:tab/>
      </w:r>
      <w:r w:rsidR="00EC2BBD">
        <w:rPr>
          <w:rFonts w:ascii="Arial" w:hAnsi="Arial" w:cs="Arial"/>
          <w:sz w:val="18"/>
          <w:szCs w:val="18"/>
        </w:rPr>
        <w:tab/>
        <w:t xml:space="preserve">Like: </w:t>
      </w:r>
      <w:sdt>
        <w:sdtPr>
          <w:alias w:val="check_pills"/>
          <w:tag w:val="check_pills"/>
          <w:id w:val="21086811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Pills  </w:t>
      </w:r>
      <w:sdt>
        <w:sdtPr>
          <w:alias w:val="check_iud"/>
          <w:tag w:val="check_iud"/>
          <w:id w:val="21015244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IUD  </w:t>
      </w:r>
      <w:sdt>
        <w:sdtPr>
          <w:alias w:val="check_injectable"/>
          <w:tag w:val="check_injectable"/>
          <w:id w:val="6672097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Injectable  </w:t>
      </w:r>
      <w:sdt>
        <w:sdtPr>
          <w:alias w:val="check_condoms"/>
          <w:tag w:val="check_condoms"/>
          <w:id w:val="7078435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Condoms  </w:t>
      </w:r>
      <w:sdt>
        <w:sdtPr>
          <w:alias w:val="check_implant"/>
          <w:tag w:val="check_implant"/>
          <w:id w:val="14513521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Implant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795A70">
      <w:pPr>
        <w:ind w:left="720" w:firstLine="720"/>
        <w:rPr>
          <w:rFonts w:ascii="Arial" w:hAnsi="Arial" w:cs="Arial"/>
          <w:sz w:val="18"/>
          <w:szCs w:val="18"/>
        </w:rPr>
      </w:pPr>
      <w:sdt>
        <w:sdtPr>
          <w:alias w:val="check_b_fertility_awareness_based_method"/>
          <w:tag w:val="check_b_fertility_awareness_based_method"/>
          <w:id w:val="-10558549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b. </w:t>
      </w:r>
      <w:r w:rsidR="00EC2BBD">
        <w:rPr>
          <w:rFonts w:ascii="Arial" w:hAnsi="Arial" w:cs="Arial"/>
          <w:i/>
          <w:sz w:val="18"/>
          <w:szCs w:val="18"/>
          <w:u w:val="single"/>
        </w:rPr>
        <w:t>Fertility Awareness-Based Method</w:t>
      </w:r>
      <w:r w:rsidR="00EC2BBD">
        <w:rPr>
          <w:rFonts w:ascii="Arial" w:hAnsi="Arial" w:cs="Arial"/>
          <w:sz w:val="18"/>
          <w:szCs w:val="18"/>
        </w:rPr>
        <w:t xml:space="preserve">   Like: </w:t>
      </w:r>
      <w:sdt>
        <w:sdtPr>
          <w:alias w:val="check_cervical_mucus_method_billings_ovu_method"/>
          <w:tag w:val="check_cervical_mucus_method_billings_ovu_method"/>
          <w:id w:val="-12492705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</w:t>
      </w:r>
      <w:r w:rsidR="00EC2BBD">
        <w:rPr>
          <w:rFonts w:ascii="Arial" w:hAnsi="Arial" w:cs="Arial"/>
          <w:sz w:val="14"/>
          <w:szCs w:val="14"/>
        </w:rPr>
        <w:t xml:space="preserve">Cervical Mucus Method / Billings </w:t>
      </w:r>
      <w:proofErr w:type="spellStart"/>
      <w:r w:rsidR="00EC2BBD">
        <w:rPr>
          <w:rFonts w:ascii="Arial" w:hAnsi="Arial" w:cs="Arial"/>
          <w:sz w:val="14"/>
          <w:szCs w:val="14"/>
        </w:rPr>
        <w:t>Ovu</w:t>
      </w:r>
      <w:proofErr w:type="spellEnd"/>
      <w:r w:rsidR="00EC2BBD">
        <w:rPr>
          <w:rFonts w:ascii="Arial" w:hAnsi="Arial" w:cs="Arial"/>
          <w:sz w:val="14"/>
          <w:szCs w:val="14"/>
        </w:rPr>
        <w:t xml:space="preserve">. Method </w:t>
      </w:r>
      <w:sdt>
        <w:sdtPr>
          <w:alias w:val="check_basal_body_temperature_bbt"/>
          <w:tag w:val="check_basal_body_temperature_bbt"/>
          <w:id w:val="14688604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</w:t>
      </w:r>
      <w:r w:rsidR="00EC2BBD">
        <w:rPr>
          <w:rFonts w:ascii="Arial" w:hAnsi="Arial" w:cs="Arial"/>
          <w:sz w:val="14"/>
          <w:szCs w:val="14"/>
        </w:rPr>
        <w:t>Basal Body Temperature (BBT)</w:t>
      </w:r>
    </w:p>
    <w:p w:rsidR="003B2155" w:rsidRDefault="00EC2BBD">
      <w:pPr>
        <w:ind w:left="144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</w:t>
      </w:r>
      <w:sdt>
        <w:sdtPr>
          <w:alias w:val="check_sympto_thermal_method"/>
          <w:tag w:val="check_sympto_thermal_method"/>
          <w:id w:val="-184366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Sympto</w:t>
      </w:r>
      <w:proofErr w:type="spellEnd"/>
      <w:r>
        <w:rPr>
          <w:rFonts w:ascii="Arial" w:hAnsi="Arial" w:cs="Arial"/>
          <w:sz w:val="18"/>
          <w:szCs w:val="18"/>
        </w:rPr>
        <w:t xml:space="preserve">-Thermal Method 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standard_days_method_sdm"/>
          <w:tag w:val="check_standard_days_method_sdm"/>
          <w:id w:val="-2174305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4"/>
          <w:szCs w:val="14"/>
        </w:rPr>
        <w:t>Standard Days Method (SDM)</w:t>
      </w:r>
    </w:p>
    <w:p w:rsidR="003B2155" w:rsidRDefault="00EC2BBD">
      <w:pPr>
        <w:ind w:left="50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8"/>
          <w:szCs w:val="18"/>
        </w:rPr>
        <w:t xml:space="preserve">         </w:t>
      </w:r>
      <w:sdt>
        <w:sdtPr>
          <w:alias w:val="check_lactational_amenorrhea_method_lam"/>
          <w:tag w:val="check_lactational_amenorrhea_method_lam"/>
          <w:id w:val="19808797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Lactational</w:t>
      </w:r>
      <w:proofErr w:type="spellEnd"/>
      <w:r>
        <w:rPr>
          <w:rFonts w:ascii="Arial" w:hAnsi="Arial" w:cs="Arial"/>
          <w:sz w:val="16"/>
          <w:szCs w:val="16"/>
        </w:rPr>
        <w:t xml:space="preserve"> Amenorrhea Method (LAM)</w:t>
      </w:r>
    </w:p>
    <w:p w:rsidR="003B2155" w:rsidRDefault="00EC2BB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Health Indicators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Morbidity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4"/>
        <w:gridCol w:w="1241"/>
        <w:gridCol w:w="1402"/>
        <w:gridCol w:w="1356"/>
        <w:gridCol w:w="1264"/>
        <w:gridCol w:w="1407"/>
        <w:gridCol w:w="1465"/>
        <w:gridCol w:w="1465"/>
      </w:tblGrid>
      <w:tr w:rsidR="003B2155">
        <w:tc>
          <w:tcPr>
            <w:tcW w:w="1362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274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1429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1385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Cause</w:t>
            </w:r>
          </w:p>
        </w:tc>
        <w:tc>
          <w:tcPr>
            <w:tcW w:w="2730" w:type="dxa"/>
            <w:gridSpan w:val="2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Intervention</w:t>
            </w:r>
          </w:p>
        </w:tc>
        <w:tc>
          <w:tcPr>
            <w:tcW w:w="1490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Admitted</w:t>
            </w:r>
          </w:p>
        </w:tc>
        <w:tc>
          <w:tcPr>
            <w:tcW w:w="1490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Admitted</w:t>
            </w:r>
          </w:p>
        </w:tc>
      </w:tr>
      <w:tr w:rsidR="003B2155">
        <w:tc>
          <w:tcPr>
            <w:tcW w:w="1362" w:type="dxa"/>
            <w:vMerge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2_col_1"/>
                <w:tag w:val="table_11_row_2_col_1"/>
                <w:id w:val="145591192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74" w:type="dxa"/>
            <w:vMerge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2_col_2"/>
                <w:tag w:val="table_11_row_2_col_2"/>
                <w:id w:val="122764925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429" w:type="dxa"/>
            <w:vMerge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2_col_3"/>
                <w:tag w:val="table_11_row_2_col_3"/>
                <w:id w:val="-143265763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385" w:type="dxa"/>
            <w:vMerge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2_col_4"/>
                <w:tag w:val="table_11_row_2_col_4"/>
                <w:id w:val="-136581986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96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43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  <w:tc>
          <w:tcPr>
            <w:tcW w:w="1490" w:type="dxa"/>
            <w:vMerge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2_col_7"/>
                <w:tag w:val="table_11_row_2_col_7"/>
                <w:id w:val="-147697799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490" w:type="dxa"/>
            <w:vMerge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2_col_8"/>
                <w:tag w:val="table_11_row_2_col_8"/>
                <w:id w:val="-40561276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1362" w:type="dxa"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3_col_1"/>
                <w:tag w:val="table_11_row_3_col_1"/>
                <w:id w:val="109613315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74" w:type="dxa"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3_col_2"/>
                <w:tag w:val="table_11_row_3_col_2"/>
                <w:id w:val="-21026947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429" w:type="dxa"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3_col_3"/>
                <w:tag w:val="table_11_row_3_col_3"/>
                <w:id w:val="115903533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385" w:type="dxa"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3_col_4"/>
                <w:tag w:val="table_11_row_3_col_4"/>
                <w:id w:val="166265871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96" w:type="dxa"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3_col_5"/>
                <w:tag w:val="table_11_row_3_col_5"/>
                <w:id w:val="-153079870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434" w:type="dxa"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3_col_6"/>
                <w:tag w:val="table_11_row_3_col_6"/>
                <w:id w:val="-72460234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490" w:type="dxa"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3_col_7"/>
                <w:tag w:val="table_11_row_3_col_7"/>
                <w:id w:val="-56603918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490" w:type="dxa"/>
            <w:shd w:val="clear" w:color="auto" w:fill="auto"/>
          </w:tcPr>
          <w:p w:rsidR="003B2155" w:rsidRDefault="00795A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3_col_8"/>
                <w:tag w:val="table_11_row_3_col_8"/>
                <w:id w:val="-9240878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136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4_col_1"/>
                <w:tag w:val="table_11_row_4_col_1"/>
                <w:id w:val="-191461217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4_col_2"/>
                <w:tag w:val="table_11_row_4_col_2"/>
                <w:id w:val="-3095781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42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4_col_3"/>
                <w:tag w:val="table_11_row_4_col_3"/>
                <w:id w:val="56730721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38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4_col_4"/>
                <w:tag w:val="table_11_row_4_col_4"/>
                <w:id w:val="-150288924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9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4_col_5"/>
                <w:tag w:val="table_11_row_4_col_5"/>
                <w:id w:val="-180639100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43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4_col_6"/>
                <w:tag w:val="table_11_row_4_col_6"/>
                <w:id w:val="29126226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49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4_col_7"/>
                <w:tag w:val="table_11_row_4_col_7"/>
                <w:id w:val="-64805533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49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4_col_8"/>
                <w:tag w:val="table_11_row_4_col_8"/>
                <w:id w:val="191304163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136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5_col_1"/>
                <w:tag w:val="table_11_row_5_col_1"/>
                <w:id w:val="-87099421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5_col_2"/>
                <w:tag w:val="table_11_row_5_col_2"/>
                <w:id w:val="-103488762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42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5_col_3"/>
                <w:tag w:val="table_11_row_5_col_3"/>
                <w:id w:val="-14236048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38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5_col_4"/>
                <w:tag w:val="table_11_row_5_col_4"/>
                <w:id w:val="121916047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9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5_col_5"/>
                <w:tag w:val="table_11_row_5_col_5"/>
                <w:id w:val="68919210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43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5_col_6"/>
                <w:tag w:val="table_11_row_5_col_6"/>
                <w:id w:val="-202592968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49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5_col_7"/>
                <w:tag w:val="table_11_row_5_col_7"/>
                <w:id w:val="-79699671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49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5_col_8"/>
                <w:tag w:val="table_11_row_5_col_8"/>
                <w:id w:val="-127948697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1362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6_col_1"/>
                <w:tag w:val="table_11_row_6_col_1"/>
                <w:id w:val="137905121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6_col_2"/>
                <w:tag w:val="table_11_row_6_col_2"/>
                <w:id w:val="90780967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429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6_col_3"/>
                <w:tag w:val="table_11_row_6_col_3"/>
                <w:id w:val="184735717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385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6_col_4"/>
                <w:tag w:val="table_11_row_6_col_4"/>
                <w:id w:val="-159208318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296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6_col_5"/>
                <w:tag w:val="table_11_row_6_col_5"/>
                <w:id w:val="-67997163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43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6_col_6"/>
                <w:tag w:val="table_11_row_6_col_6"/>
                <w:id w:val="38128607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49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6_col_7"/>
                <w:tag w:val="table_11_row_6_col_7"/>
                <w:id w:val="-55570470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149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1_row_6_col_8"/>
                <w:tag w:val="table_11_row_6_col_8"/>
                <w:id w:val="-198646364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</w:tbl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Mortality (within the past 12 months)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4"/>
        <w:gridCol w:w="2662"/>
        <w:gridCol w:w="2787"/>
        <w:gridCol w:w="2751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Cause of death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2_row_2_col_1"/>
                <w:tag w:val="table_12_row_2_col_1"/>
                <w:id w:val="-156155615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2_row_2_col_2"/>
                <w:tag w:val="table_12_row_2_col_2"/>
                <w:id w:val="-30801468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2_row_2_col_3"/>
                <w:tag w:val="table_12_row_2_col_3"/>
                <w:id w:val="114122511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2_row_2_col_4"/>
                <w:tag w:val="table_12_row_2_col_4"/>
                <w:id w:val="13661518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2_row_3_col_1"/>
                <w:tag w:val="table_12_row_3_col_1"/>
                <w:id w:val="-97807087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2_row_3_col_2"/>
                <w:tag w:val="table_12_row_3_col_2"/>
                <w:id w:val="16645065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2_row_3_col_3"/>
                <w:tag w:val="table_12_row_3_col_3"/>
                <w:id w:val="136518135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2_row_3_col_4"/>
                <w:tag w:val="table_12_row_3_col_4"/>
                <w:id w:val="203970433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2_row_4_col_1"/>
                <w:tag w:val="table_12_row_4_col_1"/>
                <w:id w:val="168855954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2_row_4_col_2"/>
                <w:tag w:val="table_12_row_4_col_2"/>
                <w:id w:val="-41200282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2_row_4_col_3"/>
                <w:tag w:val="table_12_row_4_col_3"/>
                <w:id w:val="15681334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2_row_4_col_4"/>
                <w:tag w:val="table_12_row_4_col_4"/>
                <w:id w:val="72156695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History/ Presence of Non Communicable Disease in the Family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2677"/>
        <w:gridCol w:w="2801"/>
        <w:gridCol w:w="2708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NCD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3_row_2_col_1"/>
                <w:tag w:val="table_13_row_2_col_1"/>
                <w:id w:val="29881497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3_row_2_col_2"/>
                <w:tag w:val="table_13_row_2_col_2"/>
                <w:id w:val="-133013560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3_row_2_col_3"/>
                <w:tag w:val="table_13_row_2_col_3"/>
                <w:id w:val="65118888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3_row_2_col_4"/>
                <w:tag w:val="table_13_row_2_col_4"/>
                <w:id w:val="-150026834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3_row_3_col_1"/>
                <w:tag w:val="table_13_row_3_col_1"/>
                <w:id w:val="-212737815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3_row_3_col_2"/>
                <w:tag w:val="table_13_row_3_col_2"/>
                <w:id w:val="-66609012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3_row_3_col_3"/>
                <w:tag w:val="table_13_row_3_col_3"/>
                <w:id w:val="73705603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3_row_3_col_4"/>
                <w:tag w:val="table_13_row_3_col_4"/>
                <w:id w:val="16845088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3_row_4_col_1"/>
                <w:tag w:val="table_13_row_4_col_1"/>
                <w:id w:val="-47991533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3_row_4_col_2"/>
                <w:tag w:val="table_13_row_4_col_2"/>
                <w:id w:val="1225491623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3_row_4_col_3"/>
                <w:tag w:val="table_13_row_4_col_3"/>
                <w:id w:val="158740956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3_row_4_col_4"/>
                <w:tag w:val="table_13_row_4_col_4"/>
                <w:id w:val="92129931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History / Presence of Communicable Disease in the Family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3"/>
        <w:gridCol w:w="2692"/>
        <w:gridCol w:w="2814"/>
        <w:gridCol w:w="2665"/>
      </w:tblGrid>
      <w:tr w:rsidR="003B2155">
        <w:tc>
          <w:tcPr>
            <w:tcW w:w="2818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2750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2868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272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CD</w:t>
            </w:r>
          </w:p>
        </w:tc>
      </w:tr>
      <w:tr w:rsidR="003B2155">
        <w:tc>
          <w:tcPr>
            <w:tcW w:w="281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4_row_2_col_1"/>
                <w:tag w:val="table_14_row_2_col_1"/>
                <w:id w:val="-48670666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75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4_row_2_col_2"/>
                <w:tag w:val="table_14_row_2_col_2"/>
                <w:id w:val="-175124304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8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4_row_2_col_3"/>
                <w:tag w:val="table_14_row_2_col_3"/>
                <w:id w:val="139492141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72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4_row_2_col_4"/>
                <w:tag w:val="table_14_row_2_col_4"/>
                <w:id w:val="-140252029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281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4_row_3_col_1"/>
                <w:tag w:val="table_14_row_3_col_1"/>
                <w:id w:val="-104105562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75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4_row_3_col_2"/>
                <w:tag w:val="table_14_row_3_col_2"/>
                <w:id w:val="1985970262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8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4_row_3_col_3"/>
                <w:tag w:val="table_14_row_3_col_3"/>
                <w:id w:val="-98369924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72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4_row_3_col_4"/>
                <w:tag w:val="table_14_row_3_col_4"/>
                <w:id w:val="32294067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281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4_row_4_col_1"/>
                <w:tag w:val="table_14_row_4_col_1"/>
                <w:id w:val="-1484615819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750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4_row_4_col_2"/>
                <w:tag w:val="table_14_row_4_col_2"/>
                <w:id w:val="-41039649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868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4_row_4_col_3"/>
                <w:tag w:val="table_14_row_4_col_3"/>
                <w:id w:val="102907002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272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4_row_4_col_4"/>
                <w:tag w:val="table_14_row_4_col_4"/>
                <w:id w:val="163845317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Blood Pressure Record for Ages 35 and above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4"/>
        <w:gridCol w:w="2694"/>
        <w:gridCol w:w="2817"/>
        <w:gridCol w:w="2659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BP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5_row_2_col_1"/>
                <w:tag w:val="table_15_row_2_col_1"/>
                <w:id w:val="1608541080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5_row_2_col_2"/>
                <w:tag w:val="table_15_row_2_col_2"/>
                <w:id w:val="40480735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5_row_2_col_3"/>
                <w:tag w:val="table_15_row_2_col_3"/>
                <w:id w:val="1323470745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5_row_2_col_4"/>
                <w:tag w:val="table_15_row_2_col_4"/>
                <w:id w:val="982277181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5_row_3_col_1"/>
                <w:tag w:val="table_15_row_3_col_1"/>
                <w:id w:val="-34093947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5_row_3_col_2"/>
                <w:tag w:val="table_15_row_3_col_2"/>
                <w:id w:val="-184693819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5_row_3_col_3"/>
                <w:tag w:val="table_15_row_3_col_3"/>
                <w:id w:val="-836710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5_row_3_col_4"/>
                <w:tag w:val="table_15_row_3_col_4"/>
                <w:id w:val="1546562226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5_row_4_col_1"/>
                <w:tag w:val="table_15_row_4_col_1"/>
                <w:id w:val="-92402896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5_row_4_col_2"/>
                <w:tag w:val="table_15_row_4_col_2"/>
                <w:id w:val="924305837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5_row_4_col_3"/>
                <w:tag w:val="table_15_row_4_col_3"/>
                <w:id w:val="126196362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  <w:tc>
          <w:tcPr>
            <w:tcW w:w="4374" w:type="dxa"/>
            <w:shd w:val="clear" w:color="auto" w:fill="auto"/>
          </w:tcPr>
          <w:p w:rsidR="003B2155" w:rsidRDefault="00795A70">
            <w:pPr>
              <w:rPr>
                <w:rFonts w:ascii="Arial" w:hAnsi="Arial" w:cs="Arial"/>
                <w:sz w:val="18"/>
                <w:szCs w:val="18"/>
              </w:rPr>
            </w:pPr>
            <w:sdt>
              <w:sdtPr>
                <w:alias w:val="table_15_row_4_col_4"/>
                <w:tag w:val="table_15_row_4_col_4"/>
                <w:id w:val="-1401445788"/>
                <w:text/>
              </w:sdtPr>
              <w:sdtEndPr/>
              <w:sdtContent>
                <w:r w:rsidR="003B2155">
                  <w:t xml:space="preserve"> </w:t>
                </w:r>
              </w:sdtContent>
            </w:sdt>
          </w:p>
        </w:tc>
      </w:tr>
    </w:tbl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Awareness of health services offered by the BHC/ RHU:</w:t>
      </w:r>
      <w:sdt>
        <w:sdtPr>
          <w:alias w:val="check_aware"/>
          <w:tag w:val="check_aware"/>
          <w:id w:val="7496993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Aware</w:t>
      </w:r>
      <w:sdt>
        <w:sdtPr>
          <w:alias w:val="check_unaware"/>
          <w:tag w:val="check_unaware"/>
          <w:id w:val="-7109574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Unaware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Health Resource: (Key Informant interview with the Barangay Officials)</w:t>
      </w:r>
    </w:p>
    <w:p w:rsidR="003B2155" w:rsidRDefault="003B2155">
      <w:pPr>
        <w:ind w:left="180"/>
        <w:rPr>
          <w:rFonts w:ascii="Arial" w:hAnsi="Arial" w:cs="Arial"/>
          <w:b/>
          <w:sz w:val="18"/>
          <w:szCs w:val="18"/>
        </w:rPr>
      </w:pPr>
    </w:p>
    <w:p w:rsidR="003B2155" w:rsidRDefault="00EC2BBD">
      <w:pPr>
        <w:numPr>
          <w:ilvl w:val="5"/>
          <w:numId w:val="6"/>
        </w:numPr>
        <w:tabs>
          <w:tab w:val="clear" w:pos="4500"/>
          <w:tab w:val="left" w:pos="-720"/>
        </w:tabs>
        <w:ind w:left="72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Manpower Resources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Categories of health manpower available</w:t>
      </w:r>
    </w:p>
    <w:p w:rsidR="003B2155" w:rsidRDefault="00EC2BB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Geographical distribution</w:t>
      </w:r>
    </w:p>
    <w:p w:rsidR="003B2155" w:rsidRDefault="00EC2BB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Number of Physician, Nurse, midwife and other members of RHU team per population</w:t>
      </w:r>
    </w:p>
    <w:p w:rsidR="003B2155" w:rsidRDefault="00EC2BB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Existing manpower development/ policies</w:t>
      </w:r>
    </w:p>
    <w:p w:rsidR="003B2155" w:rsidRDefault="00EC2BB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Schedule of consultation at Barangay Health Center</w:t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RHU Physicians:_</w:t>
      </w:r>
      <w:sdt>
        <w:sdtPr>
          <w:alias w:val="rhu_physicians"/>
          <w:tag w:val="rhu_physicians"/>
          <w:id w:val="861942739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___________________________</w:t>
          </w:r>
        </w:sdtContent>
      </w:sdt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RHU Nurse:_</w:t>
      </w:r>
      <w:sdt>
        <w:sdtPr>
          <w:alias w:val="rhu_nurse"/>
          <w:tag w:val="rhu_nurse"/>
          <w:id w:val="-2018460535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_______________________________</w:t>
          </w:r>
        </w:sdtContent>
      </w:sdt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BHC Midwife:_</w:t>
      </w:r>
      <w:sdt>
        <w:sdtPr>
          <w:alias w:val="bhc_midwife"/>
          <w:tag w:val="bhc_midwife"/>
          <w:id w:val="950286420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______________________________</w:t>
          </w:r>
        </w:sdtContent>
      </w:sdt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5"/>
          <w:numId w:val="6"/>
        </w:numPr>
        <w:tabs>
          <w:tab w:val="clear" w:pos="4500"/>
          <w:tab w:val="left" w:pos="-720"/>
        </w:tabs>
        <w:ind w:left="72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Material Resources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6"/>
          <w:numId w:val="6"/>
        </w:numPr>
        <w:tabs>
          <w:tab w:val="clear" w:pos="5040"/>
          <w:tab w:val="left" w:pos="-108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Health and Budget Expenditures: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available"/>
          <w:tag w:val="check_available"/>
          <w:id w:val="11709086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Available</w:t>
      </w:r>
      <w:sdt>
        <w:sdtPr>
          <w:alias w:val="check_not_availableamount_per_year_php"/>
          <w:tag w:val="check_not_availableamount_per_year_php"/>
          <w:id w:val="-1999878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Not-Available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Amount per year: </w:t>
      </w:r>
      <w:proofErr w:type="spellStart"/>
      <w:r>
        <w:rPr>
          <w:rFonts w:ascii="Arial" w:hAnsi="Arial" w:cs="Arial"/>
          <w:sz w:val="18"/>
          <w:szCs w:val="18"/>
        </w:rPr>
        <w:t>Php</w:t>
      </w:r>
      <w:proofErr w:type="spellEnd"/>
      <w:sdt>
        <w:sdtPr>
          <w:alias w:val="not_availableamount_per_year"/>
          <w:tag w:val="not_availableamount_per_year"/>
          <w:id w:val="1154572396"/>
          <w:text/>
        </w:sdtPr>
        <w:sdtEndPr/>
        <w:sdtContent>
          <w:r>
            <w:rPr>
              <w:rFonts w:ascii="Arial" w:hAnsi="Arial" w:cs="Arial"/>
              <w:sz w:val="18"/>
              <w:szCs w:val="18"/>
            </w:rPr>
            <w:t>___________</w:t>
          </w:r>
        </w:sdtContent>
      </w:sdt>
    </w:p>
    <w:p w:rsidR="003B2155" w:rsidRDefault="00EC2BBD">
      <w:pPr>
        <w:numPr>
          <w:ilvl w:val="6"/>
          <w:numId w:val="6"/>
        </w:numPr>
        <w:tabs>
          <w:tab w:val="clear" w:pos="5040"/>
          <w:tab w:val="left" w:pos="-108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Availability of supplies and equipment:</w:t>
      </w:r>
      <w:sdt>
        <w:sdtPr>
          <w:alias w:val="check_available100"/>
          <w:tag w:val="check_available100"/>
          <w:id w:val="17264205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Available100%</w:t>
      </w:r>
      <w:sdt>
        <w:sdtPr>
          <w:alias w:val="check_limited_supplies"/>
          <w:tag w:val="check_limited_supplies"/>
          <w:id w:val="-2370189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Limited Supplies</w:t>
      </w:r>
      <w:sdt>
        <w:sdtPr>
          <w:alias w:val="check_not_available"/>
          <w:tag w:val="check_not_available"/>
          <w:id w:val="-928726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Not-Available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Political/ Leadership Patterns:</w:t>
      </w:r>
    </w:p>
    <w:p w:rsidR="003B2155" w:rsidRDefault="003B2155">
      <w:pPr>
        <w:ind w:left="180"/>
        <w:rPr>
          <w:rFonts w:ascii="Arial" w:hAnsi="Arial" w:cs="Arial"/>
          <w:b/>
          <w:sz w:val="18"/>
          <w:szCs w:val="18"/>
        </w:rPr>
      </w:pPr>
    </w:p>
    <w:p w:rsidR="003B2155" w:rsidRDefault="00EC2BBD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Recognized Leaders:</w:t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Formal/Elected:</w:t>
      </w:r>
      <w:r>
        <w:rPr>
          <w:rFonts w:ascii="Arial" w:hAnsi="Arial" w:cs="Arial"/>
          <w:sz w:val="18"/>
          <w:szCs w:val="18"/>
        </w:rPr>
        <w:tab/>
        <w:t xml:space="preserve"> </w:t>
      </w:r>
      <w:sdt>
        <w:sdtPr>
          <w:alias w:val="check_captain"/>
          <w:tag w:val="check_captain"/>
          <w:id w:val="13908456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Captain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kagawad"/>
          <w:tag w:val="check_kagawad"/>
          <w:id w:val="-13722249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Kagawad</w:t>
      </w:r>
      <w:proofErr w:type="spellEnd"/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Non-formal: </w:t>
      </w:r>
      <w:r>
        <w:rPr>
          <w:rFonts w:ascii="Arial" w:hAnsi="Arial" w:cs="Arial"/>
          <w:sz w:val="18"/>
          <w:szCs w:val="18"/>
        </w:rPr>
        <w:tab/>
        <w:t xml:space="preserve"> </w:t>
      </w:r>
      <w:sdt>
        <w:sdtPr>
          <w:alias w:val="check_elderly_2"/>
          <w:tag w:val="check_elderly_2"/>
          <w:id w:val="19511246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Elderly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bhw"/>
          <w:tag w:val="check_bhw"/>
          <w:id w:val="9334781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BHW</w:t>
      </w:r>
      <w:r>
        <w:rPr>
          <w:rFonts w:ascii="Arial" w:hAnsi="Arial" w:cs="Arial"/>
          <w:sz w:val="18"/>
          <w:szCs w:val="18"/>
        </w:rPr>
        <w:tab/>
      </w:r>
      <w:sdt>
        <w:sdtPr>
          <w:alias w:val="check_influential_person"/>
          <w:tag w:val="check_influential_person"/>
          <w:id w:val="-7502726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Influential person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D52BCD">
        <w:rPr>
          <w:rFonts w:ascii="Arial" w:hAnsi="Arial" w:cs="Arial"/>
          <w:sz w:val="18"/>
          <w:szCs w:val="18"/>
        </w:rPr>
        <w:t xml:space="preserve">               </w:t>
      </w:r>
      <w:bookmarkStart w:id="1" w:name="_GoBack"/>
      <w:bookmarkEnd w:id="1"/>
      <w:r>
        <w:rPr>
          <w:rFonts w:ascii="Arial" w:hAnsi="Arial" w:cs="Arial"/>
          <w:sz w:val="18"/>
          <w:szCs w:val="18"/>
        </w:rPr>
        <w:tab/>
        <w:t xml:space="preserve"> </w:t>
      </w:r>
      <w:sdt>
        <w:sdtPr>
          <w:alias w:val="check_religious_leader"/>
          <w:tag w:val="check_religious_leader"/>
          <w:id w:val="-3684611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Religious leader</w:t>
      </w:r>
      <w:sdt>
        <w:sdtPr>
          <w:alias w:val="check_neighbor"/>
          <w:tag w:val="check_neighbor"/>
          <w:id w:val="-2103427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Arial" w:hAnsi="Arial" w:cs="Arial"/>
              <w:sz w:val="18"/>
              <w:szCs w:val="18"/>
            </w:rPr>
            <w:t>☐</w:t>
          </w:r>
        </w:sdtContent>
      </w:sdt>
      <w:r>
        <w:rPr>
          <w:rFonts w:ascii="Arial" w:hAnsi="Arial" w:cs="Arial"/>
          <w:sz w:val="18"/>
          <w:szCs w:val="18"/>
        </w:rPr>
        <w:t xml:space="preserve"> Neighbor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Conditions/ events/ issues that cause social conflicts/ upheavals within the community</w:t>
      </w:r>
    </w:p>
    <w:p w:rsidR="003B2155" w:rsidRDefault="00795A70">
      <w:pPr>
        <w:ind w:left="720"/>
        <w:rPr>
          <w:rFonts w:ascii="Arial" w:hAnsi="Arial" w:cs="Arial"/>
          <w:sz w:val="18"/>
          <w:szCs w:val="18"/>
        </w:rPr>
      </w:pPr>
      <w:sdt>
        <w:sdtPr>
          <w:alias w:val="check_gossip"/>
          <w:tag w:val="check_gossip"/>
          <w:id w:val="-14802245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Gossip</w:t>
      </w:r>
      <w:sdt>
        <w:sdtPr>
          <w:alias w:val="check_family_conflict"/>
          <w:tag w:val="check_family_conflict"/>
          <w:id w:val="-19024367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Family conflict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drugs"/>
          <w:tag w:val="check_drugs"/>
          <w:id w:val="14392616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Drugs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riot"/>
          <w:tag w:val="check_riot"/>
          <w:id w:val="-2165846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Riot</w:t>
      </w:r>
      <w:r w:rsidR="00EC2BBD">
        <w:rPr>
          <w:rFonts w:ascii="Arial" w:hAnsi="Arial" w:cs="Arial"/>
          <w:sz w:val="18"/>
          <w:szCs w:val="18"/>
        </w:rPr>
        <w:tab/>
      </w:r>
      <w:sdt>
        <w:sdtPr>
          <w:alias w:val="check_alcohol_drinking"/>
          <w:tag w:val="check_alcohol_drinking"/>
          <w:id w:val="8122928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Alcohol drinking</w:t>
      </w:r>
      <w:r w:rsidR="00EC2BBD">
        <w:rPr>
          <w:rFonts w:ascii="Arial" w:hAnsi="Arial" w:cs="Arial"/>
          <w:sz w:val="18"/>
          <w:szCs w:val="18"/>
        </w:rPr>
        <w:tab/>
      </w:r>
      <w:r w:rsidR="00EC2BBD">
        <w:rPr>
          <w:rFonts w:ascii="Arial" w:hAnsi="Arial" w:cs="Arial"/>
          <w:sz w:val="18"/>
          <w:szCs w:val="18"/>
        </w:rPr>
        <w:tab/>
        <w:t xml:space="preserve">  </w:t>
      </w:r>
      <w:sdt>
        <w:sdtPr>
          <w:alias w:val="check_others_specify_13"/>
          <w:tag w:val="check_others_specify_13"/>
          <w:id w:val="1461731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Others, specify:</w:t>
      </w:r>
      <w:sdt>
        <w:sdtPr>
          <w:alias w:val="others_specify_12"/>
          <w:tag w:val="others_specify_12"/>
          <w:id w:val="-1524172306"/>
          <w:text/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_________________</w:t>
          </w:r>
        </w:sdtContent>
      </w:sdt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Practices/ approaches which are effective in setting issues and concern within the community </w:t>
      </w:r>
    </w:p>
    <w:p w:rsidR="003B2155" w:rsidRDefault="00795A70">
      <w:pPr>
        <w:ind w:left="720"/>
        <w:rPr>
          <w:rFonts w:ascii="Arial" w:hAnsi="Arial" w:cs="Arial"/>
          <w:sz w:val="18"/>
          <w:szCs w:val="18"/>
        </w:rPr>
      </w:pPr>
      <w:sdt>
        <w:sdtPr>
          <w:alias w:val="check_settlement_among_involved_parties"/>
          <w:tag w:val="check_settlement_among_involved_parties"/>
          <w:id w:val="-18377533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Settlement among involved parties</w:t>
      </w:r>
      <w:sdt>
        <w:sdtPr>
          <w:alias w:val="check_brgy_hearing"/>
          <w:tag w:val="check_brgy_hearing"/>
          <w:id w:val="-12782543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EC2BBD">
        <w:rPr>
          <w:rFonts w:ascii="Arial" w:hAnsi="Arial" w:cs="Arial"/>
          <w:sz w:val="18"/>
          <w:szCs w:val="18"/>
        </w:rPr>
        <w:t>Brgy</w:t>
      </w:r>
      <w:proofErr w:type="spellEnd"/>
      <w:r w:rsidR="00EC2BBD">
        <w:rPr>
          <w:rFonts w:ascii="Arial" w:hAnsi="Arial" w:cs="Arial"/>
          <w:sz w:val="18"/>
          <w:szCs w:val="18"/>
        </w:rPr>
        <w:t>. hearing</w:t>
      </w:r>
      <w:sdt>
        <w:sdtPr>
          <w:alias w:val="check_endorsed_to_local_police"/>
          <w:tag w:val="check_endorsed_to_local_police"/>
          <w:id w:val="2706047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Endorsed to local police</w:t>
      </w:r>
      <w:r w:rsidR="00EC2BBD">
        <w:rPr>
          <w:rFonts w:ascii="Arial" w:hAnsi="Arial" w:cs="Arial"/>
          <w:sz w:val="18"/>
          <w:szCs w:val="18"/>
        </w:rPr>
        <w:tab/>
      </w:r>
      <w:r w:rsidR="00EC2BBD">
        <w:rPr>
          <w:rFonts w:ascii="Arial" w:hAnsi="Arial" w:cs="Arial"/>
          <w:sz w:val="18"/>
          <w:szCs w:val="18"/>
        </w:rPr>
        <w:tab/>
      </w:r>
    </w:p>
    <w:p w:rsidR="003B2155" w:rsidRDefault="00795A70">
      <w:pPr>
        <w:ind w:left="720"/>
        <w:rPr>
          <w:rFonts w:ascii="Arial" w:hAnsi="Arial" w:cs="Arial"/>
          <w:sz w:val="18"/>
          <w:szCs w:val="18"/>
        </w:rPr>
      </w:pPr>
      <w:sdt>
        <w:sdtPr>
          <w:alias w:val="check_others_specify_14"/>
          <w:tag w:val="check_others_specify_14"/>
          <w:id w:val="-15933203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☐</w:t>
          </w:r>
        </w:sdtContent>
      </w:sdt>
      <w:r w:rsidR="00EC2BBD">
        <w:rPr>
          <w:rFonts w:ascii="Arial" w:hAnsi="Arial" w:cs="Arial"/>
          <w:sz w:val="18"/>
          <w:szCs w:val="18"/>
        </w:rPr>
        <w:t xml:space="preserve"> Others, specify:</w:t>
      </w:r>
      <w:sdt>
        <w:sdtPr>
          <w:alias w:val="others_specify_13"/>
          <w:tag w:val="others_specify_13"/>
          <w:id w:val="-277104009"/>
          <w:text/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_________________</w:t>
          </w:r>
        </w:sdtContent>
      </w:sdt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spacing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VI. Any concerns/suggestions regarding the life style you have in the area in general.</w:t>
      </w:r>
      <w:r>
        <w:rPr>
          <w:rFonts w:ascii="Arial" w:hAnsi="Arial" w:cs="Arial"/>
          <w:sz w:val="18"/>
          <w:szCs w:val="18"/>
        </w:rPr>
        <w:t xml:space="preserve"> </w:t>
      </w:r>
    </w:p>
    <w:p w:rsidR="003B2155" w:rsidRDefault="00795A70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sdt>
        <w:sdtPr>
          <w:alias w:val="field_49"/>
          <w:tag w:val="field_49"/>
          <w:id w:val="-873766451"/>
          <w:text/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_____________________________________________________________</w:t>
          </w:r>
        </w:sdtContent>
      </w:sdt>
    </w:p>
    <w:p w:rsidR="003B2155" w:rsidRDefault="00795A70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sdt>
        <w:sdtPr>
          <w:alias w:val="field_50"/>
          <w:tag w:val="field_50"/>
          <w:id w:val="1121198310"/>
          <w:text/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_____________________________________________________________</w:t>
          </w:r>
        </w:sdtContent>
      </w:sdt>
    </w:p>
    <w:p w:rsidR="003B2155" w:rsidRDefault="00795A70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sdt>
        <w:sdtPr>
          <w:alias w:val="field_51"/>
          <w:tag w:val="field_51"/>
          <w:id w:val="1885824780"/>
          <w:text/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_____________________________________________________________</w:t>
          </w:r>
        </w:sdtContent>
      </w:sdt>
    </w:p>
    <w:p w:rsidR="003B2155" w:rsidRDefault="00795A70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sdt>
        <w:sdtPr>
          <w:alias w:val="field_52"/>
          <w:tag w:val="field_52"/>
          <w:id w:val="-2002347598"/>
          <w:text/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_____________________________________________________________</w:t>
          </w:r>
        </w:sdtContent>
      </w:sdt>
    </w:p>
    <w:p w:rsidR="003B2155" w:rsidRDefault="00795A70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sdt>
        <w:sdtPr>
          <w:alias w:val="field_53"/>
          <w:tag w:val="field_53"/>
          <w:id w:val="-1656688750"/>
          <w:text/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_____________________________________________________________</w:t>
          </w:r>
        </w:sdtContent>
      </w:sdt>
    </w:p>
    <w:p w:rsidR="003B2155" w:rsidRDefault="00795A70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sdt>
        <w:sdtPr>
          <w:alias w:val="field_54"/>
          <w:tag w:val="field_54"/>
          <w:id w:val="829789405"/>
          <w:text/>
        </w:sdtPr>
        <w:sdtEndPr/>
        <w:sdtContent>
          <w:r w:rsidR="00EC2BBD">
            <w:rPr>
              <w:rFonts w:ascii="Arial" w:hAnsi="Arial" w:cs="Arial"/>
              <w:sz w:val="18"/>
              <w:szCs w:val="18"/>
            </w:rPr>
            <w:t>_____________________________________________________________</w:t>
          </w:r>
        </w:sdtContent>
      </w:sdt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bookmarkEnd w:id="0"/>
    </w:p>
    <w:sectPr w:rsidR="003B2155">
      <w:footerReference w:type="even" r:id="rId9"/>
      <w:footerReference w:type="default" r:id="rId10"/>
      <w:pgSz w:w="12240" w:h="18700"/>
      <w:pgMar w:top="720" w:right="720" w:bottom="720" w:left="576" w:header="72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5A70" w:rsidRDefault="00795A70">
      <w:r>
        <w:separator/>
      </w:r>
    </w:p>
  </w:endnote>
  <w:endnote w:type="continuationSeparator" w:id="0">
    <w:p w:rsidR="00795A70" w:rsidRDefault="00795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4" w:space="0" w:color="BFBFBF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0541"/>
      <w:gridCol w:w="403"/>
    </w:tblGrid>
    <w:tr w:rsidR="003B2155">
      <w:tc>
        <w:tcPr>
          <w:tcW w:w="4816" w:type="pct"/>
          <w:tcBorders>
            <w:bottom w:val="nil"/>
            <w:right w:val="single" w:sz="4" w:space="0" w:color="BFBFBF"/>
          </w:tcBorders>
        </w:tcPr>
        <w:p w:rsidR="003B2155" w:rsidRDefault="00EC2BBD">
          <w:pPr>
            <w:rPr>
              <w:rFonts w:ascii="Calibri" w:eastAsia="Cambria" w:hAnsi="Calibri" w:cs="Calibri"/>
              <w:bCs/>
              <w:i/>
              <w:iCs/>
              <w:color w:val="595959"/>
            </w:rPr>
          </w:pPr>
          <w:r>
            <w:rPr>
              <w:rFonts w:ascii="Calibri" w:eastAsia="Cambria" w:hAnsi="Calibri" w:cs="Calibri"/>
              <w:bCs/>
              <w:i/>
              <w:iCs/>
              <w:color w:val="595959"/>
              <w:sz w:val="20"/>
              <w:szCs w:val="20"/>
            </w:rPr>
            <w:t>CDX Tool Revised: 01 / 02-16-2024</w:t>
          </w:r>
        </w:p>
      </w:tc>
      <w:tc>
        <w:tcPr>
          <w:tcW w:w="184" w:type="pct"/>
          <w:tcBorders>
            <w:left w:val="single" w:sz="4" w:space="0" w:color="BFBFBF"/>
            <w:bottom w:val="nil"/>
          </w:tcBorders>
        </w:tcPr>
        <w:p w:rsidR="003B2155" w:rsidRDefault="00EC2BBD">
          <w:pPr>
            <w:rPr>
              <w:rFonts w:ascii="Calibri" w:eastAsia="Cambria" w:hAnsi="Calibri"/>
              <w:color w:val="595959"/>
            </w:rPr>
          </w:pPr>
          <w:r>
            <w:rPr>
              <w:rFonts w:ascii="Calibri" w:hAnsi="Calibri"/>
              <w:b/>
              <w:color w:val="595959"/>
            </w:rPr>
            <w:fldChar w:fldCharType="begin"/>
          </w:r>
          <w:r>
            <w:rPr>
              <w:rFonts w:ascii="Calibri" w:hAnsi="Calibri"/>
              <w:b/>
              <w:color w:val="595959"/>
            </w:rPr>
            <w:instrText xml:space="preserve"> PAGE   \* MERGEFORMAT </w:instrText>
          </w:r>
          <w:r>
            <w:rPr>
              <w:rFonts w:ascii="Calibri" w:hAnsi="Calibri"/>
              <w:b/>
              <w:color w:val="595959"/>
            </w:rPr>
            <w:fldChar w:fldCharType="separate"/>
          </w:r>
          <w:r w:rsidR="00D52BCD">
            <w:rPr>
              <w:rFonts w:ascii="Calibri" w:hAnsi="Calibri"/>
              <w:b/>
              <w:noProof/>
              <w:color w:val="595959"/>
            </w:rPr>
            <w:t>6</w:t>
          </w:r>
          <w:r>
            <w:rPr>
              <w:rFonts w:ascii="Calibri" w:hAnsi="Calibri"/>
              <w:b/>
              <w:color w:val="595959"/>
            </w:rPr>
            <w:fldChar w:fldCharType="end"/>
          </w:r>
        </w:p>
      </w:tc>
    </w:tr>
  </w:tbl>
  <w:p w:rsidR="003B2155" w:rsidRDefault="003B2155">
    <w:pPr>
      <w:pStyle w:val="Footer"/>
      <w:rPr>
        <w:rFonts w:ascii="Calibri" w:hAnsi="Calibri" w:cs="Calibri"/>
        <w:i/>
        <w:iCs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4" w:space="0" w:color="BFBFBF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0541"/>
      <w:gridCol w:w="403"/>
    </w:tblGrid>
    <w:tr w:rsidR="003B2155">
      <w:tc>
        <w:tcPr>
          <w:tcW w:w="4816" w:type="pct"/>
          <w:tcBorders>
            <w:bottom w:val="nil"/>
            <w:right w:val="single" w:sz="4" w:space="0" w:color="BFBFBF"/>
          </w:tcBorders>
        </w:tcPr>
        <w:p w:rsidR="003B2155" w:rsidRDefault="003B2155">
          <w:pPr>
            <w:jc w:val="center"/>
            <w:rPr>
              <w:rFonts w:ascii="Calibri" w:eastAsia="Cambria" w:hAnsi="Calibri"/>
              <w:b/>
              <w:color w:val="595959"/>
            </w:rPr>
          </w:pPr>
        </w:p>
      </w:tc>
      <w:tc>
        <w:tcPr>
          <w:tcW w:w="184" w:type="pct"/>
          <w:tcBorders>
            <w:left w:val="single" w:sz="4" w:space="0" w:color="BFBFBF"/>
            <w:bottom w:val="nil"/>
          </w:tcBorders>
        </w:tcPr>
        <w:p w:rsidR="003B2155" w:rsidRDefault="00EC2BBD">
          <w:pPr>
            <w:rPr>
              <w:rFonts w:ascii="Calibri" w:eastAsia="Cambria" w:hAnsi="Calibri"/>
              <w:color w:val="595959"/>
            </w:rPr>
          </w:pPr>
          <w:r>
            <w:rPr>
              <w:rFonts w:ascii="Calibri" w:hAnsi="Calibri"/>
              <w:b/>
              <w:color w:val="595959"/>
            </w:rPr>
            <w:fldChar w:fldCharType="begin"/>
          </w:r>
          <w:r>
            <w:rPr>
              <w:rFonts w:ascii="Calibri" w:hAnsi="Calibri"/>
              <w:b/>
              <w:color w:val="595959"/>
            </w:rPr>
            <w:instrText xml:space="preserve"> PAGE   \* MERGEFORMAT </w:instrText>
          </w:r>
          <w:r>
            <w:rPr>
              <w:rFonts w:ascii="Calibri" w:hAnsi="Calibri"/>
              <w:b/>
              <w:color w:val="595959"/>
            </w:rPr>
            <w:fldChar w:fldCharType="separate"/>
          </w:r>
          <w:r w:rsidR="00D52BCD">
            <w:rPr>
              <w:rFonts w:ascii="Calibri" w:hAnsi="Calibri"/>
              <w:b/>
              <w:noProof/>
              <w:color w:val="595959"/>
            </w:rPr>
            <w:t>5</w:t>
          </w:r>
          <w:r>
            <w:rPr>
              <w:rFonts w:ascii="Calibri" w:hAnsi="Calibri"/>
              <w:b/>
              <w:color w:val="595959"/>
            </w:rPr>
            <w:fldChar w:fldCharType="end"/>
          </w:r>
        </w:p>
      </w:tc>
    </w:tr>
  </w:tbl>
  <w:p w:rsidR="003B2155" w:rsidRDefault="003B21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5A70" w:rsidRDefault="00795A70">
      <w:r>
        <w:separator/>
      </w:r>
    </w:p>
  </w:footnote>
  <w:footnote w:type="continuationSeparator" w:id="0">
    <w:p w:rsidR="00795A70" w:rsidRDefault="00795A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A76FE"/>
    <w:multiLevelType w:val="multilevel"/>
    <w:tmpl w:val="050A76FE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  <w:lvl w:ilvl="1">
      <w:start w:val="1"/>
      <w:numFmt w:val="lowerLetter"/>
      <w:lvlText w:val="%2."/>
      <w:lvlJc w:val="left"/>
      <w:pPr>
        <w:tabs>
          <w:tab w:val="left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left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left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left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left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left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left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left" w:pos="7560"/>
        </w:tabs>
        <w:ind w:left="7560" w:hanging="180"/>
      </w:pPr>
    </w:lvl>
  </w:abstractNum>
  <w:abstractNum w:abstractNumId="1" w15:restartNumberingAfterBreak="0">
    <w:nsid w:val="0B224A2C"/>
    <w:multiLevelType w:val="multilevel"/>
    <w:tmpl w:val="0B224A2C"/>
    <w:lvl w:ilvl="0">
      <w:start w:val="1"/>
      <w:numFmt w:val="lowerLetter"/>
      <w:lvlText w:val="%1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2" w15:restartNumberingAfterBreak="0">
    <w:nsid w:val="22CE60BB"/>
    <w:multiLevelType w:val="multilevel"/>
    <w:tmpl w:val="22CE60BB"/>
    <w:lvl w:ilvl="0">
      <w:start w:val="1"/>
      <w:numFmt w:val="upperLetter"/>
      <w:lvlText w:val="%1."/>
      <w:lvlJc w:val="left"/>
      <w:pPr>
        <w:tabs>
          <w:tab w:val="left" w:pos="90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left" w:pos="162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left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left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left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left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left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left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left" w:pos="6660"/>
        </w:tabs>
        <w:ind w:left="6660" w:hanging="180"/>
      </w:pPr>
    </w:lvl>
  </w:abstractNum>
  <w:abstractNum w:abstractNumId="3" w15:restartNumberingAfterBreak="0">
    <w:nsid w:val="2C306585"/>
    <w:multiLevelType w:val="multilevel"/>
    <w:tmpl w:val="2C306585"/>
    <w:lvl w:ilvl="0">
      <w:start w:val="1"/>
      <w:numFmt w:val="lowerLetter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4" w15:restartNumberingAfterBreak="0">
    <w:nsid w:val="3858469E"/>
    <w:multiLevelType w:val="multilevel"/>
    <w:tmpl w:val="3858469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469B757F"/>
    <w:multiLevelType w:val="multilevel"/>
    <w:tmpl w:val="469B757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  <w:rPr>
        <w:b w:val="0"/>
      </w:rPr>
    </w:lvl>
    <w:lvl w:ilvl="5">
      <w:start w:val="1"/>
      <w:numFmt w:val="decimal"/>
      <w:lvlText w:val="%6."/>
      <w:lvlJc w:val="left"/>
      <w:pPr>
        <w:tabs>
          <w:tab w:val="left" w:pos="4500"/>
        </w:tabs>
        <w:ind w:left="4500" w:hanging="360"/>
      </w:pPr>
      <w:rPr>
        <w:b w:val="0"/>
      </w:r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  <w:rPr>
        <w:b w:val="0"/>
      </w:r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AD22839"/>
    <w:multiLevelType w:val="multilevel"/>
    <w:tmpl w:val="4AD22839"/>
    <w:lvl w:ilvl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7" w15:restartNumberingAfterBreak="0">
    <w:nsid w:val="4BBC3696"/>
    <w:multiLevelType w:val="multilevel"/>
    <w:tmpl w:val="4BBC3696"/>
    <w:lvl w:ilvl="0">
      <w:start w:val="1"/>
      <w:numFmt w:val="upperRoman"/>
      <w:lvlText w:val="%1."/>
      <w:lvlJc w:val="right"/>
      <w:pPr>
        <w:tabs>
          <w:tab w:val="left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  <w:rPr>
        <w:b w:val="0"/>
      </w:rPr>
    </w:lvl>
    <w:lvl w:ilvl="5">
      <w:start w:val="1"/>
      <w:numFmt w:val="lowerLetter"/>
      <w:lvlText w:val="%6."/>
      <w:lvlJc w:val="left"/>
      <w:pPr>
        <w:tabs>
          <w:tab w:val="left" w:pos="4500"/>
        </w:tabs>
        <w:ind w:left="4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 w15:restartNumberingAfterBreak="0">
    <w:nsid w:val="4C053349"/>
    <w:multiLevelType w:val="multilevel"/>
    <w:tmpl w:val="4C053349"/>
    <w:lvl w:ilvl="0">
      <w:start w:val="1"/>
      <w:numFmt w:val="lowerLetter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>
      <w:start w:val="1"/>
      <w:numFmt w:val="lowerLetter"/>
      <w:lvlText w:val="%3."/>
      <w:lvlJc w:val="left"/>
      <w:pPr>
        <w:tabs>
          <w:tab w:val="left" w:pos="3060"/>
        </w:tabs>
        <w:ind w:left="30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340"/>
        </w:tabs>
        <w:ind w:left="23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9" w15:restartNumberingAfterBreak="0">
    <w:nsid w:val="6FDE6534"/>
    <w:multiLevelType w:val="multilevel"/>
    <w:tmpl w:val="6FDE6534"/>
    <w:lvl w:ilvl="0">
      <w:start w:val="1"/>
      <w:numFmt w:val="lowerLetter"/>
      <w:lvlText w:val="%1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0"/>
  </w:num>
  <w:num w:numId="5">
    <w:abstractNumId w:val="3"/>
  </w:num>
  <w:num w:numId="6">
    <w:abstractNumId w:val="5"/>
  </w:num>
  <w:num w:numId="7">
    <w:abstractNumId w:val="9"/>
  </w:num>
  <w:num w:numId="8">
    <w:abstractNumId w:val="6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553"/>
    <w:rsid w:val="00005D28"/>
    <w:rsid w:val="00006795"/>
    <w:rsid w:val="00007DD8"/>
    <w:rsid w:val="00030FD1"/>
    <w:rsid w:val="00035122"/>
    <w:rsid w:val="00072557"/>
    <w:rsid w:val="00077D2B"/>
    <w:rsid w:val="00085072"/>
    <w:rsid w:val="000855B9"/>
    <w:rsid w:val="000A7746"/>
    <w:rsid w:val="000B67F9"/>
    <w:rsid w:val="000B6B75"/>
    <w:rsid w:val="000F7293"/>
    <w:rsid w:val="00101CB4"/>
    <w:rsid w:val="00103CCD"/>
    <w:rsid w:val="001042F2"/>
    <w:rsid w:val="001127D4"/>
    <w:rsid w:val="001131DD"/>
    <w:rsid w:val="0014160C"/>
    <w:rsid w:val="001446E7"/>
    <w:rsid w:val="00146D21"/>
    <w:rsid w:val="00150A0C"/>
    <w:rsid w:val="001517D9"/>
    <w:rsid w:val="001555C5"/>
    <w:rsid w:val="0017309E"/>
    <w:rsid w:val="001E3624"/>
    <w:rsid w:val="001F0BD7"/>
    <w:rsid w:val="00201ECF"/>
    <w:rsid w:val="00206038"/>
    <w:rsid w:val="002175E8"/>
    <w:rsid w:val="002241D3"/>
    <w:rsid w:val="00230A7D"/>
    <w:rsid w:val="002527F4"/>
    <w:rsid w:val="00253940"/>
    <w:rsid w:val="002806BF"/>
    <w:rsid w:val="002870FA"/>
    <w:rsid w:val="00295F2F"/>
    <w:rsid w:val="0029734D"/>
    <w:rsid w:val="002C43CB"/>
    <w:rsid w:val="002D0EBD"/>
    <w:rsid w:val="002D1018"/>
    <w:rsid w:val="002D6D47"/>
    <w:rsid w:val="002F3DDB"/>
    <w:rsid w:val="00346DA1"/>
    <w:rsid w:val="00357323"/>
    <w:rsid w:val="00361124"/>
    <w:rsid w:val="00364FA9"/>
    <w:rsid w:val="003765C2"/>
    <w:rsid w:val="00396AD5"/>
    <w:rsid w:val="003A5C27"/>
    <w:rsid w:val="003A7F35"/>
    <w:rsid w:val="003B2155"/>
    <w:rsid w:val="003B41E2"/>
    <w:rsid w:val="003B77C2"/>
    <w:rsid w:val="003D3B6D"/>
    <w:rsid w:val="003D7C82"/>
    <w:rsid w:val="003F4D71"/>
    <w:rsid w:val="003F64D2"/>
    <w:rsid w:val="004016B7"/>
    <w:rsid w:val="004037A7"/>
    <w:rsid w:val="004117AF"/>
    <w:rsid w:val="00430AB1"/>
    <w:rsid w:val="00430F25"/>
    <w:rsid w:val="0044281A"/>
    <w:rsid w:val="00451D88"/>
    <w:rsid w:val="004555C6"/>
    <w:rsid w:val="00457129"/>
    <w:rsid w:val="0047135C"/>
    <w:rsid w:val="0047585A"/>
    <w:rsid w:val="004833E9"/>
    <w:rsid w:val="00483B6C"/>
    <w:rsid w:val="00484F13"/>
    <w:rsid w:val="00491BB6"/>
    <w:rsid w:val="00494E83"/>
    <w:rsid w:val="004A3B97"/>
    <w:rsid w:val="004A485F"/>
    <w:rsid w:val="004A4EBF"/>
    <w:rsid w:val="004A5C45"/>
    <w:rsid w:val="004E1279"/>
    <w:rsid w:val="005216A7"/>
    <w:rsid w:val="00550FB0"/>
    <w:rsid w:val="00571E89"/>
    <w:rsid w:val="005726DD"/>
    <w:rsid w:val="00574A1F"/>
    <w:rsid w:val="00581F6B"/>
    <w:rsid w:val="00587170"/>
    <w:rsid w:val="0059134B"/>
    <w:rsid w:val="005A05DE"/>
    <w:rsid w:val="005B58A5"/>
    <w:rsid w:val="005D535F"/>
    <w:rsid w:val="005D6929"/>
    <w:rsid w:val="005E432E"/>
    <w:rsid w:val="005F2CEB"/>
    <w:rsid w:val="00683B0A"/>
    <w:rsid w:val="006A29B2"/>
    <w:rsid w:val="006B4C3F"/>
    <w:rsid w:val="006B6377"/>
    <w:rsid w:val="006C5EC3"/>
    <w:rsid w:val="006C6A8C"/>
    <w:rsid w:val="006E64F2"/>
    <w:rsid w:val="006F0939"/>
    <w:rsid w:val="00702E06"/>
    <w:rsid w:val="00704DB3"/>
    <w:rsid w:val="007330A7"/>
    <w:rsid w:val="00750D97"/>
    <w:rsid w:val="00752E4C"/>
    <w:rsid w:val="00762769"/>
    <w:rsid w:val="00793DD0"/>
    <w:rsid w:val="00795A70"/>
    <w:rsid w:val="007A471C"/>
    <w:rsid w:val="007C069A"/>
    <w:rsid w:val="007D058E"/>
    <w:rsid w:val="007D281D"/>
    <w:rsid w:val="007D653D"/>
    <w:rsid w:val="007D6673"/>
    <w:rsid w:val="007F40F9"/>
    <w:rsid w:val="00807223"/>
    <w:rsid w:val="00812893"/>
    <w:rsid w:val="008262D1"/>
    <w:rsid w:val="008325AE"/>
    <w:rsid w:val="00834632"/>
    <w:rsid w:val="00836D79"/>
    <w:rsid w:val="00871671"/>
    <w:rsid w:val="0089496A"/>
    <w:rsid w:val="008B40E7"/>
    <w:rsid w:val="008C11D8"/>
    <w:rsid w:val="00900FA0"/>
    <w:rsid w:val="00924C4F"/>
    <w:rsid w:val="00933F88"/>
    <w:rsid w:val="00936F3E"/>
    <w:rsid w:val="00947807"/>
    <w:rsid w:val="00952E27"/>
    <w:rsid w:val="009558AD"/>
    <w:rsid w:val="009661F9"/>
    <w:rsid w:val="00970F74"/>
    <w:rsid w:val="009822C6"/>
    <w:rsid w:val="009A7A6A"/>
    <w:rsid w:val="009B5D9D"/>
    <w:rsid w:val="009B7ADB"/>
    <w:rsid w:val="009D0304"/>
    <w:rsid w:val="009E640E"/>
    <w:rsid w:val="00A00314"/>
    <w:rsid w:val="00A1529F"/>
    <w:rsid w:val="00A61655"/>
    <w:rsid w:val="00A6230D"/>
    <w:rsid w:val="00A73ADB"/>
    <w:rsid w:val="00A90F48"/>
    <w:rsid w:val="00A92737"/>
    <w:rsid w:val="00A9429C"/>
    <w:rsid w:val="00AA0FAA"/>
    <w:rsid w:val="00AA39C4"/>
    <w:rsid w:val="00AB362D"/>
    <w:rsid w:val="00AB7984"/>
    <w:rsid w:val="00AB798E"/>
    <w:rsid w:val="00AE4933"/>
    <w:rsid w:val="00B35317"/>
    <w:rsid w:val="00B403B5"/>
    <w:rsid w:val="00B5307E"/>
    <w:rsid w:val="00B53AE0"/>
    <w:rsid w:val="00B53FEB"/>
    <w:rsid w:val="00B62228"/>
    <w:rsid w:val="00B855D9"/>
    <w:rsid w:val="00BA229F"/>
    <w:rsid w:val="00BA4953"/>
    <w:rsid w:val="00BA502C"/>
    <w:rsid w:val="00BD322E"/>
    <w:rsid w:val="00BF2EAA"/>
    <w:rsid w:val="00BF67AB"/>
    <w:rsid w:val="00C02276"/>
    <w:rsid w:val="00C0385F"/>
    <w:rsid w:val="00C24EA2"/>
    <w:rsid w:val="00C322CD"/>
    <w:rsid w:val="00C362C6"/>
    <w:rsid w:val="00C37A83"/>
    <w:rsid w:val="00C46838"/>
    <w:rsid w:val="00C90D3C"/>
    <w:rsid w:val="00CA218C"/>
    <w:rsid w:val="00CC3BF0"/>
    <w:rsid w:val="00CE77DE"/>
    <w:rsid w:val="00CF20D7"/>
    <w:rsid w:val="00D0768E"/>
    <w:rsid w:val="00D10233"/>
    <w:rsid w:val="00D146CB"/>
    <w:rsid w:val="00D17E52"/>
    <w:rsid w:val="00D2012F"/>
    <w:rsid w:val="00D22641"/>
    <w:rsid w:val="00D258AC"/>
    <w:rsid w:val="00D3326F"/>
    <w:rsid w:val="00D37B21"/>
    <w:rsid w:val="00D52BCD"/>
    <w:rsid w:val="00D70B00"/>
    <w:rsid w:val="00D72F10"/>
    <w:rsid w:val="00D83D02"/>
    <w:rsid w:val="00DA6F1D"/>
    <w:rsid w:val="00DD0949"/>
    <w:rsid w:val="00DE122E"/>
    <w:rsid w:val="00E10690"/>
    <w:rsid w:val="00E27D40"/>
    <w:rsid w:val="00E30553"/>
    <w:rsid w:val="00E5641D"/>
    <w:rsid w:val="00E60B09"/>
    <w:rsid w:val="00E60DFB"/>
    <w:rsid w:val="00E97A3E"/>
    <w:rsid w:val="00EA22BE"/>
    <w:rsid w:val="00EA2905"/>
    <w:rsid w:val="00EA3161"/>
    <w:rsid w:val="00EA6B83"/>
    <w:rsid w:val="00EB3AFC"/>
    <w:rsid w:val="00EC2BBD"/>
    <w:rsid w:val="00EC6285"/>
    <w:rsid w:val="00ED6235"/>
    <w:rsid w:val="00EE5E75"/>
    <w:rsid w:val="00F100DD"/>
    <w:rsid w:val="00F338D8"/>
    <w:rsid w:val="00F3494F"/>
    <w:rsid w:val="00F66620"/>
    <w:rsid w:val="00F97790"/>
    <w:rsid w:val="00FA4A63"/>
    <w:rsid w:val="00FA67F0"/>
    <w:rsid w:val="00FD7BB2"/>
    <w:rsid w:val="16DF04E2"/>
    <w:rsid w:val="27EF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4EA73B6"/>
  <w15:docId w15:val="{3738515C-34B7-40DB-95F2-66B58DC3E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6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rPr>
      <w:sz w:val="24"/>
      <w:szCs w:val="24"/>
    </w:r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table" w:customStyle="1" w:styleId="IntenseQuote1">
    <w:name w:val="Intense Quote1"/>
    <w:basedOn w:val="TableNormal"/>
    <w:uiPriority w:val="60"/>
    <w:qFormat/>
    <w:rPr>
      <w:rFonts w:ascii="Cambria" w:eastAsia="MS Mincho" w:hAnsi="Cambria"/>
      <w:color w:val="365F91"/>
      <w:sz w:val="22"/>
      <w:szCs w:val="22"/>
      <w:lang w:eastAsia="zh-TW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2822</Words>
  <Characters>16091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Bulacan State University</vt:lpstr>
    </vt:vector>
  </TitlesOfParts>
  <Company>CtrlSoft</Company>
  <LinksUpToDate>false</LinksUpToDate>
  <CharactersWithSpaces>18876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Bulacan State University</dc:title>
  <dc:creator>raul s. sera josef</dc:creator>
  <cp:lastModifiedBy>Martius Nathan</cp:lastModifiedBy>
  <cp:revision>4</cp:revision>
  <cp:lastPrinted>2018-09-23T09:44:00Z</cp:lastPrinted>
  <dcterms:created xsi:type="dcterms:W3CDTF">2026-05-26T03:30:00Z</dcterms:created>
  <dcterms:modified xsi:type="dcterms:W3CDTF">2026-05-26T15:49:00Z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75F2DF89E231436A8EBB2C48BD6B5EDB_13</vt:lpwstr>
  </property>
</Properties>
</file>