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155" w:rsidRDefault="00EC2BBD">
      <w:pPr>
        <w:jc w:val="center"/>
        <w:rPr>
          <w:b/>
          <w:caps/>
          <w:sz w:val="22"/>
          <w:szCs w:val="22"/>
        </w:rPr>
      </w:pPr>
      <w:bookmarkStart w:id="0" w:name="_Hlk504067046"/>
      <w:r>
        <w:rPr>
          <w:b/>
          <w:cap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4678045</wp:posOffset>
            </wp:positionH>
            <wp:positionV relativeFrom="paragraph">
              <wp:posOffset>9525</wp:posOffset>
            </wp:positionV>
            <wp:extent cx="667385" cy="667385"/>
            <wp:effectExtent l="0" t="0" r="3175" b="3175"/>
            <wp:wrapNone/>
            <wp:docPr id="2" name="Picture 2" descr="http://www.bulsu.edu.ph/IMAGES/logo/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bulsu.edu.ph/IMAGES/logo/C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1564005</wp:posOffset>
            </wp:positionH>
            <wp:positionV relativeFrom="paragraph">
              <wp:posOffset>9525</wp:posOffset>
            </wp:positionV>
            <wp:extent cx="681990" cy="681990"/>
            <wp:effectExtent l="0" t="0" r="3810" b="3810"/>
            <wp:wrapNone/>
            <wp:docPr id="1" name="Picture 1" descr="Description: https://upload.wikimedia.org/wikipedia/en/7/7e/Bulacan_State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https://upload.wikimedia.org/wikipedia/en/7/7e/Bulacan_State_University_logo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sz w:val="22"/>
          <w:szCs w:val="22"/>
        </w:rPr>
        <w:t>Bulacan State University</w:t>
      </w:r>
    </w:p>
    <w:p w:rsidR="003B2155" w:rsidRDefault="00EC2BBD">
      <w:pPr>
        <w:jc w:val="center"/>
        <w:rPr>
          <w:sz w:val="22"/>
          <w:szCs w:val="22"/>
        </w:rPr>
      </w:pPr>
      <w:r>
        <w:rPr>
          <w:sz w:val="22"/>
          <w:szCs w:val="22"/>
        </w:rPr>
        <w:t>Alliance Expertise Team</w:t>
      </w:r>
    </w:p>
    <w:p w:rsidR="003B2155" w:rsidRDefault="00EC2BBD">
      <w:pPr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College of Nursing</w:t>
      </w:r>
    </w:p>
    <w:p w:rsidR="003B2155" w:rsidRDefault="00EC2BBD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City of </w:t>
      </w:r>
      <w:proofErr w:type="spellStart"/>
      <w:r>
        <w:rPr>
          <w:sz w:val="22"/>
          <w:szCs w:val="22"/>
        </w:rPr>
        <w:t>Malolos</w:t>
      </w:r>
      <w:proofErr w:type="spellEnd"/>
    </w:p>
    <w:p w:rsidR="003B2155" w:rsidRDefault="003B2155">
      <w:pPr>
        <w:rPr>
          <w:sz w:val="22"/>
          <w:szCs w:val="22"/>
        </w:rPr>
      </w:pPr>
    </w:p>
    <w:p w:rsidR="003B2155" w:rsidRDefault="00EC2B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COMMUNITY SURVEY TOOL</w:t>
      </w:r>
    </w:p>
    <w:p w:rsidR="003B2155" w:rsidRDefault="00EC2B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(NEED ASSESSMENT)</w:t>
      </w:r>
    </w:p>
    <w:p w:rsidR="003B2155" w:rsidRDefault="003B2155">
      <w:pPr>
        <w:jc w:val="center"/>
        <w:rPr>
          <w:sz w:val="18"/>
          <w:szCs w:val="18"/>
          <w:lang w:val="es-ES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ES"/>
        </w:rPr>
        <w:t>Control No.</w:t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</w:rPr>
        <w:t>Number of Family: </w:t>
      </w:r>
      <w:sdt>
        <w:sdtPr>
          <w:tag w:val="field_001"/>
        </w:sdtPr>
        <w:sdtContent>
          <w:r>
            <w:t>TEST_DATA_field_001</w:t>
          </w:r>
        </w:sdtContent>
      </w:sdt>
    </w:p>
    <w:p w:rsidR="003B2155" w:rsidRDefault="00EC2BBD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Address: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Date: </w:t>
      </w:r>
      <w:r>
        <w:rPr>
          <w:rFonts w:ascii="Arial" w:hAnsi="Arial" w:cs="Arial"/>
          <w:sz w:val="18"/>
          <w:szCs w:val="18"/>
        </w:rPr>
        <w:tab/>
        <w:t>1</w:t>
      </w:r>
      <w:r>
        <w:rPr>
          <w:rFonts w:ascii="Arial" w:hAnsi="Arial" w:cs="Arial"/>
          <w:sz w:val="18"/>
          <w:szCs w:val="18"/>
          <w:vertAlign w:val="superscript"/>
        </w:rPr>
        <w:t>st</w:t>
      </w:r>
      <w:r>
        <w:rPr>
          <w:rFonts w:ascii="Arial" w:hAnsi="Arial" w:cs="Arial"/>
          <w:sz w:val="18"/>
          <w:szCs w:val="18"/>
        </w:rPr>
        <w:t xml:space="preserve"> visit </w:t>
      </w:r>
      <w:sdt>
        <w:sdtPr>
          <w:tag w:val="field_002"/>
        </w:sdtPr>
        <w:sdtContent>
          <w:r>
            <w:t>TEST_DATA_field_002</w:t>
          </w:r>
        </w:sdtContent>
      </w:sdt>
    </w:p>
    <w:p w:rsidR="003B2155" w:rsidRDefault="00EC2BBD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Informant: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</w:t>
      </w:r>
      <w:r>
        <w:rPr>
          <w:rFonts w:ascii="Arial" w:hAnsi="Arial" w:cs="Arial"/>
          <w:sz w:val="18"/>
          <w:szCs w:val="18"/>
          <w:vertAlign w:val="superscript"/>
        </w:rPr>
        <w:t>nd</w:t>
      </w:r>
      <w:r>
        <w:rPr>
          <w:rFonts w:ascii="Arial" w:hAnsi="Arial" w:cs="Arial"/>
          <w:sz w:val="18"/>
          <w:szCs w:val="18"/>
        </w:rPr>
        <w:t xml:space="preserve"> visit </w:t>
      </w:r>
      <w:sdt>
        <w:sdtPr>
          <w:tag w:val="field_003"/>
        </w:sdtPr>
        <w:sdtContent>
          <w:r>
            <w:t>TEST_DATA_field_003</w:t>
          </w:r>
        </w:sdtContent>
      </w:sdt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Surveyed by: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</w:t>
      </w:r>
      <w:r>
        <w:rPr>
          <w:rFonts w:ascii="Arial" w:hAnsi="Arial" w:cs="Arial"/>
          <w:sz w:val="18"/>
          <w:szCs w:val="18"/>
          <w:vertAlign w:val="superscript"/>
        </w:rPr>
        <w:t>rd</w:t>
      </w:r>
      <w:r>
        <w:rPr>
          <w:rFonts w:ascii="Arial" w:hAnsi="Arial" w:cs="Arial"/>
          <w:sz w:val="18"/>
          <w:szCs w:val="18"/>
        </w:rPr>
        <w:t xml:space="preserve"> visit</w:t>
      </w:r>
      <w:sdt>
        <w:sdtPr>
          <w:tag w:val="field_004"/>
        </w:sdtPr>
        <w:sdtContent>
          <w:r>
            <w:t>TEST_DATA_field_004</w:t>
          </w:r>
        </w:sdtContent>
      </w:sdt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Time </w:t>
      </w:r>
      <w:proofErr w:type="gramStart"/>
      <w:r>
        <w:rPr>
          <w:rFonts w:ascii="Arial" w:hAnsi="Arial" w:cs="Arial"/>
          <w:sz w:val="18"/>
          <w:szCs w:val="18"/>
        </w:rPr>
        <w:t>Started:_</w:t>
      </w:r>
      <w:proofErr w:type="gramEnd"/>
      <w:sdt>
        <w:sdtPr>
          <w:tag w:val="field_005"/>
        </w:sdtPr>
        <w:sdtContent>
          <w:r>
            <w:t>TEST_DATA_field_005</w:t>
          </w:r>
        </w:sdtContent>
      </w:sdt>
      <w:r>
        <w:rPr>
          <w:rFonts w:ascii="Arial" w:hAnsi="Arial" w:cs="Arial"/>
          <w:sz w:val="18"/>
          <w:szCs w:val="18"/>
        </w:rPr>
        <w:t> Time Finished:</w:t>
      </w:r>
      <w:sdt>
        <w:sdtPr>
          <w:tag w:val="field_006"/>
        </w:sdtPr>
        <w:sdtContent>
          <w:r>
            <w:t>TEST_DATA_field_006</w:t>
          </w:r>
        </w:sdtContent>
      </w:sdt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Status of last visit:</w:t>
      </w:r>
      <w:sdt>
        <w:sdtPr>
          <w:tag w:val="field_007"/>
        </w:sdtPr>
        <w:sdtContent>
          <w:r>
            <w:t>TEST_DATA_field_007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  <w:u w:val="single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Demographic Variable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tbl>
      <w:tblPr>
        <w:tblW w:w="11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2397"/>
        <w:gridCol w:w="847"/>
        <w:gridCol w:w="446"/>
        <w:gridCol w:w="405"/>
        <w:gridCol w:w="459"/>
        <w:gridCol w:w="460"/>
        <w:gridCol w:w="460"/>
        <w:gridCol w:w="450"/>
        <w:gridCol w:w="443"/>
        <w:gridCol w:w="1283"/>
        <w:gridCol w:w="568"/>
        <w:gridCol w:w="512"/>
        <w:gridCol w:w="629"/>
        <w:gridCol w:w="568"/>
        <w:gridCol w:w="513"/>
        <w:gridCol w:w="540"/>
      </w:tblGrid>
      <w:tr w:rsidR="003B2155" w:rsidTr="00430AB1">
        <w:trPr>
          <w:trHeight w:val="359"/>
        </w:trPr>
        <w:tc>
          <w:tcPr>
            <w:tcW w:w="378" w:type="dxa"/>
            <w:vMerge w:val="restart"/>
            <w:shd w:val="clear" w:color="auto" w:fill="auto"/>
            <w:vAlign w:val="center"/>
          </w:tcPr>
          <w:p w:rsidR="003B2155" w:rsidRDefault="00EC2BBD">
            <w:bookmarkStart w:id="tbl_1_r0_c0" w:name="tbl_1_r0_c0"/>
            <w:bookmarkEnd w:id="tbl_1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  <w:r>
              <w:t>T_1_R0_C0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3B2155" w:rsidRDefault="00EC2BBD">
            <w:bookmarkStart w:id="tbl_1_r0_c1" w:name="tbl_1_r0_c1"/>
            <w:bookmarkEnd w:id="tbl_1_r0_c1"/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Name of Family Member</w:t>
            </w:r>
            <w:r>
              <w:t>T_1_R0_C1</w:t>
            </w:r>
          </w:p>
        </w:tc>
        <w:tc>
          <w:tcPr>
            <w:tcW w:w="847" w:type="dxa"/>
            <w:vMerge w:val="restart"/>
            <w:shd w:val="clear" w:color="auto" w:fill="auto"/>
            <w:vAlign w:val="center"/>
          </w:tcPr>
          <w:p w:rsidR="003B2155" w:rsidRDefault="00EC2BBD">
            <w:bookmarkStart w:id="tbl_1_r0_c2" w:name="tbl_1_r0_c2"/>
            <w:bookmarkEnd w:id="tbl_1_r0_c2"/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r>
              <w:rPr>
                <w:rFonts w:ascii="Arial" w:hAnsi="Arial" w:cs="Arial"/>
                <w:caps/>
                <w:sz w:val="12"/>
                <w:szCs w:val="12"/>
              </w:rPr>
              <w:t>Relation-ship to the Head of the Family</w:t>
            </w:r>
            <w:r>
              <w:t>T_1_R0_C2</w:t>
            </w:r>
          </w:p>
        </w:tc>
        <w:tc>
          <w:tcPr>
            <w:tcW w:w="446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bookmarkStart w:id="tbl_1_r0_c3" w:name="tbl_1_r0_c3"/>
            <w:bookmarkEnd w:id="tbl_1_r0_c3"/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Gender</w:t>
            </w:r>
            <w:r>
              <w:t>T_1_R0_C3</w:t>
            </w:r>
          </w:p>
        </w:tc>
        <w:tc>
          <w:tcPr>
            <w:tcW w:w="405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bookmarkStart w:id="tbl_1_r0_c4" w:name="tbl_1_r0_c4"/>
            <w:bookmarkEnd w:id="tbl_1_r0_c4"/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Age</w:t>
            </w:r>
            <w:r>
              <w:t>T_1_R0_C4</w:t>
            </w:r>
          </w:p>
        </w:tc>
        <w:tc>
          <w:tcPr>
            <w:tcW w:w="1379" w:type="dxa"/>
            <w:gridSpan w:val="3"/>
            <w:vMerge w:val="restart"/>
            <w:shd w:val="clear" w:color="auto" w:fill="auto"/>
            <w:vAlign w:val="center"/>
          </w:tcPr>
          <w:p w:rsidR="003B2155" w:rsidRDefault="00EC2BBD">
            <w:bookmarkStart w:id="tbl_1_r0_c5" w:name="tbl_1_r0_c5"/>
            <w:bookmarkEnd w:id="tbl_1_r0_c5"/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Birthdate</w:t>
            </w:r>
            <w:r>
              <w:t>T_1_R0_C5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bookmarkStart w:id="tbl_1_r0_c6" w:name="tbl_1_r0_c6"/>
            <w:bookmarkEnd w:id="tbl_1_r0_c6"/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Marital Status</w:t>
            </w:r>
            <w:r>
              <w:t>T_1_R0_C6</w:t>
            </w:r>
          </w:p>
        </w:tc>
        <w:tc>
          <w:tcPr>
            <w:tcW w:w="443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bookmarkStart w:id="tbl_1_r0_c7" w:name="tbl_1_r0_c7"/>
            <w:bookmarkEnd w:id="tbl_1_r0_c7"/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Religion</w:t>
            </w:r>
            <w:r>
              <w:t>T_1_R0_C7</w:t>
            </w:r>
          </w:p>
        </w:tc>
        <w:tc>
          <w:tcPr>
            <w:tcW w:w="1283" w:type="dxa"/>
            <w:vMerge w:val="restart"/>
            <w:shd w:val="clear" w:color="auto" w:fill="auto"/>
            <w:vAlign w:val="center"/>
          </w:tcPr>
          <w:p w:rsidR="003B2155" w:rsidRDefault="00EC2BBD">
            <w:bookmarkStart w:id="tbl_1_r0_c8" w:name="tbl_1_r0_c8"/>
            <w:bookmarkEnd w:id="tbl_1_r0_c8"/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 xml:space="preserve">Highest Educational COMPLETED </w:t>
            </w:r>
            <w:r>
              <w:t>T_1_R0_C8</w:t>
            </w:r>
          </w:p>
          <w:p w:rsidR="003B2155" w:rsidRDefault="00EC2BBD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(3 years old and above)</w:t>
            </w:r>
          </w:p>
        </w:tc>
        <w:tc>
          <w:tcPr>
            <w:tcW w:w="2790" w:type="dxa"/>
            <w:gridSpan w:val="5"/>
            <w:shd w:val="clear" w:color="auto" w:fill="auto"/>
            <w:vAlign w:val="center"/>
          </w:tcPr>
          <w:p w:rsidR="003B2155" w:rsidRDefault="00EC2BBD">
            <w:bookmarkStart w:id="tbl_1_r0_c9" w:name="tbl_1_r0_c9"/>
            <w:bookmarkEnd w:id="tbl_1_r0_c9"/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Occupation</w:t>
            </w:r>
            <w:r>
              <w:t>T_1_R0_C9</w:t>
            </w:r>
          </w:p>
        </w:tc>
        <w:tc>
          <w:tcPr>
            <w:tcW w:w="540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bookmarkStart w:id="tbl_1_r0_c10" w:name="tbl_1_r0_c10"/>
            <w:bookmarkEnd w:id="tbl_1_r0_c10"/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Length of Residence</w:t>
            </w:r>
            <w:r>
              <w:t>T_1_R0_C10</w:t>
            </w:r>
          </w:p>
        </w:tc>
      </w:tr>
      <w:tr w:rsidR="003B2155" w:rsidTr="00430AB1">
        <w:trPr>
          <w:trHeight w:val="332"/>
        </w:trPr>
        <w:tc>
          <w:tcPr>
            <w:tcW w:w="378" w:type="dxa"/>
            <w:vMerge/>
            <w:shd w:val="clear" w:color="auto" w:fill="auto"/>
            <w:vAlign w:val="center"/>
          </w:tcPr>
          <w:p w:rsidR="003B2155" w:rsidRDefault="003B2155">
            <w:bookmarkStart w:id="tbl_1_r1_c0" w:name="tbl_1_r1_c0"/>
            <w:bookmarkEnd w:id="tbl_1_r1_c0"/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t>T_1_R1_C0</w:t>
            </w: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3B2155" w:rsidRDefault="003B2155">
            <w:bookmarkStart w:id="tbl_1_r1_c1" w:name="tbl_1_r1_c1"/>
            <w:bookmarkEnd w:id="tbl_1_r1_c1"/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t>T_1_R1_C1</w:t>
            </w: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3B2155" w:rsidRDefault="003B2155">
            <w:bookmarkStart w:id="tbl_1_r1_c2" w:name="tbl_1_r1_c2"/>
            <w:bookmarkEnd w:id="tbl_1_r1_c2"/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r>
              <w:t>T_1_R1_C2</w:t>
            </w: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3B2155" w:rsidRDefault="003B2155">
            <w:bookmarkStart w:id="tbl_1_r1_c3" w:name="tbl_1_r1_c3"/>
            <w:bookmarkEnd w:id="tbl_1_r1_c3"/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t>T_1_R1_C3</w:t>
            </w: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3B2155" w:rsidRDefault="003B2155">
            <w:bookmarkStart w:id="tbl_1_r1_c4" w:name="tbl_1_r1_c4"/>
            <w:bookmarkEnd w:id="tbl_1_r1_c4"/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t>T_1_R1_C4</w:t>
            </w:r>
          </w:p>
        </w:tc>
        <w:tc>
          <w:tcPr>
            <w:tcW w:w="1379" w:type="dxa"/>
            <w:gridSpan w:val="3"/>
            <w:vMerge/>
            <w:shd w:val="clear" w:color="auto" w:fill="auto"/>
            <w:vAlign w:val="center"/>
          </w:tcPr>
          <w:p w:rsidR="003B2155" w:rsidRDefault="003B2155">
            <w:bookmarkStart w:id="tbl_1_r1_c5" w:name="tbl_1_r1_c5"/>
            <w:bookmarkEnd w:id="tbl_1_r1_c5"/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t>T_1_R1_C5</w:t>
            </w:r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3B2155" w:rsidRDefault="003B2155">
            <w:bookmarkStart w:id="tbl_1_r1_c6" w:name="tbl_1_r1_c6"/>
            <w:bookmarkEnd w:id="tbl_1_r1_c6"/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t>T_1_R1_C6</w:t>
            </w:r>
          </w:p>
        </w:tc>
        <w:tc>
          <w:tcPr>
            <w:tcW w:w="443" w:type="dxa"/>
            <w:vMerge/>
            <w:shd w:val="clear" w:color="auto" w:fill="auto"/>
            <w:textDirection w:val="btLr"/>
            <w:vAlign w:val="center"/>
          </w:tcPr>
          <w:p w:rsidR="003B2155" w:rsidRDefault="003B2155">
            <w:bookmarkStart w:id="tbl_1_r1_c7" w:name="tbl_1_r1_c7"/>
            <w:bookmarkEnd w:id="tbl_1_r1_c7"/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t>T_1_R1_C7</w:t>
            </w:r>
          </w:p>
        </w:tc>
        <w:tc>
          <w:tcPr>
            <w:tcW w:w="1283" w:type="dxa"/>
            <w:vMerge/>
            <w:shd w:val="clear" w:color="auto" w:fill="auto"/>
            <w:vAlign w:val="center"/>
          </w:tcPr>
          <w:p w:rsidR="003B2155" w:rsidRDefault="003B2155">
            <w:bookmarkStart w:id="tbl_1_r1_c8" w:name="tbl_1_r1_c8"/>
            <w:bookmarkEnd w:id="tbl_1_r1_c8"/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t>T_1_R1_C8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3B2155" w:rsidRDefault="00EC2BBD">
            <w:bookmarkStart w:id="tbl_1_r1_c9" w:name="tbl_1_r1_c9"/>
            <w:bookmarkEnd w:id="tbl_1_r1_c9"/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Type</w:t>
            </w:r>
            <w:r>
              <w:t>T_1_R1_C9</w:t>
            </w: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:rsidR="003B2155" w:rsidRDefault="00EC2BBD">
            <w:bookmarkStart w:id="tbl_1_r1_c10" w:name="tbl_1_r1_c10"/>
            <w:bookmarkEnd w:id="tbl_1_r1_c10"/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Place of Work</w:t>
            </w:r>
            <w:r>
              <w:t>T_1_R1_C10</w:t>
            </w:r>
          </w:p>
        </w:tc>
        <w:tc>
          <w:tcPr>
            <w:tcW w:w="540" w:type="dxa"/>
            <w:vMerge/>
            <w:shd w:val="clear" w:color="auto" w:fill="auto"/>
            <w:vAlign w:val="center"/>
          </w:tcPr>
          <w:p w:rsidR="003B2155" w:rsidRDefault="003B2155">
            <w:bookmarkStart w:id="tbl_1_r1_c11" w:name="tbl_1_r1_c11"/>
            <w:bookmarkEnd w:id="tbl_1_r1_c11"/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t>T_1_R1_C11</w:t>
            </w:r>
          </w:p>
        </w:tc>
      </w:tr>
      <w:tr w:rsidR="003B2155" w:rsidTr="00430AB1">
        <w:trPr>
          <w:cantSplit/>
          <w:trHeight w:val="1178"/>
        </w:trPr>
        <w:tc>
          <w:tcPr>
            <w:tcW w:w="378" w:type="dxa"/>
            <w:vMerge/>
            <w:shd w:val="clear" w:color="auto" w:fill="auto"/>
            <w:vAlign w:val="center"/>
          </w:tcPr>
          <w:p w:rsidR="003B2155" w:rsidRDefault="003B2155">
            <w:bookmarkStart w:id="tbl_1_r2_c0" w:name="tbl_1_r2_c0"/>
            <w:bookmarkEnd w:id="tbl_1_r2_c0"/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t>T_1_R2_C0</w:t>
            </w: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3B2155" w:rsidRDefault="003B2155">
            <w:bookmarkStart w:id="tbl_1_r2_c1" w:name="tbl_1_r2_c1"/>
            <w:bookmarkEnd w:id="tbl_1_r2_c1"/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t>T_1_R2_C1</w:t>
            </w: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3B2155" w:rsidRDefault="003B2155">
            <w:bookmarkStart w:id="tbl_1_r2_c2" w:name="tbl_1_r2_c2"/>
            <w:bookmarkEnd w:id="tbl_1_r2_c2"/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r>
              <w:t>T_1_R2_C2</w:t>
            </w: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3B2155" w:rsidRDefault="003B2155">
            <w:bookmarkStart w:id="tbl_1_r2_c3" w:name="tbl_1_r2_c3"/>
            <w:bookmarkEnd w:id="tbl_1_r2_c3"/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t>T_1_R2_C3</w:t>
            </w: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3B2155" w:rsidRDefault="003B2155">
            <w:bookmarkStart w:id="tbl_1_r2_c4" w:name="tbl_1_r2_c4"/>
            <w:bookmarkEnd w:id="tbl_1_r2_c4"/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t>T_1_R2_C4</w:t>
            </w:r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EC2BBD">
            <w:bookmarkStart w:id="tbl_1_r2_c5" w:name="tbl_1_r2_c5"/>
            <w:bookmarkEnd w:id="tbl_1_r2_c5"/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M</w:t>
            </w:r>
            <w:r>
              <w:t>T_1_R2_C5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EC2BBD">
            <w:bookmarkStart w:id="tbl_1_r2_c6" w:name="tbl_1_r2_c6"/>
            <w:bookmarkEnd w:id="tbl_1_r2_c6"/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D</w:t>
            </w:r>
            <w:r>
              <w:t>T_1_R2_C6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EC2BBD">
            <w:bookmarkStart w:id="tbl_1_r2_c7" w:name="tbl_1_r2_c7"/>
            <w:bookmarkEnd w:id="tbl_1_r2_c7"/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Y</w:t>
            </w:r>
            <w:r>
              <w:t>T_1_R2_C7</w:t>
            </w: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3B2155" w:rsidRDefault="003B2155">
            <w:bookmarkStart w:id="tbl_1_r2_c8" w:name="tbl_1_r2_c8"/>
            <w:bookmarkEnd w:id="tbl_1_r2_c8"/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t>T_1_R2_C8</w:t>
            </w:r>
          </w:p>
        </w:tc>
        <w:tc>
          <w:tcPr>
            <w:tcW w:w="443" w:type="dxa"/>
            <w:vMerge/>
            <w:shd w:val="clear" w:color="auto" w:fill="auto"/>
            <w:vAlign w:val="center"/>
          </w:tcPr>
          <w:p w:rsidR="003B2155" w:rsidRDefault="003B2155">
            <w:bookmarkStart w:id="tbl_1_r2_c9" w:name="tbl_1_r2_c9"/>
            <w:bookmarkEnd w:id="tbl_1_r2_c9"/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t>T_1_R2_C9</w:t>
            </w:r>
          </w:p>
        </w:tc>
        <w:tc>
          <w:tcPr>
            <w:tcW w:w="1283" w:type="dxa"/>
            <w:vMerge/>
            <w:shd w:val="clear" w:color="auto" w:fill="auto"/>
            <w:vAlign w:val="center"/>
          </w:tcPr>
          <w:p w:rsidR="003B2155" w:rsidRDefault="003B2155">
            <w:bookmarkStart w:id="tbl_1_r2_c10" w:name="tbl_1_r2_c10"/>
            <w:bookmarkEnd w:id="tbl_1_r2_c10"/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t>T_1_R2_C10</w:t>
            </w: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3B2155" w:rsidRDefault="00EC2BBD">
            <w:bookmarkStart w:id="tbl_1_r2_c11" w:name="tbl_1_r2_c11"/>
            <w:bookmarkEnd w:id="tbl_1_r2_c11"/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</w:t>
            </w:r>
            <w:r>
              <w:t>T_1_R2_C11</w:t>
            </w:r>
          </w:p>
        </w:tc>
        <w:tc>
          <w:tcPr>
            <w:tcW w:w="512" w:type="dxa"/>
            <w:shd w:val="clear" w:color="auto" w:fill="auto"/>
            <w:textDirection w:val="btLr"/>
            <w:vAlign w:val="center"/>
          </w:tcPr>
          <w:p w:rsidR="003B2155" w:rsidRDefault="00EC2BBD">
            <w:bookmarkStart w:id="tbl_1_r2_c12" w:name="tbl_1_r2_c12"/>
            <w:bookmarkEnd w:id="tbl_1_r2_c12"/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If EMPLOYED</w:t>
            </w:r>
            <w:r>
              <w:t>T_1_R2_C12</w:t>
            </w:r>
          </w:p>
        </w:tc>
        <w:tc>
          <w:tcPr>
            <w:tcW w:w="629" w:type="dxa"/>
            <w:shd w:val="clear" w:color="auto" w:fill="auto"/>
            <w:textDirection w:val="btLr"/>
            <w:vAlign w:val="center"/>
          </w:tcPr>
          <w:p w:rsidR="003B2155" w:rsidRDefault="00EC2BBD">
            <w:bookmarkStart w:id="tbl_1_r2_c13" w:name="tbl_1_r2_c13"/>
            <w:bookmarkEnd w:id="tbl_1_r2_c13"/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location</w:t>
            </w:r>
            <w:r>
              <w:t>T_1_R2_C13</w:t>
            </w: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3B2155" w:rsidRDefault="00EC2BBD">
            <w:bookmarkStart w:id="tbl_1_r2_c14" w:name="tbl_1_r2_c14"/>
            <w:bookmarkEnd w:id="tbl_1_r2_c14"/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</w:t>
            </w:r>
            <w:r>
              <w:t>T_1_R2_C14</w:t>
            </w:r>
          </w:p>
        </w:tc>
        <w:tc>
          <w:tcPr>
            <w:tcW w:w="513" w:type="dxa"/>
            <w:shd w:val="clear" w:color="auto" w:fill="auto"/>
            <w:textDirection w:val="btLr"/>
            <w:vAlign w:val="center"/>
          </w:tcPr>
          <w:p w:rsidR="003B2155" w:rsidRDefault="00EC2BBD">
            <w:bookmarkStart w:id="tbl_1_r2_c15" w:name="tbl_1_r2_c15"/>
            <w:bookmarkEnd w:id="tbl_1_r2_c15"/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Place of origin</w:t>
            </w:r>
            <w:r>
              <w:t>T_1_R2_C15</w:t>
            </w:r>
          </w:p>
        </w:tc>
        <w:tc>
          <w:tcPr>
            <w:tcW w:w="540" w:type="dxa"/>
            <w:vMerge/>
            <w:shd w:val="clear" w:color="auto" w:fill="auto"/>
            <w:textDirection w:val="btLr"/>
            <w:vAlign w:val="center"/>
          </w:tcPr>
          <w:p w:rsidR="003B2155" w:rsidRDefault="003B2155">
            <w:bookmarkStart w:id="tbl_1_r2_c16" w:name="tbl_1_r2_c16"/>
            <w:bookmarkEnd w:id="tbl_1_r2_c16"/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t>T_1_R2_C16</w:t>
            </w:r>
          </w:p>
        </w:tc>
      </w:tr>
      <w:tr w:rsidR="003B2155" w:rsidTr="00430AB1">
        <w:trPr>
          <w:trHeight w:val="294"/>
        </w:trPr>
        <w:tc>
          <w:tcPr>
            <w:tcW w:w="378" w:type="dxa"/>
            <w:shd w:val="clear" w:color="auto" w:fill="auto"/>
            <w:vAlign w:val="center"/>
          </w:tcPr>
          <w:p w:rsidR="003B2155" w:rsidRDefault="003B2155">
            <w:bookmarkStart w:id="tbl_1_r3_c0" w:name="tbl_1_r3_c0"/>
            <w:bookmarkEnd w:id="tbl_1_r3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T_1_R3_C0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3B2155" w:rsidRDefault="003B2155">
            <w:bookmarkStart w:id="tbl_1_r3_c1" w:name="tbl_1_r3_c1"/>
            <w:bookmarkEnd w:id="tbl_1_r3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T_1_R3_C1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3B2155" w:rsidRDefault="003B2155">
            <w:bookmarkStart w:id="tbl_1_r3_c2" w:name="tbl_1_r3_c2"/>
            <w:bookmarkEnd w:id="tbl_1_r3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T_1_R3_C2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B2155" w:rsidRDefault="003B2155">
            <w:bookmarkStart w:id="tbl_1_r3_c3" w:name="tbl_1_r3_c3"/>
            <w:bookmarkEnd w:id="tbl_1_r3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T_1_R3_C3</w:t>
            </w:r>
          </w:p>
        </w:tc>
        <w:tc>
          <w:tcPr>
            <w:tcW w:w="405" w:type="dxa"/>
            <w:shd w:val="clear" w:color="auto" w:fill="auto"/>
            <w:vAlign w:val="center"/>
          </w:tcPr>
          <w:p w:rsidR="003B2155" w:rsidRDefault="003B2155">
            <w:bookmarkStart w:id="tbl_1_r3_c4" w:name="tbl_1_r3_c4"/>
            <w:bookmarkEnd w:id="tbl_1_r3_c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T_1_R3_C4</w:t>
            </w:r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3B2155">
            <w:bookmarkStart w:id="tbl_1_r3_c5" w:name="tbl_1_r3_c5"/>
            <w:bookmarkEnd w:id="tbl_1_r3_c5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t>T_1_R3_C5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bookmarkStart w:id="tbl_1_r3_c6" w:name="tbl_1_r3_c6"/>
            <w:bookmarkEnd w:id="tbl_1_r3_c6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t>T_1_R3_C6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bookmarkStart w:id="tbl_1_r3_c7" w:name="tbl_1_r3_c7"/>
            <w:bookmarkEnd w:id="tbl_1_r3_c7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t>T_1_R3_C7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3B2155" w:rsidRDefault="003B2155">
            <w:bookmarkStart w:id="tbl_1_r3_c8" w:name="tbl_1_r3_c8"/>
            <w:bookmarkEnd w:id="tbl_1_r3_c8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T_1_R3_C8</w:t>
            </w:r>
          </w:p>
        </w:tc>
        <w:tc>
          <w:tcPr>
            <w:tcW w:w="443" w:type="dxa"/>
            <w:shd w:val="clear" w:color="auto" w:fill="auto"/>
            <w:vAlign w:val="center"/>
          </w:tcPr>
          <w:p w:rsidR="003B2155" w:rsidRDefault="003B2155">
            <w:bookmarkStart w:id="tbl_1_r3_c9" w:name="tbl_1_r3_c9"/>
            <w:bookmarkEnd w:id="tbl_1_r3_c9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T_1_R3_C9</w:t>
            </w:r>
          </w:p>
        </w:tc>
        <w:tc>
          <w:tcPr>
            <w:tcW w:w="1283" w:type="dxa"/>
            <w:shd w:val="clear" w:color="auto" w:fill="auto"/>
            <w:vAlign w:val="center"/>
          </w:tcPr>
          <w:p w:rsidR="003B2155" w:rsidRDefault="003B2155">
            <w:bookmarkStart w:id="tbl_1_r3_c10" w:name="tbl_1_r3_c10"/>
            <w:bookmarkEnd w:id="tbl_1_r3_c1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T_1_R3_C10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bookmarkStart w:id="tbl_1_r3_c11" w:name="tbl_1_r3_c11"/>
            <w:bookmarkEnd w:id="tbl_1_r3_c1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T_1_R3_C11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3B2155" w:rsidRDefault="003B2155">
            <w:bookmarkStart w:id="tbl_1_r3_c12" w:name="tbl_1_r3_c12"/>
            <w:bookmarkEnd w:id="tbl_1_r3_c1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T_1_R3_C12</w:t>
            </w:r>
          </w:p>
        </w:tc>
        <w:tc>
          <w:tcPr>
            <w:tcW w:w="629" w:type="dxa"/>
            <w:shd w:val="clear" w:color="auto" w:fill="auto"/>
            <w:vAlign w:val="center"/>
          </w:tcPr>
          <w:p w:rsidR="003B2155" w:rsidRDefault="003B2155">
            <w:bookmarkStart w:id="tbl_1_r3_c13" w:name="tbl_1_r3_c13"/>
            <w:bookmarkEnd w:id="tbl_1_r3_c1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T_1_R3_C13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bookmarkStart w:id="tbl_1_r3_c14" w:name="tbl_1_r3_c14"/>
            <w:bookmarkEnd w:id="tbl_1_r3_c1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T_1_R3_C14</w:t>
            </w:r>
          </w:p>
        </w:tc>
        <w:tc>
          <w:tcPr>
            <w:tcW w:w="513" w:type="dxa"/>
            <w:shd w:val="clear" w:color="auto" w:fill="auto"/>
            <w:vAlign w:val="center"/>
          </w:tcPr>
          <w:p w:rsidR="003B2155" w:rsidRDefault="003B2155">
            <w:bookmarkStart w:id="tbl_1_r3_c15" w:name="tbl_1_r3_c15"/>
            <w:bookmarkEnd w:id="tbl_1_r3_c15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T_1_R3_C15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3B2155" w:rsidRDefault="003B2155">
            <w:bookmarkStart w:id="tbl_1_r3_c16" w:name="tbl_1_r3_c16"/>
            <w:bookmarkEnd w:id="tbl_1_r3_c16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T_1_R3_C16</w:t>
            </w: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  <w:vAlign w:val="center"/>
          </w:tcPr>
          <w:p w:rsidR="003B2155" w:rsidRDefault="003B2155">
            <w:bookmarkStart w:id="tbl_1_r4_c0" w:name="tbl_1_r4_c0"/>
            <w:bookmarkEnd w:id="tbl_1_r4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T_1_R4_C0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3B2155" w:rsidRDefault="003B2155">
            <w:bookmarkStart w:id="tbl_1_r4_c1" w:name="tbl_1_r4_c1"/>
            <w:bookmarkEnd w:id="tbl_1_r4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T_1_R4_C1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3B2155" w:rsidRDefault="003B2155">
            <w:bookmarkStart w:id="tbl_1_r4_c2" w:name="tbl_1_r4_c2"/>
            <w:bookmarkEnd w:id="tbl_1_r4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T_1_R4_C2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B2155" w:rsidRDefault="003B2155">
            <w:bookmarkStart w:id="tbl_1_r4_c3" w:name="tbl_1_r4_c3"/>
            <w:bookmarkEnd w:id="tbl_1_r4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T_1_R4_C3</w:t>
            </w:r>
          </w:p>
        </w:tc>
        <w:tc>
          <w:tcPr>
            <w:tcW w:w="405" w:type="dxa"/>
            <w:shd w:val="clear" w:color="auto" w:fill="auto"/>
            <w:vAlign w:val="center"/>
          </w:tcPr>
          <w:p w:rsidR="003B2155" w:rsidRDefault="003B2155">
            <w:bookmarkStart w:id="tbl_1_r4_c4" w:name="tbl_1_r4_c4"/>
            <w:bookmarkEnd w:id="tbl_1_r4_c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T_1_R4_C4</w:t>
            </w:r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3B2155">
            <w:bookmarkStart w:id="tbl_1_r4_c5" w:name="tbl_1_r4_c5"/>
            <w:bookmarkEnd w:id="tbl_1_r4_c5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t>T_1_R4_C5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bookmarkStart w:id="tbl_1_r4_c6" w:name="tbl_1_r4_c6"/>
            <w:bookmarkEnd w:id="tbl_1_r4_c6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t>T_1_R4_C6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bookmarkStart w:id="tbl_1_r4_c7" w:name="tbl_1_r4_c7"/>
            <w:bookmarkEnd w:id="tbl_1_r4_c7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t>T_1_R4_C7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3B2155" w:rsidRDefault="003B2155">
            <w:bookmarkStart w:id="tbl_1_r4_c8" w:name="tbl_1_r4_c8"/>
            <w:bookmarkEnd w:id="tbl_1_r4_c8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T_1_R4_C8</w:t>
            </w:r>
          </w:p>
        </w:tc>
        <w:tc>
          <w:tcPr>
            <w:tcW w:w="443" w:type="dxa"/>
            <w:shd w:val="clear" w:color="auto" w:fill="auto"/>
            <w:vAlign w:val="center"/>
          </w:tcPr>
          <w:p w:rsidR="003B2155" w:rsidRDefault="003B2155">
            <w:bookmarkStart w:id="tbl_1_r4_c9" w:name="tbl_1_r4_c9"/>
            <w:bookmarkEnd w:id="tbl_1_r4_c9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T_1_R4_C9</w:t>
            </w:r>
          </w:p>
        </w:tc>
        <w:tc>
          <w:tcPr>
            <w:tcW w:w="1283" w:type="dxa"/>
            <w:shd w:val="clear" w:color="auto" w:fill="auto"/>
            <w:vAlign w:val="center"/>
          </w:tcPr>
          <w:p w:rsidR="003B2155" w:rsidRDefault="003B2155">
            <w:bookmarkStart w:id="tbl_1_r4_c10" w:name="tbl_1_r4_c10"/>
            <w:bookmarkEnd w:id="tbl_1_r4_c1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T_1_R4_C10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bookmarkStart w:id="tbl_1_r4_c11" w:name="tbl_1_r4_c11"/>
            <w:bookmarkEnd w:id="tbl_1_r4_c1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T_1_R4_C11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3B2155" w:rsidRDefault="003B2155">
            <w:bookmarkStart w:id="tbl_1_r4_c12" w:name="tbl_1_r4_c12"/>
            <w:bookmarkEnd w:id="tbl_1_r4_c1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T_1_R4_C12</w:t>
            </w:r>
          </w:p>
        </w:tc>
        <w:tc>
          <w:tcPr>
            <w:tcW w:w="629" w:type="dxa"/>
            <w:shd w:val="clear" w:color="auto" w:fill="auto"/>
            <w:vAlign w:val="center"/>
          </w:tcPr>
          <w:p w:rsidR="003B2155" w:rsidRDefault="003B2155">
            <w:bookmarkStart w:id="tbl_1_r4_c13" w:name="tbl_1_r4_c13"/>
            <w:bookmarkEnd w:id="tbl_1_r4_c1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T_1_R4_C13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bookmarkStart w:id="tbl_1_r4_c14" w:name="tbl_1_r4_c14"/>
            <w:bookmarkEnd w:id="tbl_1_r4_c1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T_1_R4_C14</w:t>
            </w:r>
          </w:p>
        </w:tc>
        <w:tc>
          <w:tcPr>
            <w:tcW w:w="513" w:type="dxa"/>
            <w:shd w:val="clear" w:color="auto" w:fill="auto"/>
            <w:vAlign w:val="center"/>
          </w:tcPr>
          <w:p w:rsidR="003B2155" w:rsidRDefault="003B2155">
            <w:bookmarkStart w:id="tbl_1_r4_c15" w:name="tbl_1_r4_c15"/>
            <w:bookmarkEnd w:id="tbl_1_r4_c15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T_1_R4_C15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3B2155" w:rsidRDefault="003B2155">
            <w:bookmarkStart w:id="tbl_1_r4_c16" w:name="tbl_1_r4_c16"/>
            <w:bookmarkEnd w:id="tbl_1_r4_c16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T_1_R4_C16</w:t>
            </w:r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5_c0" w:name="tbl_1_r5_c0"/>
            <w:bookmarkEnd w:id="tbl_1_r5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5_c1" w:name="tbl_1_r5_c1"/>
            <w:bookmarkEnd w:id="tbl_1_r5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5_c2" w:name="tbl_1_r5_c2"/>
            <w:bookmarkEnd w:id="tbl_1_r5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5_c3" w:name="tbl_1_r5_c3"/>
            <w:bookmarkEnd w:id="tbl_1_r5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5_c4" w:name="tbl_1_r5_c4"/>
            <w:bookmarkEnd w:id="tbl_1_r5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5_c5" w:name="tbl_1_r5_c5"/>
            <w:bookmarkEnd w:id="tbl_1_r5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5_c6" w:name="tbl_1_r5_c6"/>
            <w:bookmarkEnd w:id="tbl_1_r5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5_c7" w:name="tbl_1_r5_c7"/>
            <w:bookmarkEnd w:id="tbl_1_r5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5_c8" w:name="tbl_1_r5_c8"/>
            <w:bookmarkEnd w:id="tbl_1_r5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5_c9" w:name="tbl_1_r5_c9"/>
            <w:bookmarkEnd w:id="tbl_1_r5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5_c10" w:name="tbl_1_r5_c10"/>
            <w:bookmarkEnd w:id="tbl_1_r5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5_c11" w:name="tbl_1_r5_c11"/>
            <w:bookmarkEnd w:id="tbl_1_r5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5_c12" w:name="tbl_1_r5_c12"/>
            <w:bookmarkEnd w:id="tbl_1_r5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5_c13" w:name="tbl_1_r5_c13"/>
            <w:bookmarkEnd w:id="tbl_1_r5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5_c14" w:name="tbl_1_r5_c14"/>
            <w:bookmarkEnd w:id="tbl_1_r5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5_c15" w:name="tbl_1_r5_c15"/>
            <w:bookmarkEnd w:id="tbl_1_r5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5_c16" w:name="tbl_1_r5_c16"/>
            <w:bookmarkEnd w:id="tbl_1_r5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T_1_R5_C16</w:t>
            </w: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6_c0" w:name="tbl_1_r6_c0"/>
            <w:bookmarkEnd w:id="tbl_1_r6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6_c1" w:name="tbl_1_r6_c1"/>
            <w:bookmarkEnd w:id="tbl_1_r6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6_c2" w:name="tbl_1_r6_c2"/>
            <w:bookmarkEnd w:id="tbl_1_r6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6_c3" w:name="tbl_1_r6_c3"/>
            <w:bookmarkEnd w:id="tbl_1_r6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6_c4" w:name="tbl_1_r6_c4"/>
            <w:bookmarkEnd w:id="tbl_1_r6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6_c5" w:name="tbl_1_r6_c5"/>
            <w:bookmarkEnd w:id="tbl_1_r6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6_c6" w:name="tbl_1_r6_c6"/>
            <w:bookmarkEnd w:id="tbl_1_r6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6_c7" w:name="tbl_1_r6_c7"/>
            <w:bookmarkEnd w:id="tbl_1_r6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6_c8" w:name="tbl_1_r6_c8"/>
            <w:bookmarkEnd w:id="tbl_1_r6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6_c9" w:name="tbl_1_r6_c9"/>
            <w:bookmarkEnd w:id="tbl_1_r6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6_c10" w:name="tbl_1_r6_c10"/>
            <w:bookmarkEnd w:id="tbl_1_r6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6_c11" w:name="tbl_1_r6_c11"/>
            <w:bookmarkEnd w:id="tbl_1_r6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6_c12" w:name="tbl_1_r6_c12"/>
            <w:bookmarkEnd w:id="tbl_1_r6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6_c13" w:name="tbl_1_r6_c13"/>
            <w:bookmarkEnd w:id="tbl_1_r6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6_c14" w:name="tbl_1_r6_c14"/>
            <w:bookmarkEnd w:id="tbl_1_r6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6_c15" w:name="tbl_1_r6_c15"/>
            <w:bookmarkEnd w:id="tbl_1_r6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6_c16" w:name="tbl_1_r6_c16"/>
            <w:bookmarkEnd w:id="tbl_1_r6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T_1_R6_C16</w:t>
            </w: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7_c0" w:name="tbl_1_r7_c0"/>
            <w:bookmarkEnd w:id="tbl_1_r7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7_c1" w:name="tbl_1_r7_c1"/>
            <w:bookmarkEnd w:id="tbl_1_r7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7_c2" w:name="tbl_1_r7_c2"/>
            <w:bookmarkEnd w:id="tbl_1_r7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7_c3" w:name="tbl_1_r7_c3"/>
            <w:bookmarkEnd w:id="tbl_1_r7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7_c4" w:name="tbl_1_r7_c4"/>
            <w:bookmarkEnd w:id="tbl_1_r7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7_c5" w:name="tbl_1_r7_c5"/>
            <w:bookmarkEnd w:id="tbl_1_r7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7_c6" w:name="tbl_1_r7_c6"/>
            <w:bookmarkEnd w:id="tbl_1_r7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7_c7" w:name="tbl_1_r7_c7"/>
            <w:bookmarkEnd w:id="tbl_1_r7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7_c8" w:name="tbl_1_r7_c8"/>
            <w:bookmarkEnd w:id="tbl_1_r7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7_c9" w:name="tbl_1_r7_c9"/>
            <w:bookmarkEnd w:id="tbl_1_r7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7_c10" w:name="tbl_1_r7_c10"/>
            <w:bookmarkEnd w:id="tbl_1_r7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7_c11" w:name="tbl_1_r7_c11"/>
            <w:bookmarkEnd w:id="tbl_1_r7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7_c12" w:name="tbl_1_r7_c12"/>
            <w:bookmarkEnd w:id="tbl_1_r7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7_c13" w:name="tbl_1_r7_c13"/>
            <w:bookmarkEnd w:id="tbl_1_r7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7_c14" w:name="tbl_1_r7_c14"/>
            <w:bookmarkEnd w:id="tbl_1_r7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7_c15" w:name="tbl_1_r7_c15"/>
            <w:bookmarkEnd w:id="tbl_1_r7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7_c16" w:name="tbl_1_r7_c16"/>
            <w:bookmarkEnd w:id="tbl_1_r7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T_1_R7_C16</w:t>
            </w:r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8_c0" w:name="tbl_1_r8_c0"/>
            <w:bookmarkEnd w:id="tbl_1_r8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8_c1" w:name="tbl_1_r8_c1"/>
            <w:bookmarkEnd w:id="tbl_1_r8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8_c2" w:name="tbl_1_r8_c2"/>
            <w:bookmarkEnd w:id="tbl_1_r8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8_c3" w:name="tbl_1_r8_c3"/>
            <w:bookmarkEnd w:id="tbl_1_r8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8_c4" w:name="tbl_1_r8_c4"/>
            <w:bookmarkEnd w:id="tbl_1_r8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8_c5" w:name="tbl_1_r8_c5"/>
            <w:bookmarkEnd w:id="tbl_1_r8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8_c6" w:name="tbl_1_r8_c6"/>
            <w:bookmarkEnd w:id="tbl_1_r8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8_c7" w:name="tbl_1_r8_c7"/>
            <w:bookmarkEnd w:id="tbl_1_r8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8_c8" w:name="tbl_1_r8_c8"/>
            <w:bookmarkEnd w:id="tbl_1_r8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8_c9" w:name="tbl_1_r8_c9"/>
            <w:bookmarkEnd w:id="tbl_1_r8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8_c10" w:name="tbl_1_r8_c10"/>
            <w:bookmarkEnd w:id="tbl_1_r8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8_c11" w:name="tbl_1_r8_c11"/>
            <w:bookmarkEnd w:id="tbl_1_r8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8_c12" w:name="tbl_1_r8_c12"/>
            <w:bookmarkEnd w:id="tbl_1_r8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8_c13" w:name="tbl_1_r8_c13"/>
            <w:bookmarkEnd w:id="tbl_1_r8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8_c14" w:name="tbl_1_r8_c14"/>
            <w:bookmarkEnd w:id="tbl_1_r8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8_c15" w:name="tbl_1_r8_c15"/>
            <w:bookmarkEnd w:id="tbl_1_r8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8_c16" w:name="tbl_1_r8_c16"/>
            <w:bookmarkEnd w:id="tbl_1_r8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T_1_R8_C16</w:t>
            </w: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9_c0" w:name="tbl_1_r9_c0"/>
            <w:bookmarkEnd w:id="tbl_1_r9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9_c1" w:name="tbl_1_r9_c1"/>
            <w:bookmarkEnd w:id="tbl_1_r9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9_c2" w:name="tbl_1_r9_c2"/>
            <w:bookmarkEnd w:id="tbl_1_r9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9_c3" w:name="tbl_1_r9_c3"/>
            <w:bookmarkEnd w:id="tbl_1_r9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9_c4" w:name="tbl_1_r9_c4"/>
            <w:bookmarkEnd w:id="tbl_1_r9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9_c5" w:name="tbl_1_r9_c5"/>
            <w:bookmarkEnd w:id="tbl_1_r9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9_c6" w:name="tbl_1_r9_c6"/>
            <w:bookmarkEnd w:id="tbl_1_r9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9_c7" w:name="tbl_1_r9_c7"/>
            <w:bookmarkEnd w:id="tbl_1_r9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9_c8" w:name="tbl_1_r9_c8"/>
            <w:bookmarkEnd w:id="tbl_1_r9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9_c9" w:name="tbl_1_r9_c9"/>
            <w:bookmarkEnd w:id="tbl_1_r9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9_c10" w:name="tbl_1_r9_c10"/>
            <w:bookmarkEnd w:id="tbl_1_r9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9_c11" w:name="tbl_1_r9_c11"/>
            <w:bookmarkEnd w:id="tbl_1_r9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9_c12" w:name="tbl_1_r9_c12"/>
            <w:bookmarkEnd w:id="tbl_1_r9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9_c13" w:name="tbl_1_r9_c13"/>
            <w:bookmarkEnd w:id="tbl_1_r9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9_c14" w:name="tbl_1_r9_c14"/>
            <w:bookmarkEnd w:id="tbl_1_r9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9_c15" w:name="tbl_1_r9_c15"/>
            <w:bookmarkEnd w:id="tbl_1_r9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9_c16" w:name="tbl_1_r9_c16"/>
            <w:bookmarkEnd w:id="tbl_1_r9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T_1_R9_C16</w:t>
            </w: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10_c0" w:name="tbl_1_r10_c0"/>
            <w:bookmarkEnd w:id="tbl_1_r10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10_c1" w:name="tbl_1_r10_c1"/>
            <w:bookmarkEnd w:id="tbl_1_r10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10_c2" w:name="tbl_1_r10_c2"/>
            <w:bookmarkEnd w:id="tbl_1_r10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10_c3" w:name="tbl_1_r10_c3"/>
            <w:bookmarkEnd w:id="tbl_1_r10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10_c4" w:name="tbl_1_r10_c4"/>
            <w:bookmarkEnd w:id="tbl_1_r10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10_c5" w:name="tbl_1_r10_c5"/>
            <w:bookmarkEnd w:id="tbl_1_r10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0_c6" w:name="tbl_1_r10_c6"/>
            <w:bookmarkEnd w:id="tbl_1_r10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0_c7" w:name="tbl_1_r10_c7"/>
            <w:bookmarkEnd w:id="tbl_1_r10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10_c8" w:name="tbl_1_r10_c8"/>
            <w:bookmarkEnd w:id="tbl_1_r10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10_c9" w:name="tbl_1_r10_c9"/>
            <w:bookmarkEnd w:id="tbl_1_r10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10_c10" w:name="tbl_1_r10_c10"/>
            <w:bookmarkEnd w:id="tbl_1_r10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0_c11" w:name="tbl_1_r10_c11"/>
            <w:bookmarkEnd w:id="tbl_1_r10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10_c12" w:name="tbl_1_r10_c12"/>
            <w:bookmarkEnd w:id="tbl_1_r10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10_c13" w:name="tbl_1_r10_c13"/>
            <w:bookmarkEnd w:id="tbl_1_r10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0_c14" w:name="tbl_1_r10_c14"/>
            <w:bookmarkEnd w:id="tbl_1_r10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10_c15" w:name="tbl_1_r10_c15"/>
            <w:bookmarkEnd w:id="tbl_1_r10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10_c16" w:name="tbl_1_r10_c16"/>
            <w:bookmarkEnd w:id="tbl_1_r10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T_1_R10_C16</w:t>
            </w:r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11_c0" w:name="tbl_1_r11_c0"/>
            <w:bookmarkEnd w:id="tbl_1_r11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11_c1" w:name="tbl_1_r11_c1"/>
            <w:bookmarkEnd w:id="tbl_1_r11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11_c2" w:name="tbl_1_r11_c2"/>
            <w:bookmarkEnd w:id="tbl_1_r11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11_c3" w:name="tbl_1_r11_c3"/>
            <w:bookmarkEnd w:id="tbl_1_r11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11_c4" w:name="tbl_1_r11_c4"/>
            <w:bookmarkEnd w:id="tbl_1_r11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11_c5" w:name="tbl_1_r11_c5"/>
            <w:bookmarkEnd w:id="tbl_1_r11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1_c6" w:name="tbl_1_r11_c6"/>
            <w:bookmarkEnd w:id="tbl_1_r11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1_c7" w:name="tbl_1_r11_c7"/>
            <w:bookmarkEnd w:id="tbl_1_r11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11_c8" w:name="tbl_1_r11_c8"/>
            <w:bookmarkEnd w:id="tbl_1_r11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11_c9" w:name="tbl_1_r11_c9"/>
            <w:bookmarkEnd w:id="tbl_1_r11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11_c10" w:name="tbl_1_r11_c10"/>
            <w:bookmarkEnd w:id="tbl_1_r11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1_c11" w:name="tbl_1_r11_c11"/>
            <w:bookmarkEnd w:id="tbl_1_r11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11_c12" w:name="tbl_1_r11_c12"/>
            <w:bookmarkEnd w:id="tbl_1_r11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11_c13" w:name="tbl_1_r11_c13"/>
            <w:bookmarkEnd w:id="tbl_1_r11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1_c14" w:name="tbl_1_r11_c14"/>
            <w:bookmarkEnd w:id="tbl_1_r11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11_c15" w:name="tbl_1_r11_c15"/>
            <w:bookmarkEnd w:id="tbl_1_r11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11_c16" w:name="tbl_1_r11_c16"/>
            <w:bookmarkEnd w:id="tbl_1_r11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T_1_R11_C16</w:t>
            </w: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12_c0" w:name="tbl_1_r12_c0"/>
            <w:bookmarkEnd w:id="tbl_1_r12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12_c1" w:name="tbl_1_r12_c1"/>
            <w:bookmarkEnd w:id="tbl_1_r12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12_c2" w:name="tbl_1_r12_c2"/>
            <w:bookmarkEnd w:id="tbl_1_r12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12_c3" w:name="tbl_1_r12_c3"/>
            <w:bookmarkEnd w:id="tbl_1_r12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12_c4" w:name="tbl_1_r12_c4"/>
            <w:bookmarkEnd w:id="tbl_1_r12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12_c5" w:name="tbl_1_r12_c5"/>
            <w:bookmarkEnd w:id="tbl_1_r12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2_c6" w:name="tbl_1_r12_c6"/>
            <w:bookmarkEnd w:id="tbl_1_r12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2_c7" w:name="tbl_1_r12_c7"/>
            <w:bookmarkEnd w:id="tbl_1_r12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12_c8" w:name="tbl_1_r12_c8"/>
            <w:bookmarkEnd w:id="tbl_1_r12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12_c9" w:name="tbl_1_r12_c9"/>
            <w:bookmarkEnd w:id="tbl_1_r12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12_c10" w:name="tbl_1_r12_c10"/>
            <w:bookmarkEnd w:id="tbl_1_r12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2_c11" w:name="tbl_1_r12_c11"/>
            <w:bookmarkEnd w:id="tbl_1_r12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12_c12" w:name="tbl_1_r12_c12"/>
            <w:bookmarkEnd w:id="tbl_1_r12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12_c13" w:name="tbl_1_r12_c13"/>
            <w:bookmarkEnd w:id="tbl_1_r12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2_c14" w:name="tbl_1_r12_c14"/>
            <w:bookmarkEnd w:id="tbl_1_r12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12_c15" w:name="tbl_1_r12_c15"/>
            <w:bookmarkEnd w:id="tbl_1_r12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12_c16" w:name="tbl_1_r12_c16"/>
            <w:bookmarkEnd w:id="tbl_1_r12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T_1_R12_C16</w:t>
            </w: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13_c0" w:name="tbl_1_r13_c0"/>
            <w:bookmarkEnd w:id="tbl_1_r13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13_c1" w:name="tbl_1_r13_c1"/>
            <w:bookmarkEnd w:id="tbl_1_r13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13_c2" w:name="tbl_1_r13_c2"/>
            <w:bookmarkEnd w:id="tbl_1_r13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13_c3" w:name="tbl_1_r13_c3"/>
            <w:bookmarkEnd w:id="tbl_1_r13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13_c4" w:name="tbl_1_r13_c4"/>
            <w:bookmarkEnd w:id="tbl_1_r13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13_c5" w:name="tbl_1_r13_c5"/>
            <w:bookmarkEnd w:id="tbl_1_r13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3_c6" w:name="tbl_1_r13_c6"/>
            <w:bookmarkEnd w:id="tbl_1_r13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3_c7" w:name="tbl_1_r13_c7"/>
            <w:bookmarkEnd w:id="tbl_1_r13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13_c8" w:name="tbl_1_r13_c8"/>
            <w:bookmarkEnd w:id="tbl_1_r13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13_c9" w:name="tbl_1_r13_c9"/>
            <w:bookmarkEnd w:id="tbl_1_r13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13_c10" w:name="tbl_1_r13_c10"/>
            <w:bookmarkEnd w:id="tbl_1_r13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3_c11" w:name="tbl_1_r13_c11"/>
            <w:bookmarkEnd w:id="tbl_1_r13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13_c12" w:name="tbl_1_r13_c12"/>
            <w:bookmarkEnd w:id="tbl_1_r13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13_c13" w:name="tbl_1_r13_c13"/>
            <w:bookmarkEnd w:id="tbl_1_r13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3_c14" w:name="tbl_1_r13_c14"/>
            <w:bookmarkEnd w:id="tbl_1_r13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13_c15" w:name="tbl_1_r13_c15"/>
            <w:bookmarkEnd w:id="tbl_1_r13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13_c16" w:name="tbl_1_r13_c16"/>
            <w:bookmarkEnd w:id="tbl_1_r13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T_1_R13_C16</w:t>
            </w:r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14_c0" w:name="tbl_1_r14_c0"/>
            <w:bookmarkEnd w:id="tbl_1_r14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14_c1" w:name="tbl_1_r14_c1"/>
            <w:bookmarkEnd w:id="tbl_1_r14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14_c2" w:name="tbl_1_r14_c2"/>
            <w:bookmarkEnd w:id="tbl_1_r14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14_c3" w:name="tbl_1_r14_c3"/>
            <w:bookmarkEnd w:id="tbl_1_r14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14_c4" w:name="tbl_1_r14_c4"/>
            <w:bookmarkEnd w:id="tbl_1_r14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14_c5" w:name="tbl_1_r14_c5"/>
            <w:bookmarkEnd w:id="tbl_1_r14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4_c6" w:name="tbl_1_r14_c6"/>
            <w:bookmarkEnd w:id="tbl_1_r14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4_c7" w:name="tbl_1_r14_c7"/>
            <w:bookmarkEnd w:id="tbl_1_r14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14_c8" w:name="tbl_1_r14_c8"/>
            <w:bookmarkEnd w:id="tbl_1_r14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14_c9" w:name="tbl_1_r14_c9"/>
            <w:bookmarkEnd w:id="tbl_1_r14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14_c10" w:name="tbl_1_r14_c10"/>
            <w:bookmarkEnd w:id="tbl_1_r14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4_c11" w:name="tbl_1_r14_c11"/>
            <w:bookmarkEnd w:id="tbl_1_r14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14_c12" w:name="tbl_1_r14_c12"/>
            <w:bookmarkEnd w:id="tbl_1_r14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14_c13" w:name="tbl_1_r14_c13"/>
            <w:bookmarkEnd w:id="tbl_1_r14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4_c14" w:name="tbl_1_r14_c14"/>
            <w:bookmarkEnd w:id="tbl_1_r14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14_c15" w:name="tbl_1_r14_c15"/>
            <w:bookmarkEnd w:id="tbl_1_r14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14_c16" w:name="tbl_1_r14_c16"/>
            <w:bookmarkEnd w:id="tbl_1_r14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T_1_R14_C16</w:t>
            </w:r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bookmarkStart w:id="tbl_1_r15_c0" w:name="tbl_1_r15_c0"/>
            <w:bookmarkEnd w:id="tbl_1_r15_c0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T_1_R15_C0</w:t>
            </w:r>
          </w:p>
        </w:tc>
        <w:tc>
          <w:tcPr>
            <w:tcW w:w="2397" w:type="dxa"/>
            <w:shd w:val="clear" w:color="auto" w:fill="auto"/>
          </w:tcPr>
          <w:p w:rsidR="003B2155" w:rsidRDefault="003B2155">
            <w:bookmarkStart w:id="tbl_1_r15_c1" w:name="tbl_1_r15_c1"/>
            <w:bookmarkEnd w:id="tbl_1_r15_c1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T_1_R15_C1</w:t>
            </w:r>
          </w:p>
        </w:tc>
        <w:tc>
          <w:tcPr>
            <w:tcW w:w="847" w:type="dxa"/>
            <w:shd w:val="clear" w:color="auto" w:fill="auto"/>
          </w:tcPr>
          <w:p w:rsidR="003B2155" w:rsidRDefault="003B2155">
            <w:bookmarkStart w:id="tbl_1_r15_c2" w:name="tbl_1_r15_c2"/>
            <w:bookmarkEnd w:id="tbl_1_r15_c2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T_1_R15_C2</w:t>
            </w:r>
          </w:p>
        </w:tc>
        <w:tc>
          <w:tcPr>
            <w:tcW w:w="446" w:type="dxa"/>
            <w:shd w:val="clear" w:color="auto" w:fill="auto"/>
          </w:tcPr>
          <w:p w:rsidR="003B2155" w:rsidRDefault="003B2155">
            <w:bookmarkStart w:id="tbl_1_r15_c3" w:name="tbl_1_r15_c3"/>
            <w:bookmarkEnd w:id="tbl_1_r15_c3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T_1_R15_C3</w:t>
            </w:r>
          </w:p>
        </w:tc>
        <w:tc>
          <w:tcPr>
            <w:tcW w:w="405" w:type="dxa"/>
            <w:shd w:val="clear" w:color="auto" w:fill="auto"/>
          </w:tcPr>
          <w:p w:rsidR="003B2155" w:rsidRDefault="003B2155">
            <w:bookmarkStart w:id="tbl_1_r15_c4" w:name="tbl_1_r15_c4"/>
            <w:bookmarkEnd w:id="tbl_1_r15_c4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T_1_R15_C4</w:t>
            </w:r>
          </w:p>
        </w:tc>
        <w:tc>
          <w:tcPr>
            <w:tcW w:w="459" w:type="dxa"/>
            <w:shd w:val="clear" w:color="auto" w:fill="auto"/>
          </w:tcPr>
          <w:p w:rsidR="003B2155" w:rsidRDefault="003B2155">
            <w:bookmarkStart w:id="tbl_1_r15_c5" w:name="tbl_1_r15_c5"/>
            <w:bookmarkEnd w:id="tbl_1_r15_c5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T_1_R15_C5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5_c6" w:name="tbl_1_r15_c6"/>
            <w:bookmarkEnd w:id="tbl_1_r15_c6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T_1_R15_C6</w:t>
            </w:r>
          </w:p>
        </w:tc>
        <w:tc>
          <w:tcPr>
            <w:tcW w:w="460" w:type="dxa"/>
            <w:shd w:val="clear" w:color="auto" w:fill="auto"/>
          </w:tcPr>
          <w:p w:rsidR="003B2155" w:rsidRDefault="003B2155">
            <w:bookmarkStart w:id="tbl_1_r15_c7" w:name="tbl_1_r15_c7"/>
            <w:bookmarkEnd w:id="tbl_1_r15_c7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T_1_R15_C7</w:t>
            </w:r>
          </w:p>
        </w:tc>
        <w:tc>
          <w:tcPr>
            <w:tcW w:w="450" w:type="dxa"/>
            <w:shd w:val="clear" w:color="auto" w:fill="auto"/>
          </w:tcPr>
          <w:p w:rsidR="003B2155" w:rsidRDefault="003B2155">
            <w:bookmarkStart w:id="tbl_1_r15_c8" w:name="tbl_1_r15_c8"/>
            <w:bookmarkEnd w:id="tbl_1_r15_c8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T_1_R15_C8</w:t>
            </w:r>
          </w:p>
        </w:tc>
        <w:tc>
          <w:tcPr>
            <w:tcW w:w="443" w:type="dxa"/>
            <w:shd w:val="clear" w:color="auto" w:fill="auto"/>
          </w:tcPr>
          <w:p w:rsidR="003B2155" w:rsidRDefault="003B2155">
            <w:bookmarkStart w:id="tbl_1_r15_c9" w:name="tbl_1_r15_c9"/>
            <w:bookmarkEnd w:id="tbl_1_r15_c9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T_1_R15_C9</w:t>
            </w:r>
          </w:p>
        </w:tc>
        <w:tc>
          <w:tcPr>
            <w:tcW w:w="1283" w:type="dxa"/>
            <w:shd w:val="clear" w:color="auto" w:fill="auto"/>
          </w:tcPr>
          <w:p w:rsidR="003B2155" w:rsidRDefault="003B2155">
            <w:bookmarkStart w:id="tbl_1_r15_c10" w:name="tbl_1_r15_c10"/>
            <w:bookmarkEnd w:id="tbl_1_r15_c10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T_1_R15_C10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5_c11" w:name="tbl_1_r15_c11"/>
            <w:bookmarkEnd w:id="tbl_1_r15_c11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T_1_R15_C11</w:t>
            </w:r>
          </w:p>
        </w:tc>
        <w:tc>
          <w:tcPr>
            <w:tcW w:w="512" w:type="dxa"/>
            <w:shd w:val="clear" w:color="auto" w:fill="auto"/>
          </w:tcPr>
          <w:p w:rsidR="003B2155" w:rsidRDefault="003B2155">
            <w:bookmarkStart w:id="tbl_1_r15_c12" w:name="tbl_1_r15_c12"/>
            <w:bookmarkEnd w:id="tbl_1_r15_c12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T_1_R15_C12</w:t>
            </w:r>
          </w:p>
        </w:tc>
        <w:tc>
          <w:tcPr>
            <w:tcW w:w="629" w:type="dxa"/>
            <w:shd w:val="clear" w:color="auto" w:fill="auto"/>
          </w:tcPr>
          <w:p w:rsidR="003B2155" w:rsidRDefault="003B2155">
            <w:bookmarkStart w:id="tbl_1_r15_c13" w:name="tbl_1_r15_c13"/>
            <w:bookmarkEnd w:id="tbl_1_r15_c13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T_1_R15_C13</w:t>
            </w:r>
          </w:p>
        </w:tc>
        <w:tc>
          <w:tcPr>
            <w:tcW w:w="568" w:type="dxa"/>
            <w:shd w:val="clear" w:color="auto" w:fill="auto"/>
          </w:tcPr>
          <w:p w:rsidR="003B2155" w:rsidRDefault="003B2155">
            <w:bookmarkStart w:id="tbl_1_r15_c14" w:name="tbl_1_r15_c14"/>
            <w:bookmarkEnd w:id="tbl_1_r15_c14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T_1_R15_C14</w:t>
            </w:r>
          </w:p>
        </w:tc>
        <w:tc>
          <w:tcPr>
            <w:tcW w:w="513" w:type="dxa"/>
            <w:shd w:val="clear" w:color="auto" w:fill="auto"/>
          </w:tcPr>
          <w:p w:rsidR="003B2155" w:rsidRDefault="003B2155">
            <w:bookmarkStart w:id="tbl_1_r15_c15" w:name="tbl_1_r15_c15"/>
            <w:bookmarkEnd w:id="tbl_1_r15_c15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T_1_R15_C15</w:t>
            </w:r>
          </w:p>
        </w:tc>
        <w:tc>
          <w:tcPr>
            <w:tcW w:w="540" w:type="dxa"/>
            <w:shd w:val="clear" w:color="auto" w:fill="auto"/>
          </w:tcPr>
          <w:p w:rsidR="003B2155" w:rsidRDefault="003B2155">
            <w:bookmarkStart w:id="tbl_1_r15_c16" w:name="tbl_1_r15_c16"/>
            <w:bookmarkEnd w:id="tbl_1_r15_c16"/>
            <w:pPr>
              <w:rPr>
                <w:rFonts w:ascii="Arial" w:hAnsi="Arial" w:cs="Arial"/>
                <w:sz w:val="18"/>
                <w:szCs w:val="18"/>
              </w:rPr>
            </w:pPr>
            <w:r>
              <w:t>T_1_R15_C16</w:t>
            </w: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LEGEND: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Gender: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Marital Status: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Religion: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Education: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Male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Child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Roman Catholic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Pre- elem.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8- College Level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Female</w:t>
      </w:r>
      <w:r>
        <w:rPr>
          <w:rFonts w:ascii="Arial" w:hAnsi="Arial" w:cs="Arial"/>
          <w:sz w:val="18"/>
          <w:szCs w:val="18"/>
        </w:rPr>
        <w:tab/>
        <w:t>2- Single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Muslim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Elem. Level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9- College Grad.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lang w:val="es-ES"/>
        </w:rPr>
        <w:t xml:space="preserve">3-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Married</w:t>
      </w:r>
      <w:proofErr w:type="spellEnd"/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>3- Iglesia ni Cristo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 xml:space="preserve">3-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Elem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. </w:t>
      </w:r>
      <w:r>
        <w:rPr>
          <w:rFonts w:ascii="Arial" w:hAnsi="Arial" w:cs="Arial"/>
          <w:sz w:val="18"/>
          <w:szCs w:val="18"/>
        </w:rPr>
        <w:t>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10- Post- 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Married but Separated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Born Again Christian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High School Level</w:t>
      </w:r>
      <w:r>
        <w:rPr>
          <w:rFonts w:ascii="Arial" w:hAnsi="Arial" w:cs="Arial"/>
          <w:sz w:val="18"/>
          <w:szCs w:val="18"/>
        </w:rPr>
        <w:tab/>
        <w:t>11- Over 7 years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Widow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5- </w:t>
      </w:r>
      <w:proofErr w:type="spellStart"/>
      <w:r>
        <w:rPr>
          <w:rFonts w:ascii="Arial" w:hAnsi="Arial" w:cs="Arial"/>
          <w:sz w:val="18"/>
          <w:szCs w:val="18"/>
        </w:rPr>
        <w:t>JehovaÃ¢s</w:t>
      </w:r>
      <w:proofErr w:type="spellEnd"/>
      <w:r>
        <w:rPr>
          <w:rFonts w:ascii="Arial" w:hAnsi="Arial" w:cs="Arial"/>
          <w:sz w:val="18"/>
          <w:szCs w:val="18"/>
        </w:rPr>
        <w:t xml:space="preserve"> Witness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High School Grad                old w/o formal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Widower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6-Protestant (Methodist;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Vocational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schooling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Evangelical; Baptist; Adventist)</w:t>
      </w:r>
      <w:r>
        <w:rPr>
          <w:rFonts w:ascii="Arial" w:hAnsi="Arial" w:cs="Arial"/>
          <w:sz w:val="18"/>
          <w:szCs w:val="18"/>
        </w:rPr>
        <w:tab/>
        <w:t>7- Short Course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12- &lt;5 </w:t>
      </w:r>
      <w:proofErr w:type="gramStart"/>
      <w:r>
        <w:rPr>
          <w:rFonts w:ascii="Arial" w:hAnsi="Arial" w:cs="Arial"/>
          <w:sz w:val="18"/>
          <w:szCs w:val="18"/>
        </w:rPr>
        <w:t>yea</w:t>
      </w:r>
      <w:r w:rsidR="0059134B"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z w:val="18"/>
          <w:szCs w:val="18"/>
        </w:rPr>
        <w:t>s</w:t>
      </w:r>
      <w:proofErr w:type="gramEnd"/>
      <w:r>
        <w:rPr>
          <w:rFonts w:ascii="Arial" w:hAnsi="Arial" w:cs="Arial"/>
          <w:sz w:val="18"/>
          <w:szCs w:val="18"/>
        </w:rPr>
        <w:t xml:space="preserve"> old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7-others: </w:t>
      </w:r>
      <w:sdt>
        <w:sdtPr>
          <w:tag w:val="field_008"/>
        </w:sdtPr>
        <w:sdtContent>
          <w:r>
            <w:t>TEST_DATA_field_008</w:t>
          </w:r>
        </w:sdtContent>
      </w:sdt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13- SPED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TYPE OF WORK:</w:t>
      </w:r>
    </w:p>
    <w:p w:rsidR="003B2155" w:rsidRDefault="003B2155">
      <w:pPr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STATUS: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1 - Employed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Work: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Regular Full-time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>Location: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b/>
          <w:sz w:val="18"/>
          <w:szCs w:val="18"/>
        </w:rPr>
        <w:t>Category: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Origin: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Regular Part- 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with in the community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1- In-House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Metro Manila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3- Contractual 6 months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with in the municipality/city</w:t>
      </w:r>
      <w:r>
        <w:rPr>
          <w:rFonts w:ascii="Arial" w:hAnsi="Arial" w:cs="Arial"/>
          <w:sz w:val="18"/>
          <w:szCs w:val="18"/>
        </w:rPr>
        <w:tab/>
        <w:t xml:space="preserve">    2- Field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Central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4- Contractual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outside the municipality/city</w:t>
      </w:r>
      <w:r>
        <w:rPr>
          <w:rFonts w:ascii="Arial" w:hAnsi="Arial" w:cs="Arial"/>
          <w:sz w:val="18"/>
          <w:szCs w:val="18"/>
        </w:rPr>
        <w:tab/>
        <w:t xml:space="preserve">    3- Office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Northern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5- Contractual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OFW- outside the country</w:t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Southern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6- Self- Employed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5- </w:t>
      </w:r>
      <w:proofErr w:type="spellStart"/>
      <w:r>
        <w:rPr>
          <w:rFonts w:ascii="Arial" w:hAnsi="Arial" w:cs="Arial"/>
          <w:sz w:val="18"/>
          <w:szCs w:val="18"/>
        </w:rPr>
        <w:t>Visayas</w:t>
      </w:r>
      <w:proofErr w:type="spellEnd"/>
      <w:r>
        <w:rPr>
          <w:rFonts w:ascii="Arial" w:hAnsi="Arial" w:cs="Arial"/>
          <w:sz w:val="18"/>
          <w:szCs w:val="18"/>
        </w:rPr>
        <w:t xml:space="preserve"> Region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7- Seasonal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Mindanao Region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8- OFW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9- Contractual by job offer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2 Ã¢ Unemployed </w:t>
      </w:r>
      <w:r>
        <w:rPr>
          <w:rFonts w:ascii="Arial" w:hAnsi="Arial" w:cs="Arial"/>
          <w:i/>
          <w:sz w:val="18"/>
          <w:szCs w:val="18"/>
        </w:rPr>
        <w:t>(and other conditions such as: Senior, PWD, Retired and/or with Health condition)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 Ã¢ Minor </w:t>
      </w:r>
      <w:r>
        <w:rPr>
          <w:rFonts w:ascii="Arial" w:hAnsi="Arial" w:cs="Arial"/>
          <w:i/>
          <w:sz w:val="18"/>
          <w:szCs w:val="18"/>
        </w:rPr>
        <w:t>(below majority of age 18y.o.)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1"/>
        </w:num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Type of Family: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composition: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Nuclear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sdt>
        <w:sdtPr>
          <w:tag w:val="chk_0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Extended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  <w:t xml:space="preserve">   </w:t>
      </w:r>
      <w:sdt>
        <w:sdtPr>
          <w:tag w:val="chk_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Dyad     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Homosexual/Same Sex</w:t>
      </w:r>
    </w:p>
    <w:p w:rsidR="003B2155" w:rsidRDefault="00EC2BBD">
      <w:pPr>
        <w:ind w:left="1080" w:firstLine="36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Cohabiting/Communal </w:t>
      </w:r>
      <w:r>
        <w:rPr>
          <w:rFonts w:ascii="Arial" w:hAnsi="Arial" w:cs="Arial"/>
          <w:sz w:val="18"/>
          <w:szCs w:val="18"/>
        </w:rPr>
        <w:tab/>
        <w:t xml:space="preserve">    </w:t>
      </w:r>
      <w:sdt>
        <w:sdtPr>
          <w:tag w:val="chk_0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Blended Family     </w:t>
      </w:r>
      <w:r>
        <w:rPr>
          <w:rFonts w:ascii="Arial" w:hAnsi="Arial" w:cs="Arial"/>
          <w:sz w:val="18"/>
          <w:szCs w:val="18"/>
        </w:rPr>
        <w:tab/>
        <w:t xml:space="preserve">   </w:t>
      </w:r>
      <w:sdt>
        <w:sdtPr>
          <w:tag w:val="chk_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Living with Grandparent(s) </w:t>
      </w:r>
      <w:sdt>
        <w:sdtPr>
          <w:tag w:val="chk_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Single- parent     </w:t>
      </w:r>
    </w:p>
    <w:p w:rsidR="003B2155" w:rsidRDefault="003B2155">
      <w:pPr>
        <w:ind w:left="108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locus of power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Patrifocal</w:t>
      </w:r>
      <w:proofErr w:type="spellEnd"/>
      <w:r>
        <w:rPr>
          <w:rFonts w:ascii="Arial" w:hAnsi="Arial" w:cs="Arial"/>
          <w:sz w:val="18"/>
          <w:szCs w:val="18"/>
        </w:rPr>
        <w:t>/Patriarchal</w:t>
      </w:r>
      <w:r>
        <w:rPr>
          <w:rFonts w:ascii="Arial" w:hAnsi="Arial" w:cs="Arial"/>
          <w:sz w:val="18"/>
          <w:szCs w:val="18"/>
        </w:rPr>
        <w:tab/>
        <w:t xml:space="preserve">     </w:t>
      </w:r>
      <w:sdt>
        <w:sdtPr>
          <w:tag w:val="chk_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Matrifocal</w:t>
      </w:r>
      <w:proofErr w:type="spellEnd"/>
      <w:r>
        <w:rPr>
          <w:rFonts w:ascii="Arial" w:hAnsi="Arial" w:cs="Arial"/>
          <w:sz w:val="18"/>
          <w:szCs w:val="18"/>
        </w:rPr>
        <w:t xml:space="preserve">/Matriarchal    </w:t>
      </w:r>
      <w:sdt>
        <w:sdtPr>
          <w:tag w:val="chk_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Egalitarian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Matricentric</w:t>
      </w:r>
      <w:proofErr w:type="spellEnd"/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ab/>
      </w:r>
      <w:r>
        <w:rPr>
          <w:rFonts w:ascii="Arial" w:hAnsi="Arial" w:cs="Arial"/>
          <w:sz w:val="18"/>
          <w:szCs w:val="18"/>
        </w:rPr>
        <w:tab/>
      </w:r>
      <w:bookmarkStart w:id="1" w:name="_GoBack"/>
      <w:bookmarkEnd w:id="1"/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place of residence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Patrilocal</w:t>
      </w:r>
      <w:proofErr w:type="spellEnd"/>
      <w:r>
        <w:rPr>
          <w:rFonts w:ascii="Arial" w:hAnsi="Arial" w:cs="Arial"/>
          <w:sz w:val="18"/>
          <w:szCs w:val="18"/>
        </w:rPr>
        <w:tab/>
      </w:r>
      <w:sdt>
        <w:sdtPr>
          <w:tag w:val="chk_0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Matrilocal</w:t>
      </w:r>
      <w:proofErr w:type="spellEnd"/>
      <w:r>
        <w:rPr>
          <w:rFonts w:ascii="Arial" w:hAnsi="Arial" w:cs="Arial"/>
          <w:sz w:val="18"/>
          <w:szCs w:val="18"/>
        </w:rPr>
        <w:tab/>
      </w:r>
      <w:sdt>
        <w:sdtPr>
          <w:tag w:val="chk_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Bilocal</w:t>
      </w:r>
      <w:proofErr w:type="spellEnd"/>
      <w:r>
        <w:rPr>
          <w:rFonts w:ascii="Arial" w:hAnsi="Arial" w:cs="Arial"/>
          <w:sz w:val="18"/>
          <w:szCs w:val="18"/>
        </w:rPr>
        <w:t xml:space="preserve"> (</w:t>
      </w:r>
      <w:proofErr w:type="spellStart"/>
      <w:r>
        <w:rPr>
          <w:rFonts w:ascii="Arial" w:hAnsi="Arial" w:cs="Arial"/>
          <w:sz w:val="18"/>
          <w:szCs w:val="18"/>
        </w:rPr>
        <w:t>Ambilocal</w:t>
      </w:r>
      <w:proofErr w:type="spellEnd"/>
      <w:r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Neolocal</w:t>
      </w:r>
      <w:proofErr w:type="spellEnd"/>
    </w:p>
    <w:p w:rsidR="003B2155" w:rsidRDefault="003B2155">
      <w:pPr>
        <w:ind w:left="108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descent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Patrilineal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Matrilineal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Bilateral</w:t>
      </w:r>
    </w:p>
    <w:p w:rsidR="003B2155" w:rsidRDefault="003B2155">
      <w:pPr>
        <w:ind w:left="10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Dialect Frequently used: </w:t>
      </w:r>
      <w:sdt>
        <w:sdtPr>
          <w:tag w:val="field_009"/>
        </w:sdtPr>
        <w:sdtContent>
          <w:r>
            <w:t>TEST_DATA_field_009</w:t>
          </w:r>
        </w:sdtContent>
      </w:sdt>
    </w:p>
    <w:p w:rsidR="003B2155" w:rsidRDefault="003B2155">
      <w:pPr>
        <w:ind w:left="5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Socio- economic, cultural and environmental </w:t>
      </w:r>
      <w:r>
        <w:rPr>
          <w:rFonts w:ascii="Arial" w:hAnsi="Arial" w:cs="Arial"/>
          <w:b/>
          <w:i/>
          <w:sz w:val="18"/>
          <w:szCs w:val="18"/>
        </w:rPr>
        <w:t>(Multiple Response)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 xml:space="preserve">Social Indicators 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0"/>
          <w:sz w:val="18"/>
          <w:szCs w:val="18"/>
        </w:rPr>
        <w:t>Services in the Community:</w:t>
      </w:r>
      <w:r>
        <w:rPr>
          <w:rFonts w:ascii="Arial" w:hAnsi="Arial" w:cs="Arial"/>
          <w:sz w:val="18"/>
          <w:szCs w:val="18"/>
        </w:rPr>
        <w:t xml:space="preserve"> </w:t>
      </w:r>
      <w:proofErr w:type="gramStart"/>
      <w:sdt>
        <w:sdtPr>
          <w:tag w:val="chk_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Religious services</w:t>
      </w:r>
      <w:sdt>
        <w:sdtPr>
          <w:tag w:val="chk_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Livelihood Services</w:t>
      </w:r>
      <w:sdt>
        <w:sdtPr>
          <w:tag w:val="chk_0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livelihood service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Health Services</w:t>
      </w:r>
      <w:sdt>
        <w:sdtPr>
          <w:tag w:val="chk_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Garbage collection</w:t>
      </w:r>
      <w:sdt>
        <w:sdtPr>
          <w:tag w:val="chk_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Peace and Order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Institutional Facilities:</w:t>
      </w:r>
      <w:proofErr w:type="gramStart"/>
      <w:sdt>
        <w:sdtPr>
          <w:tag w:val="chk_0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Brgy</w:t>
      </w:r>
      <w:proofErr w:type="spellEnd"/>
      <w:r>
        <w:rPr>
          <w:rFonts w:ascii="Arial" w:hAnsi="Arial" w:cs="Arial"/>
          <w:sz w:val="18"/>
          <w:szCs w:val="18"/>
        </w:rPr>
        <w:t>. Hall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Health Station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Church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School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Organizations: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Senior Citizen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Youth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Others </w:t>
      </w:r>
      <w:sdt>
        <w:sdtPr>
          <w:tag w:val="field_010"/>
        </w:sdtPr>
        <w:sdtContent>
          <w:r>
            <w:t>TEST_DATA_field_010</w:t>
          </w:r>
        </w:sdtContent>
      </w:sdt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  <w:lang w:val="es-ES"/>
        </w:rPr>
      </w:pPr>
      <w:proofErr w:type="spellStart"/>
      <w:r>
        <w:rPr>
          <w:rFonts w:ascii="Arial" w:hAnsi="Arial" w:cs="Arial"/>
          <w:sz w:val="18"/>
          <w:szCs w:val="18"/>
          <w:lang w:val="es-ES"/>
        </w:rPr>
        <w:t>Tradition</w:t>
      </w:r>
      <w:proofErr w:type="spellEnd"/>
      <w:r>
        <w:rPr>
          <w:rFonts w:ascii="Arial" w:hAnsi="Arial" w:cs="Arial"/>
          <w:sz w:val="18"/>
          <w:szCs w:val="18"/>
          <w:lang w:val="es-ES"/>
        </w:rPr>
        <w:t>/</w:t>
      </w:r>
      <w:proofErr w:type="spellStart"/>
      <w:r>
        <w:rPr>
          <w:rFonts w:ascii="Arial" w:hAnsi="Arial" w:cs="Arial"/>
          <w:sz w:val="18"/>
          <w:szCs w:val="18"/>
          <w:lang w:val="es-ES"/>
        </w:rPr>
        <w:t>Customs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:  </w:t>
      </w:r>
      <w:proofErr w:type="gramStart"/>
      <w:sdt>
        <w:sdtPr>
          <w:tag w:val="chk_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  <w:lang w:val="es-ES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Bayanihan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</w:t>
      </w:r>
      <w:r>
        <w:rPr>
          <w:rFonts w:ascii="Arial" w:hAnsi="Arial" w:cs="Arial"/>
          <w:sz w:val="18"/>
          <w:szCs w:val="18"/>
          <w:lang w:val="es-ES"/>
        </w:rPr>
        <w:tab/>
      </w:r>
      <w:sdt>
        <w:sdtPr>
          <w:tag w:val="chk_0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  <w:lang w:val="es-ES"/>
        </w:rPr>
        <w:tab/>
        <w:t> Palabra de Honor</w:t>
      </w:r>
      <w:sdt>
        <w:sdtPr>
          <w:tag w:val="chk_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  <w:lang w:val="es-ES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Pakikisama</w:t>
      </w:r>
      <w:proofErr w:type="spellEnd"/>
      <w:r>
        <w:rPr>
          <w:rFonts w:ascii="Arial" w:hAnsi="Arial" w:cs="Arial"/>
          <w:sz w:val="18"/>
          <w:szCs w:val="18"/>
          <w:lang w:val="es-ES"/>
        </w:rPr>
        <w:tab/>
      </w:r>
      <w:sdt>
        <w:sdtPr>
          <w:tag w:val="chk_0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  <w:lang w:val="es-ES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Ningas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Kugon</w:t>
      </w:r>
      <w:proofErr w:type="spellEnd"/>
      <w:r>
        <w:rPr>
          <w:rFonts w:ascii="Arial" w:hAnsi="Arial" w:cs="Arial"/>
          <w:sz w:val="18"/>
          <w:szCs w:val="18"/>
          <w:lang w:val="es-ES"/>
        </w:rPr>
        <w:tab/>
        <w:t xml:space="preserve">                       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Fiestas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Close family ties</w:t>
      </w:r>
      <w:sdt>
        <w:sdtPr>
          <w:tag w:val="chk_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Respect for elderly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Others</w:t>
      </w:r>
      <w:sdt>
        <w:sdtPr>
          <w:tag w:val="field_011"/>
        </w:sdtPr>
        <w:sdtContent>
          <w:r>
            <w:t>TEST_DATA_field_011</w:t>
          </w:r>
        </w:sdtContent>
      </w:sdt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Recreational Facilities: </w:t>
      </w:r>
      <w:proofErr w:type="gramStart"/>
      <w:sdt>
        <w:sdtPr>
          <w:tag w:val="chk_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Volleyball/Basketball court</w:t>
      </w:r>
      <w:sdt>
        <w:sdtPr>
          <w:tag w:val="chk_0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Playground</w:t>
      </w:r>
      <w:sdt>
        <w:sdtPr>
          <w:tag w:val="chk_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Plaza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Others</w:t>
      </w:r>
      <w:sdt>
        <w:sdtPr>
          <w:tag w:val="field_012"/>
        </w:sdtPr>
        <w:sdtContent>
          <w:r>
            <w:t>TEST_DATA_field_012</w:t>
          </w:r>
        </w:sdtContent>
      </w:sdt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Transportation: </w:t>
      </w:r>
      <w:proofErr w:type="gramStart"/>
      <w:sdt>
        <w:sdtPr>
          <w:tag w:val="chk_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Tricycle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Jeep</w:t>
      </w:r>
      <w:sdt>
        <w:sdtPr>
          <w:tag w:val="chk_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PUJ/PUV</w:t>
      </w:r>
      <w:sdt>
        <w:sdtPr>
          <w:tag w:val="chk_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Bicycle</w:t>
      </w:r>
      <w:sdt>
        <w:sdtPr>
          <w:tag w:val="chk_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Private vehicle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Communication: </w:t>
      </w:r>
      <w:proofErr w:type="gramStart"/>
      <w:sdt>
        <w:sdtPr>
          <w:tag w:val="chk_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Postal system   </w:t>
      </w:r>
      <w:sdt>
        <w:sdtPr>
          <w:tag w:val="chk_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Internet  </w:t>
      </w:r>
      <w:r>
        <w:rPr>
          <w:rFonts w:ascii="Arial" w:hAnsi="Arial" w:cs="Arial"/>
          <w:sz w:val="18"/>
          <w:szCs w:val="18"/>
        </w:rPr>
        <w:tab/>
        <w:t xml:space="preserve">  </w:t>
      </w:r>
      <w:sdt>
        <w:sdtPr>
          <w:tag w:val="chk_0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Telephone   </w:t>
      </w:r>
      <w:sdt>
        <w:sdtPr>
          <w:tag w:val="chk_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Cell phone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</w:t>
      </w:r>
      <w:sdt>
        <w:sdtPr>
          <w:tag w:val="chk_0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Two- way radio</w:t>
      </w:r>
      <w:sdt>
        <w:sdtPr>
          <w:tag w:val="chk_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Others, specify: </w:t>
      </w:r>
      <w:sdt>
        <w:sdtPr>
          <w:tag w:val="field_013"/>
        </w:sdtPr>
        <w:sdtContent>
          <w:r>
            <w:t>TEST_DATA_field_013</w:t>
          </w:r>
        </w:sdtContent>
      </w:sdt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Economic Indicator: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How many Income earners per family(</w:t>
      </w:r>
      <w:proofErr w:type="spellStart"/>
      <w:r>
        <w:rPr>
          <w:rFonts w:ascii="Arial" w:hAnsi="Arial" w:cs="Arial"/>
          <w:sz w:val="18"/>
          <w:szCs w:val="18"/>
        </w:rPr>
        <w:t>ies</w:t>
      </w:r>
      <w:proofErr w:type="spellEnd"/>
      <w:r>
        <w:rPr>
          <w:rFonts w:ascii="Arial" w:hAnsi="Arial" w:cs="Arial"/>
          <w:sz w:val="18"/>
          <w:szCs w:val="18"/>
        </w:rPr>
        <w:t xml:space="preserve">)? </w:t>
      </w:r>
      <w:r>
        <w:rPr>
          <w:rFonts w:ascii="Arial" w:hAnsi="Arial" w:cs="Arial"/>
          <w:sz w:val="18"/>
          <w:szCs w:val="18"/>
        </w:rPr>
        <w:tab/>
        <w:t>Earner 1</w:t>
      </w:r>
      <w:r>
        <w:rPr>
          <w:rFonts w:ascii="Arial" w:hAnsi="Arial" w:cs="Arial"/>
          <w:sz w:val="18"/>
          <w:szCs w:val="18"/>
        </w:rPr>
        <w:tab/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Family </w:t>
      </w:r>
      <w:proofErr w:type="gramStart"/>
      <w:r>
        <w:rPr>
          <w:rFonts w:ascii="Arial" w:hAnsi="Arial" w:cs="Arial"/>
          <w:sz w:val="18"/>
          <w:szCs w:val="18"/>
        </w:rPr>
        <w:t>position:_</w:t>
      </w:r>
      <w:proofErr w:type="gramEnd"/>
      <w:sdt>
        <w:sdtPr>
          <w:tag w:val="field_014"/>
        </w:sdtPr>
        <w:sdtContent>
          <w:r>
            <w:t>TEST_DATA_field_014</w:t>
          </w:r>
        </w:sdtContent>
      </w:sdt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sdt>
        <w:sdtPr>
          <w:tag w:val="field_015"/>
        </w:sdtPr>
        <w:sdtContent>
          <w:r>
            <w:t>TEST_DATA_field_015</w:t>
          </w:r>
        </w:sdtContent>
      </w:sdt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2</w:t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Family </w:t>
      </w:r>
      <w:proofErr w:type="gramStart"/>
      <w:r>
        <w:rPr>
          <w:rFonts w:ascii="Arial" w:hAnsi="Arial" w:cs="Arial"/>
          <w:sz w:val="18"/>
          <w:szCs w:val="18"/>
        </w:rPr>
        <w:t>position:_</w:t>
      </w:r>
      <w:proofErr w:type="gramEnd"/>
      <w:sdt>
        <w:sdtPr>
          <w:tag w:val="field_016"/>
        </w:sdtPr>
        <w:sdtContent>
          <w:r>
            <w:t>TEST_DATA_field_016</w:t>
          </w:r>
        </w:sdtContent>
      </w:sdt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sdt>
        <w:sdtPr>
          <w:tag w:val="field_017"/>
        </w:sdtPr>
        <w:sdtContent>
          <w:r>
            <w:t>TEST_DATA_field_017</w:t>
          </w:r>
        </w:sdtContent>
      </w:sdt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3</w:t>
      </w:r>
      <w:r>
        <w:rPr>
          <w:rFonts w:ascii="Arial" w:hAnsi="Arial" w:cs="Arial"/>
          <w:sz w:val="18"/>
          <w:szCs w:val="18"/>
        </w:rPr>
        <w:tab/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Family </w:t>
      </w:r>
      <w:proofErr w:type="gramStart"/>
      <w:r>
        <w:rPr>
          <w:rFonts w:ascii="Arial" w:hAnsi="Arial" w:cs="Arial"/>
          <w:sz w:val="18"/>
          <w:szCs w:val="18"/>
        </w:rPr>
        <w:t>position:_</w:t>
      </w:r>
      <w:proofErr w:type="gramEnd"/>
      <w:sdt>
        <w:sdtPr>
          <w:tag w:val="field_018"/>
        </w:sdtPr>
        <w:sdtContent>
          <w:r>
            <w:t>TEST_DATA_field_018</w:t>
          </w:r>
        </w:sdtContent>
      </w:sdt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sdt>
        <w:sdtPr>
          <w:tag w:val="field_019"/>
        </w:sdtPr>
        <w:sdtContent>
          <w:r>
            <w:t>TEST_DATA_field_019</w:t>
          </w:r>
        </w:sdtContent>
      </w:sdt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4</w:t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Family </w:t>
      </w:r>
      <w:proofErr w:type="gramStart"/>
      <w:r>
        <w:rPr>
          <w:rFonts w:ascii="Arial" w:hAnsi="Arial" w:cs="Arial"/>
          <w:sz w:val="18"/>
          <w:szCs w:val="18"/>
        </w:rPr>
        <w:t>position:_</w:t>
      </w:r>
      <w:proofErr w:type="gramEnd"/>
      <w:sdt>
        <w:sdtPr>
          <w:tag w:val="field_020"/>
        </w:sdtPr>
        <w:sdtContent>
          <w:r>
            <w:t>TEST_DATA_field_020</w:t>
          </w:r>
        </w:sdtContent>
      </w:sdt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sdt>
        <w:sdtPr>
          <w:tag w:val="field_021"/>
        </w:sdtPr>
        <w:sdtContent>
          <w:r>
            <w:t>TEST_DATA_field_021</w:t>
          </w:r>
        </w:sdtContent>
      </w:sdt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Income (combined)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proofErr w:type="gramStart"/>
      <w:sdt>
        <w:sdtPr>
          <w:tag w:val="chk_0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less than 5,000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50,001 and above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5,001- 10,000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30,001- 35,000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10,001- 15,000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35,001- 40,000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15,001- 20,000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40,001- 45,000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20,001- 25,000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45,001- 50,000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Financial Source for Family expenditures: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Employment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Business</w:t>
      </w:r>
      <w:sdt>
        <w:sdtPr>
          <w:tag w:val="chk_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Pension</w:t>
      </w:r>
      <w:sdt>
        <w:sdtPr>
          <w:tag w:val="chk_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Help from relative/friends</w:t>
      </w:r>
      <w:sdt>
        <w:sdtPr>
          <w:tag w:val="chk_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Others:</w:t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Expenditures: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less than 5,000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50,001 and above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5,001- 10,000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30,001- 35,000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10,001- 15,000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35,001- 40,000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15,001- 20,000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40,001- 45,000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20,001- 25,000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45,001- 50,000</w:t>
      </w:r>
    </w:p>
    <w:p w:rsidR="003B2155" w:rsidRDefault="005913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Priorities and Expenditure (</w:t>
      </w:r>
      <w:r w:rsidR="00EC2BBD">
        <w:rPr>
          <w:rFonts w:ascii="Arial" w:hAnsi="Arial" w:cs="Arial"/>
          <w:sz w:val="18"/>
          <w:szCs w:val="18"/>
        </w:rPr>
        <w:t>familyÃ¢s priority by ranking 1-7 where 1 is the highest priority)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Food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0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Clothing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Education</w:t>
      </w:r>
      <w:r>
        <w:rPr>
          <w:rFonts w:ascii="Arial" w:hAnsi="Arial" w:cs="Arial"/>
          <w:sz w:val="18"/>
          <w:szCs w:val="18"/>
        </w:rPr>
        <w:tab/>
        <w:t xml:space="preserve">     </w:t>
      </w:r>
      <w:sdt>
        <w:sdtPr>
          <w:tag w:val="chk_0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Utilities</w:t>
      </w:r>
      <w:r>
        <w:rPr>
          <w:rFonts w:ascii="Arial" w:hAnsi="Arial" w:cs="Arial"/>
          <w:sz w:val="18"/>
          <w:szCs w:val="18"/>
        </w:rPr>
        <w:tab/>
        <w:t xml:space="preserve">     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Health   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Recreation   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Savings</w:t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Adequacy of Family Income: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Not Adequate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Cultural Indicator: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Orientation regarding Illness (Multiple Response)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believe that illness is caused by physiologic factor e. g. infection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believe that illness is caused by supernatural phenomenon e. g. </w:t>
      </w:r>
      <w:proofErr w:type="spellStart"/>
      <w:r>
        <w:rPr>
          <w:rFonts w:ascii="Arial" w:hAnsi="Arial" w:cs="Arial"/>
          <w:sz w:val="18"/>
          <w:szCs w:val="18"/>
        </w:rPr>
        <w:t>kulam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balis</w:t>
      </w:r>
      <w:proofErr w:type="spellEnd"/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believe that illness is a punishment from GOD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believe that illness is caused by other person 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believe that illness is caused by change in weather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others:</w:t>
      </w:r>
      <w:sdt>
        <w:sdtPr>
          <w:tag w:val="field_022"/>
        </w:sdtPr>
        <w:sdtContent>
          <w:r>
            <w:t>TEST_DATA_field_022</w:t>
          </w:r>
        </w:sdtContent>
      </w:sdt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Belief</w:t>
      </w:r>
      <w:proofErr w:type="gramStart"/>
      <w:r>
        <w:rPr>
          <w:rFonts w:ascii="Arial" w:hAnsi="Arial" w:cs="Arial"/>
          <w:sz w:val="18"/>
          <w:szCs w:val="18"/>
        </w:rPr>
        <w:t>:  (</w:t>
      </w:r>
      <w:proofErr w:type="gramEnd"/>
      <w:r>
        <w:rPr>
          <w:rFonts w:ascii="Arial" w:hAnsi="Arial" w:cs="Arial"/>
          <w:sz w:val="18"/>
          <w:szCs w:val="18"/>
        </w:rPr>
        <w:t>Multiple Response)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health can be restored by GOD/ other spiritual faith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health can be restored by faith healers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health can be restored by supernatural power e.g. </w:t>
      </w:r>
      <w:proofErr w:type="spellStart"/>
      <w:r>
        <w:rPr>
          <w:rFonts w:ascii="Arial" w:hAnsi="Arial" w:cs="Arial"/>
          <w:sz w:val="18"/>
          <w:szCs w:val="18"/>
        </w:rPr>
        <w:t>tawas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hilot</w:t>
      </w:r>
      <w:proofErr w:type="spellEnd"/>
      <w:r>
        <w:rPr>
          <w:rFonts w:ascii="Arial" w:hAnsi="Arial" w:cs="Arial"/>
          <w:sz w:val="18"/>
          <w:szCs w:val="18"/>
        </w:rPr>
        <w:t>, hula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health can be restored by health personnel e. g. doctors, nurses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Perception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always practices local cultural practices about health matters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sometimes practices local cultural practices about health matters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does not practice any local cultural practices about health matters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Community Involvement</w:t>
      </w:r>
    </w:p>
    <w:p w:rsidR="003B2155" w:rsidRDefault="00EC2BBD">
      <w:pPr>
        <w:ind w:left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Actively join fiesta, religious procession, local cultural practices</w:t>
      </w:r>
      <w:sdt>
        <w:sdtPr>
          <w:tag w:val="chk_1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does not actively join</w:t>
      </w:r>
    </w:p>
    <w:p w:rsidR="003B2155" w:rsidRDefault="003B2155">
      <w:pPr>
        <w:ind w:left="5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Environmental Indicator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Home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Owned</w:t>
      </w:r>
      <w:sdt>
        <w:sdtPr>
          <w:tag w:val="chk_1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Rented</w:t>
      </w:r>
      <w:sdt>
        <w:sdtPr>
          <w:tag w:val="chk_1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Rent- free</w:t>
      </w:r>
      <w:sdt>
        <w:sdtPr>
          <w:tag w:val="chk_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Least to own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squatting/informal settlers</w:t>
      </w:r>
      <w:sdt>
        <w:sdtPr>
          <w:tag w:val="chk_1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professional squatters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 xml:space="preserve">Construction materials used: </w:t>
      </w:r>
      <w:proofErr w:type="gramStart"/>
      <w:sdt>
        <w:sdtPr>
          <w:tag w:val="chk_1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Light  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Mixed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Strong (Concrete)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rooms used for sleeping:</w:t>
      </w:r>
      <w:sdt>
        <w:sdtPr>
          <w:tag w:val="chk_1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>1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2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3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4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1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None (no partition)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space: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Lighting facility: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Electricity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Kerosene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Others, specify: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Lighting: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Ventilation: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General Sanitary condition: </w:t>
      </w:r>
      <w:proofErr w:type="gramStart"/>
      <w:sdt>
        <w:sdtPr>
          <w:tag w:val="chk_1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Generally clean</w:t>
      </w:r>
      <w:sdt>
        <w:sdtPr>
          <w:tag w:val="chk_1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Dirty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Water Supply: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Ownership: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Private</w:t>
      </w:r>
      <w:sdt>
        <w:sdtPr>
          <w:tag w:val="chk_1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Public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Water Source: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>NOTE: If deep well, proceed to letter Ã¢eÃ¢.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Cooking: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Deep well</w:t>
      </w:r>
      <w:sdt>
        <w:sdtPr>
          <w:tag w:val="chk_1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Local Water District</w:t>
      </w:r>
      <w:sdt>
        <w:sdtPr>
          <w:tag w:val="chk_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Commercial</w:t>
      </w:r>
      <w:sdt>
        <w:sdtPr>
          <w:tag w:val="chk_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Others:</w:t>
      </w:r>
      <w:sdt>
        <w:sdtPr>
          <w:tag w:val="field_023"/>
        </w:sdtPr>
        <w:sdtContent>
          <w:r>
            <w:t>TEST_DATA_field_023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        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Drinking: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Deep well</w:t>
      </w:r>
      <w:sdt>
        <w:sdtPr>
          <w:tag w:val="chk_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Local Water District</w:t>
      </w:r>
      <w:sdt>
        <w:sdtPr>
          <w:tag w:val="chk_1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Commercial</w:t>
      </w:r>
      <w:sdt>
        <w:sdtPr>
          <w:tag w:val="chk_1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Others:</w:t>
      </w:r>
      <w:sdt>
        <w:sdtPr>
          <w:tag w:val="field_024"/>
        </w:sdtPr>
        <w:sdtContent>
          <w:r>
            <w:t>TEST_DATA_field_024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   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Bathing/CR/Flushing:</w:t>
      </w:r>
      <w:proofErr w:type="gramStart"/>
      <w:sdt>
        <w:sdtPr>
          <w:tag w:val="chk_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Deep well</w:t>
      </w:r>
      <w:sdt>
        <w:sdtPr>
          <w:tag w:val="chk_1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Local Water District</w:t>
      </w:r>
      <w:sdt>
        <w:sdtPr>
          <w:tag w:val="chk_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Commercial</w:t>
      </w:r>
      <w:sdt>
        <w:sdtPr>
          <w:tag w:val="chk_1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Others:</w:t>
      </w:r>
      <w:sdt>
        <w:sdtPr>
          <w:tag w:val="field_025"/>
        </w:sdtPr>
        <w:sdtContent>
          <w:r>
            <w:t>TEST_DATA_field_025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  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</w:t>
      </w: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Potability</w:t>
      </w:r>
      <w:proofErr w:type="spellEnd"/>
      <w:r>
        <w:rPr>
          <w:rFonts w:ascii="Arial" w:hAnsi="Arial" w:cs="Arial"/>
          <w:sz w:val="18"/>
          <w:szCs w:val="18"/>
        </w:rPr>
        <w:t xml:space="preserve"> (according to key informant): </w:t>
      </w:r>
      <w:proofErr w:type="gramStart"/>
      <w:sdt>
        <w:sdtPr>
          <w:tag w:val="chk_1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</w:t>
      </w: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Storage: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None (direct from the faucet or pipe)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Large covered container with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Large uncovered container with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Large covered container without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Large uncovered container without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Others, specify: </w:t>
      </w:r>
      <w:sdt>
        <w:sdtPr>
          <w:tag w:val="field_026"/>
        </w:sdtPr>
        <w:sdtContent>
          <w:r>
            <w:t>TEST_DATA_field_026</w:t>
          </w:r>
        </w:sdtContent>
      </w:sdt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Distance of source of water from the house: </w:t>
      </w:r>
      <w:sdt>
        <w:sdtPr>
          <w:tag w:val="field_027"/>
        </w:sdtPr>
        <w:sdtContent>
          <w:r>
            <w:t>TEST_DATA_field_027</w:t>
          </w:r>
        </w:sdtContent>
      </w:sdt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Food Storage/ Cooking Facilities: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Storage:</w:t>
      </w:r>
      <w:proofErr w:type="gramStart"/>
      <w:sdt>
        <w:sdtPr>
          <w:tag w:val="chk_1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Covered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Uncovered</w:t>
      </w: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proofErr w:type="gramStart"/>
      <w:sdt>
        <w:sdtPr>
          <w:tag w:val="chk_1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Refrigerator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Cabinet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Basket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Table</w:t>
      </w: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Cooking Facility: </w:t>
      </w:r>
      <w:proofErr w:type="gramStart"/>
      <w:sdt>
        <w:sdtPr>
          <w:tag w:val="chk_1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Electric stove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Gas stove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Firewood/charcoal</w:t>
      </w:r>
      <w:sdt>
        <w:sdtPr>
          <w:tag w:val="chk_1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Others:</w:t>
      </w:r>
      <w:sdt>
        <w:sdtPr>
          <w:tag w:val="field_028"/>
        </w:sdtPr>
        <w:sdtContent>
          <w:r>
            <w:t>TEST_DATA_field_028</w:t>
          </w:r>
        </w:sdtContent>
      </w:sdt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 </w:t>
      </w:r>
      <w:proofErr w:type="gramStart"/>
      <w:r>
        <w:rPr>
          <w:rFonts w:ascii="Arial" w:hAnsi="Arial" w:cs="Arial"/>
          <w:sz w:val="18"/>
          <w:szCs w:val="18"/>
        </w:rPr>
        <w:t>( base</w:t>
      </w:r>
      <w:proofErr w:type="gramEnd"/>
      <w:r>
        <w:rPr>
          <w:rFonts w:ascii="Arial" w:hAnsi="Arial" w:cs="Arial"/>
          <w:sz w:val="18"/>
          <w:szCs w:val="18"/>
        </w:rPr>
        <w:t xml:space="preserve"> on observation): </w:t>
      </w:r>
      <w:sdt>
        <w:sdtPr>
          <w:tag w:val="chk_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Generally clean</w:t>
      </w:r>
      <w:sdt>
        <w:sdtPr>
          <w:tag w:val="chk_1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Dirty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Waste Disposal: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Refuse and Garbage</w:t>
      </w:r>
    </w:p>
    <w:p w:rsidR="003B2155" w:rsidRDefault="00EC2BBD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Container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None</w:t>
      </w:r>
    </w:p>
    <w:p w:rsidR="003B2155" w:rsidRDefault="00EC2BBD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Waste Segregation: </w:t>
      </w:r>
      <w:proofErr w:type="gramStart"/>
      <w:sdt>
        <w:sdtPr>
          <w:tag w:val="chk_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Practiced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Not Practiced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2.1 If practiced, method of disposal: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Hog-feeding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Open dumping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Burial in pit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Collected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Composting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Open burning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2.2 Reason for practicing: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Environmentally friendly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Barangay ordinance which is strictly monitored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Use for business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Others, specify:</w:t>
      </w:r>
      <w:sdt>
        <w:sdtPr>
          <w:tag w:val="field_029"/>
        </w:sdtPr>
        <w:sdtContent>
          <w:r>
            <w:t>TEST_DATA_field_029</w:t>
          </w:r>
        </w:sdtContent>
      </w:sdt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2.3 If not practiced, method of disposal: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Hog-feeding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Open dumping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Burial in pit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Collected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Composting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Open burning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2.4 Reason for not practicing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Not aware of effects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1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 time to do it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Long-time practice of family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 barangay/municipality ordinance</w:t>
      </w:r>
    </w:p>
    <w:p w:rsidR="003B2155" w:rsidRDefault="003B2155">
      <w:pPr>
        <w:ind w:left="144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Toilet Facilities: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Owned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Shared/Public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None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Type: </w:t>
      </w:r>
    </w:p>
    <w:p w:rsidR="003B2155" w:rsidRDefault="00EC2BBD">
      <w:pPr>
        <w:ind w:left="1800" w:firstLine="36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Ã¢Ballot systemÃ¢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Pail system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Overhung latrine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1800" w:firstLine="360"/>
        <w:rPr>
          <w:rFonts w:ascii="Arial" w:hAnsi="Arial" w:cs="Arial"/>
          <w:sz w:val="18"/>
          <w:szCs w:val="18"/>
        </w:rPr>
      </w:pPr>
      <w:proofErr w:type="gramStart"/>
      <w:sdt>
        <w:sdtPr>
          <w:tag w:val="chk_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Water- sealed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Flush type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1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None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Other: </w:t>
      </w:r>
      <w:sdt>
        <w:sdtPr>
          <w:tag w:val="field_030"/>
        </w:sdtPr>
        <w:sdtContent>
          <w:r>
            <w:t>TEST_DATA_field_030</w:t>
          </w:r>
        </w:sdtContent>
      </w:sdt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Location from source of water: </w:t>
      </w:r>
      <w:proofErr w:type="gramStart"/>
      <w:sdt>
        <w:sdtPr>
          <w:tag w:val="chk_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Less than 20 ft.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20 ft. beyond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condition: 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Generally clean</w:t>
      </w:r>
      <w:sdt>
        <w:sdtPr>
          <w:tag w:val="chk_2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Dirty</w:t>
      </w:r>
    </w:p>
    <w:p w:rsidR="003B2155" w:rsidRDefault="003B2155">
      <w:pPr>
        <w:ind w:left="180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Drainage System: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Open drainage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Blind drainage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None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Condition: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Flowing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Stagnant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Animals that are Rabies carriers</w:t>
      </w:r>
      <w:r>
        <w:rPr>
          <w:rFonts w:ascii="Arial" w:hAnsi="Arial" w:cs="Arial"/>
          <w:sz w:val="18"/>
          <w:szCs w:val="18"/>
        </w:rPr>
        <w:t xml:space="preserve">: </w:t>
      </w:r>
      <w:proofErr w:type="gramStart"/>
      <w:sdt>
        <w:sdtPr>
          <w:tag w:val="chk_2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yes, animals raised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1820"/>
        <w:gridCol w:w="1735"/>
        <w:gridCol w:w="1789"/>
        <w:gridCol w:w="1959"/>
        <w:gridCol w:w="1959"/>
      </w:tblGrid>
      <w:tr w:rsidR="003B2155">
        <w:trPr>
          <w:trHeight w:val="145"/>
        </w:trPr>
        <w:tc>
          <w:tcPr>
            <w:tcW w:w="1715" w:type="dxa"/>
            <w:vMerge w:val="restart"/>
            <w:shd w:val="clear" w:color="auto" w:fill="auto"/>
          </w:tcPr>
          <w:p w:rsidR="003B2155" w:rsidRDefault="00EC2BBD">
            <w:bookmarkStart w:id="tbl_2_r0_c0" w:name="tbl_2_r0_c0"/>
            <w:bookmarkEnd w:id="tbl_2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Kind</w:t>
            </w:r>
            <w:r>
              <w:t>T_2_R0_C0</w:t>
            </w:r>
          </w:p>
        </w:tc>
        <w:tc>
          <w:tcPr>
            <w:tcW w:w="1858" w:type="dxa"/>
            <w:vMerge w:val="restart"/>
            <w:shd w:val="clear" w:color="auto" w:fill="auto"/>
          </w:tcPr>
          <w:p w:rsidR="003B2155" w:rsidRDefault="00EC2BBD">
            <w:bookmarkStart w:id="tbl_2_r0_c1" w:name="tbl_2_r0_c1"/>
            <w:bookmarkEnd w:id="tbl_2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Number</w:t>
            </w:r>
            <w:r>
              <w:t>T_2_R0_C1</w:t>
            </w:r>
          </w:p>
        </w:tc>
        <w:tc>
          <w:tcPr>
            <w:tcW w:w="3603" w:type="dxa"/>
            <w:gridSpan w:val="2"/>
            <w:shd w:val="clear" w:color="auto" w:fill="auto"/>
          </w:tcPr>
          <w:p w:rsidR="003B2155" w:rsidRDefault="00EC2BBD">
            <w:bookmarkStart w:id="tbl_2_r0_c2" w:name="tbl_2_r0_c2"/>
            <w:bookmarkEnd w:id="tbl_2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Kept Where</w:t>
            </w:r>
            <w:r>
              <w:t>T_2_R0_C2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3B2155" w:rsidRDefault="00EC2BBD">
            <w:bookmarkStart w:id="tbl_2_r0_c3" w:name="tbl_2_r0_c3"/>
            <w:bookmarkEnd w:id="tbl_2_r0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 regular vaccination</w:t>
            </w:r>
            <w:r>
              <w:t>T_2_R0_C3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3B2155" w:rsidRDefault="00EC2BBD">
            <w:bookmarkStart w:id="tbl_2_r0_c4" w:name="tbl_2_r0_c4"/>
            <w:bookmarkEnd w:id="tbl_2_r0_c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 vaccination</w:t>
            </w:r>
            <w:r>
              <w:t>T_2_R0_C4</w:t>
            </w:r>
          </w:p>
        </w:tc>
      </w:tr>
      <w:tr w:rsidR="003B2155">
        <w:trPr>
          <w:trHeight w:val="259"/>
        </w:trPr>
        <w:tc>
          <w:tcPr>
            <w:tcW w:w="1715" w:type="dxa"/>
            <w:vMerge/>
            <w:shd w:val="clear" w:color="auto" w:fill="auto"/>
          </w:tcPr>
          <w:p w:rsidR="003B2155" w:rsidRDefault="003B2155">
            <w:bookmarkStart w:id="tbl_2_r1_c0" w:name="tbl_2_r1_c0"/>
            <w:bookmarkEnd w:id="tbl_2_r1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T_2_R1_C0</w:t>
            </w:r>
          </w:p>
        </w:tc>
        <w:tc>
          <w:tcPr>
            <w:tcW w:w="1858" w:type="dxa"/>
            <w:vMerge/>
            <w:shd w:val="clear" w:color="auto" w:fill="auto"/>
          </w:tcPr>
          <w:p w:rsidR="003B2155" w:rsidRDefault="003B2155">
            <w:bookmarkStart w:id="tbl_2_r1_c1" w:name="tbl_2_r1_c1"/>
            <w:bookmarkEnd w:id="tbl_2_r1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T_2_R1_C1</w:t>
            </w:r>
          </w:p>
        </w:tc>
        <w:tc>
          <w:tcPr>
            <w:tcW w:w="1776" w:type="dxa"/>
            <w:shd w:val="clear" w:color="auto" w:fill="auto"/>
          </w:tcPr>
          <w:p w:rsidR="003B2155" w:rsidRDefault="00EC2BBD">
            <w:bookmarkStart w:id="tbl_2_r1_c2" w:name="tbl_2_r1_c2"/>
            <w:bookmarkEnd w:id="tbl_2_r1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Inside the Yard</w:t>
            </w:r>
            <w:r>
              <w:t>T_2_R1_C2</w:t>
            </w:r>
          </w:p>
        </w:tc>
        <w:tc>
          <w:tcPr>
            <w:tcW w:w="1827" w:type="dxa"/>
            <w:shd w:val="clear" w:color="auto" w:fill="auto"/>
          </w:tcPr>
          <w:p w:rsidR="003B2155" w:rsidRDefault="00EC2BBD">
            <w:bookmarkStart w:id="tbl_2_r1_c3" w:name="tbl_2_r1_c3"/>
            <w:bookmarkEnd w:id="tbl_2_r1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Free Outside</w:t>
            </w:r>
            <w:r>
              <w:t>T_2_R1_C3</w:t>
            </w:r>
          </w:p>
        </w:tc>
        <w:tc>
          <w:tcPr>
            <w:tcW w:w="1992" w:type="dxa"/>
            <w:vMerge/>
            <w:shd w:val="clear" w:color="auto" w:fill="auto"/>
          </w:tcPr>
          <w:p w:rsidR="003B2155" w:rsidRDefault="003B2155">
            <w:bookmarkStart w:id="tbl_2_r1_c4" w:name="tbl_2_r1_c4"/>
            <w:bookmarkEnd w:id="tbl_2_r1_c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T_2_R1_C4</w:t>
            </w:r>
          </w:p>
        </w:tc>
        <w:tc>
          <w:tcPr>
            <w:tcW w:w="1992" w:type="dxa"/>
            <w:vMerge/>
            <w:shd w:val="clear" w:color="auto" w:fill="auto"/>
          </w:tcPr>
          <w:p w:rsidR="003B2155" w:rsidRDefault="003B2155">
            <w:bookmarkStart w:id="tbl_2_r1_c5" w:name="tbl_2_r1_c5"/>
            <w:bookmarkEnd w:id="tbl_2_r1_c5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T_2_R1_C5</w:t>
            </w:r>
          </w:p>
        </w:tc>
      </w:tr>
      <w:tr w:rsidR="003B2155">
        <w:tc>
          <w:tcPr>
            <w:tcW w:w="1715" w:type="dxa"/>
            <w:shd w:val="clear" w:color="auto" w:fill="auto"/>
          </w:tcPr>
          <w:p w:rsidR="003B2155" w:rsidRDefault="003B2155">
            <w:bookmarkStart w:id="tbl_2_r2_c0" w:name="tbl_2_r2_c0"/>
            <w:bookmarkEnd w:id="tbl_2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T_2_R2_C0</w:t>
            </w:r>
          </w:p>
        </w:tc>
        <w:tc>
          <w:tcPr>
            <w:tcW w:w="1858" w:type="dxa"/>
            <w:shd w:val="clear" w:color="auto" w:fill="auto"/>
          </w:tcPr>
          <w:p w:rsidR="003B2155" w:rsidRDefault="003B2155">
            <w:bookmarkStart w:id="tbl_2_r2_c1" w:name="tbl_2_r2_c1"/>
            <w:bookmarkEnd w:id="tbl_2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T_2_R2_C1</w:t>
            </w:r>
          </w:p>
        </w:tc>
        <w:tc>
          <w:tcPr>
            <w:tcW w:w="1776" w:type="dxa"/>
            <w:shd w:val="clear" w:color="auto" w:fill="auto"/>
          </w:tcPr>
          <w:p w:rsidR="003B2155" w:rsidRDefault="003B2155">
            <w:bookmarkStart w:id="tbl_2_r2_c2" w:name="tbl_2_r2_c2"/>
            <w:bookmarkEnd w:id="tbl_2_r2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T_2_R2_C2</w:t>
            </w:r>
          </w:p>
        </w:tc>
        <w:tc>
          <w:tcPr>
            <w:tcW w:w="1827" w:type="dxa"/>
            <w:shd w:val="clear" w:color="auto" w:fill="auto"/>
          </w:tcPr>
          <w:p w:rsidR="003B2155" w:rsidRDefault="003B2155">
            <w:bookmarkStart w:id="tbl_2_r2_c3" w:name="tbl_2_r2_c3"/>
            <w:bookmarkEnd w:id="tbl_2_r2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T_2_R2_C3</w:t>
            </w:r>
          </w:p>
        </w:tc>
        <w:tc>
          <w:tcPr>
            <w:tcW w:w="1992" w:type="dxa"/>
            <w:shd w:val="clear" w:color="auto" w:fill="auto"/>
          </w:tcPr>
          <w:p w:rsidR="003B2155" w:rsidRDefault="003B2155">
            <w:bookmarkStart w:id="tbl_2_r2_c4" w:name="tbl_2_r2_c4"/>
            <w:bookmarkEnd w:id="tbl_2_r2_c4"/>
            <w:pPr>
              <w:rPr>
                <w:rFonts w:ascii="Arial" w:hAnsi="Arial" w:cs="Arial"/>
                <w:sz w:val="18"/>
                <w:szCs w:val="18"/>
              </w:rPr>
            </w:pPr>
            <w:r>
              <w:t>T_2_R2_C4</w:t>
            </w:r>
          </w:p>
        </w:tc>
        <w:tc>
          <w:tcPr>
            <w:tcW w:w="1992" w:type="dxa"/>
            <w:shd w:val="clear" w:color="auto" w:fill="auto"/>
          </w:tcPr>
          <w:p w:rsidR="003B2155" w:rsidRDefault="003B2155">
            <w:bookmarkStart w:id="tbl_2_r2_c5" w:name="tbl_2_r2_c5"/>
            <w:bookmarkEnd w:id="tbl_2_r2_c5"/>
            <w:pPr>
              <w:rPr>
                <w:rFonts w:ascii="Arial" w:hAnsi="Arial" w:cs="Arial"/>
                <w:sz w:val="18"/>
                <w:szCs w:val="18"/>
              </w:rPr>
            </w:pPr>
            <w:r>
              <w:t>T_2_R2_C5</w:t>
            </w:r>
          </w:p>
        </w:tc>
      </w:tr>
      <w:tr w:rsidR="003B2155">
        <w:tc>
          <w:tcPr>
            <w:tcW w:w="1715" w:type="dxa"/>
            <w:shd w:val="clear" w:color="auto" w:fill="auto"/>
          </w:tcPr>
          <w:p w:rsidR="003B2155" w:rsidRDefault="003B2155">
            <w:bookmarkStart w:id="tbl_2_r3_c0" w:name="tbl_2_r3_c0"/>
            <w:bookmarkEnd w:id="tbl_2_r3_c0"/>
            <w:pPr>
              <w:rPr>
                <w:rFonts w:ascii="Arial" w:hAnsi="Arial" w:cs="Arial"/>
                <w:sz w:val="18"/>
                <w:szCs w:val="18"/>
              </w:rPr>
            </w:pPr>
            <w:r>
              <w:t>T_2_R3_C0</w:t>
            </w:r>
          </w:p>
        </w:tc>
        <w:tc>
          <w:tcPr>
            <w:tcW w:w="1858" w:type="dxa"/>
            <w:shd w:val="clear" w:color="auto" w:fill="auto"/>
          </w:tcPr>
          <w:p w:rsidR="003B2155" w:rsidRDefault="003B2155">
            <w:bookmarkStart w:id="tbl_2_r3_c1" w:name="tbl_2_r3_c1"/>
            <w:bookmarkEnd w:id="tbl_2_r3_c1"/>
            <w:pPr>
              <w:rPr>
                <w:rFonts w:ascii="Arial" w:hAnsi="Arial" w:cs="Arial"/>
                <w:sz w:val="18"/>
                <w:szCs w:val="18"/>
              </w:rPr>
            </w:pPr>
            <w:r>
              <w:t>T_2_R3_C1</w:t>
            </w:r>
          </w:p>
        </w:tc>
        <w:tc>
          <w:tcPr>
            <w:tcW w:w="1776" w:type="dxa"/>
            <w:shd w:val="clear" w:color="auto" w:fill="auto"/>
          </w:tcPr>
          <w:p w:rsidR="003B2155" w:rsidRDefault="003B2155">
            <w:bookmarkStart w:id="tbl_2_r3_c2" w:name="tbl_2_r3_c2"/>
            <w:bookmarkEnd w:id="tbl_2_r3_c2"/>
            <w:pPr>
              <w:rPr>
                <w:rFonts w:ascii="Arial" w:hAnsi="Arial" w:cs="Arial"/>
                <w:sz w:val="18"/>
                <w:szCs w:val="18"/>
              </w:rPr>
            </w:pPr>
            <w:r>
              <w:t>T_2_R3_C2</w:t>
            </w:r>
          </w:p>
        </w:tc>
        <w:tc>
          <w:tcPr>
            <w:tcW w:w="1827" w:type="dxa"/>
            <w:shd w:val="clear" w:color="auto" w:fill="auto"/>
          </w:tcPr>
          <w:p w:rsidR="003B2155" w:rsidRDefault="003B2155">
            <w:bookmarkStart w:id="tbl_2_r3_c3" w:name="tbl_2_r3_c3"/>
            <w:bookmarkEnd w:id="tbl_2_r3_c3"/>
            <w:pPr>
              <w:rPr>
                <w:rFonts w:ascii="Arial" w:hAnsi="Arial" w:cs="Arial"/>
                <w:sz w:val="18"/>
                <w:szCs w:val="18"/>
              </w:rPr>
            </w:pPr>
            <w:r>
              <w:t>T_2_R3_C3</w:t>
            </w:r>
          </w:p>
        </w:tc>
        <w:tc>
          <w:tcPr>
            <w:tcW w:w="1992" w:type="dxa"/>
            <w:shd w:val="clear" w:color="auto" w:fill="auto"/>
          </w:tcPr>
          <w:p w:rsidR="003B2155" w:rsidRDefault="003B2155">
            <w:bookmarkStart w:id="tbl_2_r3_c4" w:name="tbl_2_r3_c4"/>
            <w:bookmarkEnd w:id="tbl_2_r3_c4"/>
            <w:pPr>
              <w:rPr>
                <w:rFonts w:ascii="Arial" w:hAnsi="Arial" w:cs="Arial"/>
                <w:sz w:val="18"/>
                <w:szCs w:val="18"/>
              </w:rPr>
            </w:pPr>
            <w:r>
              <w:t>T_2_R3_C4</w:t>
            </w:r>
          </w:p>
        </w:tc>
        <w:tc>
          <w:tcPr>
            <w:tcW w:w="1992" w:type="dxa"/>
            <w:shd w:val="clear" w:color="auto" w:fill="auto"/>
          </w:tcPr>
          <w:p w:rsidR="003B2155" w:rsidRDefault="003B2155">
            <w:bookmarkStart w:id="tbl_2_r3_c5" w:name="tbl_2_r3_c5"/>
            <w:bookmarkEnd w:id="tbl_2_r3_c5"/>
            <w:pPr>
              <w:rPr>
                <w:rFonts w:ascii="Arial" w:hAnsi="Arial" w:cs="Arial"/>
                <w:sz w:val="18"/>
                <w:szCs w:val="18"/>
              </w:rPr>
            </w:pPr>
            <w:r>
              <w:t>T_2_R3_C5</w:t>
            </w:r>
          </w:p>
        </w:tc>
      </w:tr>
    </w:tbl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Practices measures done to control insects/vectors of diseases: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sdt>
        <w:sdtPr>
          <w:tag w:val="chk_2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Fumigation</w:t>
      </w:r>
      <w:sdt>
        <w:sdtPr>
          <w:tag w:val="chk_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Insecticides</w:t>
      </w:r>
      <w:sdt>
        <w:sdtPr>
          <w:tag w:val="chk_2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setting traps</w:t>
      </w:r>
      <w:sdt>
        <w:sdtPr>
          <w:tag w:val="chk_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Cleaning the yard</w:t>
      </w:r>
      <w:sdt>
        <w:sdtPr>
          <w:tag w:val="chk_2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None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Presence of breeding sites (for observation): 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sdt>
        <w:sdtPr>
          <w:tag w:val="chk_2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Housing Congestion (for observation):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Industrial establishment/factory/</w:t>
      </w:r>
      <w:proofErr w:type="spellStart"/>
      <w:r>
        <w:rPr>
          <w:rFonts w:ascii="Arial" w:hAnsi="Arial" w:cs="Arial"/>
          <w:i/>
          <w:sz w:val="18"/>
          <w:szCs w:val="18"/>
        </w:rPr>
        <w:t>ies</w:t>
      </w:r>
      <w:proofErr w:type="spellEnd"/>
      <w:r>
        <w:rPr>
          <w:rFonts w:ascii="Arial" w:hAnsi="Arial" w:cs="Arial"/>
          <w:i/>
          <w:sz w:val="18"/>
          <w:szCs w:val="18"/>
        </w:rPr>
        <w:t xml:space="preserve"> (for observation</w:t>
      </w:r>
      <w:r>
        <w:rPr>
          <w:rFonts w:ascii="Arial" w:hAnsi="Arial" w:cs="Arial"/>
          <w:sz w:val="18"/>
          <w:szCs w:val="18"/>
        </w:rPr>
        <w:t xml:space="preserve">): </w:t>
      </w:r>
      <w:proofErr w:type="gramStart"/>
      <w:sdt>
        <w:sdtPr>
          <w:tag w:val="chk_2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No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caps/>
          <w:sz w:val="18"/>
          <w:szCs w:val="18"/>
        </w:rPr>
      </w:pPr>
      <w:r>
        <w:rPr>
          <w:rFonts w:ascii="Arial" w:hAnsi="Arial" w:cs="Arial"/>
          <w:b/>
          <w:caps/>
          <w:sz w:val="18"/>
          <w:szCs w:val="18"/>
        </w:rPr>
        <w:lastRenderedPageBreak/>
        <w:t>Health and Illness Pattern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Lifestyle Practices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Safety Precaution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6"/>
        <w:gridCol w:w="2870"/>
        <w:gridCol w:w="2478"/>
      </w:tblGrid>
      <w:tr w:rsidR="003B2155">
        <w:tc>
          <w:tcPr>
            <w:tcW w:w="9288" w:type="dxa"/>
            <w:shd w:val="clear" w:color="auto" w:fill="auto"/>
          </w:tcPr>
          <w:p w:rsidR="003B2155" w:rsidRDefault="003B2155">
            <w:bookmarkStart w:id="tbl_3_r0_c0" w:name="tbl_3_r0_c0"/>
            <w:bookmarkEnd w:id="tbl_3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T_3_R0_C0</w:t>
            </w:r>
          </w:p>
        </w:tc>
        <w:tc>
          <w:tcPr>
            <w:tcW w:w="4500" w:type="dxa"/>
            <w:shd w:val="clear" w:color="auto" w:fill="auto"/>
          </w:tcPr>
          <w:p w:rsidR="003B2155" w:rsidRDefault="00EC2BBD">
            <w:bookmarkStart w:id="tbl_3_r0_c1" w:name="tbl_3_r0_c1"/>
            <w:bookmarkEnd w:id="tbl_3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Practice</w:t>
            </w:r>
            <w:r>
              <w:t>T_3_R0_C1</w:t>
            </w:r>
          </w:p>
        </w:tc>
        <w:tc>
          <w:tcPr>
            <w:tcW w:w="3708" w:type="dxa"/>
            <w:shd w:val="clear" w:color="auto" w:fill="auto"/>
          </w:tcPr>
          <w:p w:rsidR="003B2155" w:rsidRDefault="00EC2BBD">
            <w:bookmarkStart w:id="tbl_3_r0_c2" w:name="tbl_3_r0_c2"/>
            <w:bookmarkEnd w:id="tbl_3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Practiced</w:t>
            </w:r>
            <w:r>
              <w:t>T_3_R0_C2</w:t>
            </w:r>
          </w:p>
        </w:tc>
      </w:tr>
      <w:tr w:rsidR="003B2155">
        <w:tc>
          <w:tcPr>
            <w:tcW w:w="9288" w:type="dxa"/>
            <w:shd w:val="clear" w:color="auto" w:fill="auto"/>
          </w:tcPr>
          <w:p w:rsidR="003B2155" w:rsidRDefault="00EC2BBD">
            <w:bookmarkStart w:id="tbl_3_r1_c0" w:name="tbl_3_r1_c0"/>
            <w:bookmarkEnd w:id="tbl_3_r1_c0"/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Use safety devices when necessary e. g. Helmet, safety belts</w:t>
            </w:r>
            <w:r>
              <w:t>T_3_R1_C0</w:t>
            </w:r>
          </w:p>
        </w:tc>
        <w:tc>
          <w:tcPr>
            <w:tcW w:w="4500" w:type="dxa"/>
            <w:shd w:val="clear" w:color="auto" w:fill="auto"/>
          </w:tcPr>
          <w:p w:rsidR="003B2155" w:rsidRDefault="003B2155">
            <w:bookmarkStart w:id="tbl_3_r1_c1" w:name="tbl_3_r1_c1"/>
            <w:bookmarkEnd w:id="tbl_3_r1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T_3_R1_C1</w:t>
            </w:r>
          </w:p>
        </w:tc>
        <w:tc>
          <w:tcPr>
            <w:tcW w:w="3708" w:type="dxa"/>
            <w:shd w:val="clear" w:color="auto" w:fill="auto"/>
          </w:tcPr>
          <w:p w:rsidR="003B2155" w:rsidRDefault="003B2155">
            <w:bookmarkStart w:id="tbl_3_r1_c2" w:name="tbl_3_r1_c2"/>
            <w:bookmarkEnd w:id="tbl_3_r1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T_3_R1_C2</w:t>
            </w: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Is there a member of the family who is a cigarette smoker?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Yes</w:t>
      </w:r>
      <w:sdt>
        <w:sdtPr>
          <w:tag w:val="chk_2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No</w:t>
      </w:r>
      <w:sdt>
        <w:sdtPr>
          <w:tag w:val="chk_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frequency/sticks or packs per day </w:t>
      </w:r>
      <w:sdt>
        <w:sdtPr>
          <w:tag w:val="field_031"/>
        </w:sdtPr>
        <w:sdtContent>
          <w:r>
            <w:t>TEST_DATA_field_031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4"/>
        <w:gridCol w:w="2642"/>
        <w:gridCol w:w="2800"/>
        <w:gridCol w:w="2778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bookmarkStart w:id="tbl_4_r0_c0" w:name="tbl_4_r0_c0"/>
            <w:bookmarkEnd w:id="tbl_4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>
              <w:t>T_4_R0_C0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4_r0_c1" w:name="tbl_4_r0_c1"/>
            <w:bookmarkEnd w:id="tbl_4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  <w:r>
              <w:t>T_4_R0_C1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4_r0_c2" w:name="tbl_4_r0_c2"/>
            <w:bookmarkEnd w:id="tbl_4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smoking</w:t>
            </w:r>
            <w:r>
              <w:t>T_4_R0_C2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4_r0_c3" w:name="tbl_4_r0_c3"/>
            <w:bookmarkEnd w:id="tbl_4_r0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  <w:r>
              <w:t>T_4_R0_C3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4_r1_c0" w:name="tbl_4_r1_c0"/>
            <w:bookmarkEnd w:id="tbl_4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T_4_R1_C0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4_r1_c1" w:name="tbl_4_r1_c1"/>
            <w:bookmarkEnd w:id="tbl_4_r1_c1"/>
            <w:pPr>
              <w:rPr>
                <w:rFonts w:ascii="Arial" w:hAnsi="Arial" w:cs="Arial"/>
                <w:sz w:val="18"/>
                <w:szCs w:val="18"/>
              </w:rPr>
            </w:pPr>
            <w:r>
              <w:t>T_4_R1_C1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4_r1_c2" w:name="tbl_4_r1_c2"/>
            <w:bookmarkEnd w:id="tbl_4_r1_c2"/>
            <w:pPr>
              <w:rPr>
                <w:rFonts w:ascii="Arial" w:hAnsi="Arial" w:cs="Arial"/>
                <w:sz w:val="18"/>
                <w:szCs w:val="18"/>
              </w:rPr>
            </w:pPr>
            <w:r>
              <w:t>T_4_R1_C2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4_r1_c3" w:name="tbl_4_r1_c3"/>
            <w:bookmarkEnd w:id="tbl_4_r1_c3"/>
            <w:pPr>
              <w:rPr>
                <w:rFonts w:ascii="Arial" w:hAnsi="Arial" w:cs="Arial"/>
                <w:sz w:val="18"/>
                <w:szCs w:val="18"/>
              </w:rPr>
            </w:pPr>
            <w:r>
              <w:t>T_4_R1_C3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4_r2_c0" w:name="tbl_4_r2_c0"/>
            <w:bookmarkEnd w:id="tbl_4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T_4_R2_C0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4_r2_c1" w:name="tbl_4_r2_c1"/>
            <w:bookmarkEnd w:id="tbl_4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T_4_R2_C1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4_r2_c2" w:name="tbl_4_r2_c2"/>
            <w:bookmarkEnd w:id="tbl_4_r2_c2"/>
            <w:pPr>
              <w:rPr>
                <w:rFonts w:ascii="Arial" w:hAnsi="Arial" w:cs="Arial"/>
                <w:sz w:val="18"/>
                <w:szCs w:val="18"/>
              </w:rPr>
            </w:pPr>
            <w:r>
              <w:t>T_4_R2_C2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4_r2_c3" w:name="tbl_4_r2_c3"/>
            <w:bookmarkEnd w:id="tbl_4_r2_c3"/>
            <w:pPr>
              <w:rPr>
                <w:rFonts w:ascii="Arial" w:hAnsi="Arial" w:cs="Arial"/>
                <w:sz w:val="18"/>
                <w:szCs w:val="18"/>
              </w:rPr>
            </w:pPr>
            <w:r>
              <w:t>T_4_R2_C3</w:t>
            </w: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prohibited / dangerous drugs</w:t>
      </w:r>
      <w:r>
        <w:rPr>
          <w:rFonts w:ascii="Arial" w:hAnsi="Arial" w:cs="Arial"/>
          <w:sz w:val="18"/>
          <w:szCs w:val="18"/>
        </w:rPr>
        <w:tab/>
        <w:t>:</w:t>
      </w:r>
      <w:proofErr w:type="gramStart"/>
      <w:sdt>
        <w:sdtPr>
          <w:tag w:val="chk_2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Types of Drugs : </w:t>
      </w:r>
      <w:sdt>
        <w:sdtPr>
          <w:tag w:val="field_032"/>
        </w:sdtPr>
        <w:sdtContent>
          <w:r>
            <w:t>TEST_DATA_field_032</w:t>
          </w:r>
        </w:sdtContent>
      </w:sdt>
      <w:r>
        <w:rPr>
          <w:rFonts w:ascii="Arial" w:hAnsi="Arial" w:cs="Arial"/>
          <w:sz w:val="18"/>
          <w:szCs w:val="18"/>
        </w:rPr>
        <w:tab/>
        <w:t>/Solvent</w:t>
      </w:r>
      <w:sdt>
        <w:sdtPr>
          <w:tag w:val="field_033"/>
        </w:sdtPr>
        <w:sdtContent>
          <w:r>
            <w:t>TEST_DATA_field_033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8"/>
        <w:gridCol w:w="2656"/>
        <w:gridCol w:w="2759"/>
        <w:gridCol w:w="2791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bookmarkStart w:id="tbl_5_r0_c0" w:name="tbl_5_r0_c0"/>
            <w:bookmarkEnd w:id="tbl_5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>
              <w:t>T_5_R0_C0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5_r0_c1" w:name="tbl_5_r0_c1"/>
            <w:bookmarkEnd w:id="tbl_5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  <w:r>
              <w:t>T_5_R0_C1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5_r0_c2" w:name="tbl_5_r0_c2"/>
            <w:bookmarkEnd w:id="tbl_5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using drugs</w:t>
            </w:r>
            <w:r>
              <w:t>T_5_R0_C2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5_r0_c3" w:name="tbl_5_r0_c3"/>
            <w:bookmarkEnd w:id="tbl_5_r0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  <w:r>
              <w:t>T_5_R0_C3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5_r1_c0" w:name="tbl_5_r1_c0"/>
            <w:bookmarkEnd w:id="tbl_5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T_5_R1_C0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5_r1_c1" w:name="tbl_5_r1_c1"/>
            <w:bookmarkEnd w:id="tbl_5_r1_c1"/>
            <w:pPr>
              <w:rPr>
                <w:rFonts w:ascii="Arial" w:hAnsi="Arial" w:cs="Arial"/>
                <w:sz w:val="18"/>
                <w:szCs w:val="18"/>
              </w:rPr>
            </w:pPr>
            <w:r>
              <w:t>T_5_R1_C1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5_r1_c2" w:name="tbl_5_r1_c2"/>
            <w:bookmarkEnd w:id="tbl_5_r1_c2"/>
            <w:pPr>
              <w:rPr>
                <w:rFonts w:ascii="Arial" w:hAnsi="Arial" w:cs="Arial"/>
                <w:sz w:val="18"/>
                <w:szCs w:val="18"/>
              </w:rPr>
            </w:pPr>
            <w:r>
              <w:t>T_5_R1_C2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5_r1_c3" w:name="tbl_5_r1_c3"/>
            <w:bookmarkEnd w:id="tbl_5_r1_c3"/>
            <w:pPr>
              <w:rPr>
                <w:rFonts w:ascii="Arial" w:hAnsi="Arial" w:cs="Arial"/>
                <w:sz w:val="18"/>
                <w:szCs w:val="18"/>
              </w:rPr>
            </w:pPr>
            <w:r>
              <w:t>T_5_R1_C3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5_r2_c0" w:name="tbl_5_r2_c0"/>
            <w:bookmarkEnd w:id="tbl_5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T_5_R2_C0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5_r2_c1" w:name="tbl_5_r2_c1"/>
            <w:bookmarkEnd w:id="tbl_5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T_5_R2_C1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5_r2_c2" w:name="tbl_5_r2_c2"/>
            <w:bookmarkEnd w:id="tbl_5_r2_c2"/>
            <w:pPr>
              <w:rPr>
                <w:rFonts w:ascii="Arial" w:hAnsi="Arial" w:cs="Arial"/>
                <w:sz w:val="18"/>
                <w:szCs w:val="18"/>
              </w:rPr>
            </w:pPr>
            <w:r>
              <w:t>T_5_R2_C2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5_r2_c3" w:name="tbl_5_r2_c3"/>
            <w:bookmarkEnd w:id="tbl_5_r2_c3"/>
            <w:pPr>
              <w:rPr>
                <w:rFonts w:ascii="Arial" w:hAnsi="Arial" w:cs="Arial"/>
                <w:sz w:val="18"/>
                <w:szCs w:val="18"/>
              </w:rPr>
            </w:pPr>
            <w:r>
              <w:t>T_5_R2_C3</w:t>
            </w: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Drinks alcoholic beverages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9"/>
        <w:gridCol w:w="844"/>
        <w:gridCol w:w="2369"/>
        <w:gridCol w:w="2476"/>
        <w:gridCol w:w="2656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bookmarkStart w:id="tbl_6_r0_c0" w:name="tbl_6_r0_c0"/>
            <w:bookmarkEnd w:id="tbl_6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>
              <w:t>T_6_R0_C0</w:t>
            </w:r>
          </w:p>
        </w:tc>
        <w:tc>
          <w:tcPr>
            <w:tcW w:w="1134" w:type="dxa"/>
            <w:shd w:val="clear" w:color="auto" w:fill="auto"/>
          </w:tcPr>
          <w:p w:rsidR="003B2155" w:rsidRDefault="00EC2BBD">
            <w:bookmarkStart w:id="tbl_6_r0_c1" w:name="tbl_6_r0_c1"/>
            <w:bookmarkEnd w:id="tbl_6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  <w:r>
              <w:t>T_6_R0_C1</w:t>
            </w:r>
          </w:p>
        </w:tc>
        <w:tc>
          <w:tcPr>
            <w:tcW w:w="3807" w:type="dxa"/>
            <w:shd w:val="clear" w:color="auto" w:fill="auto"/>
          </w:tcPr>
          <w:p w:rsidR="003B2155" w:rsidRDefault="00EC2BBD">
            <w:bookmarkStart w:id="tbl_6_r0_c2" w:name="tbl_6_r0_c2"/>
            <w:bookmarkEnd w:id="tbl_6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drinking alcohol</w:t>
            </w:r>
            <w:r>
              <w:t>T_6_R0_C2</w:t>
            </w:r>
          </w:p>
        </w:tc>
        <w:tc>
          <w:tcPr>
            <w:tcW w:w="3807" w:type="dxa"/>
            <w:shd w:val="clear" w:color="auto" w:fill="auto"/>
          </w:tcPr>
          <w:p w:rsidR="003B2155" w:rsidRDefault="00EC2BBD">
            <w:bookmarkStart w:id="tbl_6_r0_c3" w:name="tbl_6_r0_c3"/>
            <w:bookmarkEnd w:id="tbl_6_r0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Frequency</w:t>
            </w:r>
            <w:r>
              <w:t>T_6_R0_C3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6_r0_c4" w:name="tbl_6_r0_c4"/>
            <w:bookmarkEnd w:id="tbl_6_r0_c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  <w:r>
              <w:t>T_6_R0_C4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6_r1_c0" w:name="tbl_6_r1_c0"/>
            <w:bookmarkEnd w:id="tbl_6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T_6_R1_C0</w:t>
            </w:r>
          </w:p>
        </w:tc>
        <w:tc>
          <w:tcPr>
            <w:tcW w:w="1134" w:type="dxa"/>
            <w:shd w:val="clear" w:color="auto" w:fill="auto"/>
          </w:tcPr>
          <w:p w:rsidR="003B2155" w:rsidRDefault="003B2155">
            <w:bookmarkStart w:id="tbl_6_r1_c1" w:name="tbl_6_r1_c1"/>
            <w:bookmarkEnd w:id="tbl_6_r1_c1"/>
            <w:pPr>
              <w:rPr>
                <w:rFonts w:ascii="Arial" w:hAnsi="Arial" w:cs="Arial"/>
                <w:sz w:val="18"/>
                <w:szCs w:val="18"/>
              </w:rPr>
            </w:pPr>
            <w:r>
              <w:t>T_6_R1_C1</w:t>
            </w:r>
          </w:p>
        </w:tc>
        <w:tc>
          <w:tcPr>
            <w:tcW w:w="3807" w:type="dxa"/>
            <w:shd w:val="clear" w:color="auto" w:fill="auto"/>
          </w:tcPr>
          <w:p w:rsidR="003B2155" w:rsidRDefault="003B2155">
            <w:bookmarkStart w:id="tbl_6_r1_c2" w:name="tbl_6_r1_c2"/>
            <w:bookmarkEnd w:id="tbl_6_r1_c2"/>
            <w:pPr>
              <w:rPr>
                <w:rFonts w:ascii="Arial" w:hAnsi="Arial" w:cs="Arial"/>
                <w:sz w:val="18"/>
                <w:szCs w:val="18"/>
              </w:rPr>
            </w:pPr>
            <w:r>
              <w:t>T_6_R1_C2</w:t>
            </w:r>
          </w:p>
        </w:tc>
        <w:tc>
          <w:tcPr>
            <w:tcW w:w="3807" w:type="dxa"/>
            <w:shd w:val="clear" w:color="auto" w:fill="auto"/>
          </w:tcPr>
          <w:p w:rsidR="003B2155" w:rsidRDefault="003B2155">
            <w:bookmarkStart w:id="tbl_6_r1_c3" w:name="tbl_6_r1_c3"/>
            <w:bookmarkEnd w:id="tbl_6_r1_c3"/>
            <w:pPr>
              <w:rPr>
                <w:rFonts w:ascii="Arial" w:hAnsi="Arial" w:cs="Arial"/>
                <w:sz w:val="18"/>
                <w:szCs w:val="18"/>
              </w:rPr>
            </w:pPr>
            <w:r>
              <w:t>T_6_R1_C3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6_r1_c4" w:name="tbl_6_r1_c4"/>
            <w:bookmarkEnd w:id="tbl_6_r1_c4"/>
            <w:pPr>
              <w:rPr>
                <w:rFonts w:ascii="Arial" w:hAnsi="Arial" w:cs="Arial"/>
                <w:sz w:val="18"/>
                <w:szCs w:val="18"/>
              </w:rPr>
            </w:pPr>
            <w:r>
              <w:t>T_6_R1_C4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6_r2_c0" w:name="tbl_6_r2_c0"/>
            <w:bookmarkEnd w:id="tbl_6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T_6_R2_C0</w:t>
            </w:r>
          </w:p>
        </w:tc>
        <w:tc>
          <w:tcPr>
            <w:tcW w:w="1134" w:type="dxa"/>
            <w:shd w:val="clear" w:color="auto" w:fill="auto"/>
          </w:tcPr>
          <w:p w:rsidR="003B2155" w:rsidRDefault="003B2155">
            <w:bookmarkStart w:id="tbl_6_r2_c1" w:name="tbl_6_r2_c1"/>
            <w:bookmarkEnd w:id="tbl_6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T_6_R2_C1</w:t>
            </w:r>
          </w:p>
        </w:tc>
        <w:tc>
          <w:tcPr>
            <w:tcW w:w="3807" w:type="dxa"/>
            <w:shd w:val="clear" w:color="auto" w:fill="auto"/>
          </w:tcPr>
          <w:p w:rsidR="003B2155" w:rsidRDefault="003B2155">
            <w:bookmarkStart w:id="tbl_6_r2_c2" w:name="tbl_6_r2_c2"/>
            <w:bookmarkEnd w:id="tbl_6_r2_c2"/>
            <w:pPr>
              <w:rPr>
                <w:rFonts w:ascii="Arial" w:hAnsi="Arial" w:cs="Arial"/>
                <w:sz w:val="18"/>
                <w:szCs w:val="18"/>
              </w:rPr>
            </w:pPr>
            <w:r>
              <w:t>T_6_R2_C2</w:t>
            </w:r>
          </w:p>
        </w:tc>
        <w:tc>
          <w:tcPr>
            <w:tcW w:w="3807" w:type="dxa"/>
            <w:shd w:val="clear" w:color="auto" w:fill="auto"/>
          </w:tcPr>
          <w:p w:rsidR="003B2155" w:rsidRDefault="003B2155">
            <w:bookmarkStart w:id="tbl_6_r2_c3" w:name="tbl_6_r2_c3"/>
            <w:bookmarkEnd w:id="tbl_6_r2_c3"/>
            <w:pPr>
              <w:rPr>
                <w:rFonts w:ascii="Arial" w:hAnsi="Arial" w:cs="Arial"/>
                <w:sz w:val="18"/>
                <w:szCs w:val="18"/>
              </w:rPr>
            </w:pPr>
            <w:r>
              <w:t>T_6_R2_C3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6_r2_c4" w:name="tbl_6_r2_c4"/>
            <w:bookmarkEnd w:id="tbl_6_r2_c4"/>
            <w:pPr>
              <w:rPr>
                <w:rFonts w:ascii="Arial" w:hAnsi="Arial" w:cs="Arial"/>
                <w:sz w:val="18"/>
                <w:szCs w:val="18"/>
              </w:rPr>
            </w:pPr>
            <w:r>
              <w:t>T_6_R2_C4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6_r3_c0" w:name="tbl_6_r3_c0"/>
            <w:bookmarkEnd w:id="tbl_6_r3_c0"/>
            <w:pPr>
              <w:rPr>
                <w:rFonts w:ascii="Arial" w:hAnsi="Arial" w:cs="Arial"/>
                <w:sz w:val="18"/>
                <w:szCs w:val="18"/>
              </w:rPr>
            </w:pPr>
            <w:r>
              <w:t>T_6_R3_C0</w:t>
            </w:r>
          </w:p>
        </w:tc>
        <w:tc>
          <w:tcPr>
            <w:tcW w:w="1134" w:type="dxa"/>
            <w:shd w:val="clear" w:color="auto" w:fill="auto"/>
          </w:tcPr>
          <w:p w:rsidR="003B2155" w:rsidRDefault="003B2155">
            <w:bookmarkStart w:id="tbl_6_r3_c1" w:name="tbl_6_r3_c1"/>
            <w:bookmarkEnd w:id="tbl_6_r3_c1"/>
            <w:pPr>
              <w:rPr>
                <w:rFonts w:ascii="Arial" w:hAnsi="Arial" w:cs="Arial"/>
                <w:sz w:val="18"/>
                <w:szCs w:val="18"/>
              </w:rPr>
            </w:pPr>
            <w:r>
              <w:t>T_6_R3_C1</w:t>
            </w:r>
          </w:p>
        </w:tc>
        <w:tc>
          <w:tcPr>
            <w:tcW w:w="3807" w:type="dxa"/>
            <w:shd w:val="clear" w:color="auto" w:fill="auto"/>
          </w:tcPr>
          <w:p w:rsidR="003B2155" w:rsidRDefault="003B2155">
            <w:bookmarkStart w:id="tbl_6_r3_c2" w:name="tbl_6_r3_c2"/>
            <w:bookmarkEnd w:id="tbl_6_r3_c2"/>
            <w:pPr>
              <w:rPr>
                <w:rFonts w:ascii="Arial" w:hAnsi="Arial" w:cs="Arial"/>
                <w:sz w:val="18"/>
                <w:szCs w:val="18"/>
              </w:rPr>
            </w:pPr>
            <w:r>
              <w:t>T_6_R3_C2</w:t>
            </w:r>
          </w:p>
        </w:tc>
        <w:tc>
          <w:tcPr>
            <w:tcW w:w="3807" w:type="dxa"/>
            <w:shd w:val="clear" w:color="auto" w:fill="auto"/>
          </w:tcPr>
          <w:p w:rsidR="003B2155" w:rsidRDefault="003B2155">
            <w:bookmarkStart w:id="tbl_6_r3_c3" w:name="tbl_6_r3_c3"/>
            <w:bookmarkEnd w:id="tbl_6_r3_c3"/>
            <w:pPr>
              <w:rPr>
                <w:rFonts w:ascii="Arial" w:hAnsi="Arial" w:cs="Arial"/>
                <w:sz w:val="18"/>
                <w:szCs w:val="18"/>
              </w:rPr>
            </w:pPr>
            <w:r>
              <w:t>T_6_R3_C3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6_r3_c4" w:name="tbl_6_r3_c4"/>
            <w:bookmarkEnd w:id="tbl_6_r3_c4"/>
            <w:pPr>
              <w:rPr>
                <w:rFonts w:ascii="Arial" w:hAnsi="Arial" w:cs="Arial"/>
                <w:sz w:val="18"/>
                <w:szCs w:val="18"/>
              </w:rPr>
            </w:pPr>
            <w:r>
              <w:t>T_6_R3_C4</w:t>
            </w:r>
          </w:p>
        </w:tc>
      </w:tr>
    </w:tbl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Nutritional Status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Anthropometric Data (5 years below)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09"/>
        <w:gridCol w:w="567"/>
        <w:gridCol w:w="567"/>
        <w:gridCol w:w="708"/>
        <w:gridCol w:w="707"/>
        <w:gridCol w:w="853"/>
        <w:gridCol w:w="848"/>
        <w:gridCol w:w="1134"/>
        <w:gridCol w:w="709"/>
        <w:gridCol w:w="850"/>
        <w:gridCol w:w="711"/>
      </w:tblGrid>
      <w:tr w:rsidR="003B2155">
        <w:tc>
          <w:tcPr>
            <w:tcW w:w="2660" w:type="dxa"/>
            <w:shd w:val="clear" w:color="auto" w:fill="auto"/>
          </w:tcPr>
          <w:p w:rsidR="003B2155" w:rsidRDefault="003B2155">
            <w:bookmarkStart w:id="tbl_7_r0_c0" w:name="tbl_7_r0_c0"/>
            <w:bookmarkEnd w:id="tbl_7_r0_c0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t>T_7_R0_C0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709" w:type="dxa"/>
            <w:shd w:val="clear" w:color="auto" w:fill="auto"/>
          </w:tcPr>
          <w:p w:rsidR="003B2155" w:rsidRDefault="00EC2BBD">
            <w:bookmarkStart w:id="tbl_7_r0_c1" w:name="tbl_7_r0_c1"/>
            <w:bookmarkEnd w:id="tbl_7_r0_c1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mos.</w:t>
            </w:r>
            <w:r>
              <w:t>T_7_R0_C1</w:t>
            </w:r>
          </w:p>
        </w:tc>
        <w:tc>
          <w:tcPr>
            <w:tcW w:w="567" w:type="dxa"/>
            <w:shd w:val="clear" w:color="auto" w:fill="auto"/>
          </w:tcPr>
          <w:p w:rsidR="003B2155" w:rsidRDefault="00EC2BBD">
            <w:bookmarkStart w:id="tbl_7_r0_c2" w:name="tbl_7_r0_c2"/>
            <w:bookmarkEnd w:id="tbl_7_r0_c2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Wt. in kg.</w:t>
            </w:r>
            <w:r>
              <w:t>T_7_R0_C2</w:t>
            </w:r>
          </w:p>
        </w:tc>
        <w:tc>
          <w:tcPr>
            <w:tcW w:w="567" w:type="dxa"/>
            <w:shd w:val="clear" w:color="auto" w:fill="auto"/>
          </w:tcPr>
          <w:p w:rsidR="003B2155" w:rsidRDefault="00EC2BBD">
            <w:bookmarkStart w:id="tbl_7_r0_c3" w:name="tbl_7_r0_c3"/>
            <w:bookmarkEnd w:id="tbl_7_r0_c3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Ht. in m</w:t>
            </w:r>
            <w:r>
              <w:t>T_7_R0_C3</w:t>
            </w:r>
          </w:p>
        </w:tc>
        <w:tc>
          <w:tcPr>
            <w:tcW w:w="708" w:type="dxa"/>
            <w:shd w:val="clear" w:color="auto" w:fill="auto"/>
          </w:tcPr>
          <w:p w:rsidR="003B2155" w:rsidRDefault="00EC2BBD">
            <w:bookmarkStart w:id="tbl_7_r0_c4" w:name="tbl_7_r0_c4"/>
            <w:bookmarkEnd w:id="tbl_7_r0_c4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BMI</w:t>
            </w:r>
            <w:r>
              <w:t>T_7_R0_C4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(Wt. in kg / Ht. in m</w:t>
            </w:r>
            <w:r>
              <w:rPr>
                <w:rFonts w:ascii="Arial" w:hAnsi="Arial" w:cs="Arial"/>
                <w:sz w:val="10"/>
                <w:szCs w:val="10"/>
                <w:vertAlign w:val="superscript"/>
              </w:rPr>
              <w:t>2</w:t>
            </w:r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707" w:type="dxa"/>
            <w:shd w:val="clear" w:color="auto" w:fill="auto"/>
          </w:tcPr>
          <w:p w:rsidR="003B2155" w:rsidRDefault="003B2155">
            <w:bookmarkStart w:id="tbl_7_r0_c5" w:name="tbl_7_r0_c5"/>
            <w:bookmarkEnd w:id="tbl_7_r0_c5"/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t>T_7_R0_C5</w:t>
            </w:r>
          </w:p>
          <w:p w:rsidR="003B2155" w:rsidRDefault="00EC2BBD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t>Remarks</w:t>
            </w:r>
          </w:p>
        </w:tc>
        <w:tc>
          <w:tcPr>
            <w:tcW w:w="853" w:type="dxa"/>
            <w:shd w:val="clear" w:color="auto" w:fill="auto"/>
          </w:tcPr>
          <w:p w:rsidR="003B2155" w:rsidRDefault="00EC2BBD">
            <w:bookmarkStart w:id="tbl_7_r0_c6" w:name="tbl_7_r0_c6"/>
            <w:bookmarkEnd w:id="tbl_7_r0_c6"/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Waist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  <w:r>
              <w:t>T_7_R0_C6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(WC) in cm.</w:t>
            </w:r>
          </w:p>
        </w:tc>
        <w:tc>
          <w:tcPr>
            <w:tcW w:w="848" w:type="dxa"/>
            <w:shd w:val="clear" w:color="auto" w:fill="auto"/>
          </w:tcPr>
          <w:p w:rsidR="003B2155" w:rsidRDefault="00EC2BBD">
            <w:bookmarkStart w:id="tbl_7_r0_c7" w:name="tbl_7_r0_c7"/>
            <w:bookmarkEnd w:id="tbl_7_r0_c7"/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Hips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  <w:r>
              <w:rPr>
                <w:rFonts w:ascii="Arial" w:hAnsi="Arial" w:cs="Arial"/>
                <w:sz w:val="10"/>
                <w:szCs w:val="10"/>
              </w:rPr>
              <w:t xml:space="preserve"> </w:t>
            </w:r>
            <w:r>
              <w:t>T_7_R0_C7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(HC) in cm.</w:t>
            </w:r>
          </w:p>
        </w:tc>
        <w:tc>
          <w:tcPr>
            <w:tcW w:w="1134" w:type="dxa"/>
            <w:shd w:val="clear" w:color="auto" w:fill="auto"/>
          </w:tcPr>
          <w:p w:rsidR="003B2155" w:rsidRDefault="00EC2BBD">
            <w:bookmarkStart w:id="tbl_7_r0_c8" w:name="tbl_7_r0_c8"/>
            <w:bookmarkEnd w:id="tbl_7_r0_c8"/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Waist Hips Ratio</w:t>
            </w:r>
            <w:r>
              <w:t>T_7_R0_C8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2"/>
                <w:szCs w:val="12"/>
              </w:rPr>
              <w:t>(WC/HC)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7_r0_c9" w:name="tbl_7_r0_c9"/>
            <w:bookmarkEnd w:id="tbl_7_r0_c9"/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t>T_7_R0_C9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  <w:tc>
          <w:tcPr>
            <w:tcW w:w="850" w:type="dxa"/>
            <w:shd w:val="clear" w:color="auto" w:fill="auto"/>
          </w:tcPr>
          <w:p w:rsidR="003B2155" w:rsidRDefault="003B2155">
            <w:bookmarkStart w:id="tbl_7_r0_c10" w:name="tbl_7_r0_c10"/>
            <w:bookmarkEnd w:id="tbl_7_r0_c10"/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t>T_7_R0_C10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Mid Upper Arm Circular</w:t>
            </w:r>
          </w:p>
        </w:tc>
        <w:tc>
          <w:tcPr>
            <w:tcW w:w="711" w:type="dxa"/>
            <w:shd w:val="clear" w:color="auto" w:fill="auto"/>
          </w:tcPr>
          <w:p w:rsidR="003B2155" w:rsidRDefault="003B2155">
            <w:bookmarkStart w:id="tbl_7_r0_c11" w:name="tbl_7_r0_c11"/>
            <w:bookmarkEnd w:id="tbl_7_r0_c11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t>T_7_R0_C11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bookmarkStart w:id="tbl_7_r1_c0" w:name="tbl_7_r1_c0"/>
            <w:bookmarkEnd w:id="tbl_7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T_7_R1_C0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7_r1_c1" w:name="tbl_7_r1_c1"/>
            <w:bookmarkEnd w:id="tbl_7_r1_c1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T_7_R1_C1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7_r1_c2" w:name="tbl_7_r1_c2"/>
            <w:bookmarkEnd w:id="tbl_7_r1_c2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T_7_R1_C2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7_r1_c3" w:name="tbl_7_r1_c3"/>
            <w:bookmarkEnd w:id="tbl_7_r1_c3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T_7_R1_C3</w:t>
            </w:r>
          </w:p>
        </w:tc>
        <w:tc>
          <w:tcPr>
            <w:tcW w:w="708" w:type="dxa"/>
            <w:shd w:val="clear" w:color="auto" w:fill="auto"/>
          </w:tcPr>
          <w:p w:rsidR="003B2155" w:rsidRDefault="003B2155">
            <w:bookmarkStart w:id="tbl_7_r1_c4" w:name="tbl_7_r1_c4"/>
            <w:bookmarkEnd w:id="tbl_7_r1_c4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T_7_R1_C4</w:t>
            </w:r>
          </w:p>
        </w:tc>
        <w:tc>
          <w:tcPr>
            <w:tcW w:w="707" w:type="dxa"/>
            <w:shd w:val="clear" w:color="auto" w:fill="auto"/>
          </w:tcPr>
          <w:p w:rsidR="003B2155" w:rsidRDefault="003B2155">
            <w:bookmarkStart w:id="tbl_7_r1_c5" w:name="tbl_7_r1_c5"/>
            <w:bookmarkEnd w:id="tbl_7_r1_c5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T_7_R1_C5</w:t>
            </w:r>
          </w:p>
        </w:tc>
        <w:tc>
          <w:tcPr>
            <w:tcW w:w="853" w:type="dxa"/>
            <w:shd w:val="clear" w:color="auto" w:fill="auto"/>
          </w:tcPr>
          <w:p w:rsidR="003B2155" w:rsidRDefault="003B2155">
            <w:bookmarkStart w:id="tbl_7_r1_c6" w:name="tbl_7_r1_c6"/>
            <w:bookmarkEnd w:id="tbl_7_r1_c6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T_7_R1_C6</w:t>
            </w:r>
          </w:p>
        </w:tc>
        <w:tc>
          <w:tcPr>
            <w:tcW w:w="848" w:type="dxa"/>
            <w:shd w:val="clear" w:color="auto" w:fill="auto"/>
          </w:tcPr>
          <w:p w:rsidR="003B2155" w:rsidRDefault="003B2155">
            <w:bookmarkStart w:id="tbl_7_r1_c7" w:name="tbl_7_r1_c7"/>
            <w:bookmarkEnd w:id="tbl_7_r1_c7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T_7_R1_C7</w:t>
            </w:r>
          </w:p>
        </w:tc>
        <w:tc>
          <w:tcPr>
            <w:tcW w:w="1134" w:type="dxa"/>
            <w:shd w:val="clear" w:color="auto" w:fill="auto"/>
          </w:tcPr>
          <w:p w:rsidR="003B2155" w:rsidRDefault="003B2155">
            <w:bookmarkStart w:id="tbl_7_r1_c8" w:name="tbl_7_r1_c8"/>
            <w:bookmarkEnd w:id="tbl_7_r1_c8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T_7_R1_C8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7_r1_c9" w:name="tbl_7_r1_c9"/>
            <w:bookmarkEnd w:id="tbl_7_r1_c9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T_7_R1_C9</w:t>
            </w:r>
          </w:p>
        </w:tc>
        <w:tc>
          <w:tcPr>
            <w:tcW w:w="850" w:type="dxa"/>
            <w:shd w:val="clear" w:color="auto" w:fill="auto"/>
          </w:tcPr>
          <w:p w:rsidR="003B2155" w:rsidRDefault="003B2155">
            <w:bookmarkStart w:id="tbl_7_r1_c10" w:name="tbl_7_r1_c10"/>
            <w:bookmarkEnd w:id="tbl_7_r1_c10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T_7_R1_C10</w:t>
            </w:r>
          </w:p>
        </w:tc>
        <w:tc>
          <w:tcPr>
            <w:tcW w:w="711" w:type="dxa"/>
            <w:shd w:val="clear" w:color="auto" w:fill="auto"/>
          </w:tcPr>
          <w:p w:rsidR="003B2155" w:rsidRDefault="003B2155">
            <w:bookmarkStart w:id="tbl_7_r1_c11" w:name="tbl_7_r1_c11"/>
            <w:bookmarkEnd w:id="tbl_7_r1_c11"/>
            <w:pPr>
              <w:rPr>
                <w:rFonts w:ascii="Arial" w:hAnsi="Arial" w:cs="Arial"/>
                <w:sz w:val="18"/>
                <w:szCs w:val="18"/>
              </w:rPr>
            </w:pPr>
            <w:r>
              <w:t>T_7_R1_C11</w:t>
            </w: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bookmarkStart w:id="tbl_7_r2_c0" w:name="tbl_7_r2_c0"/>
            <w:bookmarkEnd w:id="tbl_7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T_7_R2_C0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7_r2_c1" w:name="tbl_7_r2_c1"/>
            <w:bookmarkEnd w:id="tbl_7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T_7_R2_C1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7_r2_c2" w:name="tbl_7_r2_c2"/>
            <w:bookmarkEnd w:id="tbl_7_r2_c2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T_7_R2_C2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7_r2_c3" w:name="tbl_7_r2_c3"/>
            <w:bookmarkEnd w:id="tbl_7_r2_c3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T_7_R2_C3</w:t>
            </w:r>
          </w:p>
        </w:tc>
        <w:tc>
          <w:tcPr>
            <w:tcW w:w="708" w:type="dxa"/>
            <w:shd w:val="clear" w:color="auto" w:fill="auto"/>
          </w:tcPr>
          <w:p w:rsidR="003B2155" w:rsidRDefault="003B2155">
            <w:bookmarkStart w:id="tbl_7_r2_c4" w:name="tbl_7_r2_c4"/>
            <w:bookmarkEnd w:id="tbl_7_r2_c4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T_7_R2_C4</w:t>
            </w:r>
          </w:p>
        </w:tc>
        <w:tc>
          <w:tcPr>
            <w:tcW w:w="707" w:type="dxa"/>
            <w:shd w:val="clear" w:color="auto" w:fill="auto"/>
          </w:tcPr>
          <w:p w:rsidR="003B2155" w:rsidRDefault="003B2155">
            <w:bookmarkStart w:id="tbl_7_r2_c5" w:name="tbl_7_r2_c5"/>
            <w:bookmarkEnd w:id="tbl_7_r2_c5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T_7_R2_C5</w:t>
            </w:r>
          </w:p>
        </w:tc>
        <w:tc>
          <w:tcPr>
            <w:tcW w:w="853" w:type="dxa"/>
            <w:shd w:val="clear" w:color="auto" w:fill="auto"/>
          </w:tcPr>
          <w:p w:rsidR="003B2155" w:rsidRDefault="003B2155">
            <w:bookmarkStart w:id="tbl_7_r2_c6" w:name="tbl_7_r2_c6"/>
            <w:bookmarkEnd w:id="tbl_7_r2_c6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T_7_R2_C6</w:t>
            </w:r>
          </w:p>
        </w:tc>
        <w:tc>
          <w:tcPr>
            <w:tcW w:w="848" w:type="dxa"/>
            <w:shd w:val="clear" w:color="auto" w:fill="auto"/>
          </w:tcPr>
          <w:p w:rsidR="003B2155" w:rsidRDefault="003B2155">
            <w:bookmarkStart w:id="tbl_7_r2_c7" w:name="tbl_7_r2_c7"/>
            <w:bookmarkEnd w:id="tbl_7_r2_c7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T_7_R2_C7</w:t>
            </w:r>
          </w:p>
        </w:tc>
        <w:tc>
          <w:tcPr>
            <w:tcW w:w="1134" w:type="dxa"/>
            <w:shd w:val="clear" w:color="auto" w:fill="auto"/>
          </w:tcPr>
          <w:p w:rsidR="003B2155" w:rsidRDefault="003B2155">
            <w:bookmarkStart w:id="tbl_7_r2_c8" w:name="tbl_7_r2_c8"/>
            <w:bookmarkEnd w:id="tbl_7_r2_c8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T_7_R2_C8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7_r2_c9" w:name="tbl_7_r2_c9"/>
            <w:bookmarkEnd w:id="tbl_7_r2_c9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T_7_R2_C9</w:t>
            </w:r>
          </w:p>
        </w:tc>
        <w:tc>
          <w:tcPr>
            <w:tcW w:w="850" w:type="dxa"/>
            <w:shd w:val="clear" w:color="auto" w:fill="auto"/>
          </w:tcPr>
          <w:p w:rsidR="003B2155" w:rsidRDefault="003B2155">
            <w:bookmarkStart w:id="tbl_7_r2_c10" w:name="tbl_7_r2_c10"/>
            <w:bookmarkEnd w:id="tbl_7_r2_c10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T_7_R2_C10</w:t>
            </w:r>
          </w:p>
        </w:tc>
        <w:tc>
          <w:tcPr>
            <w:tcW w:w="711" w:type="dxa"/>
            <w:shd w:val="clear" w:color="auto" w:fill="auto"/>
          </w:tcPr>
          <w:p w:rsidR="003B2155" w:rsidRDefault="003B2155">
            <w:bookmarkStart w:id="tbl_7_r2_c11" w:name="tbl_7_r2_c11"/>
            <w:bookmarkEnd w:id="tbl_7_r2_c11"/>
            <w:pPr>
              <w:rPr>
                <w:rFonts w:ascii="Arial" w:hAnsi="Arial" w:cs="Arial"/>
                <w:sz w:val="18"/>
                <w:szCs w:val="18"/>
              </w:rPr>
            </w:pPr>
            <w:r>
              <w:t>T_7_R2_C11</w:t>
            </w: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bookmarkStart w:id="tbl_7_r3_c0" w:name="tbl_7_r3_c0"/>
            <w:bookmarkEnd w:id="tbl_7_r3_c0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T_7_R3_C0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7_r3_c1" w:name="tbl_7_r3_c1"/>
            <w:bookmarkEnd w:id="tbl_7_r3_c1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T_7_R3_C1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7_r3_c2" w:name="tbl_7_r3_c2"/>
            <w:bookmarkEnd w:id="tbl_7_r3_c2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T_7_R3_C2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7_r3_c3" w:name="tbl_7_r3_c3"/>
            <w:bookmarkEnd w:id="tbl_7_r3_c3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T_7_R3_C3</w:t>
            </w:r>
          </w:p>
        </w:tc>
        <w:tc>
          <w:tcPr>
            <w:tcW w:w="708" w:type="dxa"/>
            <w:shd w:val="clear" w:color="auto" w:fill="auto"/>
          </w:tcPr>
          <w:p w:rsidR="003B2155" w:rsidRDefault="003B2155">
            <w:bookmarkStart w:id="tbl_7_r3_c4" w:name="tbl_7_r3_c4"/>
            <w:bookmarkEnd w:id="tbl_7_r3_c4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T_7_R3_C4</w:t>
            </w:r>
          </w:p>
        </w:tc>
        <w:tc>
          <w:tcPr>
            <w:tcW w:w="707" w:type="dxa"/>
            <w:shd w:val="clear" w:color="auto" w:fill="auto"/>
          </w:tcPr>
          <w:p w:rsidR="003B2155" w:rsidRDefault="003B2155">
            <w:bookmarkStart w:id="tbl_7_r3_c5" w:name="tbl_7_r3_c5"/>
            <w:bookmarkEnd w:id="tbl_7_r3_c5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T_7_R3_C5</w:t>
            </w:r>
          </w:p>
        </w:tc>
        <w:tc>
          <w:tcPr>
            <w:tcW w:w="853" w:type="dxa"/>
            <w:shd w:val="clear" w:color="auto" w:fill="auto"/>
          </w:tcPr>
          <w:p w:rsidR="003B2155" w:rsidRDefault="003B2155">
            <w:bookmarkStart w:id="tbl_7_r3_c6" w:name="tbl_7_r3_c6"/>
            <w:bookmarkEnd w:id="tbl_7_r3_c6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T_7_R3_C6</w:t>
            </w:r>
          </w:p>
        </w:tc>
        <w:tc>
          <w:tcPr>
            <w:tcW w:w="848" w:type="dxa"/>
            <w:shd w:val="clear" w:color="auto" w:fill="auto"/>
          </w:tcPr>
          <w:p w:rsidR="003B2155" w:rsidRDefault="003B2155">
            <w:bookmarkStart w:id="tbl_7_r3_c7" w:name="tbl_7_r3_c7"/>
            <w:bookmarkEnd w:id="tbl_7_r3_c7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T_7_R3_C7</w:t>
            </w:r>
          </w:p>
        </w:tc>
        <w:tc>
          <w:tcPr>
            <w:tcW w:w="1134" w:type="dxa"/>
            <w:shd w:val="clear" w:color="auto" w:fill="auto"/>
          </w:tcPr>
          <w:p w:rsidR="003B2155" w:rsidRDefault="003B2155">
            <w:bookmarkStart w:id="tbl_7_r3_c8" w:name="tbl_7_r3_c8"/>
            <w:bookmarkEnd w:id="tbl_7_r3_c8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T_7_R3_C8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7_r3_c9" w:name="tbl_7_r3_c9"/>
            <w:bookmarkEnd w:id="tbl_7_r3_c9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T_7_R3_C9</w:t>
            </w:r>
          </w:p>
        </w:tc>
        <w:tc>
          <w:tcPr>
            <w:tcW w:w="850" w:type="dxa"/>
            <w:shd w:val="clear" w:color="auto" w:fill="auto"/>
          </w:tcPr>
          <w:p w:rsidR="003B2155" w:rsidRDefault="003B2155">
            <w:bookmarkStart w:id="tbl_7_r3_c10" w:name="tbl_7_r3_c10"/>
            <w:bookmarkEnd w:id="tbl_7_r3_c10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T_7_R3_C10</w:t>
            </w:r>
          </w:p>
        </w:tc>
        <w:tc>
          <w:tcPr>
            <w:tcW w:w="711" w:type="dxa"/>
            <w:shd w:val="clear" w:color="auto" w:fill="auto"/>
          </w:tcPr>
          <w:p w:rsidR="003B2155" w:rsidRDefault="003B2155">
            <w:bookmarkStart w:id="tbl_7_r3_c11" w:name="tbl_7_r3_c11"/>
            <w:bookmarkEnd w:id="tbl_7_r3_c11"/>
            <w:pPr>
              <w:rPr>
                <w:rFonts w:ascii="Arial" w:hAnsi="Arial" w:cs="Arial"/>
                <w:sz w:val="18"/>
                <w:szCs w:val="18"/>
              </w:rPr>
            </w:pPr>
            <w:r>
              <w:t>T_7_R3_C11</w:t>
            </w: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bookmarkStart w:id="tbl_7_r4_c0" w:name="tbl_7_r4_c0"/>
            <w:bookmarkEnd w:id="tbl_7_r4_c0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T_7_R4_C0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7_r4_c1" w:name="tbl_7_r4_c1"/>
            <w:bookmarkEnd w:id="tbl_7_r4_c1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T_7_R4_C1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7_r4_c2" w:name="tbl_7_r4_c2"/>
            <w:bookmarkEnd w:id="tbl_7_r4_c2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T_7_R4_C2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7_r4_c3" w:name="tbl_7_r4_c3"/>
            <w:bookmarkEnd w:id="tbl_7_r4_c3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T_7_R4_C3</w:t>
            </w:r>
          </w:p>
        </w:tc>
        <w:tc>
          <w:tcPr>
            <w:tcW w:w="708" w:type="dxa"/>
            <w:shd w:val="clear" w:color="auto" w:fill="auto"/>
          </w:tcPr>
          <w:p w:rsidR="003B2155" w:rsidRDefault="003B2155">
            <w:bookmarkStart w:id="tbl_7_r4_c4" w:name="tbl_7_r4_c4"/>
            <w:bookmarkEnd w:id="tbl_7_r4_c4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T_7_R4_C4</w:t>
            </w:r>
          </w:p>
        </w:tc>
        <w:tc>
          <w:tcPr>
            <w:tcW w:w="707" w:type="dxa"/>
            <w:shd w:val="clear" w:color="auto" w:fill="auto"/>
          </w:tcPr>
          <w:p w:rsidR="003B2155" w:rsidRDefault="003B2155">
            <w:bookmarkStart w:id="tbl_7_r4_c5" w:name="tbl_7_r4_c5"/>
            <w:bookmarkEnd w:id="tbl_7_r4_c5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T_7_R4_C5</w:t>
            </w:r>
          </w:p>
        </w:tc>
        <w:tc>
          <w:tcPr>
            <w:tcW w:w="853" w:type="dxa"/>
            <w:shd w:val="clear" w:color="auto" w:fill="auto"/>
          </w:tcPr>
          <w:p w:rsidR="003B2155" w:rsidRDefault="003B2155">
            <w:bookmarkStart w:id="tbl_7_r4_c6" w:name="tbl_7_r4_c6"/>
            <w:bookmarkEnd w:id="tbl_7_r4_c6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T_7_R4_C6</w:t>
            </w:r>
          </w:p>
        </w:tc>
        <w:tc>
          <w:tcPr>
            <w:tcW w:w="848" w:type="dxa"/>
            <w:shd w:val="clear" w:color="auto" w:fill="auto"/>
          </w:tcPr>
          <w:p w:rsidR="003B2155" w:rsidRDefault="003B2155">
            <w:bookmarkStart w:id="tbl_7_r4_c7" w:name="tbl_7_r4_c7"/>
            <w:bookmarkEnd w:id="tbl_7_r4_c7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T_7_R4_C7</w:t>
            </w:r>
          </w:p>
        </w:tc>
        <w:tc>
          <w:tcPr>
            <w:tcW w:w="1134" w:type="dxa"/>
            <w:shd w:val="clear" w:color="auto" w:fill="auto"/>
          </w:tcPr>
          <w:p w:rsidR="003B2155" w:rsidRDefault="003B2155">
            <w:bookmarkStart w:id="tbl_7_r4_c8" w:name="tbl_7_r4_c8"/>
            <w:bookmarkEnd w:id="tbl_7_r4_c8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T_7_R4_C8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7_r4_c9" w:name="tbl_7_r4_c9"/>
            <w:bookmarkEnd w:id="tbl_7_r4_c9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T_7_R4_C9</w:t>
            </w:r>
          </w:p>
        </w:tc>
        <w:tc>
          <w:tcPr>
            <w:tcW w:w="850" w:type="dxa"/>
            <w:shd w:val="clear" w:color="auto" w:fill="auto"/>
          </w:tcPr>
          <w:p w:rsidR="003B2155" w:rsidRDefault="003B2155">
            <w:bookmarkStart w:id="tbl_7_r4_c10" w:name="tbl_7_r4_c10"/>
            <w:bookmarkEnd w:id="tbl_7_r4_c10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T_7_R4_C10</w:t>
            </w:r>
          </w:p>
        </w:tc>
        <w:tc>
          <w:tcPr>
            <w:tcW w:w="711" w:type="dxa"/>
            <w:shd w:val="clear" w:color="auto" w:fill="auto"/>
          </w:tcPr>
          <w:p w:rsidR="003B2155" w:rsidRDefault="003B2155">
            <w:bookmarkStart w:id="tbl_7_r4_c11" w:name="tbl_7_r4_c11"/>
            <w:bookmarkEnd w:id="tbl_7_r4_c11"/>
            <w:pPr>
              <w:rPr>
                <w:rFonts w:ascii="Arial" w:hAnsi="Arial" w:cs="Arial"/>
                <w:sz w:val="18"/>
                <w:szCs w:val="18"/>
              </w:rPr>
            </w:pPr>
            <w:r>
              <w:t>T_7_R4_C11</w:t>
            </w:r>
          </w:p>
        </w:tc>
      </w:tr>
    </w:tbl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Legend for indices of Nutritional Status: Weight for Age (WFA)</w:t>
      </w: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Dietary History</w:t>
      </w:r>
    </w:p>
    <w:p w:rsidR="003B2155" w:rsidRDefault="00EC2BBD">
      <w:pPr>
        <w:ind w:left="36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24- Hour Food Recall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4045"/>
        <w:gridCol w:w="4837"/>
      </w:tblGrid>
      <w:tr w:rsidR="003B2155">
        <w:tc>
          <w:tcPr>
            <w:tcW w:w="2093" w:type="dxa"/>
            <w:shd w:val="clear" w:color="auto" w:fill="auto"/>
          </w:tcPr>
          <w:p w:rsidR="003B2155" w:rsidRDefault="00EC2BBD">
            <w:bookmarkStart w:id="tbl_8_r0_c0" w:name="tbl_8_r0_c0"/>
            <w:bookmarkEnd w:id="tbl_8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  <w:r>
              <w:t>T_8_R0_C0</w:t>
            </w:r>
          </w:p>
        </w:tc>
        <w:tc>
          <w:tcPr>
            <w:tcW w:w="4111" w:type="dxa"/>
            <w:shd w:val="clear" w:color="auto" w:fill="auto"/>
          </w:tcPr>
          <w:p w:rsidR="003B2155" w:rsidRDefault="00EC2BBD">
            <w:bookmarkStart w:id="tbl_8_r0_c1" w:name="tbl_8_r0_c1"/>
            <w:bookmarkEnd w:id="tbl_8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 of the day</w:t>
            </w:r>
            <w:r>
              <w:t>T_8_R0_C1</w:t>
            </w:r>
          </w:p>
        </w:tc>
        <w:tc>
          <w:tcPr>
            <w:tcW w:w="4956" w:type="dxa"/>
            <w:shd w:val="clear" w:color="auto" w:fill="auto"/>
          </w:tcPr>
          <w:p w:rsidR="003B2155" w:rsidRDefault="00EC2BBD">
            <w:bookmarkStart w:id="tbl_8_r0_c2" w:name="tbl_8_r0_c2"/>
            <w:bookmarkEnd w:id="tbl_8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Food taken</w:t>
            </w:r>
            <w:r>
              <w:t>T_8_R0_C2</w:t>
            </w:r>
          </w:p>
        </w:tc>
      </w:tr>
      <w:tr w:rsidR="003B2155">
        <w:tc>
          <w:tcPr>
            <w:tcW w:w="2093" w:type="dxa"/>
            <w:vMerge w:val="restart"/>
            <w:shd w:val="clear" w:color="auto" w:fill="auto"/>
          </w:tcPr>
          <w:p w:rsidR="003B2155" w:rsidRDefault="003B2155">
            <w:bookmarkStart w:id="tbl_8_r1_c0" w:name="tbl_8_r1_c0"/>
            <w:bookmarkEnd w:id="tbl_8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T_8_R1_C0</w:t>
            </w:r>
          </w:p>
        </w:tc>
        <w:tc>
          <w:tcPr>
            <w:tcW w:w="4111" w:type="dxa"/>
            <w:shd w:val="clear" w:color="auto" w:fill="auto"/>
          </w:tcPr>
          <w:p w:rsidR="003B2155" w:rsidRDefault="00EC2BBD">
            <w:bookmarkStart w:id="tbl_8_r1_c1" w:name="tbl_8_r1_c1"/>
            <w:bookmarkEnd w:id="tbl_8_r1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BREAKFAST</w:t>
            </w:r>
            <w:r>
              <w:t>T_8_R1_C1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bookmarkStart w:id="tbl_8_r1_c2" w:name="tbl_8_r1_c2"/>
            <w:bookmarkEnd w:id="tbl_8_r1_c2"/>
            <w:pPr>
              <w:rPr>
                <w:rFonts w:ascii="Arial" w:hAnsi="Arial" w:cs="Arial"/>
                <w:sz w:val="18"/>
                <w:szCs w:val="18"/>
              </w:rPr>
            </w:pPr>
            <w:r>
              <w:t>T_8_R1_C2</w:t>
            </w: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bookmarkStart w:id="tbl_8_r2_c0" w:name="tbl_8_r2_c0"/>
            <w:bookmarkEnd w:id="tbl_8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T_8_R2_C0</w:t>
            </w:r>
          </w:p>
        </w:tc>
        <w:tc>
          <w:tcPr>
            <w:tcW w:w="4111" w:type="dxa"/>
            <w:shd w:val="clear" w:color="auto" w:fill="auto"/>
          </w:tcPr>
          <w:p w:rsidR="003B2155" w:rsidRDefault="00EC2BBD">
            <w:bookmarkStart w:id="tbl_8_r2_c1" w:name="tbl_8_r2_c1"/>
            <w:bookmarkEnd w:id="tbl_8_r2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  <w:r>
              <w:t>T_8_R2_C1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bookmarkStart w:id="tbl_8_r2_c2" w:name="tbl_8_r2_c2"/>
            <w:bookmarkEnd w:id="tbl_8_r2_c2"/>
            <w:pPr>
              <w:rPr>
                <w:rFonts w:ascii="Arial" w:hAnsi="Arial" w:cs="Arial"/>
                <w:sz w:val="18"/>
                <w:szCs w:val="18"/>
              </w:rPr>
            </w:pPr>
            <w:r>
              <w:t>T_8_R2_C2</w:t>
            </w: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bookmarkStart w:id="tbl_8_r3_c0" w:name="tbl_8_r3_c0"/>
            <w:bookmarkEnd w:id="tbl_8_r3_c0"/>
            <w:pPr>
              <w:rPr>
                <w:rFonts w:ascii="Arial" w:hAnsi="Arial" w:cs="Arial"/>
                <w:sz w:val="18"/>
                <w:szCs w:val="18"/>
              </w:rPr>
            </w:pPr>
            <w:r>
              <w:t>T_8_R3_C0</w:t>
            </w:r>
          </w:p>
        </w:tc>
        <w:tc>
          <w:tcPr>
            <w:tcW w:w="4111" w:type="dxa"/>
            <w:shd w:val="clear" w:color="auto" w:fill="auto"/>
          </w:tcPr>
          <w:p w:rsidR="003B2155" w:rsidRDefault="00EC2BBD">
            <w:bookmarkStart w:id="tbl_8_r3_c1" w:name="tbl_8_r3_c1"/>
            <w:bookmarkEnd w:id="tbl_8_r3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LUNCH</w:t>
            </w:r>
            <w:r>
              <w:t>T_8_R3_C1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bookmarkStart w:id="tbl_8_r3_c2" w:name="tbl_8_r3_c2"/>
            <w:bookmarkEnd w:id="tbl_8_r3_c2"/>
            <w:pPr>
              <w:rPr>
                <w:rFonts w:ascii="Arial" w:hAnsi="Arial" w:cs="Arial"/>
                <w:sz w:val="18"/>
                <w:szCs w:val="18"/>
              </w:rPr>
            </w:pPr>
            <w:r>
              <w:t>T_8_R3_C2</w:t>
            </w: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bookmarkStart w:id="tbl_8_r4_c0" w:name="tbl_8_r4_c0"/>
            <w:bookmarkEnd w:id="tbl_8_r4_c0"/>
            <w:pPr>
              <w:rPr>
                <w:rFonts w:ascii="Arial" w:hAnsi="Arial" w:cs="Arial"/>
                <w:sz w:val="18"/>
                <w:szCs w:val="18"/>
              </w:rPr>
            </w:pPr>
            <w:r>
              <w:t>T_8_R4_C0</w:t>
            </w:r>
          </w:p>
        </w:tc>
        <w:tc>
          <w:tcPr>
            <w:tcW w:w="4111" w:type="dxa"/>
            <w:shd w:val="clear" w:color="auto" w:fill="auto"/>
          </w:tcPr>
          <w:p w:rsidR="003B2155" w:rsidRDefault="00EC2BBD">
            <w:bookmarkStart w:id="tbl_8_r4_c1" w:name="tbl_8_r4_c1"/>
            <w:bookmarkEnd w:id="tbl_8_r4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  <w:r>
              <w:t>T_8_R4_C1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bookmarkStart w:id="tbl_8_r4_c2" w:name="tbl_8_r4_c2"/>
            <w:bookmarkEnd w:id="tbl_8_r4_c2"/>
            <w:pPr>
              <w:rPr>
                <w:rFonts w:ascii="Arial" w:hAnsi="Arial" w:cs="Arial"/>
                <w:sz w:val="18"/>
                <w:szCs w:val="18"/>
              </w:rPr>
            </w:pPr>
            <w:r>
              <w:t>T_8_R4_C2</w:t>
            </w: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bookmarkStart w:id="tbl_8_r5_c0" w:name="tbl_8_r5_c0"/>
            <w:bookmarkEnd w:id="tbl_8_r5_c0"/>
            <w:pPr>
              <w:rPr>
                <w:rFonts w:ascii="Arial" w:hAnsi="Arial" w:cs="Arial"/>
                <w:sz w:val="18"/>
                <w:szCs w:val="18"/>
              </w:rPr>
            </w:pPr>
            <w:r>
              <w:t>T_8_R5_C0</w:t>
            </w:r>
          </w:p>
        </w:tc>
        <w:tc>
          <w:tcPr>
            <w:tcW w:w="4111" w:type="dxa"/>
            <w:shd w:val="clear" w:color="auto" w:fill="auto"/>
          </w:tcPr>
          <w:p w:rsidR="003B2155" w:rsidRDefault="00EC2BBD">
            <w:bookmarkStart w:id="tbl_8_r5_c1" w:name="tbl_8_r5_c1"/>
            <w:bookmarkEnd w:id="tbl_8_r5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DINNER</w:t>
            </w:r>
            <w:r>
              <w:t>T_8_R5_C1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bookmarkStart w:id="tbl_8_r5_c2" w:name="tbl_8_r5_c2"/>
            <w:bookmarkEnd w:id="tbl_8_r5_c2"/>
            <w:pPr>
              <w:rPr>
                <w:rFonts w:ascii="Arial" w:hAnsi="Arial" w:cs="Arial"/>
                <w:sz w:val="18"/>
                <w:szCs w:val="18"/>
              </w:rPr>
            </w:pPr>
            <w:r>
              <w:t>T_8_R5_C2</w:t>
            </w: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bookmarkStart w:id="tbl_8_r6_c0" w:name="tbl_8_r6_c0"/>
            <w:bookmarkEnd w:id="tbl_8_r6_c0"/>
            <w:pPr>
              <w:rPr>
                <w:rFonts w:ascii="Arial" w:hAnsi="Arial" w:cs="Arial"/>
                <w:sz w:val="18"/>
                <w:szCs w:val="18"/>
              </w:rPr>
            </w:pPr>
            <w:r>
              <w:t>T_8_R6_C0</w:t>
            </w:r>
          </w:p>
        </w:tc>
        <w:tc>
          <w:tcPr>
            <w:tcW w:w="4111" w:type="dxa"/>
            <w:shd w:val="clear" w:color="auto" w:fill="auto"/>
          </w:tcPr>
          <w:p w:rsidR="003B2155" w:rsidRDefault="00EC2BBD">
            <w:bookmarkStart w:id="tbl_8_r6_c1" w:name="tbl_8_r6_c1"/>
            <w:bookmarkEnd w:id="tbl_8_r6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MIDNIGHTSNACK</w:t>
            </w:r>
            <w:r>
              <w:t>T_8_R6_C1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bookmarkStart w:id="tbl_8_r6_c2" w:name="tbl_8_r6_c2"/>
            <w:bookmarkEnd w:id="tbl_8_r6_c2"/>
            <w:pPr>
              <w:rPr>
                <w:rFonts w:ascii="Arial" w:hAnsi="Arial" w:cs="Arial"/>
                <w:sz w:val="18"/>
                <w:szCs w:val="18"/>
              </w:rPr>
            </w:pPr>
            <w:r>
              <w:t>T_8_R6_C2</w:t>
            </w:r>
          </w:p>
        </w:tc>
      </w:tr>
    </w:tbl>
    <w:p w:rsidR="003B2155" w:rsidRDefault="003B2155">
      <w:pPr>
        <w:ind w:left="36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usually/most taken (General)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First choice: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Meat only</w:t>
      </w:r>
      <w:sdt>
        <w:sdtPr>
          <w:tag w:val="chk_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Fish         </w:t>
      </w:r>
      <w:sdt>
        <w:sdtPr>
          <w:tag w:val="chk_2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Vegetable      </w:t>
      </w:r>
      <w:sdt>
        <w:sdtPr>
          <w:tag w:val="chk_2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Mixed          </w:t>
      </w:r>
      <w:sdt>
        <w:sdtPr>
          <w:tag w:val="chk_2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Others, specify:</w:t>
      </w:r>
      <w:sdt>
        <w:sdtPr>
          <w:tag w:val="field_034"/>
        </w:sdtPr>
        <w:sdtContent>
          <w:r>
            <w:t>TEST_DATA_field_034</w:t>
          </w:r>
        </w:sdtContent>
      </w:sdt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proofErr w:type="gramStart"/>
      <w:sdt>
        <w:sdtPr>
          <w:tag w:val="chk_2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1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2-3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4-5 and above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Second choice: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Meat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Fish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Vegetable </w:t>
      </w:r>
      <w:sdt>
        <w:sdtPr>
          <w:tag w:val="chk_2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Mixed          </w:t>
      </w:r>
      <w:sdt>
        <w:sdtPr>
          <w:tag w:val="chk_2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Others, specify:</w:t>
      </w:r>
      <w:sdt>
        <w:sdtPr>
          <w:tag w:val="field_035"/>
        </w:sdtPr>
        <w:sdtContent>
          <w:r>
            <w:t>TEST_DATA_field_035</w:t>
          </w:r>
        </w:sdtContent>
      </w:sdt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proofErr w:type="gramStart"/>
      <w:sdt>
        <w:sdtPr>
          <w:tag w:val="chk_2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1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2-3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4-5 and above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choices: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Its healthy</w:t>
      </w:r>
      <w:sdt>
        <w:sdtPr>
          <w:tag w:val="chk_2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Own preference</w:t>
      </w:r>
      <w:sdt>
        <w:sdtPr>
          <w:tag w:val="chk_2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personal belief/practices</w:t>
      </w:r>
      <w:sdt>
        <w:sdtPr>
          <w:tag w:val="chk_2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Health condition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not choosing other options: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Not healthy</w:t>
      </w:r>
      <w:sdt>
        <w:sdtPr>
          <w:tag w:val="chk_2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Own preference        </w:t>
      </w:r>
      <w:sdt>
        <w:sdtPr>
          <w:tag w:val="chk_2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Not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personal belief/religious practices         </w:t>
      </w:r>
      <w:sdt>
        <w:sdtPr>
          <w:tag w:val="chk_2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Health condition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From the above response, how frequent is the </w:t>
      </w:r>
      <w:proofErr w:type="gramStart"/>
      <w:r>
        <w:rPr>
          <w:rFonts w:ascii="Arial" w:hAnsi="Arial" w:cs="Arial"/>
          <w:sz w:val="18"/>
          <w:szCs w:val="18"/>
        </w:rPr>
        <w:t>intake?(</w:t>
      </w:r>
      <w:proofErr w:type="gramEnd"/>
      <w:r>
        <w:rPr>
          <w:rFonts w:ascii="Arial" w:hAnsi="Arial" w:cs="Arial"/>
          <w:sz w:val="18"/>
          <w:szCs w:val="18"/>
        </w:rPr>
        <w:t xml:space="preserve"> ) Everyday</w:t>
      </w:r>
      <w:r>
        <w:rPr>
          <w:rFonts w:ascii="Arial" w:hAnsi="Arial" w:cs="Arial"/>
          <w:sz w:val="18"/>
          <w:szCs w:val="18"/>
        </w:rPr>
        <w:tab/>
        <w:t xml:space="preserve">  </w:t>
      </w:r>
      <w:sdt>
        <w:sdtPr>
          <w:tag w:val="chk_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Twice a week</w:t>
      </w:r>
      <w:r>
        <w:rPr>
          <w:rFonts w:ascii="Arial" w:hAnsi="Arial" w:cs="Arial"/>
          <w:sz w:val="18"/>
          <w:szCs w:val="18"/>
        </w:rPr>
        <w:tab/>
        <w:t xml:space="preserve">         </w:t>
      </w:r>
      <w:sdt>
        <w:sdtPr>
          <w:tag w:val="chk_2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Once a week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2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Others, specify: </w:t>
      </w:r>
      <w:sdt>
        <w:sdtPr>
          <w:tag w:val="field_036"/>
        </w:sdtPr>
        <w:sdtContent>
          <w:r>
            <w:t>TEST_DATA_field_036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How is food prepared for mealtime?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Prepared at home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Bought outside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How often?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Everyday</w:t>
      </w:r>
      <w:sdt>
        <w:sdtPr>
          <w:tag w:val="chk_2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Twice a week</w:t>
      </w:r>
      <w:sdt>
        <w:sdtPr>
          <w:tag w:val="chk_2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Once a week</w:t>
      </w:r>
      <w:r>
        <w:rPr>
          <w:rFonts w:ascii="Arial" w:hAnsi="Arial" w:cs="Arial"/>
          <w:sz w:val="18"/>
          <w:szCs w:val="18"/>
        </w:rPr>
        <w:tab/>
        <w:t xml:space="preserve">         </w:t>
      </w:r>
      <w:sdt>
        <w:sdtPr>
          <w:tag w:val="chk_2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Others, specify:</w:t>
      </w:r>
      <w:sdt>
        <w:sdtPr>
          <w:tag w:val="field_037"/>
        </w:sdtPr>
        <w:sdtContent>
          <w:r>
            <w:t>TEST_DATA_field_037</w:t>
          </w:r>
        </w:sdtContent>
      </w:sdt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If bought outside, is it from the: </w:t>
      </w:r>
      <w:proofErr w:type="gramStart"/>
      <w:sdt>
        <w:sdtPr>
          <w:tag w:val="chk_2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Restaurant/Fast food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Carinderia</w:t>
      </w:r>
      <w:proofErr w:type="spell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2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Food cart e.g. Fried chicken </w:t>
      </w:r>
      <w:proofErr w:type="spellStart"/>
      <w:r>
        <w:rPr>
          <w:rFonts w:ascii="Arial" w:hAnsi="Arial" w:cs="Arial"/>
          <w:sz w:val="18"/>
          <w:szCs w:val="18"/>
        </w:rPr>
        <w:t>sa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kanto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provent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calamares</w:t>
      </w:r>
      <w:proofErr w:type="spellEnd"/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the above option: </w:t>
      </w:r>
      <w:proofErr w:type="gramStart"/>
      <w:sdt>
        <w:sdtPr>
          <w:tag w:val="chk_2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Convenient</w:t>
      </w:r>
      <w:sdt>
        <w:sdtPr>
          <w:tag w:val="chk_2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Cheaper</w:t>
      </w:r>
      <w:sdt>
        <w:sdtPr>
          <w:tag w:val="chk_2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Healthy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Variety of choices</w:t>
      </w:r>
      <w:r>
        <w:rPr>
          <w:rFonts w:ascii="Arial" w:hAnsi="Arial" w:cs="Arial"/>
          <w:sz w:val="18"/>
          <w:szCs w:val="18"/>
        </w:rPr>
        <w:tab/>
        <w:t xml:space="preserve">   </w:t>
      </w:r>
      <w:sdt>
        <w:sdtPr>
          <w:tag w:val="chk_2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Others, specify: </w:t>
      </w:r>
      <w:sdt>
        <w:sdtPr>
          <w:tag w:val="field_038"/>
        </w:sdtPr>
        <w:sdtContent>
          <w:r>
            <w:t>TEST_DATA_field_038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Takes/eat canned/ preserved food e. g. Lucky me noodles, </w:t>
      </w:r>
      <w:proofErr w:type="spellStart"/>
      <w:r>
        <w:rPr>
          <w:rFonts w:ascii="Arial" w:hAnsi="Arial" w:cs="Arial"/>
          <w:sz w:val="18"/>
          <w:szCs w:val="18"/>
        </w:rPr>
        <w:t>Maling</w:t>
      </w:r>
      <w:proofErr w:type="spellEnd"/>
      <w:r>
        <w:rPr>
          <w:rFonts w:ascii="Arial" w:hAnsi="Arial" w:cs="Arial"/>
          <w:sz w:val="18"/>
          <w:szCs w:val="18"/>
        </w:rPr>
        <w:t>, luncheon meat: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Everyday</w:t>
      </w:r>
      <w:sdt>
        <w:sdtPr>
          <w:tag w:val="chk_2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Every other day</w:t>
      </w:r>
      <w:sdt>
        <w:sdtPr>
          <w:tag w:val="chk_2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Every week</w:t>
      </w:r>
      <w:sdt>
        <w:sdtPr>
          <w:tag w:val="chk_2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Sometimes</w:t>
      </w:r>
      <w:sdt>
        <w:sdtPr>
          <w:tag w:val="chk_2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Never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Takes/eat grilled foods: 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2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Everyday</w:t>
      </w:r>
      <w:sdt>
        <w:sdtPr>
          <w:tag w:val="chk_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Every other day</w:t>
      </w:r>
      <w:sdt>
        <w:sdtPr>
          <w:tag w:val="chk_2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Every week</w:t>
      </w:r>
      <w:sdt>
        <w:sdtPr>
          <w:tag w:val="chk_2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Sometimes</w:t>
      </w:r>
      <w:sdt>
        <w:sdtPr>
          <w:tag w:val="chk_2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Never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Drinks carbonated beverages: </w:t>
      </w:r>
      <w:proofErr w:type="gramStart"/>
      <w:sdt>
        <w:sdtPr>
          <w:tag w:val="chk_2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Everyday</w:t>
      </w:r>
      <w:sdt>
        <w:sdtPr>
          <w:tag w:val="chk_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Every other day        </w:t>
      </w:r>
      <w:sdt>
        <w:sdtPr>
          <w:tag w:val="chk_2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Occasionally</w:t>
      </w:r>
      <w:sdt>
        <w:sdtPr>
          <w:tag w:val="chk_2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Sometimes</w:t>
      </w:r>
      <w:r>
        <w:rPr>
          <w:rFonts w:ascii="Arial" w:hAnsi="Arial" w:cs="Arial"/>
          <w:sz w:val="18"/>
          <w:szCs w:val="18"/>
        </w:rPr>
        <w:tab/>
        <w:t xml:space="preserve">     </w:t>
      </w:r>
      <w:sdt>
        <w:sdtPr>
          <w:tag w:val="chk_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Never</w:t>
      </w:r>
    </w:p>
    <w:p w:rsidR="003B2155" w:rsidRDefault="003B2155">
      <w:pPr>
        <w:pStyle w:val="ListParagraph"/>
        <w:rPr>
          <w:rFonts w:ascii="Arial" w:hAnsi="Arial" w:cs="Arial"/>
          <w:sz w:val="18"/>
          <w:szCs w:val="18"/>
        </w:rPr>
      </w:pP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Beliefs and Practices</w:t>
      </w:r>
    </w:p>
    <w:p w:rsidR="003B2155" w:rsidRDefault="003B2155">
      <w:pPr>
        <w:ind w:left="540"/>
        <w:rPr>
          <w:rFonts w:ascii="Arial" w:hAnsi="Arial" w:cs="Arial"/>
          <w:b/>
          <w:caps/>
          <w:sz w:val="20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Person/</w:t>
      </w:r>
      <w:proofErr w:type="spellStart"/>
      <w:r>
        <w:rPr>
          <w:rFonts w:ascii="Arial" w:hAnsi="Arial" w:cs="Arial"/>
          <w:sz w:val="18"/>
          <w:szCs w:val="18"/>
        </w:rPr>
        <w:t>nel</w:t>
      </w:r>
      <w:proofErr w:type="spellEnd"/>
      <w:r>
        <w:rPr>
          <w:rFonts w:ascii="Arial" w:hAnsi="Arial" w:cs="Arial"/>
          <w:sz w:val="18"/>
          <w:szCs w:val="18"/>
        </w:rPr>
        <w:t xml:space="preserve"> mostly consulted in times of sickness/illness:         </w:t>
      </w:r>
      <w:proofErr w:type="gramStart"/>
      <w:r>
        <w:rPr>
          <w:rFonts w:ascii="Arial" w:hAnsi="Arial" w:cs="Arial"/>
          <w:sz w:val="18"/>
          <w:szCs w:val="18"/>
        </w:rPr>
        <w:t xml:space="preserve">   (</w:t>
      </w:r>
      <w:proofErr w:type="gramEnd"/>
      <w:r>
        <w:rPr>
          <w:rFonts w:ascii="Arial" w:hAnsi="Arial" w:cs="Arial"/>
          <w:sz w:val="18"/>
          <w:szCs w:val="18"/>
        </w:rPr>
        <w:t xml:space="preserve"> ) Doctor</w:t>
      </w:r>
      <w:sdt>
        <w:sdtPr>
          <w:tag w:val="chk_2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Nurse               </w:t>
      </w:r>
      <w:sdt>
        <w:sdtPr>
          <w:tag w:val="chk_2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Midwife        </w:t>
      </w:r>
      <w:sdt>
        <w:sdtPr>
          <w:tag w:val="chk_2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Hilot</w:t>
      </w:r>
      <w:proofErr w:type="spellEnd"/>
      <w:r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</w:t>
      </w:r>
      <w:sdt>
        <w:sdtPr>
          <w:tag w:val="chk_2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Albularyo</w:t>
      </w:r>
      <w:proofErr w:type="spellEnd"/>
      <w:r>
        <w:rPr>
          <w:rFonts w:ascii="Arial" w:hAnsi="Arial" w:cs="Arial"/>
          <w:sz w:val="18"/>
          <w:szCs w:val="18"/>
        </w:rPr>
        <w:t xml:space="preserve">         </w:t>
      </w:r>
      <w:sdt>
        <w:sdtPr>
          <w:tag w:val="chk_2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 xml:space="preserve"> Faith Healer     </w:t>
      </w:r>
      <w:sdt>
        <w:sdtPr>
          <w:tag w:val="chk_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Elderly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Measures taken in times of sickness/illness:  </w:t>
      </w:r>
      <w:proofErr w:type="gramStart"/>
      <w:r>
        <w:rPr>
          <w:rFonts w:ascii="Arial" w:hAnsi="Arial" w:cs="Arial"/>
          <w:sz w:val="18"/>
          <w:szCs w:val="18"/>
        </w:rPr>
        <w:t xml:space="preserve">   (</w:t>
      </w:r>
      <w:proofErr w:type="gramEnd"/>
      <w:r>
        <w:rPr>
          <w:rFonts w:ascii="Arial" w:hAnsi="Arial" w:cs="Arial"/>
          <w:sz w:val="18"/>
          <w:szCs w:val="18"/>
        </w:rPr>
        <w:t xml:space="preserve"> ) Consult a private health worker      </w:t>
      </w:r>
      <w:sdt>
        <w:sdtPr>
          <w:tag w:val="chk_2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 xml:space="preserve"> See a known community healer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</w:t>
      </w:r>
      <w:sdt>
        <w:sdtPr>
          <w:tag w:val="chk_2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Consult a Rural Health Team</w:t>
      </w:r>
      <w:r>
        <w:rPr>
          <w:rFonts w:ascii="Arial" w:hAnsi="Arial" w:cs="Arial"/>
          <w:sz w:val="18"/>
          <w:szCs w:val="18"/>
        </w:rPr>
        <w:tab/>
        <w:t xml:space="preserve">     </w:t>
      </w:r>
      <w:sdt>
        <w:sdtPr>
          <w:tag w:val="chk_2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Self- Medication</w:t>
      </w:r>
      <w:r>
        <w:rPr>
          <w:rFonts w:ascii="Arial" w:hAnsi="Arial" w:cs="Arial"/>
          <w:sz w:val="18"/>
          <w:szCs w:val="18"/>
        </w:rPr>
        <w:tab/>
        <w:t xml:space="preserve">   </w:t>
      </w:r>
      <w:sdt>
        <w:sdtPr>
          <w:tag w:val="chk_2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None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Medication/ treatment taken in times of sickness/illness:           </w:t>
      </w:r>
      <w:proofErr w:type="gramStart"/>
      <w:r>
        <w:rPr>
          <w:rFonts w:ascii="Arial" w:hAnsi="Arial" w:cs="Arial"/>
          <w:sz w:val="18"/>
          <w:szCs w:val="18"/>
        </w:rPr>
        <w:t xml:space="preserve">   (</w:t>
      </w:r>
      <w:proofErr w:type="gramEnd"/>
      <w:r>
        <w:rPr>
          <w:rFonts w:ascii="Arial" w:hAnsi="Arial" w:cs="Arial"/>
          <w:sz w:val="18"/>
          <w:szCs w:val="18"/>
        </w:rPr>
        <w:t xml:space="preserve"> ) Prescribed by Doctor                </w:t>
      </w:r>
      <w:sdt>
        <w:sdtPr>
          <w:tag w:val="chk_2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Self-Medication/OTC drugs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</w:t>
      </w:r>
      <w:sdt>
        <w:sdtPr>
          <w:tag w:val="chk_2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Herbals</w:t>
      </w:r>
      <w:r>
        <w:rPr>
          <w:rFonts w:ascii="Arial" w:hAnsi="Arial" w:cs="Arial"/>
          <w:sz w:val="18"/>
          <w:szCs w:val="18"/>
        </w:rPr>
        <w:tab/>
        <w:t xml:space="preserve">      </w:t>
      </w:r>
      <w:sdt>
        <w:sdtPr>
          <w:tag w:val="chk_3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Others, specify: </w:t>
      </w:r>
      <w:sdt>
        <w:sdtPr>
          <w:tag w:val="field_039"/>
        </w:sdtPr>
        <w:sdtContent>
          <w:r>
            <w:t>TEST_DATA_field_039</w:t>
          </w:r>
        </w:sdtContent>
      </w:sdt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Medical Check-Up whether in private or government institution: </w:t>
      </w:r>
      <w:proofErr w:type="gramStart"/>
      <w:sdt>
        <w:sdtPr>
          <w:tag w:val="chk_3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once a year</w:t>
      </w:r>
      <w:r>
        <w:rPr>
          <w:rFonts w:ascii="Arial" w:hAnsi="Arial" w:cs="Arial"/>
          <w:sz w:val="18"/>
          <w:szCs w:val="18"/>
        </w:rPr>
        <w:tab/>
        <w:t xml:space="preserve">      </w:t>
      </w:r>
      <w:sdt>
        <w:sdtPr>
          <w:tag w:val="chk_3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twice a year           </w:t>
      </w:r>
      <w:sdt>
        <w:sdtPr>
          <w:tag w:val="chk_3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more than a year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Dental Check-Up</w:t>
      </w:r>
      <w:r>
        <w:rPr>
          <w:rFonts w:ascii="Arial" w:hAnsi="Arial" w:cs="Arial"/>
          <w:sz w:val="18"/>
          <w:szCs w:val="18"/>
        </w:rPr>
        <w:tab/>
        <w:t xml:space="preserve">whether in private or government clinic:       </w:t>
      </w:r>
      <w:proofErr w:type="gramStart"/>
      <w:r>
        <w:rPr>
          <w:rFonts w:ascii="Arial" w:hAnsi="Arial" w:cs="Arial"/>
          <w:sz w:val="18"/>
          <w:szCs w:val="18"/>
        </w:rPr>
        <w:t xml:space="preserve">   (</w:t>
      </w:r>
      <w:proofErr w:type="gramEnd"/>
      <w:r>
        <w:rPr>
          <w:rFonts w:ascii="Arial" w:hAnsi="Arial" w:cs="Arial"/>
          <w:sz w:val="18"/>
          <w:szCs w:val="18"/>
        </w:rPr>
        <w:t xml:space="preserve"> ) once a year</w:t>
      </w:r>
      <w:r>
        <w:rPr>
          <w:rFonts w:ascii="Arial" w:hAnsi="Arial" w:cs="Arial"/>
          <w:sz w:val="18"/>
          <w:szCs w:val="18"/>
        </w:rPr>
        <w:tab/>
        <w:t xml:space="preserve">      </w:t>
      </w:r>
      <w:sdt>
        <w:sdtPr>
          <w:tag w:val="chk_3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twice a year           </w:t>
      </w:r>
      <w:sdt>
        <w:sdtPr>
          <w:tag w:val="chk_3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more than a year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Community Health programs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What are the Health Services available in the barangay health center? </w:t>
      </w:r>
      <w:sdt>
        <w:sdtPr>
          <w:tag w:val="field_040"/>
        </w:sdtPr>
        <w:sdtContent>
          <w:r>
            <w:t>TEST_DATA_field_040</w:t>
          </w:r>
        </w:sdtContent>
      </w:sdt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Immunization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567"/>
        <w:gridCol w:w="709"/>
        <w:gridCol w:w="567"/>
        <w:gridCol w:w="567"/>
        <w:gridCol w:w="569"/>
        <w:gridCol w:w="565"/>
        <w:gridCol w:w="708"/>
        <w:gridCol w:w="709"/>
        <w:gridCol w:w="709"/>
        <w:gridCol w:w="592"/>
        <w:gridCol w:w="542"/>
        <w:gridCol w:w="567"/>
        <w:gridCol w:w="567"/>
        <w:gridCol w:w="950"/>
        <w:gridCol w:w="656"/>
        <w:gridCol w:w="657"/>
      </w:tblGrid>
      <w:tr w:rsidR="003B2155">
        <w:trPr>
          <w:trHeight w:val="483"/>
        </w:trPr>
        <w:tc>
          <w:tcPr>
            <w:tcW w:w="959" w:type="dxa"/>
            <w:shd w:val="clear" w:color="auto" w:fill="auto"/>
            <w:vAlign w:val="center"/>
          </w:tcPr>
          <w:p w:rsidR="003B2155" w:rsidRDefault="00EC2BBD">
            <w:bookmarkStart w:id="tbl_9_r0_c0" w:name="tbl_9_r0_c0"/>
            <w:bookmarkEnd w:id="tbl_9_r0_c0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  <w:r>
              <w:t>T_9_R0_C0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bookmarkStart w:id="tbl_9_r0_c1" w:name="tbl_9_r0_c1"/>
            <w:bookmarkEnd w:id="tbl_9_r0_c1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Age in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mos</w:t>
            </w:r>
            <w:proofErr w:type="spellEnd"/>
            <w:r>
              <w:t>T_9_R0_C1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bookmarkStart w:id="tbl_9_r0_c2" w:name="tbl_9_r0_c2"/>
            <w:bookmarkEnd w:id="tbl_9_r0_c2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Gender</w:t>
            </w:r>
            <w:r>
              <w:t>T_9_R0_C2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bookmarkStart w:id="tbl_9_r0_c3" w:name="tbl_9_r0_c3"/>
            <w:bookmarkEnd w:id="tbl_9_r0_c3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BCG</w:t>
            </w:r>
            <w:r>
              <w:t>T_9_R0_C3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bookmarkStart w:id="tbl_9_r0_c4" w:name="tbl_9_r0_c4"/>
            <w:bookmarkEnd w:id="tbl_9_r0_c4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1</w:t>
            </w:r>
            <w:r>
              <w:t>T_9_R0_C4</w:t>
            </w:r>
          </w:p>
        </w:tc>
        <w:tc>
          <w:tcPr>
            <w:tcW w:w="569" w:type="dxa"/>
            <w:shd w:val="clear" w:color="auto" w:fill="auto"/>
            <w:vAlign w:val="center"/>
          </w:tcPr>
          <w:p w:rsidR="003B2155" w:rsidRDefault="00EC2BBD">
            <w:bookmarkStart w:id="tbl_9_r0_c5" w:name="tbl_9_r0_c5"/>
            <w:bookmarkEnd w:id="tbl_9_r0_c5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2</w:t>
            </w:r>
            <w:r>
              <w:t>T_9_R0_C5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3B2155" w:rsidRDefault="00EC2BBD">
            <w:bookmarkStart w:id="tbl_9_r0_c6" w:name="tbl_9_r0_c6"/>
            <w:bookmarkEnd w:id="tbl_9_r0_c6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DPT3</w:t>
            </w:r>
            <w:r>
              <w:t>T_9_R0_C6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3B2155" w:rsidRDefault="00EC2BBD">
            <w:bookmarkStart w:id="tbl_9_r0_c7" w:name="tbl_9_r0_c7"/>
            <w:bookmarkEnd w:id="tbl_9_r0_c7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Hepa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 1</w:t>
            </w:r>
            <w:r>
              <w:t>T_9_R0_C7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bookmarkStart w:id="tbl_9_r0_c8" w:name="tbl_9_r0_c8"/>
            <w:bookmarkEnd w:id="tbl_9_r0_c8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Hepa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 2</w:t>
            </w:r>
            <w:r>
              <w:t>T_9_R0_C8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bookmarkStart w:id="tbl_9_r0_c9" w:name="tbl_9_r0_c9"/>
            <w:bookmarkEnd w:id="tbl_9_r0_c9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Hepa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 3</w:t>
            </w:r>
            <w:r>
              <w:t>T_9_R0_C9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3B2155" w:rsidRDefault="00EC2BBD">
            <w:bookmarkStart w:id="tbl_9_r0_c10" w:name="tbl_9_r0_c10"/>
            <w:bookmarkEnd w:id="tbl_9_r0_c10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1</w:t>
            </w:r>
            <w:r>
              <w:t>T_9_R0_C10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3B2155" w:rsidRDefault="00EC2BBD">
            <w:bookmarkStart w:id="tbl_9_r0_c11" w:name="tbl_9_r0_c11"/>
            <w:bookmarkEnd w:id="tbl_9_r0_c11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2</w:t>
            </w:r>
            <w:r>
              <w:t>T_9_R0_C11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bookmarkStart w:id="tbl_9_r0_c12" w:name="tbl_9_r0_c12"/>
            <w:bookmarkEnd w:id="tbl_9_r0_c12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3</w:t>
            </w:r>
            <w:r>
              <w:t>T_9_R0_C12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bookmarkStart w:id="tbl_9_r0_c13" w:name="tbl_9_r0_c13"/>
            <w:bookmarkEnd w:id="tbl_9_r0_c13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Measles</w:t>
            </w:r>
            <w:r>
              <w:t>T_9_R0_C13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3B2155" w:rsidRDefault="00EC2BBD">
            <w:bookmarkStart w:id="tbl_9_r0_c14" w:name="tbl_9_r0_c14"/>
            <w:bookmarkEnd w:id="tbl_9_r0_c14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Complete according to Age</w:t>
            </w:r>
            <w:r>
              <w:t>T_9_R0_C14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3B2155" w:rsidRDefault="00EC2BBD">
            <w:bookmarkStart w:id="tbl_9_r0_c15" w:name="tbl_9_r0_c15"/>
            <w:bookmarkEnd w:id="tbl_9_r0_c15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Incomplete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accdg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to Age</w:t>
            </w:r>
            <w:r>
              <w:t>T_9_R0_C15</w:t>
            </w:r>
          </w:p>
        </w:tc>
        <w:tc>
          <w:tcPr>
            <w:tcW w:w="657" w:type="dxa"/>
            <w:shd w:val="clear" w:color="auto" w:fill="auto"/>
            <w:vAlign w:val="center"/>
          </w:tcPr>
          <w:p w:rsidR="003B2155" w:rsidRDefault="00EC2BBD">
            <w:bookmarkStart w:id="tbl_9_r0_c16" w:name="tbl_9_r0_c16"/>
            <w:bookmarkEnd w:id="tbl_9_r0_c16"/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Fully Immunized Child</w:t>
            </w:r>
            <w:r>
              <w:t>T_9_R0_C16</w:t>
            </w:r>
          </w:p>
        </w:tc>
      </w:tr>
      <w:tr w:rsidR="003B2155">
        <w:trPr>
          <w:trHeight w:val="483"/>
        </w:trPr>
        <w:tc>
          <w:tcPr>
            <w:tcW w:w="959" w:type="dxa"/>
            <w:shd w:val="clear" w:color="auto" w:fill="auto"/>
          </w:tcPr>
          <w:p w:rsidR="003B2155" w:rsidRDefault="003B2155">
            <w:bookmarkStart w:id="tbl_9_r1_c0" w:name="tbl_9_r1_c0"/>
            <w:bookmarkEnd w:id="tbl_9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T_9_R1_C0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9_r1_c1" w:name="tbl_9_r1_c1"/>
            <w:bookmarkEnd w:id="tbl_9_r1_c1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T_9_R1_C1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9_r1_c2" w:name="tbl_9_r1_c2"/>
            <w:bookmarkEnd w:id="tbl_9_r1_c2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T_9_R1_C2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9_r1_c3" w:name="tbl_9_r1_c3"/>
            <w:bookmarkEnd w:id="tbl_9_r1_c3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T_9_R1_C3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9_r1_c4" w:name="tbl_9_r1_c4"/>
            <w:bookmarkEnd w:id="tbl_9_r1_c4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T_9_R1_C4</w:t>
            </w:r>
          </w:p>
        </w:tc>
        <w:tc>
          <w:tcPr>
            <w:tcW w:w="569" w:type="dxa"/>
            <w:shd w:val="clear" w:color="auto" w:fill="auto"/>
          </w:tcPr>
          <w:p w:rsidR="003B2155" w:rsidRDefault="003B2155">
            <w:bookmarkStart w:id="tbl_9_r1_c5" w:name="tbl_9_r1_c5"/>
            <w:bookmarkEnd w:id="tbl_9_r1_c5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T_9_R1_C5</w:t>
            </w:r>
          </w:p>
        </w:tc>
        <w:tc>
          <w:tcPr>
            <w:tcW w:w="565" w:type="dxa"/>
            <w:shd w:val="clear" w:color="auto" w:fill="auto"/>
          </w:tcPr>
          <w:p w:rsidR="003B2155" w:rsidRDefault="003B2155">
            <w:bookmarkStart w:id="tbl_9_r1_c6" w:name="tbl_9_r1_c6"/>
            <w:bookmarkEnd w:id="tbl_9_r1_c6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T_9_R1_C6</w:t>
            </w:r>
          </w:p>
        </w:tc>
        <w:tc>
          <w:tcPr>
            <w:tcW w:w="708" w:type="dxa"/>
            <w:shd w:val="clear" w:color="auto" w:fill="auto"/>
          </w:tcPr>
          <w:p w:rsidR="003B2155" w:rsidRDefault="003B2155">
            <w:bookmarkStart w:id="tbl_9_r1_c7" w:name="tbl_9_r1_c7"/>
            <w:bookmarkEnd w:id="tbl_9_r1_c7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T_9_R1_C7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9_r1_c8" w:name="tbl_9_r1_c8"/>
            <w:bookmarkEnd w:id="tbl_9_r1_c8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T_9_R1_C8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9_r1_c9" w:name="tbl_9_r1_c9"/>
            <w:bookmarkEnd w:id="tbl_9_r1_c9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T_9_R1_C9</w:t>
            </w:r>
          </w:p>
        </w:tc>
        <w:tc>
          <w:tcPr>
            <w:tcW w:w="592" w:type="dxa"/>
            <w:shd w:val="clear" w:color="auto" w:fill="auto"/>
          </w:tcPr>
          <w:p w:rsidR="003B2155" w:rsidRDefault="003B2155">
            <w:bookmarkStart w:id="tbl_9_r1_c10" w:name="tbl_9_r1_c10"/>
            <w:bookmarkEnd w:id="tbl_9_r1_c10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T_9_R1_C10</w:t>
            </w:r>
          </w:p>
        </w:tc>
        <w:tc>
          <w:tcPr>
            <w:tcW w:w="542" w:type="dxa"/>
            <w:shd w:val="clear" w:color="auto" w:fill="auto"/>
          </w:tcPr>
          <w:p w:rsidR="003B2155" w:rsidRDefault="003B2155">
            <w:bookmarkStart w:id="tbl_9_r1_c11" w:name="tbl_9_r1_c11"/>
            <w:bookmarkEnd w:id="tbl_9_r1_c11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T_9_R1_C11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9_r1_c12" w:name="tbl_9_r1_c12"/>
            <w:bookmarkEnd w:id="tbl_9_r1_c12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T_9_R1_C12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9_r1_c13" w:name="tbl_9_r1_c13"/>
            <w:bookmarkEnd w:id="tbl_9_r1_c13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T_9_R1_C13</w:t>
            </w:r>
          </w:p>
        </w:tc>
        <w:tc>
          <w:tcPr>
            <w:tcW w:w="950" w:type="dxa"/>
            <w:shd w:val="clear" w:color="auto" w:fill="auto"/>
          </w:tcPr>
          <w:p w:rsidR="003B2155" w:rsidRDefault="003B2155">
            <w:bookmarkStart w:id="tbl_9_r1_c14" w:name="tbl_9_r1_c14"/>
            <w:bookmarkEnd w:id="tbl_9_r1_c14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T_9_R1_C14</w:t>
            </w:r>
          </w:p>
        </w:tc>
        <w:tc>
          <w:tcPr>
            <w:tcW w:w="656" w:type="dxa"/>
            <w:shd w:val="clear" w:color="auto" w:fill="auto"/>
          </w:tcPr>
          <w:p w:rsidR="003B2155" w:rsidRDefault="003B2155">
            <w:bookmarkStart w:id="tbl_9_r1_c15" w:name="tbl_9_r1_c15"/>
            <w:bookmarkEnd w:id="tbl_9_r1_c15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T_9_R1_C15</w:t>
            </w:r>
          </w:p>
        </w:tc>
        <w:tc>
          <w:tcPr>
            <w:tcW w:w="657" w:type="dxa"/>
            <w:shd w:val="clear" w:color="auto" w:fill="auto"/>
          </w:tcPr>
          <w:p w:rsidR="003B2155" w:rsidRDefault="003B2155">
            <w:bookmarkStart w:id="tbl_9_r1_c16" w:name="tbl_9_r1_c16"/>
            <w:bookmarkEnd w:id="tbl_9_r1_c16"/>
            <w:pPr>
              <w:rPr>
                <w:rFonts w:ascii="Arial" w:hAnsi="Arial" w:cs="Arial"/>
                <w:sz w:val="18"/>
                <w:szCs w:val="18"/>
              </w:rPr>
            </w:pPr>
            <w:r>
              <w:t>T_9_R1_C16</w:t>
            </w:r>
          </w:p>
        </w:tc>
      </w:tr>
      <w:tr w:rsidR="003B2155">
        <w:trPr>
          <w:trHeight w:val="483"/>
        </w:trPr>
        <w:tc>
          <w:tcPr>
            <w:tcW w:w="959" w:type="dxa"/>
            <w:shd w:val="clear" w:color="auto" w:fill="auto"/>
          </w:tcPr>
          <w:p w:rsidR="003B2155" w:rsidRDefault="003B2155">
            <w:bookmarkStart w:id="tbl_9_r2_c0" w:name="tbl_9_r2_c0"/>
            <w:bookmarkEnd w:id="tbl_9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T_9_R2_C0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9_r2_c1" w:name="tbl_9_r2_c1"/>
            <w:bookmarkEnd w:id="tbl_9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T_9_R2_C1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9_r2_c2" w:name="tbl_9_r2_c2"/>
            <w:bookmarkEnd w:id="tbl_9_r2_c2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T_9_R2_C2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9_r2_c3" w:name="tbl_9_r2_c3"/>
            <w:bookmarkEnd w:id="tbl_9_r2_c3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T_9_R2_C3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9_r2_c4" w:name="tbl_9_r2_c4"/>
            <w:bookmarkEnd w:id="tbl_9_r2_c4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T_9_R2_C4</w:t>
            </w:r>
          </w:p>
        </w:tc>
        <w:tc>
          <w:tcPr>
            <w:tcW w:w="569" w:type="dxa"/>
            <w:shd w:val="clear" w:color="auto" w:fill="auto"/>
          </w:tcPr>
          <w:p w:rsidR="003B2155" w:rsidRDefault="003B2155">
            <w:bookmarkStart w:id="tbl_9_r2_c5" w:name="tbl_9_r2_c5"/>
            <w:bookmarkEnd w:id="tbl_9_r2_c5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T_9_R2_C5</w:t>
            </w:r>
          </w:p>
        </w:tc>
        <w:tc>
          <w:tcPr>
            <w:tcW w:w="565" w:type="dxa"/>
            <w:shd w:val="clear" w:color="auto" w:fill="auto"/>
          </w:tcPr>
          <w:p w:rsidR="003B2155" w:rsidRDefault="003B2155">
            <w:bookmarkStart w:id="tbl_9_r2_c6" w:name="tbl_9_r2_c6"/>
            <w:bookmarkEnd w:id="tbl_9_r2_c6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T_9_R2_C6</w:t>
            </w:r>
          </w:p>
        </w:tc>
        <w:tc>
          <w:tcPr>
            <w:tcW w:w="708" w:type="dxa"/>
            <w:shd w:val="clear" w:color="auto" w:fill="auto"/>
          </w:tcPr>
          <w:p w:rsidR="003B2155" w:rsidRDefault="003B2155">
            <w:bookmarkStart w:id="tbl_9_r2_c7" w:name="tbl_9_r2_c7"/>
            <w:bookmarkEnd w:id="tbl_9_r2_c7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T_9_R2_C7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9_r2_c8" w:name="tbl_9_r2_c8"/>
            <w:bookmarkEnd w:id="tbl_9_r2_c8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T_9_R2_C8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bookmarkStart w:id="tbl_9_r2_c9" w:name="tbl_9_r2_c9"/>
            <w:bookmarkEnd w:id="tbl_9_r2_c9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T_9_R2_C9</w:t>
            </w:r>
          </w:p>
        </w:tc>
        <w:tc>
          <w:tcPr>
            <w:tcW w:w="592" w:type="dxa"/>
            <w:shd w:val="clear" w:color="auto" w:fill="auto"/>
          </w:tcPr>
          <w:p w:rsidR="003B2155" w:rsidRDefault="003B2155">
            <w:bookmarkStart w:id="tbl_9_r2_c10" w:name="tbl_9_r2_c10"/>
            <w:bookmarkEnd w:id="tbl_9_r2_c10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T_9_R2_C10</w:t>
            </w:r>
          </w:p>
        </w:tc>
        <w:tc>
          <w:tcPr>
            <w:tcW w:w="542" w:type="dxa"/>
            <w:shd w:val="clear" w:color="auto" w:fill="auto"/>
          </w:tcPr>
          <w:p w:rsidR="003B2155" w:rsidRDefault="003B2155">
            <w:bookmarkStart w:id="tbl_9_r2_c11" w:name="tbl_9_r2_c11"/>
            <w:bookmarkEnd w:id="tbl_9_r2_c11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T_9_R2_C11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9_r2_c12" w:name="tbl_9_r2_c12"/>
            <w:bookmarkEnd w:id="tbl_9_r2_c12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T_9_R2_C12</w:t>
            </w:r>
          </w:p>
        </w:tc>
        <w:tc>
          <w:tcPr>
            <w:tcW w:w="567" w:type="dxa"/>
            <w:shd w:val="clear" w:color="auto" w:fill="auto"/>
          </w:tcPr>
          <w:p w:rsidR="003B2155" w:rsidRDefault="003B2155">
            <w:bookmarkStart w:id="tbl_9_r2_c13" w:name="tbl_9_r2_c13"/>
            <w:bookmarkEnd w:id="tbl_9_r2_c13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T_9_R2_C13</w:t>
            </w:r>
          </w:p>
        </w:tc>
        <w:tc>
          <w:tcPr>
            <w:tcW w:w="950" w:type="dxa"/>
            <w:shd w:val="clear" w:color="auto" w:fill="auto"/>
          </w:tcPr>
          <w:p w:rsidR="003B2155" w:rsidRDefault="003B2155">
            <w:bookmarkStart w:id="tbl_9_r2_c14" w:name="tbl_9_r2_c14"/>
            <w:bookmarkEnd w:id="tbl_9_r2_c14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T_9_R2_C14</w:t>
            </w:r>
          </w:p>
        </w:tc>
        <w:tc>
          <w:tcPr>
            <w:tcW w:w="656" w:type="dxa"/>
            <w:shd w:val="clear" w:color="auto" w:fill="auto"/>
          </w:tcPr>
          <w:p w:rsidR="003B2155" w:rsidRDefault="003B2155">
            <w:bookmarkStart w:id="tbl_9_r2_c15" w:name="tbl_9_r2_c15"/>
            <w:bookmarkEnd w:id="tbl_9_r2_c15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T_9_R2_C15</w:t>
            </w:r>
          </w:p>
        </w:tc>
        <w:tc>
          <w:tcPr>
            <w:tcW w:w="657" w:type="dxa"/>
            <w:shd w:val="clear" w:color="auto" w:fill="auto"/>
          </w:tcPr>
          <w:p w:rsidR="003B2155" w:rsidRDefault="003B2155">
            <w:bookmarkStart w:id="tbl_9_r2_c16" w:name="tbl_9_r2_c16"/>
            <w:bookmarkEnd w:id="tbl_9_r2_c16"/>
            <w:pPr>
              <w:rPr>
                <w:rFonts w:ascii="Arial" w:hAnsi="Arial" w:cs="Arial"/>
                <w:sz w:val="18"/>
                <w:szCs w:val="18"/>
              </w:rPr>
            </w:pPr>
            <w:r>
              <w:t>T_9_R2_C16</w:t>
            </w: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Ante- natal Registration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2"/>
        <w:gridCol w:w="1123"/>
        <w:gridCol w:w="1615"/>
        <w:gridCol w:w="1615"/>
        <w:gridCol w:w="1604"/>
        <w:gridCol w:w="1471"/>
        <w:gridCol w:w="1604"/>
      </w:tblGrid>
      <w:tr w:rsidR="003B2155">
        <w:tc>
          <w:tcPr>
            <w:tcW w:w="1951" w:type="dxa"/>
            <w:vMerge w:val="restart"/>
            <w:shd w:val="clear" w:color="auto" w:fill="auto"/>
          </w:tcPr>
          <w:p w:rsidR="003B2155" w:rsidRDefault="003B2155">
            <w:bookmarkStart w:id="tbl_10_r0_c0" w:name="tbl_10_r0_c0"/>
            <w:bookmarkEnd w:id="tbl_10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T_10_R0_C0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43" w:type="dxa"/>
            <w:vMerge w:val="restart"/>
            <w:shd w:val="clear" w:color="auto" w:fill="auto"/>
          </w:tcPr>
          <w:p w:rsidR="003B2155" w:rsidRDefault="003B2155">
            <w:bookmarkStart w:id="tbl_10_r0_c1" w:name="tbl_10_r0_c1"/>
            <w:bookmarkEnd w:id="tbl_10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T_10_R0_C1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AOG</w:t>
            </w:r>
          </w:p>
        </w:tc>
        <w:tc>
          <w:tcPr>
            <w:tcW w:w="4925" w:type="dxa"/>
            <w:gridSpan w:val="3"/>
            <w:shd w:val="clear" w:color="auto" w:fill="auto"/>
          </w:tcPr>
          <w:p w:rsidR="003B2155" w:rsidRDefault="00EC2BBD">
            <w:bookmarkStart w:id="tbl_10_r0_c2" w:name="tbl_10_r0_c2"/>
            <w:bookmarkEnd w:id="tbl_10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Pre- Natal Check- Up</w:t>
            </w:r>
            <w:r>
              <w:t>T_10_R0_C2</w:t>
            </w:r>
          </w:p>
        </w:tc>
        <w:tc>
          <w:tcPr>
            <w:tcW w:w="3141" w:type="dxa"/>
            <w:gridSpan w:val="2"/>
            <w:shd w:val="clear" w:color="auto" w:fill="auto"/>
          </w:tcPr>
          <w:p w:rsidR="003B2155" w:rsidRDefault="00EC2BBD">
            <w:bookmarkStart w:id="tbl_10_r0_c3" w:name="tbl_10_r0_c3"/>
            <w:bookmarkEnd w:id="tbl_10_r0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Tetanus Vaccination</w:t>
            </w:r>
            <w:r>
              <w:t>T_10_R0_C3</w:t>
            </w:r>
          </w:p>
        </w:tc>
      </w:tr>
      <w:tr w:rsidR="003B2155">
        <w:tc>
          <w:tcPr>
            <w:tcW w:w="1951" w:type="dxa"/>
            <w:vMerge/>
            <w:shd w:val="clear" w:color="auto" w:fill="auto"/>
          </w:tcPr>
          <w:p w:rsidR="003B2155" w:rsidRDefault="003B2155">
            <w:bookmarkStart w:id="tbl_10_r1_c0" w:name="tbl_10_r1_c0"/>
            <w:bookmarkEnd w:id="tbl_10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T_10_R1_C0</w:t>
            </w:r>
          </w:p>
        </w:tc>
        <w:tc>
          <w:tcPr>
            <w:tcW w:w="1143" w:type="dxa"/>
            <w:vMerge/>
            <w:shd w:val="clear" w:color="auto" w:fill="auto"/>
          </w:tcPr>
          <w:p w:rsidR="003B2155" w:rsidRDefault="003B2155">
            <w:bookmarkStart w:id="tbl_10_r1_c1" w:name="tbl_10_r1_c1"/>
            <w:bookmarkEnd w:id="tbl_10_r1_c1"/>
            <w:pPr>
              <w:rPr>
                <w:rFonts w:ascii="Arial" w:hAnsi="Arial" w:cs="Arial"/>
                <w:sz w:val="18"/>
                <w:szCs w:val="18"/>
              </w:rPr>
            </w:pPr>
            <w:r>
              <w:t>T_10_R1_C1</w:t>
            </w:r>
          </w:p>
        </w:tc>
        <w:tc>
          <w:tcPr>
            <w:tcW w:w="3290" w:type="dxa"/>
            <w:gridSpan w:val="2"/>
            <w:shd w:val="clear" w:color="auto" w:fill="auto"/>
          </w:tcPr>
          <w:p w:rsidR="003B2155" w:rsidRDefault="00EC2BBD">
            <w:bookmarkStart w:id="tbl_10_r1_c2" w:name="tbl_10_r1_c2"/>
            <w:bookmarkEnd w:id="tbl_10_r1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  <w:r>
              <w:t>T_10_R1_C2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3B2155" w:rsidRDefault="003B2155">
            <w:bookmarkStart w:id="tbl_10_r1_c3" w:name="tbl_10_r1_c3"/>
            <w:bookmarkEnd w:id="tbl_10_r1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T_10_R1_C3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506" w:type="dxa"/>
            <w:vMerge w:val="restart"/>
            <w:shd w:val="clear" w:color="auto" w:fill="auto"/>
          </w:tcPr>
          <w:p w:rsidR="003B2155" w:rsidRDefault="003B2155">
            <w:bookmarkStart w:id="tbl_10_r1_c4" w:name="tbl_10_r1_c4"/>
            <w:bookmarkEnd w:id="tbl_10_r1_c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T_10_R1_C4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3B2155" w:rsidRDefault="003B2155">
            <w:bookmarkStart w:id="tbl_10_r1_c5" w:name="tbl_10_r1_c5"/>
            <w:bookmarkEnd w:id="tbl_10_r1_c5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T_10_R1_C5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</w:tr>
      <w:tr w:rsidR="003B2155">
        <w:tc>
          <w:tcPr>
            <w:tcW w:w="1951" w:type="dxa"/>
            <w:vMerge/>
            <w:shd w:val="clear" w:color="auto" w:fill="auto"/>
          </w:tcPr>
          <w:p w:rsidR="003B2155" w:rsidRDefault="003B2155">
            <w:bookmarkStart w:id="tbl_10_r2_c0" w:name="tbl_10_r2_c0"/>
            <w:bookmarkEnd w:id="tbl_10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T_10_R2_C0</w:t>
            </w:r>
          </w:p>
        </w:tc>
        <w:tc>
          <w:tcPr>
            <w:tcW w:w="1143" w:type="dxa"/>
            <w:vMerge/>
            <w:shd w:val="clear" w:color="auto" w:fill="auto"/>
          </w:tcPr>
          <w:p w:rsidR="003B2155" w:rsidRDefault="003B2155">
            <w:bookmarkStart w:id="tbl_10_r2_c1" w:name="tbl_10_r2_c1"/>
            <w:bookmarkEnd w:id="tbl_10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T_10_R2_C1</w:t>
            </w:r>
          </w:p>
        </w:tc>
        <w:tc>
          <w:tcPr>
            <w:tcW w:w="1645" w:type="dxa"/>
            <w:shd w:val="clear" w:color="auto" w:fill="auto"/>
          </w:tcPr>
          <w:p w:rsidR="003B2155" w:rsidRDefault="00EC2BBD">
            <w:bookmarkStart w:id="tbl_10_r2_c2" w:name="tbl_10_r2_c2"/>
            <w:bookmarkEnd w:id="tbl_10_r2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</w:t>
            </w:r>
            <w:r>
              <w:t>T_10_R2_C2</w:t>
            </w:r>
          </w:p>
        </w:tc>
        <w:tc>
          <w:tcPr>
            <w:tcW w:w="1645" w:type="dxa"/>
            <w:shd w:val="clear" w:color="auto" w:fill="auto"/>
          </w:tcPr>
          <w:p w:rsidR="003B2155" w:rsidRDefault="00EC2BBD">
            <w:bookmarkStart w:id="tbl_10_r2_c3" w:name="tbl_10_r2_c3"/>
            <w:bookmarkEnd w:id="tbl_10_r2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Regular</w:t>
            </w:r>
            <w:r>
              <w:t>T_10_R2_C3</w:t>
            </w:r>
          </w:p>
        </w:tc>
        <w:tc>
          <w:tcPr>
            <w:tcW w:w="1635" w:type="dxa"/>
            <w:vMerge/>
            <w:shd w:val="clear" w:color="auto" w:fill="auto"/>
          </w:tcPr>
          <w:p w:rsidR="003B2155" w:rsidRDefault="003B2155">
            <w:bookmarkStart w:id="tbl_10_r2_c4" w:name="tbl_10_r2_c4"/>
            <w:bookmarkEnd w:id="tbl_10_r2_c4"/>
            <w:pPr>
              <w:rPr>
                <w:rFonts w:ascii="Arial" w:hAnsi="Arial" w:cs="Arial"/>
                <w:sz w:val="18"/>
                <w:szCs w:val="18"/>
              </w:rPr>
            </w:pPr>
            <w:r>
              <w:t>T_10_R2_C4</w:t>
            </w:r>
          </w:p>
        </w:tc>
        <w:tc>
          <w:tcPr>
            <w:tcW w:w="1506" w:type="dxa"/>
            <w:vMerge/>
            <w:shd w:val="clear" w:color="auto" w:fill="auto"/>
          </w:tcPr>
          <w:p w:rsidR="003B2155" w:rsidRDefault="003B2155">
            <w:bookmarkStart w:id="tbl_10_r2_c5" w:name="tbl_10_r2_c5"/>
            <w:bookmarkEnd w:id="tbl_10_r2_c5"/>
            <w:pPr>
              <w:rPr>
                <w:rFonts w:ascii="Arial" w:hAnsi="Arial" w:cs="Arial"/>
                <w:sz w:val="18"/>
                <w:szCs w:val="18"/>
              </w:rPr>
            </w:pPr>
            <w:r>
              <w:t>T_10_R2_C5</w:t>
            </w:r>
          </w:p>
        </w:tc>
        <w:tc>
          <w:tcPr>
            <w:tcW w:w="1635" w:type="dxa"/>
            <w:vMerge/>
            <w:shd w:val="clear" w:color="auto" w:fill="auto"/>
          </w:tcPr>
          <w:p w:rsidR="003B2155" w:rsidRDefault="003B2155">
            <w:bookmarkStart w:id="tbl_10_r2_c6" w:name="tbl_10_r2_c6"/>
            <w:bookmarkEnd w:id="tbl_10_r2_c6"/>
            <w:pPr>
              <w:rPr>
                <w:rFonts w:ascii="Arial" w:hAnsi="Arial" w:cs="Arial"/>
                <w:sz w:val="18"/>
                <w:szCs w:val="18"/>
              </w:rPr>
            </w:pPr>
            <w:r>
              <w:t>T_10_R2_C6</w:t>
            </w:r>
          </w:p>
        </w:tc>
      </w:tr>
      <w:tr w:rsidR="003B2155">
        <w:tc>
          <w:tcPr>
            <w:tcW w:w="1951" w:type="dxa"/>
            <w:shd w:val="clear" w:color="auto" w:fill="auto"/>
          </w:tcPr>
          <w:p w:rsidR="003B2155" w:rsidRDefault="003B2155">
            <w:bookmarkStart w:id="tbl_10_r3_c0" w:name="tbl_10_r3_c0"/>
            <w:bookmarkEnd w:id="tbl_10_r3_c0"/>
            <w:pPr>
              <w:rPr>
                <w:rFonts w:ascii="Arial" w:hAnsi="Arial" w:cs="Arial"/>
                <w:sz w:val="18"/>
                <w:szCs w:val="18"/>
              </w:rPr>
            </w:pPr>
            <w:r>
              <w:t>T_10_R3_C0</w:t>
            </w:r>
          </w:p>
        </w:tc>
        <w:tc>
          <w:tcPr>
            <w:tcW w:w="1143" w:type="dxa"/>
            <w:shd w:val="clear" w:color="auto" w:fill="auto"/>
          </w:tcPr>
          <w:p w:rsidR="003B2155" w:rsidRDefault="003B2155">
            <w:bookmarkStart w:id="tbl_10_r3_c1" w:name="tbl_10_r3_c1"/>
            <w:bookmarkEnd w:id="tbl_10_r3_c1"/>
            <w:pPr>
              <w:rPr>
                <w:rFonts w:ascii="Arial" w:hAnsi="Arial" w:cs="Arial"/>
                <w:sz w:val="18"/>
                <w:szCs w:val="18"/>
              </w:rPr>
            </w:pPr>
            <w:r>
              <w:t>T_10_R3_C1</w:t>
            </w:r>
          </w:p>
        </w:tc>
        <w:tc>
          <w:tcPr>
            <w:tcW w:w="1645" w:type="dxa"/>
            <w:shd w:val="clear" w:color="auto" w:fill="auto"/>
          </w:tcPr>
          <w:p w:rsidR="003B2155" w:rsidRDefault="003B2155">
            <w:bookmarkStart w:id="tbl_10_r3_c2" w:name="tbl_10_r3_c2"/>
            <w:bookmarkEnd w:id="tbl_10_r3_c2"/>
            <w:pPr>
              <w:rPr>
                <w:rFonts w:ascii="Arial" w:hAnsi="Arial" w:cs="Arial"/>
                <w:sz w:val="18"/>
                <w:szCs w:val="18"/>
              </w:rPr>
            </w:pPr>
            <w:r>
              <w:t>T_10_R3_C2</w:t>
            </w:r>
          </w:p>
        </w:tc>
        <w:tc>
          <w:tcPr>
            <w:tcW w:w="1645" w:type="dxa"/>
            <w:shd w:val="clear" w:color="auto" w:fill="auto"/>
          </w:tcPr>
          <w:p w:rsidR="003B2155" w:rsidRDefault="003B2155">
            <w:bookmarkStart w:id="tbl_10_r3_c3" w:name="tbl_10_r3_c3"/>
            <w:bookmarkEnd w:id="tbl_10_r3_c3"/>
            <w:pPr>
              <w:rPr>
                <w:rFonts w:ascii="Arial" w:hAnsi="Arial" w:cs="Arial"/>
                <w:sz w:val="18"/>
                <w:szCs w:val="18"/>
              </w:rPr>
            </w:pPr>
            <w:r>
              <w:t>T_10_R3_C3</w:t>
            </w:r>
          </w:p>
        </w:tc>
        <w:tc>
          <w:tcPr>
            <w:tcW w:w="1635" w:type="dxa"/>
            <w:shd w:val="clear" w:color="auto" w:fill="auto"/>
          </w:tcPr>
          <w:p w:rsidR="003B2155" w:rsidRDefault="003B2155">
            <w:bookmarkStart w:id="tbl_10_r3_c4" w:name="tbl_10_r3_c4"/>
            <w:bookmarkEnd w:id="tbl_10_r3_c4"/>
            <w:pPr>
              <w:rPr>
                <w:rFonts w:ascii="Arial" w:hAnsi="Arial" w:cs="Arial"/>
                <w:sz w:val="18"/>
                <w:szCs w:val="18"/>
              </w:rPr>
            </w:pPr>
            <w:r>
              <w:t>T_10_R3_C4</w:t>
            </w:r>
          </w:p>
        </w:tc>
        <w:tc>
          <w:tcPr>
            <w:tcW w:w="1506" w:type="dxa"/>
            <w:shd w:val="clear" w:color="auto" w:fill="auto"/>
          </w:tcPr>
          <w:p w:rsidR="003B2155" w:rsidRDefault="003B2155">
            <w:bookmarkStart w:id="tbl_10_r3_c5" w:name="tbl_10_r3_c5"/>
            <w:bookmarkEnd w:id="tbl_10_r3_c5"/>
            <w:pPr>
              <w:rPr>
                <w:rFonts w:ascii="Arial" w:hAnsi="Arial" w:cs="Arial"/>
                <w:sz w:val="18"/>
                <w:szCs w:val="18"/>
              </w:rPr>
            </w:pPr>
            <w:r>
              <w:t>T_10_R3_C5</w:t>
            </w:r>
          </w:p>
        </w:tc>
        <w:tc>
          <w:tcPr>
            <w:tcW w:w="1635" w:type="dxa"/>
            <w:shd w:val="clear" w:color="auto" w:fill="auto"/>
          </w:tcPr>
          <w:p w:rsidR="003B2155" w:rsidRDefault="003B2155">
            <w:bookmarkStart w:id="tbl_10_r3_c6" w:name="tbl_10_r3_c6"/>
            <w:bookmarkEnd w:id="tbl_10_r3_c6"/>
            <w:pPr>
              <w:rPr>
                <w:rFonts w:ascii="Arial" w:hAnsi="Arial" w:cs="Arial"/>
                <w:sz w:val="18"/>
                <w:szCs w:val="18"/>
              </w:rPr>
            </w:pPr>
            <w:r>
              <w:t>T_10_R3_C6</w:t>
            </w:r>
          </w:p>
        </w:tc>
      </w:tr>
      <w:tr w:rsidR="003B2155">
        <w:tc>
          <w:tcPr>
            <w:tcW w:w="1951" w:type="dxa"/>
            <w:shd w:val="clear" w:color="auto" w:fill="auto"/>
          </w:tcPr>
          <w:p w:rsidR="003B2155" w:rsidRDefault="003B2155">
            <w:bookmarkStart w:id="tbl_10_r4_c0" w:name="tbl_10_r4_c0"/>
            <w:bookmarkEnd w:id="tbl_10_r4_c0"/>
            <w:pPr>
              <w:rPr>
                <w:rFonts w:ascii="Arial" w:hAnsi="Arial" w:cs="Arial"/>
                <w:sz w:val="18"/>
                <w:szCs w:val="18"/>
              </w:rPr>
            </w:pPr>
            <w:r>
              <w:t>T_10_R4_C0</w:t>
            </w:r>
          </w:p>
        </w:tc>
        <w:tc>
          <w:tcPr>
            <w:tcW w:w="1143" w:type="dxa"/>
            <w:shd w:val="clear" w:color="auto" w:fill="auto"/>
          </w:tcPr>
          <w:p w:rsidR="003B2155" w:rsidRDefault="003B2155">
            <w:bookmarkStart w:id="tbl_10_r4_c1" w:name="tbl_10_r4_c1"/>
            <w:bookmarkEnd w:id="tbl_10_r4_c1"/>
            <w:pPr>
              <w:rPr>
                <w:rFonts w:ascii="Arial" w:hAnsi="Arial" w:cs="Arial"/>
                <w:sz w:val="18"/>
                <w:szCs w:val="18"/>
              </w:rPr>
            </w:pPr>
            <w:r>
              <w:t>T_10_R4_C1</w:t>
            </w:r>
          </w:p>
        </w:tc>
        <w:tc>
          <w:tcPr>
            <w:tcW w:w="1645" w:type="dxa"/>
            <w:shd w:val="clear" w:color="auto" w:fill="auto"/>
          </w:tcPr>
          <w:p w:rsidR="003B2155" w:rsidRDefault="003B2155">
            <w:bookmarkStart w:id="tbl_10_r4_c2" w:name="tbl_10_r4_c2"/>
            <w:bookmarkEnd w:id="tbl_10_r4_c2"/>
            <w:pPr>
              <w:rPr>
                <w:rFonts w:ascii="Arial" w:hAnsi="Arial" w:cs="Arial"/>
                <w:sz w:val="18"/>
                <w:szCs w:val="18"/>
              </w:rPr>
            </w:pPr>
            <w:r>
              <w:t>T_10_R4_C2</w:t>
            </w:r>
          </w:p>
        </w:tc>
        <w:tc>
          <w:tcPr>
            <w:tcW w:w="1645" w:type="dxa"/>
            <w:shd w:val="clear" w:color="auto" w:fill="auto"/>
          </w:tcPr>
          <w:p w:rsidR="003B2155" w:rsidRDefault="003B2155">
            <w:bookmarkStart w:id="tbl_10_r4_c3" w:name="tbl_10_r4_c3"/>
            <w:bookmarkEnd w:id="tbl_10_r4_c3"/>
            <w:pPr>
              <w:rPr>
                <w:rFonts w:ascii="Arial" w:hAnsi="Arial" w:cs="Arial"/>
                <w:sz w:val="18"/>
                <w:szCs w:val="18"/>
              </w:rPr>
            </w:pPr>
            <w:r>
              <w:t>T_10_R4_C3</w:t>
            </w:r>
          </w:p>
        </w:tc>
        <w:tc>
          <w:tcPr>
            <w:tcW w:w="1635" w:type="dxa"/>
            <w:shd w:val="clear" w:color="auto" w:fill="auto"/>
          </w:tcPr>
          <w:p w:rsidR="003B2155" w:rsidRDefault="003B2155">
            <w:bookmarkStart w:id="tbl_10_r4_c4" w:name="tbl_10_r4_c4"/>
            <w:bookmarkEnd w:id="tbl_10_r4_c4"/>
            <w:pPr>
              <w:rPr>
                <w:rFonts w:ascii="Arial" w:hAnsi="Arial" w:cs="Arial"/>
                <w:sz w:val="18"/>
                <w:szCs w:val="18"/>
              </w:rPr>
            </w:pPr>
            <w:r>
              <w:t>T_10_R4_C4</w:t>
            </w:r>
          </w:p>
        </w:tc>
        <w:tc>
          <w:tcPr>
            <w:tcW w:w="1506" w:type="dxa"/>
            <w:shd w:val="clear" w:color="auto" w:fill="auto"/>
          </w:tcPr>
          <w:p w:rsidR="003B2155" w:rsidRDefault="003B2155">
            <w:bookmarkStart w:id="tbl_10_r4_c5" w:name="tbl_10_r4_c5"/>
            <w:bookmarkEnd w:id="tbl_10_r4_c5"/>
            <w:pPr>
              <w:rPr>
                <w:rFonts w:ascii="Arial" w:hAnsi="Arial" w:cs="Arial"/>
                <w:sz w:val="18"/>
                <w:szCs w:val="18"/>
              </w:rPr>
            </w:pPr>
            <w:r>
              <w:t>T_10_R4_C5</w:t>
            </w:r>
          </w:p>
        </w:tc>
        <w:tc>
          <w:tcPr>
            <w:tcW w:w="1635" w:type="dxa"/>
            <w:shd w:val="clear" w:color="auto" w:fill="auto"/>
          </w:tcPr>
          <w:p w:rsidR="003B2155" w:rsidRDefault="003B2155">
            <w:bookmarkStart w:id="tbl_10_r4_c6" w:name="tbl_10_r4_c6"/>
            <w:bookmarkEnd w:id="tbl_10_r4_c6"/>
            <w:pPr>
              <w:rPr>
                <w:rFonts w:ascii="Arial" w:hAnsi="Arial" w:cs="Arial"/>
                <w:sz w:val="18"/>
                <w:szCs w:val="18"/>
              </w:rPr>
            </w:pPr>
            <w:r>
              <w:t>T_10_R4_C6</w:t>
            </w: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 </w:t>
      </w:r>
      <w:r>
        <w:rPr>
          <w:rFonts w:ascii="Arial" w:hAnsi="Arial" w:cs="Arial"/>
          <w:spacing w:val="-12"/>
          <w:sz w:val="18"/>
          <w:szCs w:val="18"/>
        </w:rPr>
        <w:t>[</w:t>
      </w:r>
      <w:r>
        <w:rPr>
          <w:rFonts w:ascii="Arial" w:hAnsi="Arial" w:cs="Arial"/>
          <w:i/>
          <w:spacing w:val="-12"/>
          <w:sz w:val="18"/>
          <w:szCs w:val="18"/>
        </w:rPr>
        <w:t>only for: Women who are 12 yrs. (menarche age) to 40-45 yrs. (until menopause age); with partner(s); or plans to get pregnant.</w:t>
      </w:r>
      <w:r>
        <w:rPr>
          <w:rFonts w:ascii="Arial" w:hAnsi="Arial" w:cs="Arial"/>
          <w:spacing w:val="-12"/>
          <w:sz w:val="18"/>
          <w:szCs w:val="18"/>
        </w:rPr>
        <w:t>]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Planning: </w:t>
      </w:r>
      <w:proofErr w:type="gramStart"/>
      <w:sdt>
        <w:sdtPr>
          <w:tag w:val="chk_3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Acceptor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Reason:</w:t>
      </w:r>
    </w:p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3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Good for health of family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Personal belief</w:t>
      </w:r>
    </w:p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3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Religious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3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3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Others, Specify:</w:t>
      </w:r>
      <w:sdt>
        <w:sdtPr>
          <w:tag w:val="field_041"/>
        </w:sdtPr>
        <w:sdtContent>
          <w:r>
            <w:t>TEST_DATA_field_041</w:t>
          </w:r>
        </w:sdtContent>
      </w:sdt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proofErr w:type="gramStart"/>
      <w:sdt>
        <w:sdtPr>
          <w:tag w:val="chk_3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Non- Acceptor</w:t>
      </w:r>
      <w:r>
        <w:rPr>
          <w:rFonts w:ascii="Arial" w:hAnsi="Arial" w:cs="Arial"/>
          <w:sz w:val="18"/>
          <w:szCs w:val="18"/>
        </w:rPr>
        <w:tab/>
        <w:t xml:space="preserve">Reason: 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Bad for health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3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Personal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Religious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3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tag w:val="chk_3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Others, Specify:</w:t>
      </w:r>
      <w:sdt>
        <w:sdtPr>
          <w:tag w:val="field_042"/>
        </w:sdtPr>
        <w:sdtContent>
          <w:r>
            <w:t>TEST_DATA_field_042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Modern Methods Used:  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proofErr w:type="gramStart"/>
      <w:sdt>
        <w:sdtPr>
          <w:tag w:val="chk_3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A. Permanent method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Like:     </w:t>
      </w:r>
      <w:sdt>
        <w:sdtPr>
          <w:tag w:val="chk_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> Female sterilization / Bilateral Tubal Ligation      </w:t>
      </w:r>
      <w:sdt>
        <w:sdtPr>
          <w:tag w:val="chk_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> Male sterilization / Vasectomy</w:t>
      </w:r>
    </w:p>
    <w:p w:rsidR="003B2155" w:rsidRDefault="00EC2BBD">
      <w:pPr>
        <w:ind w:left="36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3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B. Temporary method: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proofErr w:type="gramStart"/>
      <w:sdt>
        <w:sdtPr>
          <w:tag w:val="chk_3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a. </w:t>
      </w:r>
      <w:r>
        <w:rPr>
          <w:rFonts w:ascii="Arial" w:hAnsi="Arial" w:cs="Arial"/>
          <w:i/>
          <w:sz w:val="18"/>
          <w:szCs w:val="18"/>
          <w:u w:val="single"/>
        </w:rPr>
        <w:t>Supply Methods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Like: </w:t>
      </w:r>
      <w:sdt>
        <w:sdtPr>
          <w:tag w:val="chk_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Pills  </w:t>
      </w:r>
      <w:sdt>
        <w:sdtPr>
          <w:tag w:val="chk_3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IUD  </w:t>
      </w:r>
      <w:sdt>
        <w:sdtPr>
          <w:tag w:val="chk_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Injectable  </w:t>
      </w:r>
      <w:sdt>
        <w:sdtPr>
          <w:tag w:val="chk_3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Condoms  </w:t>
      </w:r>
      <w:sdt>
        <w:sdtPr>
          <w:tag w:val="chk_3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Implant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3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b. </w:t>
      </w:r>
      <w:r>
        <w:rPr>
          <w:rFonts w:ascii="Arial" w:hAnsi="Arial" w:cs="Arial"/>
          <w:i/>
          <w:sz w:val="18"/>
          <w:szCs w:val="18"/>
          <w:u w:val="single"/>
        </w:rPr>
        <w:t>Fertility Awareness-Based Method</w:t>
      </w:r>
      <w:r>
        <w:rPr>
          <w:rFonts w:ascii="Arial" w:hAnsi="Arial" w:cs="Arial"/>
          <w:sz w:val="18"/>
          <w:szCs w:val="18"/>
        </w:rPr>
        <w:t xml:space="preserve">   </w:t>
      </w:r>
      <w:r>
        <w:rPr>
          <w:rFonts w:ascii="Arial" w:hAnsi="Arial" w:cs="Arial"/>
          <w:sz w:val="18"/>
          <w:szCs w:val="18"/>
        </w:rPr>
        <w:tab/>
        <w:t xml:space="preserve">Like: </w:t>
      </w:r>
      <w:sdt>
        <w:sdtPr>
          <w:tag w:val="chk_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4"/>
          <w:szCs w:val="14"/>
        </w:rPr>
        <w:t xml:space="preserve">Cervical Mucus Method / Billings </w:t>
      </w:r>
      <w:proofErr w:type="spellStart"/>
      <w:r>
        <w:rPr>
          <w:rFonts w:ascii="Arial" w:hAnsi="Arial" w:cs="Arial"/>
          <w:sz w:val="14"/>
          <w:szCs w:val="14"/>
        </w:rPr>
        <w:t>Ovu</w:t>
      </w:r>
      <w:proofErr w:type="spellEnd"/>
      <w:r>
        <w:rPr>
          <w:rFonts w:ascii="Arial" w:hAnsi="Arial" w:cs="Arial"/>
          <w:sz w:val="14"/>
          <w:szCs w:val="14"/>
        </w:rPr>
        <w:t xml:space="preserve">. Method </w:t>
      </w:r>
      <w:proofErr w:type="gramStart"/>
      <w:sdt>
        <w:sdtPr>
          <w:tag w:val="chk_3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4"/>
          <w:szCs w:val="14"/>
        </w:rPr>
        <w:t>Basal Body Temperature (BBT)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</w:t>
      </w:r>
      <w:proofErr w:type="gramStart"/>
      <w:sdt>
        <w:sdtPr>
          <w:tag w:val="chk_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Sympto</w:t>
      </w:r>
      <w:proofErr w:type="spellEnd"/>
      <w:r>
        <w:rPr>
          <w:rFonts w:ascii="Arial" w:hAnsi="Arial" w:cs="Arial"/>
          <w:sz w:val="18"/>
          <w:szCs w:val="18"/>
        </w:rPr>
        <w:t xml:space="preserve">-Thermal Method 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3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4"/>
          <w:szCs w:val="14"/>
        </w:rPr>
        <w:t>Standard Days Method (SDM)</w:t>
      </w:r>
    </w:p>
    <w:p w:rsidR="003B2155" w:rsidRDefault="00EC2BBD">
      <w:pPr>
        <w:ind w:left="50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8"/>
          <w:szCs w:val="18"/>
        </w:rPr>
        <w:t xml:space="preserve">         </w:t>
      </w:r>
      <w:proofErr w:type="gramStart"/>
      <w:sdt>
        <w:sdtPr>
          <w:tag w:val="chk_3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Lactational</w:t>
      </w:r>
      <w:proofErr w:type="spellEnd"/>
      <w:r>
        <w:rPr>
          <w:rFonts w:ascii="Arial" w:hAnsi="Arial" w:cs="Arial"/>
          <w:sz w:val="16"/>
          <w:szCs w:val="16"/>
        </w:rPr>
        <w:t xml:space="preserve"> Amenorrhea Method (LAM)</w:t>
      </w: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Health Indicators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Morbidity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1241"/>
        <w:gridCol w:w="1402"/>
        <w:gridCol w:w="1356"/>
        <w:gridCol w:w="1264"/>
        <w:gridCol w:w="1407"/>
        <w:gridCol w:w="1465"/>
        <w:gridCol w:w="1465"/>
      </w:tblGrid>
      <w:tr w:rsidR="003B2155">
        <w:tc>
          <w:tcPr>
            <w:tcW w:w="1362" w:type="dxa"/>
            <w:vMerge w:val="restart"/>
            <w:shd w:val="clear" w:color="auto" w:fill="auto"/>
          </w:tcPr>
          <w:p w:rsidR="003B2155" w:rsidRDefault="003B2155">
            <w:bookmarkStart w:id="tbl_11_r0_c0" w:name="tbl_11_r0_c0"/>
            <w:bookmarkEnd w:id="tbl_11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T_11_R0_C0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274" w:type="dxa"/>
            <w:vMerge w:val="restart"/>
            <w:shd w:val="clear" w:color="auto" w:fill="auto"/>
          </w:tcPr>
          <w:p w:rsidR="003B2155" w:rsidRDefault="003B2155">
            <w:bookmarkStart w:id="tbl_11_r0_c1" w:name="tbl_11_r0_c1"/>
            <w:bookmarkEnd w:id="tbl_11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T_11_R0_C1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1429" w:type="dxa"/>
            <w:vMerge w:val="restart"/>
            <w:shd w:val="clear" w:color="auto" w:fill="auto"/>
          </w:tcPr>
          <w:p w:rsidR="003B2155" w:rsidRDefault="003B2155">
            <w:bookmarkStart w:id="tbl_11_r0_c2" w:name="tbl_11_r0_c2"/>
            <w:bookmarkEnd w:id="tbl_11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T_11_R0_C2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1385" w:type="dxa"/>
            <w:vMerge w:val="restart"/>
            <w:shd w:val="clear" w:color="auto" w:fill="auto"/>
          </w:tcPr>
          <w:p w:rsidR="003B2155" w:rsidRDefault="003B2155">
            <w:bookmarkStart w:id="tbl_11_r0_c3" w:name="tbl_11_r0_c3"/>
            <w:bookmarkEnd w:id="tbl_11_r0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T_11_R0_C3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</w:t>
            </w:r>
          </w:p>
        </w:tc>
        <w:tc>
          <w:tcPr>
            <w:tcW w:w="2730" w:type="dxa"/>
            <w:gridSpan w:val="2"/>
            <w:shd w:val="clear" w:color="auto" w:fill="auto"/>
          </w:tcPr>
          <w:p w:rsidR="003B2155" w:rsidRDefault="00EC2BBD">
            <w:bookmarkStart w:id="tbl_11_r0_c4" w:name="tbl_11_r0_c4"/>
            <w:bookmarkEnd w:id="tbl_11_r0_c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Intervention</w:t>
            </w:r>
            <w:r>
              <w:t>T_11_R0_C4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3B2155" w:rsidRDefault="003B2155">
            <w:bookmarkStart w:id="tbl_11_r0_c5" w:name="tbl_11_r0_c5"/>
            <w:bookmarkEnd w:id="tbl_11_r0_c5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T_11_R0_C5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Admitted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3B2155" w:rsidRDefault="003B2155">
            <w:bookmarkStart w:id="tbl_11_r0_c6" w:name="tbl_11_r0_c6"/>
            <w:bookmarkEnd w:id="tbl_11_r0_c6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T_11_R0_C6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Admitted</w:t>
            </w:r>
          </w:p>
        </w:tc>
      </w:tr>
      <w:tr w:rsidR="003B2155">
        <w:tc>
          <w:tcPr>
            <w:tcW w:w="1362" w:type="dxa"/>
            <w:vMerge/>
            <w:shd w:val="clear" w:color="auto" w:fill="auto"/>
          </w:tcPr>
          <w:p w:rsidR="003B2155" w:rsidRDefault="003B2155">
            <w:bookmarkStart w:id="tbl_11_r1_c0" w:name="tbl_11_r1_c0"/>
            <w:bookmarkEnd w:id="tbl_11_r1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T_11_R1_C0</w:t>
            </w:r>
          </w:p>
        </w:tc>
        <w:tc>
          <w:tcPr>
            <w:tcW w:w="1274" w:type="dxa"/>
            <w:vMerge/>
            <w:shd w:val="clear" w:color="auto" w:fill="auto"/>
          </w:tcPr>
          <w:p w:rsidR="003B2155" w:rsidRDefault="003B2155">
            <w:bookmarkStart w:id="tbl_11_r1_c1" w:name="tbl_11_r1_c1"/>
            <w:bookmarkEnd w:id="tbl_11_r1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T_11_R1_C1</w:t>
            </w:r>
          </w:p>
        </w:tc>
        <w:tc>
          <w:tcPr>
            <w:tcW w:w="1429" w:type="dxa"/>
            <w:vMerge/>
            <w:shd w:val="clear" w:color="auto" w:fill="auto"/>
          </w:tcPr>
          <w:p w:rsidR="003B2155" w:rsidRDefault="003B2155">
            <w:bookmarkStart w:id="tbl_11_r1_c2" w:name="tbl_11_r1_c2"/>
            <w:bookmarkEnd w:id="tbl_11_r1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T_11_R1_C2</w:t>
            </w:r>
          </w:p>
        </w:tc>
        <w:tc>
          <w:tcPr>
            <w:tcW w:w="1385" w:type="dxa"/>
            <w:vMerge/>
            <w:shd w:val="clear" w:color="auto" w:fill="auto"/>
          </w:tcPr>
          <w:p w:rsidR="003B2155" w:rsidRDefault="003B2155">
            <w:bookmarkStart w:id="tbl_11_r1_c3" w:name="tbl_11_r1_c3"/>
            <w:bookmarkEnd w:id="tbl_11_r1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T_11_R1_C3</w:t>
            </w:r>
          </w:p>
        </w:tc>
        <w:tc>
          <w:tcPr>
            <w:tcW w:w="1296" w:type="dxa"/>
            <w:shd w:val="clear" w:color="auto" w:fill="auto"/>
          </w:tcPr>
          <w:p w:rsidR="003B2155" w:rsidRDefault="00EC2BBD">
            <w:bookmarkStart w:id="tbl_11_r1_c4" w:name="tbl_11_r1_c4"/>
            <w:bookmarkEnd w:id="tbl_11_r1_c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  <w:r>
              <w:t>T_11_R1_C4</w:t>
            </w:r>
          </w:p>
        </w:tc>
        <w:tc>
          <w:tcPr>
            <w:tcW w:w="1434" w:type="dxa"/>
            <w:shd w:val="clear" w:color="auto" w:fill="auto"/>
          </w:tcPr>
          <w:p w:rsidR="003B2155" w:rsidRDefault="00EC2BBD">
            <w:bookmarkStart w:id="tbl_11_r1_c5" w:name="tbl_11_r1_c5"/>
            <w:bookmarkEnd w:id="tbl_11_r1_c5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  <w:r>
              <w:t>T_11_R1_C5</w:t>
            </w:r>
          </w:p>
        </w:tc>
        <w:tc>
          <w:tcPr>
            <w:tcW w:w="1490" w:type="dxa"/>
            <w:vMerge/>
            <w:shd w:val="clear" w:color="auto" w:fill="auto"/>
          </w:tcPr>
          <w:p w:rsidR="003B2155" w:rsidRDefault="003B2155">
            <w:bookmarkStart w:id="tbl_11_r1_c6" w:name="tbl_11_r1_c6"/>
            <w:bookmarkEnd w:id="tbl_11_r1_c6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T_11_R1_C6</w:t>
            </w:r>
          </w:p>
        </w:tc>
        <w:tc>
          <w:tcPr>
            <w:tcW w:w="1490" w:type="dxa"/>
            <w:vMerge/>
            <w:shd w:val="clear" w:color="auto" w:fill="auto"/>
          </w:tcPr>
          <w:p w:rsidR="003B2155" w:rsidRDefault="003B2155">
            <w:bookmarkStart w:id="tbl_11_r1_c7" w:name="tbl_11_r1_c7"/>
            <w:bookmarkEnd w:id="tbl_11_r1_c7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T_11_R1_C7</w:t>
            </w: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bookmarkStart w:id="tbl_11_r2_c0" w:name="tbl_11_r2_c0"/>
            <w:bookmarkEnd w:id="tbl_11_r2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T_11_R2_C0</w:t>
            </w:r>
          </w:p>
        </w:tc>
        <w:tc>
          <w:tcPr>
            <w:tcW w:w="1274" w:type="dxa"/>
            <w:shd w:val="clear" w:color="auto" w:fill="auto"/>
          </w:tcPr>
          <w:p w:rsidR="003B2155" w:rsidRDefault="003B2155">
            <w:bookmarkStart w:id="tbl_11_r2_c1" w:name="tbl_11_r2_c1"/>
            <w:bookmarkEnd w:id="tbl_11_r2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T_11_R2_C1</w:t>
            </w:r>
          </w:p>
        </w:tc>
        <w:tc>
          <w:tcPr>
            <w:tcW w:w="1429" w:type="dxa"/>
            <w:shd w:val="clear" w:color="auto" w:fill="auto"/>
          </w:tcPr>
          <w:p w:rsidR="003B2155" w:rsidRDefault="003B2155">
            <w:bookmarkStart w:id="tbl_11_r2_c2" w:name="tbl_11_r2_c2"/>
            <w:bookmarkEnd w:id="tbl_11_r2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T_11_R2_C2</w:t>
            </w:r>
          </w:p>
        </w:tc>
        <w:tc>
          <w:tcPr>
            <w:tcW w:w="1385" w:type="dxa"/>
            <w:shd w:val="clear" w:color="auto" w:fill="auto"/>
          </w:tcPr>
          <w:p w:rsidR="003B2155" w:rsidRDefault="003B2155">
            <w:bookmarkStart w:id="tbl_11_r2_c3" w:name="tbl_11_r2_c3"/>
            <w:bookmarkEnd w:id="tbl_11_r2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T_11_R2_C3</w:t>
            </w:r>
          </w:p>
        </w:tc>
        <w:tc>
          <w:tcPr>
            <w:tcW w:w="1296" w:type="dxa"/>
            <w:shd w:val="clear" w:color="auto" w:fill="auto"/>
          </w:tcPr>
          <w:p w:rsidR="003B2155" w:rsidRDefault="003B2155">
            <w:bookmarkStart w:id="tbl_11_r2_c4" w:name="tbl_11_r2_c4"/>
            <w:bookmarkEnd w:id="tbl_11_r2_c4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T_11_R2_C4</w:t>
            </w:r>
          </w:p>
        </w:tc>
        <w:tc>
          <w:tcPr>
            <w:tcW w:w="1434" w:type="dxa"/>
            <w:shd w:val="clear" w:color="auto" w:fill="auto"/>
          </w:tcPr>
          <w:p w:rsidR="003B2155" w:rsidRDefault="003B2155">
            <w:bookmarkStart w:id="tbl_11_r2_c5" w:name="tbl_11_r2_c5"/>
            <w:bookmarkEnd w:id="tbl_11_r2_c5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T_11_R2_C5</w:t>
            </w:r>
          </w:p>
        </w:tc>
        <w:tc>
          <w:tcPr>
            <w:tcW w:w="1490" w:type="dxa"/>
            <w:shd w:val="clear" w:color="auto" w:fill="auto"/>
          </w:tcPr>
          <w:p w:rsidR="003B2155" w:rsidRDefault="003B2155">
            <w:bookmarkStart w:id="tbl_11_r2_c6" w:name="tbl_11_r2_c6"/>
            <w:bookmarkEnd w:id="tbl_11_r2_c6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T_11_R2_C6</w:t>
            </w:r>
          </w:p>
        </w:tc>
        <w:tc>
          <w:tcPr>
            <w:tcW w:w="1490" w:type="dxa"/>
            <w:shd w:val="clear" w:color="auto" w:fill="auto"/>
          </w:tcPr>
          <w:p w:rsidR="003B2155" w:rsidRDefault="003B2155">
            <w:bookmarkStart w:id="tbl_11_r2_c7" w:name="tbl_11_r2_c7"/>
            <w:bookmarkEnd w:id="tbl_11_r2_c7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t>T_11_R2_C7</w:t>
            </w: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bookmarkStart w:id="tbl_11_r3_c0" w:name="tbl_11_r3_c0"/>
            <w:bookmarkEnd w:id="tbl_11_r3_c0"/>
            <w:pPr>
              <w:rPr>
                <w:rFonts w:ascii="Arial" w:hAnsi="Arial" w:cs="Arial"/>
                <w:sz w:val="18"/>
                <w:szCs w:val="18"/>
              </w:rPr>
            </w:pPr>
            <w:r>
              <w:t>T_11_R3_C0</w:t>
            </w:r>
          </w:p>
        </w:tc>
        <w:tc>
          <w:tcPr>
            <w:tcW w:w="1274" w:type="dxa"/>
            <w:shd w:val="clear" w:color="auto" w:fill="auto"/>
          </w:tcPr>
          <w:p w:rsidR="003B2155" w:rsidRDefault="003B2155">
            <w:bookmarkStart w:id="tbl_11_r3_c1" w:name="tbl_11_r3_c1"/>
            <w:bookmarkEnd w:id="tbl_11_r3_c1"/>
            <w:pPr>
              <w:rPr>
                <w:rFonts w:ascii="Arial" w:hAnsi="Arial" w:cs="Arial"/>
                <w:sz w:val="18"/>
                <w:szCs w:val="18"/>
              </w:rPr>
            </w:pPr>
            <w:r>
              <w:t>T_11_R3_C1</w:t>
            </w:r>
          </w:p>
        </w:tc>
        <w:tc>
          <w:tcPr>
            <w:tcW w:w="1429" w:type="dxa"/>
            <w:shd w:val="clear" w:color="auto" w:fill="auto"/>
          </w:tcPr>
          <w:p w:rsidR="003B2155" w:rsidRDefault="003B2155">
            <w:bookmarkStart w:id="tbl_11_r3_c2" w:name="tbl_11_r3_c2"/>
            <w:bookmarkEnd w:id="tbl_11_r3_c2"/>
            <w:pPr>
              <w:rPr>
                <w:rFonts w:ascii="Arial" w:hAnsi="Arial" w:cs="Arial"/>
                <w:sz w:val="18"/>
                <w:szCs w:val="18"/>
              </w:rPr>
            </w:pPr>
            <w:r>
              <w:t>T_11_R3_C2</w:t>
            </w:r>
          </w:p>
        </w:tc>
        <w:tc>
          <w:tcPr>
            <w:tcW w:w="1385" w:type="dxa"/>
            <w:shd w:val="clear" w:color="auto" w:fill="auto"/>
          </w:tcPr>
          <w:p w:rsidR="003B2155" w:rsidRDefault="003B2155">
            <w:bookmarkStart w:id="tbl_11_r3_c3" w:name="tbl_11_r3_c3"/>
            <w:bookmarkEnd w:id="tbl_11_r3_c3"/>
            <w:pPr>
              <w:rPr>
                <w:rFonts w:ascii="Arial" w:hAnsi="Arial" w:cs="Arial"/>
                <w:sz w:val="18"/>
                <w:szCs w:val="18"/>
              </w:rPr>
            </w:pPr>
            <w:r>
              <w:t>T_11_R3_C3</w:t>
            </w:r>
          </w:p>
        </w:tc>
        <w:tc>
          <w:tcPr>
            <w:tcW w:w="1296" w:type="dxa"/>
            <w:shd w:val="clear" w:color="auto" w:fill="auto"/>
          </w:tcPr>
          <w:p w:rsidR="003B2155" w:rsidRDefault="003B2155">
            <w:bookmarkStart w:id="tbl_11_r3_c4" w:name="tbl_11_r3_c4"/>
            <w:bookmarkEnd w:id="tbl_11_r3_c4"/>
            <w:pPr>
              <w:rPr>
                <w:rFonts w:ascii="Arial" w:hAnsi="Arial" w:cs="Arial"/>
                <w:sz w:val="18"/>
                <w:szCs w:val="18"/>
              </w:rPr>
            </w:pPr>
            <w:r>
              <w:t>T_11_R3_C4</w:t>
            </w:r>
          </w:p>
        </w:tc>
        <w:tc>
          <w:tcPr>
            <w:tcW w:w="1434" w:type="dxa"/>
            <w:shd w:val="clear" w:color="auto" w:fill="auto"/>
          </w:tcPr>
          <w:p w:rsidR="003B2155" w:rsidRDefault="003B2155">
            <w:bookmarkStart w:id="tbl_11_r3_c5" w:name="tbl_11_r3_c5"/>
            <w:bookmarkEnd w:id="tbl_11_r3_c5"/>
            <w:pPr>
              <w:rPr>
                <w:rFonts w:ascii="Arial" w:hAnsi="Arial" w:cs="Arial"/>
                <w:sz w:val="18"/>
                <w:szCs w:val="18"/>
              </w:rPr>
            </w:pPr>
            <w:r>
              <w:t>T_11_R3_C5</w:t>
            </w:r>
          </w:p>
        </w:tc>
        <w:tc>
          <w:tcPr>
            <w:tcW w:w="1490" w:type="dxa"/>
            <w:shd w:val="clear" w:color="auto" w:fill="auto"/>
          </w:tcPr>
          <w:p w:rsidR="003B2155" w:rsidRDefault="003B2155">
            <w:bookmarkStart w:id="tbl_11_r3_c6" w:name="tbl_11_r3_c6"/>
            <w:bookmarkEnd w:id="tbl_11_r3_c6"/>
            <w:pPr>
              <w:rPr>
                <w:rFonts w:ascii="Arial" w:hAnsi="Arial" w:cs="Arial"/>
                <w:sz w:val="18"/>
                <w:szCs w:val="18"/>
              </w:rPr>
            </w:pPr>
            <w:r>
              <w:t>T_11_R3_C6</w:t>
            </w:r>
          </w:p>
        </w:tc>
        <w:tc>
          <w:tcPr>
            <w:tcW w:w="1490" w:type="dxa"/>
            <w:shd w:val="clear" w:color="auto" w:fill="auto"/>
          </w:tcPr>
          <w:p w:rsidR="003B2155" w:rsidRDefault="003B2155">
            <w:bookmarkStart w:id="tbl_11_r3_c7" w:name="tbl_11_r3_c7"/>
            <w:bookmarkEnd w:id="tbl_11_r3_c7"/>
            <w:pPr>
              <w:rPr>
                <w:rFonts w:ascii="Arial" w:hAnsi="Arial" w:cs="Arial"/>
                <w:sz w:val="18"/>
                <w:szCs w:val="18"/>
              </w:rPr>
            </w:pPr>
            <w:r>
              <w:t>T_11_R3_C7</w:t>
            </w: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bookmarkStart w:id="tbl_11_r4_c0" w:name="tbl_11_r4_c0"/>
            <w:bookmarkEnd w:id="tbl_11_r4_c0"/>
            <w:pPr>
              <w:rPr>
                <w:rFonts w:ascii="Arial" w:hAnsi="Arial" w:cs="Arial"/>
                <w:sz w:val="18"/>
                <w:szCs w:val="18"/>
              </w:rPr>
            </w:pPr>
            <w:r>
              <w:t>T_11_R4_C0</w:t>
            </w:r>
          </w:p>
        </w:tc>
        <w:tc>
          <w:tcPr>
            <w:tcW w:w="1274" w:type="dxa"/>
            <w:shd w:val="clear" w:color="auto" w:fill="auto"/>
          </w:tcPr>
          <w:p w:rsidR="003B2155" w:rsidRDefault="003B2155">
            <w:bookmarkStart w:id="tbl_11_r4_c1" w:name="tbl_11_r4_c1"/>
            <w:bookmarkEnd w:id="tbl_11_r4_c1"/>
            <w:pPr>
              <w:rPr>
                <w:rFonts w:ascii="Arial" w:hAnsi="Arial" w:cs="Arial"/>
                <w:sz w:val="18"/>
                <w:szCs w:val="18"/>
              </w:rPr>
            </w:pPr>
            <w:r>
              <w:t>T_11_R4_C1</w:t>
            </w:r>
          </w:p>
        </w:tc>
        <w:tc>
          <w:tcPr>
            <w:tcW w:w="1429" w:type="dxa"/>
            <w:shd w:val="clear" w:color="auto" w:fill="auto"/>
          </w:tcPr>
          <w:p w:rsidR="003B2155" w:rsidRDefault="003B2155">
            <w:bookmarkStart w:id="tbl_11_r4_c2" w:name="tbl_11_r4_c2"/>
            <w:bookmarkEnd w:id="tbl_11_r4_c2"/>
            <w:pPr>
              <w:rPr>
                <w:rFonts w:ascii="Arial" w:hAnsi="Arial" w:cs="Arial"/>
                <w:sz w:val="18"/>
                <w:szCs w:val="18"/>
              </w:rPr>
            </w:pPr>
            <w:r>
              <w:t>T_11_R4_C2</w:t>
            </w:r>
          </w:p>
        </w:tc>
        <w:tc>
          <w:tcPr>
            <w:tcW w:w="1385" w:type="dxa"/>
            <w:shd w:val="clear" w:color="auto" w:fill="auto"/>
          </w:tcPr>
          <w:p w:rsidR="003B2155" w:rsidRDefault="003B2155">
            <w:bookmarkStart w:id="tbl_11_r4_c3" w:name="tbl_11_r4_c3"/>
            <w:bookmarkEnd w:id="tbl_11_r4_c3"/>
            <w:pPr>
              <w:rPr>
                <w:rFonts w:ascii="Arial" w:hAnsi="Arial" w:cs="Arial"/>
                <w:sz w:val="18"/>
                <w:szCs w:val="18"/>
              </w:rPr>
            </w:pPr>
            <w:r>
              <w:t>T_11_R4_C3</w:t>
            </w:r>
          </w:p>
        </w:tc>
        <w:tc>
          <w:tcPr>
            <w:tcW w:w="1296" w:type="dxa"/>
            <w:shd w:val="clear" w:color="auto" w:fill="auto"/>
          </w:tcPr>
          <w:p w:rsidR="003B2155" w:rsidRDefault="003B2155">
            <w:bookmarkStart w:id="tbl_11_r4_c4" w:name="tbl_11_r4_c4"/>
            <w:bookmarkEnd w:id="tbl_11_r4_c4"/>
            <w:pPr>
              <w:rPr>
                <w:rFonts w:ascii="Arial" w:hAnsi="Arial" w:cs="Arial"/>
                <w:sz w:val="18"/>
                <w:szCs w:val="18"/>
              </w:rPr>
            </w:pPr>
            <w:r>
              <w:t>T_11_R4_C4</w:t>
            </w:r>
          </w:p>
        </w:tc>
        <w:tc>
          <w:tcPr>
            <w:tcW w:w="1434" w:type="dxa"/>
            <w:shd w:val="clear" w:color="auto" w:fill="auto"/>
          </w:tcPr>
          <w:p w:rsidR="003B2155" w:rsidRDefault="003B2155">
            <w:bookmarkStart w:id="tbl_11_r4_c5" w:name="tbl_11_r4_c5"/>
            <w:bookmarkEnd w:id="tbl_11_r4_c5"/>
            <w:pPr>
              <w:rPr>
                <w:rFonts w:ascii="Arial" w:hAnsi="Arial" w:cs="Arial"/>
                <w:sz w:val="18"/>
                <w:szCs w:val="18"/>
              </w:rPr>
            </w:pPr>
            <w:r>
              <w:t>T_11_R4_C5</w:t>
            </w:r>
          </w:p>
        </w:tc>
        <w:tc>
          <w:tcPr>
            <w:tcW w:w="1490" w:type="dxa"/>
            <w:shd w:val="clear" w:color="auto" w:fill="auto"/>
          </w:tcPr>
          <w:p w:rsidR="003B2155" w:rsidRDefault="003B2155">
            <w:bookmarkStart w:id="tbl_11_r4_c6" w:name="tbl_11_r4_c6"/>
            <w:bookmarkEnd w:id="tbl_11_r4_c6"/>
            <w:pPr>
              <w:rPr>
                <w:rFonts w:ascii="Arial" w:hAnsi="Arial" w:cs="Arial"/>
                <w:sz w:val="18"/>
                <w:szCs w:val="18"/>
              </w:rPr>
            </w:pPr>
            <w:r>
              <w:t>T_11_R4_C6</w:t>
            </w:r>
          </w:p>
        </w:tc>
        <w:tc>
          <w:tcPr>
            <w:tcW w:w="1490" w:type="dxa"/>
            <w:shd w:val="clear" w:color="auto" w:fill="auto"/>
          </w:tcPr>
          <w:p w:rsidR="003B2155" w:rsidRDefault="003B2155">
            <w:bookmarkStart w:id="tbl_11_r4_c7" w:name="tbl_11_r4_c7"/>
            <w:bookmarkEnd w:id="tbl_11_r4_c7"/>
            <w:pPr>
              <w:rPr>
                <w:rFonts w:ascii="Arial" w:hAnsi="Arial" w:cs="Arial"/>
                <w:sz w:val="18"/>
                <w:szCs w:val="18"/>
              </w:rPr>
            </w:pPr>
            <w:r>
              <w:t>T_11_R4_C7</w:t>
            </w: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bookmarkStart w:id="tbl_11_r5_c0" w:name="tbl_11_r5_c0"/>
            <w:bookmarkEnd w:id="tbl_11_r5_c0"/>
            <w:pPr>
              <w:rPr>
                <w:rFonts w:ascii="Arial" w:hAnsi="Arial" w:cs="Arial"/>
                <w:sz w:val="18"/>
                <w:szCs w:val="18"/>
              </w:rPr>
            </w:pPr>
            <w:r>
              <w:t>T_11_R5_C0</w:t>
            </w:r>
          </w:p>
        </w:tc>
        <w:tc>
          <w:tcPr>
            <w:tcW w:w="1274" w:type="dxa"/>
            <w:shd w:val="clear" w:color="auto" w:fill="auto"/>
          </w:tcPr>
          <w:p w:rsidR="003B2155" w:rsidRDefault="003B2155">
            <w:bookmarkStart w:id="tbl_11_r5_c1" w:name="tbl_11_r5_c1"/>
            <w:bookmarkEnd w:id="tbl_11_r5_c1"/>
            <w:pPr>
              <w:rPr>
                <w:rFonts w:ascii="Arial" w:hAnsi="Arial" w:cs="Arial"/>
                <w:sz w:val="18"/>
                <w:szCs w:val="18"/>
              </w:rPr>
            </w:pPr>
            <w:r>
              <w:t>T_11_R5_C1</w:t>
            </w:r>
          </w:p>
        </w:tc>
        <w:tc>
          <w:tcPr>
            <w:tcW w:w="1429" w:type="dxa"/>
            <w:shd w:val="clear" w:color="auto" w:fill="auto"/>
          </w:tcPr>
          <w:p w:rsidR="003B2155" w:rsidRDefault="003B2155">
            <w:bookmarkStart w:id="tbl_11_r5_c2" w:name="tbl_11_r5_c2"/>
            <w:bookmarkEnd w:id="tbl_11_r5_c2"/>
            <w:pPr>
              <w:rPr>
                <w:rFonts w:ascii="Arial" w:hAnsi="Arial" w:cs="Arial"/>
                <w:sz w:val="18"/>
                <w:szCs w:val="18"/>
              </w:rPr>
            </w:pPr>
            <w:r>
              <w:t>T_11_R5_C2</w:t>
            </w:r>
          </w:p>
        </w:tc>
        <w:tc>
          <w:tcPr>
            <w:tcW w:w="1385" w:type="dxa"/>
            <w:shd w:val="clear" w:color="auto" w:fill="auto"/>
          </w:tcPr>
          <w:p w:rsidR="003B2155" w:rsidRDefault="003B2155">
            <w:bookmarkStart w:id="tbl_11_r5_c3" w:name="tbl_11_r5_c3"/>
            <w:bookmarkEnd w:id="tbl_11_r5_c3"/>
            <w:pPr>
              <w:rPr>
                <w:rFonts w:ascii="Arial" w:hAnsi="Arial" w:cs="Arial"/>
                <w:sz w:val="18"/>
                <w:szCs w:val="18"/>
              </w:rPr>
            </w:pPr>
            <w:r>
              <w:t>T_11_R5_C3</w:t>
            </w:r>
          </w:p>
        </w:tc>
        <w:tc>
          <w:tcPr>
            <w:tcW w:w="1296" w:type="dxa"/>
            <w:shd w:val="clear" w:color="auto" w:fill="auto"/>
          </w:tcPr>
          <w:p w:rsidR="003B2155" w:rsidRDefault="003B2155">
            <w:bookmarkStart w:id="tbl_11_r5_c4" w:name="tbl_11_r5_c4"/>
            <w:bookmarkEnd w:id="tbl_11_r5_c4"/>
            <w:pPr>
              <w:rPr>
                <w:rFonts w:ascii="Arial" w:hAnsi="Arial" w:cs="Arial"/>
                <w:sz w:val="18"/>
                <w:szCs w:val="18"/>
              </w:rPr>
            </w:pPr>
            <w:r>
              <w:t>T_11_R5_C4</w:t>
            </w:r>
          </w:p>
        </w:tc>
        <w:tc>
          <w:tcPr>
            <w:tcW w:w="1434" w:type="dxa"/>
            <w:shd w:val="clear" w:color="auto" w:fill="auto"/>
          </w:tcPr>
          <w:p w:rsidR="003B2155" w:rsidRDefault="003B2155">
            <w:bookmarkStart w:id="tbl_11_r5_c5" w:name="tbl_11_r5_c5"/>
            <w:bookmarkEnd w:id="tbl_11_r5_c5"/>
            <w:pPr>
              <w:rPr>
                <w:rFonts w:ascii="Arial" w:hAnsi="Arial" w:cs="Arial"/>
                <w:sz w:val="18"/>
                <w:szCs w:val="18"/>
              </w:rPr>
            </w:pPr>
            <w:r>
              <w:t>T_11_R5_C5</w:t>
            </w:r>
          </w:p>
        </w:tc>
        <w:tc>
          <w:tcPr>
            <w:tcW w:w="1490" w:type="dxa"/>
            <w:shd w:val="clear" w:color="auto" w:fill="auto"/>
          </w:tcPr>
          <w:p w:rsidR="003B2155" w:rsidRDefault="003B2155">
            <w:bookmarkStart w:id="tbl_11_r5_c6" w:name="tbl_11_r5_c6"/>
            <w:bookmarkEnd w:id="tbl_11_r5_c6"/>
            <w:pPr>
              <w:rPr>
                <w:rFonts w:ascii="Arial" w:hAnsi="Arial" w:cs="Arial"/>
                <w:sz w:val="18"/>
                <w:szCs w:val="18"/>
              </w:rPr>
            </w:pPr>
            <w:r>
              <w:t>T_11_R5_C6</w:t>
            </w:r>
          </w:p>
        </w:tc>
        <w:tc>
          <w:tcPr>
            <w:tcW w:w="1490" w:type="dxa"/>
            <w:shd w:val="clear" w:color="auto" w:fill="auto"/>
          </w:tcPr>
          <w:p w:rsidR="003B2155" w:rsidRDefault="003B2155">
            <w:bookmarkStart w:id="tbl_11_r5_c7" w:name="tbl_11_r5_c7"/>
            <w:bookmarkEnd w:id="tbl_11_r5_c7"/>
            <w:pPr>
              <w:rPr>
                <w:rFonts w:ascii="Arial" w:hAnsi="Arial" w:cs="Arial"/>
                <w:sz w:val="18"/>
                <w:szCs w:val="18"/>
              </w:rPr>
            </w:pPr>
            <w:r>
              <w:t>T_11_R5_C7</w:t>
            </w: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Mortality (within the past 12 months)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4"/>
        <w:gridCol w:w="2662"/>
        <w:gridCol w:w="2787"/>
        <w:gridCol w:w="2751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bookmarkStart w:id="tbl_12_r0_c0" w:name="tbl_12_r0_c0"/>
            <w:bookmarkEnd w:id="tbl_12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>
              <w:t>T_12_R0_C0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12_r0_c1" w:name="tbl_12_r0_c1"/>
            <w:bookmarkEnd w:id="tbl_12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  <w:r>
              <w:t>T_12_R0_C1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12_r0_c2" w:name="tbl_12_r0_c2"/>
            <w:bookmarkEnd w:id="tbl_12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  <w:r>
              <w:t>T_12_R0_C2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12_r0_c3" w:name="tbl_12_r0_c3"/>
            <w:bookmarkEnd w:id="tbl_12_r0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 of death</w:t>
            </w:r>
            <w:r>
              <w:t>T_12_R0_C3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12_r1_c0" w:name="tbl_12_r1_c0"/>
            <w:bookmarkEnd w:id="tbl_12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T_12_R1_C0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2_r1_c1" w:name="tbl_12_r1_c1"/>
            <w:bookmarkEnd w:id="tbl_12_r1_c1"/>
            <w:pPr>
              <w:rPr>
                <w:rFonts w:ascii="Arial" w:hAnsi="Arial" w:cs="Arial"/>
                <w:sz w:val="18"/>
                <w:szCs w:val="18"/>
              </w:rPr>
            </w:pPr>
            <w:r>
              <w:t>T_12_R1_C1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2_r1_c2" w:name="tbl_12_r1_c2"/>
            <w:bookmarkEnd w:id="tbl_12_r1_c2"/>
            <w:pPr>
              <w:rPr>
                <w:rFonts w:ascii="Arial" w:hAnsi="Arial" w:cs="Arial"/>
                <w:sz w:val="18"/>
                <w:szCs w:val="18"/>
              </w:rPr>
            </w:pPr>
            <w:r>
              <w:t>T_12_R1_C2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2_r1_c3" w:name="tbl_12_r1_c3"/>
            <w:bookmarkEnd w:id="tbl_12_r1_c3"/>
            <w:pPr>
              <w:rPr>
                <w:rFonts w:ascii="Arial" w:hAnsi="Arial" w:cs="Arial"/>
                <w:sz w:val="18"/>
                <w:szCs w:val="18"/>
              </w:rPr>
            </w:pPr>
            <w:r>
              <w:t>T_12_R1_C3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12_r2_c0" w:name="tbl_12_r2_c0"/>
            <w:bookmarkEnd w:id="tbl_12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T_12_R2_C0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2_r2_c1" w:name="tbl_12_r2_c1"/>
            <w:bookmarkEnd w:id="tbl_12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T_12_R2_C1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2_r2_c2" w:name="tbl_12_r2_c2"/>
            <w:bookmarkEnd w:id="tbl_12_r2_c2"/>
            <w:pPr>
              <w:rPr>
                <w:rFonts w:ascii="Arial" w:hAnsi="Arial" w:cs="Arial"/>
                <w:sz w:val="18"/>
                <w:szCs w:val="18"/>
              </w:rPr>
            </w:pPr>
            <w:r>
              <w:t>T_12_R2_C2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2_r2_c3" w:name="tbl_12_r2_c3"/>
            <w:bookmarkEnd w:id="tbl_12_r2_c3"/>
            <w:pPr>
              <w:rPr>
                <w:rFonts w:ascii="Arial" w:hAnsi="Arial" w:cs="Arial"/>
                <w:sz w:val="18"/>
                <w:szCs w:val="18"/>
              </w:rPr>
            </w:pPr>
            <w:r>
              <w:t>T_12_R2_C3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12_r3_c0" w:name="tbl_12_r3_c0"/>
            <w:bookmarkEnd w:id="tbl_12_r3_c0"/>
            <w:pPr>
              <w:rPr>
                <w:rFonts w:ascii="Arial" w:hAnsi="Arial" w:cs="Arial"/>
                <w:sz w:val="18"/>
                <w:szCs w:val="18"/>
              </w:rPr>
            </w:pPr>
            <w:r>
              <w:t>T_12_R3_C0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2_r3_c1" w:name="tbl_12_r3_c1"/>
            <w:bookmarkEnd w:id="tbl_12_r3_c1"/>
            <w:pPr>
              <w:rPr>
                <w:rFonts w:ascii="Arial" w:hAnsi="Arial" w:cs="Arial"/>
                <w:sz w:val="18"/>
                <w:szCs w:val="18"/>
              </w:rPr>
            </w:pPr>
            <w:r>
              <w:t>T_12_R3_C1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2_r3_c2" w:name="tbl_12_r3_c2"/>
            <w:bookmarkEnd w:id="tbl_12_r3_c2"/>
            <w:pPr>
              <w:rPr>
                <w:rFonts w:ascii="Arial" w:hAnsi="Arial" w:cs="Arial"/>
                <w:sz w:val="18"/>
                <w:szCs w:val="18"/>
              </w:rPr>
            </w:pPr>
            <w:r>
              <w:t>T_12_R3_C2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2_r3_c3" w:name="tbl_12_r3_c3"/>
            <w:bookmarkEnd w:id="tbl_12_r3_c3"/>
            <w:pPr>
              <w:rPr>
                <w:rFonts w:ascii="Arial" w:hAnsi="Arial" w:cs="Arial"/>
                <w:sz w:val="18"/>
                <w:szCs w:val="18"/>
              </w:rPr>
            </w:pPr>
            <w:r>
              <w:t>T_12_R3_C3</w:t>
            </w: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History/ Presence of Non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2677"/>
        <w:gridCol w:w="2801"/>
        <w:gridCol w:w="2708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bookmarkStart w:id="tbl_13_r0_c0" w:name="tbl_13_r0_c0"/>
            <w:bookmarkEnd w:id="tbl_13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>
              <w:t>T_13_R0_C0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13_r0_c1" w:name="tbl_13_r0_c1"/>
            <w:bookmarkEnd w:id="tbl_13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  <w:r>
              <w:t>T_13_R0_C1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13_r0_c2" w:name="tbl_13_r0_c2"/>
            <w:bookmarkEnd w:id="tbl_13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  <w:r>
              <w:t>T_13_R0_C2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13_r0_c3" w:name="tbl_13_r0_c3"/>
            <w:bookmarkEnd w:id="tbl_13_r0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NCD</w:t>
            </w:r>
            <w:r>
              <w:t>T_13_R0_C3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13_r1_c0" w:name="tbl_13_r1_c0"/>
            <w:bookmarkEnd w:id="tbl_13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T_13_R1_C0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3_r1_c1" w:name="tbl_13_r1_c1"/>
            <w:bookmarkEnd w:id="tbl_13_r1_c1"/>
            <w:pPr>
              <w:rPr>
                <w:rFonts w:ascii="Arial" w:hAnsi="Arial" w:cs="Arial"/>
                <w:sz w:val="18"/>
                <w:szCs w:val="18"/>
              </w:rPr>
            </w:pPr>
            <w:r>
              <w:t>T_13_R1_C1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3_r1_c2" w:name="tbl_13_r1_c2"/>
            <w:bookmarkEnd w:id="tbl_13_r1_c2"/>
            <w:pPr>
              <w:rPr>
                <w:rFonts w:ascii="Arial" w:hAnsi="Arial" w:cs="Arial"/>
                <w:sz w:val="18"/>
                <w:szCs w:val="18"/>
              </w:rPr>
            </w:pPr>
            <w:r>
              <w:t>T_13_R1_C2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3_r1_c3" w:name="tbl_13_r1_c3"/>
            <w:bookmarkEnd w:id="tbl_13_r1_c3"/>
            <w:pPr>
              <w:rPr>
                <w:rFonts w:ascii="Arial" w:hAnsi="Arial" w:cs="Arial"/>
                <w:sz w:val="18"/>
                <w:szCs w:val="18"/>
              </w:rPr>
            </w:pPr>
            <w:r>
              <w:t>T_13_R1_C3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13_r2_c0" w:name="tbl_13_r2_c0"/>
            <w:bookmarkEnd w:id="tbl_13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T_13_R2_C0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3_r2_c1" w:name="tbl_13_r2_c1"/>
            <w:bookmarkEnd w:id="tbl_13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T_13_R2_C1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3_r2_c2" w:name="tbl_13_r2_c2"/>
            <w:bookmarkEnd w:id="tbl_13_r2_c2"/>
            <w:pPr>
              <w:rPr>
                <w:rFonts w:ascii="Arial" w:hAnsi="Arial" w:cs="Arial"/>
                <w:sz w:val="18"/>
                <w:szCs w:val="18"/>
              </w:rPr>
            </w:pPr>
            <w:r>
              <w:t>T_13_R2_C2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3_r2_c3" w:name="tbl_13_r2_c3"/>
            <w:bookmarkEnd w:id="tbl_13_r2_c3"/>
            <w:pPr>
              <w:rPr>
                <w:rFonts w:ascii="Arial" w:hAnsi="Arial" w:cs="Arial"/>
                <w:sz w:val="18"/>
                <w:szCs w:val="18"/>
              </w:rPr>
            </w:pPr>
            <w:r>
              <w:t>T_13_R2_C3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13_r3_c0" w:name="tbl_13_r3_c0"/>
            <w:bookmarkEnd w:id="tbl_13_r3_c0"/>
            <w:pPr>
              <w:rPr>
                <w:rFonts w:ascii="Arial" w:hAnsi="Arial" w:cs="Arial"/>
                <w:sz w:val="18"/>
                <w:szCs w:val="18"/>
              </w:rPr>
            </w:pPr>
            <w:r>
              <w:t>T_13_R3_C0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3_r3_c1" w:name="tbl_13_r3_c1"/>
            <w:bookmarkEnd w:id="tbl_13_r3_c1"/>
            <w:pPr>
              <w:rPr>
                <w:rFonts w:ascii="Arial" w:hAnsi="Arial" w:cs="Arial"/>
                <w:sz w:val="18"/>
                <w:szCs w:val="18"/>
              </w:rPr>
            </w:pPr>
            <w:r>
              <w:t>T_13_R3_C1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3_r3_c2" w:name="tbl_13_r3_c2"/>
            <w:bookmarkEnd w:id="tbl_13_r3_c2"/>
            <w:pPr>
              <w:rPr>
                <w:rFonts w:ascii="Arial" w:hAnsi="Arial" w:cs="Arial"/>
                <w:sz w:val="18"/>
                <w:szCs w:val="18"/>
              </w:rPr>
            </w:pPr>
            <w:r>
              <w:t>T_13_R3_C2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3_r3_c3" w:name="tbl_13_r3_c3"/>
            <w:bookmarkEnd w:id="tbl_13_r3_c3"/>
            <w:pPr>
              <w:rPr>
                <w:rFonts w:ascii="Arial" w:hAnsi="Arial" w:cs="Arial"/>
                <w:sz w:val="18"/>
                <w:szCs w:val="18"/>
              </w:rPr>
            </w:pPr>
            <w:r>
              <w:t>T_13_R3_C3</w:t>
            </w: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 / Presence of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3"/>
        <w:gridCol w:w="2692"/>
        <w:gridCol w:w="2814"/>
        <w:gridCol w:w="2665"/>
      </w:tblGrid>
      <w:tr w:rsidR="003B2155">
        <w:tc>
          <w:tcPr>
            <w:tcW w:w="2818" w:type="dxa"/>
            <w:shd w:val="clear" w:color="auto" w:fill="auto"/>
          </w:tcPr>
          <w:p w:rsidR="003B2155" w:rsidRDefault="00EC2BBD">
            <w:bookmarkStart w:id="tbl_14_r0_c0" w:name="tbl_14_r0_c0"/>
            <w:bookmarkEnd w:id="tbl_14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>
              <w:t>T_14_R0_C0</w:t>
            </w:r>
          </w:p>
        </w:tc>
        <w:tc>
          <w:tcPr>
            <w:tcW w:w="2750" w:type="dxa"/>
            <w:shd w:val="clear" w:color="auto" w:fill="auto"/>
          </w:tcPr>
          <w:p w:rsidR="003B2155" w:rsidRDefault="00EC2BBD">
            <w:bookmarkStart w:id="tbl_14_r0_c1" w:name="tbl_14_r0_c1"/>
            <w:bookmarkEnd w:id="tbl_14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  <w:r>
              <w:t>T_14_R0_C1</w:t>
            </w:r>
          </w:p>
        </w:tc>
        <w:tc>
          <w:tcPr>
            <w:tcW w:w="2868" w:type="dxa"/>
            <w:shd w:val="clear" w:color="auto" w:fill="auto"/>
          </w:tcPr>
          <w:p w:rsidR="003B2155" w:rsidRDefault="00EC2BBD">
            <w:bookmarkStart w:id="tbl_14_r0_c2" w:name="tbl_14_r0_c2"/>
            <w:bookmarkEnd w:id="tbl_14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  <w:r>
              <w:t>T_14_R0_C2</w:t>
            </w:r>
          </w:p>
        </w:tc>
        <w:tc>
          <w:tcPr>
            <w:tcW w:w="2724" w:type="dxa"/>
            <w:shd w:val="clear" w:color="auto" w:fill="auto"/>
          </w:tcPr>
          <w:p w:rsidR="003B2155" w:rsidRDefault="00EC2BBD">
            <w:bookmarkStart w:id="tbl_14_r0_c3" w:name="tbl_14_r0_c3"/>
            <w:bookmarkEnd w:id="tbl_14_r0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</w:t>
            </w:r>
            <w:r>
              <w:t>T_14_R0_C3</w:t>
            </w:r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3B2155">
            <w:bookmarkStart w:id="tbl_14_r1_c0" w:name="tbl_14_r1_c0"/>
            <w:bookmarkEnd w:id="tbl_14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T_14_R1_C0</w:t>
            </w:r>
          </w:p>
        </w:tc>
        <w:tc>
          <w:tcPr>
            <w:tcW w:w="2750" w:type="dxa"/>
            <w:shd w:val="clear" w:color="auto" w:fill="auto"/>
          </w:tcPr>
          <w:p w:rsidR="003B2155" w:rsidRDefault="003B2155">
            <w:bookmarkStart w:id="tbl_14_r1_c1" w:name="tbl_14_r1_c1"/>
            <w:bookmarkEnd w:id="tbl_14_r1_c1"/>
            <w:pPr>
              <w:rPr>
                <w:rFonts w:ascii="Arial" w:hAnsi="Arial" w:cs="Arial"/>
                <w:sz w:val="18"/>
                <w:szCs w:val="18"/>
              </w:rPr>
            </w:pPr>
            <w:r>
              <w:t>T_14_R1_C1</w:t>
            </w:r>
          </w:p>
        </w:tc>
        <w:tc>
          <w:tcPr>
            <w:tcW w:w="2868" w:type="dxa"/>
            <w:shd w:val="clear" w:color="auto" w:fill="auto"/>
          </w:tcPr>
          <w:p w:rsidR="003B2155" w:rsidRDefault="003B2155">
            <w:bookmarkStart w:id="tbl_14_r1_c2" w:name="tbl_14_r1_c2"/>
            <w:bookmarkEnd w:id="tbl_14_r1_c2"/>
            <w:pPr>
              <w:rPr>
                <w:rFonts w:ascii="Arial" w:hAnsi="Arial" w:cs="Arial"/>
                <w:sz w:val="18"/>
                <w:szCs w:val="18"/>
              </w:rPr>
            </w:pPr>
            <w:r>
              <w:t>T_14_R1_C2</w:t>
            </w:r>
          </w:p>
        </w:tc>
        <w:tc>
          <w:tcPr>
            <w:tcW w:w="2724" w:type="dxa"/>
            <w:shd w:val="clear" w:color="auto" w:fill="auto"/>
          </w:tcPr>
          <w:p w:rsidR="003B2155" w:rsidRDefault="003B2155">
            <w:bookmarkStart w:id="tbl_14_r1_c3" w:name="tbl_14_r1_c3"/>
            <w:bookmarkEnd w:id="tbl_14_r1_c3"/>
            <w:pPr>
              <w:rPr>
                <w:rFonts w:ascii="Arial" w:hAnsi="Arial" w:cs="Arial"/>
                <w:sz w:val="18"/>
                <w:szCs w:val="18"/>
              </w:rPr>
            </w:pPr>
            <w:r>
              <w:t>T_14_R1_C3</w:t>
            </w:r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3B2155">
            <w:bookmarkStart w:id="tbl_14_r2_c0" w:name="tbl_14_r2_c0"/>
            <w:bookmarkEnd w:id="tbl_14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T_14_R2_C0</w:t>
            </w:r>
          </w:p>
        </w:tc>
        <w:tc>
          <w:tcPr>
            <w:tcW w:w="2750" w:type="dxa"/>
            <w:shd w:val="clear" w:color="auto" w:fill="auto"/>
          </w:tcPr>
          <w:p w:rsidR="003B2155" w:rsidRDefault="003B2155">
            <w:bookmarkStart w:id="tbl_14_r2_c1" w:name="tbl_14_r2_c1"/>
            <w:bookmarkEnd w:id="tbl_14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T_14_R2_C1</w:t>
            </w:r>
          </w:p>
        </w:tc>
        <w:tc>
          <w:tcPr>
            <w:tcW w:w="2868" w:type="dxa"/>
            <w:shd w:val="clear" w:color="auto" w:fill="auto"/>
          </w:tcPr>
          <w:p w:rsidR="003B2155" w:rsidRDefault="003B2155">
            <w:bookmarkStart w:id="tbl_14_r2_c2" w:name="tbl_14_r2_c2"/>
            <w:bookmarkEnd w:id="tbl_14_r2_c2"/>
            <w:pPr>
              <w:rPr>
                <w:rFonts w:ascii="Arial" w:hAnsi="Arial" w:cs="Arial"/>
                <w:sz w:val="18"/>
                <w:szCs w:val="18"/>
              </w:rPr>
            </w:pPr>
            <w:r>
              <w:t>T_14_R2_C2</w:t>
            </w:r>
          </w:p>
        </w:tc>
        <w:tc>
          <w:tcPr>
            <w:tcW w:w="2724" w:type="dxa"/>
            <w:shd w:val="clear" w:color="auto" w:fill="auto"/>
          </w:tcPr>
          <w:p w:rsidR="003B2155" w:rsidRDefault="003B2155">
            <w:bookmarkStart w:id="tbl_14_r2_c3" w:name="tbl_14_r2_c3"/>
            <w:bookmarkEnd w:id="tbl_14_r2_c3"/>
            <w:pPr>
              <w:rPr>
                <w:rFonts w:ascii="Arial" w:hAnsi="Arial" w:cs="Arial"/>
                <w:sz w:val="18"/>
                <w:szCs w:val="18"/>
              </w:rPr>
            </w:pPr>
            <w:r>
              <w:t>T_14_R2_C3</w:t>
            </w:r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3B2155">
            <w:bookmarkStart w:id="tbl_14_r3_c0" w:name="tbl_14_r3_c0"/>
            <w:bookmarkEnd w:id="tbl_14_r3_c0"/>
            <w:pPr>
              <w:rPr>
                <w:rFonts w:ascii="Arial" w:hAnsi="Arial" w:cs="Arial"/>
                <w:sz w:val="18"/>
                <w:szCs w:val="18"/>
              </w:rPr>
            </w:pPr>
            <w:r>
              <w:t>T_14_R3_C0</w:t>
            </w:r>
          </w:p>
        </w:tc>
        <w:tc>
          <w:tcPr>
            <w:tcW w:w="2750" w:type="dxa"/>
            <w:shd w:val="clear" w:color="auto" w:fill="auto"/>
          </w:tcPr>
          <w:p w:rsidR="003B2155" w:rsidRDefault="003B2155">
            <w:bookmarkStart w:id="tbl_14_r3_c1" w:name="tbl_14_r3_c1"/>
            <w:bookmarkEnd w:id="tbl_14_r3_c1"/>
            <w:pPr>
              <w:rPr>
                <w:rFonts w:ascii="Arial" w:hAnsi="Arial" w:cs="Arial"/>
                <w:sz w:val="18"/>
                <w:szCs w:val="18"/>
              </w:rPr>
            </w:pPr>
            <w:r>
              <w:t>T_14_R3_C1</w:t>
            </w:r>
          </w:p>
        </w:tc>
        <w:tc>
          <w:tcPr>
            <w:tcW w:w="2868" w:type="dxa"/>
            <w:shd w:val="clear" w:color="auto" w:fill="auto"/>
          </w:tcPr>
          <w:p w:rsidR="003B2155" w:rsidRDefault="003B2155">
            <w:bookmarkStart w:id="tbl_14_r3_c2" w:name="tbl_14_r3_c2"/>
            <w:bookmarkEnd w:id="tbl_14_r3_c2"/>
            <w:pPr>
              <w:rPr>
                <w:rFonts w:ascii="Arial" w:hAnsi="Arial" w:cs="Arial"/>
                <w:sz w:val="18"/>
                <w:szCs w:val="18"/>
              </w:rPr>
            </w:pPr>
            <w:r>
              <w:t>T_14_R3_C2</w:t>
            </w:r>
          </w:p>
        </w:tc>
        <w:tc>
          <w:tcPr>
            <w:tcW w:w="2724" w:type="dxa"/>
            <w:shd w:val="clear" w:color="auto" w:fill="auto"/>
          </w:tcPr>
          <w:p w:rsidR="003B2155" w:rsidRDefault="003B2155">
            <w:bookmarkStart w:id="tbl_14_r3_c3" w:name="tbl_14_r3_c3"/>
            <w:bookmarkEnd w:id="tbl_14_r3_c3"/>
            <w:pPr>
              <w:rPr>
                <w:rFonts w:ascii="Arial" w:hAnsi="Arial" w:cs="Arial"/>
                <w:sz w:val="18"/>
                <w:szCs w:val="18"/>
              </w:rPr>
            </w:pPr>
            <w:r>
              <w:t>T_14_R3_C3</w:t>
            </w: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Blood Pressure Record for Ages 35 and above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4"/>
        <w:gridCol w:w="2694"/>
        <w:gridCol w:w="2817"/>
        <w:gridCol w:w="2659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bookmarkStart w:id="tbl_15_r0_c0" w:name="tbl_15_r0_c0"/>
            <w:bookmarkEnd w:id="tbl_15_r0_c0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>
              <w:t>T_15_R0_C0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15_r0_c1" w:name="tbl_15_r0_c1"/>
            <w:bookmarkEnd w:id="tbl_15_r0_c1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  <w:r>
              <w:t>T_15_R0_C1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15_r0_c2" w:name="tbl_15_r0_c2"/>
            <w:bookmarkEnd w:id="tbl_15_r0_c2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  <w:r>
              <w:t>T_15_R0_C2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bookmarkStart w:id="tbl_15_r0_c3" w:name="tbl_15_r0_c3"/>
            <w:bookmarkEnd w:id="tbl_15_r0_c3"/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BP</w:t>
            </w:r>
            <w:r>
              <w:t>T_15_R0_C3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15_r1_c0" w:name="tbl_15_r1_c0"/>
            <w:bookmarkEnd w:id="tbl_15_r1_c0"/>
            <w:pPr>
              <w:rPr>
                <w:rFonts w:ascii="Arial" w:hAnsi="Arial" w:cs="Arial"/>
                <w:sz w:val="18"/>
                <w:szCs w:val="18"/>
              </w:rPr>
            </w:pPr>
            <w:r>
              <w:t>T_15_R1_C0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5_r1_c1" w:name="tbl_15_r1_c1"/>
            <w:bookmarkEnd w:id="tbl_15_r1_c1"/>
            <w:pPr>
              <w:rPr>
                <w:rFonts w:ascii="Arial" w:hAnsi="Arial" w:cs="Arial"/>
                <w:sz w:val="18"/>
                <w:szCs w:val="18"/>
              </w:rPr>
            </w:pPr>
            <w:r>
              <w:t>T_15_R1_C1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5_r1_c2" w:name="tbl_15_r1_c2"/>
            <w:bookmarkEnd w:id="tbl_15_r1_c2"/>
            <w:pPr>
              <w:rPr>
                <w:rFonts w:ascii="Arial" w:hAnsi="Arial" w:cs="Arial"/>
                <w:sz w:val="18"/>
                <w:szCs w:val="18"/>
              </w:rPr>
            </w:pPr>
            <w:r>
              <w:t>T_15_R1_C2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5_r1_c3" w:name="tbl_15_r1_c3"/>
            <w:bookmarkEnd w:id="tbl_15_r1_c3"/>
            <w:pPr>
              <w:rPr>
                <w:rFonts w:ascii="Arial" w:hAnsi="Arial" w:cs="Arial"/>
                <w:sz w:val="18"/>
                <w:szCs w:val="18"/>
              </w:rPr>
            </w:pPr>
            <w:r>
              <w:t>T_15_R1_C3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15_r2_c0" w:name="tbl_15_r2_c0"/>
            <w:bookmarkEnd w:id="tbl_15_r2_c0"/>
            <w:pPr>
              <w:rPr>
                <w:rFonts w:ascii="Arial" w:hAnsi="Arial" w:cs="Arial"/>
                <w:sz w:val="18"/>
                <w:szCs w:val="18"/>
              </w:rPr>
            </w:pPr>
            <w:r>
              <w:t>T_15_R2_C0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5_r2_c1" w:name="tbl_15_r2_c1"/>
            <w:bookmarkEnd w:id="tbl_15_r2_c1"/>
            <w:pPr>
              <w:rPr>
                <w:rFonts w:ascii="Arial" w:hAnsi="Arial" w:cs="Arial"/>
                <w:sz w:val="18"/>
                <w:szCs w:val="18"/>
              </w:rPr>
            </w:pPr>
            <w:r>
              <w:t>T_15_R2_C1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5_r2_c2" w:name="tbl_15_r2_c2"/>
            <w:bookmarkEnd w:id="tbl_15_r2_c2"/>
            <w:pPr>
              <w:rPr>
                <w:rFonts w:ascii="Arial" w:hAnsi="Arial" w:cs="Arial"/>
                <w:sz w:val="18"/>
                <w:szCs w:val="18"/>
              </w:rPr>
            </w:pPr>
            <w:r>
              <w:t>T_15_R2_C2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5_r2_c3" w:name="tbl_15_r2_c3"/>
            <w:bookmarkEnd w:id="tbl_15_r2_c3"/>
            <w:pPr>
              <w:rPr>
                <w:rFonts w:ascii="Arial" w:hAnsi="Arial" w:cs="Arial"/>
                <w:sz w:val="18"/>
                <w:szCs w:val="18"/>
              </w:rPr>
            </w:pPr>
            <w:r>
              <w:t>T_15_R2_C3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bookmarkStart w:id="tbl_15_r3_c0" w:name="tbl_15_r3_c0"/>
            <w:bookmarkEnd w:id="tbl_15_r3_c0"/>
            <w:pPr>
              <w:rPr>
                <w:rFonts w:ascii="Arial" w:hAnsi="Arial" w:cs="Arial"/>
                <w:sz w:val="18"/>
                <w:szCs w:val="18"/>
              </w:rPr>
            </w:pPr>
            <w:r>
              <w:t>T_15_R3_C0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5_r3_c1" w:name="tbl_15_r3_c1"/>
            <w:bookmarkEnd w:id="tbl_15_r3_c1"/>
            <w:pPr>
              <w:rPr>
                <w:rFonts w:ascii="Arial" w:hAnsi="Arial" w:cs="Arial"/>
                <w:sz w:val="18"/>
                <w:szCs w:val="18"/>
              </w:rPr>
            </w:pPr>
            <w:r>
              <w:t>T_15_R3_C1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5_r3_c2" w:name="tbl_15_r3_c2"/>
            <w:bookmarkEnd w:id="tbl_15_r3_c2"/>
            <w:pPr>
              <w:rPr>
                <w:rFonts w:ascii="Arial" w:hAnsi="Arial" w:cs="Arial"/>
                <w:sz w:val="18"/>
                <w:szCs w:val="18"/>
              </w:rPr>
            </w:pPr>
            <w:r>
              <w:t>T_15_R3_C2</w:t>
            </w:r>
          </w:p>
        </w:tc>
        <w:tc>
          <w:tcPr>
            <w:tcW w:w="4374" w:type="dxa"/>
            <w:shd w:val="clear" w:color="auto" w:fill="auto"/>
          </w:tcPr>
          <w:p w:rsidR="003B2155" w:rsidRDefault="003B2155">
            <w:bookmarkStart w:id="tbl_15_r3_c3" w:name="tbl_15_r3_c3"/>
            <w:bookmarkEnd w:id="tbl_15_r3_c3"/>
            <w:pPr>
              <w:rPr>
                <w:rFonts w:ascii="Arial" w:hAnsi="Arial" w:cs="Arial"/>
                <w:sz w:val="18"/>
                <w:szCs w:val="18"/>
              </w:rPr>
            </w:pPr>
            <w:r>
              <w:t>T_15_R3_C3</w:t>
            </w: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Awareness of health services offered by the BHC/ RHU:</w:t>
      </w:r>
      <w:proofErr w:type="gramStart"/>
      <w:sdt>
        <w:sdtPr>
          <w:tag w:val="chk_3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Aware</w:t>
      </w:r>
      <w:sdt>
        <w:sdtPr>
          <w:tag w:val="chk_3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Unaware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Health Resource: (Key Informant interview with the Barangay Officials)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Manpower Resources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Categories of health manpower available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Geographical distribution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Physician, Nurse, midwife and other members of RHU team per population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Existing manpower development/ policies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Schedule of consultation at Barangay Health Center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RHU </w:t>
      </w:r>
      <w:proofErr w:type="gramStart"/>
      <w:r>
        <w:rPr>
          <w:rFonts w:ascii="Arial" w:hAnsi="Arial" w:cs="Arial"/>
          <w:sz w:val="18"/>
          <w:szCs w:val="18"/>
        </w:rPr>
        <w:t>Physicians:_</w:t>
      </w:r>
      <w:proofErr w:type="gramEnd"/>
      <w:sdt>
        <w:sdtPr>
          <w:tag w:val="field_043"/>
        </w:sdtPr>
        <w:sdtContent>
          <w:r>
            <w:t>TEST_DATA_field_043</w:t>
          </w:r>
        </w:sdtContent>
      </w:sdt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RHU </w:t>
      </w:r>
      <w:proofErr w:type="gramStart"/>
      <w:r>
        <w:rPr>
          <w:rFonts w:ascii="Arial" w:hAnsi="Arial" w:cs="Arial"/>
          <w:sz w:val="18"/>
          <w:szCs w:val="18"/>
        </w:rPr>
        <w:t>Nurse:_</w:t>
      </w:r>
      <w:proofErr w:type="gramEnd"/>
      <w:sdt>
        <w:sdtPr>
          <w:tag w:val="field_044"/>
        </w:sdtPr>
        <w:sdtContent>
          <w:r>
            <w:t>TEST_DATA_field_044</w:t>
          </w:r>
        </w:sdtContent>
      </w:sdt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BHC </w:t>
      </w:r>
      <w:proofErr w:type="gramStart"/>
      <w:r>
        <w:rPr>
          <w:rFonts w:ascii="Arial" w:hAnsi="Arial" w:cs="Arial"/>
          <w:sz w:val="18"/>
          <w:szCs w:val="18"/>
        </w:rPr>
        <w:t>Midwife:_</w:t>
      </w:r>
      <w:proofErr w:type="gramEnd"/>
      <w:sdt>
        <w:sdtPr>
          <w:tag w:val="field_045"/>
        </w:sdtPr>
        <w:sdtContent>
          <w:r>
            <w:t>TEST_DATA_field_045</w:t>
          </w:r>
        </w:sdtContent>
      </w:sdt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Material Resources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Health and Budget Expenditures:</w:t>
      </w:r>
      <w:r>
        <w:rPr>
          <w:rFonts w:ascii="Arial" w:hAnsi="Arial" w:cs="Arial"/>
          <w:sz w:val="18"/>
          <w:szCs w:val="18"/>
        </w:rPr>
        <w:tab/>
      </w:r>
      <w:proofErr w:type="gramStart"/>
      <w:sdt>
        <w:sdtPr>
          <w:tag w:val="chk_3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Available</w:t>
      </w:r>
      <w:sdt>
        <w:sdtPr>
          <w:tag w:val="chk_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Not-Available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Amount per year: </w:t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sdt>
        <w:sdtPr>
          <w:tag w:val="field_046"/>
        </w:sdtPr>
        <w:sdtContent>
          <w:r>
            <w:t>TEST_DATA_field_046</w:t>
          </w:r>
        </w:sdtContent>
      </w:sdt>
    </w:p>
    <w:p w:rsidR="003B2155" w:rsidRDefault="00EC2BBD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Availability of supplies and equipment:</w:t>
      </w:r>
      <w:proofErr w:type="gramStart"/>
      <w:sdt>
        <w:sdtPr>
          <w:tag w:val="chk_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Available100%</w:t>
      </w:r>
      <w:sdt>
        <w:sdtPr>
          <w:tag w:val="chk_3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Limited Supplies</w:t>
      </w:r>
      <w:sdt>
        <w:sdtPr>
          <w:tag w:val="chk_3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Not-Available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Political/ Leadership Patterns: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Recognized Leaders: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Formal/Elected:</w:t>
      </w:r>
      <w:r>
        <w:rPr>
          <w:rFonts w:ascii="Arial" w:hAnsi="Arial" w:cs="Arial"/>
          <w:sz w:val="18"/>
          <w:szCs w:val="18"/>
        </w:rPr>
        <w:tab/>
        <w:t xml:space="preserve"> </w:t>
      </w:r>
      <w:proofErr w:type="gramStart"/>
      <w:sdt>
        <w:sdtPr>
          <w:tag w:val="chk_3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Captain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3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Kagawad</w:t>
      </w:r>
      <w:proofErr w:type="spellEnd"/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Non-formal: </w:t>
      </w:r>
      <w:r>
        <w:rPr>
          <w:rFonts w:ascii="Arial" w:hAnsi="Arial" w:cs="Arial"/>
          <w:sz w:val="18"/>
          <w:szCs w:val="18"/>
        </w:rPr>
        <w:tab/>
        <w:t xml:space="preserve"> </w:t>
      </w:r>
      <w:proofErr w:type="gramStart"/>
      <w:sdt>
        <w:sdtPr>
          <w:tag w:val="chk_3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Elderly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3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BHW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Influential person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</w:t>
      </w:r>
      <w:sdt>
        <w:sdtPr>
          <w:tag w:val="chk_3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Religious leader</w:t>
      </w:r>
      <w:sdt>
        <w:sdtPr>
          <w:tag w:val="chk_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Neighbor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Conditions/ events/ issues that cause social conflicts/ upheavals within the community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3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Gossip</w:t>
      </w:r>
      <w:sdt>
        <w:sdtPr>
          <w:tag w:val="chk_3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Family conflict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Drugs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> Riot</w:t>
      </w:r>
      <w:r>
        <w:rPr>
          <w:rFonts w:ascii="Arial" w:hAnsi="Arial" w:cs="Arial"/>
          <w:sz w:val="18"/>
          <w:szCs w:val="18"/>
        </w:rPr>
        <w:tab/>
      </w:r>
      <w:sdt>
        <w:sdtPr>
          <w:tag w:val="chk_3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rPr>
          <w:rFonts w:ascii="Arial" w:hAnsi="Arial" w:cs="Arial"/>
          <w:sz w:val="18"/>
          <w:szCs w:val="18"/>
        </w:rPr>
        <w:tab/>
        <w:t> Alcohol drinking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</w:t>
      </w:r>
      <w:sdt>
        <w:sdtPr>
          <w:tag w:val="chk_3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Others, specify:</w:t>
      </w:r>
      <w:sdt>
        <w:sdtPr>
          <w:tag w:val="field_047"/>
        </w:sdtPr>
        <w:sdtContent>
          <w:r>
            <w:t>TEST_DATA_field_047</w:t>
          </w:r>
        </w:sdtContent>
      </w:sdt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Practices/ approaches which are effective in setting issues and concern within the community 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3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Settlement among involved parties</w:t>
      </w:r>
      <w:sdt>
        <w:sdtPr>
          <w:tag w:val="chk_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rPr>
          <w:rFonts w:ascii="Arial" w:hAnsi="Arial" w:cs="Arial"/>
          <w:sz w:val="18"/>
          <w:szCs w:val="18"/>
        </w:rPr>
        <w:tab/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Brgy</w:t>
      </w:r>
      <w:proofErr w:type="spellEnd"/>
      <w:r>
        <w:rPr>
          <w:rFonts w:ascii="Arial" w:hAnsi="Arial" w:cs="Arial"/>
          <w:sz w:val="18"/>
          <w:szCs w:val="18"/>
        </w:rPr>
        <w:t>. hearing</w:t>
      </w:r>
      <w:proofErr w:type="gramStart"/>
      <w:sdt>
        <w:sdtPr>
          <w:tag w:val="chk_3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Endorsed to local police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proofErr w:type="gramStart"/>
      <w:sdt>
        <w:sdtPr>
          <w:tag w:val="chk_3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proofErr w:type="gramEnd"/>
      <w:r>
        <w:rPr>
          <w:rFonts w:ascii="Arial" w:hAnsi="Arial" w:cs="Arial"/>
          <w:sz w:val="18"/>
          <w:szCs w:val="18"/>
        </w:rPr>
        <w:t xml:space="preserve"> Others, specify:</w:t>
      </w:r>
      <w:sdt>
        <w:sdtPr>
          <w:tag w:val="field_048"/>
        </w:sdtPr>
        <w:sdtContent>
          <w:r>
            <w:t>TEST_DATA_field_048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VI. Any concerns/suggestions regarding the life style you have in the area in general.</w:t>
      </w:r>
      <w:r>
        <w:rPr>
          <w:rFonts w:ascii="Arial" w:hAnsi="Arial" w:cs="Arial"/>
          <w:sz w:val="18"/>
          <w:szCs w:val="18"/>
        </w:rPr>
        <w:t xml:space="preserve"> 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tag w:val="field_049"/>
        </w:sdtPr>
        <w:sdtContent>
          <w:r>
            <w:t>TEST_DATA_field_049</w:t>
          </w:r>
        </w:sdtContent>
      </w:sdt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tag w:val="field_050"/>
        </w:sdtPr>
        <w:sdtContent>
          <w:r>
            <w:t>TEST_DATA_field_050</w:t>
          </w:r>
        </w:sdtContent>
      </w:sdt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tag w:val="field_051"/>
        </w:sdtPr>
        <w:sdtContent>
          <w:r>
            <w:t>TEST_DATA_field_051</w:t>
          </w:r>
        </w:sdtContent>
      </w:sdt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tag w:val="field_052"/>
        </w:sdtPr>
        <w:sdtContent>
          <w:r>
            <w:t>TEST_DATA_field_052</w:t>
          </w:r>
        </w:sdtContent>
      </w:sdt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tag w:val="field_053"/>
        </w:sdtPr>
        <w:sdtContent>
          <w:r>
            <w:t>TEST_DATA_field_053</w:t>
          </w:r>
        </w:sdtContent>
      </w:sdt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tag w:val="field_054"/>
        </w:sdtPr>
        <w:sdtContent>
          <w:r>
            <w:t>TEST_DATA_field_054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bookmarkEnd w:id="0"/>
    </w:p>
    <w:sectPr w:rsidR="003B2155">
      <w:footerReference w:type="even" r:id="rId9"/>
      <w:footerReference w:type="default" r:id="rId10"/>
      <w:pgSz w:w="12240" w:h="18700"/>
      <w:pgMar w:top="720" w:right="720" w:bottom="720" w:left="576" w:header="72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D40" w:rsidRDefault="00E27D40">
      <w:r>
        <w:separator/>
      </w:r>
    </w:p>
  </w:endnote>
  <w:endnote w:type="continuationSeparator" w:id="0">
    <w:p w:rsidR="00E27D40" w:rsidRDefault="00E27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541"/>
      <w:gridCol w:w="403"/>
    </w:tblGrid>
    <w:tr w:rsidR="003B2155">
      <w:tc>
        <w:tcPr>
          <w:tcW w:w="4816" w:type="pct"/>
          <w:tcBorders>
            <w:bottom w:val="nil"/>
            <w:right w:val="single" w:sz="4" w:space="0" w:color="BFBFBF"/>
          </w:tcBorders>
        </w:tcPr>
        <w:p w:rsidR="003B2155" w:rsidRDefault="00EC2BBD">
          <w:pPr>
            <w:rPr>
              <w:rFonts w:ascii="Calibri" w:eastAsia="Cambria" w:hAnsi="Calibri" w:cs="Calibri"/>
              <w:bCs/>
              <w:i/>
              <w:iCs/>
              <w:color w:val="595959"/>
            </w:rPr>
          </w:pPr>
          <w:r>
            <w:rPr>
              <w:rFonts w:ascii="Calibri" w:eastAsia="Cambria" w:hAnsi="Calibri" w:cs="Calibri"/>
              <w:bCs/>
              <w:i/>
              <w:iCs/>
              <w:color w:val="595959"/>
              <w:sz w:val="20"/>
              <w:szCs w:val="20"/>
            </w:rPr>
            <w:t>CDX Tool Revised: 01 / 02-16-2024</w:t>
          </w: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3B2155" w:rsidRDefault="00EC2BBD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430AB1">
            <w:rPr>
              <w:rFonts w:ascii="Calibri" w:hAnsi="Calibri"/>
              <w:b/>
              <w:noProof/>
              <w:color w:val="595959"/>
            </w:rPr>
            <w:t>6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3B2155" w:rsidRDefault="003B2155">
    <w:pPr>
      <w:pStyle w:val="Footer"/>
      <w:rPr>
        <w:rFonts w:ascii="Calibri" w:hAnsi="Calibri" w:cs="Calibri"/>
        <w:i/>
        <w:iCs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541"/>
      <w:gridCol w:w="403"/>
    </w:tblGrid>
    <w:tr w:rsidR="003B2155">
      <w:tc>
        <w:tcPr>
          <w:tcW w:w="4816" w:type="pct"/>
          <w:tcBorders>
            <w:bottom w:val="nil"/>
            <w:right w:val="single" w:sz="4" w:space="0" w:color="BFBFBF"/>
          </w:tcBorders>
        </w:tcPr>
        <w:p w:rsidR="003B2155" w:rsidRDefault="003B2155">
          <w:pPr>
            <w:jc w:val="center"/>
            <w:rPr>
              <w:rFonts w:ascii="Calibri" w:eastAsia="Cambria" w:hAnsi="Calibri"/>
              <w:b/>
              <w:color w:val="595959"/>
            </w:rPr>
          </w:pP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3B2155" w:rsidRDefault="00EC2BBD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430AB1">
            <w:rPr>
              <w:rFonts w:ascii="Calibri" w:hAnsi="Calibri"/>
              <w:b/>
              <w:noProof/>
              <w:color w:val="595959"/>
            </w:rPr>
            <w:t>5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3B2155" w:rsidRDefault="003B2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D40" w:rsidRDefault="00E27D40">
      <w:r>
        <w:separator/>
      </w:r>
    </w:p>
  </w:footnote>
  <w:footnote w:type="continuationSeparator" w:id="0">
    <w:p w:rsidR="00E27D40" w:rsidRDefault="00E27D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6FE"/>
    <w:multiLevelType w:val="multilevel"/>
    <w:tmpl w:val="050A76FE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</w:lvl>
  </w:abstractNum>
  <w:abstractNum w:abstractNumId="1" w15:restartNumberingAfterBreak="0">
    <w:nsid w:val="0B224A2C"/>
    <w:multiLevelType w:val="multilevel"/>
    <w:tmpl w:val="0B224A2C"/>
    <w:lvl w:ilvl="0">
      <w:start w:val="1"/>
      <w:numFmt w:val="lowerLetter"/>
      <w:lvlText w:val="%1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 w15:restartNumberingAfterBreak="0">
    <w:nsid w:val="22CE60BB"/>
    <w:multiLevelType w:val="multilevel"/>
    <w:tmpl w:val="22CE60BB"/>
    <w:lvl w:ilvl="0">
      <w:start w:val="1"/>
      <w:numFmt w:val="upperLetter"/>
      <w:lvlText w:val="%1."/>
      <w:lvlJc w:val="left"/>
      <w:pPr>
        <w:tabs>
          <w:tab w:val="left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left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left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left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left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left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left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left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left" w:pos="6660"/>
        </w:tabs>
        <w:ind w:left="6660" w:hanging="180"/>
      </w:pPr>
    </w:lvl>
  </w:abstractNum>
  <w:abstractNum w:abstractNumId="3" w15:restartNumberingAfterBreak="0">
    <w:nsid w:val="2C306585"/>
    <w:multiLevelType w:val="multilevel"/>
    <w:tmpl w:val="2C306585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4" w15:restartNumberingAfterBreak="0">
    <w:nsid w:val="3858469E"/>
    <w:multiLevelType w:val="multilevel"/>
    <w:tmpl w:val="385846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469B757F"/>
    <w:multiLevelType w:val="multilevel"/>
    <w:tmpl w:val="469B75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decimal"/>
      <w:lvlText w:val="%6."/>
      <w:lvlJc w:val="left"/>
      <w:pPr>
        <w:tabs>
          <w:tab w:val="left" w:pos="4500"/>
        </w:tabs>
        <w:ind w:left="4500" w:hanging="360"/>
      </w:pPr>
      <w:rPr>
        <w:b w:val="0"/>
      </w:r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AD22839"/>
    <w:multiLevelType w:val="multilevel"/>
    <w:tmpl w:val="4AD22839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7" w15:restartNumberingAfterBreak="0">
    <w:nsid w:val="4BBC3696"/>
    <w:multiLevelType w:val="multilevel"/>
    <w:tmpl w:val="4BBC3696"/>
    <w:lvl w:ilvl="0">
      <w:start w:val="1"/>
      <w:numFmt w:val="upperRoman"/>
      <w:lvlText w:val="%1."/>
      <w:lvlJc w:val="right"/>
      <w:pPr>
        <w:tabs>
          <w:tab w:val="left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lowerLetter"/>
      <w:lvlText w:val="%6."/>
      <w:lvlJc w:val="left"/>
      <w:pPr>
        <w:tabs>
          <w:tab w:val="left" w:pos="4500"/>
        </w:tabs>
        <w:ind w:left="4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4C053349"/>
    <w:multiLevelType w:val="multilevel"/>
    <w:tmpl w:val="4C053349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Letter"/>
      <w:lvlText w:val="%3."/>
      <w:lvlJc w:val="left"/>
      <w:pPr>
        <w:tabs>
          <w:tab w:val="left" w:pos="3060"/>
        </w:tabs>
        <w:ind w:left="30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9" w15:restartNumberingAfterBreak="0">
    <w:nsid w:val="6FDE6534"/>
    <w:multiLevelType w:val="multilevel"/>
    <w:tmpl w:val="6FDE6534"/>
    <w:lvl w:ilvl="0">
      <w:start w:val="1"/>
      <w:numFmt w:val="lowerLetter"/>
      <w:lvlText w:val="%1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553"/>
    <w:rsid w:val="00005D28"/>
    <w:rsid w:val="00006795"/>
    <w:rsid w:val="00007DD8"/>
    <w:rsid w:val="00030FD1"/>
    <w:rsid w:val="00035122"/>
    <w:rsid w:val="00072557"/>
    <w:rsid w:val="00077D2B"/>
    <w:rsid w:val="00085072"/>
    <w:rsid w:val="000855B9"/>
    <w:rsid w:val="000A7746"/>
    <w:rsid w:val="000B67F9"/>
    <w:rsid w:val="000B6B75"/>
    <w:rsid w:val="000F7293"/>
    <w:rsid w:val="00101CB4"/>
    <w:rsid w:val="00103CCD"/>
    <w:rsid w:val="001042F2"/>
    <w:rsid w:val="001127D4"/>
    <w:rsid w:val="001131DD"/>
    <w:rsid w:val="0014160C"/>
    <w:rsid w:val="001446E7"/>
    <w:rsid w:val="00146D21"/>
    <w:rsid w:val="00150A0C"/>
    <w:rsid w:val="001517D9"/>
    <w:rsid w:val="001555C5"/>
    <w:rsid w:val="0017309E"/>
    <w:rsid w:val="001E3624"/>
    <w:rsid w:val="001F0BD7"/>
    <w:rsid w:val="00201ECF"/>
    <w:rsid w:val="00206038"/>
    <w:rsid w:val="002175E8"/>
    <w:rsid w:val="002241D3"/>
    <w:rsid w:val="00230A7D"/>
    <w:rsid w:val="002527F4"/>
    <w:rsid w:val="00253940"/>
    <w:rsid w:val="002806BF"/>
    <w:rsid w:val="002870FA"/>
    <w:rsid w:val="00295F2F"/>
    <w:rsid w:val="0029734D"/>
    <w:rsid w:val="002C43CB"/>
    <w:rsid w:val="002D0EBD"/>
    <w:rsid w:val="002D1018"/>
    <w:rsid w:val="002D6D47"/>
    <w:rsid w:val="002F3DDB"/>
    <w:rsid w:val="00346DA1"/>
    <w:rsid w:val="00357323"/>
    <w:rsid w:val="00361124"/>
    <w:rsid w:val="00364FA9"/>
    <w:rsid w:val="003765C2"/>
    <w:rsid w:val="00396AD5"/>
    <w:rsid w:val="003A5C27"/>
    <w:rsid w:val="003A7F35"/>
    <w:rsid w:val="003B2155"/>
    <w:rsid w:val="003B41E2"/>
    <w:rsid w:val="003B77C2"/>
    <w:rsid w:val="003D3B6D"/>
    <w:rsid w:val="003D7C82"/>
    <w:rsid w:val="003F4D71"/>
    <w:rsid w:val="003F64D2"/>
    <w:rsid w:val="004016B7"/>
    <w:rsid w:val="004037A7"/>
    <w:rsid w:val="004117AF"/>
    <w:rsid w:val="00430AB1"/>
    <w:rsid w:val="00430F25"/>
    <w:rsid w:val="0044281A"/>
    <w:rsid w:val="00451D88"/>
    <w:rsid w:val="004555C6"/>
    <w:rsid w:val="00457129"/>
    <w:rsid w:val="0047135C"/>
    <w:rsid w:val="0047585A"/>
    <w:rsid w:val="004833E9"/>
    <w:rsid w:val="00483B6C"/>
    <w:rsid w:val="00484F13"/>
    <w:rsid w:val="00491BB6"/>
    <w:rsid w:val="00494E83"/>
    <w:rsid w:val="004A3B97"/>
    <w:rsid w:val="004A485F"/>
    <w:rsid w:val="004A4EBF"/>
    <w:rsid w:val="004A5C45"/>
    <w:rsid w:val="004E1279"/>
    <w:rsid w:val="005216A7"/>
    <w:rsid w:val="00550FB0"/>
    <w:rsid w:val="00571E89"/>
    <w:rsid w:val="005726DD"/>
    <w:rsid w:val="00574A1F"/>
    <w:rsid w:val="00581F6B"/>
    <w:rsid w:val="00587170"/>
    <w:rsid w:val="0059134B"/>
    <w:rsid w:val="005A05DE"/>
    <w:rsid w:val="005B58A5"/>
    <w:rsid w:val="005D535F"/>
    <w:rsid w:val="005D6929"/>
    <w:rsid w:val="005E432E"/>
    <w:rsid w:val="005F2CEB"/>
    <w:rsid w:val="00683B0A"/>
    <w:rsid w:val="006A29B2"/>
    <w:rsid w:val="006B4C3F"/>
    <w:rsid w:val="006B6377"/>
    <w:rsid w:val="006C5EC3"/>
    <w:rsid w:val="006C6A8C"/>
    <w:rsid w:val="006E64F2"/>
    <w:rsid w:val="006F0939"/>
    <w:rsid w:val="00702E06"/>
    <w:rsid w:val="00704DB3"/>
    <w:rsid w:val="007330A7"/>
    <w:rsid w:val="00750D97"/>
    <w:rsid w:val="00752E4C"/>
    <w:rsid w:val="00762769"/>
    <w:rsid w:val="00793DD0"/>
    <w:rsid w:val="007A471C"/>
    <w:rsid w:val="007C069A"/>
    <w:rsid w:val="007D058E"/>
    <w:rsid w:val="007D281D"/>
    <w:rsid w:val="007D653D"/>
    <w:rsid w:val="007D6673"/>
    <w:rsid w:val="007F40F9"/>
    <w:rsid w:val="00807223"/>
    <w:rsid w:val="00812893"/>
    <w:rsid w:val="008262D1"/>
    <w:rsid w:val="008325AE"/>
    <w:rsid w:val="00834632"/>
    <w:rsid w:val="00836D79"/>
    <w:rsid w:val="00871671"/>
    <w:rsid w:val="0089496A"/>
    <w:rsid w:val="008B40E7"/>
    <w:rsid w:val="008C11D8"/>
    <w:rsid w:val="00900FA0"/>
    <w:rsid w:val="00924C4F"/>
    <w:rsid w:val="00933F88"/>
    <w:rsid w:val="00936F3E"/>
    <w:rsid w:val="00947807"/>
    <w:rsid w:val="00952E27"/>
    <w:rsid w:val="009558AD"/>
    <w:rsid w:val="009661F9"/>
    <w:rsid w:val="00970F74"/>
    <w:rsid w:val="009822C6"/>
    <w:rsid w:val="009A7A6A"/>
    <w:rsid w:val="009B5D9D"/>
    <w:rsid w:val="009B7ADB"/>
    <w:rsid w:val="009D0304"/>
    <w:rsid w:val="009E640E"/>
    <w:rsid w:val="00A00314"/>
    <w:rsid w:val="00A1529F"/>
    <w:rsid w:val="00A61655"/>
    <w:rsid w:val="00A6230D"/>
    <w:rsid w:val="00A73ADB"/>
    <w:rsid w:val="00A90F48"/>
    <w:rsid w:val="00A92737"/>
    <w:rsid w:val="00A9429C"/>
    <w:rsid w:val="00AA0FAA"/>
    <w:rsid w:val="00AA39C4"/>
    <w:rsid w:val="00AB362D"/>
    <w:rsid w:val="00AB7984"/>
    <w:rsid w:val="00AB798E"/>
    <w:rsid w:val="00AE4933"/>
    <w:rsid w:val="00B35317"/>
    <w:rsid w:val="00B403B5"/>
    <w:rsid w:val="00B5307E"/>
    <w:rsid w:val="00B53AE0"/>
    <w:rsid w:val="00B53FEB"/>
    <w:rsid w:val="00B62228"/>
    <w:rsid w:val="00B855D9"/>
    <w:rsid w:val="00BA229F"/>
    <w:rsid w:val="00BA4953"/>
    <w:rsid w:val="00BA502C"/>
    <w:rsid w:val="00BD322E"/>
    <w:rsid w:val="00BF2EAA"/>
    <w:rsid w:val="00BF67AB"/>
    <w:rsid w:val="00C02276"/>
    <w:rsid w:val="00C0385F"/>
    <w:rsid w:val="00C24EA2"/>
    <w:rsid w:val="00C322CD"/>
    <w:rsid w:val="00C362C6"/>
    <w:rsid w:val="00C37A83"/>
    <w:rsid w:val="00C46838"/>
    <w:rsid w:val="00C90D3C"/>
    <w:rsid w:val="00CA218C"/>
    <w:rsid w:val="00CC3BF0"/>
    <w:rsid w:val="00CE77DE"/>
    <w:rsid w:val="00CF20D7"/>
    <w:rsid w:val="00D0768E"/>
    <w:rsid w:val="00D10233"/>
    <w:rsid w:val="00D146CB"/>
    <w:rsid w:val="00D17E52"/>
    <w:rsid w:val="00D2012F"/>
    <w:rsid w:val="00D22641"/>
    <w:rsid w:val="00D258AC"/>
    <w:rsid w:val="00D3326F"/>
    <w:rsid w:val="00D37B21"/>
    <w:rsid w:val="00D70B00"/>
    <w:rsid w:val="00D72F10"/>
    <w:rsid w:val="00D83D02"/>
    <w:rsid w:val="00DA6F1D"/>
    <w:rsid w:val="00DD0949"/>
    <w:rsid w:val="00DE122E"/>
    <w:rsid w:val="00E10690"/>
    <w:rsid w:val="00E27D40"/>
    <w:rsid w:val="00E30553"/>
    <w:rsid w:val="00E5641D"/>
    <w:rsid w:val="00E60B09"/>
    <w:rsid w:val="00E60DFB"/>
    <w:rsid w:val="00E97A3E"/>
    <w:rsid w:val="00EA22BE"/>
    <w:rsid w:val="00EA2905"/>
    <w:rsid w:val="00EA3161"/>
    <w:rsid w:val="00EA6B83"/>
    <w:rsid w:val="00EB3AFC"/>
    <w:rsid w:val="00EC2BBD"/>
    <w:rsid w:val="00EC6285"/>
    <w:rsid w:val="00ED6235"/>
    <w:rsid w:val="00EE5E75"/>
    <w:rsid w:val="00F100DD"/>
    <w:rsid w:val="00F338D8"/>
    <w:rsid w:val="00F3494F"/>
    <w:rsid w:val="00F66620"/>
    <w:rsid w:val="00F97790"/>
    <w:rsid w:val="00FA4A63"/>
    <w:rsid w:val="00FA67F0"/>
    <w:rsid w:val="00FD7BB2"/>
    <w:rsid w:val="16DF04E2"/>
    <w:rsid w:val="27E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3738515C-34B7-40DB-95F2-66B58DC3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6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rPr>
      <w:sz w:val="24"/>
      <w:szCs w:val="24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table" w:customStyle="1" w:styleId="IntenseQuote1">
    <w:name w:val="Intense Quote1"/>
    <w:basedOn w:val="TableNormal"/>
    <w:uiPriority w:val="60"/>
    <w:qFormat/>
    <w:rPr>
      <w:rFonts w:ascii="Cambria" w:eastAsia="MS Mincho" w:hAnsi="Cambria"/>
      <w:color w:val="365F91"/>
      <w:sz w:val="22"/>
      <w:szCs w:val="22"/>
      <w:lang w:eastAsia="zh-TW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2599</Words>
  <Characters>14817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Bulacan State University</vt:lpstr>
    </vt:vector>
  </TitlesOfParts>
  <Company>CtrlSoft</Company>
  <LinksUpToDate>false</LinksUpToDate>
  <CharactersWithSpaces>17382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Bulacan State University</dc:title>
  <dc:creator>raul s. sera josef</dc:creator>
  <cp:lastModifiedBy>Martius Nathan</cp:lastModifiedBy>
  <cp:revision>3</cp:revision>
  <cp:lastPrinted>2018-09-23T09:44:00Z</cp:lastPrinted>
  <dcterms:created xsi:type="dcterms:W3CDTF">2026-05-26T03:30:00Z</dcterms:created>
  <dcterms:modified xsi:type="dcterms:W3CDTF">2026-05-26T05:11:00Z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75F2DF89E231436A8EBB2C48BD6B5EDB_13</vt:lpwstr>
  </property>
</Properties>
</file>