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F147" w14:textId="77777777" w:rsidR="009069EA" w:rsidRPr="002F67CA" w:rsidRDefault="009069EA" w:rsidP="009069EA">
      <w:pPr>
        <w:rPr>
          <w:b/>
          <w:bCs/>
        </w:rPr>
      </w:pPr>
      <w:r w:rsidRPr="002F67CA">
        <w:rPr>
          <w:b/>
          <w:bCs/>
        </w:rPr>
        <w:t>1. Implementación de la Lógica del Servidor</w:t>
      </w:r>
    </w:p>
    <w:p w14:paraId="1D90A90D" w14:textId="179480B1" w:rsidR="009069EA" w:rsidRPr="002F67CA" w:rsidRDefault="009069EA" w:rsidP="009069EA">
      <w:pPr>
        <w:numPr>
          <w:ilvl w:val="0"/>
          <w:numId w:val="1"/>
        </w:numPr>
      </w:pPr>
      <w:r w:rsidRPr="002F67CA">
        <w:rPr>
          <w:b/>
          <w:bCs/>
        </w:rPr>
        <w:t>Tecnología elegida:</w:t>
      </w:r>
      <w:r w:rsidRPr="002F67CA">
        <w:t xml:space="preserve"> </w:t>
      </w:r>
      <w:r>
        <w:t xml:space="preserve">El servidor se ha implementado utilizando Node.js con el </w:t>
      </w:r>
      <w:proofErr w:type="spellStart"/>
      <w:r>
        <w:t>flamework</w:t>
      </w:r>
      <w:proofErr w:type="spellEnd"/>
      <w:r>
        <w:t xml:space="preserve"> Express, permitiendo crear una API que actúa como Productor dentro de la arquitectura Productor/Consumidor previamente descrita en nuestro anteproyecto.</w:t>
      </w:r>
    </w:p>
    <w:p w14:paraId="51B20D4C" w14:textId="262A7E85" w:rsidR="009069EA" w:rsidRPr="002F67CA" w:rsidRDefault="009069EA" w:rsidP="009069EA">
      <w:pPr>
        <w:numPr>
          <w:ilvl w:val="0"/>
          <w:numId w:val="1"/>
        </w:numPr>
      </w:pPr>
      <w:r w:rsidRPr="002F67CA">
        <w:rPr>
          <w:b/>
          <w:bCs/>
        </w:rPr>
        <w:t>Arquitectura:</w:t>
      </w:r>
      <w:r w:rsidRPr="002F67CA">
        <w:t xml:space="preserve"> </w:t>
      </w:r>
      <w:r>
        <w:t>Diagrama de Clases</w:t>
      </w:r>
    </w:p>
    <w:p w14:paraId="36B4F194" w14:textId="5DD7FFF3" w:rsidR="009069EA" w:rsidRDefault="009069EA" w:rsidP="009069EA">
      <w:pPr>
        <w:numPr>
          <w:ilvl w:val="0"/>
          <w:numId w:val="1"/>
        </w:numPr>
      </w:pPr>
      <w:r w:rsidRPr="002F67CA">
        <w:rPr>
          <w:b/>
          <w:bCs/>
        </w:rPr>
        <w:t>Seguridad:</w:t>
      </w:r>
      <w:r w:rsidRPr="002F67CA">
        <w:t xml:space="preserve"> </w:t>
      </w:r>
    </w:p>
    <w:p w14:paraId="2B0E91B7" w14:textId="009EE9CE" w:rsidR="009069EA" w:rsidRDefault="009069EA" w:rsidP="009069EA">
      <w:pPr>
        <w:numPr>
          <w:ilvl w:val="1"/>
          <w:numId w:val="1"/>
        </w:numPr>
      </w:pPr>
      <w:r>
        <w:t>Registro/inicio de Sesión</w:t>
      </w:r>
    </w:p>
    <w:p w14:paraId="26BAC1E4" w14:textId="77777777" w:rsidR="009069EA" w:rsidRDefault="009069EA" w:rsidP="009069EA">
      <w:pPr>
        <w:pStyle w:val="ListParagraph"/>
        <w:numPr>
          <w:ilvl w:val="0"/>
          <w:numId w:val="1"/>
        </w:numPr>
        <w:rPr>
          <w:b/>
          <w:bCs/>
        </w:rPr>
      </w:pPr>
      <w:r w:rsidRPr="009069EA">
        <w:rPr>
          <w:b/>
          <w:bCs/>
        </w:rPr>
        <w:t>2. Gestión de Peticiones y Respuestas Estructuradas</w:t>
      </w:r>
    </w:p>
    <w:p w14:paraId="490E4643" w14:textId="05D6C7E8" w:rsidR="00327E1F" w:rsidRDefault="00327E1F" w:rsidP="00327E1F">
      <w:pPr>
        <w:pStyle w:val="ListParagraph"/>
        <w:rPr>
          <w:b/>
          <w:bCs/>
        </w:rPr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de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327E1F" w:rsidRPr="00327E1F" w14:paraId="04A95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81A9D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91B20F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68A5B0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  <w:tr w:rsidR="00327E1F" w:rsidRPr="00327E1F" w14:paraId="2C97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213C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0BFBD2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5C89F65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  <w:tr w:rsidR="00327E1F" w:rsidRPr="00327E1F" w14:paraId="1437F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68C3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6A0DAE7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FAB67F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  <w:tr w:rsidR="00327E1F" w:rsidRPr="00327E1F" w14:paraId="2F7AD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417A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8BC8C0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A14902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  <w:tr w:rsidR="00327E1F" w:rsidRPr="00327E1F" w14:paraId="7EC36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196F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636D46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63E7E0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  <w:tr w:rsidR="00327E1F" w:rsidRPr="00327E1F" w14:paraId="0EC3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D04C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252BE50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B5BE092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  <w:tr w:rsidR="00327E1F" w:rsidRPr="00327E1F" w14:paraId="3287F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CDF6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903DEC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7A43B69" w14:textId="77777777" w:rsidR="00327E1F" w:rsidRPr="00327E1F" w:rsidRDefault="00327E1F" w:rsidP="00327E1F">
            <w:pPr>
              <w:pStyle w:val="ListParagraph"/>
              <w:rPr>
                <w:b/>
                <w:bCs/>
                <w:lang w:val="en-US"/>
              </w:rPr>
            </w:pPr>
          </w:p>
        </w:tc>
      </w:tr>
    </w:tbl>
    <w:p w14:paraId="257A2B57" w14:textId="7D9EA51D" w:rsidR="00327E1F" w:rsidRPr="00327E1F" w:rsidRDefault="00327E1F" w:rsidP="00327E1F">
      <w:pPr>
        <w:rPr>
          <w:b/>
          <w:bCs/>
        </w:rPr>
      </w:pPr>
      <w:r w:rsidRPr="00327E1F">
        <w:rPr>
          <w:b/>
          <w:bCs/>
        </w:rPr>
        <w:drawing>
          <wp:inline distT="0" distB="0" distL="0" distR="0" wp14:anchorId="4A314ED5" wp14:editId="047BF055">
            <wp:extent cx="3317508" cy="1962150"/>
            <wp:effectExtent l="0" t="0" r="0" b="0"/>
            <wp:docPr id="19136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5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0026" cy="19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5070" w14:textId="77777777" w:rsidR="009069EA" w:rsidRPr="002F67CA" w:rsidRDefault="009069EA" w:rsidP="009069EA"/>
    <w:p w14:paraId="49C45CAD" w14:textId="1F68AEC9" w:rsidR="000F4C2D" w:rsidRDefault="00327E1F">
      <w:r w:rsidRPr="00327E1F">
        <w:drawing>
          <wp:inline distT="0" distB="0" distL="0" distR="0" wp14:anchorId="0E06068D" wp14:editId="44DCCF13">
            <wp:extent cx="3305175" cy="1605623"/>
            <wp:effectExtent l="0" t="0" r="0" b="0"/>
            <wp:docPr id="17573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6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8334" cy="161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8B45" w14:textId="19339E80" w:rsidR="00327E1F" w:rsidRDefault="00327E1F">
      <w:r w:rsidRPr="00327E1F">
        <w:drawing>
          <wp:inline distT="0" distB="0" distL="0" distR="0" wp14:anchorId="6C5451F0" wp14:editId="2459B941">
            <wp:extent cx="3143250" cy="1525282"/>
            <wp:effectExtent l="0" t="0" r="0" b="0"/>
            <wp:docPr id="174921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15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503" cy="152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DE41" w14:textId="7AA446A3" w:rsidR="00013A55" w:rsidRDefault="00013A55">
      <w:r>
        <w:lastRenderedPageBreak/>
        <w:t>Formato de intercambio: Ejemplo de un objeto JSON enviado por el servidor:</w:t>
      </w:r>
      <w:r>
        <w:br/>
      </w:r>
      <w:r w:rsidRPr="00013A55">
        <w:drawing>
          <wp:inline distT="0" distB="0" distL="0" distR="0" wp14:anchorId="0B36CBE9" wp14:editId="77F4AB17">
            <wp:extent cx="4050506" cy="3000375"/>
            <wp:effectExtent l="0" t="0" r="7620" b="0"/>
            <wp:docPr id="8773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299" cy="30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3118" w14:textId="3E905DCD" w:rsidR="00013A55" w:rsidRDefault="00013A55">
      <w:r>
        <w:t>Validación del formulario:</w:t>
      </w:r>
    </w:p>
    <w:p w14:paraId="2E7EA550" w14:textId="47EC2DB8" w:rsidR="00013A55" w:rsidRDefault="00013A55" w:rsidP="00013A55">
      <w:pPr>
        <w:rPr>
          <w:b/>
          <w:bCs/>
        </w:rPr>
      </w:pPr>
      <w:r w:rsidRPr="002F67CA">
        <w:rPr>
          <w:b/>
          <w:bCs/>
        </w:rPr>
        <w:t>Conexión con Bases de Datos y Recuperación</w:t>
      </w:r>
      <w:r>
        <w:rPr>
          <w:b/>
          <w:bCs/>
        </w:rPr>
        <w:t>:</w:t>
      </w:r>
      <w:r>
        <w:rPr>
          <w:b/>
          <w:bCs/>
        </w:rPr>
        <w:br/>
      </w:r>
      <w:r w:rsidRPr="002F67CA">
        <w:rPr>
          <w:b/>
          <w:bCs/>
        </w:rPr>
        <w:t>Modelo de Datos:</w:t>
      </w:r>
      <w:r>
        <w:rPr>
          <w:b/>
          <w:bCs/>
        </w:rPr>
        <w:t xml:space="preserve"> Esquema de base de datos relacional:</w:t>
      </w:r>
    </w:p>
    <w:p w14:paraId="4D8F14FC" w14:textId="7B4CC9FA" w:rsidR="008E5188" w:rsidRDefault="008E5188" w:rsidP="00013A55">
      <w:pPr>
        <w:rPr>
          <w:b/>
          <w:bCs/>
        </w:rPr>
      </w:pPr>
      <w:r w:rsidRPr="008E5188">
        <w:rPr>
          <w:b/>
          <w:bCs/>
        </w:rPr>
        <w:drawing>
          <wp:inline distT="0" distB="0" distL="0" distR="0" wp14:anchorId="4BED779A" wp14:editId="0E5B96DD">
            <wp:extent cx="5943600" cy="3406140"/>
            <wp:effectExtent l="0" t="0" r="0" b="3810"/>
            <wp:docPr id="19061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7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082D" w14:textId="1DDEB5A7" w:rsidR="008E5188" w:rsidRDefault="008E5188" w:rsidP="00013A55">
      <w:pPr>
        <w:rPr>
          <w:b/>
          <w:bCs/>
        </w:rPr>
      </w:pPr>
      <w:r>
        <w:rPr>
          <w:b/>
          <w:bCs/>
        </w:rPr>
        <w:t>USUARIOS: Representa las personas registradas en el sistema</w:t>
      </w:r>
    </w:p>
    <w:p w14:paraId="52AF8191" w14:textId="78D86EFA" w:rsidR="008E5188" w:rsidRPr="002F67CA" w:rsidRDefault="008E5188" w:rsidP="00013A55">
      <w:pPr>
        <w:rPr>
          <w:b/>
          <w:bCs/>
        </w:rPr>
      </w:pPr>
      <w:r>
        <w:rPr>
          <w:b/>
          <w:bCs/>
        </w:rPr>
        <w:t>Un usuario puede tener varias reservas, pero una reserva solo puede tener un usuario.</w:t>
      </w:r>
    </w:p>
    <w:p w14:paraId="29E76E49" w14:textId="4C57B66B" w:rsidR="00013A55" w:rsidRDefault="008E5188">
      <w:r w:rsidRPr="008E5188">
        <w:rPr>
          <w:b/>
          <w:bCs/>
        </w:rPr>
        <w:lastRenderedPageBreak/>
        <w:t>EVENTOS:</w:t>
      </w:r>
      <w:r>
        <w:t xml:space="preserve"> Representa los eventos disponibles para comprar entradas.</w:t>
      </w:r>
    </w:p>
    <w:p w14:paraId="43C99293" w14:textId="76093577" w:rsidR="008E5188" w:rsidRDefault="008E5188">
      <w:r>
        <w:t>Un evento puede tener muchas reservas, pero una reserva solo puede ser de un evento.</w:t>
      </w:r>
    </w:p>
    <w:p w14:paraId="1B5DE4E6" w14:textId="23365280" w:rsidR="008E5188" w:rsidRDefault="008E5188">
      <w:r w:rsidRPr="008E5188">
        <w:rPr>
          <w:b/>
          <w:bCs/>
        </w:rPr>
        <w:t>RESERVAS:</w:t>
      </w:r>
      <w:r>
        <w:t xml:space="preserve"> Relaciona eventos con usuarios.</w:t>
      </w:r>
    </w:p>
    <w:p w14:paraId="1F29A9D3" w14:textId="0BFF49FB" w:rsidR="008E5188" w:rsidRDefault="008E5188">
      <w:r>
        <w:t>Cada reserva pertenece a un solo usuario.</w:t>
      </w:r>
    </w:p>
    <w:p w14:paraId="4D9A3D79" w14:textId="0B15310C" w:rsidR="008E5188" w:rsidRDefault="008E5188">
      <w:r>
        <w:t>Cada reserva pertenece a un evento.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E5188" w14:paraId="7A53D201" w14:textId="77777777" w:rsidTr="008E5188">
        <w:tc>
          <w:tcPr>
            <w:tcW w:w="3116" w:type="dxa"/>
          </w:tcPr>
          <w:p w14:paraId="3E2AC50B" w14:textId="418E4832" w:rsidR="008E5188" w:rsidRDefault="008E5188">
            <w:r>
              <w:t>RELACIÓN</w:t>
            </w:r>
          </w:p>
        </w:tc>
        <w:tc>
          <w:tcPr>
            <w:tcW w:w="3117" w:type="dxa"/>
          </w:tcPr>
          <w:p w14:paraId="09D6158F" w14:textId="20A2E4DB" w:rsidR="008E5188" w:rsidRDefault="008E5188">
            <w:r>
              <w:t>TIPO</w:t>
            </w:r>
          </w:p>
        </w:tc>
        <w:tc>
          <w:tcPr>
            <w:tcW w:w="3117" w:type="dxa"/>
          </w:tcPr>
          <w:p w14:paraId="7505CB43" w14:textId="7D9FA947" w:rsidR="008E5188" w:rsidRDefault="008E5188">
            <w:r>
              <w:t>Descripción</w:t>
            </w:r>
          </w:p>
        </w:tc>
      </w:tr>
      <w:tr w:rsidR="008E5188" w14:paraId="0EFB20A4" w14:textId="77777777" w:rsidTr="008E5188">
        <w:tc>
          <w:tcPr>
            <w:tcW w:w="3116" w:type="dxa"/>
          </w:tcPr>
          <w:p w14:paraId="7CAC7C8D" w14:textId="130A019A" w:rsidR="008E5188" w:rsidRDefault="008E5188">
            <w:r>
              <w:t>USUARIOS - RESERVAS</w:t>
            </w:r>
          </w:p>
        </w:tc>
        <w:tc>
          <w:tcPr>
            <w:tcW w:w="3117" w:type="dxa"/>
          </w:tcPr>
          <w:p w14:paraId="003327BC" w14:textId="51857E89" w:rsidR="008E5188" w:rsidRDefault="008E5188">
            <w:proofErr w:type="gramStart"/>
            <w:r>
              <w:t>1:N</w:t>
            </w:r>
            <w:proofErr w:type="gramEnd"/>
          </w:p>
        </w:tc>
        <w:tc>
          <w:tcPr>
            <w:tcW w:w="3117" w:type="dxa"/>
          </w:tcPr>
          <w:p w14:paraId="45880A2C" w14:textId="2FEBAD15" w:rsidR="008E5188" w:rsidRDefault="008E5188">
            <w:r>
              <w:t>Un usuario puede tener muchas reservas</w:t>
            </w:r>
          </w:p>
        </w:tc>
      </w:tr>
      <w:tr w:rsidR="008E5188" w14:paraId="72D565FC" w14:textId="77777777" w:rsidTr="008E5188">
        <w:tc>
          <w:tcPr>
            <w:tcW w:w="3116" w:type="dxa"/>
          </w:tcPr>
          <w:p w14:paraId="531FEF98" w14:textId="4B4CE274" w:rsidR="008E5188" w:rsidRDefault="008E5188">
            <w:r>
              <w:t>EVENTOS - RESERVAS</w:t>
            </w:r>
          </w:p>
        </w:tc>
        <w:tc>
          <w:tcPr>
            <w:tcW w:w="3117" w:type="dxa"/>
          </w:tcPr>
          <w:p w14:paraId="0B378705" w14:textId="56AD242E" w:rsidR="008E5188" w:rsidRDefault="008E5188">
            <w:proofErr w:type="gramStart"/>
            <w:r>
              <w:t>1:N</w:t>
            </w:r>
            <w:proofErr w:type="gramEnd"/>
          </w:p>
        </w:tc>
        <w:tc>
          <w:tcPr>
            <w:tcW w:w="3117" w:type="dxa"/>
          </w:tcPr>
          <w:p w14:paraId="6C437466" w14:textId="6FF9F939" w:rsidR="008E5188" w:rsidRDefault="008E5188">
            <w:r>
              <w:t>Un evento puede tener muchas reservas</w:t>
            </w:r>
          </w:p>
        </w:tc>
      </w:tr>
      <w:tr w:rsidR="008E5188" w14:paraId="2AB85EF5" w14:textId="77777777" w:rsidTr="008E5188">
        <w:tc>
          <w:tcPr>
            <w:tcW w:w="3116" w:type="dxa"/>
          </w:tcPr>
          <w:p w14:paraId="7FB67B57" w14:textId="06EFA07A" w:rsidR="008E5188" w:rsidRDefault="008E5188">
            <w:r>
              <w:t>RESERVAS - USUARIOS</w:t>
            </w:r>
          </w:p>
        </w:tc>
        <w:tc>
          <w:tcPr>
            <w:tcW w:w="3117" w:type="dxa"/>
          </w:tcPr>
          <w:p w14:paraId="16A6B01E" w14:textId="352F7FD0" w:rsidR="008E5188" w:rsidRDefault="008E5188">
            <w:r>
              <w:t>N:1</w:t>
            </w:r>
          </w:p>
        </w:tc>
        <w:tc>
          <w:tcPr>
            <w:tcW w:w="3117" w:type="dxa"/>
          </w:tcPr>
          <w:p w14:paraId="13BF3DF3" w14:textId="52B69DF5" w:rsidR="008E5188" w:rsidRDefault="008E5188">
            <w:r>
              <w:t>Cada reserva pertenece a un único usuario</w:t>
            </w:r>
          </w:p>
        </w:tc>
      </w:tr>
      <w:tr w:rsidR="008E5188" w14:paraId="52CD7573" w14:textId="77777777" w:rsidTr="008E5188">
        <w:tc>
          <w:tcPr>
            <w:tcW w:w="3116" w:type="dxa"/>
          </w:tcPr>
          <w:p w14:paraId="7E1FA202" w14:textId="28DFBA83" w:rsidR="008E5188" w:rsidRDefault="008E5188">
            <w:r>
              <w:t>RESERVAS - EVENTOS</w:t>
            </w:r>
          </w:p>
        </w:tc>
        <w:tc>
          <w:tcPr>
            <w:tcW w:w="3117" w:type="dxa"/>
          </w:tcPr>
          <w:p w14:paraId="1E973218" w14:textId="069889DE" w:rsidR="008E5188" w:rsidRDefault="008E5188">
            <w:r>
              <w:t>N:1</w:t>
            </w:r>
          </w:p>
        </w:tc>
        <w:tc>
          <w:tcPr>
            <w:tcW w:w="3117" w:type="dxa"/>
          </w:tcPr>
          <w:p w14:paraId="296996DD" w14:textId="2FA20792" w:rsidR="008E5188" w:rsidRDefault="008E5188">
            <w:r>
              <w:t>Cada reserva pertenece a un único evento.</w:t>
            </w:r>
          </w:p>
        </w:tc>
      </w:tr>
    </w:tbl>
    <w:p w14:paraId="7D2FCA04" w14:textId="77777777" w:rsidR="008E5188" w:rsidRDefault="008E5188"/>
    <w:p w14:paraId="0D55F18F" w14:textId="114720C4" w:rsidR="008E5188" w:rsidRDefault="008E5188">
      <w:r>
        <w:t>SQL:</w:t>
      </w:r>
    </w:p>
    <w:sectPr w:rsidR="008E5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D12"/>
    <w:multiLevelType w:val="multilevel"/>
    <w:tmpl w:val="569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7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EA"/>
    <w:rsid w:val="00013A55"/>
    <w:rsid w:val="000D5AA9"/>
    <w:rsid w:val="000F4C2D"/>
    <w:rsid w:val="0029273F"/>
    <w:rsid w:val="00327E1F"/>
    <w:rsid w:val="004656B4"/>
    <w:rsid w:val="008E5188"/>
    <w:rsid w:val="0090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63358"/>
  <w15:chartTrackingRefBased/>
  <w15:docId w15:val="{CDA801F5-26BE-4B14-ADB3-F820E560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9EA"/>
    <w:pPr>
      <w:spacing w:line="259" w:lineRule="auto"/>
    </w:pPr>
    <w:rPr>
      <w:sz w:val="22"/>
      <w:szCs w:val="22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🌌</dc:creator>
  <cp:keywords/>
  <dc:description/>
  <cp:lastModifiedBy>Victoria 🌌</cp:lastModifiedBy>
  <cp:revision>1</cp:revision>
  <dcterms:created xsi:type="dcterms:W3CDTF">2026-03-25T18:51:00Z</dcterms:created>
  <dcterms:modified xsi:type="dcterms:W3CDTF">2026-03-27T08:50:00Z</dcterms:modified>
</cp:coreProperties>
</file>