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09EF" w14:textId="1559FA11" w:rsidR="009C1826" w:rsidRPr="00A32E1E" w:rsidRDefault="00FC3B75">
      <w:r w:rsidRPr="00A32E1E">
        <w:rPr>
          <w:rStyle w:val="Strong"/>
          <w:b w:val="0"/>
          <w:bCs w:val="0"/>
        </w:rPr>
        <w:t>Bradley Lowe</w:t>
      </w:r>
      <w:r w:rsidRPr="00A32E1E">
        <w:br/>
      </w:r>
      <w:r w:rsidR="008352C2">
        <w:t xml:space="preserve">Chelsea Thompto </w:t>
      </w:r>
      <w:r w:rsidRPr="00A32E1E">
        <w:br/>
        <w:t xml:space="preserve">ART </w:t>
      </w:r>
      <w:r w:rsidR="008352C2">
        <w:t>243</w:t>
      </w:r>
      <w:r w:rsidR="00513CD2">
        <w:t>4</w:t>
      </w:r>
      <w:r w:rsidRPr="00A32E1E">
        <w:br/>
      </w:r>
      <w:r w:rsidR="00946CDA">
        <w:t>0</w:t>
      </w:r>
      <w:r w:rsidR="00036C88">
        <w:t>11</w:t>
      </w:r>
      <w:r w:rsidR="00071D81">
        <w:t xml:space="preserve"> </w:t>
      </w:r>
      <w:r w:rsidR="00946CDA">
        <w:t>October</w:t>
      </w:r>
      <w:r w:rsidR="00071D81">
        <w:t xml:space="preserve"> 2026</w:t>
      </w:r>
      <w:r w:rsidR="00513CD2">
        <w:t xml:space="preserve"> </w:t>
      </w:r>
      <w:r w:rsidRPr="00A32E1E">
        <w:t xml:space="preserve"> </w:t>
      </w:r>
    </w:p>
    <w:p w14:paraId="0A618286" w14:textId="37DB2BF4" w:rsidR="00F80119" w:rsidRDefault="00F80119" w:rsidP="00CF498C">
      <w:pPr>
        <w:pStyle w:val="NormalWeb"/>
        <w:spacing w:before="40" w:after="40"/>
        <w:ind w:left="1080"/>
      </w:pPr>
    </w:p>
    <w:p w14:paraId="7F576954" w14:textId="77777777" w:rsidR="00F80119" w:rsidRDefault="00F80119" w:rsidP="004C31CC">
      <w:pPr>
        <w:pStyle w:val="NormalWeb"/>
        <w:spacing w:before="40" w:after="40"/>
        <w:ind w:left="1080"/>
      </w:pPr>
    </w:p>
    <w:p w14:paraId="61AC823C" w14:textId="39AD9269" w:rsidR="00FD1BE1" w:rsidRDefault="00FD1BE1" w:rsidP="004C31CC">
      <w:pPr>
        <w:pStyle w:val="NormalWeb"/>
        <w:spacing w:before="40" w:after="40"/>
        <w:ind w:left="1080"/>
      </w:pPr>
      <w:r w:rsidRPr="00FD1BE1">
        <w:drawing>
          <wp:inline distT="0" distB="0" distL="0" distR="0" wp14:anchorId="52D69472" wp14:editId="0D09AC23">
            <wp:extent cx="4079019" cy="1788929"/>
            <wp:effectExtent l="0" t="0" r="0" b="1905"/>
            <wp:docPr id="67993491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34912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0561" cy="179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88F8" w14:textId="49D1B2A9" w:rsidR="00FD1BE1" w:rsidRDefault="00FD1BE1" w:rsidP="004C31CC">
      <w:pPr>
        <w:pStyle w:val="NormalWeb"/>
        <w:spacing w:before="40" w:after="40"/>
        <w:ind w:left="1080"/>
      </w:pPr>
    </w:p>
    <w:p w14:paraId="4BFCC69F" w14:textId="471D8292" w:rsidR="00CF498C" w:rsidRDefault="00036C88" w:rsidP="004C31CC">
      <w:pPr>
        <w:pStyle w:val="NormalWeb"/>
        <w:spacing w:before="40" w:beforeAutospacing="0" w:after="40" w:afterAutospacing="0"/>
        <w:ind w:left="1080"/>
        <w:rPr>
          <w:u w:val="single"/>
        </w:rPr>
      </w:pPr>
      <w:r>
        <w:t>Placeholder.</w:t>
      </w:r>
      <w:r w:rsidR="00FD1BE1">
        <w:t xml:space="preserve"> </w:t>
      </w:r>
    </w:p>
    <w:p w14:paraId="689C8DB4" w14:textId="77777777" w:rsidR="00CF498C" w:rsidRPr="00CF498C" w:rsidRDefault="00CF498C" w:rsidP="004C31CC">
      <w:pPr>
        <w:pStyle w:val="NormalWeb"/>
        <w:spacing w:before="40" w:beforeAutospacing="0" w:after="40" w:afterAutospacing="0"/>
        <w:ind w:left="1080"/>
        <w:rPr>
          <w:u w:val="single"/>
        </w:rPr>
      </w:pPr>
    </w:p>
    <w:p w14:paraId="7CAE2B6B" w14:textId="6E31F7F2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2743263C" w14:textId="77777777" w:rsidR="00CF498C" w:rsidRDefault="00CF498C" w:rsidP="004C31CC">
      <w:pPr>
        <w:pStyle w:val="NormalWeb"/>
        <w:spacing w:before="40" w:beforeAutospacing="0" w:after="40" w:afterAutospacing="0"/>
        <w:ind w:left="1080"/>
      </w:pPr>
    </w:p>
    <w:p w14:paraId="21BB5298" w14:textId="77777777" w:rsidR="00735538" w:rsidRDefault="00735538" w:rsidP="004C31CC">
      <w:pPr>
        <w:pStyle w:val="NormalWeb"/>
        <w:spacing w:before="40" w:beforeAutospacing="0" w:after="40" w:afterAutospacing="0"/>
        <w:ind w:left="1080"/>
        <w:rPr>
          <w:u w:val="single"/>
        </w:rPr>
      </w:pPr>
    </w:p>
    <w:p w14:paraId="706C13E5" w14:textId="79860308" w:rsidR="00CF498C" w:rsidRDefault="00CF498C" w:rsidP="004C31CC">
      <w:pPr>
        <w:pStyle w:val="NormalWeb"/>
        <w:spacing w:before="40" w:beforeAutospacing="0" w:after="40" w:afterAutospacing="0"/>
        <w:ind w:left="1080"/>
        <w:rPr>
          <w:u w:val="single"/>
        </w:rPr>
      </w:pPr>
      <w:r>
        <w:rPr>
          <w:u w:val="single"/>
        </w:rPr>
        <w:t xml:space="preserve">Code for Homework </w:t>
      </w:r>
      <w:r w:rsidR="00036C88">
        <w:rPr>
          <w:u w:val="single"/>
        </w:rPr>
        <w:t>8</w:t>
      </w:r>
      <w:r>
        <w:rPr>
          <w:u w:val="single"/>
        </w:rPr>
        <w:t>:</w:t>
      </w:r>
    </w:p>
    <w:p w14:paraId="4ADB0977" w14:textId="77777777" w:rsidR="00CF498C" w:rsidRDefault="00CF498C" w:rsidP="004C31CC">
      <w:pPr>
        <w:pStyle w:val="NormalWeb"/>
        <w:spacing w:before="40" w:beforeAutospacing="0" w:after="40" w:afterAutospacing="0"/>
        <w:ind w:left="1080"/>
      </w:pPr>
    </w:p>
    <w:p w14:paraId="783E30FD" w14:textId="77777777" w:rsidR="00735538" w:rsidRDefault="00735538" w:rsidP="004C31CC">
      <w:pPr>
        <w:pStyle w:val="NormalWeb"/>
        <w:spacing w:before="40" w:beforeAutospacing="0" w:after="40" w:afterAutospacing="0"/>
        <w:ind w:left="1080"/>
      </w:pPr>
    </w:p>
    <w:p w14:paraId="4BE16F3C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Homework 8</w:t>
      </w:r>
    </w:p>
    <w:p w14:paraId="2275216C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Bradley Lowe</w:t>
      </w:r>
    </w:p>
    <w:p w14:paraId="028FF0CC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7157D4D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"L5"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E74DFD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4BC4F6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Horror story choices</w:t>
      </w:r>
    </w:p>
    <w:p w14:paraId="673E74B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characters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stranger"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ghost"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detective"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creature"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lost traveler"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62104B9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631127D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locations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"an old house"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dark forest"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rundown hospital"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basement"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"an unknown city"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439EFA1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4ECEC11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events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"saw a figure"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"found a door"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"heard screaming"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"followed footprints"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50292C5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6977347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setup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B2E4AEE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size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9FD41AA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3CCC8E2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windowTitle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"Horror Story Generator"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24373C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describe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"Click the mouse to generate a random horror story"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0BE2FF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B426B33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textGenerator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E1748E8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5E54F420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C26559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5AED6F3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7F791897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3B163C5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Generate a random horror story</w:t>
      </w:r>
    </w:p>
    <w:p w14:paraId="274D73A1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textGenerator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159B30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background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9357DE3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42B5AB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Border around the window</w:t>
      </w:r>
    </w:p>
    <w:p w14:paraId="2E43CB8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noFill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9E340C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stroke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E39B4A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strokeWeight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6D3CC0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rect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860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360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646D0D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5C730C3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5A65C17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Title</w:t>
      </w:r>
    </w:p>
    <w:p w14:paraId="1A27C17D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23697CE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textSize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36A609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"Horror Story Generator"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307BDB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B063645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Pick random choices</w:t>
      </w:r>
    </w:p>
    <w:p w14:paraId="385CE5FC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local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character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characters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EEFC432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local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location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locations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F468F3A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local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event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events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0F16E7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927FFF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Display the story</w:t>
      </w:r>
    </w:p>
    <w:p w14:paraId="5E93385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textSize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0E52F61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character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 entered "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location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3578AE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"and "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event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078CAFC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510042E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Instructions</w:t>
      </w:r>
    </w:p>
    <w:p w14:paraId="127D425D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textSize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A67A19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"Click to generate another story"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310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340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4AF9D83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003A7B2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E92D1A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Mouse controls</w:t>
      </w:r>
    </w:p>
    <w:p w14:paraId="418272CD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mousePressed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47AF6FE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textGenerator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C6243E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29BE621B" w14:textId="77777777" w:rsidR="00CF498C" w:rsidRPr="00A32E1E" w:rsidRDefault="00CF498C" w:rsidP="004C31CC">
      <w:pPr>
        <w:pStyle w:val="NormalWeb"/>
        <w:spacing w:before="40" w:beforeAutospacing="0" w:after="40" w:afterAutospacing="0"/>
        <w:ind w:left="1080"/>
      </w:pPr>
    </w:p>
    <w:sectPr w:rsidR="00CF498C" w:rsidRPr="00A32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3B3"/>
    <w:multiLevelType w:val="hybridMultilevel"/>
    <w:tmpl w:val="ECC004B0"/>
    <w:lvl w:ilvl="0" w:tplc="D4184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562A16"/>
    <w:multiLevelType w:val="multilevel"/>
    <w:tmpl w:val="8C0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D6847"/>
    <w:multiLevelType w:val="multilevel"/>
    <w:tmpl w:val="603A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475EF"/>
    <w:multiLevelType w:val="multilevel"/>
    <w:tmpl w:val="5F7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48988">
    <w:abstractNumId w:val="0"/>
  </w:num>
  <w:num w:numId="2" w16cid:durableId="336929914">
    <w:abstractNumId w:val="3"/>
  </w:num>
  <w:num w:numId="3" w16cid:durableId="2107117226">
    <w:abstractNumId w:val="1"/>
  </w:num>
  <w:num w:numId="4" w16cid:durableId="183639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75"/>
    <w:rsid w:val="00036C88"/>
    <w:rsid w:val="0006243D"/>
    <w:rsid w:val="000706AB"/>
    <w:rsid w:val="00071D81"/>
    <w:rsid w:val="000F1D3E"/>
    <w:rsid w:val="00141A7E"/>
    <w:rsid w:val="001441C9"/>
    <w:rsid w:val="00151DFE"/>
    <w:rsid w:val="001A27F3"/>
    <w:rsid w:val="001A57B2"/>
    <w:rsid w:val="001B2088"/>
    <w:rsid w:val="00283CB1"/>
    <w:rsid w:val="002A1CCA"/>
    <w:rsid w:val="002A6F27"/>
    <w:rsid w:val="002B228E"/>
    <w:rsid w:val="002F5969"/>
    <w:rsid w:val="0035691C"/>
    <w:rsid w:val="00371B38"/>
    <w:rsid w:val="003A36DA"/>
    <w:rsid w:val="003E0CE5"/>
    <w:rsid w:val="003E6A71"/>
    <w:rsid w:val="0043147C"/>
    <w:rsid w:val="004576D8"/>
    <w:rsid w:val="0046093E"/>
    <w:rsid w:val="004744BB"/>
    <w:rsid w:val="004A37CD"/>
    <w:rsid w:val="004B478B"/>
    <w:rsid w:val="004B546C"/>
    <w:rsid w:val="004C020C"/>
    <w:rsid w:val="004C31CC"/>
    <w:rsid w:val="004E5D50"/>
    <w:rsid w:val="00513CD2"/>
    <w:rsid w:val="00564338"/>
    <w:rsid w:val="00570B0D"/>
    <w:rsid w:val="006B6B97"/>
    <w:rsid w:val="006D4ABA"/>
    <w:rsid w:val="00735538"/>
    <w:rsid w:val="00765149"/>
    <w:rsid w:val="00795FE2"/>
    <w:rsid w:val="007968FF"/>
    <w:rsid w:val="008133B4"/>
    <w:rsid w:val="008352C2"/>
    <w:rsid w:val="00842149"/>
    <w:rsid w:val="008B6F6D"/>
    <w:rsid w:val="008E4807"/>
    <w:rsid w:val="008F750F"/>
    <w:rsid w:val="00931490"/>
    <w:rsid w:val="00946CDA"/>
    <w:rsid w:val="00960757"/>
    <w:rsid w:val="00997790"/>
    <w:rsid w:val="009C1826"/>
    <w:rsid w:val="009F43BC"/>
    <w:rsid w:val="00A32E1E"/>
    <w:rsid w:val="00A66F85"/>
    <w:rsid w:val="00A7510E"/>
    <w:rsid w:val="00A92060"/>
    <w:rsid w:val="00AC3D89"/>
    <w:rsid w:val="00AE4B4B"/>
    <w:rsid w:val="00AF1B66"/>
    <w:rsid w:val="00B06A44"/>
    <w:rsid w:val="00B1119F"/>
    <w:rsid w:val="00B145FE"/>
    <w:rsid w:val="00B14A50"/>
    <w:rsid w:val="00B25648"/>
    <w:rsid w:val="00B67809"/>
    <w:rsid w:val="00B856D9"/>
    <w:rsid w:val="00BE487A"/>
    <w:rsid w:val="00BF748E"/>
    <w:rsid w:val="00C0498D"/>
    <w:rsid w:val="00C16FEA"/>
    <w:rsid w:val="00C2683B"/>
    <w:rsid w:val="00CF498C"/>
    <w:rsid w:val="00D134B5"/>
    <w:rsid w:val="00DA67BD"/>
    <w:rsid w:val="00DE7658"/>
    <w:rsid w:val="00E56A6E"/>
    <w:rsid w:val="00EC31B8"/>
    <w:rsid w:val="00F44601"/>
    <w:rsid w:val="00F65A50"/>
    <w:rsid w:val="00F80119"/>
    <w:rsid w:val="00FC3B75"/>
    <w:rsid w:val="00FD0D5C"/>
    <w:rsid w:val="00FD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C48F"/>
  <w15:chartTrackingRefBased/>
  <w15:docId w15:val="{B04829B9-7E42-6647-8946-A61F7786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3B75"/>
    <w:rPr>
      <w:b/>
      <w:bCs/>
    </w:rPr>
  </w:style>
  <w:style w:type="paragraph" w:styleId="NormalWeb">
    <w:name w:val="Normal (Web)"/>
    <w:basedOn w:val="Normal"/>
    <w:uiPriority w:val="99"/>
    <w:unhideWhenUsed/>
    <w:rsid w:val="00431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32E1E"/>
    <w:rPr>
      <w:i/>
      <w:iCs/>
    </w:rPr>
  </w:style>
  <w:style w:type="character" w:styleId="Hyperlink">
    <w:name w:val="Hyperlink"/>
    <w:basedOn w:val="DefaultParagraphFont"/>
    <w:uiPriority w:val="99"/>
    <w:unhideWhenUsed/>
    <w:rsid w:val="00371B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B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0CE5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CF4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956884-10ad-40fa-863d-4f32c1e3a37a}" enabled="0" method="" siteId="{60956884-10ad-40fa-863d-4f32c1e3a3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Lowe, Bradley</dc:creator>
  <cp:keywords/>
  <dc:description/>
  <cp:lastModifiedBy>Lowe, Bradley</cp:lastModifiedBy>
  <cp:revision>4</cp:revision>
  <dcterms:created xsi:type="dcterms:W3CDTF">2026-10-12T03:17:00Z</dcterms:created>
  <dcterms:modified xsi:type="dcterms:W3CDTF">2026-10-13T01:58:00Z</dcterms:modified>
</cp:coreProperties>
</file>