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09EF" w14:textId="6EF6B83A" w:rsidR="009C1826" w:rsidRPr="00A32E1E" w:rsidRDefault="00FC3B75">
      <w:r w:rsidRPr="00A32E1E">
        <w:rPr>
          <w:rStyle w:val="Strong"/>
          <w:b w:val="0"/>
          <w:bCs w:val="0"/>
        </w:rPr>
        <w:t>Bradley Lowe</w:t>
      </w:r>
      <w:r w:rsidRPr="00A32E1E">
        <w:br/>
      </w:r>
      <w:r w:rsidR="008352C2">
        <w:t xml:space="preserve">Chelsea Thompto </w:t>
      </w:r>
      <w:r w:rsidRPr="00A32E1E">
        <w:br/>
        <w:t xml:space="preserve">ART </w:t>
      </w:r>
      <w:r w:rsidR="008352C2">
        <w:t>243</w:t>
      </w:r>
      <w:r w:rsidR="00513CD2">
        <w:t>4</w:t>
      </w:r>
      <w:r w:rsidRPr="00A32E1E">
        <w:br/>
      </w:r>
      <w:r w:rsidR="00B67809">
        <w:t>30</w:t>
      </w:r>
      <w:r w:rsidR="00071D81">
        <w:t xml:space="preserve"> September 2026</w:t>
      </w:r>
      <w:r w:rsidR="00513CD2">
        <w:t xml:space="preserve"> </w:t>
      </w:r>
      <w:r w:rsidRPr="00A32E1E">
        <w:t xml:space="preserve"> </w:t>
      </w:r>
    </w:p>
    <w:p w14:paraId="51B1A314" w14:textId="77777777" w:rsidR="00FC3B75" w:rsidRPr="00A32E1E" w:rsidRDefault="00FC3B75" w:rsidP="0043147C">
      <w:pPr>
        <w:spacing w:after="40"/>
      </w:pPr>
    </w:p>
    <w:p w14:paraId="1C533437" w14:textId="259E206B" w:rsidR="004C31CC" w:rsidRDefault="004C31CC" w:rsidP="00283CB1">
      <w:pPr>
        <w:pStyle w:val="NormalWeb"/>
        <w:spacing w:before="40" w:beforeAutospacing="0" w:after="40" w:afterAutospacing="0"/>
        <w:ind w:left="1080"/>
      </w:pPr>
    </w:p>
    <w:p w14:paraId="7FF0AFEC" w14:textId="77777777" w:rsidR="006F57B4" w:rsidRDefault="006F57B4" w:rsidP="00283CB1">
      <w:pPr>
        <w:pStyle w:val="NormalWeb"/>
        <w:spacing w:before="40" w:beforeAutospacing="0" w:after="40" w:afterAutospacing="0"/>
        <w:ind w:left="1080"/>
      </w:pPr>
    </w:p>
    <w:p w14:paraId="5EA065A9" w14:textId="77777777" w:rsidR="006F57B4" w:rsidRDefault="006F57B4" w:rsidP="00283CB1">
      <w:pPr>
        <w:pStyle w:val="NormalWeb"/>
        <w:spacing w:before="40" w:beforeAutospacing="0" w:after="40" w:afterAutospacing="0"/>
        <w:ind w:left="1080"/>
      </w:pPr>
    </w:p>
    <w:p w14:paraId="25FFE905" w14:textId="66F2D4C8" w:rsidR="00F80119" w:rsidRDefault="0044069F" w:rsidP="004C31CC">
      <w:pPr>
        <w:pStyle w:val="NormalWeb"/>
        <w:spacing w:before="40" w:after="40"/>
        <w:ind w:left="1080"/>
      </w:pPr>
      <w:r w:rsidRPr="0044069F">
        <w:drawing>
          <wp:inline distT="0" distB="0" distL="0" distR="0" wp14:anchorId="0CD9DF0A" wp14:editId="1D4E4911">
            <wp:extent cx="4121121" cy="2991775"/>
            <wp:effectExtent l="0" t="0" r="0" b="5715"/>
            <wp:docPr id="180160004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00048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1104" cy="301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8286" w14:textId="68B1F91B" w:rsidR="00F80119" w:rsidRDefault="00F80119" w:rsidP="004C31CC">
      <w:pPr>
        <w:pStyle w:val="NormalWeb"/>
        <w:spacing w:before="40" w:after="40"/>
        <w:ind w:left="1080"/>
      </w:pPr>
    </w:p>
    <w:p w14:paraId="7CAA5B31" w14:textId="0DD5B1A3" w:rsidR="0044069F" w:rsidRDefault="003C3201" w:rsidP="004C31CC">
      <w:pPr>
        <w:pStyle w:val="NormalWeb"/>
        <w:spacing w:before="40" w:after="40"/>
        <w:ind w:left="1080"/>
      </w:pPr>
      <w:r>
        <w:tab/>
      </w:r>
      <w:r w:rsidR="0044069F">
        <w:t>I started making the work visually interesting and unified by creating a nighttime landscape using simple shapes and colors. I used circles for the moon and its craters, rectangles and circles for the stars, ellipses for the clouds and hills, and a few simple shapes to create the comet. I kept the colors mostly dark blue</w:t>
      </w:r>
      <w:r w:rsidR="00B96C63">
        <w:t>,</w:t>
      </w:r>
      <w:r w:rsidR="0044069F">
        <w:t xml:space="preserve"> with yellow and lighter blue</w:t>
      </w:r>
      <w:r w:rsidR="00B96C63">
        <w:t>,</w:t>
      </w:r>
      <w:r w:rsidR="0044069F">
        <w:t xml:space="preserve"> so everything wo</w:t>
      </w:r>
      <w:r w:rsidR="00B96C63">
        <w:t>rked</w:t>
      </w:r>
      <w:r w:rsidR="0044069F">
        <w:t xml:space="preserve"> well together. For the animations, I had the stars twinkle at different speeds, with the moon slowly changing its size, and the cloud mov</w:t>
      </w:r>
      <w:r w:rsidR="0044069F">
        <w:t>ing</w:t>
      </w:r>
      <w:r w:rsidR="0044069F">
        <w:t xml:space="preserve"> across the sky, along with the comet slowly passing through the background.</w:t>
      </w:r>
      <w:r>
        <w:t xml:space="preserve"> </w:t>
      </w:r>
    </w:p>
    <w:p w14:paraId="7F576954" w14:textId="77777777" w:rsidR="00F80119" w:rsidRDefault="00F80119" w:rsidP="004C31CC">
      <w:pPr>
        <w:pStyle w:val="NormalWeb"/>
        <w:spacing w:before="40" w:after="40"/>
        <w:ind w:left="1080"/>
      </w:pPr>
    </w:p>
    <w:p w14:paraId="70694741" w14:textId="77777777" w:rsidR="004C31CC" w:rsidRDefault="004C31CC" w:rsidP="004C31CC">
      <w:pPr>
        <w:pStyle w:val="NormalWeb"/>
        <w:spacing w:before="40" w:beforeAutospacing="0" w:after="40" w:afterAutospacing="0"/>
        <w:ind w:left="1080"/>
      </w:pPr>
    </w:p>
    <w:p w14:paraId="47684D7C" w14:textId="12812B0F" w:rsidR="004C31CC" w:rsidRDefault="004C31CC" w:rsidP="004C31CC">
      <w:pPr>
        <w:pStyle w:val="NormalWeb"/>
        <w:spacing w:before="40" w:beforeAutospacing="0" w:after="40" w:afterAutospacing="0"/>
        <w:ind w:left="1080"/>
      </w:pPr>
    </w:p>
    <w:p w14:paraId="7CAE2B6B" w14:textId="462C06B0" w:rsidR="004C31CC" w:rsidRPr="00A32E1E" w:rsidRDefault="004C31CC" w:rsidP="004C31CC">
      <w:pPr>
        <w:pStyle w:val="NormalWeb"/>
        <w:spacing w:before="40" w:beforeAutospacing="0" w:after="40" w:afterAutospacing="0"/>
        <w:ind w:left="1080"/>
      </w:pPr>
    </w:p>
    <w:sectPr w:rsidR="004C31CC" w:rsidRPr="00A32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13B3"/>
    <w:multiLevelType w:val="hybridMultilevel"/>
    <w:tmpl w:val="ECC004B0"/>
    <w:lvl w:ilvl="0" w:tplc="D4184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562A16"/>
    <w:multiLevelType w:val="multilevel"/>
    <w:tmpl w:val="8C0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D6847"/>
    <w:multiLevelType w:val="multilevel"/>
    <w:tmpl w:val="603A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475EF"/>
    <w:multiLevelType w:val="multilevel"/>
    <w:tmpl w:val="5F7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48988">
    <w:abstractNumId w:val="0"/>
  </w:num>
  <w:num w:numId="2" w16cid:durableId="336929914">
    <w:abstractNumId w:val="3"/>
  </w:num>
  <w:num w:numId="3" w16cid:durableId="2107117226">
    <w:abstractNumId w:val="1"/>
  </w:num>
  <w:num w:numId="4" w16cid:durableId="183639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75"/>
    <w:rsid w:val="000706AB"/>
    <w:rsid w:val="00071D81"/>
    <w:rsid w:val="000E5394"/>
    <w:rsid w:val="000F1D3E"/>
    <w:rsid w:val="00141A7E"/>
    <w:rsid w:val="001441C9"/>
    <w:rsid w:val="00151DFE"/>
    <w:rsid w:val="001A27F3"/>
    <w:rsid w:val="001A57B2"/>
    <w:rsid w:val="001B2088"/>
    <w:rsid w:val="00283CB1"/>
    <w:rsid w:val="002A1CCA"/>
    <w:rsid w:val="002A6F27"/>
    <w:rsid w:val="002B228E"/>
    <w:rsid w:val="002F5969"/>
    <w:rsid w:val="00353510"/>
    <w:rsid w:val="0035691C"/>
    <w:rsid w:val="00371B38"/>
    <w:rsid w:val="003A36DA"/>
    <w:rsid w:val="003C3201"/>
    <w:rsid w:val="003E0CE5"/>
    <w:rsid w:val="003E6A71"/>
    <w:rsid w:val="0043147C"/>
    <w:rsid w:val="0044069F"/>
    <w:rsid w:val="004576D8"/>
    <w:rsid w:val="0046093E"/>
    <w:rsid w:val="004744BB"/>
    <w:rsid w:val="004A37CD"/>
    <w:rsid w:val="004B478B"/>
    <w:rsid w:val="004B546C"/>
    <w:rsid w:val="004C020C"/>
    <w:rsid w:val="004C31CC"/>
    <w:rsid w:val="004E5D50"/>
    <w:rsid w:val="00513CD2"/>
    <w:rsid w:val="00564338"/>
    <w:rsid w:val="00570B0D"/>
    <w:rsid w:val="005C130C"/>
    <w:rsid w:val="006D4ABA"/>
    <w:rsid w:val="006F57B4"/>
    <w:rsid w:val="00795FE2"/>
    <w:rsid w:val="007968FF"/>
    <w:rsid w:val="008133B4"/>
    <w:rsid w:val="008352C2"/>
    <w:rsid w:val="00842149"/>
    <w:rsid w:val="008B6F6D"/>
    <w:rsid w:val="008E4807"/>
    <w:rsid w:val="008F750F"/>
    <w:rsid w:val="00931490"/>
    <w:rsid w:val="00960757"/>
    <w:rsid w:val="00997790"/>
    <w:rsid w:val="009C1826"/>
    <w:rsid w:val="009F43BC"/>
    <w:rsid w:val="00A32E1E"/>
    <w:rsid w:val="00A66F85"/>
    <w:rsid w:val="00A7510E"/>
    <w:rsid w:val="00A92060"/>
    <w:rsid w:val="00AC3D89"/>
    <w:rsid w:val="00AE4B4B"/>
    <w:rsid w:val="00AF1B66"/>
    <w:rsid w:val="00B06A44"/>
    <w:rsid w:val="00B1119F"/>
    <w:rsid w:val="00B145FE"/>
    <w:rsid w:val="00B14A50"/>
    <w:rsid w:val="00B67809"/>
    <w:rsid w:val="00B856D9"/>
    <w:rsid w:val="00B96C63"/>
    <w:rsid w:val="00BE487A"/>
    <w:rsid w:val="00BF748E"/>
    <w:rsid w:val="00C0498D"/>
    <w:rsid w:val="00C16FEA"/>
    <w:rsid w:val="00C2683B"/>
    <w:rsid w:val="00D134B5"/>
    <w:rsid w:val="00DA67BD"/>
    <w:rsid w:val="00DE7658"/>
    <w:rsid w:val="00E56A6E"/>
    <w:rsid w:val="00EC31B8"/>
    <w:rsid w:val="00F44601"/>
    <w:rsid w:val="00F65A50"/>
    <w:rsid w:val="00F80119"/>
    <w:rsid w:val="00FC3B75"/>
    <w:rsid w:val="00FD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8C48F"/>
  <w15:chartTrackingRefBased/>
  <w15:docId w15:val="{B04829B9-7E42-6647-8946-A61F7786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B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3B75"/>
    <w:rPr>
      <w:b/>
      <w:bCs/>
    </w:rPr>
  </w:style>
  <w:style w:type="paragraph" w:styleId="NormalWeb">
    <w:name w:val="Normal (Web)"/>
    <w:basedOn w:val="Normal"/>
    <w:uiPriority w:val="99"/>
    <w:unhideWhenUsed/>
    <w:rsid w:val="00431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32E1E"/>
    <w:rPr>
      <w:i/>
      <w:iCs/>
    </w:rPr>
  </w:style>
  <w:style w:type="character" w:styleId="Hyperlink">
    <w:name w:val="Hyperlink"/>
    <w:basedOn w:val="DefaultParagraphFont"/>
    <w:uiPriority w:val="99"/>
    <w:unhideWhenUsed/>
    <w:rsid w:val="00371B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B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0C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956884-10ad-40fa-863d-4f32c1e3a37a}" enabled="0" method="" siteId="{60956884-10ad-40fa-863d-4f32c1e3a3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Lowe, Bradley</dc:creator>
  <cp:keywords/>
  <dc:description/>
  <cp:lastModifiedBy>Lowe, Bradley</cp:lastModifiedBy>
  <cp:revision>5</cp:revision>
  <dcterms:created xsi:type="dcterms:W3CDTF">2026-09-30T14:21:00Z</dcterms:created>
  <dcterms:modified xsi:type="dcterms:W3CDTF">2026-09-30T23:15:00Z</dcterms:modified>
</cp:coreProperties>
</file>