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0D71" w14:textId="583A01EE" w:rsidR="00FD307B" w:rsidRDefault="00410A4B" w:rsidP="00410A4B">
      <w:pPr>
        <w:spacing w:after="0"/>
      </w:pPr>
      <w:r>
        <w:t xml:space="preserve">Important Graphs. </w:t>
      </w:r>
    </w:p>
    <w:p w14:paraId="4468F8FA" w14:textId="67C0A971" w:rsidR="00410A4B" w:rsidRDefault="00410A4B" w:rsidP="00410A4B">
      <w:pPr>
        <w:spacing w:after="0"/>
      </w:pPr>
      <w:r>
        <w:t xml:space="preserve">Back. </w:t>
      </w:r>
    </w:p>
    <w:p w14:paraId="32311CDE" w14:textId="1F652B29" w:rsidR="00410A4B" w:rsidRDefault="00410A4B" w:rsidP="00410A4B">
      <w:pPr>
        <w:spacing w:after="0"/>
      </w:pPr>
      <w:r>
        <w:rPr>
          <w:noProof/>
        </w:rPr>
        <w:drawing>
          <wp:inline distT="0" distB="0" distL="0" distR="0" wp14:anchorId="0F076830" wp14:editId="7E668287">
            <wp:extent cx="3905250" cy="30003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989AC0-A183-4BFA-8206-6217141388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7358EFA" w14:textId="063DAAC3" w:rsidR="00410A4B" w:rsidRDefault="00410A4B">
      <w:r>
        <w:rPr>
          <w:noProof/>
        </w:rPr>
        <w:drawing>
          <wp:inline distT="0" distB="0" distL="0" distR="0" wp14:anchorId="6E7AD8E2" wp14:editId="051854F4">
            <wp:extent cx="4905375" cy="27717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8877A6B-3A25-4294-AF74-A0DD82AB2C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CCBECE" w14:textId="5255D755" w:rsidR="00410A4B" w:rsidRDefault="00410A4B" w:rsidP="00410A4B">
      <w:pPr>
        <w:spacing w:after="0"/>
      </w:pPr>
      <w:r>
        <w:t xml:space="preserve">Down. </w:t>
      </w:r>
    </w:p>
    <w:p w14:paraId="4232BFA8" w14:textId="038D825C" w:rsidR="00410A4B" w:rsidRDefault="00410A4B" w:rsidP="00410A4B">
      <w:pPr>
        <w:spacing w:after="0"/>
      </w:pPr>
      <w:r>
        <w:rPr>
          <w:noProof/>
        </w:rPr>
        <w:drawing>
          <wp:inline distT="0" distB="0" distL="0" distR="0" wp14:anchorId="2DFAD2A7" wp14:editId="26B2B6D4">
            <wp:extent cx="3990975" cy="30861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8E3D9A9-A09F-43E7-82D7-6E8025316E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CEA42A" w14:textId="16F51127" w:rsidR="00410A4B" w:rsidRDefault="00D6204A" w:rsidP="00410A4B">
      <w:pPr>
        <w:spacing w:after="0"/>
      </w:pPr>
      <w:r>
        <w:rPr>
          <w:noProof/>
        </w:rPr>
        <w:lastRenderedPageBreak/>
        <w:drawing>
          <wp:inline distT="0" distB="0" distL="0" distR="0" wp14:anchorId="3462AE30" wp14:editId="47FC3F3B">
            <wp:extent cx="4848225" cy="27813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BD4932D-44BB-4606-968E-C184634913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9FC3CF" w14:textId="03403F0C" w:rsidR="00D6204A" w:rsidRDefault="00D6204A" w:rsidP="00D6204A">
      <w:pPr>
        <w:spacing w:before="240" w:after="0"/>
      </w:pPr>
      <w:r>
        <w:t xml:space="preserve">Front. </w:t>
      </w:r>
    </w:p>
    <w:p w14:paraId="52BF513A" w14:textId="4A62BC3C" w:rsidR="00D6204A" w:rsidRDefault="00D6204A" w:rsidP="00D6204A">
      <w:pPr>
        <w:spacing w:after="0"/>
      </w:pPr>
      <w:r>
        <w:rPr>
          <w:noProof/>
        </w:rPr>
        <w:drawing>
          <wp:inline distT="0" distB="0" distL="0" distR="0" wp14:anchorId="4B44BF96" wp14:editId="6A7FF83A">
            <wp:extent cx="4248150" cy="32766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91F7535-054D-42B8-9DC0-2BCDEC7A7D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DC2A9B" w14:textId="5DE5A68B" w:rsidR="00D6204A" w:rsidRDefault="00D6204A" w:rsidP="00D6204A">
      <w:pPr>
        <w:spacing w:after="0"/>
      </w:pPr>
      <w:r>
        <w:rPr>
          <w:noProof/>
        </w:rPr>
        <w:drawing>
          <wp:inline distT="0" distB="0" distL="0" distR="0" wp14:anchorId="14F7C1BC" wp14:editId="3430EE14">
            <wp:extent cx="4905375" cy="302895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AC749D2-7360-4758-BA82-08A6C9F288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83F46F" w14:textId="77777777" w:rsidR="00D6204A" w:rsidRDefault="00D6204A" w:rsidP="00D6204A">
      <w:pPr>
        <w:spacing w:after="0"/>
      </w:pPr>
    </w:p>
    <w:p w14:paraId="7ABF10D3" w14:textId="408EC763" w:rsidR="00D6204A" w:rsidRDefault="00D6204A" w:rsidP="00D6204A">
      <w:pPr>
        <w:spacing w:after="0"/>
      </w:pPr>
      <w:r>
        <w:lastRenderedPageBreak/>
        <w:t>Left</w:t>
      </w:r>
    </w:p>
    <w:p w14:paraId="565FC631" w14:textId="21452D81" w:rsidR="00D6204A" w:rsidRDefault="00D6204A" w:rsidP="00D6204A">
      <w:pPr>
        <w:spacing w:after="0"/>
      </w:pPr>
      <w:r>
        <w:rPr>
          <w:noProof/>
        </w:rPr>
        <w:drawing>
          <wp:inline distT="0" distB="0" distL="0" distR="0" wp14:anchorId="7ABB96B6" wp14:editId="7C0ACA1D">
            <wp:extent cx="3829050" cy="30480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0CEA6EF-1CDB-4543-8A94-D0422EFD3C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EF65E8" w14:textId="7F8E70FE" w:rsidR="00D6204A" w:rsidRDefault="005B31DF" w:rsidP="00D6204A">
      <w:pPr>
        <w:spacing w:after="0"/>
      </w:pPr>
      <w:r>
        <w:rPr>
          <w:noProof/>
        </w:rPr>
        <w:drawing>
          <wp:inline distT="0" distB="0" distL="0" distR="0" wp14:anchorId="00529FA4" wp14:editId="6157D9F7">
            <wp:extent cx="5143500" cy="292417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78B29A4-9DF1-4743-9DD3-345F5887F8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91AF65" w14:textId="55628236" w:rsidR="005B31DF" w:rsidRDefault="005B31DF" w:rsidP="005B31DF">
      <w:pPr>
        <w:spacing w:before="240" w:after="0"/>
      </w:pPr>
      <w:r>
        <w:t xml:space="preserve">Right. </w:t>
      </w:r>
    </w:p>
    <w:p w14:paraId="3F2A2D8E" w14:textId="790BFCD2" w:rsidR="005B31DF" w:rsidRDefault="005B31DF" w:rsidP="005B31DF">
      <w:pPr>
        <w:spacing w:after="0"/>
      </w:pPr>
      <w:r>
        <w:rPr>
          <w:noProof/>
        </w:rPr>
        <w:drawing>
          <wp:inline distT="0" distB="0" distL="0" distR="0" wp14:anchorId="3A180AEA" wp14:editId="11B8C937">
            <wp:extent cx="3533775" cy="3152775"/>
            <wp:effectExtent l="0" t="0" r="952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66C8057-0E5E-43C6-8AA3-4FBF05603E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EF0D2F" w14:textId="2E1D5818" w:rsidR="005B31DF" w:rsidRDefault="005B31DF" w:rsidP="005B31DF">
      <w:pPr>
        <w:spacing w:after="0"/>
      </w:pPr>
      <w:r>
        <w:rPr>
          <w:noProof/>
        </w:rPr>
        <w:lastRenderedPageBreak/>
        <w:drawing>
          <wp:inline distT="0" distB="0" distL="0" distR="0" wp14:anchorId="36C956C7" wp14:editId="6512E3C3">
            <wp:extent cx="5357812" cy="3127771"/>
            <wp:effectExtent l="0" t="0" r="14605" b="1587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5C347ED-A8D8-4057-9488-5599DF6DD1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FBF57B6" w14:textId="4F984844" w:rsidR="005B31DF" w:rsidRDefault="005B31DF" w:rsidP="005B31DF">
      <w:pPr>
        <w:spacing w:before="240" w:after="0"/>
      </w:pPr>
      <w:r>
        <w:t xml:space="preserve">Up. </w:t>
      </w:r>
    </w:p>
    <w:p w14:paraId="2019322B" w14:textId="1233CAFB" w:rsidR="005B31DF" w:rsidRDefault="005B31DF" w:rsidP="005B31DF">
      <w:pPr>
        <w:spacing w:after="0"/>
      </w:pPr>
      <w:r>
        <w:rPr>
          <w:noProof/>
        </w:rPr>
        <w:drawing>
          <wp:inline distT="0" distB="0" distL="0" distR="0" wp14:anchorId="67FEB4FB" wp14:editId="6B22CA35">
            <wp:extent cx="3895725" cy="310515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EB4AEDC-DE92-4B3C-99C4-C3B40A02D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E982FB1" w14:textId="4796A0AD" w:rsidR="00410A4B" w:rsidRDefault="005B31DF">
      <w:r>
        <w:rPr>
          <w:noProof/>
        </w:rPr>
        <w:drawing>
          <wp:inline distT="0" distB="0" distL="0" distR="0" wp14:anchorId="31481BC8" wp14:editId="2933E9A1">
            <wp:extent cx="5219700" cy="2943225"/>
            <wp:effectExtent l="0" t="0" r="0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96A906F-3389-4F00-B05A-74116DE763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410A4B" w:rsidSect="00410A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4B"/>
    <w:rsid w:val="00410A4B"/>
    <w:rsid w:val="005B31DF"/>
    <w:rsid w:val="00D6204A"/>
    <w:rsid w:val="00FD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D674"/>
  <w15:chartTrackingRefBased/>
  <w15:docId w15:val="{0923E65A-AE17-4431-BB6E-5F4CB7C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Back</a:t>
            </a:r>
          </a:p>
        </c:rich>
      </c:tx>
      <c:layout>
        <c:manualLayout>
          <c:xMode val="edge"/>
          <c:yMode val="edge"/>
          <c:x val="0"/>
          <c:y val="1.23267924842727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6084124968249937E-2"/>
          <c:y val="8.4582555614691329E-2"/>
          <c:w val="0.96896885953771905"/>
          <c:h val="0.89635240586793397"/>
        </c:manualLayout>
      </c:layout>
      <c:scatterChart>
        <c:scatterStyle val="lineMarker"/>
        <c:varyColors val="0"/>
        <c:ser>
          <c:idx val="1"/>
          <c:order val="0"/>
          <c:tx>
            <c:v>Fuzzy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9966FF"/>
              </a:solidFill>
              <a:ln w="9525" cap="flat" cmpd="sng" algn="ctr">
                <a:solidFill>
                  <a:srgbClr val="9966FF"/>
                </a:solidFill>
                <a:round/>
              </a:ln>
              <a:effectLst/>
            </c:spPr>
          </c:marker>
          <c:xVal>
            <c:numRef>
              <c:f>Back!$V$5:$V$876</c:f>
              <c:numCache>
                <c:formatCode>General</c:formatCode>
                <c:ptCount val="872"/>
                <c:pt idx="0">
                  <c:v>-44.774000000000001</c:v>
                </c:pt>
                <c:pt idx="1">
                  <c:v>-44.598999999999997</c:v>
                </c:pt>
                <c:pt idx="2">
                  <c:v>-44.593000000000004</c:v>
                </c:pt>
                <c:pt idx="3">
                  <c:v>-44.570999999999998</c:v>
                </c:pt>
                <c:pt idx="4">
                  <c:v>-44.478000000000002</c:v>
                </c:pt>
                <c:pt idx="5">
                  <c:v>-44.423000000000002</c:v>
                </c:pt>
                <c:pt idx="6">
                  <c:v>-44.420999999999999</c:v>
                </c:pt>
                <c:pt idx="7">
                  <c:v>-44.37</c:v>
                </c:pt>
                <c:pt idx="8">
                  <c:v>-44.347999999999999</c:v>
                </c:pt>
                <c:pt idx="9">
                  <c:v>-44.347000000000001</c:v>
                </c:pt>
                <c:pt idx="10">
                  <c:v>-44.337000000000003</c:v>
                </c:pt>
                <c:pt idx="11">
                  <c:v>-44.334000000000003</c:v>
                </c:pt>
                <c:pt idx="12">
                  <c:v>-44.317999999999998</c:v>
                </c:pt>
                <c:pt idx="13">
                  <c:v>-44.284999999999997</c:v>
                </c:pt>
                <c:pt idx="14">
                  <c:v>-44.284999999999997</c:v>
                </c:pt>
                <c:pt idx="15">
                  <c:v>-44.271999999999998</c:v>
                </c:pt>
                <c:pt idx="16">
                  <c:v>-44.261000000000003</c:v>
                </c:pt>
                <c:pt idx="17">
                  <c:v>-44.258000000000003</c:v>
                </c:pt>
                <c:pt idx="18">
                  <c:v>-44.250999999999998</c:v>
                </c:pt>
                <c:pt idx="19">
                  <c:v>-44.25</c:v>
                </c:pt>
                <c:pt idx="20">
                  <c:v>-44.249000000000002</c:v>
                </c:pt>
                <c:pt idx="21">
                  <c:v>-44.234999999999999</c:v>
                </c:pt>
                <c:pt idx="22">
                  <c:v>-44.195</c:v>
                </c:pt>
                <c:pt idx="23">
                  <c:v>-44.057000000000002</c:v>
                </c:pt>
                <c:pt idx="24">
                  <c:v>-44.048000000000002</c:v>
                </c:pt>
                <c:pt idx="25">
                  <c:v>-44.040999999999997</c:v>
                </c:pt>
                <c:pt idx="26">
                  <c:v>-44.03</c:v>
                </c:pt>
                <c:pt idx="27">
                  <c:v>-44.018999999999998</c:v>
                </c:pt>
                <c:pt idx="28">
                  <c:v>-43.390999999999998</c:v>
                </c:pt>
                <c:pt idx="29">
                  <c:v>-40.283999999999999</c:v>
                </c:pt>
                <c:pt idx="30">
                  <c:v>-40.164000000000001</c:v>
                </c:pt>
                <c:pt idx="31">
                  <c:v>-40.15</c:v>
                </c:pt>
                <c:pt idx="32">
                  <c:v>-40.134999999999998</c:v>
                </c:pt>
                <c:pt idx="33">
                  <c:v>-40.131</c:v>
                </c:pt>
                <c:pt idx="34">
                  <c:v>-40.128999999999998</c:v>
                </c:pt>
                <c:pt idx="35">
                  <c:v>-40.119</c:v>
                </c:pt>
                <c:pt idx="36">
                  <c:v>-40.118000000000002</c:v>
                </c:pt>
                <c:pt idx="37">
                  <c:v>-40.115000000000002</c:v>
                </c:pt>
                <c:pt idx="38">
                  <c:v>-40.113</c:v>
                </c:pt>
                <c:pt idx="39">
                  <c:v>-40.090000000000003</c:v>
                </c:pt>
                <c:pt idx="40">
                  <c:v>-40.076000000000001</c:v>
                </c:pt>
                <c:pt idx="41">
                  <c:v>-40.066000000000003</c:v>
                </c:pt>
                <c:pt idx="42">
                  <c:v>-40.055999999999997</c:v>
                </c:pt>
                <c:pt idx="43">
                  <c:v>-39.981000000000002</c:v>
                </c:pt>
                <c:pt idx="44">
                  <c:v>-39.884</c:v>
                </c:pt>
                <c:pt idx="45">
                  <c:v>-40.198</c:v>
                </c:pt>
                <c:pt idx="46">
                  <c:v>-33.536000000000001</c:v>
                </c:pt>
                <c:pt idx="47">
                  <c:v>-33.401000000000003</c:v>
                </c:pt>
                <c:pt idx="48">
                  <c:v>-33.341999999999999</c:v>
                </c:pt>
                <c:pt idx="49">
                  <c:v>-33.235999999999997</c:v>
                </c:pt>
                <c:pt idx="50">
                  <c:v>-33.155000000000001</c:v>
                </c:pt>
                <c:pt idx="51">
                  <c:v>-32.956000000000003</c:v>
                </c:pt>
                <c:pt idx="52">
                  <c:v>-32.911000000000001</c:v>
                </c:pt>
                <c:pt idx="53">
                  <c:v>-32.893000000000001</c:v>
                </c:pt>
                <c:pt idx="54">
                  <c:v>-32.878999999999998</c:v>
                </c:pt>
                <c:pt idx="55">
                  <c:v>-32.868000000000002</c:v>
                </c:pt>
                <c:pt idx="56">
                  <c:v>-32.857999999999997</c:v>
                </c:pt>
                <c:pt idx="57">
                  <c:v>-32.843000000000004</c:v>
                </c:pt>
                <c:pt idx="58">
                  <c:v>-32.838000000000001</c:v>
                </c:pt>
                <c:pt idx="59">
                  <c:v>-32.835000000000001</c:v>
                </c:pt>
                <c:pt idx="60">
                  <c:v>-32.832999999999998</c:v>
                </c:pt>
                <c:pt idx="61">
                  <c:v>-32.831000000000003</c:v>
                </c:pt>
                <c:pt idx="62">
                  <c:v>-32.825000000000003</c:v>
                </c:pt>
                <c:pt idx="63">
                  <c:v>-32.814</c:v>
                </c:pt>
                <c:pt idx="64">
                  <c:v>-32.811</c:v>
                </c:pt>
                <c:pt idx="65">
                  <c:v>-32.783999999999999</c:v>
                </c:pt>
                <c:pt idx="66">
                  <c:v>-32.780999999999999</c:v>
                </c:pt>
                <c:pt idx="67">
                  <c:v>-32.692999999999998</c:v>
                </c:pt>
                <c:pt idx="68">
                  <c:v>-32.664999999999999</c:v>
                </c:pt>
                <c:pt idx="69">
                  <c:v>-32.651000000000003</c:v>
                </c:pt>
                <c:pt idx="70">
                  <c:v>-32.619</c:v>
                </c:pt>
                <c:pt idx="71">
                  <c:v>-32.51</c:v>
                </c:pt>
                <c:pt idx="72">
                  <c:v>-32.389000000000003</c:v>
                </c:pt>
                <c:pt idx="73">
                  <c:v>-44.374000000000002</c:v>
                </c:pt>
                <c:pt idx="74">
                  <c:v>-44.351999999999997</c:v>
                </c:pt>
                <c:pt idx="75">
                  <c:v>-44.284999999999997</c:v>
                </c:pt>
                <c:pt idx="76">
                  <c:v>-44.268000000000001</c:v>
                </c:pt>
                <c:pt idx="77">
                  <c:v>-44.264000000000003</c:v>
                </c:pt>
                <c:pt idx="78">
                  <c:v>-44.259</c:v>
                </c:pt>
                <c:pt idx="79">
                  <c:v>-44.256</c:v>
                </c:pt>
                <c:pt idx="80">
                  <c:v>-44.249000000000002</c:v>
                </c:pt>
                <c:pt idx="81">
                  <c:v>-44.241999999999997</c:v>
                </c:pt>
                <c:pt idx="82">
                  <c:v>-44.234999999999999</c:v>
                </c:pt>
                <c:pt idx="83">
                  <c:v>-44.234000000000002</c:v>
                </c:pt>
                <c:pt idx="84">
                  <c:v>-44.23</c:v>
                </c:pt>
                <c:pt idx="85">
                  <c:v>-44.222999999999999</c:v>
                </c:pt>
                <c:pt idx="86">
                  <c:v>-44.213999999999999</c:v>
                </c:pt>
                <c:pt idx="87">
                  <c:v>-44.213000000000001</c:v>
                </c:pt>
                <c:pt idx="88">
                  <c:v>-44.212000000000003</c:v>
                </c:pt>
                <c:pt idx="89">
                  <c:v>-44.212000000000003</c:v>
                </c:pt>
                <c:pt idx="90">
                  <c:v>-44.206000000000003</c:v>
                </c:pt>
                <c:pt idx="91">
                  <c:v>-44.201999999999998</c:v>
                </c:pt>
                <c:pt idx="92">
                  <c:v>-44.198999999999998</c:v>
                </c:pt>
                <c:pt idx="93">
                  <c:v>-44.195999999999998</c:v>
                </c:pt>
                <c:pt idx="94">
                  <c:v>-44.192</c:v>
                </c:pt>
                <c:pt idx="95">
                  <c:v>-44.154000000000003</c:v>
                </c:pt>
                <c:pt idx="96">
                  <c:v>-44.122</c:v>
                </c:pt>
                <c:pt idx="97">
                  <c:v>-41.780999999999999</c:v>
                </c:pt>
                <c:pt idx="98">
                  <c:v>-41.569000000000003</c:v>
                </c:pt>
                <c:pt idx="99">
                  <c:v>-41.679000000000002</c:v>
                </c:pt>
                <c:pt idx="100">
                  <c:v>-41.642000000000003</c:v>
                </c:pt>
                <c:pt idx="101">
                  <c:v>-41.793999999999997</c:v>
                </c:pt>
                <c:pt idx="102">
                  <c:v>-41.709000000000003</c:v>
                </c:pt>
                <c:pt idx="103">
                  <c:v>-41.631</c:v>
                </c:pt>
                <c:pt idx="104">
                  <c:v>-41.689</c:v>
                </c:pt>
                <c:pt idx="105">
                  <c:v>-41.588999999999999</c:v>
                </c:pt>
                <c:pt idx="106">
                  <c:v>-41.683999999999997</c:v>
                </c:pt>
                <c:pt idx="107">
                  <c:v>-41.747999999999998</c:v>
                </c:pt>
                <c:pt idx="108">
                  <c:v>-41.689</c:v>
                </c:pt>
                <c:pt idx="109">
                  <c:v>-41.726999999999997</c:v>
                </c:pt>
                <c:pt idx="110">
                  <c:v>-41.680999999999997</c:v>
                </c:pt>
                <c:pt idx="111">
                  <c:v>-41.682000000000002</c:v>
                </c:pt>
                <c:pt idx="112">
                  <c:v>-41.679000000000002</c:v>
                </c:pt>
                <c:pt idx="113">
                  <c:v>-41.631</c:v>
                </c:pt>
                <c:pt idx="114">
                  <c:v>-41.695</c:v>
                </c:pt>
                <c:pt idx="115">
                  <c:v>-41.838000000000001</c:v>
                </c:pt>
                <c:pt idx="116">
                  <c:v>-41.62</c:v>
                </c:pt>
                <c:pt idx="117">
                  <c:v>-41.332000000000001</c:v>
                </c:pt>
                <c:pt idx="118">
                  <c:v>-41.588999999999999</c:v>
                </c:pt>
                <c:pt idx="119">
                  <c:v>-41.704000000000001</c:v>
                </c:pt>
                <c:pt idx="120">
                  <c:v>-41.67</c:v>
                </c:pt>
                <c:pt idx="121">
                  <c:v>-41.709000000000003</c:v>
                </c:pt>
                <c:pt idx="122">
                  <c:v>-41.417999999999999</c:v>
                </c:pt>
                <c:pt idx="123">
                  <c:v>-41.616999999999997</c:v>
                </c:pt>
                <c:pt idx="124">
                  <c:v>-41.643000000000001</c:v>
                </c:pt>
                <c:pt idx="125">
                  <c:v>-41.707999999999998</c:v>
                </c:pt>
                <c:pt idx="126">
                  <c:v>-41.656999999999996</c:v>
                </c:pt>
                <c:pt idx="127">
                  <c:v>-41.634999999999998</c:v>
                </c:pt>
                <c:pt idx="128">
                  <c:v>-41.725999999999999</c:v>
                </c:pt>
                <c:pt idx="129">
                  <c:v>-41.649000000000001</c:v>
                </c:pt>
                <c:pt idx="130">
                  <c:v>-41.456000000000003</c:v>
                </c:pt>
                <c:pt idx="131">
                  <c:v>-41.625</c:v>
                </c:pt>
                <c:pt idx="132">
                  <c:v>-41.637999999999998</c:v>
                </c:pt>
                <c:pt idx="133">
                  <c:v>-41.618000000000002</c:v>
                </c:pt>
                <c:pt idx="134">
                  <c:v>-41.66</c:v>
                </c:pt>
                <c:pt idx="135">
                  <c:v>-41.695999999999998</c:v>
                </c:pt>
                <c:pt idx="136">
                  <c:v>-41.720999999999997</c:v>
                </c:pt>
                <c:pt idx="137">
                  <c:v>-41.512</c:v>
                </c:pt>
                <c:pt idx="138">
                  <c:v>-41.558</c:v>
                </c:pt>
                <c:pt idx="139">
                  <c:v>-41.811</c:v>
                </c:pt>
                <c:pt idx="140">
                  <c:v>-33.683999999999997</c:v>
                </c:pt>
                <c:pt idx="141">
                  <c:v>-33.484999999999999</c:v>
                </c:pt>
                <c:pt idx="142">
                  <c:v>-33.409999999999997</c:v>
                </c:pt>
                <c:pt idx="143">
                  <c:v>-33.408000000000001</c:v>
                </c:pt>
                <c:pt idx="144">
                  <c:v>-33.393000000000001</c:v>
                </c:pt>
                <c:pt idx="145">
                  <c:v>-33.380000000000003</c:v>
                </c:pt>
                <c:pt idx="146">
                  <c:v>-33.372999999999998</c:v>
                </c:pt>
                <c:pt idx="147">
                  <c:v>-33.363999999999997</c:v>
                </c:pt>
                <c:pt idx="148">
                  <c:v>-33.360999999999997</c:v>
                </c:pt>
                <c:pt idx="149">
                  <c:v>-33.36</c:v>
                </c:pt>
                <c:pt idx="150">
                  <c:v>-33.356999999999999</c:v>
                </c:pt>
                <c:pt idx="151">
                  <c:v>-33.354999999999997</c:v>
                </c:pt>
                <c:pt idx="152">
                  <c:v>-33.323</c:v>
                </c:pt>
                <c:pt idx="153">
                  <c:v>-33.311</c:v>
                </c:pt>
                <c:pt idx="154">
                  <c:v>-33.299999999999997</c:v>
                </c:pt>
                <c:pt idx="155">
                  <c:v>-33.238</c:v>
                </c:pt>
                <c:pt idx="156">
                  <c:v>-33.234000000000002</c:v>
                </c:pt>
                <c:pt idx="157">
                  <c:v>-33.207000000000001</c:v>
                </c:pt>
                <c:pt idx="158">
                  <c:v>-33.091000000000001</c:v>
                </c:pt>
                <c:pt idx="159">
                  <c:v>-27.675000000000001</c:v>
                </c:pt>
                <c:pt idx="160">
                  <c:v>-27.628</c:v>
                </c:pt>
                <c:pt idx="161">
                  <c:v>-27.477</c:v>
                </c:pt>
                <c:pt idx="162">
                  <c:v>-27.434000000000001</c:v>
                </c:pt>
                <c:pt idx="163">
                  <c:v>-27.43</c:v>
                </c:pt>
                <c:pt idx="164">
                  <c:v>-27.399000000000001</c:v>
                </c:pt>
                <c:pt idx="165">
                  <c:v>-27.321000000000002</c:v>
                </c:pt>
                <c:pt idx="166">
                  <c:v>-27.300999999999998</c:v>
                </c:pt>
                <c:pt idx="167">
                  <c:v>-27.271000000000001</c:v>
                </c:pt>
                <c:pt idx="168">
                  <c:v>-27.265999999999998</c:v>
                </c:pt>
                <c:pt idx="169">
                  <c:v>-27.26</c:v>
                </c:pt>
                <c:pt idx="170">
                  <c:v>-27.26</c:v>
                </c:pt>
                <c:pt idx="171">
                  <c:v>-27.257999999999999</c:v>
                </c:pt>
                <c:pt idx="172">
                  <c:v>-27.242999999999999</c:v>
                </c:pt>
                <c:pt idx="173">
                  <c:v>-27.241</c:v>
                </c:pt>
                <c:pt idx="174">
                  <c:v>-27.224</c:v>
                </c:pt>
                <c:pt idx="175">
                  <c:v>-27.161000000000001</c:v>
                </c:pt>
                <c:pt idx="176">
                  <c:v>-27.16</c:v>
                </c:pt>
                <c:pt idx="177">
                  <c:v>-27.122</c:v>
                </c:pt>
                <c:pt idx="178">
                  <c:v>-27.093</c:v>
                </c:pt>
                <c:pt idx="179">
                  <c:v>-24.928000000000001</c:v>
                </c:pt>
                <c:pt idx="180">
                  <c:v>-24.928000000000001</c:v>
                </c:pt>
                <c:pt idx="181">
                  <c:v>-24.922999999999998</c:v>
                </c:pt>
                <c:pt idx="182">
                  <c:v>-24.922000000000001</c:v>
                </c:pt>
                <c:pt idx="183">
                  <c:v>-24.922000000000001</c:v>
                </c:pt>
                <c:pt idx="184">
                  <c:v>-24.920999999999999</c:v>
                </c:pt>
                <c:pt idx="185">
                  <c:v>-24.920999999999999</c:v>
                </c:pt>
                <c:pt idx="186">
                  <c:v>-24.920999999999999</c:v>
                </c:pt>
                <c:pt idx="187">
                  <c:v>-24.920999999999999</c:v>
                </c:pt>
                <c:pt idx="188">
                  <c:v>-24.92</c:v>
                </c:pt>
                <c:pt idx="189">
                  <c:v>-24.92</c:v>
                </c:pt>
                <c:pt idx="190">
                  <c:v>-24.92</c:v>
                </c:pt>
                <c:pt idx="191">
                  <c:v>-24.92</c:v>
                </c:pt>
                <c:pt idx="192">
                  <c:v>-24.92</c:v>
                </c:pt>
                <c:pt idx="193">
                  <c:v>-24.92</c:v>
                </c:pt>
                <c:pt idx="194">
                  <c:v>-24.919</c:v>
                </c:pt>
                <c:pt idx="195">
                  <c:v>-24.919</c:v>
                </c:pt>
                <c:pt idx="196">
                  <c:v>-24.919</c:v>
                </c:pt>
                <c:pt idx="197">
                  <c:v>-24.919</c:v>
                </c:pt>
                <c:pt idx="198">
                  <c:v>-24.919</c:v>
                </c:pt>
                <c:pt idx="199">
                  <c:v>-24.919</c:v>
                </c:pt>
                <c:pt idx="200">
                  <c:v>-24.919</c:v>
                </c:pt>
                <c:pt idx="201">
                  <c:v>-24.919</c:v>
                </c:pt>
                <c:pt idx="202">
                  <c:v>-24.919</c:v>
                </c:pt>
                <c:pt idx="203">
                  <c:v>-24.919</c:v>
                </c:pt>
                <c:pt idx="204">
                  <c:v>-24.917999999999999</c:v>
                </c:pt>
                <c:pt idx="205">
                  <c:v>-24.917999999999999</c:v>
                </c:pt>
                <c:pt idx="206">
                  <c:v>-24.917000000000002</c:v>
                </c:pt>
                <c:pt idx="207">
                  <c:v>-24.917000000000002</c:v>
                </c:pt>
                <c:pt idx="208">
                  <c:v>-24.916</c:v>
                </c:pt>
                <c:pt idx="209">
                  <c:v>-24.916</c:v>
                </c:pt>
                <c:pt idx="210">
                  <c:v>-24.916</c:v>
                </c:pt>
                <c:pt idx="211">
                  <c:v>-24.914000000000001</c:v>
                </c:pt>
                <c:pt idx="212">
                  <c:v>-21.149000000000001</c:v>
                </c:pt>
                <c:pt idx="213">
                  <c:v>-20.893999999999998</c:v>
                </c:pt>
                <c:pt idx="214">
                  <c:v>-20.859000000000002</c:v>
                </c:pt>
                <c:pt idx="215">
                  <c:v>-20.850999999999999</c:v>
                </c:pt>
                <c:pt idx="216">
                  <c:v>-20.827999999999999</c:v>
                </c:pt>
                <c:pt idx="217">
                  <c:v>-20.818000000000001</c:v>
                </c:pt>
                <c:pt idx="218">
                  <c:v>-20.795000000000002</c:v>
                </c:pt>
                <c:pt idx="219">
                  <c:v>-20.782</c:v>
                </c:pt>
                <c:pt idx="220">
                  <c:v>-20.782</c:v>
                </c:pt>
                <c:pt idx="221">
                  <c:v>-20.779</c:v>
                </c:pt>
                <c:pt idx="222">
                  <c:v>-20.766999999999999</c:v>
                </c:pt>
                <c:pt idx="223">
                  <c:v>-20.762</c:v>
                </c:pt>
                <c:pt idx="224">
                  <c:v>-20.751000000000001</c:v>
                </c:pt>
                <c:pt idx="225">
                  <c:v>-20.745999999999999</c:v>
                </c:pt>
                <c:pt idx="226">
                  <c:v>-20.742999999999999</c:v>
                </c:pt>
                <c:pt idx="227">
                  <c:v>-20.742000000000001</c:v>
                </c:pt>
                <c:pt idx="228">
                  <c:v>-20.738</c:v>
                </c:pt>
                <c:pt idx="229">
                  <c:v>-20.736999999999998</c:v>
                </c:pt>
                <c:pt idx="230">
                  <c:v>-20.713999999999999</c:v>
                </c:pt>
                <c:pt idx="231">
                  <c:v>-20.707999999999998</c:v>
                </c:pt>
                <c:pt idx="232">
                  <c:v>-20.673999999999999</c:v>
                </c:pt>
                <c:pt idx="233">
                  <c:v>-18.989999999999998</c:v>
                </c:pt>
                <c:pt idx="234">
                  <c:v>-18.981999999999999</c:v>
                </c:pt>
                <c:pt idx="235">
                  <c:v>-18.971</c:v>
                </c:pt>
                <c:pt idx="236">
                  <c:v>-18.856999999999999</c:v>
                </c:pt>
                <c:pt idx="237">
                  <c:v>-18.856000000000002</c:v>
                </c:pt>
                <c:pt idx="238">
                  <c:v>-18.852</c:v>
                </c:pt>
                <c:pt idx="239">
                  <c:v>-18.844999999999999</c:v>
                </c:pt>
                <c:pt idx="240">
                  <c:v>-18.838999999999999</c:v>
                </c:pt>
                <c:pt idx="241">
                  <c:v>-18.823</c:v>
                </c:pt>
                <c:pt idx="242">
                  <c:v>-18.82</c:v>
                </c:pt>
                <c:pt idx="243">
                  <c:v>-18.818999999999999</c:v>
                </c:pt>
                <c:pt idx="244">
                  <c:v>-18.818000000000001</c:v>
                </c:pt>
                <c:pt idx="245">
                  <c:v>-18.817</c:v>
                </c:pt>
                <c:pt idx="246">
                  <c:v>-18.814</c:v>
                </c:pt>
                <c:pt idx="247">
                  <c:v>-18.814</c:v>
                </c:pt>
                <c:pt idx="248">
                  <c:v>-18.808</c:v>
                </c:pt>
                <c:pt idx="249">
                  <c:v>-18.8</c:v>
                </c:pt>
                <c:pt idx="250">
                  <c:v>-18.792000000000002</c:v>
                </c:pt>
                <c:pt idx="251">
                  <c:v>-18.788</c:v>
                </c:pt>
                <c:pt idx="252">
                  <c:v>-18.786999999999999</c:v>
                </c:pt>
                <c:pt idx="253">
                  <c:v>-18.783999999999999</c:v>
                </c:pt>
                <c:pt idx="254">
                  <c:v>-18.777999999999999</c:v>
                </c:pt>
                <c:pt idx="255">
                  <c:v>-18.776</c:v>
                </c:pt>
                <c:pt idx="256">
                  <c:v>-18.773</c:v>
                </c:pt>
                <c:pt idx="257">
                  <c:v>-18.771000000000001</c:v>
                </c:pt>
                <c:pt idx="258">
                  <c:v>-18.768999999999998</c:v>
                </c:pt>
                <c:pt idx="259">
                  <c:v>-18.725000000000001</c:v>
                </c:pt>
                <c:pt idx="260">
                  <c:v>-18.725000000000001</c:v>
                </c:pt>
                <c:pt idx="261">
                  <c:v>-18.713000000000001</c:v>
                </c:pt>
                <c:pt idx="262">
                  <c:v>-18.59</c:v>
                </c:pt>
                <c:pt idx="263">
                  <c:v>-16.196000000000002</c:v>
                </c:pt>
                <c:pt idx="264">
                  <c:v>-15.914999999999999</c:v>
                </c:pt>
                <c:pt idx="265">
                  <c:v>-15.868</c:v>
                </c:pt>
                <c:pt idx="266">
                  <c:v>-15.782</c:v>
                </c:pt>
                <c:pt idx="267">
                  <c:v>-15.754</c:v>
                </c:pt>
                <c:pt idx="268">
                  <c:v>-15.724</c:v>
                </c:pt>
                <c:pt idx="269">
                  <c:v>-15.723000000000001</c:v>
                </c:pt>
                <c:pt idx="270">
                  <c:v>-15.723000000000001</c:v>
                </c:pt>
                <c:pt idx="271">
                  <c:v>-15.704000000000001</c:v>
                </c:pt>
                <c:pt idx="272">
                  <c:v>-15.702999999999999</c:v>
                </c:pt>
                <c:pt idx="273">
                  <c:v>-15.698</c:v>
                </c:pt>
                <c:pt idx="274">
                  <c:v>-15.692</c:v>
                </c:pt>
                <c:pt idx="275">
                  <c:v>-15.692</c:v>
                </c:pt>
                <c:pt idx="276">
                  <c:v>-15.691000000000001</c:v>
                </c:pt>
                <c:pt idx="277">
                  <c:v>-15.69</c:v>
                </c:pt>
                <c:pt idx="278">
                  <c:v>-15.686</c:v>
                </c:pt>
                <c:pt idx="279">
                  <c:v>-15.667999999999999</c:v>
                </c:pt>
                <c:pt idx="280">
                  <c:v>-15.664</c:v>
                </c:pt>
                <c:pt idx="281">
                  <c:v>-15.659000000000001</c:v>
                </c:pt>
                <c:pt idx="282">
                  <c:v>-15.657</c:v>
                </c:pt>
                <c:pt idx="283">
                  <c:v>-15.651</c:v>
                </c:pt>
                <c:pt idx="284">
                  <c:v>-15.648</c:v>
                </c:pt>
                <c:pt idx="285">
                  <c:v>-15.647</c:v>
                </c:pt>
                <c:pt idx="286">
                  <c:v>-15.643000000000001</c:v>
                </c:pt>
                <c:pt idx="287">
                  <c:v>-15.635999999999999</c:v>
                </c:pt>
                <c:pt idx="288">
                  <c:v>-15.601000000000001</c:v>
                </c:pt>
                <c:pt idx="289">
                  <c:v>-15.577</c:v>
                </c:pt>
                <c:pt idx="290">
                  <c:v>-15.555</c:v>
                </c:pt>
                <c:pt idx="291">
                  <c:v>-15.44</c:v>
                </c:pt>
                <c:pt idx="292">
                  <c:v>-3.665</c:v>
                </c:pt>
                <c:pt idx="293">
                  <c:v>-3.665</c:v>
                </c:pt>
                <c:pt idx="294">
                  <c:v>-3.6080000000000001</c:v>
                </c:pt>
                <c:pt idx="295">
                  <c:v>-3.601</c:v>
                </c:pt>
                <c:pt idx="296">
                  <c:v>-3.6</c:v>
                </c:pt>
                <c:pt idx="297">
                  <c:v>-3.5990000000000002</c:v>
                </c:pt>
                <c:pt idx="298">
                  <c:v>-3.5979999999999999</c:v>
                </c:pt>
                <c:pt idx="299">
                  <c:v>-3.589</c:v>
                </c:pt>
                <c:pt idx="300">
                  <c:v>-3.5830000000000002</c:v>
                </c:pt>
                <c:pt idx="301">
                  <c:v>-3.5819999999999999</c:v>
                </c:pt>
                <c:pt idx="302">
                  <c:v>-3.58</c:v>
                </c:pt>
                <c:pt idx="303">
                  <c:v>-3.5609999999999999</c:v>
                </c:pt>
                <c:pt idx="304">
                  <c:v>-3.56</c:v>
                </c:pt>
                <c:pt idx="305">
                  <c:v>-3.5259999999999998</c:v>
                </c:pt>
                <c:pt idx="306">
                  <c:v>-3.524</c:v>
                </c:pt>
                <c:pt idx="307">
                  <c:v>-3.508</c:v>
                </c:pt>
                <c:pt idx="308">
                  <c:v>-3.379</c:v>
                </c:pt>
                <c:pt idx="309">
                  <c:v>-6.0890000000000004</c:v>
                </c:pt>
                <c:pt idx="310">
                  <c:v>-6.0170000000000003</c:v>
                </c:pt>
                <c:pt idx="311">
                  <c:v>-5.9939999999999998</c:v>
                </c:pt>
                <c:pt idx="312">
                  <c:v>-5.9690000000000003</c:v>
                </c:pt>
                <c:pt idx="313">
                  <c:v>-5.9640000000000004</c:v>
                </c:pt>
                <c:pt idx="314">
                  <c:v>-5.899</c:v>
                </c:pt>
                <c:pt idx="315">
                  <c:v>-5.8520000000000003</c:v>
                </c:pt>
                <c:pt idx="316">
                  <c:v>-5.8460000000000001</c:v>
                </c:pt>
                <c:pt idx="317">
                  <c:v>-5.8360000000000003</c:v>
                </c:pt>
                <c:pt idx="318">
                  <c:v>-5.8079999999999998</c:v>
                </c:pt>
                <c:pt idx="319">
                  <c:v>-5.7990000000000004</c:v>
                </c:pt>
                <c:pt idx="320">
                  <c:v>-5.798</c:v>
                </c:pt>
                <c:pt idx="321">
                  <c:v>-5.7960000000000003</c:v>
                </c:pt>
                <c:pt idx="322">
                  <c:v>-5.7939999999999996</c:v>
                </c:pt>
                <c:pt idx="323">
                  <c:v>-5.7930000000000001</c:v>
                </c:pt>
                <c:pt idx="324">
                  <c:v>-5.7859999999999996</c:v>
                </c:pt>
                <c:pt idx="325">
                  <c:v>-5.7850000000000001</c:v>
                </c:pt>
                <c:pt idx="326">
                  <c:v>-5.7809999999999997</c:v>
                </c:pt>
                <c:pt idx="327">
                  <c:v>-5.7779999999999996</c:v>
                </c:pt>
                <c:pt idx="328">
                  <c:v>-5.7759999999999998</c:v>
                </c:pt>
                <c:pt idx="329">
                  <c:v>-5.7709999999999999</c:v>
                </c:pt>
                <c:pt idx="330">
                  <c:v>-5.766</c:v>
                </c:pt>
                <c:pt idx="331">
                  <c:v>-5.76</c:v>
                </c:pt>
                <c:pt idx="332">
                  <c:v>-5.7110000000000003</c:v>
                </c:pt>
                <c:pt idx="333">
                  <c:v>-5.6719999999999997</c:v>
                </c:pt>
                <c:pt idx="334">
                  <c:v>-5.6589999999999998</c:v>
                </c:pt>
                <c:pt idx="335">
                  <c:v>-5.6509999999999998</c:v>
                </c:pt>
                <c:pt idx="336">
                  <c:v>-5.6070000000000002</c:v>
                </c:pt>
                <c:pt idx="337">
                  <c:v>-5.4930000000000003</c:v>
                </c:pt>
                <c:pt idx="338">
                  <c:v>-5.484</c:v>
                </c:pt>
                <c:pt idx="339">
                  <c:v>-5.407</c:v>
                </c:pt>
                <c:pt idx="340">
                  <c:v>-5.4059999999999997</c:v>
                </c:pt>
                <c:pt idx="341">
                  <c:v>-6.4630000000000001</c:v>
                </c:pt>
                <c:pt idx="342">
                  <c:v>-6.2409999999999997</c:v>
                </c:pt>
                <c:pt idx="343">
                  <c:v>-6.2140000000000004</c:v>
                </c:pt>
                <c:pt idx="344">
                  <c:v>-6.1890000000000001</c:v>
                </c:pt>
                <c:pt idx="345">
                  <c:v>-6.181</c:v>
                </c:pt>
                <c:pt idx="346">
                  <c:v>-6.1609999999999996</c:v>
                </c:pt>
                <c:pt idx="347">
                  <c:v>-6.1</c:v>
                </c:pt>
                <c:pt idx="348">
                  <c:v>-6.0860000000000003</c:v>
                </c:pt>
                <c:pt idx="349">
                  <c:v>-6.0819999999999999</c:v>
                </c:pt>
                <c:pt idx="350">
                  <c:v>-6.0720000000000001</c:v>
                </c:pt>
                <c:pt idx="351">
                  <c:v>-6.0529999999999999</c:v>
                </c:pt>
                <c:pt idx="352">
                  <c:v>-6.0510000000000002</c:v>
                </c:pt>
                <c:pt idx="353">
                  <c:v>-6.0510000000000002</c:v>
                </c:pt>
                <c:pt idx="354">
                  <c:v>-6.048</c:v>
                </c:pt>
                <c:pt idx="355">
                  <c:v>-6.0309999999999997</c:v>
                </c:pt>
                <c:pt idx="356">
                  <c:v>-6.03</c:v>
                </c:pt>
                <c:pt idx="357">
                  <c:v>-6.0220000000000002</c:v>
                </c:pt>
                <c:pt idx="358">
                  <c:v>-6.0110000000000001</c:v>
                </c:pt>
                <c:pt idx="359">
                  <c:v>-5.992</c:v>
                </c:pt>
                <c:pt idx="360">
                  <c:v>-5.9889999999999999</c:v>
                </c:pt>
                <c:pt idx="361">
                  <c:v>-5.9880000000000004</c:v>
                </c:pt>
                <c:pt idx="362">
                  <c:v>-5.9870000000000001</c:v>
                </c:pt>
                <c:pt idx="363">
                  <c:v>-5.9749999999999996</c:v>
                </c:pt>
                <c:pt idx="364">
                  <c:v>-5.915</c:v>
                </c:pt>
                <c:pt idx="365">
                  <c:v>-5.7649999999999997</c:v>
                </c:pt>
                <c:pt idx="366">
                  <c:v>-4.8</c:v>
                </c:pt>
                <c:pt idx="367">
                  <c:v>-4.79</c:v>
                </c:pt>
                <c:pt idx="368">
                  <c:v>-4.7850000000000001</c:v>
                </c:pt>
                <c:pt idx="369">
                  <c:v>-4.782</c:v>
                </c:pt>
                <c:pt idx="370">
                  <c:v>-4.782</c:v>
                </c:pt>
                <c:pt idx="371">
                  <c:v>-4.7809999999999997</c:v>
                </c:pt>
                <c:pt idx="372">
                  <c:v>-4.78</c:v>
                </c:pt>
                <c:pt idx="373">
                  <c:v>-4.78</c:v>
                </c:pt>
                <c:pt idx="374">
                  <c:v>-4.78</c:v>
                </c:pt>
                <c:pt idx="375">
                  <c:v>-4.7789999999999999</c:v>
                </c:pt>
                <c:pt idx="376">
                  <c:v>-4.7789999999999999</c:v>
                </c:pt>
                <c:pt idx="377">
                  <c:v>-4.7779999999999996</c:v>
                </c:pt>
                <c:pt idx="378">
                  <c:v>-4.7779999999999996</c:v>
                </c:pt>
                <c:pt idx="379">
                  <c:v>-4.7779999999999996</c:v>
                </c:pt>
                <c:pt idx="380">
                  <c:v>-4.7759999999999998</c:v>
                </c:pt>
                <c:pt idx="381">
                  <c:v>-4.7759999999999998</c:v>
                </c:pt>
                <c:pt idx="382">
                  <c:v>-4.774</c:v>
                </c:pt>
                <c:pt idx="383">
                  <c:v>-4.774</c:v>
                </c:pt>
                <c:pt idx="384">
                  <c:v>-4.7560000000000002</c:v>
                </c:pt>
                <c:pt idx="385">
                  <c:v>-0.20200000000000001</c:v>
                </c:pt>
                <c:pt idx="386">
                  <c:v>-0.154</c:v>
                </c:pt>
                <c:pt idx="387">
                  <c:v>-9.5000000000000001E-2</c:v>
                </c:pt>
                <c:pt idx="388">
                  <c:v>-8.7999999999999995E-2</c:v>
                </c:pt>
                <c:pt idx="389">
                  <c:v>-6.5000000000000002E-2</c:v>
                </c:pt>
                <c:pt idx="390">
                  <c:v>-6.3E-2</c:v>
                </c:pt>
                <c:pt idx="391">
                  <c:v>-2.8000000000000001E-2</c:v>
                </c:pt>
                <c:pt idx="392">
                  <c:v>-2.1999999999999999E-2</c:v>
                </c:pt>
                <c:pt idx="393">
                  <c:v>-1.7999999999999999E-2</c:v>
                </c:pt>
                <c:pt idx="394">
                  <c:v>-1.2999999999999999E-2</c:v>
                </c:pt>
                <c:pt idx="395">
                  <c:v>-1.2999999999999999E-2</c:v>
                </c:pt>
                <c:pt idx="396">
                  <c:v>-1.2999999999999999E-2</c:v>
                </c:pt>
                <c:pt idx="397">
                  <c:v>-1.0999999999999999E-2</c:v>
                </c:pt>
                <c:pt idx="398">
                  <c:v>6.4539999999999997</c:v>
                </c:pt>
                <c:pt idx="399">
                  <c:v>6.7039999999999997</c:v>
                </c:pt>
                <c:pt idx="400">
                  <c:v>6.7329999999999997</c:v>
                </c:pt>
                <c:pt idx="401">
                  <c:v>6.8239999999999998</c:v>
                </c:pt>
                <c:pt idx="402">
                  <c:v>6.835</c:v>
                </c:pt>
                <c:pt idx="403">
                  <c:v>6.8719999999999999</c:v>
                </c:pt>
                <c:pt idx="404">
                  <c:v>6.8929999999999998</c:v>
                </c:pt>
                <c:pt idx="405">
                  <c:v>6.92</c:v>
                </c:pt>
                <c:pt idx="406">
                  <c:v>6.9240000000000004</c:v>
                </c:pt>
                <c:pt idx="407">
                  <c:v>6.9260000000000002</c:v>
                </c:pt>
                <c:pt idx="408">
                  <c:v>6.9290000000000003</c:v>
                </c:pt>
                <c:pt idx="409">
                  <c:v>6.931</c:v>
                </c:pt>
                <c:pt idx="410">
                  <c:v>6.944</c:v>
                </c:pt>
                <c:pt idx="411">
                  <c:v>6.9690000000000003</c:v>
                </c:pt>
                <c:pt idx="412">
                  <c:v>6.9740000000000002</c:v>
                </c:pt>
                <c:pt idx="413">
                  <c:v>6.9749999999999996</c:v>
                </c:pt>
                <c:pt idx="414">
                  <c:v>6.9870000000000001</c:v>
                </c:pt>
                <c:pt idx="415">
                  <c:v>7.0140000000000002</c:v>
                </c:pt>
                <c:pt idx="416">
                  <c:v>7.0309999999999997</c:v>
                </c:pt>
                <c:pt idx="417">
                  <c:v>7.1980000000000004</c:v>
                </c:pt>
                <c:pt idx="418">
                  <c:v>7.2350000000000003</c:v>
                </c:pt>
                <c:pt idx="419">
                  <c:v>7.3860000000000001</c:v>
                </c:pt>
                <c:pt idx="420">
                  <c:v>4.9640000000000004</c:v>
                </c:pt>
                <c:pt idx="421">
                  <c:v>5.0229999999999997</c:v>
                </c:pt>
                <c:pt idx="422">
                  <c:v>5.0410000000000004</c:v>
                </c:pt>
                <c:pt idx="423">
                  <c:v>5.0579999999999998</c:v>
                </c:pt>
                <c:pt idx="424">
                  <c:v>5.0949999999999998</c:v>
                </c:pt>
                <c:pt idx="425">
                  <c:v>5.1100000000000003</c:v>
                </c:pt>
                <c:pt idx="426">
                  <c:v>5.1189999999999998</c:v>
                </c:pt>
                <c:pt idx="427">
                  <c:v>5.1390000000000002</c:v>
                </c:pt>
                <c:pt idx="428">
                  <c:v>5.1429999999999998</c:v>
                </c:pt>
                <c:pt idx="429">
                  <c:v>5.1459999999999999</c:v>
                </c:pt>
                <c:pt idx="430">
                  <c:v>5.149</c:v>
                </c:pt>
                <c:pt idx="431">
                  <c:v>5.16</c:v>
                </c:pt>
                <c:pt idx="432">
                  <c:v>5.1630000000000003</c:v>
                </c:pt>
                <c:pt idx="433">
                  <c:v>5.1740000000000004</c:v>
                </c:pt>
                <c:pt idx="434">
                  <c:v>5.1769999999999996</c:v>
                </c:pt>
                <c:pt idx="435">
                  <c:v>5.2009999999999996</c:v>
                </c:pt>
                <c:pt idx="436">
                  <c:v>5.2080000000000002</c:v>
                </c:pt>
                <c:pt idx="437">
                  <c:v>5.226</c:v>
                </c:pt>
                <c:pt idx="438">
                  <c:v>5.23</c:v>
                </c:pt>
                <c:pt idx="439">
                  <c:v>5.2309999999999999</c:v>
                </c:pt>
                <c:pt idx="440">
                  <c:v>5.242</c:v>
                </c:pt>
                <c:pt idx="441">
                  <c:v>5.2450000000000001</c:v>
                </c:pt>
                <c:pt idx="442">
                  <c:v>5.4089999999999998</c:v>
                </c:pt>
                <c:pt idx="443">
                  <c:v>5.42</c:v>
                </c:pt>
                <c:pt idx="444">
                  <c:v>8.8320000000000007</c:v>
                </c:pt>
                <c:pt idx="445">
                  <c:v>7.8330000000000002</c:v>
                </c:pt>
                <c:pt idx="446">
                  <c:v>7.8440000000000003</c:v>
                </c:pt>
                <c:pt idx="447">
                  <c:v>7.9359999999999999</c:v>
                </c:pt>
                <c:pt idx="448">
                  <c:v>8.0530000000000008</c:v>
                </c:pt>
                <c:pt idx="449">
                  <c:v>8.1419999999999995</c:v>
                </c:pt>
                <c:pt idx="450">
                  <c:v>8.1820000000000004</c:v>
                </c:pt>
                <c:pt idx="451">
                  <c:v>8.2159999999999993</c:v>
                </c:pt>
                <c:pt idx="452">
                  <c:v>8.234</c:v>
                </c:pt>
                <c:pt idx="453">
                  <c:v>8.2349999999999994</c:v>
                </c:pt>
                <c:pt idx="454">
                  <c:v>8.2469999999999999</c:v>
                </c:pt>
                <c:pt idx="455">
                  <c:v>8.2810000000000006</c:v>
                </c:pt>
                <c:pt idx="456">
                  <c:v>8.2899999999999991</c:v>
                </c:pt>
                <c:pt idx="457">
                  <c:v>8.3170000000000002</c:v>
                </c:pt>
                <c:pt idx="458">
                  <c:v>8.3239999999999998</c:v>
                </c:pt>
                <c:pt idx="459">
                  <c:v>8.3249999999999993</c:v>
                </c:pt>
                <c:pt idx="460">
                  <c:v>8.3390000000000004</c:v>
                </c:pt>
                <c:pt idx="461">
                  <c:v>8.3559999999999999</c:v>
                </c:pt>
                <c:pt idx="462">
                  <c:v>8.3680000000000003</c:v>
                </c:pt>
                <c:pt idx="463">
                  <c:v>8.3789999999999996</c:v>
                </c:pt>
                <c:pt idx="464">
                  <c:v>8.407</c:v>
                </c:pt>
                <c:pt idx="465">
                  <c:v>8.4309999999999992</c:v>
                </c:pt>
                <c:pt idx="466">
                  <c:v>8.4760000000000009</c:v>
                </c:pt>
                <c:pt idx="467">
                  <c:v>8.5380000000000003</c:v>
                </c:pt>
                <c:pt idx="468">
                  <c:v>8.5419999999999998</c:v>
                </c:pt>
                <c:pt idx="469">
                  <c:v>8.5589999999999993</c:v>
                </c:pt>
                <c:pt idx="470">
                  <c:v>8.6980000000000004</c:v>
                </c:pt>
                <c:pt idx="471">
                  <c:v>8.7189999999999994</c:v>
                </c:pt>
                <c:pt idx="472">
                  <c:v>8.8629999999999995</c:v>
                </c:pt>
                <c:pt idx="473">
                  <c:v>11.195</c:v>
                </c:pt>
                <c:pt idx="474">
                  <c:v>11.249000000000001</c:v>
                </c:pt>
                <c:pt idx="475">
                  <c:v>11.266</c:v>
                </c:pt>
                <c:pt idx="476">
                  <c:v>11.285</c:v>
                </c:pt>
                <c:pt idx="477">
                  <c:v>11.291</c:v>
                </c:pt>
                <c:pt idx="478">
                  <c:v>11.295</c:v>
                </c:pt>
                <c:pt idx="479">
                  <c:v>11.295999999999999</c:v>
                </c:pt>
                <c:pt idx="480">
                  <c:v>11.295999999999999</c:v>
                </c:pt>
                <c:pt idx="481">
                  <c:v>11.305</c:v>
                </c:pt>
                <c:pt idx="482">
                  <c:v>11.319000000000001</c:v>
                </c:pt>
                <c:pt idx="483">
                  <c:v>11.32</c:v>
                </c:pt>
                <c:pt idx="484">
                  <c:v>11.327999999999999</c:v>
                </c:pt>
                <c:pt idx="485">
                  <c:v>11.333</c:v>
                </c:pt>
                <c:pt idx="486">
                  <c:v>11.343999999999999</c:v>
                </c:pt>
                <c:pt idx="487">
                  <c:v>11.378</c:v>
                </c:pt>
                <c:pt idx="488">
                  <c:v>11.387</c:v>
                </c:pt>
                <c:pt idx="489">
                  <c:v>11.425000000000001</c:v>
                </c:pt>
                <c:pt idx="490">
                  <c:v>13.031000000000001</c:v>
                </c:pt>
                <c:pt idx="491">
                  <c:v>13.301</c:v>
                </c:pt>
                <c:pt idx="492">
                  <c:v>13.353999999999999</c:v>
                </c:pt>
                <c:pt idx="493">
                  <c:v>13.359</c:v>
                </c:pt>
                <c:pt idx="494">
                  <c:v>13.439</c:v>
                </c:pt>
                <c:pt idx="495">
                  <c:v>13.441000000000001</c:v>
                </c:pt>
                <c:pt idx="496">
                  <c:v>13.458</c:v>
                </c:pt>
                <c:pt idx="497">
                  <c:v>13.484</c:v>
                </c:pt>
                <c:pt idx="498">
                  <c:v>13.484999999999999</c:v>
                </c:pt>
                <c:pt idx="499">
                  <c:v>13.499000000000001</c:v>
                </c:pt>
                <c:pt idx="500">
                  <c:v>13.503</c:v>
                </c:pt>
                <c:pt idx="501">
                  <c:v>13.504</c:v>
                </c:pt>
                <c:pt idx="502">
                  <c:v>13.506</c:v>
                </c:pt>
                <c:pt idx="503">
                  <c:v>13.510999999999999</c:v>
                </c:pt>
                <c:pt idx="504">
                  <c:v>13.512</c:v>
                </c:pt>
                <c:pt idx="505">
                  <c:v>13.513999999999999</c:v>
                </c:pt>
                <c:pt idx="506">
                  <c:v>13.516</c:v>
                </c:pt>
                <c:pt idx="507">
                  <c:v>13.523999999999999</c:v>
                </c:pt>
                <c:pt idx="508">
                  <c:v>13.534000000000001</c:v>
                </c:pt>
                <c:pt idx="509">
                  <c:v>13.539</c:v>
                </c:pt>
                <c:pt idx="510">
                  <c:v>13.542</c:v>
                </c:pt>
                <c:pt idx="511">
                  <c:v>13.544</c:v>
                </c:pt>
                <c:pt idx="512">
                  <c:v>13.545999999999999</c:v>
                </c:pt>
                <c:pt idx="513">
                  <c:v>13.583</c:v>
                </c:pt>
                <c:pt idx="514">
                  <c:v>13.632999999999999</c:v>
                </c:pt>
                <c:pt idx="515">
                  <c:v>13.677</c:v>
                </c:pt>
                <c:pt idx="516">
                  <c:v>13.744999999999999</c:v>
                </c:pt>
                <c:pt idx="517">
                  <c:v>13.853</c:v>
                </c:pt>
                <c:pt idx="518">
                  <c:v>0.96799999999999997</c:v>
                </c:pt>
                <c:pt idx="519">
                  <c:v>7.3319999999999999</c:v>
                </c:pt>
                <c:pt idx="520">
                  <c:v>7.4930000000000003</c:v>
                </c:pt>
                <c:pt idx="521">
                  <c:v>7.5810000000000004</c:v>
                </c:pt>
                <c:pt idx="522">
                  <c:v>7.6929999999999996</c:v>
                </c:pt>
                <c:pt idx="523">
                  <c:v>7.7629999999999999</c:v>
                </c:pt>
                <c:pt idx="524">
                  <c:v>7.7990000000000004</c:v>
                </c:pt>
                <c:pt idx="525">
                  <c:v>7.8170000000000002</c:v>
                </c:pt>
                <c:pt idx="526">
                  <c:v>7.8209999999999997</c:v>
                </c:pt>
                <c:pt idx="527">
                  <c:v>7.8280000000000003</c:v>
                </c:pt>
                <c:pt idx="528">
                  <c:v>7.8440000000000003</c:v>
                </c:pt>
                <c:pt idx="529">
                  <c:v>7.8440000000000003</c:v>
                </c:pt>
                <c:pt idx="530">
                  <c:v>7.8460000000000001</c:v>
                </c:pt>
                <c:pt idx="531">
                  <c:v>7.851</c:v>
                </c:pt>
                <c:pt idx="532">
                  <c:v>7.8540000000000001</c:v>
                </c:pt>
                <c:pt idx="533">
                  <c:v>7.859</c:v>
                </c:pt>
                <c:pt idx="534">
                  <c:v>7.875</c:v>
                </c:pt>
                <c:pt idx="535">
                  <c:v>7.8869999999999996</c:v>
                </c:pt>
                <c:pt idx="536">
                  <c:v>7.8940000000000001</c:v>
                </c:pt>
                <c:pt idx="537">
                  <c:v>7.9569999999999999</c:v>
                </c:pt>
                <c:pt idx="538">
                  <c:v>7.96</c:v>
                </c:pt>
                <c:pt idx="539">
                  <c:v>7.9649999999999999</c:v>
                </c:pt>
                <c:pt idx="540">
                  <c:v>7.976</c:v>
                </c:pt>
                <c:pt idx="541">
                  <c:v>8.1059999999999999</c:v>
                </c:pt>
                <c:pt idx="542">
                  <c:v>8.4499999999999993</c:v>
                </c:pt>
                <c:pt idx="543">
                  <c:v>0.151</c:v>
                </c:pt>
                <c:pt idx="544">
                  <c:v>0.61499999999999999</c:v>
                </c:pt>
                <c:pt idx="545">
                  <c:v>0.65600000000000003</c:v>
                </c:pt>
                <c:pt idx="546">
                  <c:v>0.71199999999999997</c:v>
                </c:pt>
                <c:pt idx="547">
                  <c:v>0.79900000000000004</c:v>
                </c:pt>
                <c:pt idx="548">
                  <c:v>0.82799999999999996</c:v>
                </c:pt>
                <c:pt idx="549">
                  <c:v>0.85399999999999998</c:v>
                </c:pt>
                <c:pt idx="550">
                  <c:v>0.871</c:v>
                </c:pt>
                <c:pt idx="551">
                  <c:v>0.88300000000000001</c:v>
                </c:pt>
                <c:pt idx="552">
                  <c:v>0.88800000000000001</c:v>
                </c:pt>
                <c:pt idx="553">
                  <c:v>0.89200000000000002</c:v>
                </c:pt>
                <c:pt idx="554">
                  <c:v>0.89800000000000002</c:v>
                </c:pt>
                <c:pt idx="555">
                  <c:v>0.91300000000000003</c:v>
                </c:pt>
                <c:pt idx="556">
                  <c:v>0.91900000000000004</c:v>
                </c:pt>
                <c:pt idx="557">
                  <c:v>0.92400000000000004</c:v>
                </c:pt>
                <c:pt idx="558">
                  <c:v>0.93400000000000005</c:v>
                </c:pt>
                <c:pt idx="559">
                  <c:v>0.93799999999999994</c:v>
                </c:pt>
                <c:pt idx="560">
                  <c:v>0.94699999999999995</c:v>
                </c:pt>
                <c:pt idx="561">
                  <c:v>0.97499999999999998</c:v>
                </c:pt>
                <c:pt idx="562">
                  <c:v>0.99</c:v>
                </c:pt>
                <c:pt idx="563">
                  <c:v>1.0029999999999999</c:v>
                </c:pt>
                <c:pt idx="564">
                  <c:v>1.01</c:v>
                </c:pt>
                <c:pt idx="565">
                  <c:v>1.0529999999999999</c:v>
                </c:pt>
                <c:pt idx="566">
                  <c:v>1.0980000000000001</c:v>
                </c:pt>
                <c:pt idx="567">
                  <c:v>1.2110000000000001</c:v>
                </c:pt>
                <c:pt idx="568">
                  <c:v>1.242</c:v>
                </c:pt>
                <c:pt idx="569">
                  <c:v>1.294</c:v>
                </c:pt>
                <c:pt idx="570">
                  <c:v>5.1999999999999998E-2</c:v>
                </c:pt>
                <c:pt idx="571">
                  <c:v>0.107</c:v>
                </c:pt>
                <c:pt idx="572">
                  <c:v>0.16400000000000001</c:v>
                </c:pt>
                <c:pt idx="573">
                  <c:v>0.23699999999999999</c:v>
                </c:pt>
                <c:pt idx="574">
                  <c:v>4.3129999999999997</c:v>
                </c:pt>
                <c:pt idx="575">
                  <c:v>4.3630000000000004</c:v>
                </c:pt>
                <c:pt idx="576">
                  <c:v>4.3769999999999998</c:v>
                </c:pt>
                <c:pt idx="577">
                  <c:v>4.4089999999999998</c:v>
                </c:pt>
                <c:pt idx="578">
                  <c:v>4.4349999999999996</c:v>
                </c:pt>
                <c:pt idx="579">
                  <c:v>4.4370000000000003</c:v>
                </c:pt>
                <c:pt idx="580">
                  <c:v>4.4690000000000003</c:v>
                </c:pt>
                <c:pt idx="581">
                  <c:v>4.4850000000000003</c:v>
                </c:pt>
                <c:pt idx="582">
                  <c:v>4.4850000000000003</c:v>
                </c:pt>
                <c:pt idx="583">
                  <c:v>4.4870000000000001</c:v>
                </c:pt>
                <c:pt idx="584">
                  <c:v>4.49</c:v>
                </c:pt>
                <c:pt idx="585">
                  <c:v>4.4980000000000002</c:v>
                </c:pt>
                <c:pt idx="586">
                  <c:v>4.5019999999999998</c:v>
                </c:pt>
                <c:pt idx="587">
                  <c:v>4.5019999999999998</c:v>
                </c:pt>
                <c:pt idx="588">
                  <c:v>4.5030000000000001</c:v>
                </c:pt>
                <c:pt idx="589">
                  <c:v>4.5119999999999996</c:v>
                </c:pt>
                <c:pt idx="590">
                  <c:v>4.5149999999999997</c:v>
                </c:pt>
                <c:pt idx="591">
                  <c:v>4.5730000000000004</c:v>
                </c:pt>
                <c:pt idx="592">
                  <c:v>4.5970000000000004</c:v>
                </c:pt>
                <c:pt idx="593">
                  <c:v>4.6100000000000003</c:v>
                </c:pt>
                <c:pt idx="594">
                  <c:v>4.6130000000000004</c:v>
                </c:pt>
                <c:pt idx="595">
                  <c:v>4.6890000000000001</c:v>
                </c:pt>
                <c:pt idx="596">
                  <c:v>4.71</c:v>
                </c:pt>
                <c:pt idx="597">
                  <c:v>4.798</c:v>
                </c:pt>
                <c:pt idx="598">
                  <c:v>8.3740000000000006</c:v>
                </c:pt>
                <c:pt idx="599">
                  <c:v>8.4459999999999997</c:v>
                </c:pt>
                <c:pt idx="600">
                  <c:v>8.4469999999999992</c:v>
                </c:pt>
                <c:pt idx="601">
                  <c:v>8.4529999999999994</c:v>
                </c:pt>
                <c:pt idx="602">
                  <c:v>8.4610000000000003</c:v>
                </c:pt>
                <c:pt idx="603">
                  <c:v>8.4640000000000004</c:v>
                </c:pt>
                <c:pt idx="604">
                  <c:v>8.4640000000000004</c:v>
                </c:pt>
                <c:pt idx="605">
                  <c:v>8.468</c:v>
                </c:pt>
                <c:pt idx="606">
                  <c:v>8.4749999999999996</c:v>
                </c:pt>
                <c:pt idx="607">
                  <c:v>8.4770000000000003</c:v>
                </c:pt>
                <c:pt idx="608">
                  <c:v>8.4770000000000003</c:v>
                </c:pt>
                <c:pt idx="609">
                  <c:v>8.4779999999999998</c:v>
                </c:pt>
                <c:pt idx="610">
                  <c:v>8.4830000000000005</c:v>
                </c:pt>
                <c:pt idx="611">
                  <c:v>8.4860000000000007</c:v>
                </c:pt>
                <c:pt idx="612">
                  <c:v>8.4870000000000001</c:v>
                </c:pt>
                <c:pt idx="613">
                  <c:v>8.4949999999999992</c:v>
                </c:pt>
                <c:pt idx="614">
                  <c:v>8.4960000000000004</c:v>
                </c:pt>
                <c:pt idx="615">
                  <c:v>8.5030000000000001</c:v>
                </c:pt>
                <c:pt idx="616">
                  <c:v>8.5220000000000002</c:v>
                </c:pt>
                <c:pt idx="617">
                  <c:v>8.5220000000000002</c:v>
                </c:pt>
                <c:pt idx="618">
                  <c:v>8.5250000000000004</c:v>
                </c:pt>
                <c:pt idx="619">
                  <c:v>8.5280000000000005</c:v>
                </c:pt>
                <c:pt idx="620">
                  <c:v>8.5299999999999994</c:v>
                </c:pt>
                <c:pt idx="621">
                  <c:v>8.5359999999999996</c:v>
                </c:pt>
                <c:pt idx="622">
                  <c:v>16.77</c:v>
                </c:pt>
                <c:pt idx="623">
                  <c:v>16.949000000000002</c:v>
                </c:pt>
                <c:pt idx="624">
                  <c:v>16.962</c:v>
                </c:pt>
                <c:pt idx="625">
                  <c:v>17.035</c:v>
                </c:pt>
                <c:pt idx="626">
                  <c:v>17.050999999999998</c:v>
                </c:pt>
                <c:pt idx="627">
                  <c:v>17.050999999999998</c:v>
                </c:pt>
                <c:pt idx="628">
                  <c:v>17.056000000000001</c:v>
                </c:pt>
                <c:pt idx="629">
                  <c:v>17.07</c:v>
                </c:pt>
                <c:pt idx="630">
                  <c:v>17.074000000000002</c:v>
                </c:pt>
                <c:pt idx="631">
                  <c:v>17.079000000000001</c:v>
                </c:pt>
                <c:pt idx="632">
                  <c:v>17.079000000000001</c:v>
                </c:pt>
                <c:pt idx="633">
                  <c:v>17.087</c:v>
                </c:pt>
                <c:pt idx="634">
                  <c:v>17.094000000000001</c:v>
                </c:pt>
                <c:pt idx="635">
                  <c:v>17.111000000000001</c:v>
                </c:pt>
                <c:pt idx="636">
                  <c:v>17.117000000000001</c:v>
                </c:pt>
                <c:pt idx="637">
                  <c:v>17.143000000000001</c:v>
                </c:pt>
                <c:pt idx="638">
                  <c:v>17.170000000000002</c:v>
                </c:pt>
                <c:pt idx="639">
                  <c:v>17.172000000000001</c:v>
                </c:pt>
                <c:pt idx="640">
                  <c:v>17.178000000000001</c:v>
                </c:pt>
                <c:pt idx="641">
                  <c:v>17.256</c:v>
                </c:pt>
                <c:pt idx="642">
                  <c:v>17.315000000000001</c:v>
                </c:pt>
                <c:pt idx="643">
                  <c:v>17.326000000000001</c:v>
                </c:pt>
                <c:pt idx="644">
                  <c:v>17.395</c:v>
                </c:pt>
                <c:pt idx="645">
                  <c:v>21.552</c:v>
                </c:pt>
                <c:pt idx="646">
                  <c:v>21.565999999999999</c:v>
                </c:pt>
                <c:pt idx="647">
                  <c:v>21.577000000000002</c:v>
                </c:pt>
                <c:pt idx="648">
                  <c:v>21.608000000000001</c:v>
                </c:pt>
                <c:pt idx="649">
                  <c:v>21.635000000000002</c:v>
                </c:pt>
                <c:pt idx="650">
                  <c:v>21.701000000000001</c:v>
                </c:pt>
                <c:pt idx="651">
                  <c:v>21.728000000000002</c:v>
                </c:pt>
                <c:pt idx="652">
                  <c:v>21.73</c:v>
                </c:pt>
                <c:pt idx="653">
                  <c:v>21.73</c:v>
                </c:pt>
                <c:pt idx="654">
                  <c:v>21.731999999999999</c:v>
                </c:pt>
                <c:pt idx="655">
                  <c:v>21.731999999999999</c:v>
                </c:pt>
                <c:pt idx="656">
                  <c:v>21.734999999999999</c:v>
                </c:pt>
                <c:pt idx="657">
                  <c:v>21.774000000000001</c:v>
                </c:pt>
                <c:pt idx="658">
                  <c:v>21.774000000000001</c:v>
                </c:pt>
                <c:pt idx="659">
                  <c:v>21.776</c:v>
                </c:pt>
                <c:pt idx="660">
                  <c:v>21.78</c:v>
                </c:pt>
                <c:pt idx="661">
                  <c:v>21.795000000000002</c:v>
                </c:pt>
                <c:pt idx="662">
                  <c:v>21.8</c:v>
                </c:pt>
                <c:pt idx="663">
                  <c:v>21.826000000000001</c:v>
                </c:pt>
                <c:pt idx="664">
                  <c:v>21.835999999999999</c:v>
                </c:pt>
                <c:pt idx="665">
                  <c:v>21.850999999999999</c:v>
                </c:pt>
                <c:pt idx="666">
                  <c:v>21.905999999999999</c:v>
                </c:pt>
                <c:pt idx="667">
                  <c:v>22.155000000000001</c:v>
                </c:pt>
                <c:pt idx="668">
                  <c:v>26.181999999999999</c:v>
                </c:pt>
                <c:pt idx="669">
                  <c:v>26.382999999999999</c:v>
                </c:pt>
                <c:pt idx="670">
                  <c:v>26.385000000000002</c:v>
                </c:pt>
                <c:pt idx="671">
                  <c:v>26.393999999999998</c:v>
                </c:pt>
                <c:pt idx="672">
                  <c:v>26.393999999999998</c:v>
                </c:pt>
                <c:pt idx="673">
                  <c:v>26.413</c:v>
                </c:pt>
                <c:pt idx="674">
                  <c:v>26.437000000000001</c:v>
                </c:pt>
                <c:pt idx="675">
                  <c:v>26.437000000000001</c:v>
                </c:pt>
                <c:pt idx="676">
                  <c:v>26.443999999999999</c:v>
                </c:pt>
                <c:pt idx="677">
                  <c:v>26.47</c:v>
                </c:pt>
                <c:pt idx="678">
                  <c:v>26.472000000000001</c:v>
                </c:pt>
                <c:pt idx="679">
                  <c:v>26.477</c:v>
                </c:pt>
                <c:pt idx="680">
                  <c:v>26.481000000000002</c:v>
                </c:pt>
                <c:pt idx="681">
                  <c:v>26.484000000000002</c:v>
                </c:pt>
                <c:pt idx="682">
                  <c:v>26.484000000000002</c:v>
                </c:pt>
                <c:pt idx="683">
                  <c:v>26.504999999999999</c:v>
                </c:pt>
                <c:pt idx="684">
                  <c:v>26.529</c:v>
                </c:pt>
                <c:pt idx="685">
                  <c:v>26.581</c:v>
                </c:pt>
                <c:pt idx="686">
                  <c:v>26.581</c:v>
                </c:pt>
                <c:pt idx="687">
                  <c:v>26.591000000000001</c:v>
                </c:pt>
                <c:pt idx="688">
                  <c:v>26.753</c:v>
                </c:pt>
                <c:pt idx="689">
                  <c:v>29.763999999999999</c:v>
                </c:pt>
                <c:pt idx="690">
                  <c:v>29.808</c:v>
                </c:pt>
                <c:pt idx="691">
                  <c:v>16.318999999999999</c:v>
                </c:pt>
                <c:pt idx="692">
                  <c:v>16.488</c:v>
                </c:pt>
                <c:pt idx="693">
                  <c:v>16.512</c:v>
                </c:pt>
                <c:pt idx="694">
                  <c:v>16.584</c:v>
                </c:pt>
                <c:pt idx="695">
                  <c:v>16.603999999999999</c:v>
                </c:pt>
                <c:pt idx="696">
                  <c:v>16.614000000000001</c:v>
                </c:pt>
                <c:pt idx="697">
                  <c:v>16.641999999999999</c:v>
                </c:pt>
                <c:pt idx="698">
                  <c:v>16.684000000000001</c:v>
                </c:pt>
                <c:pt idx="699">
                  <c:v>16.689</c:v>
                </c:pt>
                <c:pt idx="700">
                  <c:v>16.707000000000001</c:v>
                </c:pt>
                <c:pt idx="701">
                  <c:v>16.734999999999999</c:v>
                </c:pt>
                <c:pt idx="702">
                  <c:v>16.736000000000001</c:v>
                </c:pt>
                <c:pt idx="703">
                  <c:v>16.756</c:v>
                </c:pt>
                <c:pt idx="704">
                  <c:v>16.789000000000001</c:v>
                </c:pt>
                <c:pt idx="705">
                  <c:v>16.844999999999999</c:v>
                </c:pt>
                <c:pt idx="706">
                  <c:v>16.88</c:v>
                </c:pt>
                <c:pt idx="707">
                  <c:v>16.888999999999999</c:v>
                </c:pt>
                <c:pt idx="708">
                  <c:v>16.923999999999999</c:v>
                </c:pt>
                <c:pt idx="709">
                  <c:v>16.936</c:v>
                </c:pt>
                <c:pt idx="710">
                  <c:v>16.971</c:v>
                </c:pt>
                <c:pt idx="711">
                  <c:v>16.992999999999999</c:v>
                </c:pt>
                <c:pt idx="712">
                  <c:v>16.997</c:v>
                </c:pt>
                <c:pt idx="713">
                  <c:v>16.036999999999999</c:v>
                </c:pt>
                <c:pt idx="714">
                  <c:v>16.067</c:v>
                </c:pt>
                <c:pt idx="715">
                  <c:v>16.099</c:v>
                </c:pt>
                <c:pt idx="716">
                  <c:v>16.113</c:v>
                </c:pt>
                <c:pt idx="717">
                  <c:v>16.14</c:v>
                </c:pt>
                <c:pt idx="718">
                  <c:v>16.152000000000001</c:v>
                </c:pt>
                <c:pt idx="719">
                  <c:v>16.166</c:v>
                </c:pt>
                <c:pt idx="720">
                  <c:v>16.173999999999999</c:v>
                </c:pt>
                <c:pt idx="721">
                  <c:v>16.184999999999999</c:v>
                </c:pt>
                <c:pt idx="722">
                  <c:v>16.192</c:v>
                </c:pt>
                <c:pt idx="723">
                  <c:v>16.195</c:v>
                </c:pt>
                <c:pt idx="724">
                  <c:v>16.228999999999999</c:v>
                </c:pt>
                <c:pt idx="725">
                  <c:v>16.239999999999998</c:v>
                </c:pt>
                <c:pt idx="726">
                  <c:v>16.283000000000001</c:v>
                </c:pt>
                <c:pt idx="727">
                  <c:v>16.309999999999999</c:v>
                </c:pt>
                <c:pt idx="728">
                  <c:v>16.384</c:v>
                </c:pt>
                <c:pt idx="729">
                  <c:v>30.192</c:v>
                </c:pt>
                <c:pt idx="730">
                  <c:v>30.196000000000002</c:v>
                </c:pt>
                <c:pt idx="731">
                  <c:v>30.251999999999999</c:v>
                </c:pt>
                <c:pt idx="732">
                  <c:v>30.29</c:v>
                </c:pt>
                <c:pt idx="733">
                  <c:v>30.41</c:v>
                </c:pt>
                <c:pt idx="734">
                  <c:v>30.469000000000001</c:v>
                </c:pt>
                <c:pt idx="735">
                  <c:v>30.475000000000001</c:v>
                </c:pt>
                <c:pt idx="736">
                  <c:v>30.504000000000001</c:v>
                </c:pt>
                <c:pt idx="737">
                  <c:v>30.507000000000001</c:v>
                </c:pt>
                <c:pt idx="738">
                  <c:v>30.527999999999999</c:v>
                </c:pt>
                <c:pt idx="739">
                  <c:v>30.56</c:v>
                </c:pt>
                <c:pt idx="740">
                  <c:v>30.564</c:v>
                </c:pt>
                <c:pt idx="741">
                  <c:v>30.574999999999999</c:v>
                </c:pt>
                <c:pt idx="742">
                  <c:v>30.581</c:v>
                </c:pt>
                <c:pt idx="743">
                  <c:v>30.597000000000001</c:v>
                </c:pt>
                <c:pt idx="744">
                  <c:v>30.614999999999998</c:v>
                </c:pt>
                <c:pt idx="745">
                  <c:v>30.658000000000001</c:v>
                </c:pt>
                <c:pt idx="746">
                  <c:v>30.733000000000001</c:v>
                </c:pt>
                <c:pt idx="747">
                  <c:v>30.855</c:v>
                </c:pt>
                <c:pt idx="748">
                  <c:v>30.928000000000001</c:v>
                </c:pt>
                <c:pt idx="749">
                  <c:v>30.937000000000001</c:v>
                </c:pt>
                <c:pt idx="750">
                  <c:v>31.027000000000001</c:v>
                </c:pt>
                <c:pt idx="751">
                  <c:v>31.068000000000001</c:v>
                </c:pt>
                <c:pt idx="752">
                  <c:v>31.702000000000002</c:v>
                </c:pt>
                <c:pt idx="753">
                  <c:v>33.848999999999997</c:v>
                </c:pt>
                <c:pt idx="754">
                  <c:v>33.893000000000001</c:v>
                </c:pt>
                <c:pt idx="755">
                  <c:v>33.896000000000001</c:v>
                </c:pt>
                <c:pt idx="756">
                  <c:v>33.896999999999998</c:v>
                </c:pt>
                <c:pt idx="757">
                  <c:v>33.896999999999998</c:v>
                </c:pt>
                <c:pt idx="758">
                  <c:v>33.904000000000003</c:v>
                </c:pt>
                <c:pt idx="759">
                  <c:v>33.904000000000003</c:v>
                </c:pt>
                <c:pt idx="760">
                  <c:v>33.904000000000003</c:v>
                </c:pt>
                <c:pt idx="761">
                  <c:v>33.911000000000001</c:v>
                </c:pt>
                <c:pt idx="762">
                  <c:v>33.914000000000001</c:v>
                </c:pt>
                <c:pt idx="763">
                  <c:v>34.033000000000001</c:v>
                </c:pt>
                <c:pt idx="764">
                  <c:v>32.814</c:v>
                </c:pt>
                <c:pt idx="765">
                  <c:v>32.814999999999998</c:v>
                </c:pt>
                <c:pt idx="766">
                  <c:v>32.835000000000001</c:v>
                </c:pt>
                <c:pt idx="767">
                  <c:v>32.850999999999999</c:v>
                </c:pt>
                <c:pt idx="768">
                  <c:v>32.857999999999997</c:v>
                </c:pt>
                <c:pt idx="769">
                  <c:v>32.863</c:v>
                </c:pt>
                <c:pt idx="770">
                  <c:v>32.865000000000002</c:v>
                </c:pt>
                <c:pt idx="771">
                  <c:v>32.865000000000002</c:v>
                </c:pt>
                <c:pt idx="772">
                  <c:v>32.866999999999997</c:v>
                </c:pt>
                <c:pt idx="773">
                  <c:v>32.869999999999997</c:v>
                </c:pt>
                <c:pt idx="774">
                  <c:v>32.872999999999998</c:v>
                </c:pt>
                <c:pt idx="775">
                  <c:v>32.877000000000002</c:v>
                </c:pt>
                <c:pt idx="776">
                  <c:v>32.878999999999998</c:v>
                </c:pt>
                <c:pt idx="777">
                  <c:v>32.899000000000001</c:v>
                </c:pt>
                <c:pt idx="778">
                  <c:v>32.902000000000001</c:v>
                </c:pt>
                <c:pt idx="779">
                  <c:v>32.935000000000002</c:v>
                </c:pt>
                <c:pt idx="780">
                  <c:v>34.927</c:v>
                </c:pt>
                <c:pt idx="781">
                  <c:v>35.161000000000001</c:v>
                </c:pt>
                <c:pt idx="782">
                  <c:v>34.975999999999999</c:v>
                </c:pt>
                <c:pt idx="783">
                  <c:v>35.472000000000001</c:v>
                </c:pt>
                <c:pt idx="784">
                  <c:v>35.529000000000003</c:v>
                </c:pt>
                <c:pt idx="785">
                  <c:v>35.564999999999998</c:v>
                </c:pt>
                <c:pt idx="786">
                  <c:v>35.6</c:v>
                </c:pt>
                <c:pt idx="787">
                  <c:v>35.616</c:v>
                </c:pt>
                <c:pt idx="788">
                  <c:v>35.625</c:v>
                </c:pt>
                <c:pt idx="789">
                  <c:v>35.735999999999997</c:v>
                </c:pt>
                <c:pt idx="790">
                  <c:v>35.781999999999996</c:v>
                </c:pt>
                <c:pt idx="791">
                  <c:v>35.787999999999997</c:v>
                </c:pt>
                <c:pt idx="792">
                  <c:v>35.787999999999997</c:v>
                </c:pt>
                <c:pt idx="793">
                  <c:v>35.798000000000002</c:v>
                </c:pt>
                <c:pt idx="794">
                  <c:v>35.817</c:v>
                </c:pt>
                <c:pt idx="795">
                  <c:v>35.851999999999997</c:v>
                </c:pt>
                <c:pt idx="796">
                  <c:v>35.856000000000002</c:v>
                </c:pt>
                <c:pt idx="797">
                  <c:v>35.902999999999999</c:v>
                </c:pt>
                <c:pt idx="798">
                  <c:v>35.911999999999999</c:v>
                </c:pt>
                <c:pt idx="799">
                  <c:v>35.945</c:v>
                </c:pt>
                <c:pt idx="800">
                  <c:v>35.953000000000003</c:v>
                </c:pt>
                <c:pt idx="801">
                  <c:v>36.020000000000003</c:v>
                </c:pt>
                <c:pt idx="802">
                  <c:v>36.238999999999997</c:v>
                </c:pt>
                <c:pt idx="803">
                  <c:v>36.548999999999999</c:v>
                </c:pt>
                <c:pt idx="804">
                  <c:v>37.548000000000002</c:v>
                </c:pt>
                <c:pt idx="805">
                  <c:v>37.65</c:v>
                </c:pt>
                <c:pt idx="806">
                  <c:v>37.689</c:v>
                </c:pt>
                <c:pt idx="807">
                  <c:v>37.719000000000001</c:v>
                </c:pt>
                <c:pt idx="808">
                  <c:v>37.746000000000002</c:v>
                </c:pt>
                <c:pt idx="809">
                  <c:v>37.799999999999997</c:v>
                </c:pt>
                <c:pt idx="810">
                  <c:v>37.801000000000002</c:v>
                </c:pt>
                <c:pt idx="811">
                  <c:v>37.801000000000002</c:v>
                </c:pt>
                <c:pt idx="812">
                  <c:v>37.82</c:v>
                </c:pt>
                <c:pt idx="813">
                  <c:v>37.822000000000003</c:v>
                </c:pt>
                <c:pt idx="814">
                  <c:v>37.826000000000001</c:v>
                </c:pt>
                <c:pt idx="815">
                  <c:v>37.828000000000003</c:v>
                </c:pt>
                <c:pt idx="816">
                  <c:v>37.832000000000001</c:v>
                </c:pt>
                <c:pt idx="817">
                  <c:v>37.832000000000001</c:v>
                </c:pt>
                <c:pt idx="818">
                  <c:v>37.832999999999998</c:v>
                </c:pt>
                <c:pt idx="819">
                  <c:v>37.843000000000004</c:v>
                </c:pt>
                <c:pt idx="820">
                  <c:v>37.847000000000001</c:v>
                </c:pt>
                <c:pt idx="821">
                  <c:v>37.847000000000001</c:v>
                </c:pt>
                <c:pt idx="822">
                  <c:v>37.847999999999999</c:v>
                </c:pt>
                <c:pt idx="823">
                  <c:v>37.851999999999997</c:v>
                </c:pt>
                <c:pt idx="824">
                  <c:v>37.853000000000002</c:v>
                </c:pt>
                <c:pt idx="825">
                  <c:v>37.860999999999997</c:v>
                </c:pt>
                <c:pt idx="826">
                  <c:v>37.866</c:v>
                </c:pt>
                <c:pt idx="827">
                  <c:v>37.869</c:v>
                </c:pt>
                <c:pt idx="828">
                  <c:v>37.878999999999998</c:v>
                </c:pt>
                <c:pt idx="829">
                  <c:v>37.883000000000003</c:v>
                </c:pt>
                <c:pt idx="830">
                  <c:v>37.884</c:v>
                </c:pt>
                <c:pt idx="831">
                  <c:v>37.9</c:v>
                </c:pt>
                <c:pt idx="832">
                  <c:v>37.902000000000001</c:v>
                </c:pt>
                <c:pt idx="833">
                  <c:v>37.933</c:v>
                </c:pt>
                <c:pt idx="834">
                  <c:v>37.942</c:v>
                </c:pt>
                <c:pt idx="835">
                  <c:v>38.045000000000002</c:v>
                </c:pt>
                <c:pt idx="836">
                  <c:v>38.073</c:v>
                </c:pt>
                <c:pt idx="837">
                  <c:v>38.216999999999999</c:v>
                </c:pt>
                <c:pt idx="838">
                  <c:v>42.74</c:v>
                </c:pt>
                <c:pt idx="839">
                  <c:v>42.74</c:v>
                </c:pt>
                <c:pt idx="840">
                  <c:v>42.764000000000003</c:v>
                </c:pt>
                <c:pt idx="841">
                  <c:v>42.771000000000001</c:v>
                </c:pt>
                <c:pt idx="842">
                  <c:v>42.774999999999999</c:v>
                </c:pt>
                <c:pt idx="843">
                  <c:v>42.779000000000003</c:v>
                </c:pt>
                <c:pt idx="844">
                  <c:v>42.781999999999996</c:v>
                </c:pt>
                <c:pt idx="845">
                  <c:v>42.789000000000001</c:v>
                </c:pt>
                <c:pt idx="846">
                  <c:v>42.798000000000002</c:v>
                </c:pt>
                <c:pt idx="847">
                  <c:v>42.801000000000002</c:v>
                </c:pt>
                <c:pt idx="848">
                  <c:v>42.808999999999997</c:v>
                </c:pt>
                <c:pt idx="849">
                  <c:v>42.814</c:v>
                </c:pt>
                <c:pt idx="850">
                  <c:v>42.819000000000003</c:v>
                </c:pt>
                <c:pt idx="851">
                  <c:v>42.860999999999997</c:v>
                </c:pt>
                <c:pt idx="852">
                  <c:v>42.863999999999997</c:v>
                </c:pt>
                <c:pt idx="853">
                  <c:v>42.87</c:v>
                </c:pt>
                <c:pt idx="854">
                  <c:v>43.014000000000003</c:v>
                </c:pt>
                <c:pt idx="855">
                  <c:v>43.029000000000003</c:v>
                </c:pt>
                <c:pt idx="856">
                  <c:v>43.036000000000001</c:v>
                </c:pt>
                <c:pt idx="857">
                  <c:v>43.057000000000002</c:v>
                </c:pt>
                <c:pt idx="858">
                  <c:v>43.091999999999999</c:v>
                </c:pt>
                <c:pt idx="859">
                  <c:v>43.091999999999999</c:v>
                </c:pt>
                <c:pt idx="860">
                  <c:v>43.095999999999997</c:v>
                </c:pt>
                <c:pt idx="861">
                  <c:v>43.100999999999999</c:v>
                </c:pt>
                <c:pt idx="862">
                  <c:v>43.106000000000002</c:v>
                </c:pt>
                <c:pt idx="863">
                  <c:v>43.110999999999997</c:v>
                </c:pt>
                <c:pt idx="864">
                  <c:v>43.110999999999997</c:v>
                </c:pt>
                <c:pt idx="865">
                  <c:v>43.116999999999997</c:v>
                </c:pt>
                <c:pt idx="866">
                  <c:v>43.121000000000002</c:v>
                </c:pt>
                <c:pt idx="867">
                  <c:v>43.125</c:v>
                </c:pt>
                <c:pt idx="868">
                  <c:v>43.125999999999998</c:v>
                </c:pt>
                <c:pt idx="869">
                  <c:v>43.131999999999998</c:v>
                </c:pt>
                <c:pt idx="870">
                  <c:v>43.151000000000003</c:v>
                </c:pt>
                <c:pt idx="871">
                  <c:v>43.152000000000001</c:v>
                </c:pt>
              </c:numCache>
            </c:numRef>
          </c:xVal>
          <c:yVal>
            <c:numRef>
              <c:f>Back!$W$5:$W$876</c:f>
              <c:numCache>
                <c:formatCode>General</c:formatCode>
                <c:ptCount val="872"/>
                <c:pt idx="0">
                  <c:v>22.643999999999998</c:v>
                </c:pt>
                <c:pt idx="1">
                  <c:v>23.048999999999999</c:v>
                </c:pt>
                <c:pt idx="2">
                  <c:v>23.681999999999999</c:v>
                </c:pt>
                <c:pt idx="3">
                  <c:v>23.4</c:v>
                </c:pt>
                <c:pt idx="4">
                  <c:v>23.434999999999999</c:v>
                </c:pt>
                <c:pt idx="5">
                  <c:v>23.277000000000001</c:v>
                </c:pt>
                <c:pt idx="6">
                  <c:v>23.315999999999999</c:v>
                </c:pt>
                <c:pt idx="7">
                  <c:v>23.47</c:v>
                </c:pt>
                <c:pt idx="8">
                  <c:v>23.393000000000001</c:v>
                </c:pt>
                <c:pt idx="9">
                  <c:v>23.238</c:v>
                </c:pt>
                <c:pt idx="10">
                  <c:v>23.295999999999999</c:v>
                </c:pt>
                <c:pt idx="11">
                  <c:v>23.382000000000001</c:v>
                </c:pt>
                <c:pt idx="12">
                  <c:v>23.419</c:v>
                </c:pt>
                <c:pt idx="13">
                  <c:v>23.271999999999998</c:v>
                </c:pt>
                <c:pt idx="14">
                  <c:v>23.285</c:v>
                </c:pt>
                <c:pt idx="15">
                  <c:v>23.283000000000001</c:v>
                </c:pt>
                <c:pt idx="16">
                  <c:v>23.295000000000002</c:v>
                </c:pt>
                <c:pt idx="17">
                  <c:v>23.294</c:v>
                </c:pt>
                <c:pt idx="18">
                  <c:v>23.131</c:v>
                </c:pt>
                <c:pt idx="19">
                  <c:v>23.045999999999999</c:v>
                </c:pt>
                <c:pt idx="20">
                  <c:v>23.256</c:v>
                </c:pt>
                <c:pt idx="21">
                  <c:v>23.343</c:v>
                </c:pt>
                <c:pt idx="22">
                  <c:v>23.425999999999998</c:v>
                </c:pt>
                <c:pt idx="23">
                  <c:v>23.19</c:v>
                </c:pt>
                <c:pt idx="24">
                  <c:v>23.382999999999999</c:v>
                </c:pt>
                <c:pt idx="25">
                  <c:v>23.521000000000001</c:v>
                </c:pt>
                <c:pt idx="26">
                  <c:v>23.93</c:v>
                </c:pt>
                <c:pt idx="27">
                  <c:v>23.370999999999999</c:v>
                </c:pt>
                <c:pt idx="28">
                  <c:v>22.957000000000001</c:v>
                </c:pt>
                <c:pt idx="29">
                  <c:v>0.24099999999999999</c:v>
                </c:pt>
                <c:pt idx="30">
                  <c:v>0.214</c:v>
                </c:pt>
                <c:pt idx="31">
                  <c:v>0.314</c:v>
                </c:pt>
                <c:pt idx="32">
                  <c:v>0.432</c:v>
                </c:pt>
                <c:pt idx="33">
                  <c:v>0.17299999999999999</c:v>
                </c:pt>
                <c:pt idx="34">
                  <c:v>0.19900000000000001</c:v>
                </c:pt>
                <c:pt idx="35">
                  <c:v>0.20499999999999999</c:v>
                </c:pt>
                <c:pt idx="36">
                  <c:v>0.20699999999999999</c:v>
                </c:pt>
                <c:pt idx="37">
                  <c:v>0.30299999999999999</c:v>
                </c:pt>
                <c:pt idx="38">
                  <c:v>0.20499999999999999</c:v>
                </c:pt>
                <c:pt idx="39">
                  <c:v>0.309</c:v>
                </c:pt>
                <c:pt idx="40">
                  <c:v>0.10100000000000001</c:v>
                </c:pt>
                <c:pt idx="41">
                  <c:v>0.20499999999999999</c:v>
                </c:pt>
                <c:pt idx="42">
                  <c:v>0.24299999999999999</c:v>
                </c:pt>
                <c:pt idx="43">
                  <c:v>0.30099999999999999</c:v>
                </c:pt>
                <c:pt idx="44">
                  <c:v>0.41699999999999998</c:v>
                </c:pt>
                <c:pt idx="45">
                  <c:v>0</c:v>
                </c:pt>
                <c:pt idx="46">
                  <c:v>-5.8049999999999997</c:v>
                </c:pt>
                <c:pt idx="47">
                  <c:v>-5.4809999999999999</c:v>
                </c:pt>
                <c:pt idx="48">
                  <c:v>-5.1029999999999998</c:v>
                </c:pt>
                <c:pt idx="49">
                  <c:v>-6.0739999999999998</c:v>
                </c:pt>
                <c:pt idx="50">
                  <c:v>-5.2839999999999998</c:v>
                </c:pt>
                <c:pt idx="51">
                  <c:v>-5.2</c:v>
                </c:pt>
                <c:pt idx="52">
                  <c:v>-5.0970000000000004</c:v>
                </c:pt>
                <c:pt idx="53">
                  <c:v>-4.6349999999999998</c:v>
                </c:pt>
                <c:pt idx="54">
                  <c:v>-4.0380000000000003</c:v>
                </c:pt>
                <c:pt idx="55">
                  <c:v>-5.0030000000000001</c:v>
                </c:pt>
                <c:pt idx="56">
                  <c:v>-5.0289999999999999</c:v>
                </c:pt>
                <c:pt idx="57">
                  <c:v>-4.8289999999999997</c:v>
                </c:pt>
                <c:pt idx="58">
                  <c:v>-4.8209999999999997</c:v>
                </c:pt>
                <c:pt idx="59">
                  <c:v>-4.9550000000000001</c:v>
                </c:pt>
                <c:pt idx="60">
                  <c:v>-5.181</c:v>
                </c:pt>
                <c:pt idx="61">
                  <c:v>-5.0129999999999999</c:v>
                </c:pt>
                <c:pt idx="62">
                  <c:v>-5</c:v>
                </c:pt>
                <c:pt idx="63">
                  <c:v>-4.9610000000000003</c:v>
                </c:pt>
                <c:pt idx="64">
                  <c:v>-5</c:v>
                </c:pt>
                <c:pt idx="65">
                  <c:v>-5.1749999999999998</c:v>
                </c:pt>
                <c:pt idx="66">
                  <c:v>-4.7889999999999997</c:v>
                </c:pt>
                <c:pt idx="67">
                  <c:v>-5.2430000000000003</c:v>
                </c:pt>
                <c:pt idx="68">
                  <c:v>-4.6719999999999997</c:v>
                </c:pt>
                <c:pt idx="69">
                  <c:v>-5.94</c:v>
                </c:pt>
                <c:pt idx="70">
                  <c:v>-5.0640000000000001</c:v>
                </c:pt>
                <c:pt idx="71">
                  <c:v>-6.2309999999999999</c:v>
                </c:pt>
                <c:pt idx="72">
                  <c:v>-5.3250000000000002</c:v>
                </c:pt>
                <c:pt idx="73">
                  <c:v>-19.527999999999999</c:v>
                </c:pt>
                <c:pt idx="74">
                  <c:v>-19.594000000000001</c:v>
                </c:pt>
                <c:pt idx="75">
                  <c:v>-19.329000000000001</c:v>
                </c:pt>
                <c:pt idx="76">
                  <c:v>-19.396000000000001</c:v>
                </c:pt>
                <c:pt idx="77">
                  <c:v>-19.53</c:v>
                </c:pt>
                <c:pt idx="78">
                  <c:v>-19.431000000000001</c:v>
                </c:pt>
                <c:pt idx="79">
                  <c:v>-19.417999999999999</c:v>
                </c:pt>
                <c:pt idx="80">
                  <c:v>-19.236999999999998</c:v>
                </c:pt>
                <c:pt idx="81">
                  <c:v>-19.483000000000001</c:v>
                </c:pt>
                <c:pt idx="82">
                  <c:v>-19.456</c:v>
                </c:pt>
                <c:pt idx="83">
                  <c:v>-19.379000000000001</c:v>
                </c:pt>
                <c:pt idx="84">
                  <c:v>-19.428000000000001</c:v>
                </c:pt>
                <c:pt idx="85">
                  <c:v>-19.428999999999998</c:v>
                </c:pt>
                <c:pt idx="86">
                  <c:v>-19.417000000000002</c:v>
                </c:pt>
                <c:pt idx="87">
                  <c:v>-19.420000000000002</c:v>
                </c:pt>
                <c:pt idx="88">
                  <c:v>-19.431000000000001</c:v>
                </c:pt>
                <c:pt idx="89">
                  <c:v>-19.43</c:v>
                </c:pt>
                <c:pt idx="90">
                  <c:v>-19.434000000000001</c:v>
                </c:pt>
                <c:pt idx="91">
                  <c:v>-19.431000000000001</c:v>
                </c:pt>
                <c:pt idx="92">
                  <c:v>-19.408000000000001</c:v>
                </c:pt>
                <c:pt idx="93">
                  <c:v>-19.431000000000001</c:v>
                </c:pt>
                <c:pt idx="94">
                  <c:v>-19.378</c:v>
                </c:pt>
                <c:pt idx="95">
                  <c:v>-19.225999999999999</c:v>
                </c:pt>
                <c:pt idx="96">
                  <c:v>-19.423999999999999</c:v>
                </c:pt>
                <c:pt idx="97">
                  <c:v>-20.792999999999999</c:v>
                </c:pt>
                <c:pt idx="98">
                  <c:v>-20.693999999999999</c:v>
                </c:pt>
                <c:pt idx="99">
                  <c:v>-20.687999999999999</c:v>
                </c:pt>
                <c:pt idx="100">
                  <c:v>-20.686</c:v>
                </c:pt>
                <c:pt idx="101">
                  <c:v>-20.626000000000001</c:v>
                </c:pt>
                <c:pt idx="102">
                  <c:v>-20.623999999999999</c:v>
                </c:pt>
                <c:pt idx="103">
                  <c:v>-20.596</c:v>
                </c:pt>
                <c:pt idx="104">
                  <c:v>-20.573</c:v>
                </c:pt>
                <c:pt idx="105">
                  <c:v>-20.571000000000002</c:v>
                </c:pt>
                <c:pt idx="106">
                  <c:v>-20.57</c:v>
                </c:pt>
                <c:pt idx="107">
                  <c:v>-20.559000000000001</c:v>
                </c:pt>
                <c:pt idx="108">
                  <c:v>-20.556000000000001</c:v>
                </c:pt>
                <c:pt idx="109">
                  <c:v>-20.555</c:v>
                </c:pt>
                <c:pt idx="110">
                  <c:v>-20.555</c:v>
                </c:pt>
                <c:pt idx="111">
                  <c:v>-20.553000000000001</c:v>
                </c:pt>
                <c:pt idx="112">
                  <c:v>-20.545999999999999</c:v>
                </c:pt>
                <c:pt idx="113">
                  <c:v>-20.544</c:v>
                </c:pt>
                <c:pt idx="114">
                  <c:v>-20.542999999999999</c:v>
                </c:pt>
                <c:pt idx="115">
                  <c:v>-20.486999999999998</c:v>
                </c:pt>
                <c:pt idx="116">
                  <c:v>-20.472999999999999</c:v>
                </c:pt>
                <c:pt idx="117">
                  <c:v>-20.457999999999998</c:v>
                </c:pt>
                <c:pt idx="118">
                  <c:v>-20.402999999999999</c:v>
                </c:pt>
                <c:pt idx="119">
                  <c:v>-17.559000000000001</c:v>
                </c:pt>
                <c:pt idx="120">
                  <c:v>-17.475000000000001</c:v>
                </c:pt>
                <c:pt idx="121">
                  <c:v>-17.474</c:v>
                </c:pt>
                <c:pt idx="122">
                  <c:v>-17.436</c:v>
                </c:pt>
                <c:pt idx="123">
                  <c:v>-17.427</c:v>
                </c:pt>
                <c:pt idx="124">
                  <c:v>-17.376000000000001</c:v>
                </c:pt>
                <c:pt idx="125">
                  <c:v>-17.375</c:v>
                </c:pt>
                <c:pt idx="126">
                  <c:v>-17.373999999999999</c:v>
                </c:pt>
                <c:pt idx="127">
                  <c:v>-17.370999999999999</c:v>
                </c:pt>
                <c:pt idx="128">
                  <c:v>-17.364999999999998</c:v>
                </c:pt>
                <c:pt idx="129">
                  <c:v>-17.358000000000001</c:v>
                </c:pt>
                <c:pt idx="130">
                  <c:v>-17.341999999999999</c:v>
                </c:pt>
                <c:pt idx="131">
                  <c:v>-17.337</c:v>
                </c:pt>
                <c:pt idx="132">
                  <c:v>-17.329000000000001</c:v>
                </c:pt>
                <c:pt idx="133">
                  <c:v>-17.327000000000002</c:v>
                </c:pt>
                <c:pt idx="134">
                  <c:v>-17.321999999999999</c:v>
                </c:pt>
                <c:pt idx="135">
                  <c:v>-17.285</c:v>
                </c:pt>
                <c:pt idx="136">
                  <c:v>-17.189</c:v>
                </c:pt>
                <c:pt idx="137">
                  <c:v>-17.11</c:v>
                </c:pt>
                <c:pt idx="138">
                  <c:v>-16.937999999999999</c:v>
                </c:pt>
                <c:pt idx="139">
                  <c:v>-16.872</c:v>
                </c:pt>
                <c:pt idx="140">
                  <c:v>-21.477</c:v>
                </c:pt>
                <c:pt idx="141">
                  <c:v>-20.861999999999998</c:v>
                </c:pt>
                <c:pt idx="142">
                  <c:v>-20.919</c:v>
                </c:pt>
                <c:pt idx="143">
                  <c:v>-21.007000000000001</c:v>
                </c:pt>
                <c:pt idx="144">
                  <c:v>-20.873999999999999</c:v>
                </c:pt>
                <c:pt idx="145">
                  <c:v>-20.931000000000001</c:v>
                </c:pt>
                <c:pt idx="146">
                  <c:v>-20.925999999999998</c:v>
                </c:pt>
                <c:pt idx="147">
                  <c:v>-20.977</c:v>
                </c:pt>
                <c:pt idx="148">
                  <c:v>-20.946999999999999</c:v>
                </c:pt>
                <c:pt idx="149">
                  <c:v>-20.931000000000001</c:v>
                </c:pt>
                <c:pt idx="150">
                  <c:v>-20.992000000000001</c:v>
                </c:pt>
                <c:pt idx="151">
                  <c:v>-20.946000000000002</c:v>
                </c:pt>
                <c:pt idx="152">
                  <c:v>-20.956</c:v>
                </c:pt>
                <c:pt idx="153">
                  <c:v>-20.954999999999998</c:v>
                </c:pt>
                <c:pt idx="154">
                  <c:v>-20.928999999999998</c:v>
                </c:pt>
                <c:pt idx="155">
                  <c:v>-20.960999999999999</c:v>
                </c:pt>
                <c:pt idx="156">
                  <c:v>-20.544</c:v>
                </c:pt>
                <c:pt idx="157">
                  <c:v>-20.823</c:v>
                </c:pt>
                <c:pt idx="158">
                  <c:v>-20.971</c:v>
                </c:pt>
                <c:pt idx="159">
                  <c:v>22.827999999999999</c:v>
                </c:pt>
                <c:pt idx="160">
                  <c:v>22.797999999999998</c:v>
                </c:pt>
                <c:pt idx="161">
                  <c:v>23.213999999999999</c:v>
                </c:pt>
                <c:pt idx="162">
                  <c:v>23.013999999999999</c:v>
                </c:pt>
                <c:pt idx="163">
                  <c:v>22.510999999999999</c:v>
                </c:pt>
                <c:pt idx="164">
                  <c:v>22.992999999999999</c:v>
                </c:pt>
                <c:pt idx="165">
                  <c:v>22.707999999999998</c:v>
                </c:pt>
                <c:pt idx="166">
                  <c:v>22.702000000000002</c:v>
                </c:pt>
                <c:pt idx="167">
                  <c:v>22.765999999999998</c:v>
                </c:pt>
                <c:pt idx="168">
                  <c:v>22.654</c:v>
                </c:pt>
                <c:pt idx="169">
                  <c:v>22.808</c:v>
                </c:pt>
                <c:pt idx="170">
                  <c:v>22.768999999999998</c:v>
                </c:pt>
                <c:pt idx="171">
                  <c:v>22.748000000000001</c:v>
                </c:pt>
                <c:pt idx="172">
                  <c:v>22.731999999999999</c:v>
                </c:pt>
                <c:pt idx="173">
                  <c:v>22.802</c:v>
                </c:pt>
                <c:pt idx="174">
                  <c:v>22.931000000000001</c:v>
                </c:pt>
                <c:pt idx="175">
                  <c:v>22.661999999999999</c:v>
                </c:pt>
                <c:pt idx="176">
                  <c:v>22.89</c:v>
                </c:pt>
                <c:pt idx="177">
                  <c:v>22.523</c:v>
                </c:pt>
                <c:pt idx="178">
                  <c:v>22.821999999999999</c:v>
                </c:pt>
                <c:pt idx="179">
                  <c:v>-9.4220000000000006</c:v>
                </c:pt>
                <c:pt idx="180">
                  <c:v>-9.4149999999999991</c:v>
                </c:pt>
                <c:pt idx="181">
                  <c:v>-9.4190000000000005</c:v>
                </c:pt>
                <c:pt idx="182">
                  <c:v>-9.4220000000000006</c:v>
                </c:pt>
                <c:pt idx="183">
                  <c:v>-9.42</c:v>
                </c:pt>
                <c:pt idx="184">
                  <c:v>-9.4160000000000004</c:v>
                </c:pt>
                <c:pt idx="185">
                  <c:v>-9.4179999999999993</c:v>
                </c:pt>
                <c:pt idx="186">
                  <c:v>-9.4179999999999993</c:v>
                </c:pt>
                <c:pt idx="187">
                  <c:v>-9.42</c:v>
                </c:pt>
                <c:pt idx="188">
                  <c:v>-9.4169999999999998</c:v>
                </c:pt>
                <c:pt idx="189">
                  <c:v>-9.4160000000000004</c:v>
                </c:pt>
                <c:pt idx="190">
                  <c:v>-9.4190000000000005</c:v>
                </c:pt>
                <c:pt idx="191">
                  <c:v>-9.4190000000000005</c:v>
                </c:pt>
                <c:pt idx="192">
                  <c:v>-9.42</c:v>
                </c:pt>
                <c:pt idx="193">
                  <c:v>-9.4190000000000005</c:v>
                </c:pt>
                <c:pt idx="194">
                  <c:v>-9.4190000000000005</c:v>
                </c:pt>
                <c:pt idx="195">
                  <c:v>-9.4190000000000005</c:v>
                </c:pt>
                <c:pt idx="196">
                  <c:v>-9.4190000000000005</c:v>
                </c:pt>
                <c:pt idx="197">
                  <c:v>-9.4190000000000005</c:v>
                </c:pt>
                <c:pt idx="198">
                  <c:v>-9.4190000000000005</c:v>
                </c:pt>
                <c:pt idx="199">
                  <c:v>-9.4190000000000005</c:v>
                </c:pt>
                <c:pt idx="200">
                  <c:v>-9.4169999999999998</c:v>
                </c:pt>
                <c:pt idx="201">
                  <c:v>-9.4190000000000005</c:v>
                </c:pt>
                <c:pt idx="202">
                  <c:v>-9.4190000000000005</c:v>
                </c:pt>
                <c:pt idx="203">
                  <c:v>-9.4169999999999998</c:v>
                </c:pt>
                <c:pt idx="204">
                  <c:v>-9.4179999999999993</c:v>
                </c:pt>
                <c:pt idx="205">
                  <c:v>-9.4260000000000002</c:v>
                </c:pt>
                <c:pt idx="206">
                  <c:v>-9.4179999999999993</c:v>
                </c:pt>
                <c:pt idx="207">
                  <c:v>-9.4190000000000005</c:v>
                </c:pt>
                <c:pt idx="208">
                  <c:v>-9.4190000000000005</c:v>
                </c:pt>
                <c:pt idx="209">
                  <c:v>-9.4190000000000005</c:v>
                </c:pt>
                <c:pt idx="210">
                  <c:v>-9.4260000000000002</c:v>
                </c:pt>
                <c:pt idx="211">
                  <c:v>-9.4130000000000003</c:v>
                </c:pt>
                <c:pt idx="212">
                  <c:v>-19.416</c:v>
                </c:pt>
                <c:pt idx="213">
                  <c:v>-19.562000000000001</c:v>
                </c:pt>
                <c:pt idx="214">
                  <c:v>-19.602</c:v>
                </c:pt>
                <c:pt idx="215">
                  <c:v>-18.959</c:v>
                </c:pt>
                <c:pt idx="216">
                  <c:v>-19.452999999999999</c:v>
                </c:pt>
                <c:pt idx="217">
                  <c:v>-19.541</c:v>
                </c:pt>
                <c:pt idx="218">
                  <c:v>-19.504999999999999</c:v>
                </c:pt>
                <c:pt idx="219">
                  <c:v>-19.568000000000001</c:v>
                </c:pt>
                <c:pt idx="220">
                  <c:v>-19.596</c:v>
                </c:pt>
                <c:pt idx="221">
                  <c:v>-19.579999999999998</c:v>
                </c:pt>
                <c:pt idx="222">
                  <c:v>-19.54</c:v>
                </c:pt>
                <c:pt idx="223">
                  <c:v>-19.585000000000001</c:v>
                </c:pt>
                <c:pt idx="224">
                  <c:v>-19.579999999999998</c:v>
                </c:pt>
                <c:pt idx="225">
                  <c:v>-19.696000000000002</c:v>
                </c:pt>
                <c:pt idx="226">
                  <c:v>-19.561</c:v>
                </c:pt>
                <c:pt idx="227">
                  <c:v>-19.600999999999999</c:v>
                </c:pt>
                <c:pt idx="228">
                  <c:v>-19.625</c:v>
                </c:pt>
                <c:pt idx="229">
                  <c:v>-19.588000000000001</c:v>
                </c:pt>
                <c:pt idx="230">
                  <c:v>-19.556000000000001</c:v>
                </c:pt>
                <c:pt idx="231">
                  <c:v>-19.760000000000002</c:v>
                </c:pt>
                <c:pt idx="232">
                  <c:v>-19.501000000000001</c:v>
                </c:pt>
                <c:pt idx="233">
                  <c:v>-19.751000000000001</c:v>
                </c:pt>
                <c:pt idx="234">
                  <c:v>-19.797000000000001</c:v>
                </c:pt>
                <c:pt idx="235">
                  <c:v>-19.573</c:v>
                </c:pt>
                <c:pt idx="236">
                  <c:v>-19.632000000000001</c:v>
                </c:pt>
                <c:pt idx="237">
                  <c:v>-19.728000000000002</c:v>
                </c:pt>
                <c:pt idx="238">
                  <c:v>-19.646000000000001</c:v>
                </c:pt>
                <c:pt idx="239">
                  <c:v>-19.687999999999999</c:v>
                </c:pt>
                <c:pt idx="240">
                  <c:v>-19.602</c:v>
                </c:pt>
                <c:pt idx="241">
                  <c:v>-19.637</c:v>
                </c:pt>
                <c:pt idx="242">
                  <c:v>-19.655000000000001</c:v>
                </c:pt>
                <c:pt idx="243">
                  <c:v>-19.667000000000002</c:v>
                </c:pt>
                <c:pt idx="244">
                  <c:v>-19.701000000000001</c:v>
                </c:pt>
                <c:pt idx="245">
                  <c:v>-19.657</c:v>
                </c:pt>
                <c:pt idx="246">
                  <c:v>-19.658000000000001</c:v>
                </c:pt>
                <c:pt idx="247">
                  <c:v>-19.619</c:v>
                </c:pt>
                <c:pt idx="248">
                  <c:v>-19.757999999999999</c:v>
                </c:pt>
                <c:pt idx="249">
                  <c:v>-19.681000000000001</c:v>
                </c:pt>
                <c:pt idx="250">
                  <c:v>-19.736999999999998</c:v>
                </c:pt>
                <c:pt idx="251">
                  <c:v>-19.678000000000001</c:v>
                </c:pt>
                <c:pt idx="252">
                  <c:v>-19.643999999999998</c:v>
                </c:pt>
                <c:pt idx="253">
                  <c:v>-19.727</c:v>
                </c:pt>
                <c:pt idx="254">
                  <c:v>-19.652999999999999</c:v>
                </c:pt>
                <c:pt idx="255">
                  <c:v>-19.61</c:v>
                </c:pt>
                <c:pt idx="256">
                  <c:v>-19.611000000000001</c:v>
                </c:pt>
                <c:pt idx="257">
                  <c:v>-19.641999999999999</c:v>
                </c:pt>
                <c:pt idx="258">
                  <c:v>-19.658000000000001</c:v>
                </c:pt>
                <c:pt idx="259">
                  <c:v>-19.286000000000001</c:v>
                </c:pt>
                <c:pt idx="260">
                  <c:v>-19.710999999999999</c:v>
                </c:pt>
                <c:pt idx="261">
                  <c:v>-19.824000000000002</c:v>
                </c:pt>
                <c:pt idx="262">
                  <c:v>-19.73</c:v>
                </c:pt>
                <c:pt idx="263">
                  <c:v>-24.457999999999998</c:v>
                </c:pt>
                <c:pt idx="264">
                  <c:v>-24.350999999999999</c:v>
                </c:pt>
                <c:pt idx="265">
                  <c:v>-24.300999999999998</c:v>
                </c:pt>
                <c:pt idx="266">
                  <c:v>-24.251000000000001</c:v>
                </c:pt>
                <c:pt idx="267">
                  <c:v>-24.379000000000001</c:v>
                </c:pt>
                <c:pt idx="268">
                  <c:v>-24.375</c:v>
                </c:pt>
                <c:pt idx="269">
                  <c:v>-24.436</c:v>
                </c:pt>
                <c:pt idx="270">
                  <c:v>-24.338000000000001</c:v>
                </c:pt>
                <c:pt idx="271">
                  <c:v>-24.343</c:v>
                </c:pt>
                <c:pt idx="272">
                  <c:v>-24.431000000000001</c:v>
                </c:pt>
                <c:pt idx="273">
                  <c:v>-24.353999999999999</c:v>
                </c:pt>
                <c:pt idx="274">
                  <c:v>-24.463999999999999</c:v>
                </c:pt>
                <c:pt idx="275">
                  <c:v>-24.358000000000001</c:v>
                </c:pt>
                <c:pt idx="276">
                  <c:v>-24.29</c:v>
                </c:pt>
                <c:pt idx="277">
                  <c:v>-24.384</c:v>
                </c:pt>
                <c:pt idx="278">
                  <c:v>-24.356999999999999</c:v>
                </c:pt>
                <c:pt idx="279">
                  <c:v>-24.347000000000001</c:v>
                </c:pt>
                <c:pt idx="280">
                  <c:v>-24.370999999999999</c:v>
                </c:pt>
                <c:pt idx="281">
                  <c:v>-24.46</c:v>
                </c:pt>
                <c:pt idx="282">
                  <c:v>-24.437000000000001</c:v>
                </c:pt>
                <c:pt idx="283">
                  <c:v>-24.34</c:v>
                </c:pt>
                <c:pt idx="284">
                  <c:v>-24.358000000000001</c:v>
                </c:pt>
                <c:pt idx="285">
                  <c:v>-24.295999999999999</c:v>
                </c:pt>
                <c:pt idx="286">
                  <c:v>-24.285</c:v>
                </c:pt>
                <c:pt idx="287">
                  <c:v>-24.285</c:v>
                </c:pt>
                <c:pt idx="288">
                  <c:v>-24.494</c:v>
                </c:pt>
                <c:pt idx="289">
                  <c:v>-24.355</c:v>
                </c:pt>
                <c:pt idx="290">
                  <c:v>-24.309000000000001</c:v>
                </c:pt>
                <c:pt idx="291">
                  <c:v>-24.530999999999999</c:v>
                </c:pt>
                <c:pt idx="292">
                  <c:v>6.8529999999999998</c:v>
                </c:pt>
                <c:pt idx="293">
                  <c:v>6.8630000000000004</c:v>
                </c:pt>
                <c:pt idx="294">
                  <c:v>6.8419999999999996</c:v>
                </c:pt>
                <c:pt idx="295">
                  <c:v>6.8959999999999999</c:v>
                </c:pt>
                <c:pt idx="296">
                  <c:v>6.82</c:v>
                </c:pt>
                <c:pt idx="297">
                  <c:v>6.8289999999999997</c:v>
                </c:pt>
                <c:pt idx="298">
                  <c:v>6.8470000000000004</c:v>
                </c:pt>
                <c:pt idx="299">
                  <c:v>6.8869999999999996</c:v>
                </c:pt>
                <c:pt idx="300">
                  <c:v>6.843</c:v>
                </c:pt>
                <c:pt idx="301">
                  <c:v>6.8449999999999998</c:v>
                </c:pt>
                <c:pt idx="302">
                  <c:v>6.8570000000000002</c:v>
                </c:pt>
                <c:pt idx="303">
                  <c:v>6.8620000000000001</c:v>
                </c:pt>
                <c:pt idx="304">
                  <c:v>6.8620000000000001</c:v>
                </c:pt>
                <c:pt idx="305">
                  <c:v>7.0209999999999999</c:v>
                </c:pt>
                <c:pt idx="306">
                  <c:v>6.8019999999999996</c:v>
                </c:pt>
                <c:pt idx="307">
                  <c:v>6.7720000000000002</c:v>
                </c:pt>
                <c:pt idx="308">
                  <c:v>6.5960000000000001</c:v>
                </c:pt>
                <c:pt idx="309">
                  <c:v>-6.5389999999999997</c:v>
                </c:pt>
                <c:pt idx="310">
                  <c:v>-6.4980000000000002</c:v>
                </c:pt>
                <c:pt idx="311">
                  <c:v>-6.76</c:v>
                </c:pt>
                <c:pt idx="312">
                  <c:v>-6.5410000000000004</c:v>
                </c:pt>
                <c:pt idx="313">
                  <c:v>-6.4960000000000004</c:v>
                </c:pt>
                <c:pt idx="314">
                  <c:v>-6.5060000000000002</c:v>
                </c:pt>
                <c:pt idx="315">
                  <c:v>-6.6050000000000004</c:v>
                </c:pt>
                <c:pt idx="316">
                  <c:v>-6.5119999999999996</c:v>
                </c:pt>
                <c:pt idx="317">
                  <c:v>-6.5430000000000001</c:v>
                </c:pt>
                <c:pt idx="318">
                  <c:v>-6.5519999999999996</c:v>
                </c:pt>
                <c:pt idx="319">
                  <c:v>-6.11</c:v>
                </c:pt>
                <c:pt idx="320">
                  <c:v>-6.5880000000000001</c:v>
                </c:pt>
                <c:pt idx="321">
                  <c:v>-6.5229999999999997</c:v>
                </c:pt>
                <c:pt idx="322">
                  <c:v>-6.2610000000000001</c:v>
                </c:pt>
                <c:pt idx="323">
                  <c:v>-6.5229999999999997</c:v>
                </c:pt>
                <c:pt idx="324">
                  <c:v>-6.7279999999999998</c:v>
                </c:pt>
                <c:pt idx="325">
                  <c:v>-6.5330000000000004</c:v>
                </c:pt>
                <c:pt idx="326">
                  <c:v>-6.4210000000000003</c:v>
                </c:pt>
                <c:pt idx="327">
                  <c:v>-6.5670000000000002</c:v>
                </c:pt>
                <c:pt idx="328">
                  <c:v>-6.58</c:v>
                </c:pt>
                <c:pt idx="329">
                  <c:v>-6.5410000000000004</c:v>
                </c:pt>
                <c:pt idx="330">
                  <c:v>-6.4320000000000004</c:v>
                </c:pt>
                <c:pt idx="331">
                  <c:v>-6.5289999999999999</c:v>
                </c:pt>
                <c:pt idx="332">
                  <c:v>-6.3650000000000002</c:v>
                </c:pt>
                <c:pt idx="333">
                  <c:v>-6.7779999999999996</c:v>
                </c:pt>
                <c:pt idx="334">
                  <c:v>-6.55</c:v>
                </c:pt>
                <c:pt idx="335">
                  <c:v>-6.702</c:v>
                </c:pt>
                <c:pt idx="336">
                  <c:v>-6.6150000000000002</c:v>
                </c:pt>
                <c:pt idx="337">
                  <c:v>-6.4729999999999999</c:v>
                </c:pt>
                <c:pt idx="338">
                  <c:v>-6.8380000000000001</c:v>
                </c:pt>
                <c:pt idx="339">
                  <c:v>-6.0620000000000003</c:v>
                </c:pt>
                <c:pt idx="340">
                  <c:v>-6.5010000000000003</c:v>
                </c:pt>
                <c:pt idx="341">
                  <c:v>-25.027000000000001</c:v>
                </c:pt>
                <c:pt idx="342">
                  <c:v>-25.056000000000001</c:v>
                </c:pt>
                <c:pt idx="343">
                  <c:v>-25.207000000000001</c:v>
                </c:pt>
                <c:pt idx="344">
                  <c:v>-25.414000000000001</c:v>
                </c:pt>
                <c:pt idx="345">
                  <c:v>-25.231999999999999</c:v>
                </c:pt>
                <c:pt idx="346">
                  <c:v>-25.297000000000001</c:v>
                </c:pt>
                <c:pt idx="347">
                  <c:v>-25.126000000000001</c:v>
                </c:pt>
                <c:pt idx="348">
                  <c:v>-25.099</c:v>
                </c:pt>
                <c:pt idx="349">
                  <c:v>-25.131</c:v>
                </c:pt>
                <c:pt idx="350">
                  <c:v>-25.099</c:v>
                </c:pt>
                <c:pt idx="351">
                  <c:v>-25.085999999999999</c:v>
                </c:pt>
                <c:pt idx="352">
                  <c:v>-25.106999999999999</c:v>
                </c:pt>
                <c:pt idx="353">
                  <c:v>-25.155000000000001</c:v>
                </c:pt>
                <c:pt idx="354">
                  <c:v>-25.085999999999999</c:v>
                </c:pt>
                <c:pt idx="355">
                  <c:v>-25.116</c:v>
                </c:pt>
                <c:pt idx="356">
                  <c:v>-25.065999999999999</c:v>
                </c:pt>
                <c:pt idx="357">
                  <c:v>-25.064</c:v>
                </c:pt>
                <c:pt idx="358">
                  <c:v>-25.265999999999998</c:v>
                </c:pt>
                <c:pt idx="359">
                  <c:v>-25.43</c:v>
                </c:pt>
                <c:pt idx="360">
                  <c:v>-25.029</c:v>
                </c:pt>
                <c:pt idx="361">
                  <c:v>-24.957999999999998</c:v>
                </c:pt>
                <c:pt idx="362">
                  <c:v>-25.29</c:v>
                </c:pt>
                <c:pt idx="363">
                  <c:v>-25.184999999999999</c:v>
                </c:pt>
                <c:pt idx="364">
                  <c:v>-25.093</c:v>
                </c:pt>
                <c:pt idx="365">
                  <c:v>-24.896999999999998</c:v>
                </c:pt>
                <c:pt idx="366">
                  <c:v>-36.421999999999997</c:v>
                </c:pt>
                <c:pt idx="367">
                  <c:v>-36.404000000000003</c:v>
                </c:pt>
                <c:pt idx="368">
                  <c:v>-36.398000000000003</c:v>
                </c:pt>
                <c:pt idx="369">
                  <c:v>-36.404000000000003</c:v>
                </c:pt>
                <c:pt idx="370">
                  <c:v>-36.396000000000001</c:v>
                </c:pt>
                <c:pt idx="371">
                  <c:v>-36.389000000000003</c:v>
                </c:pt>
                <c:pt idx="372">
                  <c:v>-36.4</c:v>
                </c:pt>
                <c:pt idx="373">
                  <c:v>-36.39</c:v>
                </c:pt>
                <c:pt idx="374">
                  <c:v>-36.399000000000001</c:v>
                </c:pt>
                <c:pt idx="375">
                  <c:v>-36.399000000000001</c:v>
                </c:pt>
                <c:pt idx="376">
                  <c:v>-36.401000000000003</c:v>
                </c:pt>
                <c:pt idx="377">
                  <c:v>-36.393999999999998</c:v>
                </c:pt>
                <c:pt idx="378">
                  <c:v>-36.396999999999998</c:v>
                </c:pt>
                <c:pt idx="379">
                  <c:v>-36.4</c:v>
                </c:pt>
                <c:pt idx="380">
                  <c:v>-36.4</c:v>
                </c:pt>
                <c:pt idx="381">
                  <c:v>-36.393999999999998</c:v>
                </c:pt>
                <c:pt idx="382">
                  <c:v>-36.4</c:v>
                </c:pt>
                <c:pt idx="383">
                  <c:v>-36.406999999999996</c:v>
                </c:pt>
                <c:pt idx="384">
                  <c:v>-36.393999999999998</c:v>
                </c:pt>
                <c:pt idx="385">
                  <c:v>-40.231000000000002</c:v>
                </c:pt>
                <c:pt idx="386">
                  <c:v>-40.345999999999997</c:v>
                </c:pt>
                <c:pt idx="387">
                  <c:v>-40.375</c:v>
                </c:pt>
                <c:pt idx="388">
                  <c:v>-40.369999999999997</c:v>
                </c:pt>
                <c:pt idx="389">
                  <c:v>-40.406999999999996</c:v>
                </c:pt>
                <c:pt idx="390">
                  <c:v>-40.411000000000001</c:v>
                </c:pt>
                <c:pt idx="391">
                  <c:v>-40.331000000000003</c:v>
                </c:pt>
                <c:pt idx="392">
                  <c:v>-40.341999999999999</c:v>
                </c:pt>
                <c:pt idx="393">
                  <c:v>-40.338999999999999</c:v>
                </c:pt>
                <c:pt idx="394">
                  <c:v>-40.35</c:v>
                </c:pt>
                <c:pt idx="395">
                  <c:v>-40.36</c:v>
                </c:pt>
                <c:pt idx="396">
                  <c:v>-40.341000000000001</c:v>
                </c:pt>
                <c:pt idx="397">
                  <c:v>-40.334000000000003</c:v>
                </c:pt>
                <c:pt idx="398">
                  <c:v>36.848999999999997</c:v>
                </c:pt>
                <c:pt idx="399">
                  <c:v>36.843000000000004</c:v>
                </c:pt>
                <c:pt idx="400">
                  <c:v>37.107999999999997</c:v>
                </c:pt>
                <c:pt idx="401">
                  <c:v>36.869</c:v>
                </c:pt>
                <c:pt idx="402">
                  <c:v>37.267000000000003</c:v>
                </c:pt>
                <c:pt idx="403">
                  <c:v>36.935000000000002</c:v>
                </c:pt>
                <c:pt idx="404">
                  <c:v>36.951000000000001</c:v>
                </c:pt>
                <c:pt idx="405">
                  <c:v>36.871000000000002</c:v>
                </c:pt>
                <c:pt idx="406">
                  <c:v>36.753999999999998</c:v>
                </c:pt>
                <c:pt idx="407">
                  <c:v>36.950000000000003</c:v>
                </c:pt>
                <c:pt idx="408">
                  <c:v>37.006999999999998</c:v>
                </c:pt>
                <c:pt idx="409">
                  <c:v>36.947000000000003</c:v>
                </c:pt>
                <c:pt idx="410">
                  <c:v>36.945</c:v>
                </c:pt>
                <c:pt idx="411">
                  <c:v>37.023000000000003</c:v>
                </c:pt>
                <c:pt idx="412">
                  <c:v>36.869999999999997</c:v>
                </c:pt>
                <c:pt idx="413">
                  <c:v>37</c:v>
                </c:pt>
                <c:pt idx="414">
                  <c:v>36.984000000000002</c:v>
                </c:pt>
                <c:pt idx="415">
                  <c:v>36.917999999999999</c:v>
                </c:pt>
                <c:pt idx="416">
                  <c:v>36.860999999999997</c:v>
                </c:pt>
                <c:pt idx="417">
                  <c:v>36.270000000000003</c:v>
                </c:pt>
                <c:pt idx="418">
                  <c:v>36.936</c:v>
                </c:pt>
                <c:pt idx="419">
                  <c:v>36.719000000000001</c:v>
                </c:pt>
                <c:pt idx="420">
                  <c:v>17.285</c:v>
                </c:pt>
                <c:pt idx="421">
                  <c:v>17.376000000000001</c:v>
                </c:pt>
                <c:pt idx="422">
                  <c:v>17.288</c:v>
                </c:pt>
                <c:pt idx="423">
                  <c:v>17.282</c:v>
                </c:pt>
                <c:pt idx="424">
                  <c:v>17.376999999999999</c:v>
                </c:pt>
                <c:pt idx="425">
                  <c:v>17.309999999999999</c:v>
                </c:pt>
                <c:pt idx="426">
                  <c:v>17.332999999999998</c:v>
                </c:pt>
                <c:pt idx="427">
                  <c:v>17.338000000000001</c:v>
                </c:pt>
                <c:pt idx="428">
                  <c:v>17.38</c:v>
                </c:pt>
                <c:pt idx="429">
                  <c:v>17.120999999999999</c:v>
                </c:pt>
                <c:pt idx="430">
                  <c:v>17.375</c:v>
                </c:pt>
                <c:pt idx="431">
                  <c:v>17.321000000000002</c:v>
                </c:pt>
                <c:pt idx="432">
                  <c:v>17.317</c:v>
                </c:pt>
                <c:pt idx="433">
                  <c:v>17.306999999999999</c:v>
                </c:pt>
                <c:pt idx="434">
                  <c:v>17.173999999999999</c:v>
                </c:pt>
                <c:pt idx="435">
                  <c:v>17.318000000000001</c:v>
                </c:pt>
                <c:pt idx="436">
                  <c:v>17.289000000000001</c:v>
                </c:pt>
                <c:pt idx="437">
                  <c:v>17.321000000000002</c:v>
                </c:pt>
                <c:pt idx="438">
                  <c:v>17.358000000000001</c:v>
                </c:pt>
                <c:pt idx="439">
                  <c:v>17.334</c:v>
                </c:pt>
                <c:pt idx="440">
                  <c:v>17.306999999999999</c:v>
                </c:pt>
                <c:pt idx="441">
                  <c:v>17.241</c:v>
                </c:pt>
                <c:pt idx="442">
                  <c:v>17.38</c:v>
                </c:pt>
                <c:pt idx="443">
                  <c:v>17.327000000000002</c:v>
                </c:pt>
                <c:pt idx="444">
                  <c:v>15.105</c:v>
                </c:pt>
                <c:pt idx="445">
                  <c:v>13.05</c:v>
                </c:pt>
                <c:pt idx="446">
                  <c:v>13.776</c:v>
                </c:pt>
                <c:pt idx="447">
                  <c:v>13.587999999999999</c:v>
                </c:pt>
                <c:pt idx="448">
                  <c:v>13.593999999999999</c:v>
                </c:pt>
                <c:pt idx="449">
                  <c:v>13.705</c:v>
                </c:pt>
                <c:pt idx="450">
                  <c:v>13.379</c:v>
                </c:pt>
                <c:pt idx="451">
                  <c:v>13.898999999999999</c:v>
                </c:pt>
                <c:pt idx="452">
                  <c:v>13.673</c:v>
                </c:pt>
                <c:pt idx="453">
                  <c:v>13.67</c:v>
                </c:pt>
                <c:pt idx="454">
                  <c:v>13.662000000000001</c:v>
                </c:pt>
                <c:pt idx="455">
                  <c:v>13.661</c:v>
                </c:pt>
                <c:pt idx="456">
                  <c:v>13.663</c:v>
                </c:pt>
                <c:pt idx="457">
                  <c:v>14.038</c:v>
                </c:pt>
                <c:pt idx="458">
                  <c:v>13.574</c:v>
                </c:pt>
                <c:pt idx="459">
                  <c:v>11.558</c:v>
                </c:pt>
                <c:pt idx="460">
                  <c:v>13.631</c:v>
                </c:pt>
                <c:pt idx="461">
                  <c:v>13.728</c:v>
                </c:pt>
                <c:pt idx="462">
                  <c:v>13.74</c:v>
                </c:pt>
                <c:pt idx="463">
                  <c:v>13.507999999999999</c:v>
                </c:pt>
                <c:pt idx="464">
                  <c:v>13.7</c:v>
                </c:pt>
                <c:pt idx="465">
                  <c:v>13.339</c:v>
                </c:pt>
                <c:pt idx="466">
                  <c:v>13.114000000000001</c:v>
                </c:pt>
                <c:pt idx="467">
                  <c:v>14.048</c:v>
                </c:pt>
                <c:pt idx="468">
                  <c:v>13.271000000000001</c:v>
                </c:pt>
                <c:pt idx="469">
                  <c:v>13.666</c:v>
                </c:pt>
                <c:pt idx="470">
                  <c:v>14.013</c:v>
                </c:pt>
                <c:pt idx="471">
                  <c:v>13.345000000000001</c:v>
                </c:pt>
                <c:pt idx="472">
                  <c:v>14.1</c:v>
                </c:pt>
                <c:pt idx="473">
                  <c:v>14.301</c:v>
                </c:pt>
                <c:pt idx="474">
                  <c:v>14.268000000000001</c:v>
                </c:pt>
                <c:pt idx="475">
                  <c:v>14.207000000000001</c:v>
                </c:pt>
                <c:pt idx="476">
                  <c:v>14.238</c:v>
                </c:pt>
                <c:pt idx="477">
                  <c:v>14.302</c:v>
                </c:pt>
                <c:pt idx="478">
                  <c:v>14.249000000000001</c:v>
                </c:pt>
                <c:pt idx="479">
                  <c:v>14.242000000000001</c:v>
                </c:pt>
                <c:pt idx="480">
                  <c:v>14.263999999999999</c:v>
                </c:pt>
                <c:pt idx="481">
                  <c:v>14.234</c:v>
                </c:pt>
                <c:pt idx="482">
                  <c:v>14.223000000000001</c:v>
                </c:pt>
                <c:pt idx="483">
                  <c:v>14.243</c:v>
                </c:pt>
                <c:pt idx="484">
                  <c:v>14.244</c:v>
                </c:pt>
                <c:pt idx="485">
                  <c:v>14.289</c:v>
                </c:pt>
                <c:pt idx="486">
                  <c:v>14.256</c:v>
                </c:pt>
                <c:pt idx="487">
                  <c:v>14.2</c:v>
                </c:pt>
                <c:pt idx="488">
                  <c:v>14.244999999999999</c:v>
                </c:pt>
                <c:pt idx="489">
                  <c:v>14.397</c:v>
                </c:pt>
                <c:pt idx="490">
                  <c:v>13.321999999999999</c:v>
                </c:pt>
                <c:pt idx="491">
                  <c:v>12.345000000000001</c:v>
                </c:pt>
                <c:pt idx="492">
                  <c:v>13.134</c:v>
                </c:pt>
                <c:pt idx="493">
                  <c:v>12.795999999999999</c:v>
                </c:pt>
                <c:pt idx="494">
                  <c:v>12.957000000000001</c:v>
                </c:pt>
                <c:pt idx="495">
                  <c:v>13.063000000000001</c:v>
                </c:pt>
                <c:pt idx="496">
                  <c:v>12.852</c:v>
                </c:pt>
                <c:pt idx="497">
                  <c:v>13.026999999999999</c:v>
                </c:pt>
                <c:pt idx="498">
                  <c:v>12.993</c:v>
                </c:pt>
                <c:pt idx="499">
                  <c:v>13.047000000000001</c:v>
                </c:pt>
                <c:pt idx="500">
                  <c:v>13.010999999999999</c:v>
                </c:pt>
                <c:pt idx="501">
                  <c:v>13.047000000000001</c:v>
                </c:pt>
                <c:pt idx="502">
                  <c:v>13.010999999999999</c:v>
                </c:pt>
                <c:pt idx="503">
                  <c:v>13.055999999999999</c:v>
                </c:pt>
                <c:pt idx="504">
                  <c:v>13.026999999999999</c:v>
                </c:pt>
                <c:pt idx="505">
                  <c:v>12.954000000000001</c:v>
                </c:pt>
                <c:pt idx="506">
                  <c:v>13.034000000000001</c:v>
                </c:pt>
                <c:pt idx="507">
                  <c:v>12.968</c:v>
                </c:pt>
                <c:pt idx="508">
                  <c:v>13.026</c:v>
                </c:pt>
                <c:pt idx="509">
                  <c:v>13.002000000000001</c:v>
                </c:pt>
                <c:pt idx="510">
                  <c:v>13.101000000000001</c:v>
                </c:pt>
                <c:pt idx="511">
                  <c:v>12.637</c:v>
                </c:pt>
                <c:pt idx="512">
                  <c:v>13.186</c:v>
                </c:pt>
                <c:pt idx="513">
                  <c:v>13.132</c:v>
                </c:pt>
                <c:pt idx="514">
                  <c:v>12.996</c:v>
                </c:pt>
                <c:pt idx="515">
                  <c:v>13.099</c:v>
                </c:pt>
                <c:pt idx="516">
                  <c:v>12.589</c:v>
                </c:pt>
                <c:pt idx="517">
                  <c:v>13.054</c:v>
                </c:pt>
                <c:pt idx="518">
                  <c:v>-14.861000000000001</c:v>
                </c:pt>
                <c:pt idx="519">
                  <c:v>-5.2560000000000002</c:v>
                </c:pt>
                <c:pt idx="520">
                  <c:v>-5.4039999999999999</c:v>
                </c:pt>
                <c:pt idx="521">
                  <c:v>-4.9889999999999999</c:v>
                </c:pt>
                <c:pt idx="522">
                  <c:v>-4.9619999999999997</c:v>
                </c:pt>
                <c:pt idx="523">
                  <c:v>-5.1669999999999998</c:v>
                </c:pt>
                <c:pt idx="524">
                  <c:v>-5.1740000000000004</c:v>
                </c:pt>
                <c:pt idx="525">
                  <c:v>-5.1340000000000003</c:v>
                </c:pt>
                <c:pt idx="526">
                  <c:v>-5.141</c:v>
                </c:pt>
                <c:pt idx="527">
                  <c:v>-5.2290000000000001</c:v>
                </c:pt>
                <c:pt idx="528">
                  <c:v>-5.1349999999999998</c:v>
                </c:pt>
                <c:pt idx="529">
                  <c:v>-5.1360000000000001</c:v>
                </c:pt>
                <c:pt idx="530">
                  <c:v>-5.1239999999999997</c:v>
                </c:pt>
                <c:pt idx="531">
                  <c:v>-5.1420000000000003</c:v>
                </c:pt>
                <c:pt idx="532">
                  <c:v>-4.9889999999999999</c:v>
                </c:pt>
                <c:pt idx="533">
                  <c:v>-5.1920000000000002</c:v>
                </c:pt>
                <c:pt idx="534">
                  <c:v>-5.085</c:v>
                </c:pt>
                <c:pt idx="535">
                  <c:v>-5.1520000000000001</c:v>
                </c:pt>
                <c:pt idx="536">
                  <c:v>-5.1130000000000004</c:v>
                </c:pt>
                <c:pt idx="537">
                  <c:v>-5.1660000000000004</c:v>
                </c:pt>
                <c:pt idx="538">
                  <c:v>-5.0380000000000003</c:v>
                </c:pt>
                <c:pt idx="539">
                  <c:v>-5.2389999999999999</c:v>
                </c:pt>
                <c:pt idx="540">
                  <c:v>-5.0030000000000001</c:v>
                </c:pt>
                <c:pt idx="541">
                  <c:v>-5.4279999999999999</c:v>
                </c:pt>
                <c:pt idx="542">
                  <c:v>-5.7610000000000001</c:v>
                </c:pt>
                <c:pt idx="543">
                  <c:v>-16.433</c:v>
                </c:pt>
                <c:pt idx="544">
                  <c:v>-16.363</c:v>
                </c:pt>
                <c:pt idx="545">
                  <c:v>-15.455</c:v>
                </c:pt>
                <c:pt idx="546">
                  <c:v>-15.704000000000001</c:v>
                </c:pt>
                <c:pt idx="547">
                  <c:v>-15.805999999999999</c:v>
                </c:pt>
                <c:pt idx="548">
                  <c:v>-15.611000000000001</c:v>
                </c:pt>
                <c:pt idx="549">
                  <c:v>-15.896000000000001</c:v>
                </c:pt>
                <c:pt idx="550">
                  <c:v>-15.815</c:v>
                </c:pt>
                <c:pt idx="551">
                  <c:v>-15.814</c:v>
                </c:pt>
                <c:pt idx="552">
                  <c:v>-15.815</c:v>
                </c:pt>
                <c:pt idx="553">
                  <c:v>-16.18</c:v>
                </c:pt>
                <c:pt idx="554">
                  <c:v>-15.815</c:v>
                </c:pt>
                <c:pt idx="555">
                  <c:v>-15.881</c:v>
                </c:pt>
                <c:pt idx="556">
                  <c:v>-16.024000000000001</c:v>
                </c:pt>
                <c:pt idx="557">
                  <c:v>-15.842000000000001</c:v>
                </c:pt>
                <c:pt idx="558">
                  <c:v>-15.861000000000001</c:v>
                </c:pt>
                <c:pt idx="559">
                  <c:v>-15.907</c:v>
                </c:pt>
                <c:pt idx="560">
                  <c:v>-15.763</c:v>
                </c:pt>
                <c:pt idx="561">
                  <c:v>-15.85</c:v>
                </c:pt>
                <c:pt idx="562">
                  <c:v>-16.079000000000001</c:v>
                </c:pt>
                <c:pt idx="563">
                  <c:v>-15.016999999999999</c:v>
                </c:pt>
                <c:pt idx="564">
                  <c:v>-15.868</c:v>
                </c:pt>
                <c:pt idx="565">
                  <c:v>-15.734</c:v>
                </c:pt>
                <c:pt idx="566">
                  <c:v>-16.045999999999999</c:v>
                </c:pt>
                <c:pt idx="567">
                  <c:v>-15.218999999999999</c:v>
                </c:pt>
                <c:pt idx="568">
                  <c:v>-15.936</c:v>
                </c:pt>
                <c:pt idx="569">
                  <c:v>-16.27</c:v>
                </c:pt>
                <c:pt idx="570">
                  <c:v>-40.223999999999997</c:v>
                </c:pt>
                <c:pt idx="571">
                  <c:v>-40.441000000000003</c:v>
                </c:pt>
                <c:pt idx="572">
                  <c:v>-40.302</c:v>
                </c:pt>
                <c:pt idx="573">
                  <c:v>-40.218000000000004</c:v>
                </c:pt>
                <c:pt idx="574">
                  <c:v>-34.707000000000001</c:v>
                </c:pt>
                <c:pt idx="575">
                  <c:v>-34.694000000000003</c:v>
                </c:pt>
                <c:pt idx="576">
                  <c:v>-35.012999999999998</c:v>
                </c:pt>
                <c:pt idx="577">
                  <c:v>-34.814999999999998</c:v>
                </c:pt>
                <c:pt idx="578">
                  <c:v>-34.776000000000003</c:v>
                </c:pt>
                <c:pt idx="579">
                  <c:v>-34.93</c:v>
                </c:pt>
                <c:pt idx="580">
                  <c:v>-34.94</c:v>
                </c:pt>
                <c:pt idx="581">
                  <c:v>-34.76</c:v>
                </c:pt>
                <c:pt idx="582">
                  <c:v>-34.768000000000001</c:v>
                </c:pt>
                <c:pt idx="583">
                  <c:v>-34.637999999999998</c:v>
                </c:pt>
                <c:pt idx="584">
                  <c:v>-34.762999999999998</c:v>
                </c:pt>
                <c:pt idx="585">
                  <c:v>-35.021999999999998</c:v>
                </c:pt>
                <c:pt idx="586">
                  <c:v>-34.771000000000001</c:v>
                </c:pt>
                <c:pt idx="587">
                  <c:v>-34.722999999999999</c:v>
                </c:pt>
                <c:pt idx="588">
                  <c:v>-34.640999999999998</c:v>
                </c:pt>
                <c:pt idx="589">
                  <c:v>-34.716999999999999</c:v>
                </c:pt>
                <c:pt idx="590">
                  <c:v>-34.771000000000001</c:v>
                </c:pt>
                <c:pt idx="591">
                  <c:v>-34.889000000000003</c:v>
                </c:pt>
                <c:pt idx="592">
                  <c:v>-34.662999999999997</c:v>
                </c:pt>
                <c:pt idx="593">
                  <c:v>-34.835999999999999</c:v>
                </c:pt>
                <c:pt idx="594">
                  <c:v>-34.801000000000002</c:v>
                </c:pt>
                <c:pt idx="595">
                  <c:v>-34.588000000000001</c:v>
                </c:pt>
                <c:pt idx="596">
                  <c:v>-34.835999999999999</c:v>
                </c:pt>
                <c:pt idx="597">
                  <c:v>-34.805999999999997</c:v>
                </c:pt>
                <c:pt idx="598">
                  <c:v>-30.538</c:v>
                </c:pt>
                <c:pt idx="599">
                  <c:v>-30.530999999999999</c:v>
                </c:pt>
                <c:pt idx="600">
                  <c:v>-30.475000000000001</c:v>
                </c:pt>
                <c:pt idx="601">
                  <c:v>-30.516999999999999</c:v>
                </c:pt>
                <c:pt idx="602">
                  <c:v>-30.550999999999998</c:v>
                </c:pt>
                <c:pt idx="603">
                  <c:v>-30.533000000000001</c:v>
                </c:pt>
                <c:pt idx="604">
                  <c:v>-30.53</c:v>
                </c:pt>
                <c:pt idx="605">
                  <c:v>-30.504999999999999</c:v>
                </c:pt>
                <c:pt idx="606">
                  <c:v>-30.504000000000001</c:v>
                </c:pt>
                <c:pt idx="607">
                  <c:v>-30.518000000000001</c:v>
                </c:pt>
                <c:pt idx="608">
                  <c:v>-30.486000000000001</c:v>
                </c:pt>
                <c:pt idx="609">
                  <c:v>-30.521000000000001</c:v>
                </c:pt>
                <c:pt idx="610">
                  <c:v>-30.516999999999999</c:v>
                </c:pt>
                <c:pt idx="611">
                  <c:v>-30.597000000000001</c:v>
                </c:pt>
                <c:pt idx="612">
                  <c:v>-30.515999999999998</c:v>
                </c:pt>
                <c:pt idx="613">
                  <c:v>-30.518000000000001</c:v>
                </c:pt>
                <c:pt idx="614">
                  <c:v>-30.524000000000001</c:v>
                </c:pt>
                <c:pt idx="615">
                  <c:v>-30.609000000000002</c:v>
                </c:pt>
                <c:pt idx="616">
                  <c:v>-30.548999999999999</c:v>
                </c:pt>
                <c:pt idx="617">
                  <c:v>-30.542000000000002</c:v>
                </c:pt>
                <c:pt idx="618">
                  <c:v>-30.504000000000001</c:v>
                </c:pt>
                <c:pt idx="619">
                  <c:v>-30.481000000000002</c:v>
                </c:pt>
                <c:pt idx="620">
                  <c:v>-30.550999999999998</c:v>
                </c:pt>
                <c:pt idx="621">
                  <c:v>-30.576000000000001</c:v>
                </c:pt>
                <c:pt idx="622">
                  <c:v>40.018999999999998</c:v>
                </c:pt>
                <c:pt idx="623">
                  <c:v>39.893999999999998</c:v>
                </c:pt>
                <c:pt idx="624">
                  <c:v>40.012999999999998</c:v>
                </c:pt>
                <c:pt idx="625">
                  <c:v>39.93</c:v>
                </c:pt>
                <c:pt idx="626">
                  <c:v>39.908999999999999</c:v>
                </c:pt>
                <c:pt idx="627">
                  <c:v>39.834000000000003</c:v>
                </c:pt>
                <c:pt idx="628">
                  <c:v>39.984000000000002</c:v>
                </c:pt>
                <c:pt idx="629">
                  <c:v>39.905000000000001</c:v>
                </c:pt>
                <c:pt idx="630">
                  <c:v>39.927999999999997</c:v>
                </c:pt>
                <c:pt idx="631">
                  <c:v>39.926000000000002</c:v>
                </c:pt>
                <c:pt idx="632">
                  <c:v>39.924999999999997</c:v>
                </c:pt>
                <c:pt idx="633">
                  <c:v>39.93</c:v>
                </c:pt>
                <c:pt idx="634">
                  <c:v>39.902999999999999</c:v>
                </c:pt>
                <c:pt idx="635">
                  <c:v>40.093000000000004</c:v>
                </c:pt>
                <c:pt idx="636">
                  <c:v>39.863</c:v>
                </c:pt>
                <c:pt idx="637">
                  <c:v>39.683</c:v>
                </c:pt>
                <c:pt idx="638">
                  <c:v>39.966000000000001</c:v>
                </c:pt>
                <c:pt idx="639">
                  <c:v>40.033999999999999</c:v>
                </c:pt>
                <c:pt idx="640">
                  <c:v>39.921999999999997</c:v>
                </c:pt>
                <c:pt idx="641">
                  <c:v>39.777999999999999</c:v>
                </c:pt>
                <c:pt idx="642">
                  <c:v>39.932000000000002</c:v>
                </c:pt>
                <c:pt idx="643">
                  <c:v>39.89</c:v>
                </c:pt>
                <c:pt idx="644">
                  <c:v>39.850999999999999</c:v>
                </c:pt>
                <c:pt idx="645">
                  <c:v>33.945999999999998</c:v>
                </c:pt>
                <c:pt idx="646">
                  <c:v>33.863999999999997</c:v>
                </c:pt>
                <c:pt idx="647">
                  <c:v>33.936999999999998</c:v>
                </c:pt>
                <c:pt idx="648">
                  <c:v>33.954000000000001</c:v>
                </c:pt>
                <c:pt idx="649">
                  <c:v>34.069000000000003</c:v>
                </c:pt>
                <c:pt idx="650">
                  <c:v>33.856999999999999</c:v>
                </c:pt>
                <c:pt idx="651">
                  <c:v>33.893000000000001</c:v>
                </c:pt>
                <c:pt idx="652">
                  <c:v>33.834000000000003</c:v>
                </c:pt>
                <c:pt idx="653">
                  <c:v>33.968000000000004</c:v>
                </c:pt>
                <c:pt idx="654">
                  <c:v>33.948</c:v>
                </c:pt>
                <c:pt idx="655">
                  <c:v>33.979999999999997</c:v>
                </c:pt>
                <c:pt idx="656">
                  <c:v>33.923000000000002</c:v>
                </c:pt>
                <c:pt idx="657">
                  <c:v>33.923999999999999</c:v>
                </c:pt>
                <c:pt idx="658">
                  <c:v>33.923000000000002</c:v>
                </c:pt>
                <c:pt idx="659">
                  <c:v>33.825000000000003</c:v>
                </c:pt>
                <c:pt idx="660">
                  <c:v>33.847000000000001</c:v>
                </c:pt>
                <c:pt idx="661">
                  <c:v>33.957000000000001</c:v>
                </c:pt>
                <c:pt idx="662">
                  <c:v>33.945999999999998</c:v>
                </c:pt>
                <c:pt idx="663">
                  <c:v>33.917000000000002</c:v>
                </c:pt>
                <c:pt idx="664">
                  <c:v>33.868000000000002</c:v>
                </c:pt>
                <c:pt idx="665">
                  <c:v>33.875999999999998</c:v>
                </c:pt>
                <c:pt idx="666">
                  <c:v>33.173999999999999</c:v>
                </c:pt>
                <c:pt idx="667">
                  <c:v>33.82</c:v>
                </c:pt>
                <c:pt idx="668">
                  <c:v>38.451999999999998</c:v>
                </c:pt>
                <c:pt idx="669">
                  <c:v>38.436999999999998</c:v>
                </c:pt>
                <c:pt idx="670">
                  <c:v>38.597999999999999</c:v>
                </c:pt>
                <c:pt idx="671">
                  <c:v>38.411999999999999</c:v>
                </c:pt>
                <c:pt idx="672">
                  <c:v>38.537999999999997</c:v>
                </c:pt>
                <c:pt idx="673">
                  <c:v>38.500999999999998</c:v>
                </c:pt>
                <c:pt idx="674">
                  <c:v>38.457999999999998</c:v>
                </c:pt>
                <c:pt idx="675">
                  <c:v>38.491999999999997</c:v>
                </c:pt>
                <c:pt idx="676">
                  <c:v>38.548000000000002</c:v>
                </c:pt>
                <c:pt idx="677">
                  <c:v>38.494999999999997</c:v>
                </c:pt>
                <c:pt idx="678">
                  <c:v>38.311</c:v>
                </c:pt>
                <c:pt idx="679">
                  <c:v>38.494999999999997</c:v>
                </c:pt>
                <c:pt idx="680">
                  <c:v>38.472999999999999</c:v>
                </c:pt>
                <c:pt idx="681">
                  <c:v>38.488999999999997</c:v>
                </c:pt>
                <c:pt idx="682">
                  <c:v>38.49</c:v>
                </c:pt>
                <c:pt idx="683">
                  <c:v>38.133000000000003</c:v>
                </c:pt>
                <c:pt idx="684">
                  <c:v>38.575000000000003</c:v>
                </c:pt>
                <c:pt idx="685">
                  <c:v>38.518999999999998</c:v>
                </c:pt>
                <c:pt idx="686">
                  <c:v>38.576000000000001</c:v>
                </c:pt>
                <c:pt idx="687">
                  <c:v>38.418999999999997</c:v>
                </c:pt>
                <c:pt idx="688">
                  <c:v>38.567999999999998</c:v>
                </c:pt>
                <c:pt idx="689">
                  <c:v>31.756</c:v>
                </c:pt>
                <c:pt idx="690">
                  <c:v>32.113</c:v>
                </c:pt>
                <c:pt idx="691">
                  <c:v>-11.448</c:v>
                </c:pt>
                <c:pt idx="692">
                  <c:v>-11.55</c:v>
                </c:pt>
                <c:pt idx="693">
                  <c:v>-11.375</c:v>
                </c:pt>
                <c:pt idx="694">
                  <c:v>-11.292999999999999</c:v>
                </c:pt>
                <c:pt idx="695">
                  <c:v>-11.077999999999999</c:v>
                </c:pt>
                <c:pt idx="696">
                  <c:v>-11.425000000000001</c:v>
                </c:pt>
                <c:pt idx="697">
                  <c:v>-11.323</c:v>
                </c:pt>
                <c:pt idx="698">
                  <c:v>-11.371</c:v>
                </c:pt>
                <c:pt idx="699">
                  <c:v>-11.228999999999999</c:v>
                </c:pt>
                <c:pt idx="700">
                  <c:v>-11.316000000000001</c:v>
                </c:pt>
                <c:pt idx="701">
                  <c:v>-11.346</c:v>
                </c:pt>
                <c:pt idx="702">
                  <c:v>-11.318</c:v>
                </c:pt>
                <c:pt idx="703">
                  <c:v>-11.303000000000001</c:v>
                </c:pt>
                <c:pt idx="704">
                  <c:v>-11.307</c:v>
                </c:pt>
                <c:pt idx="705">
                  <c:v>-11.929</c:v>
                </c:pt>
                <c:pt idx="706">
                  <c:v>-11.398999999999999</c:v>
                </c:pt>
                <c:pt idx="707">
                  <c:v>-11.412000000000001</c:v>
                </c:pt>
                <c:pt idx="708">
                  <c:v>-11.367000000000001</c:v>
                </c:pt>
                <c:pt idx="709">
                  <c:v>-11.606</c:v>
                </c:pt>
                <c:pt idx="710">
                  <c:v>-11.446999999999999</c:v>
                </c:pt>
                <c:pt idx="711">
                  <c:v>-11.14</c:v>
                </c:pt>
                <c:pt idx="712">
                  <c:v>-11.138</c:v>
                </c:pt>
                <c:pt idx="713">
                  <c:v>-37.511000000000003</c:v>
                </c:pt>
                <c:pt idx="714">
                  <c:v>-37.585999999999999</c:v>
                </c:pt>
                <c:pt idx="715">
                  <c:v>-37.512999999999998</c:v>
                </c:pt>
                <c:pt idx="716">
                  <c:v>-37.399000000000001</c:v>
                </c:pt>
                <c:pt idx="717">
                  <c:v>-37.548999999999999</c:v>
                </c:pt>
                <c:pt idx="718">
                  <c:v>-37.530999999999999</c:v>
                </c:pt>
                <c:pt idx="719">
                  <c:v>-37.529000000000003</c:v>
                </c:pt>
                <c:pt idx="720">
                  <c:v>-37.511000000000003</c:v>
                </c:pt>
                <c:pt idx="721">
                  <c:v>-37.512</c:v>
                </c:pt>
                <c:pt idx="722">
                  <c:v>-37.500999999999998</c:v>
                </c:pt>
                <c:pt idx="723">
                  <c:v>-37.536000000000001</c:v>
                </c:pt>
                <c:pt idx="724">
                  <c:v>-37.539000000000001</c:v>
                </c:pt>
                <c:pt idx="725">
                  <c:v>-37.688000000000002</c:v>
                </c:pt>
                <c:pt idx="726">
                  <c:v>-37.54</c:v>
                </c:pt>
                <c:pt idx="727">
                  <c:v>-37.588000000000001</c:v>
                </c:pt>
                <c:pt idx="728">
                  <c:v>-37.518000000000001</c:v>
                </c:pt>
                <c:pt idx="729">
                  <c:v>32.414999999999999</c:v>
                </c:pt>
                <c:pt idx="730">
                  <c:v>31.167000000000002</c:v>
                </c:pt>
                <c:pt idx="731">
                  <c:v>31.821999999999999</c:v>
                </c:pt>
                <c:pt idx="732">
                  <c:v>31.847000000000001</c:v>
                </c:pt>
                <c:pt idx="733">
                  <c:v>31.88</c:v>
                </c:pt>
                <c:pt idx="734">
                  <c:v>31.911000000000001</c:v>
                </c:pt>
                <c:pt idx="735">
                  <c:v>32.197000000000003</c:v>
                </c:pt>
                <c:pt idx="736">
                  <c:v>31.896000000000001</c:v>
                </c:pt>
                <c:pt idx="737">
                  <c:v>32.055999999999997</c:v>
                </c:pt>
                <c:pt idx="738">
                  <c:v>32.320999999999998</c:v>
                </c:pt>
                <c:pt idx="739">
                  <c:v>32.046999999999997</c:v>
                </c:pt>
                <c:pt idx="740">
                  <c:v>32.014000000000003</c:v>
                </c:pt>
                <c:pt idx="741">
                  <c:v>31.969000000000001</c:v>
                </c:pt>
                <c:pt idx="742">
                  <c:v>32.073999999999998</c:v>
                </c:pt>
                <c:pt idx="743">
                  <c:v>32.085000000000001</c:v>
                </c:pt>
                <c:pt idx="744">
                  <c:v>32.243000000000002</c:v>
                </c:pt>
                <c:pt idx="745">
                  <c:v>31.908999999999999</c:v>
                </c:pt>
                <c:pt idx="746">
                  <c:v>31.579000000000001</c:v>
                </c:pt>
                <c:pt idx="747">
                  <c:v>32.137999999999998</c:v>
                </c:pt>
                <c:pt idx="748">
                  <c:v>32.92</c:v>
                </c:pt>
                <c:pt idx="749">
                  <c:v>32.045999999999999</c:v>
                </c:pt>
                <c:pt idx="750">
                  <c:v>32.465000000000003</c:v>
                </c:pt>
                <c:pt idx="751">
                  <c:v>31.974</c:v>
                </c:pt>
                <c:pt idx="752">
                  <c:v>32.21</c:v>
                </c:pt>
                <c:pt idx="753">
                  <c:v>26.061</c:v>
                </c:pt>
                <c:pt idx="754">
                  <c:v>26.085999999999999</c:v>
                </c:pt>
                <c:pt idx="755">
                  <c:v>26.074000000000002</c:v>
                </c:pt>
                <c:pt idx="756">
                  <c:v>26.085000000000001</c:v>
                </c:pt>
                <c:pt idx="757">
                  <c:v>26.088000000000001</c:v>
                </c:pt>
                <c:pt idx="758">
                  <c:v>26.081</c:v>
                </c:pt>
                <c:pt idx="759">
                  <c:v>26.085999999999999</c:v>
                </c:pt>
                <c:pt idx="760">
                  <c:v>26.096</c:v>
                </c:pt>
                <c:pt idx="761">
                  <c:v>26.08</c:v>
                </c:pt>
                <c:pt idx="762">
                  <c:v>26.106999999999999</c:v>
                </c:pt>
                <c:pt idx="763">
                  <c:v>26.108000000000001</c:v>
                </c:pt>
                <c:pt idx="764">
                  <c:v>-12.981</c:v>
                </c:pt>
                <c:pt idx="765">
                  <c:v>-13.013999999999999</c:v>
                </c:pt>
                <c:pt idx="766">
                  <c:v>-13.01</c:v>
                </c:pt>
                <c:pt idx="767">
                  <c:v>-13.029</c:v>
                </c:pt>
                <c:pt idx="768">
                  <c:v>-13.018000000000001</c:v>
                </c:pt>
                <c:pt idx="769">
                  <c:v>-13.000999999999999</c:v>
                </c:pt>
                <c:pt idx="770">
                  <c:v>-13.038</c:v>
                </c:pt>
                <c:pt idx="771">
                  <c:v>-13.004</c:v>
                </c:pt>
                <c:pt idx="772">
                  <c:v>-13.012</c:v>
                </c:pt>
                <c:pt idx="773">
                  <c:v>-13.022</c:v>
                </c:pt>
                <c:pt idx="774">
                  <c:v>-13.003</c:v>
                </c:pt>
                <c:pt idx="775">
                  <c:v>-13.016</c:v>
                </c:pt>
                <c:pt idx="776">
                  <c:v>-13.003</c:v>
                </c:pt>
                <c:pt idx="777">
                  <c:v>-13.038</c:v>
                </c:pt>
                <c:pt idx="778">
                  <c:v>-13.099</c:v>
                </c:pt>
                <c:pt idx="779">
                  <c:v>-13.038</c:v>
                </c:pt>
                <c:pt idx="780">
                  <c:v>-5.1760000000000002</c:v>
                </c:pt>
                <c:pt idx="781">
                  <c:v>-4.8689999999999998</c:v>
                </c:pt>
                <c:pt idx="782">
                  <c:v>-0.93700000000000006</c:v>
                </c:pt>
                <c:pt idx="783">
                  <c:v>-1.649</c:v>
                </c:pt>
                <c:pt idx="784">
                  <c:v>-1.9910000000000001</c:v>
                </c:pt>
                <c:pt idx="785">
                  <c:v>-1.419</c:v>
                </c:pt>
                <c:pt idx="786">
                  <c:v>-2.488</c:v>
                </c:pt>
                <c:pt idx="787">
                  <c:v>-2.1589999999999998</c:v>
                </c:pt>
                <c:pt idx="788">
                  <c:v>-1.7470000000000001</c:v>
                </c:pt>
                <c:pt idx="789">
                  <c:v>-1.696</c:v>
                </c:pt>
                <c:pt idx="790">
                  <c:v>-1.9279999999999999</c:v>
                </c:pt>
                <c:pt idx="791">
                  <c:v>-1.9219999999999999</c:v>
                </c:pt>
                <c:pt idx="792">
                  <c:v>-1.9490000000000001</c:v>
                </c:pt>
                <c:pt idx="793">
                  <c:v>-1.9590000000000001</c:v>
                </c:pt>
                <c:pt idx="794">
                  <c:v>-1.91</c:v>
                </c:pt>
                <c:pt idx="795">
                  <c:v>-1.984</c:v>
                </c:pt>
                <c:pt idx="796">
                  <c:v>-1.988</c:v>
                </c:pt>
                <c:pt idx="797">
                  <c:v>-1.5940000000000001</c:v>
                </c:pt>
                <c:pt idx="798">
                  <c:v>-2.3330000000000002</c:v>
                </c:pt>
                <c:pt idx="799">
                  <c:v>-2.323</c:v>
                </c:pt>
                <c:pt idx="800">
                  <c:v>-2.6859999999999999</c:v>
                </c:pt>
                <c:pt idx="801">
                  <c:v>-2.0720000000000001</c:v>
                </c:pt>
                <c:pt idx="802">
                  <c:v>-0.38500000000000001</c:v>
                </c:pt>
                <c:pt idx="803">
                  <c:v>-2.2170000000000001</c:v>
                </c:pt>
                <c:pt idx="804">
                  <c:v>-7.6980000000000004</c:v>
                </c:pt>
                <c:pt idx="805">
                  <c:v>-7.1719999999999997</c:v>
                </c:pt>
                <c:pt idx="806">
                  <c:v>-7.5270000000000001</c:v>
                </c:pt>
                <c:pt idx="807">
                  <c:v>-7.3559999999999999</c:v>
                </c:pt>
                <c:pt idx="808">
                  <c:v>-7.4909999999999997</c:v>
                </c:pt>
                <c:pt idx="809">
                  <c:v>-7.5220000000000002</c:v>
                </c:pt>
                <c:pt idx="810">
                  <c:v>-7.5659999999999998</c:v>
                </c:pt>
                <c:pt idx="811">
                  <c:v>-7.673</c:v>
                </c:pt>
                <c:pt idx="812">
                  <c:v>-7.5350000000000001</c:v>
                </c:pt>
                <c:pt idx="813">
                  <c:v>-7.5339999999999998</c:v>
                </c:pt>
                <c:pt idx="814">
                  <c:v>-7.5449999999999999</c:v>
                </c:pt>
                <c:pt idx="815">
                  <c:v>-7.5380000000000003</c:v>
                </c:pt>
                <c:pt idx="816">
                  <c:v>-7.5039999999999996</c:v>
                </c:pt>
                <c:pt idx="817">
                  <c:v>-7.4409999999999998</c:v>
                </c:pt>
                <c:pt idx="818">
                  <c:v>-7.5659999999999998</c:v>
                </c:pt>
                <c:pt idx="819">
                  <c:v>-7.5170000000000003</c:v>
                </c:pt>
                <c:pt idx="820">
                  <c:v>-7.53</c:v>
                </c:pt>
                <c:pt idx="821">
                  <c:v>-7.5330000000000004</c:v>
                </c:pt>
                <c:pt idx="822">
                  <c:v>-7.5380000000000003</c:v>
                </c:pt>
                <c:pt idx="823">
                  <c:v>-7.5620000000000003</c:v>
                </c:pt>
                <c:pt idx="824">
                  <c:v>-7.6020000000000003</c:v>
                </c:pt>
                <c:pt idx="825">
                  <c:v>-7.532</c:v>
                </c:pt>
                <c:pt idx="826">
                  <c:v>-7.99</c:v>
                </c:pt>
                <c:pt idx="827">
                  <c:v>-7.5510000000000002</c:v>
                </c:pt>
                <c:pt idx="828">
                  <c:v>-7.5129999999999999</c:v>
                </c:pt>
                <c:pt idx="829">
                  <c:v>-7.4779999999999998</c:v>
                </c:pt>
                <c:pt idx="830">
                  <c:v>-7.47</c:v>
                </c:pt>
                <c:pt idx="831">
                  <c:v>-7.516</c:v>
                </c:pt>
                <c:pt idx="832">
                  <c:v>-7.5789999999999997</c:v>
                </c:pt>
                <c:pt idx="833">
                  <c:v>-7.6829999999999998</c:v>
                </c:pt>
                <c:pt idx="834">
                  <c:v>-7.7450000000000001</c:v>
                </c:pt>
                <c:pt idx="835">
                  <c:v>-7.7270000000000003</c:v>
                </c:pt>
                <c:pt idx="836">
                  <c:v>-7.9109999999999996</c:v>
                </c:pt>
                <c:pt idx="837">
                  <c:v>-7.6260000000000003</c:v>
                </c:pt>
                <c:pt idx="838">
                  <c:v>-6.5140000000000002</c:v>
                </c:pt>
                <c:pt idx="839">
                  <c:v>-6.29</c:v>
                </c:pt>
                <c:pt idx="840">
                  <c:v>-6.2839999999999998</c:v>
                </c:pt>
                <c:pt idx="841">
                  <c:v>-6.133</c:v>
                </c:pt>
                <c:pt idx="842">
                  <c:v>-6.42</c:v>
                </c:pt>
                <c:pt idx="843">
                  <c:v>-6.32</c:v>
                </c:pt>
                <c:pt idx="844">
                  <c:v>-6.2960000000000003</c:v>
                </c:pt>
                <c:pt idx="845">
                  <c:v>-6.335</c:v>
                </c:pt>
                <c:pt idx="846">
                  <c:v>-6.3220000000000001</c:v>
                </c:pt>
                <c:pt idx="847">
                  <c:v>-6.5149999999999997</c:v>
                </c:pt>
                <c:pt idx="848">
                  <c:v>-6.3470000000000004</c:v>
                </c:pt>
                <c:pt idx="849">
                  <c:v>-6.3319999999999999</c:v>
                </c:pt>
                <c:pt idx="850">
                  <c:v>-6.6379999999999999</c:v>
                </c:pt>
                <c:pt idx="851">
                  <c:v>-6.1379999999999999</c:v>
                </c:pt>
                <c:pt idx="852">
                  <c:v>-6.3259999999999996</c:v>
                </c:pt>
                <c:pt idx="853">
                  <c:v>-6.4450000000000003</c:v>
                </c:pt>
                <c:pt idx="854">
                  <c:v>-9.61</c:v>
                </c:pt>
                <c:pt idx="855">
                  <c:v>-9.5069999999999997</c:v>
                </c:pt>
                <c:pt idx="856">
                  <c:v>-9.484</c:v>
                </c:pt>
                <c:pt idx="857">
                  <c:v>-9.5079999999999991</c:v>
                </c:pt>
                <c:pt idx="858">
                  <c:v>-9.5839999999999996</c:v>
                </c:pt>
                <c:pt idx="859">
                  <c:v>-9.4830000000000005</c:v>
                </c:pt>
                <c:pt idx="860">
                  <c:v>-9.5890000000000004</c:v>
                </c:pt>
                <c:pt idx="861">
                  <c:v>-9.6140000000000008</c:v>
                </c:pt>
                <c:pt idx="862">
                  <c:v>-9.5850000000000009</c:v>
                </c:pt>
                <c:pt idx="863">
                  <c:v>-9.5679999999999996</c:v>
                </c:pt>
                <c:pt idx="864">
                  <c:v>-9.6010000000000009</c:v>
                </c:pt>
                <c:pt idx="865">
                  <c:v>-9.5860000000000003</c:v>
                </c:pt>
                <c:pt idx="866">
                  <c:v>-9.6039999999999992</c:v>
                </c:pt>
                <c:pt idx="867">
                  <c:v>-9.5809999999999995</c:v>
                </c:pt>
                <c:pt idx="868">
                  <c:v>-9.532</c:v>
                </c:pt>
                <c:pt idx="869">
                  <c:v>-9.59</c:v>
                </c:pt>
                <c:pt idx="870">
                  <c:v>-9.6470000000000002</c:v>
                </c:pt>
                <c:pt idx="871">
                  <c:v>-9.5950000000000006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7F-443A-B99B-A8179053E7AA}"/>
            </c:ext>
          </c:extLst>
        </c:ser>
        <c:ser>
          <c:idx val="2"/>
          <c:order val="1"/>
          <c:tx>
            <c:v>Point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00FF00"/>
              </a:solidFill>
              <a:ln w="9525" cap="flat" cmpd="sng" algn="ctr">
                <a:solidFill>
                  <a:srgbClr val="00FF00"/>
                </a:solidFill>
                <a:round/>
              </a:ln>
              <a:effectLst/>
            </c:spPr>
          </c:marker>
          <c:xVal>
            <c:numRef>
              <c:f>Back!$C$5:$C$60</c:f>
              <c:numCache>
                <c:formatCode>General</c:formatCode>
                <c:ptCount val="56"/>
                <c:pt idx="0">
                  <c:v>-44.793999999999997</c:v>
                </c:pt>
                <c:pt idx="1">
                  <c:v>-44.597000000000001</c:v>
                </c:pt>
                <c:pt idx="2">
                  <c:v>-44.345999999999997</c:v>
                </c:pt>
                <c:pt idx="3">
                  <c:v>-44.103000000000002</c:v>
                </c:pt>
                <c:pt idx="4">
                  <c:v>-43.133000000000003</c:v>
                </c:pt>
                <c:pt idx="5">
                  <c:v>-42.715000000000003</c:v>
                </c:pt>
                <c:pt idx="6">
                  <c:v>-40.19</c:v>
                </c:pt>
                <c:pt idx="7">
                  <c:v>-36.932000000000002</c:v>
                </c:pt>
                <c:pt idx="8">
                  <c:v>-36.421999999999997</c:v>
                </c:pt>
                <c:pt idx="9">
                  <c:v>-33.613999999999997</c:v>
                </c:pt>
                <c:pt idx="10">
                  <c:v>-33.26</c:v>
                </c:pt>
                <c:pt idx="11">
                  <c:v>-43.043999999999997</c:v>
                </c:pt>
                <c:pt idx="12">
                  <c:v>-42.738999999999997</c:v>
                </c:pt>
                <c:pt idx="13">
                  <c:v>-42.478999999999999</c:v>
                </c:pt>
                <c:pt idx="14">
                  <c:v>-42.185000000000002</c:v>
                </c:pt>
                <c:pt idx="15">
                  <c:v>-40.540999999999997</c:v>
                </c:pt>
                <c:pt idx="16">
                  <c:v>-40.308</c:v>
                </c:pt>
                <c:pt idx="17">
                  <c:v>-40.340000000000003</c:v>
                </c:pt>
                <c:pt idx="18">
                  <c:v>-39.701000000000001</c:v>
                </c:pt>
                <c:pt idx="19">
                  <c:v>-38.378999999999998</c:v>
                </c:pt>
                <c:pt idx="20">
                  <c:v>-38.100999999999999</c:v>
                </c:pt>
                <c:pt idx="21">
                  <c:v>-38.008000000000003</c:v>
                </c:pt>
                <c:pt idx="22">
                  <c:v>-37.813000000000002</c:v>
                </c:pt>
                <c:pt idx="23">
                  <c:v>-36.896000000000001</c:v>
                </c:pt>
                <c:pt idx="24">
                  <c:v>-36.74</c:v>
                </c:pt>
                <c:pt idx="25">
                  <c:v>-36.643999999999998</c:v>
                </c:pt>
                <c:pt idx="26">
                  <c:v>-36.351999999999997</c:v>
                </c:pt>
                <c:pt idx="27">
                  <c:v>-36.094999999999999</c:v>
                </c:pt>
                <c:pt idx="28">
                  <c:v>-34.999000000000002</c:v>
                </c:pt>
                <c:pt idx="29">
                  <c:v>-34.722999999999999</c:v>
                </c:pt>
                <c:pt idx="30">
                  <c:v>-34.350999999999999</c:v>
                </c:pt>
                <c:pt idx="31">
                  <c:v>-33.51</c:v>
                </c:pt>
                <c:pt idx="32">
                  <c:v>-33.329000000000001</c:v>
                </c:pt>
                <c:pt idx="33">
                  <c:v>-32.883000000000003</c:v>
                </c:pt>
                <c:pt idx="34">
                  <c:v>-32.640999999999998</c:v>
                </c:pt>
                <c:pt idx="35">
                  <c:v>-32.045999999999999</c:v>
                </c:pt>
                <c:pt idx="36">
                  <c:v>-31.44</c:v>
                </c:pt>
                <c:pt idx="37">
                  <c:v>-31.100999999999999</c:v>
                </c:pt>
                <c:pt idx="38">
                  <c:v>-29.036999999999999</c:v>
                </c:pt>
                <c:pt idx="39">
                  <c:v>-29.116</c:v>
                </c:pt>
                <c:pt idx="40">
                  <c:v>-24.515000000000001</c:v>
                </c:pt>
                <c:pt idx="41">
                  <c:v>-22.148</c:v>
                </c:pt>
                <c:pt idx="42">
                  <c:v>-20.425999999999998</c:v>
                </c:pt>
                <c:pt idx="43">
                  <c:v>-13.58</c:v>
                </c:pt>
                <c:pt idx="44">
                  <c:v>-13.606</c:v>
                </c:pt>
                <c:pt idx="45">
                  <c:v>-12.753</c:v>
                </c:pt>
                <c:pt idx="46">
                  <c:v>-5.5209999999999999</c:v>
                </c:pt>
                <c:pt idx="47">
                  <c:v>-4.1900000000000004</c:v>
                </c:pt>
                <c:pt idx="48">
                  <c:v>-0.63900000000000001</c:v>
                </c:pt>
                <c:pt idx="49">
                  <c:v>6.8929999999999998</c:v>
                </c:pt>
                <c:pt idx="50">
                  <c:v>19.14</c:v>
                </c:pt>
                <c:pt idx="51">
                  <c:v>27.867000000000001</c:v>
                </c:pt>
                <c:pt idx="52">
                  <c:v>43.024999999999999</c:v>
                </c:pt>
                <c:pt idx="53">
                  <c:v>32.222999999999999</c:v>
                </c:pt>
                <c:pt idx="54">
                  <c:v>40.052</c:v>
                </c:pt>
                <c:pt idx="55">
                  <c:v>40.743000000000002</c:v>
                </c:pt>
              </c:numCache>
            </c:numRef>
          </c:xVal>
          <c:yVal>
            <c:numRef>
              <c:f>Back!$D$5:$D$60</c:f>
              <c:numCache>
                <c:formatCode>General</c:formatCode>
                <c:ptCount val="56"/>
                <c:pt idx="0">
                  <c:v>31.975999999999999</c:v>
                </c:pt>
                <c:pt idx="1">
                  <c:v>30.149000000000001</c:v>
                </c:pt>
                <c:pt idx="2">
                  <c:v>32.340000000000003</c:v>
                </c:pt>
                <c:pt idx="3">
                  <c:v>32.148000000000003</c:v>
                </c:pt>
                <c:pt idx="4">
                  <c:v>30.541</c:v>
                </c:pt>
                <c:pt idx="5">
                  <c:v>30.315999999999999</c:v>
                </c:pt>
                <c:pt idx="6">
                  <c:v>31.34</c:v>
                </c:pt>
                <c:pt idx="7">
                  <c:v>30.073</c:v>
                </c:pt>
                <c:pt idx="8">
                  <c:v>33.344999999999999</c:v>
                </c:pt>
                <c:pt idx="9">
                  <c:v>34.36</c:v>
                </c:pt>
                <c:pt idx="10">
                  <c:v>31.564</c:v>
                </c:pt>
                <c:pt idx="11">
                  <c:v>22.477</c:v>
                </c:pt>
                <c:pt idx="12">
                  <c:v>28.285</c:v>
                </c:pt>
                <c:pt idx="13">
                  <c:v>25.923999999999999</c:v>
                </c:pt>
                <c:pt idx="14">
                  <c:v>29.728000000000002</c:v>
                </c:pt>
                <c:pt idx="15">
                  <c:v>22.048999999999999</c:v>
                </c:pt>
                <c:pt idx="16">
                  <c:v>28.731999999999999</c:v>
                </c:pt>
                <c:pt idx="17">
                  <c:v>27.151</c:v>
                </c:pt>
                <c:pt idx="18">
                  <c:v>28.027000000000001</c:v>
                </c:pt>
                <c:pt idx="19">
                  <c:v>25.846</c:v>
                </c:pt>
                <c:pt idx="20">
                  <c:v>25.844000000000001</c:v>
                </c:pt>
                <c:pt idx="21">
                  <c:v>28.352</c:v>
                </c:pt>
                <c:pt idx="22">
                  <c:v>27.44</c:v>
                </c:pt>
                <c:pt idx="23">
                  <c:v>29.852</c:v>
                </c:pt>
                <c:pt idx="24">
                  <c:v>25.091000000000001</c:v>
                </c:pt>
                <c:pt idx="25">
                  <c:v>29.335000000000001</c:v>
                </c:pt>
                <c:pt idx="26">
                  <c:v>23.641999999999999</c:v>
                </c:pt>
                <c:pt idx="27">
                  <c:v>26.093</c:v>
                </c:pt>
                <c:pt idx="28">
                  <c:v>21.756</c:v>
                </c:pt>
                <c:pt idx="29">
                  <c:v>26.562000000000001</c:v>
                </c:pt>
                <c:pt idx="30">
                  <c:v>21.745999999999999</c:v>
                </c:pt>
                <c:pt idx="31">
                  <c:v>27.512</c:v>
                </c:pt>
                <c:pt idx="32">
                  <c:v>21.859000000000002</c:v>
                </c:pt>
                <c:pt idx="33">
                  <c:v>26.19</c:v>
                </c:pt>
                <c:pt idx="34">
                  <c:v>27.146000000000001</c:v>
                </c:pt>
                <c:pt idx="35">
                  <c:v>23.274000000000001</c:v>
                </c:pt>
                <c:pt idx="36">
                  <c:v>28.417999999999999</c:v>
                </c:pt>
                <c:pt idx="37">
                  <c:v>24.248000000000001</c:v>
                </c:pt>
                <c:pt idx="38">
                  <c:v>30.893999999999998</c:v>
                </c:pt>
                <c:pt idx="39">
                  <c:v>19.135000000000002</c:v>
                </c:pt>
                <c:pt idx="40">
                  <c:v>28.896999999999998</c:v>
                </c:pt>
                <c:pt idx="41">
                  <c:v>23.763999999999999</c:v>
                </c:pt>
                <c:pt idx="42">
                  <c:v>21.175999999999998</c:v>
                </c:pt>
                <c:pt idx="43">
                  <c:v>23.132000000000001</c:v>
                </c:pt>
                <c:pt idx="44">
                  <c:v>20.777999999999999</c:v>
                </c:pt>
                <c:pt idx="45">
                  <c:v>24.283999999999999</c:v>
                </c:pt>
                <c:pt idx="46">
                  <c:v>20.978999999999999</c:v>
                </c:pt>
                <c:pt idx="47">
                  <c:v>23.382999999999999</c:v>
                </c:pt>
                <c:pt idx="48">
                  <c:v>28.187000000000001</c:v>
                </c:pt>
                <c:pt idx="49">
                  <c:v>43.268999999999998</c:v>
                </c:pt>
                <c:pt idx="50">
                  <c:v>38.037999999999997</c:v>
                </c:pt>
                <c:pt idx="51">
                  <c:v>-1.5329999999999999</c:v>
                </c:pt>
                <c:pt idx="52">
                  <c:v>37.564</c:v>
                </c:pt>
                <c:pt idx="53">
                  <c:v>23.47</c:v>
                </c:pt>
                <c:pt idx="54">
                  <c:v>2.3959999999999999</c:v>
                </c:pt>
                <c:pt idx="55">
                  <c:v>7.194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7F-443A-B99B-A8179053E7AA}"/>
            </c:ext>
          </c:extLst>
        </c:ser>
        <c:ser>
          <c:idx val="0"/>
          <c:order val="2"/>
          <c:tx>
            <c:v>X ray</c:v>
          </c:tx>
          <c:spPr>
            <a:ln w="25400">
              <a:noFill/>
            </a:ln>
            <a:effectLst/>
          </c:spPr>
          <c:marker>
            <c:symbol val="x"/>
            <c:size val="5"/>
            <c:spPr>
              <a:noFill/>
              <a:ln w="15875" cap="flat" cmpd="sng" algn="ctr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Back!$AL$5:$AL$11</c:f>
              <c:numCache>
                <c:formatCode>General</c:formatCode>
                <c:ptCount val="7"/>
                <c:pt idx="0">
                  <c:v>33.771000000000001</c:v>
                </c:pt>
                <c:pt idx="1">
                  <c:v>4.5810000000000004</c:v>
                </c:pt>
                <c:pt idx="2">
                  <c:v>8.2420000000000009</c:v>
                </c:pt>
                <c:pt idx="3">
                  <c:v>42.552999999999997</c:v>
                </c:pt>
                <c:pt idx="4">
                  <c:v>16.222000000000001</c:v>
                </c:pt>
                <c:pt idx="5">
                  <c:v>-18.78</c:v>
                </c:pt>
                <c:pt idx="6">
                  <c:v>35.265999999999998</c:v>
                </c:pt>
              </c:numCache>
            </c:numRef>
          </c:xVal>
          <c:yVal>
            <c:numRef>
              <c:f>Back!$AM$5:$AM$11</c:f>
              <c:numCache>
                <c:formatCode>General</c:formatCode>
                <c:ptCount val="7"/>
                <c:pt idx="0">
                  <c:v>26.155999999999999</c:v>
                </c:pt>
                <c:pt idx="1">
                  <c:v>-34.816000000000003</c:v>
                </c:pt>
                <c:pt idx="2">
                  <c:v>13.397</c:v>
                </c:pt>
                <c:pt idx="3">
                  <c:v>-6.9370000000000003</c:v>
                </c:pt>
                <c:pt idx="4">
                  <c:v>-37.112000000000002</c:v>
                </c:pt>
                <c:pt idx="5">
                  <c:v>-19.907</c:v>
                </c:pt>
                <c:pt idx="6">
                  <c:v>-4.9420000000000002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7F-443A-B99B-A8179053E7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9693104"/>
        <c:axId val="1259706832"/>
      </c:scatterChart>
      <c:valAx>
        <c:axId val="1259693104"/>
        <c:scaling>
          <c:orientation val="minMax"/>
          <c:max val="45"/>
          <c:min val="-4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706832"/>
        <c:crosses val="autoZero"/>
        <c:crossBetween val="midCat"/>
        <c:majorUnit val="15"/>
      </c:valAx>
      <c:valAx>
        <c:axId val="1259706832"/>
        <c:scaling>
          <c:orientation val="minMax"/>
          <c:max val="45"/>
          <c:min val="-4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693104"/>
        <c:crosses val="autoZero"/>
        <c:crossBetween val="midCat"/>
        <c:majorUnit val="15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7260532407407403"/>
          <c:y val="8.1138888888888927E-3"/>
          <c:w val="0.31062413022885943"/>
          <c:h val="5.41196969696969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Hubble Constant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47508796501259"/>
          <c:y val="0.11405662371062332"/>
          <c:w val="0.83078129654418631"/>
          <c:h val="0.77954044589581528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2277552851798459"/>
                  <c:y val="-1.667705212434032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Hubble!$X$3:$X$81</c:f>
              <c:numCache>
                <c:formatCode>0.0</c:formatCode>
                <c:ptCount val="79"/>
                <c:pt idx="0">
                  <c:v>5.7142857142857153</c:v>
                </c:pt>
                <c:pt idx="1">
                  <c:v>6.9930069930069951</c:v>
                </c:pt>
                <c:pt idx="2">
                  <c:v>8.0000000000000018</c:v>
                </c:pt>
                <c:pt idx="3">
                  <c:v>8.6956521739130448</c:v>
                </c:pt>
                <c:pt idx="4">
                  <c:v>10</c:v>
                </c:pt>
                <c:pt idx="5">
                  <c:v>13.698630136986306</c:v>
                </c:pt>
                <c:pt idx="6">
                  <c:v>14.285714285714283</c:v>
                </c:pt>
                <c:pt idx="7">
                  <c:v>14.705882352941176</c:v>
                </c:pt>
                <c:pt idx="8">
                  <c:v>15.151515151515154</c:v>
                </c:pt>
                <c:pt idx="9">
                  <c:v>17.543859649122808</c:v>
                </c:pt>
                <c:pt idx="10">
                  <c:v>18.867924528301895</c:v>
                </c:pt>
                <c:pt idx="11">
                  <c:v>19.607843137254914</c:v>
                </c:pt>
                <c:pt idx="12">
                  <c:v>20.000000000000007</c:v>
                </c:pt>
                <c:pt idx="13">
                  <c:v>20.833333333333343</c:v>
                </c:pt>
                <c:pt idx="14">
                  <c:v>22.222222222222229</c:v>
                </c:pt>
                <c:pt idx="15">
                  <c:v>22.727272727272734</c:v>
                </c:pt>
                <c:pt idx="16">
                  <c:v>23.80952380952381</c:v>
                </c:pt>
                <c:pt idx="17">
                  <c:v>24.390243902439035</c:v>
                </c:pt>
                <c:pt idx="18">
                  <c:v>27.027027027027035</c:v>
                </c:pt>
                <c:pt idx="19">
                  <c:v>29.411764705882366</c:v>
                </c:pt>
                <c:pt idx="20" formatCode="General">
                  <c:v>31.250000000000007</c:v>
                </c:pt>
                <c:pt idx="21">
                  <c:v>33.33333333333335</c:v>
                </c:pt>
                <c:pt idx="22">
                  <c:v>34.482758620689673</c:v>
                </c:pt>
                <c:pt idx="23">
                  <c:v>35.714285714285722</c:v>
                </c:pt>
                <c:pt idx="24">
                  <c:v>37.037037037037045</c:v>
                </c:pt>
                <c:pt idx="25">
                  <c:v>40</c:v>
                </c:pt>
                <c:pt idx="26">
                  <c:v>45.454545454545475</c:v>
                </c:pt>
                <c:pt idx="27">
                  <c:v>47.619047619047628</c:v>
                </c:pt>
                <c:pt idx="28">
                  <c:v>52.631578947368439</c:v>
                </c:pt>
                <c:pt idx="29">
                  <c:v>55.5555555555556</c:v>
                </c:pt>
                <c:pt idx="30">
                  <c:v>58.823529411764738</c:v>
                </c:pt>
                <c:pt idx="31">
                  <c:v>71.428571428571459</c:v>
                </c:pt>
                <c:pt idx="32">
                  <c:v>76.923076923076934</c:v>
                </c:pt>
                <c:pt idx="33">
                  <c:v>83.333333333333343</c:v>
                </c:pt>
                <c:pt idx="34">
                  <c:v>100</c:v>
                </c:pt>
                <c:pt idx="35">
                  <c:v>142.85714285714292</c:v>
                </c:pt>
                <c:pt idx="36">
                  <c:v>166.66666666666671</c:v>
                </c:pt>
                <c:pt idx="37">
                  <c:v>200.00000000000006</c:v>
                </c:pt>
                <c:pt idx="38">
                  <c:v>223.87211385683372</c:v>
                </c:pt>
                <c:pt idx="39">
                  <c:v>250.00000000000009</c:v>
                </c:pt>
                <c:pt idx="40">
                  <c:v>333.33333333333343</c:v>
                </c:pt>
                <c:pt idx="41">
                  <c:v>630.95734448019243</c:v>
                </c:pt>
                <c:pt idx="42">
                  <c:v>1000</c:v>
                </c:pt>
                <c:pt idx="43">
                  <c:v>1258.9254117941662</c:v>
                </c:pt>
                <c:pt idx="44">
                  <c:v>1584.8931924611109</c:v>
                </c:pt>
                <c:pt idx="45">
                  <c:v>19895.233057825921</c:v>
                </c:pt>
                <c:pt idx="46">
                  <c:v>27710.906011894385</c:v>
                </c:pt>
                <c:pt idx="47">
                  <c:v>51315.815000722745</c:v>
                </c:pt>
                <c:pt idx="48">
                  <c:v>61459.607782874489</c:v>
                </c:pt>
                <c:pt idx="49">
                  <c:v>72050.928377438948</c:v>
                </c:pt>
                <c:pt idx="50">
                  <c:v>87254.476937916566</c:v>
                </c:pt>
                <c:pt idx="51">
                  <c:v>79628.482970755635</c:v>
                </c:pt>
                <c:pt idx="52">
                  <c:v>92141.155181810944</c:v>
                </c:pt>
                <c:pt idx="53">
                  <c:v>84013.965226436136</c:v>
                </c:pt>
                <c:pt idx="54">
                  <c:v>91369.652439916244</c:v>
                </c:pt>
                <c:pt idx="55">
                  <c:v>99301.21935288563</c:v>
                </c:pt>
                <c:pt idx="56">
                  <c:v>96534.944909601036</c:v>
                </c:pt>
                <c:pt idx="57">
                  <c:v>99439.588547377789</c:v>
                </c:pt>
                <c:pt idx="58">
                  <c:v>101058.76847102022</c:v>
                </c:pt>
                <c:pt idx="59">
                  <c:v>113127.45075373026</c:v>
                </c:pt>
                <c:pt idx="60">
                  <c:v>115817.18995829344</c:v>
                </c:pt>
                <c:pt idx="61">
                  <c:v>114514.30627997594</c:v>
                </c:pt>
                <c:pt idx="62">
                  <c:v>113012.91126872321</c:v>
                </c:pt>
                <c:pt idx="63">
                  <c:v>123671.62434163399</c:v>
                </c:pt>
                <c:pt idx="64">
                  <c:v>129088.5509695981</c:v>
                </c:pt>
                <c:pt idx="65">
                  <c:v>127905.25851172073</c:v>
                </c:pt>
                <c:pt idx="66">
                  <c:v>124967.75914589797</c:v>
                </c:pt>
                <c:pt idx="67">
                  <c:v>126993.9903740193</c:v>
                </c:pt>
                <c:pt idx="68">
                  <c:v>135172.31220338101</c:v>
                </c:pt>
                <c:pt idx="69">
                  <c:v>128637.14529055609</c:v>
                </c:pt>
                <c:pt idx="70">
                  <c:v>132004.98247822403</c:v>
                </c:pt>
                <c:pt idx="71">
                  <c:v>132590.97164348108</c:v>
                </c:pt>
                <c:pt idx="72">
                  <c:v>140474.05091615088</c:v>
                </c:pt>
                <c:pt idx="73">
                  <c:v>134126.07642785364</c:v>
                </c:pt>
                <c:pt idx="74">
                  <c:v>144096.36521585143</c:v>
                </c:pt>
                <c:pt idx="75">
                  <c:v>142707.71330236367</c:v>
                </c:pt>
                <c:pt idx="76">
                  <c:v>134753.76498703816</c:v>
                </c:pt>
                <c:pt idx="77">
                  <c:v>137491.88195659115</c:v>
                </c:pt>
                <c:pt idx="78">
                  <c:v>140312.73840518677</c:v>
                </c:pt>
              </c:numCache>
            </c:numRef>
          </c:xVal>
          <c:yVal>
            <c:numRef>
              <c:f>Hubble!$W$3:$W$81</c:f>
              <c:numCache>
                <c:formatCode>General</c:formatCode>
                <c:ptCount val="79"/>
                <c:pt idx="0">
                  <c:v>-0.1</c:v>
                </c:pt>
                <c:pt idx="1">
                  <c:v>0.08</c:v>
                </c:pt>
                <c:pt idx="2">
                  <c:v>-0.04</c:v>
                </c:pt>
                <c:pt idx="3">
                  <c:v>-0.06</c:v>
                </c:pt>
                <c:pt idx="4">
                  <c:v>0.02</c:v>
                </c:pt>
                <c:pt idx="5">
                  <c:v>0.14000000000000001</c:v>
                </c:pt>
                <c:pt idx="6">
                  <c:v>0.04</c:v>
                </c:pt>
                <c:pt idx="7">
                  <c:v>0.14000000000000001</c:v>
                </c:pt>
                <c:pt idx="8">
                  <c:v>0</c:v>
                </c:pt>
                <c:pt idx="9">
                  <c:v>0.17</c:v>
                </c:pt>
                <c:pt idx="10">
                  <c:v>0.19</c:v>
                </c:pt>
                <c:pt idx="11">
                  <c:v>0.14000000000000001</c:v>
                </c:pt>
                <c:pt idx="12">
                  <c:v>0.16</c:v>
                </c:pt>
                <c:pt idx="13">
                  <c:v>0.15</c:v>
                </c:pt>
                <c:pt idx="14">
                  <c:v>0.13</c:v>
                </c:pt>
                <c:pt idx="15">
                  <c:v>0.17</c:v>
                </c:pt>
                <c:pt idx="16">
                  <c:v>0.17</c:v>
                </c:pt>
                <c:pt idx="17">
                  <c:v>0.17</c:v>
                </c:pt>
                <c:pt idx="18" formatCode="0.0">
                  <c:v>0.22</c:v>
                </c:pt>
                <c:pt idx="19">
                  <c:v>0.18</c:v>
                </c:pt>
                <c:pt idx="20">
                  <c:v>0.27500000000000002</c:v>
                </c:pt>
                <c:pt idx="21">
                  <c:v>0.12</c:v>
                </c:pt>
                <c:pt idx="22">
                  <c:v>0.18</c:v>
                </c:pt>
                <c:pt idx="23">
                  <c:v>0.25</c:v>
                </c:pt>
                <c:pt idx="24">
                  <c:v>0.27</c:v>
                </c:pt>
                <c:pt idx="25" formatCode="0.0">
                  <c:v>0.16500000000000001</c:v>
                </c:pt>
                <c:pt idx="26" formatCode="0.0">
                  <c:v>0.215</c:v>
                </c:pt>
                <c:pt idx="27">
                  <c:v>0.2</c:v>
                </c:pt>
                <c:pt idx="28">
                  <c:v>0.28000000000000003</c:v>
                </c:pt>
                <c:pt idx="29" formatCode="0.0">
                  <c:v>0.24666666666666667</c:v>
                </c:pt>
                <c:pt idx="30">
                  <c:v>0.2</c:v>
                </c:pt>
                <c:pt idx="31">
                  <c:v>0.28000000000000003</c:v>
                </c:pt>
                <c:pt idx="32">
                  <c:v>0.15</c:v>
                </c:pt>
                <c:pt idx="33" formatCode="0.0">
                  <c:v>0.29500000000000004</c:v>
                </c:pt>
                <c:pt idx="34" formatCode="0.0">
                  <c:v>0.17499999999999999</c:v>
                </c:pt>
                <c:pt idx="35" formatCode="0.0">
                  <c:v>0.54</c:v>
                </c:pt>
                <c:pt idx="36" formatCode="0.0">
                  <c:v>0.53600000000000003</c:v>
                </c:pt>
                <c:pt idx="37" formatCode="0.0">
                  <c:v>0.16384615384615381</c:v>
                </c:pt>
                <c:pt idx="38" formatCode="0.0">
                  <c:v>0.60241071428571424</c:v>
                </c:pt>
                <c:pt idx="39" formatCode="0.0">
                  <c:v>0.29399999999999998</c:v>
                </c:pt>
                <c:pt idx="40">
                  <c:v>0.38</c:v>
                </c:pt>
                <c:pt idx="41" formatCode="0.0">
                  <c:v>0.37112107623318402</c:v>
                </c:pt>
                <c:pt idx="42" formatCode="0.0">
                  <c:v>0.37999999999999978</c:v>
                </c:pt>
                <c:pt idx="43" formatCode="0.0">
                  <c:v>0.35180851063829749</c:v>
                </c:pt>
                <c:pt idx="44" formatCode="0.0">
                  <c:v>0.42508896797153012</c:v>
                </c:pt>
                <c:pt idx="45" formatCode="0.0">
                  <c:v>273.10892857142858</c:v>
                </c:pt>
                <c:pt idx="46" formatCode="0.0">
                  <c:v>358.41692307692307</c:v>
                </c:pt>
                <c:pt idx="47" formatCode="0.0">
                  <c:v>680.80827586206874</c:v>
                </c:pt>
                <c:pt idx="48" formatCode="0.0">
                  <c:v>765.36239999999987</c:v>
                </c:pt>
                <c:pt idx="49" formatCode="0.0">
                  <c:v>953.05774193548393</c:v>
                </c:pt>
                <c:pt idx="50" formatCode="0.0">
                  <c:v>1066.2832142857146</c:v>
                </c:pt>
                <c:pt idx="51" formatCode="0.0">
                  <c:v>1116.2016666666668</c:v>
                </c:pt>
                <c:pt idx="52" formatCode="0.0">
                  <c:v>1132.3674999999998</c:v>
                </c:pt>
                <c:pt idx="53" formatCode="0.0">
                  <c:v>1177.6200000000003</c:v>
                </c:pt>
                <c:pt idx="54" formatCode="0.0">
                  <c:v>1198.6095652173915</c:v>
                </c:pt>
                <c:pt idx="55" formatCode="0.0">
                  <c:v>1271.0018749999999</c:v>
                </c:pt>
                <c:pt idx="56" formatCode="0.0">
                  <c:v>1292.789</c:v>
                </c:pt>
                <c:pt idx="57" formatCode="0.0">
                  <c:v>1419.1169230769233</c:v>
                </c:pt>
                <c:pt idx="58" formatCode="0.0">
                  <c:v>1427.3745833333332</c:v>
                </c:pt>
                <c:pt idx="59" formatCode="0.0">
                  <c:v>1631.1130000000001</c:v>
                </c:pt>
                <c:pt idx="60" formatCode="0.0">
                  <c:v>1668.5380000000002</c:v>
                </c:pt>
                <c:pt idx="61" formatCode="0.0">
                  <c:v>1678.6029629629631</c:v>
                </c:pt>
                <c:pt idx="62" formatCode="0.0">
                  <c:v>1695.1663636363635</c:v>
                </c:pt>
                <c:pt idx="63" formatCode="0.0">
                  <c:v>1774.593157894737</c:v>
                </c:pt>
                <c:pt idx="64" formatCode="0.0">
                  <c:v>1927.9753333333335</c:v>
                </c:pt>
                <c:pt idx="65" formatCode="0.0">
                  <c:v>1950.9147619047619</c:v>
                </c:pt>
                <c:pt idx="66" formatCode="0.0">
                  <c:v>1975.3794117647062</c:v>
                </c:pt>
                <c:pt idx="67" formatCode="0.0">
                  <c:v>2042.1221428571428</c:v>
                </c:pt>
                <c:pt idx="68" formatCode="0.0">
                  <c:v>2075.5327777777779</c:v>
                </c:pt>
                <c:pt idx="69" formatCode="0.0">
                  <c:v>2078.7705882352939</c:v>
                </c:pt>
                <c:pt idx="70" formatCode="0.0">
                  <c:v>2137.1820000000002</c:v>
                </c:pt>
                <c:pt idx="71" formatCode="0.0">
                  <c:v>2138.8181249999998</c:v>
                </c:pt>
                <c:pt idx="72" formatCode="0.0">
                  <c:v>2153.4930769230768</c:v>
                </c:pt>
                <c:pt idx="73" formatCode="0.0">
                  <c:v>2174.2726315789464</c:v>
                </c:pt>
                <c:pt idx="74" formatCode="0.0">
                  <c:v>2232.3135294117646</c:v>
                </c:pt>
                <c:pt idx="75" formatCode="0.0">
                  <c:v>2268.747142857143</c:v>
                </c:pt>
                <c:pt idx="76" formatCode="0.0">
                  <c:v>2307.4833333333331</c:v>
                </c:pt>
                <c:pt idx="77" formatCode="0.0">
                  <c:v>2357.5593333333331</c:v>
                </c:pt>
                <c:pt idx="78" formatCode="0.0">
                  <c:v>2368.0077777777778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63-4694-8440-D9158B7B8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4615135"/>
        <c:axId val="1974618463"/>
      </c:scatterChart>
      <c:valAx>
        <c:axId val="1974615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 (Mpc)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618463"/>
        <c:crosses val="autoZero"/>
        <c:crossBetween val="midCat"/>
      </c:valAx>
      <c:valAx>
        <c:axId val="197461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Velocity (km/s)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6151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Up</a:t>
            </a:r>
          </a:p>
        </c:rich>
      </c:tx>
      <c:layout>
        <c:manualLayout>
          <c:xMode val="edge"/>
          <c:yMode val="edge"/>
          <c:x val="6.715223097112864E-3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4841440974585762E-2"/>
          <c:y val="8.1621953228545222E-2"/>
          <c:w val="0.97121520199203359"/>
          <c:h val="0.90172058638482655"/>
        </c:manualLayout>
      </c:layout>
      <c:scatterChart>
        <c:scatterStyle val="lineMarker"/>
        <c:varyColors val="0"/>
        <c:ser>
          <c:idx val="0"/>
          <c:order val="0"/>
          <c:tx>
            <c:v>Points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00FF00"/>
              </a:solidFill>
              <a:ln w="9525" cap="flat" cmpd="sng" algn="ctr">
                <a:solidFill>
                  <a:srgbClr val="00FF00"/>
                </a:solidFill>
                <a:round/>
              </a:ln>
              <a:effectLst/>
            </c:spPr>
          </c:marker>
          <c:xVal>
            <c:numRef>
              <c:f>Up!$C$5:$C$1914</c:f>
              <c:numCache>
                <c:formatCode>General</c:formatCode>
                <c:ptCount val="1910"/>
                <c:pt idx="0">
                  <c:v>-41.192999999999998</c:v>
                </c:pt>
                <c:pt idx="1">
                  <c:v>-39.942999999999998</c:v>
                </c:pt>
                <c:pt idx="2">
                  <c:v>-37.156999999999996</c:v>
                </c:pt>
                <c:pt idx="3">
                  <c:v>-36.404000000000003</c:v>
                </c:pt>
                <c:pt idx="4">
                  <c:v>-35.171999999999997</c:v>
                </c:pt>
                <c:pt idx="5">
                  <c:v>-22.370999999999999</c:v>
                </c:pt>
                <c:pt idx="6">
                  <c:v>-18.364999999999998</c:v>
                </c:pt>
                <c:pt idx="7">
                  <c:v>-15.340999999999999</c:v>
                </c:pt>
                <c:pt idx="8">
                  <c:v>-14.122</c:v>
                </c:pt>
                <c:pt idx="9">
                  <c:v>-12.028</c:v>
                </c:pt>
                <c:pt idx="10">
                  <c:v>-9.19</c:v>
                </c:pt>
                <c:pt idx="11">
                  <c:v>-0.65300000000000002</c:v>
                </c:pt>
                <c:pt idx="12">
                  <c:v>-13.59</c:v>
                </c:pt>
                <c:pt idx="13">
                  <c:v>-13.109</c:v>
                </c:pt>
                <c:pt idx="14">
                  <c:v>-8.6229999999999993</c:v>
                </c:pt>
                <c:pt idx="15">
                  <c:v>-6.2919999999999998</c:v>
                </c:pt>
                <c:pt idx="16">
                  <c:v>-6.2060000000000004</c:v>
                </c:pt>
                <c:pt idx="17">
                  <c:v>-6.1239999999999997</c:v>
                </c:pt>
                <c:pt idx="18">
                  <c:v>-5.4160000000000004</c:v>
                </c:pt>
                <c:pt idx="19">
                  <c:v>-5.3719999999999999</c:v>
                </c:pt>
                <c:pt idx="20">
                  <c:v>-5.5220000000000002</c:v>
                </c:pt>
                <c:pt idx="21">
                  <c:v>-5.3780000000000001</c:v>
                </c:pt>
                <c:pt idx="22">
                  <c:v>-5.3780000000000001</c:v>
                </c:pt>
                <c:pt idx="23">
                  <c:v>-5.1630000000000003</c:v>
                </c:pt>
                <c:pt idx="24">
                  <c:v>-5.1630000000000003</c:v>
                </c:pt>
                <c:pt idx="25">
                  <c:v>-5.2060000000000004</c:v>
                </c:pt>
                <c:pt idx="26">
                  <c:v>-5.1310000000000002</c:v>
                </c:pt>
                <c:pt idx="27">
                  <c:v>-4.9870000000000001</c:v>
                </c:pt>
                <c:pt idx="28">
                  <c:v>-4.9000000000000004</c:v>
                </c:pt>
                <c:pt idx="29">
                  <c:v>-4.84</c:v>
                </c:pt>
                <c:pt idx="30">
                  <c:v>-4.8070000000000004</c:v>
                </c:pt>
                <c:pt idx="31">
                  <c:v>-4.915</c:v>
                </c:pt>
                <c:pt idx="32">
                  <c:v>-4.7569999999999997</c:v>
                </c:pt>
                <c:pt idx="33">
                  <c:v>-4.8120000000000003</c:v>
                </c:pt>
                <c:pt idx="34">
                  <c:v>-4.7140000000000004</c:v>
                </c:pt>
                <c:pt idx="35">
                  <c:v>-4.8179999999999996</c:v>
                </c:pt>
                <c:pt idx="36">
                  <c:v>-4.8250000000000002</c:v>
                </c:pt>
                <c:pt idx="37">
                  <c:v>-4.6900000000000004</c:v>
                </c:pt>
                <c:pt idx="38">
                  <c:v>-4.6360000000000001</c:v>
                </c:pt>
                <c:pt idx="39">
                  <c:v>-4.6340000000000003</c:v>
                </c:pt>
                <c:pt idx="40">
                  <c:v>-4.7169999999999996</c:v>
                </c:pt>
                <c:pt idx="41">
                  <c:v>-4.6539999999999999</c:v>
                </c:pt>
                <c:pt idx="42">
                  <c:v>-4.6399999999999997</c:v>
                </c:pt>
                <c:pt idx="43">
                  <c:v>-4.7030000000000003</c:v>
                </c:pt>
                <c:pt idx="44">
                  <c:v>-4.6070000000000002</c:v>
                </c:pt>
                <c:pt idx="45">
                  <c:v>-4.5490000000000004</c:v>
                </c:pt>
                <c:pt idx="46">
                  <c:v>-4.5789999999999997</c:v>
                </c:pt>
                <c:pt idx="47">
                  <c:v>-4.6029999999999998</c:v>
                </c:pt>
                <c:pt idx="48">
                  <c:v>-4.6159999999999997</c:v>
                </c:pt>
                <c:pt idx="49">
                  <c:v>-4.5890000000000004</c:v>
                </c:pt>
                <c:pt idx="50">
                  <c:v>-4.4059999999999997</c:v>
                </c:pt>
                <c:pt idx="51">
                  <c:v>-4.5620000000000003</c:v>
                </c:pt>
                <c:pt idx="52">
                  <c:v>-4.5449999999999999</c:v>
                </c:pt>
                <c:pt idx="53">
                  <c:v>-4.4829999999999997</c:v>
                </c:pt>
                <c:pt idx="54">
                  <c:v>-4.4589999999999996</c:v>
                </c:pt>
                <c:pt idx="55">
                  <c:v>-4.5430000000000001</c:v>
                </c:pt>
                <c:pt idx="56">
                  <c:v>-4.5330000000000004</c:v>
                </c:pt>
                <c:pt idx="57">
                  <c:v>-4.4710000000000001</c:v>
                </c:pt>
                <c:pt idx="58">
                  <c:v>-4.4249999999999998</c:v>
                </c:pt>
                <c:pt idx="59">
                  <c:v>-4.4729999999999999</c:v>
                </c:pt>
                <c:pt idx="60">
                  <c:v>-4.3419999999999996</c:v>
                </c:pt>
                <c:pt idx="61">
                  <c:v>-4.4800000000000004</c:v>
                </c:pt>
                <c:pt idx="62">
                  <c:v>-4.4589999999999996</c:v>
                </c:pt>
                <c:pt idx="63">
                  <c:v>-4.4450000000000003</c:v>
                </c:pt>
                <c:pt idx="64">
                  <c:v>-4.4660000000000002</c:v>
                </c:pt>
                <c:pt idx="65">
                  <c:v>-4.5880000000000001</c:v>
                </c:pt>
                <c:pt idx="66">
                  <c:v>-4.4530000000000003</c:v>
                </c:pt>
                <c:pt idx="67">
                  <c:v>-4.4039999999999999</c:v>
                </c:pt>
                <c:pt idx="68">
                  <c:v>-4.4480000000000004</c:v>
                </c:pt>
                <c:pt idx="69">
                  <c:v>-4.34</c:v>
                </c:pt>
                <c:pt idx="70">
                  <c:v>-4.476</c:v>
                </c:pt>
                <c:pt idx="71">
                  <c:v>-4.4370000000000003</c:v>
                </c:pt>
                <c:pt idx="72">
                  <c:v>-4.4359999999999999</c:v>
                </c:pt>
                <c:pt idx="73">
                  <c:v>-4.508</c:v>
                </c:pt>
                <c:pt idx="74">
                  <c:v>-4.4710000000000001</c:v>
                </c:pt>
                <c:pt idx="75">
                  <c:v>-4.4290000000000003</c:v>
                </c:pt>
                <c:pt idx="76">
                  <c:v>-4.335</c:v>
                </c:pt>
                <c:pt idx="77">
                  <c:v>-4.3579999999999997</c:v>
                </c:pt>
                <c:pt idx="78">
                  <c:v>-4.2939999999999996</c:v>
                </c:pt>
                <c:pt idx="79">
                  <c:v>-4.3570000000000002</c:v>
                </c:pt>
                <c:pt idx="80">
                  <c:v>-4.3410000000000002</c:v>
                </c:pt>
                <c:pt idx="81">
                  <c:v>-4.3970000000000002</c:v>
                </c:pt>
                <c:pt idx="82">
                  <c:v>-4.4089999999999998</c:v>
                </c:pt>
                <c:pt idx="83">
                  <c:v>-4.3579999999999997</c:v>
                </c:pt>
                <c:pt idx="84">
                  <c:v>-4.5439999999999996</c:v>
                </c:pt>
                <c:pt idx="85">
                  <c:v>-4.3239999999999998</c:v>
                </c:pt>
                <c:pt idx="86">
                  <c:v>-4.4169999999999998</c:v>
                </c:pt>
                <c:pt idx="87">
                  <c:v>-4.4180000000000001</c:v>
                </c:pt>
                <c:pt idx="88">
                  <c:v>-4.4009999999999998</c:v>
                </c:pt>
                <c:pt idx="89">
                  <c:v>-4.3949999999999996</c:v>
                </c:pt>
                <c:pt idx="90">
                  <c:v>-4.4930000000000003</c:v>
                </c:pt>
                <c:pt idx="91">
                  <c:v>-4.234</c:v>
                </c:pt>
                <c:pt idx="92">
                  <c:v>-4.3520000000000003</c:v>
                </c:pt>
                <c:pt idx="93">
                  <c:v>-4.3949999999999996</c:v>
                </c:pt>
                <c:pt idx="94">
                  <c:v>-4.1829999999999998</c:v>
                </c:pt>
                <c:pt idx="95">
                  <c:v>-4.4279999999999999</c:v>
                </c:pt>
                <c:pt idx="96">
                  <c:v>-4.2149999999999999</c:v>
                </c:pt>
                <c:pt idx="97">
                  <c:v>-4.1900000000000004</c:v>
                </c:pt>
                <c:pt idx="98">
                  <c:v>-4.3550000000000004</c:v>
                </c:pt>
                <c:pt idx="99">
                  <c:v>-4.2249999999999996</c:v>
                </c:pt>
                <c:pt idx="100">
                  <c:v>-4.2329999999999997</c:v>
                </c:pt>
                <c:pt idx="101">
                  <c:v>-4.18</c:v>
                </c:pt>
                <c:pt idx="102">
                  <c:v>-4.093</c:v>
                </c:pt>
                <c:pt idx="103">
                  <c:v>-4.3250000000000002</c:v>
                </c:pt>
                <c:pt idx="104">
                  <c:v>-4.28</c:v>
                </c:pt>
                <c:pt idx="105">
                  <c:v>-4.0709999999999997</c:v>
                </c:pt>
                <c:pt idx="106">
                  <c:v>-4.1349999999999998</c:v>
                </c:pt>
                <c:pt idx="107">
                  <c:v>-4.1360000000000001</c:v>
                </c:pt>
                <c:pt idx="108">
                  <c:v>-4.1970000000000001</c:v>
                </c:pt>
                <c:pt idx="109">
                  <c:v>-4.1289999999999996</c:v>
                </c:pt>
                <c:pt idx="110">
                  <c:v>-3.9620000000000002</c:v>
                </c:pt>
                <c:pt idx="111">
                  <c:v>-4.1079999999999997</c:v>
                </c:pt>
                <c:pt idx="112">
                  <c:v>-4.1269999999999998</c:v>
                </c:pt>
                <c:pt idx="113">
                  <c:v>-4.05</c:v>
                </c:pt>
                <c:pt idx="114">
                  <c:v>-3.9569999999999999</c:v>
                </c:pt>
                <c:pt idx="115">
                  <c:v>-4.0410000000000004</c:v>
                </c:pt>
                <c:pt idx="116">
                  <c:v>-4.0339999999999998</c:v>
                </c:pt>
                <c:pt idx="117">
                  <c:v>-4.048</c:v>
                </c:pt>
                <c:pt idx="118">
                  <c:v>-3.9590000000000001</c:v>
                </c:pt>
                <c:pt idx="119">
                  <c:v>-3.9340000000000002</c:v>
                </c:pt>
                <c:pt idx="120">
                  <c:v>-4.04</c:v>
                </c:pt>
                <c:pt idx="121">
                  <c:v>-3.819</c:v>
                </c:pt>
                <c:pt idx="122">
                  <c:v>-3.7229999999999999</c:v>
                </c:pt>
                <c:pt idx="123">
                  <c:v>-3.831</c:v>
                </c:pt>
                <c:pt idx="124">
                  <c:v>-3.8359999999999999</c:v>
                </c:pt>
                <c:pt idx="125">
                  <c:v>-3.7360000000000002</c:v>
                </c:pt>
                <c:pt idx="126">
                  <c:v>-3.8570000000000002</c:v>
                </c:pt>
                <c:pt idx="127">
                  <c:v>-3.8460000000000001</c:v>
                </c:pt>
                <c:pt idx="128">
                  <c:v>-3.8359999999999999</c:v>
                </c:pt>
                <c:pt idx="129">
                  <c:v>-3.7879999999999998</c:v>
                </c:pt>
                <c:pt idx="130">
                  <c:v>-3.7370000000000001</c:v>
                </c:pt>
                <c:pt idx="131">
                  <c:v>-3.64</c:v>
                </c:pt>
                <c:pt idx="132">
                  <c:v>-3.7130000000000001</c:v>
                </c:pt>
                <c:pt idx="133">
                  <c:v>-3.621</c:v>
                </c:pt>
                <c:pt idx="134">
                  <c:v>-3.6339999999999999</c:v>
                </c:pt>
                <c:pt idx="135">
                  <c:v>-3.6190000000000002</c:v>
                </c:pt>
                <c:pt idx="136">
                  <c:v>-3.5489999999999999</c:v>
                </c:pt>
                <c:pt idx="137">
                  <c:v>-3.5</c:v>
                </c:pt>
                <c:pt idx="138">
                  <c:v>-3.4079999999999999</c:v>
                </c:pt>
                <c:pt idx="139">
                  <c:v>-3.419</c:v>
                </c:pt>
                <c:pt idx="140">
                  <c:v>-3.496</c:v>
                </c:pt>
                <c:pt idx="141">
                  <c:v>-3.2080000000000002</c:v>
                </c:pt>
                <c:pt idx="142">
                  <c:v>-3.1019999999999999</c:v>
                </c:pt>
                <c:pt idx="143">
                  <c:v>-3.0030000000000001</c:v>
                </c:pt>
                <c:pt idx="144">
                  <c:v>-2.7080000000000002</c:v>
                </c:pt>
                <c:pt idx="145">
                  <c:v>-2.5259999999999998</c:v>
                </c:pt>
                <c:pt idx="146">
                  <c:v>-1.496</c:v>
                </c:pt>
                <c:pt idx="147">
                  <c:v>-2.3650000000000002</c:v>
                </c:pt>
                <c:pt idx="148">
                  <c:v>-0.70799999999999996</c:v>
                </c:pt>
                <c:pt idx="149">
                  <c:v>-0.22900000000000001</c:v>
                </c:pt>
                <c:pt idx="150">
                  <c:v>-1.7999999999999999E-2</c:v>
                </c:pt>
                <c:pt idx="151">
                  <c:v>1.9750000000000001</c:v>
                </c:pt>
                <c:pt idx="152">
                  <c:v>2.7829999999999999</c:v>
                </c:pt>
                <c:pt idx="153">
                  <c:v>5.5369999999999999</c:v>
                </c:pt>
                <c:pt idx="154">
                  <c:v>12.007</c:v>
                </c:pt>
                <c:pt idx="155">
                  <c:v>12.926</c:v>
                </c:pt>
                <c:pt idx="156">
                  <c:v>6.1459999999999999</c:v>
                </c:pt>
                <c:pt idx="157">
                  <c:v>7.9429999999999996</c:v>
                </c:pt>
                <c:pt idx="158">
                  <c:v>9.0760000000000005</c:v>
                </c:pt>
                <c:pt idx="159">
                  <c:v>9.6329999999999991</c:v>
                </c:pt>
                <c:pt idx="160">
                  <c:v>10.432</c:v>
                </c:pt>
                <c:pt idx="161">
                  <c:v>11.311999999999999</c:v>
                </c:pt>
                <c:pt idx="162">
                  <c:v>11.567</c:v>
                </c:pt>
                <c:pt idx="163">
                  <c:v>12.147</c:v>
                </c:pt>
                <c:pt idx="164">
                  <c:v>12.282999999999999</c:v>
                </c:pt>
                <c:pt idx="165">
                  <c:v>12.337999999999999</c:v>
                </c:pt>
                <c:pt idx="166">
                  <c:v>12.68</c:v>
                </c:pt>
                <c:pt idx="167">
                  <c:v>13.191000000000001</c:v>
                </c:pt>
                <c:pt idx="168">
                  <c:v>13.176</c:v>
                </c:pt>
                <c:pt idx="169">
                  <c:v>13.722</c:v>
                </c:pt>
                <c:pt idx="170">
                  <c:v>13.999000000000001</c:v>
                </c:pt>
                <c:pt idx="171">
                  <c:v>14.098000000000001</c:v>
                </c:pt>
                <c:pt idx="172">
                  <c:v>14.065</c:v>
                </c:pt>
                <c:pt idx="173">
                  <c:v>14.212</c:v>
                </c:pt>
                <c:pt idx="174">
                  <c:v>14.191000000000001</c:v>
                </c:pt>
                <c:pt idx="175">
                  <c:v>14.263999999999999</c:v>
                </c:pt>
                <c:pt idx="176">
                  <c:v>14.134</c:v>
                </c:pt>
                <c:pt idx="177">
                  <c:v>14.420999999999999</c:v>
                </c:pt>
                <c:pt idx="178">
                  <c:v>14.429</c:v>
                </c:pt>
                <c:pt idx="179">
                  <c:v>14.433999999999999</c:v>
                </c:pt>
                <c:pt idx="180">
                  <c:v>14.425000000000001</c:v>
                </c:pt>
                <c:pt idx="181">
                  <c:v>14.51</c:v>
                </c:pt>
                <c:pt idx="182">
                  <c:v>14.472</c:v>
                </c:pt>
                <c:pt idx="183">
                  <c:v>14.566000000000001</c:v>
                </c:pt>
                <c:pt idx="184">
                  <c:v>14.500999999999999</c:v>
                </c:pt>
                <c:pt idx="185">
                  <c:v>14.683</c:v>
                </c:pt>
                <c:pt idx="186">
                  <c:v>14.644</c:v>
                </c:pt>
                <c:pt idx="187">
                  <c:v>14.742000000000001</c:v>
                </c:pt>
                <c:pt idx="188">
                  <c:v>14.91</c:v>
                </c:pt>
                <c:pt idx="189">
                  <c:v>14.91</c:v>
                </c:pt>
                <c:pt idx="190">
                  <c:v>14.786</c:v>
                </c:pt>
                <c:pt idx="191">
                  <c:v>14.891999999999999</c:v>
                </c:pt>
                <c:pt idx="192">
                  <c:v>14.927</c:v>
                </c:pt>
                <c:pt idx="193">
                  <c:v>14.986000000000001</c:v>
                </c:pt>
                <c:pt idx="194">
                  <c:v>14.938000000000001</c:v>
                </c:pt>
                <c:pt idx="195">
                  <c:v>14.964</c:v>
                </c:pt>
                <c:pt idx="196">
                  <c:v>4.5960000000000001</c:v>
                </c:pt>
                <c:pt idx="197">
                  <c:v>8.3239999999999998</c:v>
                </c:pt>
                <c:pt idx="198">
                  <c:v>8.6649999999999991</c:v>
                </c:pt>
                <c:pt idx="199">
                  <c:v>8.9090000000000007</c:v>
                </c:pt>
                <c:pt idx="200">
                  <c:v>10.446999999999999</c:v>
                </c:pt>
                <c:pt idx="201">
                  <c:v>10.858000000000001</c:v>
                </c:pt>
                <c:pt idx="202">
                  <c:v>11.563000000000001</c:v>
                </c:pt>
                <c:pt idx="203">
                  <c:v>11.929</c:v>
                </c:pt>
                <c:pt idx="204">
                  <c:v>12.16</c:v>
                </c:pt>
                <c:pt idx="205">
                  <c:v>12.304</c:v>
                </c:pt>
                <c:pt idx="206">
                  <c:v>12.308</c:v>
                </c:pt>
                <c:pt idx="207">
                  <c:v>12.44</c:v>
                </c:pt>
                <c:pt idx="208">
                  <c:v>12.667</c:v>
                </c:pt>
                <c:pt idx="209">
                  <c:v>12.752000000000001</c:v>
                </c:pt>
                <c:pt idx="210">
                  <c:v>12.887</c:v>
                </c:pt>
                <c:pt idx="211">
                  <c:v>12.792</c:v>
                </c:pt>
                <c:pt idx="212">
                  <c:v>13.273999999999999</c:v>
                </c:pt>
                <c:pt idx="213">
                  <c:v>13.221</c:v>
                </c:pt>
                <c:pt idx="214">
                  <c:v>13.189</c:v>
                </c:pt>
                <c:pt idx="215">
                  <c:v>13.444000000000001</c:v>
                </c:pt>
                <c:pt idx="216">
                  <c:v>13.675000000000001</c:v>
                </c:pt>
                <c:pt idx="217">
                  <c:v>13.686</c:v>
                </c:pt>
                <c:pt idx="218">
                  <c:v>13.865</c:v>
                </c:pt>
                <c:pt idx="219">
                  <c:v>13.773</c:v>
                </c:pt>
                <c:pt idx="220">
                  <c:v>13.775</c:v>
                </c:pt>
                <c:pt idx="221">
                  <c:v>14.013999999999999</c:v>
                </c:pt>
                <c:pt idx="222">
                  <c:v>14.037000000000001</c:v>
                </c:pt>
                <c:pt idx="223">
                  <c:v>14.226000000000001</c:v>
                </c:pt>
                <c:pt idx="224">
                  <c:v>14.173</c:v>
                </c:pt>
                <c:pt idx="225">
                  <c:v>14.212</c:v>
                </c:pt>
                <c:pt idx="226">
                  <c:v>14.289</c:v>
                </c:pt>
                <c:pt idx="227">
                  <c:v>14.244999999999999</c:v>
                </c:pt>
                <c:pt idx="228">
                  <c:v>14.339</c:v>
                </c:pt>
                <c:pt idx="229">
                  <c:v>14.364000000000001</c:v>
                </c:pt>
                <c:pt idx="230">
                  <c:v>14.289</c:v>
                </c:pt>
                <c:pt idx="231">
                  <c:v>14.374000000000001</c:v>
                </c:pt>
                <c:pt idx="232">
                  <c:v>14.271000000000001</c:v>
                </c:pt>
                <c:pt idx="233">
                  <c:v>14.436</c:v>
                </c:pt>
                <c:pt idx="234">
                  <c:v>14.412000000000001</c:v>
                </c:pt>
                <c:pt idx="235">
                  <c:v>14.307</c:v>
                </c:pt>
                <c:pt idx="236">
                  <c:v>14.465</c:v>
                </c:pt>
                <c:pt idx="237">
                  <c:v>14.531000000000001</c:v>
                </c:pt>
                <c:pt idx="238">
                  <c:v>14.622999999999999</c:v>
                </c:pt>
                <c:pt idx="239">
                  <c:v>14.621</c:v>
                </c:pt>
                <c:pt idx="240">
                  <c:v>14.539</c:v>
                </c:pt>
                <c:pt idx="241">
                  <c:v>14.803000000000001</c:v>
                </c:pt>
                <c:pt idx="242">
                  <c:v>14.728999999999999</c:v>
                </c:pt>
                <c:pt idx="243">
                  <c:v>14.762</c:v>
                </c:pt>
                <c:pt idx="244">
                  <c:v>14.673</c:v>
                </c:pt>
                <c:pt idx="245">
                  <c:v>14.627000000000001</c:v>
                </c:pt>
                <c:pt idx="246">
                  <c:v>14.718</c:v>
                </c:pt>
                <c:pt idx="247">
                  <c:v>14.816000000000001</c:v>
                </c:pt>
                <c:pt idx="248">
                  <c:v>14.847</c:v>
                </c:pt>
                <c:pt idx="249">
                  <c:v>14.920999999999999</c:v>
                </c:pt>
                <c:pt idx="250">
                  <c:v>14.906000000000001</c:v>
                </c:pt>
                <c:pt idx="251">
                  <c:v>14.855</c:v>
                </c:pt>
                <c:pt idx="252">
                  <c:v>14.97</c:v>
                </c:pt>
                <c:pt idx="253">
                  <c:v>14.936</c:v>
                </c:pt>
                <c:pt idx="254">
                  <c:v>14.912000000000001</c:v>
                </c:pt>
                <c:pt idx="255">
                  <c:v>14.814</c:v>
                </c:pt>
                <c:pt idx="256">
                  <c:v>14.939</c:v>
                </c:pt>
                <c:pt idx="257">
                  <c:v>14.936</c:v>
                </c:pt>
                <c:pt idx="258">
                  <c:v>14.992000000000001</c:v>
                </c:pt>
                <c:pt idx="259">
                  <c:v>14.170999999999999</c:v>
                </c:pt>
                <c:pt idx="260">
                  <c:v>8.6999999999999994E-2</c:v>
                </c:pt>
                <c:pt idx="261">
                  <c:v>0.27100000000000002</c:v>
                </c:pt>
                <c:pt idx="262">
                  <c:v>0.377</c:v>
                </c:pt>
                <c:pt idx="263">
                  <c:v>0.74399999999999999</c:v>
                </c:pt>
                <c:pt idx="264">
                  <c:v>0.70399999999999996</c:v>
                </c:pt>
                <c:pt idx="265">
                  <c:v>0.91700000000000004</c:v>
                </c:pt>
                <c:pt idx="266">
                  <c:v>0.95</c:v>
                </c:pt>
                <c:pt idx="267">
                  <c:v>1.093</c:v>
                </c:pt>
                <c:pt idx="268">
                  <c:v>1.4039999999999999</c:v>
                </c:pt>
                <c:pt idx="269">
                  <c:v>1.3640000000000001</c:v>
                </c:pt>
                <c:pt idx="270">
                  <c:v>1.381</c:v>
                </c:pt>
                <c:pt idx="271">
                  <c:v>1.5189999999999999</c:v>
                </c:pt>
                <c:pt idx="272">
                  <c:v>1.7230000000000001</c:v>
                </c:pt>
                <c:pt idx="273">
                  <c:v>1.8560000000000001</c:v>
                </c:pt>
                <c:pt idx="274">
                  <c:v>2.0390000000000001</c:v>
                </c:pt>
                <c:pt idx="275">
                  <c:v>2.004</c:v>
                </c:pt>
                <c:pt idx="276">
                  <c:v>2.1819999999999999</c:v>
                </c:pt>
                <c:pt idx="277">
                  <c:v>2.6040000000000001</c:v>
                </c:pt>
                <c:pt idx="278">
                  <c:v>2.7229999999999999</c:v>
                </c:pt>
                <c:pt idx="279">
                  <c:v>2.68</c:v>
                </c:pt>
                <c:pt idx="280">
                  <c:v>2.8420000000000001</c:v>
                </c:pt>
                <c:pt idx="281">
                  <c:v>3.26</c:v>
                </c:pt>
                <c:pt idx="282">
                  <c:v>3.1389999999999998</c:v>
                </c:pt>
                <c:pt idx="283">
                  <c:v>3.3170000000000002</c:v>
                </c:pt>
                <c:pt idx="284">
                  <c:v>3.4260000000000002</c:v>
                </c:pt>
                <c:pt idx="285">
                  <c:v>3.254</c:v>
                </c:pt>
                <c:pt idx="286">
                  <c:v>3.391</c:v>
                </c:pt>
                <c:pt idx="287">
                  <c:v>3.4220000000000002</c:v>
                </c:pt>
                <c:pt idx="288">
                  <c:v>3.45</c:v>
                </c:pt>
                <c:pt idx="289">
                  <c:v>3.3839999999999999</c:v>
                </c:pt>
                <c:pt idx="290">
                  <c:v>3.4510000000000001</c:v>
                </c:pt>
                <c:pt idx="291">
                  <c:v>3.4470000000000001</c:v>
                </c:pt>
                <c:pt idx="292">
                  <c:v>3.5489999999999999</c:v>
                </c:pt>
                <c:pt idx="293">
                  <c:v>3.585</c:v>
                </c:pt>
                <c:pt idx="294">
                  <c:v>3.6749999999999998</c:v>
                </c:pt>
                <c:pt idx="295">
                  <c:v>3.6440000000000001</c:v>
                </c:pt>
                <c:pt idx="296">
                  <c:v>3.6259999999999999</c:v>
                </c:pt>
                <c:pt idx="297">
                  <c:v>3.6059999999999999</c:v>
                </c:pt>
                <c:pt idx="298">
                  <c:v>3.8290000000000002</c:v>
                </c:pt>
                <c:pt idx="299">
                  <c:v>3.8279999999999998</c:v>
                </c:pt>
                <c:pt idx="300">
                  <c:v>3.8149999999999999</c:v>
                </c:pt>
                <c:pt idx="301">
                  <c:v>3.82</c:v>
                </c:pt>
                <c:pt idx="302">
                  <c:v>3.887</c:v>
                </c:pt>
                <c:pt idx="303">
                  <c:v>3.7069999999999999</c:v>
                </c:pt>
                <c:pt idx="304">
                  <c:v>3.76</c:v>
                </c:pt>
                <c:pt idx="305">
                  <c:v>3.899</c:v>
                </c:pt>
                <c:pt idx="306">
                  <c:v>3.9260000000000002</c:v>
                </c:pt>
                <c:pt idx="307">
                  <c:v>4.08</c:v>
                </c:pt>
                <c:pt idx="308">
                  <c:v>3.952</c:v>
                </c:pt>
                <c:pt idx="309">
                  <c:v>4.0599999999999996</c:v>
                </c:pt>
                <c:pt idx="310">
                  <c:v>3.972</c:v>
                </c:pt>
                <c:pt idx="311">
                  <c:v>3.9769999999999999</c:v>
                </c:pt>
                <c:pt idx="312">
                  <c:v>3.9940000000000002</c:v>
                </c:pt>
                <c:pt idx="313">
                  <c:v>4.048</c:v>
                </c:pt>
                <c:pt idx="314">
                  <c:v>4.0149999999999997</c:v>
                </c:pt>
                <c:pt idx="315">
                  <c:v>4.1639999999999997</c:v>
                </c:pt>
                <c:pt idx="316">
                  <c:v>4.1509999999999998</c:v>
                </c:pt>
                <c:pt idx="317">
                  <c:v>4.0949999999999998</c:v>
                </c:pt>
                <c:pt idx="318">
                  <c:v>4.1539999999999999</c:v>
                </c:pt>
                <c:pt idx="319">
                  <c:v>4.2450000000000001</c:v>
                </c:pt>
                <c:pt idx="320">
                  <c:v>4.2770000000000001</c:v>
                </c:pt>
                <c:pt idx="321">
                  <c:v>4.2439999999999998</c:v>
                </c:pt>
                <c:pt idx="322">
                  <c:v>4.2489999999999997</c:v>
                </c:pt>
                <c:pt idx="323">
                  <c:v>4.444</c:v>
                </c:pt>
                <c:pt idx="324">
                  <c:v>4.3860000000000001</c:v>
                </c:pt>
                <c:pt idx="325">
                  <c:v>4.3280000000000003</c:v>
                </c:pt>
                <c:pt idx="326">
                  <c:v>4.335</c:v>
                </c:pt>
                <c:pt idx="327">
                  <c:v>4.2169999999999996</c:v>
                </c:pt>
                <c:pt idx="328">
                  <c:v>4.4480000000000004</c:v>
                </c:pt>
                <c:pt idx="329">
                  <c:v>4.3639999999999999</c:v>
                </c:pt>
                <c:pt idx="330">
                  <c:v>4.399</c:v>
                </c:pt>
                <c:pt idx="331">
                  <c:v>4.4370000000000003</c:v>
                </c:pt>
                <c:pt idx="332">
                  <c:v>4.5510000000000002</c:v>
                </c:pt>
                <c:pt idx="333">
                  <c:v>4.3319999999999999</c:v>
                </c:pt>
                <c:pt idx="334">
                  <c:v>4.4130000000000003</c:v>
                </c:pt>
                <c:pt idx="335">
                  <c:v>4.3529999999999998</c:v>
                </c:pt>
                <c:pt idx="336">
                  <c:v>4.3470000000000004</c:v>
                </c:pt>
                <c:pt idx="337">
                  <c:v>4.4340000000000002</c:v>
                </c:pt>
                <c:pt idx="338">
                  <c:v>4.4550000000000001</c:v>
                </c:pt>
                <c:pt idx="339">
                  <c:v>4.3380000000000001</c:v>
                </c:pt>
                <c:pt idx="340">
                  <c:v>4.452</c:v>
                </c:pt>
                <c:pt idx="341">
                  <c:v>4.4669999999999996</c:v>
                </c:pt>
                <c:pt idx="342">
                  <c:v>4.4950000000000001</c:v>
                </c:pt>
                <c:pt idx="343">
                  <c:v>4.5549999999999997</c:v>
                </c:pt>
                <c:pt idx="344">
                  <c:v>4.4119999999999999</c:v>
                </c:pt>
                <c:pt idx="345">
                  <c:v>4.4359999999999999</c:v>
                </c:pt>
                <c:pt idx="346">
                  <c:v>4.5270000000000001</c:v>
                </c:pt>
                <c:pt idx="347">
                  <c:v>4.4800000000000004</c:v>
                </c:pt>
                <c:pt idx="348">
                  <c:v>4.5030000000000001</c:v>
                </c:pt>
                <c:pt idx="349">
                  <c:v>4.4930000000000003</c:v>
                </c:pt>
                <c:pt idx="350">
                  <c:v>4.4809999999999999</c:v>
                </c:pt>
                <c:pt idx="351">
                  <c:v>4.49</c:v>
                </c:pt>
                <c:pt idx="352">
                  <c:v>4.4530000000000003</c:v>
                </c:pt>
                <c:pt idx="353">
                  <c:v>4.63</c:v>
                </c:pt>
                <c:pt idx="354">
                  <c:v>4.601</c:v>
                </c:pt>
                <c:pt idx="355">
                  <c:v>4.5730000000000004</c:v>
                </c:pt>
                <c:pt idx="356">
                  <c:v>4.5430000000000001</c:v>
                </c:pt>
                <c:pt idx="357">
                  <c:v>4.6360000000000001</c:v>
                </c:pt>
                <c:pt idx="358">
                  <c:v>4.8079999999999998</c:v>
                </c:pt>
                <c:pt idx="359">
                  <c:v>4.5819999999999999</c:v>
                </c:pt>
                <c:pt idx="360">
                  <c:v>4.6310000000000002</c:v>
                </c:pt>
                <c:pt idx="361">
                  <c:v>4.6459999999999999</c:v>
                </c:pt>
                <c:pt idx="362">
                  <c:v>4.726</c:v>
                </c:pt>
                <c:pt idx="363">
                  <c:v>4.6559999999999997</c:v>
                </c:pt>
                <c:pt idx="364">
                  <c:v>4.67</c:v>
                </c:pt>
                <c:pt idx="365">
                  <c:v>4.78</c:v>
                </c:pt>
                <c:pt idx="366">
                  <c:v>4.7990000000000004</c:v>
                </c:pt>
                <c:pt idx="367">
                  <c:v>4.8090000000000002</c:v>
                </c:pt>
                <c:pt idx="368">
                  <c:v>4.7060000000000004</c:v>
                </c:pt>
                <c:pt idx="369">
                  <c:v>4.7409999999999997</c:v>
                </c:pt>
                <c:pt idx="370">
                  <c:v>4.798</c:v>
                </c:pt>
                <c:pt idx="371">
                  <c:v>4.7060000000000004</c:v>
                </c:pt>
                <c:pt idx="372">
                  <c:v>4.7560000000000002</c:v>
                </c:pt>
                <c:pt idx="373">
                  <c:v>4.8289999999999997</c:v>
                </c:pt>
                <c:pt idx="374">
                  <c:v>4.7720000000000002</c:v>
                </c:pt>
                <c:pt idx="375">
                  <c:v>4.8129999999999997</c:v>
                </c:pt>
                <c:pt idx="376">
                  <c:v>4.8929999999999998</c:v>
                </c:pt>
                <c:pt idx="377">
                  <c:v>4.9329999999999998</c:v>
                </c:pt>
                <c:pt idx="378">
                  <c:v>4.8470000000000004</c:v>
                </c:pt>
                <c:pt idx="379">
                  <c:v>4.8540000000000001</c:v>
                </c:pt>
                <c:pt idx="380">
                  <c:v>4.8620000000000001</c:v>
                </c:pt>
                <c:pt idx="381">
                  <c:v>4.9000000000000004</c:v>
                </c:pt>
                <c:pt idx="382">
                  <c:v>5.0220000000000002</c:v>
                </c:pt>
                <c:pt idx="383">
                  <c:v>5.1109999999999998</c:v>
                </c:pt>
                <c:pt idx="384">
                  <c:v>5.0369999999999999</c:v>
                </c:pt>
                <c:pt idx="385">
                  <c:v>4.9260000000000002</c:v>
                </c:pt>
                <c:pt idx="386">
                  <c:v>5.0110000000000001</c:v>
                </c:pt>
                <c:pt idx="387">
                  <c:v>5.0270000000000001</c:v>
                </c:pt>
                <c:pt idx="388">
                  <c:v>5.056</c:v>
                </c:pt>
                <c:pt idx="389">
                  <c:v>5.274</c:v>
                </c:pt>
                <c:pt idx="390">
                  <c:v>5.2629999999999999</c:v>
                </c:pt>
                <c:pt idx="391">
                  <c:v>5.2709999999999999</c:v>
                </c:pt>
                <c:pt idx="392">
                  <c:v>5.3650000000000002</c:v>
                </c:pt>
                <c:pt idx="393">
                  <c:v>5.3330000000000002</c:v>
                </c:pt>
                <c:pt idx="394">
                  <c:v>5.5490000000000004</c:v>
                </c:pt>
                <c:pt idx="395">
                  <c:v>5.5</c:v>
                </c:pt>
                <c:pt idx="396">
                  <c:v>5.5110000000000001</c:v>
                </c:pt>
                <c:pt idx="397">
                  <c:v>5.5019999999999998</c:v>
                </c:pt>
                <c:pt idx="398">
                  <c:v>5.6239999999999997</c:v>
                </c:pt>
                <c:pt idx="399">
                  <c:v>5.6970000000000001</c:v>
                </c:pt>
                <c:pt idx="400">
                  <c:v>5.6210000000000004</c:v>
                </c:pt>
                <c:pt idx="401">
                  <c:v>5.7779999999999996</c:v>
                </c:pt>
                <c:pt idx="402">
                  <c:v>5.9370000000000003</c:v>
                </c:pt>
                <c:pt idx="403">
                  <c:v>5.9669999999999996</c:v>
                </c:pt>
                <c:pt idx="404">
                  <c:v>6.0819999999999999</c:v>
                </c:pt>
                <c:pt idx="405">
                  <c:v>5.9960000000000004</c:v>
                </c:pt>
                <c:pt idx="406">
                  <c:v>5.9180000000000001</c:v>
                </c:pt>
                <c:pt idx="407">
                  <c:v>6.0469999999999997</c:v>
                </c:pt>
                <c:pt idx="408">
                  <c:v>6.2249999999999996</c:v>
                </c:pt>
                <c:pt idx="409">
                  <c:v>6.2279999999999998</c:v>
                </c:pt>
                <c:pt idx="410">
                  <c:v>6.0330000000000004</c:v>
                </c:pt>
                <c:pt idx="411">
                  <c:v>6.4130000000000003</c:v>
                </c:pt>
                <c:pt idx="412">
                  <c:v>6.59</c:v>
                </c:pt>
                <c:pt idx="413">
                  <c:v>6.5709999999999997</c:v>
                </c:pt>
                <c:pt idx="414">
                  <c:v>6.7389999999999999</c:v>
                </c:pt>
                <c:pt idx="415">
                  <c:v>6.7729999999999997</c:v>
                </c:pt>
                <c:pt idx="416">
                  <c:v>6.9279999999999999</c:v>
                </c:pt>
                <c:pt idx="417">
                  <c:v>6.9909999999999997</c:v>
                </c:pt>
                <c:pt idx="418">
                  <c:v>7.13</c:v>
                </c:pt>
                <c:pt idx="419">
                  <c:v>7.2140000000000004</c:v>
                </c:pt>
                <c:pt idx="420">
                  <c:v>7.2949999999999999</c:v>
                </c:pt>
                <c:pt idx="421">
                  <c:v>7.3230000000000004</c:v>
                </c:pt>
                <c:pt idx="422">
                  <c:v>7.4870000000000001</c:v>
                </c:pt>
                <c:pt idx="423">
                  <c:v>7.86</c:v>
                </c:pt>
                <c:pt idx="424">
                  <c:v>8.2710000000000008</c:v>
                </c:pt>
                <c:pt idx="425">
                  <c:v>8.3369999999999997</c:v>
                </c:pt>
                <c:pt idx="426">
                  <c:v>8.4749999999999996</c:v>
                </c:pt>
                <c:pt idx="427">
                  <c:v>8.3439999999999994</c:v>
                </c:pt>
                <c:pt idx="428">
                  <c:v>8.7129999999999992</c:v>
                </c:pt>
                <c:pt idx="429">
                  <c:v>8.8740000000000006</c:v>
                </c:pt>
                <c:pt idx="430">
                  <c:v>9.7249999999999996</c:v>
                </c:pt>
                <c:pt idx="431">
                  <c:v>9.9730000000000008</c:v>
                </c:pt>
                <c:pt idx="432">
                  <c:v>11.784000000000001</c:v>
                </c:pt>
                <c:pt idx="433">
                  <c:v>16.358000000000001</c:v>
                </c:pt>
                <c:pt idx="434">
                  <c:v>18.829999999999998</c:v>
                </c:pt>
                <c:pt idx="435">
                  <c:v>21.376000000000001</c:v>
                </c:pt>
                <c:pt idx="436">
                  <c:v>27.736999999999998</c:v>
                </c:pt>
                <c:pt idx="437">
                  <c:v>27.977</c:v>
                </c:pt>
                <c:pt idx="438">
                  <c:v>26.117000000000001</c:v>
                </c:pt>
                <c:pt idx="439">
                  <c:v>29.844000000000001</c:v>
                </c:pt>
                <c:pt idx="440">
                  <c:v>15.016</c:v>
                </c:pt>
                <c:pt idx="441">
                  <c:v>15.111000000000001</c:v>
                </c:pt>
                <c:pt idx="442">
                  <c:v>15.061999999999999</c:v>
                </c:pt>
                <c:pt idx="443">
                  <c:v>15.090999999999999</c:v>
                </c:pt>
                <c:pt idx="444">
                  <c:v>15.260999999999999</c:v>
                </c:pt>
                <c:pt idx="445">
                  <c:v>15.228999999999999</c:v>
                </c:pt>
                <c:pt idx="446">
                  <c:v>15.124000000000001</c:v>
                </c:pt>
                <c:pt idx="447">
                  <c:v>15.286</c:v>
                </c:pt>
                <c:pt idx="448">
                  <c:v>15.340999999999999</c:v>
                </c:pt>
                <c:pt idx="449">
                  <c:v>15.33</c:v>
                </c:pt>
                <c:pt idx="450">
                  <c:v>15.504</c:v>
                </c:pt>
                <c:pt idx="451">
                  <c:v>15.444000000000001</c:v>
                </c:pt>
                <c:pt idx="452">
                  <c:v>15.445</c:v>
                </c:pt>
                <c:pt idx="453">
                  <c:v>15.436999999999999</c:v>
                </c:pt>
                <c:pt idx="454">
                  <c:v>15.417999999999999</c:v>
                </c:pt>
                <c:pt idx="455">
                  <c:v>15.409000000000001</c:v>
                </c:pt>
                <c:pt idx="456">
                  <c:v>15.492000000000001</c:v>
                </c:pt>
                <c:pt idx="457">
                  <c:v>15.451000000000001</c:v>
                </c:pt>
                <c:pt idx="458">
                  <c:v>15.42</c:v>
                </c:pt>
                <c:pt idx="459">
                  <c:v>15.569000000000001</c:v>
                </c:pt>
                <c:pt idx="460">
                  <c:v>15.603999999999999</c:v>
                </c:pt>
                <c:pt idx="461">
                  <c:v>15.458</c:v>
                </c:pt>
                <c:pt idx="462">
                  <c:v>15.537000000000001</c:v>
                </c:pt>
                <c:pt idx="463">
                  <c:v>15.643000000000001</c:v>
                </c:pt>
                <c:pt idx="464">
                  <c:v>15.670999999999999</c:v>
                </c:pt>
                <c:pt idx="465">
                  <c:v>15.625999999999999</c:v>
                </c:pt>
                <c:pt idx="466">
                  <c:v>15.621</c:v>
                </c:pt>
                <c:pt idx="467">
                  <c:v>15.667999999999999</c:v>
                </c:pt>
                <c:pt idx="468">
                  <c:v>15.526</c:v>
                </c:pt>
                <c:pt idx="469">
                  <c:v>15.625999999999999</c:v>
                </c:pt>
                <c:pt idx="470">
                  <c:v>15.714</c:v>
                </c:pt>
                <c:pt idx="471">
                  <c:v>15.768000000000001</c:v>
                </c:pt>
                <c:pt idx="472">
                  <c:v>15.696</c:v>
                </c:pt>
                <c:pt idx="473">
                  <c:v>15.766999999999999</c:v>
                </c:pt>
                <c:pt idx="474">
                  <c:v>15.805</c:v>
                </c:pt>
                <c:pt idx="475">
                  <c:v>15.821</c:v>
                </c:pt>
                <c:pt idx="476">
                  <c:v>15.759</c:v>
                </c:pt>
                <c:pt idx="477">
                  <c:v>15.897</c:v>
                </c:pt>
                <c:pt idx="478">
                  <c:v>15.787000000000001</c:v>
                </c:pt>
                <c:pt idx="479">
                  <c:v>15.862</c:v>
                </c:pt>
                <c:pt idx="480">
                  <c:v>15.956</c:v>
                </c:pt>
                <c:pt idx="481">
                  <c:v>16.033000000000001</c:v>
                </c:pt>
                <c:pt idx="482">
                  <c:v>15.984999999999999</c:v>
                </c:pt>
                <c:pt idx="483">
                  <c:v>16.187000000000001</c:v>
                </c:pt>
                <c:pt idx="484">
                  <c:v>16.14</c:v>
                </c:pt>
                <c:pt idx="485">
                  <c:v>16.135000000000002</c:v>
                </c:pt>
                <c:pt idx="486">
                  <c:v>16.09</c:v>
                </c:pt>
                <c:pt idx="487">
                  <c:v>16.074000000000002</c:v>
                </c:pt>
                <c:pt idx="488">
                  <c:v>16.123999999999999</c:v>
                </c:pt>
                <c:pt idx="489">
                  <c:v>16.294</c:v>
                </c:pt>
                <c:pt idx="490">
                  <c:v>16.363</c:v>
                </c:pt>
                <c:pt idx="491">
                  <c:v>16.366</c:v>
                </c:pt>
                <c:pt idx="492">
                  <c:v>16.266999999999999</c:v>
                </c:pt>
                <c:pt idx="493">
                  <c:v>16.478999999999999</c:v>
                </c:pt>
                <c:pt idx="494">
                  <c:v>16.669</c:v>
                </c:pt>
                <c:pt idx="495">
                  <c:v>16.509</c:v>
                </c:pt>
                <c:pt idx="496">
                  <c:v>16.699000000000002</c:v>
                </c:pt>
                <c:pt idx="497">
                  <c:v>16.687000000000001</c:v>
                </c:pt>
                <c:pt idx="498">
                  <c:v>16.829999999999998</c:v>
                </c:pt>
                <c:pt idx="499">
                  <c:v>17.097000000000001</c:v>
                </c:pt>
                <c:pt idx="500">
                  <c:v>16.995999999999999</c:v>
                </c:pt>
                <c:pt idx="501">
                  <c:v>17.216000000000001</c:v>
                </c:pt>
                <c:pt idx="502">
                  <c:v>17.215</c:v>
                </c:pt>
                <c:pt idx="503">
                  <c:v>17.324999999999999</c:v>
                </c:pt>
                <c:pt idx="504">
                  <c:v>17.527000000000001</c:v>
                </c:pt>
                <c:pt idx="505">
                  <c:v>17.489000000000001</c:v>
                </c:pt>
                <c:pt idx="506">
                  <c:v>17.504000000000001</c:v>
                </c:pt>
                <c:pt idx="507">
                  <c:v>17.728000000000002</c:v>
                </c:pt>
                <c:pt idx="508">
                  <c:v>18.166</c:v>
                </c:pt>
                <c:pt idx="509">
                  <c:v>18.472000000000001</c:v>
                </c:pt>
                <c:pt idx="510">
                  <c:v>18.550999999999998</c:v>
                </c:pt>
                <c:pt idx="511">
                  <c:v>18.684999999999999</c:v>
                </c:pt>
                <c:pt idx="512">
                  <c:v>18.562999999999999</c:v>
                </c:pt>
                <c:pt idx="513">
                  <c:v>18.852</c:v>
                </c:pt>
                <c:pt idx="514">
                  <c:v>19.239999999999998</c:v>
                </c:pt>
                <c:pt idx="515">
                  <c:v>19.335000000000001</c:v>
                </c:pt>
                <c:pt idx="516">
                  <c:v>19.216999999999999</c:v>
                </c:pt>
                <c:pt idx="517">
                  <c:v>19.423999999999999</c:v>
                </c:pt>
                <c:pt idx="518">
                  <c:v>19.419</c:v>
                </c:pt>
                <c:pt idx="519">
                  <c:v>19.437999999999999</c:v>
                </c:pt>
                <c:pt idx="520">
                  <c:v>19.52</c:v>
                </c:pt>
                <c:pt idx="521">
                  <c:v>19.672000000000001</c:v>
                </c:pt>
                <c:pt idx="522">
                  <c:v>19.645</c:v>
                </c:pt>
                <c:pt idx="523">
                  <c:v>19.596</c:v>
                </c:pt>
                <c:pt idx="524">
                  <c:v>19.638000000000002</c:v>
                </c:pt>
                <c:pt idx="525">
                  <c:v>19.605</c:v>
                </c:pt>
                <c:pt idx="526">
                  <c:v>19.59</c:v>
                </c:pt>
                <c:pt idx="527">
                  <c:v>19.52</c:v>
                </c:pt>
                <c:pt idx="528">
                  <c:v>19.727</c:v>
                </c:pt>
                <c:pt idx="529">
                  <c:v>19.742000000000001</c:v>
                </c:pt>
                <c:pt idx="530">
                  <c:v>19.704000000000001</c:v>
                </c:pt>
                <c:pt idx="531">
                  <c:v>19.66</c:v>
                </c:pt>
                <c:pt idx="532">
                  <c:v>19.619</c:v>
                </c:pt>
                <c:pt idx="533">
                  <c:v>19.739000000000001</c:v>
                </c:pt>
                <c:pt idx="534">
                  <c:v>19.635000000000002</c:v>
                </c:pt>
                <c:pt idx="535">
                  <c:v>19.689</c:v>
                </c:pt>
                <c:pt idx="536">
                  <c:v>19.821000000000002</c:v>
                </c:pt>
                <c:pt idx="537">
                  <c:v>19.745999999999999</c:v>
                </c:pt>
                <c:pt idx="538">
                  <c:v>19.748000000000001</c:v>
                </c:pt>
                <c:pt idx="539">
                  <c:v>19.765000000000001</c:v>
                </c:pt>
                <c:pt idx="540">
                  <c:v>19.738</c:v>
                </c:pt>
                <c:pt idx="541">
                  <c:v>19.792999999999999</c:v>
                </c:pt>
                <c:pt idx="542">
                  <c:v>19.817</c:v>
                </c:pt>
                <c:pt idx="543">
                  <c:v>19.803999999999998</c:v>
                </c:pt>
                <c:pt idx="544">
                  <c:v>19.861000000000001</c:v>
                </c:pt>
                <c:pt idx="545">
                  <c:v>19.882000000000001</c:v>
                </c:pt>
                <c:pt idx="546">
                  <c:v>19.925999999999998</c:v>
                </c:pt>
                <c:pt idx="547">
                  <c:v>19.824000000000002</c:v>
                </c:pt>
                <c:pt idx="548">
                  <c:v>19.88</c:v>
                </c:pt>
                <c:pt idx="549">
                  <c:v>19.847999999999999</c:v>
                </c:pt>
                <c:pt idx="550">
                  <c:v>19.937000000000001</c:v>
                </c:pt>
                <c:pt idx="551">
                  <c:v>19.881</c:v>
                </c:pt>
                <c:pt idx="552">
                  <c:v>19.846</c:v>
                </c:pt>
                <c:pt idx="553">
                  <c:v>19.914000000000001</c:v>
                </c:pt>
                <c:pt idx="554">
                  <c:v>19.885999999999999</c:v>
                </c:pt>
                <c:pt idx="555">
                  <c:v>19.834</c:v>
                </c:pt>
                <c:pt idx="556">
                  <c:v>19.907</c:v>
                </c:pt>
                <c:pt idx="557">
                  <c:v>19.859000000000002</c:v>
                </c:pt>
                <c:pt idx="558">
                  <c:v>19.77</c:v>
                </c:pt>
                <c:pt idx="559">
                  <c:v>19.957999999999998</c:v>
                </c:pt>
                <c:pt idx="560">
                  <c:v>19.869</c:v>
                </c:pt>
                <c:pt idx="561">
                  <c:v>20.018000000000001</c:v>
                </c:pt>
                <c:pt idx="562">
                  <c:v>19.855</c:v>
                </c:pt>
                <c:pt idx="563">
                  <c:v>19.911999999999999</c:v>
                </c:pt>
                <c:pt idx="564">
                  <c:v>19.960999999999999</c:v>
                </c:pt>
                <c:pt idx="565">
                  <c:v>19.908000000000001</c:v>
                </c:pt>
                <c:pt idx="566">
                  <c:v>19.914000000000001</c:v>
                </c:pt>
                <c:pt idx="567">
                  <c:v>19.867999999999999</c:v>
                </c:pt>
                <c:pt idx="568">
                  <c:v>19.763000000000002</c:v>
                </c:pt>
                <c:pt idx="569">
                  <c:v>19.911000000000001</c:v>
                </c:pt>
                <c:pt idx="570">
                  <c:v>19.995999999999999</c:v>
                </c:pt>
                <c:pt idx="571">
                  <c:v>19.832000000000001</c:v>
                </c:pt>
                <c:pt idx="572">
                  <c:v>19.844000000000001</c:v>
                </c:pt>
                <c:pt idx="573">
                  <c:v>19.946999999999999</c:v>
                </c:pt>
                <c:pt idx="574">
                  <c:v>20.041</c:v>
                </c:pt>
                <c:pt idx="575">
                  <c:v>19.888999999999999</c:v>
                </c:pt>
                <c:pt idx="576">
                  <c:v>19.87</c:v>
                </c:pt>
                <c:pt idx="577">
                  <c:v>19.911000000000001</c:v>
                </c:pt>
                <c:pt idx="578">
                  <c:v>19.91</c:v>
                </c:pt>
                <c:pt idx="579">
                  <c:v>19.882000000000001</c:v>
                </c:pt>
                <c:pt idx="580">
                  <c:v>19.861000000000001</c:v>
                </c:pt>
                <c:pt idx="581">
                  <c:v>20.033999999999999</c:v>
                </c:pt>
                <c:pt idx="582">
                  <c:v>19.864000000000001</c:v>
                </c:pt>
                <c:pt idx="583">
                  <c:v>19.995000000000001</c:v>
                </c:pt>
                <c:pt idx="584">
                  <c:v>20.039000000000001</c:v>
                </c:pt>
                <c:pt idx="585">
                  <c:v>19.974</c:v>
                </c:pt>
                <c:pt idx="586">
                  <c:v>20.010000000000002</c:v>
                </c:pt>
                <c:pt idx="587">
                  <c:v>19.914999999999999</c:v>
                </c:pt>
                <c:pt idx="588">
                  <c:v>19.986999999999998</c:v>
                </c:pt>
                <c:pt idx="589">
                  <c:v>20.071000000000002</c:v>
                </c:pt>
                <c:pt idx="590">
                  <c:v>19.920999999999999</c:v>
                </c:pt>
                <c:pt idx="591">
                  <c:v>19.956</c:v>
                </c:pt>
                <c:pt idx="592">
                  <c:v>19.914999999999999</c:v>
                </c:pt>
                <c:pt idx="593">
                  <c:v>20.030999999999999</c:v>
                </c:pt>
                <c:pt idx="594">
                  <c:v>20.125</c:v>
                </c:pt>
                <c:pt idx="595">
                  <c:v>20.094000000000001</c:v>
                </c:pt>
                <c:pt idx="596">
                  <c:v>20.106000000000002</c:v>
                </c:pt>
                <c:pt idx="597">
                  <c:v>19.957000000000001</c:v>
                </c:pt>
                <c:pt idx="598">
                  <c:v>20.042000000000002</c:v>
                </c:pt>
                <c:pt idx="599">
                  <c:v>20.114000000000001</c:v>
                </c:pt>
                <c:pt idx="600">
                  <c:v>20.137</c:v>
                </c:pt>
                <c:pt idx="601">
                  <c:v>20.181999999999999</c:v>
                </c:pt>
                <c:pt idx="602">
                  <c:v>20.088000000000001</c:v>
                </c:pt>
                <c:pt idx="603">
                  <c:v>20.123000000000001</c:v>
                </c:pt>
                <c:pt idx="604">
                  <c:v>20.228999999999999</c:v>
                </c:pt>
                <c:pt idx="605">
                  <c:v>20.163</c:v>
                </c:pt>
                <c:pt idx="606">
                  <c:v>20.050999999999998</c:v>
                </c:pt>
                <c:pt idx="607">
                  <c:v>20.170000000000002</c:v>
                </c:pt>
                <c:pt idx="608">
                  <c:v>20.227</c:v>
                </c:pt>
                <c:pt idx="609">
                  <c:v>20.248000000000001</c:v>
                </c:pt>
                <c:pt idx="610">
                  <c:v>20.173999999999999</c:v>
                </c:pt>
                <c:pt idx="611">
                  <c:v>20.207000000000001</c:v>
                </c:pt>
                <c:pt idx="612">
                  <c:v>20.251999999999999</c:v>
                </c:pt>
                <c:pt idx="613">
                  <c:v>20.286000000000001</c:v>
                </c:pt>
                <c:pt idx="614">
                  <c:v>20.283000000000001</c:v>
                </c:pt>
                <c:pt idx="615">
                  <c:v>20.378</c:v>
                </c:pt>
                <c:pt idx="616">
                  <c:v>20.384</c:v>
                </c:pt>
                <c:pt idx="617">
                  <c:v>20.338000000000001</c:v>
                </c:pt>
                <c:pt idx="618">
                  <c:v>20.335000000000001</c:v>
                </c:pt>
                <c:pt idx="619">
                  <c:v>20.318999999999999</c:v>
                </c:pt>
                <c:pt idx="620">
                  <c:v>20.338999999999999</c:v>
                </c:pt>
                <c:pt idx="621">
                  <c:v>20.492000000000001</c:v>
                </c:pt>
                <c:pt idx="622">
                  <c:v>20.742000000000001</c:v>
                </c:pt>
                <c:pt idx="623">
                  <c:v>20.689</c:v>
                </c:pt>
                <c:pt idx="624">
                  <c:v>20.802</c:v>
                </c:pt>
                <c:pt idx="625">
                  <c:v>21.138000000000002</c:v>
                </c:pt>
                <c:pt idx="626">
                  <c:v>21.259</c:v>
                </c:pt>
                <c:pt idx="627">
                  <c:v>21.324999999999999</c:v>
                </c:pt>
                <c:pt idx="628">
                  <c:v>21.597999999999999</c:v>
                </c:pt>
                <c:pt idx="629">
                  <c:v>21.783999999999999</c:v>
                </c:pt>
                <c:pt idx="630">
                  <c:v>22.074000000000002</c:v>
                </c:pt>
                <c:pt idx="631">
                  <c:v>15.038</c:v>
                </c:pt>
                <c:pt idx="632">
                  <c:v>15.023999999999999</c:v>
                </c:pt>
                <c:pt idx="633">
                  <c:v>15.064</c:v>
                </c:pt>
                <c:pt idx="634">
                  <c:v>15.196</c:v>
                </c:pt>
                <c:pt idx="635">
                  <c:v>15.116</c:v>
                </c:pt>
                <c:pt idx="636">
                  <c:v>15.151</c:v>
                </c:pt>
                <c:pt idx="637">
                  <c:v>15.093</c:v>
                </c:pt>
                <c:pt idx="638">
                  <c:v>15.243</c:v>
                </c:pt>
                <c:pt idx="639">
                  <c:v>15.053000000000001</c:v>
                </c:pt>
                <c:pt idx="640">
                  <c:v>15.263999999999999</c:v>
                </c:pt>
                <c:pt idx="641">
                  <c:v>15.166</c:v>
                </c:pt>
                <c:pt idx="642">
                  <c:v>15.167999999999999</c:v>
                </c:pt>
                <c:pt idx="643">
                  <c:v>15.239000000000001</c:v>
                </c:pt>
                <c:pt idx="644">
                  <c:v>15.278</c:v>
                </c:pt>
                <c:pt idx="645">
                  <c:v>15.148999999999999</c:v>
                </c:pt>
                <c:pt idx="646">
                  <c:v>15.221</c:v>
                </c:pt>
                <c:pt idx="647">
                  <c:v>15.404999999999999</c:v>
                </c:pt>
                <c:pt idx="648">
                  <c:v>15.335000000000001</c:v>
                </c:pt>
                <c:pt idx="649">
                  <c:v>15.273</c:v>
                </c:pt>
                <c:pt idx="650">
                  <c:v>15.49</c:v>
                </c:pt>
                <c:pt idx="651">
                  <c:v>15.321</c:v>
                </c:pt>
                <c:pt idx="652">
                  <c:v>15.379</c:v>
                </c:pt>
                <c:pt idx="653">
                  <c:v>15.413</c:v>
                </c:pt>
                <c:pt idx="654">
                  <c:v>15.385999999999999</c:v>
                </c:pt>
                <c:pt idx="655">
                  <c:v>15.211</c:v>
                </c:pt>
                <c:pt idx="656">
                  <c:v>15.486000000000001</c:v>
                </c:pt>
                <c:pt idx="657">
                  <c:v>15.358000000000001</c:v>
                </c:pt>
                <c:pt idx="658">
                  <c:v>15.468</c:v>
                </c:pt>
                <c:pt idx="659">
                  <c:v>15.317</c:v>
                </c:pt>
                <c:pt idx="660">
                  <c:v>15.374000000000001</c:v>
                </c:pt>
                <c:pt idx="661">
                  <c:v>15.465</c:v>
                </c:pt>
                <c:pt idx="662">
                  <c:v>15.553000000000001</c:v>
                </c:pt>
                <c:pt idx="663">
                  <c:v>15.445</c:v>
                </c:pt>
                <c:pt idx="664">
                  <c:v>15.406000000000001</c:v>
                </c:pt>
                <c:pt idx="665">
                  <c:v>15.513</c:v>
                </c:pt>
                <c:pt idx="666">
                  <c:v>15.625</c:v>
                </c:pt>
                <c:pt idx="667">
                  <c:v>15.455</c:v>
                </c:pt>
                <c:pt idx="668">
                  <c:v>15.535</c:v>
                </c:pt>
                <c:pt idx="669">
                  <c:v>15.452999999999999</c:v>
                </c:pt>
                <c:pt idx="670">
                  <c:v>15.56</c:v>
                </c:pt>
                <c:pt idx="671">
                  <c:v>15.695</c:v>
                </c:pt>
                <c:pt idx="672">
                  <c:v>15.544</c:v>
                </c:pt>
                <c:pt idx="673">
                  <c:v>15.616</c:v>
                </c:pt>
                <c:pt idx="674">
                  <c:v>15.629</c:v>
                </c:pt>
                <c:pt idx="675">
                  <c:v>15.557</c:v>
                </c:pt>
                <c:pt idx="676">
                  <c:v>15.651</c:v>
                </c:pt>
                <c:pt idx="677">
                  <c:v>15.558</c:v>
                </c:pt>
                <c:pt idx="678">
                  <c:v>15.59</c:v>
                </c:pt>
                <c:pt idx="679">
                  <c:v>15.58</c:v>
                </c:pt>
                <c:pt idx="680">
                  <c:v>15.647</c:v>
                </c:pt>
                <c:pt idx="681">
                  <c:v>15.62</c:v>
                </c:pt>
                <c:pt idx="682">
                  <c:v>15.692</c:v>
                </c:pt>
                <c:pt idx="683">
                  <c:v>15.544</c:v>
                </c:pt>
                <c:pt idx="684">
                  <c:v>15.643000000000001</c:v>
                </c:pt>
                <c:pt idx="685">
                  <c:v>15.672000000000001</c:v>
                </c:pt>
                <c:pt idx="686">
                  <c:v>15.68</c:v>
                </c:pt>
                <c:pt idx="687">
                  <c:v>15.537000000000001</c:v>
                </c:pt>
                <c:pt idx="688">
                  <c:v>15.590999999999999</c:v>
                </c:pt>
                <c:pt idx="689">
                  <c:v>15.702999999999999</c:v>
                </c:pt>
                <c:pt idx="690">
                  <c:v>15.589</c:v>
                </c:pt>
                <c:pt idx="691">
                  <c:v>15.682</c:v>
                </c:pt>
                <c:pt idx="692">
                  <c:v>15.595000000000001</c:v>
                </c:pt>
                <c:pt idx="693">
                  <c:v>15.611000000000001</c:v>
                </c:pt>
                <c:pt idx="694">
                  <c:v>15.662000000000001</c:v>
                </c:pt>
                <c:pt idx="695">
                  <c:v>15.669</c:v>
                </c:pt>
                <c:pt idx="696">
                  <c:v>15.725</c:v>
                </c:pt>
                <c:pt idx="697">
                  <c:v>15.592000000000001</c:v>
                </c:pt>
                <c:pt idx="698">
                  <c:v>15.706</c:v>
                </c:pt>
                <c:pt idx="699">
                  <c:v>15.782999999999999</c:v>
                </c:pt>
                <c:pt idx="700">
                  <c:v>15.731999999999999</c:v>
                </c:pt>
                <c:pt idx="701">
                  <c:v>15.712</c:v>
                </c:pt>
                <c:pt idx="702">
                  <c:v>15.853999999999999</c:v>
                </c:pt>
                <c:pt idx="703">
                  <c:v>15.635</c:v>
                </c:pt>
                <c:pt idx="704">
                  <c:v>15.717000000000001</c:v>
                </c:pt>
                <c:pt idx="705">
                  <c:v>15.683</c:v>
                </c:pt>
                <c:pt idx="706">
                  <c:v>15.645</c:v>
                </c:pt>
                <c:pt idx="707">
                  <c:v>15.831</c:v>
                </c:pt>
                <c:pt idx="708">
                  <c:v>15.760999999999999</c:v>
                </c:pt>
                <c:pt idx="709">
                  <c:v>15.718999999999999</c:v>
                </c:pt>
                <c:pt idx="710">
                  <c:v>15.821</c:v>
                </c:pt>
                <c:pt idx="711">
                  <c:v>15.701000000000001</c:v>
                </c:pt>
                <c:pt idx="712">
                  <c:v>15.84</c:v>
                </c:pt>
                <c:pt idx="713">
                  <c:v>15.8</c:v>
                </c:pt>
                <c:pt idx="714">
                  <c:v>15.798999999999999</c:v>
                </c:pt>
                <c:pt idx="715">
                  <c:v>15.736000000000001</c:v>
                </c:pt>
                <c:pt idx="716">
                  <c:v>15.936999999999999</c:v>
                </c:pt>
                <c:pt idx="717">
                  <c:v>15.782</c:v>
                </c:pt>
                <c:pt idx="718">
                  <c:v>15.781000000000001</c:v>
                </c:pt>
                <c:pt idx="719">
                  <c:v>15.882</c:v>
                </c:pt>
                <c:pt idx="720">
                  <c:v>15.805999999999999</c:v>
                </c:pt>
                <c:pt idx="721">
                  <c:v>15.926</c:v>
                </c:pt>
                <c:pt idx="722">
                  <c:v>15.868</c:v>
                </c:pt>
                <c:pt idx="723">
                  <c:v>15.997</c:v>
                </c:pt>
                <c:pt idx="724">
                  <c:v>15.95</c:v>
                </c:pt>
                <c:pt idx="725">
                  <c:v>16.05</c:v>
                </c:pt>
                <c:pt idx="726">
                  <c:v>15.926</c:v>
                </c:pt>
                <c:pt idx="727">
                  <c:v>15.845000000000001</c:v>
                </c:pt>
                <c:pt idx="728">
                  <c:v>15.855</c:v>
                </c:pt>
                <c:pt idx="729">
                  <c:v>15.872</c:v>
                </c:pt>
                <c:pt idx="730">
                  <c:v>15.94</c:v>
                </c:pt>
                <c:pt idx="731">
                  <c:v>15.938000000000001</c:v>
                </c:pt>
                <c:pt idx="732">
                  <c:v>15.848000000000001</c:v>
                </c:pt>
                <c:pt idx="733">
                  <c:v>15.901999999999999</c:v>
                </c:pt>
                <c:pt idx="734">
                  <c:v>16.030999999999999</c:v>
                </c:pt>
                <c:pt idx="735">
                  <c:v>15.988</c:v>
                </c:pt>
                <c:pt idx="736">
                  <c:v>16.087</c:v>
                </c:pt>
                <c:pt idx="737">
                  <c:v>15.973000000000001</c:v>
                </c:pt>
                <c:pt idx="738">
                  <c:v>16.068000000000001</c:v>
                </c:pt>
                <c:pt idx="739">
                  <c:v>16.132000000000001</c:v>
                </c:pt>
                <c:pt idx="740">
                  <c:v>16.123999999999999</c:v>
                </c:pt>
                <c:pt idx="741">
                  <c:v>16.050999999999998</c:v>
                </c:pt>
                <c:pt idx="742">
                  <c:v>16.158999999999999</c:v>
                </c:pt>
                <c:pt idx="743">
                  <c:v>16.245999999999999</c:v>
                </c:pt>
                <c:pt idx="744">
                  <c:v>16.035</c:v>
                </c:pt>
                <c:pt idx="745">
                  <c:v>16.062000000000001</c:v>
                </c:pt>
                <c:pt idx="746">
                  <c:v>16.11</c:v>
                </c:pt>
                <c:pt idx="747">
                  <c:v>16.158999999999999</c:v>
                </c:pt>
                <c:pt idx="748">
                  <c:v>16.274000000000001</c:v>
                </c:pt>
                <c:pt idx="749">
                  <c:v>16.013999999999999</c:v>
                </c:pt>
                <c:pt idx="750">
                  <c:v>16.239000000000001</c:v>
                </c:pt>
                <c:pt idx="751">
                  <c:v>15.996</c:v>
                </c:pt>
                <c:pt idx="752">
                  <c:v>16.244</c:v>
                </c:pt>
                <c:pt idx="753">
                  <c:v>16.167999999999999</c:v>
                </c:pt>
                <c:pt idx="754">
                  <c:v>16.189</c:v>
                </c:pt>
                <c:pt idx="755">
                  <c:v>16.341000000000001</c:v>
                </c:pt>
                <c:pt idx="756">
                  <c:v>16.215</c:v>
                </c:pt>
                <c:pt idx="757">
                  <c:v>16.280999999999999</c:v>
                </c:pt>
                <c:pt idx="758">
                  <c:v>16.286000000000001</c:v>
                </c:pt>
                <c:pt idx="759">
                  <c:v>16.239999999999998</c:v>
                </c:pt>
                <c:pt idx="760">
                  <c:v>16.385000000000002</c:v>
                </c:pt>
                <c:pt idx="761">
                  <c:v>16.373999999999999</c:v>
                </c:pt>
                <c:pt idx="762">
                  <c:v>16.388000000000002</c:v>
                </c:pt>
                <c:pt idx="763">
                  <c:v>16.382000000000001</c:v>
                </c:pt>
                <c:pt idx="764">
                  <c:v>16.513999999999999</c:v>
                </c:pt>
                <c:pt idx="765">
                  <c:v>16.533000000000001</c:v>
                </c:pt>
                <c:pt idx="766">
                  <c:v>16.523</c:v>
                </c:pt>
                <c:pt idx="767">
                  <c:v>16.431000000000001</c:v>
                </c:pt>
                <c:pt idx="768">
                  <c:v>16.488</c:v>
                </c:pt>
                <c:pt idx="769">
                  <c:v>16.510000000000002</c:v>
                </c:pt>
                <c:pt idx="770">
                  <c:v>16.611000000000001</c:v>
                </c:pt>
                <c:pt idx="771">
                  <c:v>16.571999999999999</c:v>
                </c:pt>
                <c:pt idx="772">
                  <c:v>16.579999999999998</c:v>
                </c:pt>
                <c:pt idx="773">
                  <c:v>16.54</c:v>
                </c:pt>
                <c:pt idx="774">
                  <c:v>16.571999999999999</c:v>
                </c:pt>
                <c:pt idx="775">
                  <c:v>16.581</c:v>
                </c:pt>
                <c:pt idx="776">
                  <c:v>16.785</c:v>
                </c:pt>
                <c:pt idx="777">
                  <c:v>16.724</c:v>
                </c:pt>
                <c:pt idx="778">
                  <c:v>16.693999999999999</c:v>
                </c:pt>
                <c:pt idx="779">
                  <c:v>16.759</c:v>
                </c:pt>
                <c:pt idx="780">
                  <c:v>16.576000000000001</c:v>
                </c:pt>
                <c:pt idx="781">
                  <c:v>16.702000000000002</c:v>
                </c:pt>
                <c:pt idx="782">
                  <c:v>16.890999999999998</c:v>
                </c:pt>
                <c:pt idx="783">
                  <c:v>16.87</c:v>
                </c:pt>
                <c:pt idx="784">
                  <c:v>16.928000000000001</c:v>
                </c:pt>
                <c:pt idx="785">
                  <c:v>16.876999999999999</c:v>
                </c:pt>
                <c:pt idx="786">
                  <c:v>17.143999999999998</c:v>
                </c:pt>
                <c:pt idx="787">
                  <c:v>16.939</c:v>
                </c:pt>
                <c:pt idx="788">
                  <c:v>16.992000000000001</c:v>
                </c:pt>
                <c:pt idx="789">
                  <c:v>17.106999999999999</c:v>
                </c:pt>
                <c:pt idx="790">
                  <c:v>17.027999999999999</c:v>
                </c:pt>
                <c:pt idx="791">
                  <c:v>17.135999999999999</c:v>
                </c:pt>
                <c:pt idx="792">
                  <c:v>17.204999999999998</c:v>
                </c:pt>
                <c:pt idx="793">
                  <c:v>17.372</c:v>
                </c:pt>
                <c:pt idx="794">
                  <c:v>17.5</c:v>
                </c:pt>
                <c:pt idx="795">
                  <c:v>17.567</c:v>
                </c:pt>
                <c:pt idx="796">
                  <c:v>17.574000000000002</c:v>
                </c:pt>
                <c:pt idx="797">
                  <c:v>17.771999999999998</c:v>
                </c:pt>
                <c:pt idx="798">
                  <c:v>17.800999999999998</c:v>
                </c:pt>
                <c:pt idx="799">
                  <c:v>17.966999999999999</c:v>
                </c:pt>
                <c:pt idx="800">
                  <c:v>17.829999999999998</c:v>
                </c:pt>
                <c:pt idx="801">
                  <c:v>17.899000000000001</c:v>
                </c:pt>
                <c:pt idx="802">
                  <c:v>17.940000000000001</c:v>
                </c:pt>
                <c:pt idx="803">
                  <c:v>18.024000000000001</c:v>
                </c:pt>
                <c:pt idx="804">
                  <c:v>17.902999999999999</c:v>
                </c:pt>
                <c:pt idx="805">
                  <c:v>18.100000000000001</c:v>
                </c:pt>
                <c:pt idx="806">
                  <c:v>18.12</c:v>
                </c:pt>
                <c:pt idx="807">
                  <c:v>18.071000000000002</c:v>
                </c:pt>
                <c:pt idx="808">
                  <c:v>18.271999999999998</c:v>
                </c:pt>
                <c:pt idx="809">
                  <c:v>18.161000000000001</c:v>
                </c:pt>
                <c:pt idx="810">
                  <c:v>18.431000000000001</c:v>
                </c:pt>
                <c:pt idx="811">
                  <c:v>18.616</c:v>
                </c:pt>
                <c:pt idx="812">
                  <c:v>18.597000000000001</c:v>
                </c:pt>
                <c:pt idx="813">
                  <c:v>19.082999999999998</c:v>
                </c:pt>
                <c:pt idx="814">
                  <c:v>19.148</c:v>
                </c:pt>
                <c:pt idx="815">
                  <c:v>19.213000000000001</c:v>
                </c:pt>
                <c:pt idx="816">
                  <c:v>19.187000000000001</c:v>
                </c:pt>
                <c:pt idx="817">
                  <c:v>19.170999999999999</c:v>
                </c:pt>
                <c:pt idx="818">
                  <c:v>19.379000000000001</c:v>
                </c:pt>
                <c:pt idx="819">
                  <c:v>19.373999999999999</c:v>
                </c:pt>
                <c:pt idx="820">
                  <c:v>19.414000000000001</c:v>
                </c:pt>
                <c:pt idx="821">
                  <c:v>19.315999999999999</c:v>
                </c:pt>
                <c:pt idx="822">
                  <c:v>19.46</c:v>
                </c:pt>
                <c:pt idx="823">
                  <c:v>19.344999999999999</c:v>
                </c:pt>
                <c:pt idx="824">
                  <c:v>19.422999999999998</c:v>
                </c:pt>
                <c:pt idx="825">
                  <c:v>19.574000000000002</c:v>
                </c:pt>
                <c:pt idx="826">
                  <c:v>19.716999999999999</c:v>
                </c:pt>
                <c:pt idx="827">
                  <c:v>19.757999999999999</c:v>
                </c:pt>
                <c:pt idx="828">
                  <c:v>20.094000000000001</c:v>
                </c:pt>
                <c:pt idx="829">
                  <c:v>20.065999999999999</c:v>
                </c:pt>
                <c:pt idx="830">
                  <c:v>20.454999999999998</c:v>
                </c:pt>
                <c:pt idx="831">
                  <c:v>20.713000000000001</c:v>
                </c:pt>
                <c:pt idx="832">
                  <c:v>21.475000000000001</c:v>
                </c:pt>
                <c:pt idx="833">
                  <c:v>22.215</c:v>
                </c:pt>
                <c:pt idx="834">
                  <c:v>24.326000000000001</c:v>
                </c:pt>
                <c:pt idx="835">
                  <c:v>25.041</c:v>
                </c:pt>
                <c:pt idx="836">
                  <c:v>25.87</c:v>
                </c:pt>
                <c:pt idx="837">
                  <c:v>29.542999999999999</c:v>
                </c:pt>
                <c:pt idx="838">
                  <c:v>29.67</c:v>
                </c:pt>
                <c:pt idx="839">
                  <c:v>16.962</c:v>
                </c:pt>
                <c:pt idx="840">
                  <c:v>17.577999999999999</c:v>
                </c:pt>
                <c:pt idx="841">
                  <c:v>18.224</c:v>
                </c:pt>
                <c:pt idx="842">
                  <c:v>19.061</c:v>
                </c:pt>
                <c:pt idx="843">
                  <c:v>19.184000000000001</c:v>
                </c:pt>
                <c:pt idx="844">
                  <c:v>19.818999999999999</c:v>
                </c:pt>
                <c:pt idx="845">
                  <c:v>19.837</c:v>
                </c:pt>
                <c:pt idx="846">
                  <c:v>20.082000000000001</c:v>
                </c:pt>
                <c:pt idx="847">
                  <c:v>20.077999999999999</c:v>
                </c:pt>
                <c:pt idx="848">
                  <c:v>20.183</c:v>
                </c:pt>
                <c:pt idx="849">
                  <c:v>20.081</c:v>
                </c:pt>
                <c:pt idx="850">
                  <c:v>20.242999999999999</c:v>
                </c:pt>
                <c:pt idx="851">
                  <c:v>20.324999999999999</c:v>
                </c:pt>
                <c:pt idx="852">
                  <c:v>20.283000000000001</c:v>
                </c:pt>
                <c:pt idx="853">
                  <c:v>20.433</c:v>
                </c:pt>
                <c:pt idx="854">
                  <c:v>20.753</c:v>
                </c:pt>
                <c:pt idx="855">
                  <c:v>20.893999999999998</c:v>
                </c:pt>
                <c:pt idx="856">
                  <c:v>20.922999999999998</c:v>
                </c:pt>
                <c:pt idx="857">
                  <c:v>20.997</c:v>
                </c:pt>
                <c:pt idx="858">
                  <c:v>21.216999999999999</c:v>
                </c:pt>
                <c:pt idx="859">
                  <c:v>21.393000000000001</c:v>
                </c:pt>
                <c:pt idx="860">
                  <c:v>21.292000000000002</c:v>
                </c:pt>
                <c:pt idx="861">
                  <c:v>21.454000000000001</c:v>
                </c:pt>
                <c:pt idx="862">
                  <c:v>21.466000000000001</c:v>
                </c:pt>
                <c:pt idx="863">
                  <c:v>21.657</c:v>
                </c:pt>
                <c:pt idx="864">
                  <c:v>21.838999999999999</c:v>
                </c:pt>
                <c:pt idx="865">
                  <c:v>21.847000000000001</c:v>
                </c:pt>
                <c:pt idx="866">
                  <c:v>21.983000000000001</c:v>
                </c:pt>
                <c:pt idx="867">
                  <c:v>22.044</c:v>
                </c:pt>
                <c:pt idx="868">
                  <c:v>22.05</c:v>
                </c:pt>
                <c:pt idx="869">
                  <c:v>22.231000000000002</c:v>
                </c:pt>
                <c:pt idx="870">
                  <c:v>22.241</c:v>
                </c:pt>
                <c:pt idx="871">
                  <c:v>22.364000000000001</c:v>
                </c:pt>
                <c:pt idx="872">
                  <c:v>22.402999999999999</c:v>
                </c:pt>
                <c:pt idx="873">
                  <c:v>22.364000000000001</c:v>
                </c:pt>
                <c:pt idx="874">
                  <c:v>22.312000000000001</c:v>
                </c:pt>
                <c:pt idx="875">
                  <c:v>22.277000000000001</c:v>
                </c:pt>
                <c:pt idx="876">
                  <c:v>22.44</c:v>
                </c:pt>
                <c:pt idx="877">
                  <c:v>22.462</c:v>
                </c:pt>
                <c:pt idx="878">
                  <c:v>22.609000000000002</c:v>
                </c:pt>
                <c:pt idx="879">
                  <c:v>22.631</c:v>
                </c:pt>
                <c:pt idx="880">
                  <c:v>22.658000000000001</c:v>
                </c:pt>
                <c:pt idx="881">
                  <c:v>22.634</c:v>
                </c:pt>
                <c:pt idx="882">
                  <c:v>22.704999999999998</c:v>
                </c:pt>
                <c:pt idx="883">
                  <c:v>22.707000000000001</c:v>
                </c:pt>
                <c:pt idx="884">
                  <c:v>22.738</c:v>
                </c:pt>
                <c:pt idx="885">
                  <c:v>22.811</c:v>
                </c:pt>
                <c:pt idx="886">
                  <c:v>22.757000000000001</c:v>
                </c:pt>
                <c:pt idx="887">
                  <c:v>22.81</c:v>
                </c:pt>
                <c:pt idx="888">
                  <c:v>22.751999999999999</c:v>
                </c:pt>
                <c:pt idx="889">
                  <c:v>22.83</c:v>
                </c:pt>
                <c:pt idx="890">
                  <c:v>22.864999999999998</c:v>
                </c:pt>
                <c:pt idx="891">
                  <c:v>22.765000000000001</c:v>
                </c:pt>
                <c:pt idx="892">
                  <c:v>22.824000000000002</c:v>
                </c:pt>
                <c:pt idx="893">
                  <c:v>23.001000000000001</c:v>
                </c:pt>
                <c:pt idx="894">
                  <c:v>23.042999999999999</c:v>
                </c:pt>
                <c:pt idx="895">
                  <c:v>23.079000000000001</c:v>
                </c:pt>
                <c:pt idx="896">
                  <c:v>23.059000000000001</c:v>
                </c:pt>
                <c:pt idx="897">
                  <c:v>22.969000000000001</c:v>
                </c:pt>
                <c:pt idx="898">
                  <c:v>22.972999999999999</c:v>
                </c:pt>
                <c:pt idx="899">
                  <c:v>23.007999999999999</c:v>
                </c:pt>
                <c:pt idx="900">
                  <c:v>22.971</c:v>
                </c:pt>
                <c:pt idx="901">
                  <c:v>23.05</c:v>
                </c:pt>
                <c:pt idx="902">
                  <c:v>23.113</c:v>
                </c:pt>
                <c:pt idx="903">
                  <c:v>23.091000000000001</c:v>
                </c:pt>
                <c:pt idx="904">
                  <c:v>23.238</c:v>
                </c:pt>
                <c:pt idx="905">
                  <c:v>23.088999999999999</c:v>
                </c:pt>
                <c:pt idx="906">
                  <c:v>23.06</c:v>
                </c:pt>
                <c:pt idx="907">
                  <c:v>23.073</c:v>
                </c:pt>
                <c:pt idx="908">
                  <c:v>23.088000000000001</c:v>
                </c:pt>
                <c:pt idx="909">
                  <c:v>23.263999999999999</c:v>
                </c:pt>
                <c:pt idx="910">
                  <c:v>23.123999999999999</c:v>
                </c:pt>
                <c:pt idx="911">
                  <c:v>23.303000000000001</c:v>
                </c:pt>
                <c:pt idx="912">
                  <c:v>23.247</c:v>
                </c:pt>
                <c:pt idx="913">
                  <c:v>23.283999999999999</c:v>
                </c:pt>
                <c:pt idx="914">
                  <c:v>23.228999999999999</c:v>
                </c:pt>
                <c:pt idx="915">
                  <c:v>23.161999999999999</c:v>
                </c:pt>
                <c:pt idx="916">
                  <c:v>23.201000000000001</c:v>
                </c:pt>
                <c:pt idx="917">
                  <c:v>23.28</c:v>
                </c:pt>
                <c:pt idx="918">
                  <c:v>23.222999999999999</c:v>
                </c:pt>
                <c:pt idx="919">
                  <c:v>23.321999999999999</c:v>
                </c:pt>
                <c:pt idx="920">
                  <c:v>23.364999999999998</c:v>
                </c:pt>
                <c:pt idx="921">
                  <c:v>23.263000000000002</c:v>
                </c:pt>
                <c:pt idx="922">
                  <c:v>23.338000000000001</c:v>
                </c:pt>
                <c:pt idx="923">
                  <c:v>23.317</c:v>
                </c:pt>
                <c:pt idx="924">
                  <c:v>23.33</c:v>
                </c:pt>
                <c:pt idx="925">
                  <c:v>23.353000000000002</c:v>
                </c:pt>
                <c:pt idx="926">
                  <c:v>23.329000000000001</c:v>
                </c:pt>
                <c:pt idx="927">
                  <c:v>23.248999999999999</c:v>
                </c:pt>
                <c:pt idx="928">
                  <c:v>23.468</c:v>
                </c:pt>
                <c:pt idx="929">
                  <c:v>23.324999999999999</c:v>
                </c:pt>
                <c:pt idx="930">
                  <c:v>23.388000000000002</c:v>
                </c:pt>
                <c:pt idx="931">
                  <c:v>23.3</c:v>
                </c:pt>
                <c:pt idx="932">
                  <c:v>23.486999999999998</c:v>
                </c:pt>
                <c:pt idx="933">
                  <c:v>23.4</c:v>
                </c:pt>
                <c:pt idx="934">
                  <c:v>23.353000000000002</c:v>
                </c:pt>
                <c:pt idx="935">
                  <c:v>23.466999999999999</c:v>
                </c:pt>
                <c:pt idx="936">
                  <c:v>23.396999999999998</c:v>
                </c:pt>
                <c:pt idx="937">
                  <c:v>23.411999999999999</c:v>
                </c:pt>
                <c:pt idx="938">
                  <c:v>23.577000000000002</c:v>
                </c:pt>
                <c:pt idx="939">
                  <c:v>23.565000000000001</c:v>
                </c:pt>
                <c:pt idx="940">
                  <c:v>23.452999999999999</c:v>
                </c:pt>
                <c:pt idx="941">
                  <c:v>23.635000000000002</c:v>
                </c:pt>
                <c:pt idx="942">
                  <c:v>23.561</c:v>
                </c:pt>
                <c:pt idx="943">
                  <c:v>23.795999999999999</c:v>
                </c:pt>
                <c:pt idx="944">
                  <c:v>23.805</c:v>
                </c:pt>
                <c:pt idx="945">
                  <c:v>23.706</c:v>
                </c:pt>
                <c:pt idx="946">
                  <c:v>23.763000000000002</c:v>
                </c:pt>
                <c:pt idx="947">
                  <c:v>23.626999999999999</c:v>
                </c:pt>
                <c:pt idx="948">
                  <c:v>23.67</c:v>
                </c:pt>
                <c:pt idx="949">
                  <c:v>23.725000000000001</c:v>
                </c:pt>
                <c:pt idx="950">
                  <c:v>23.73</c:v>
                </c:pt>
                <c:pt idx="951">
                  <c:v>23.734000000000002</c:v>
                </c:pt>
                <c:pt idx="952">
                  <c:v>23.791</c:v>
                </c:pt>
                <c:pt idx="953">
                  <c:v>23.754999999999999</c:v>
                </c:pt>
                <c:pt idx="954">
                  <c:v>23.876000000000001</c:v>
                </c:pt>
                <c:pt idx="955">
                  <c:v>23.762</c:v>
                </c:pt>
                <c:pt idx="956">
                  <c:v>24.007000000000001</c:v>
                </c:pt>
                <c:pt idx="957">
                  <c:v>23.908000000000001</c:v>
                </c:pt>
                <c:pt idx="958">
                  <c:v>23.795000000000002</c:v>
                </c:pt>
                <c:pt idx="959">
                  <c:v>23.943999999999999</c:v>
                </c:pt>
                <c:pt idx="960">
                  <c:v>23.908000000000001</c:v>
                </c:pt>
                <c:pt idx="961">
                  <c:v>23.69</c:v>
                </c:pt>
                <c:pt idx="962">
                  <c:v>24.064</c:v>
                </c:pt>
                <c:pt idx="963">
                  <c:v>23.905000000000001</c:v>
                </c:pt>
                <c:pt idx="964">
                  <c:v>24.062999999999999</c:v>
                </c:pt>
                <c:pt idx="965">
                  <c:v>24.042000000000002</c:v>
                </c:pt>
                <c:pt idx="966">
                  <c:v>23.986999999999998</c:v>
                </c:pt>
                <c:pt idx="967">
                  <c:v>24.033000000000001</c:v>
                </c:pt>
                <c:pt idx="968">
                  <c:v>23.986999999999998</c:v>
                </c:pt>
                <c:pt idx="969">
                  <c:v>23.997</c:v>
                </c:pt>
                <c:pt idx="970">
                  <c:v>24.099</c:v>
                </c:pt>
                <c:pt idx="971">
                  <c:v>23.969000000000001</c:v>
                </c:pt>
                <c:pt idx="972">
                  <c:v>23.981999999999999</c:v>
                </c:pt>
                <c:pt idx="973">
                  <c:v>24.015999999999998</c:v>
                </c:pt>
                <c:pt idx="974">
                  <c:v>24.048999999999999</c:v>
                </c:pt>
                <c:pt idx="975">
                  <c:v>23.974</c:v>
                </c:pt>
                <c:pt idx="976">
                  <c:v>24.206</c:v>
                </c:pt>
                <c:pt idx="977">
                  <c:v>24.036000000000001</c:v>
                </c:pt>
                <c:pt idx="978">
                  <c:v>24.081</c:v>
                </c:pt>
                <c:pt idx="979">
                  <c:v>24.103000000000002</c:v>
                </c:pt>
                <c:pt idx="980">
                  <c:v>24.032</c:v>
                </c:pt>
                <c:pt idx="981">
                  <c:v>24.161000000000001</c:v>
                </c:pt>
                <c:pt idx="982">
                  <c:v>24.088999999999999</c:v>
                </c:pt>
                <c:pt idx="983">
                  <c:v>24.087</c:v>
                </c:pt>
                <c:pt idx="984">
                  <c:v>24.050999999999998</c:v>
                </c:pt>
                <c:pt idx="985">
                  <c:v>24.079000000000001</c:v>
                </c:pt>
                <c:pt idx="986">
                  <c:v>24.184999999999999</c:v>
                </c:pt>
                <c:pt idx="987">
                  <c:v>24.148</c:v>
                </c:pt>
                <c:pt idx="988">
                  <c:v>24.071000000000002</c:v>
                </c:pt>
                <c:pt idx="989">
                  <c:v>24.138999999999999</c:v>
                </c:pt>
                <c:pt idx="990">
                  <c:v>24.224</c:v>
                </c:pt>
                <c:pt idx="991">
                  <c:v>24.109000000000002</c:v>
                </c:pt>
                <c:pt idx="992">
                  <c:v>24.164999999999999</c:v>
                </c:pt>
                <c:pt idx="993">
                  <c:v>24.198</c:v>
                </c:pt>
                <c:pt idx="994">
                  <c:v>24.137</c:v>
                </c:pt>
                <c:pt idx="995">
                  <c:v>24.236000000000001</c:v>
                </c:pt>
                <c:pt idx="996">
                  <c:v>24.285</c:v>
                </c:pt>
                <c:pt idx="997">
                  <c:v>24.242000000000001</c:v>
                </c:pt>
                <c:pt idx="998">
                  <c:v>24.228999999999999</c:v>
                </c:pt>
                <c:pt idx="999">
                  <c:v>24.332000000000001</c:v>
                </c:pt>
                <c:pt idx="1000">
                  <c:v>24.219000000000001</c:v>
                </c:pt>
                <c:pt idx="1001">
                  <c:v>24.404</c:v>
                </c:pt>
                <c:pt idx="1002">
                  <c:v>24.335999999999999</c:v>
                </c:pt>
                <c:pt idx="1003">
                  <c:v>24.251999999999999</c:v>
                </c:pt>
                <c:pt idx="1004">
                  <c:v>24.216000000000001</c:v>
                </c:pt>
                <c:pt idx="1005">
                  <c:v>24.396000000000001</c:v>
                </c:pt>
                <c:pt idx="1006">
                  <c:v>24.245999999999999</c:v>
                </c:pt>
                <c:pt idx="1007">
                  <c:v>24.294</c:v>
                </c:pt>
                <c:pt idx="1008">
                  <c:v>24.329000000000001</c:v>
                </c:pt>
                <c:pt idx="1009">
                  <c:v>24.369</c:v>
                </c:pt>
                <c:pt idx="1010">
                  <c:v>24.382000000000001</c:v>
                </c:pt>
                <c:pt idx="1011">
                  <c:v>24.507000000000001</c:v>
                </c:pt>
                <c:pt idx="1012">
                  <c:v>24.402000000000001</c:v>
                </c:pt>
                <c:pt idx="1013">
                  <c:v>24.446000000000002</c:v>
                </c:pt>
                <c:pt idx="1014">
                  <c:v>24.535</c:v>
                </c:pt>
                <c:pt idx="1015">
                  <c:v>24.48</c:v>
                </c:pt>
                <c:pt idx="1016">
                  <c:v>24.457999999999998</c:v>
                </c:pt>
                <c:pt idx="1017">
                  <c:v>24.477</c:v>
                </c:pt>
                <c:pt idx="1018">
                  <c:v>24.518999999999998</c:v>
                </c:pt>
                <c:pt idx="1019">
                  <c:v>24.619</c:v>
                </c:pt>
                <c:pt idx="1020">
                  <c:v>24.664000000000001</c:v>
                </c:pt>
                <c:pt idx="1021">
                  <c:v>24.564</c:v>
                </c:pt>
                <c:pt idx="1022">
                  <c:v>24.716999999999999</c:v>
                </c:pt>
                <c:pt idx="1023">
                  <c:v>24.646999999999998</c:v>
                </c:pt>
                <c:pt idx="1024">
                  <c:v>24.632000000000001</c:v>
                </c:pt>
                <c:pt idx="1025">
                  <c:v>24.593</c:v>
                </c:pt>
                <c:pt idx="1026">
                  <c:v>24.687000000000001</c:v>
                </c:pt>
                <c:pt idx="1027">
                  <c:v>24.853999999999999</c:v>
                </c:pt>
                <c:pt idx="1028">
                  <c:v>24.901</c:v>
                </c:pt>
                <c:pt idx="1029">
                  <c:v>24.849</c:v>
                </c:pt>
                <c:pt idx="1030">
                  <c:v>24.876000000000001</c:v>
                </c:pt>
                <c:pt idx="1031">
                  <c:v>24.841000000000001</c:v>
                </c:pt>
                <c:pt idx="1032">
                  <c:v>24.788</c:v>
                </c:pt>
                <c:pt idx="1033">
                  <c:v>24.963999999999999</c:v>
                </c:pt>
                <c:pt idx="1034">
                  <c:v>24.91</c:v>
                </c:pt>
                <c:pt idx="1035">
                  <c:v>24.863</c:v>
                </c:pt>
                <c:pt idx="1036">
                  <c:v>24.866</c:v>
                </c:pt>
                <c:pt idx="1037">
                  <c:v>24.904</c:v>
                </c:pt>
                <c:pt idx="1038">
                  <c:v>24.803999999999998</c:v>
                </c:pt>
                <c:pt idx="1039">
                  <c:v>24.95</c:v>
                </c:pt>
                <c:pt idx="1040">
                  <c:v>25.001999999999999</c:v>
                </c:pt>
                <c:pt idx="1041">
                  <c:v>25.087</c:v>
                </c:pt>
                <c:pt idx="1042">
                  <c:v>24.96</c:v>
                </c:pt>
                <c:pt idx="1043">
                  <c:v>25.088999999999999</c:v>
                </c:pt>
                <c:pt idx="1044">
                  <c:v>25.285</c:v>
                </c:pt>
                <c:pt idx="1045">
                  <c:v>25.297999999999998</c:v>
                </c:pt>
                <c:pt idx="1046">
                  <c:v>25.356999999999999</c:v>
                </c:pt>
                <c:pt idx="1047">
                  <c:v>25.303999999999998</c:v>
                </c:pt>
                <c:pt idx="1048">
                  <c:v>25.396000000000001</c:v>
                </c:pt>
                <c:pt idx="1049">
                  <c:v>25.298999999999999</c:v>
                </c:pt>
                <c:pt idx="1050">
                  <c:v>25.259</c:v>
                </c:pt>
                <c:pt idx="1051">
                  <c:v>25.425000000000001</c:v>
                </c:pt>
                <c:pt idx="1052">
                  <c:v>25.547999999999998</c:v>
                </c:pt>
                <c:pt idx="1053">
                  <c:v>25.568000000000001</c:v>
                </c:pt>
                <c:pt idx="1054">
                  <c:v>25.672000000000001</c:v>
                </c:pt>
                <c:pt idx="1055">
                  <c:v>25.611000000000001</c:v>
                </c:pt>
                <c:pt idx="1056">
                  <c:v>25.789000000000001</c:v>
                </c:pt>
                <c:pt idx="1057">
                  <c:v>25.629000000000001</c:v>
                </c:pt>
                <c:pt idx="1058">
                  <c:v>25.931000000000001</c:v>
                </c:pt>
                <c:pt idx="1059">
                  <c:v>25.736000000000001</c:v>
                </c:pt>
                <c:pt idx="1060">
                  <c:v>26.13</c:v>
                </c:pt>
                <c:pt idx="1061">
                  <c:v>26.221</c:v>
                </c:pt>
                <c:pt idx="1062">
                  <c:v>26.413</c:v>
                </c:pt>
                <c:pt idx="1063">
                  <c:v>26.440999999999999</c:v>
                </c:pt>
                <c:pt idx="1064">
                  <c:v>26.422999999999998</c:v>
                </c:pt>
                <c:pt idx="1065">
                  <c:v>26.57</c:v>
                </c:pt>
                <c:pt idx="1066">
                  <c:v>26.600999999999999</c:v>
                </c:pt>
                <c:pt idx="1067">
                  <c:v>26.824000000000002</c:v>
                </c:pt>
                <c:pt idx="1068">
                  <c:v>26.824999999999999</c:v>
                </c:pt>
                <c:pt idx="1069">
                  <c:v>27.036000000000001</c:v>
                </c:pt>
                <c:pt idx="1070">
                  <c:v>27.045999999999999</c:v>
                </c:pt>
                <c:pt idx="1071">
                  <c:v>27.19</c:v>
                </c:pt>
                <c:pt idx="1072">
                  <c:v>27.099</c:v>
                </c:pt>
                <c:pt idx="1073">
                  <c:v>27.17</c:v>
                </c:pt>
                <c:pt idx="1074">
                  <c:v>27.244</c:v>
                </c:pt>
                <c:pt idx="1075">
                  <c:v>27.295000000000002</c:v>
                </c:pt>
                <c:pt idx="1076">
                  <c:v>27.244</c:v>
                </c:pt>
                <c:pt idx="1077">
                  <c:v>27.347000000000001</c:v>
                </c:pt>
                <c:pt idx="1078">
                  <c:v>27.422000000000001</c:v>
                </c:pt>
                <c:pt idx="1079">
                  <c:v>27.373000000000001</c:v>
                </c:pt>
                <c:pt idx="1080">
                  <c:v>27.396000000000001</c:v>
                </c:pt>
                <c:pt idx="1081">
                  <c:v>27.402999999999999</c:v>
                </c:pt>
                <c:pt idx="1082">
                  <c:v>27.58</c:v>
                </c:pt>
                <c:pt idx="1083">
                  <c:v>27.643999999999998</c:v>
                </c:pt>
                <c:pt idx="1084">
                  <c:v>27.623000000000001</c:v>
                </c:pt>
                <c:pt idx="1085">
                  <c:v>27.661999999999999</c:v>
                </c:pt>
                <c:pt idx="1086">
                  <c:v>27.74</c:v>
                </c:pt>
                <c:pt idx="1087">
                  <c:v>27.699000000000002</c:v>
                </c:pt>
                <c:pt idx="1088">
                  <c:v>27.800999999999998</c:v>
                </c:pt>
                <c:pt idx="1089">
                  <c:v>27.867999999999999</c:v>
                </c:pt>
                <c:pt idx="1090">
                  <c:v>27.788</c:v>
                </c:pt>
                <c:pt idx="1091">
                  <c:v>27.811</c:v>
                </c:pt>
                <c:pt idx="1092">
                  <c:v>27.97</c:v>
                </c:pt>
                <c:pt idx="1093">
                  <c:v>27.992999999999999</c:v>
                </c:pt>
                <c:pt idx="1094">
                  <c:v>28.131</c:v>
                </c:pt>
                <c:pt idx="1095">
                  <c:v>27.96</c:v>
                </c:pt>
                <c:pt idx="1096">
                  <c:v>27.96</c:v>
                </c:pt>
                <c:pt idx="1097">
                  <c:v>27.991</c:v>
                </c:pt>
                <c:pt idx="1098">
                  <c:v>27.954999999999998</c:v>
                </c:pt>
                <c:pt idx="1099">
                  <c:v>27.963999999999999</c:v>
                </c:pt>
                <c:pt idx="1100">
                  <c:v>28.04</c:v>
                </c:pt>
                <c:pt idx="1101">
                  <c:v>28.138000000000002</c:v>
                </c:pt>
                <c:pt idx="1102">
                  <c:v>28.035</c:v>
                </c:pt>
                <c:pt idx="1103">
                  <c:v>28.079000000000001</c:v>
                </c:pt>
                <c:pt idx="1104">
                  <c:v>28.184999999999999</c:v>
                </c:pt>
                <c:pt idx="1105">
                  <c:v>28.169</c:v>
                </c:pt>
                <c:pt idx="1106">
                  <c:v>28.117999999999999</c:v>
                </c:pt>
                <c:pt idx="1107">
                  <c:v>28.206</c:v>
                </c:pt>
                <c:pt idx="1108">
                  <c:v>28.297000000000001</c:v>
                </c:pt>
                <c:pt idx="1109">
                  <c:v>28.245999999999999</c:v>
                </c:pt>
                <c:pt idx="1110">
                  <c:v>28.116</c:v>
                </c:pt>
                <c:pt idx="1111">
                  <c:v>28.262</c:v>
                </c:pt>
                <c:pt idx="1112">
                  <c:v>28.34</c:v>
                </c:pt>
                <c:pt idx="1113">
                  <c:v>28.225999999999999</c:v>
                </c:pt>
                <c:pt idx="1114">
                  <c:v>28.202999999999999</c:v>
                </c:pt>
                <c:pt idx="1115">
                  <c:v>28.387</c:v>
                </c:pt>
                <c:pt idx="1116">
                  <c:v>28.273</c:v>
                </c:pt>
                <c:pt idx="1117">
                  <c:v>28.39</c:v>
                </c:pt>
                <c:pt idx="1118">
                  <c:v>28.271000000000001</c:v>
                </c:pt>
                <c:pt idx="1119">
                  <c:v>28.289000000000001</c:v>
                </c:pt>
                <c:pt idx="1120">
                  <c:v>28.405999999999999</c:v>
                </c:pt>
                <c:pt idx="1121">
                  <c:v>28.225999999999999</c:v>
                </c:pt>
                <c:pt idx="1122">
                  <c:v>28.324000000000002</c:v>
                </c:pt>
                <c:pt idx="1123">
                  <c:v>28.396000000000001</c:v>
                </c:pt>
                <c:pt idx="1124">
                  <c:v>28.428999999999998</c:v>
                </c:pt>
                <c:pt idx="1125">
                  <c:v>28.376999999999999</c:v>
                </c:pt>
                <c:pt idx="1126">
                  <c:v>28.437999999999999</c:v>
                </c:pt>
                <c:pt idx="1127">
                  <c:v>28.434000000000001</c:v>
                </c:pt>
                <c:pt idx="1128">
                  <c:v>28.584</c:v>
                </c:pt>
                <c:pt idx="1129">
                  <c:v>28.437999999999999</c:v>
                </c:pt>
                <c:pt idx="1130">
                  <c:v>28.452999999999999</c:v>
                </c:pt>
                <c:pt idx="1131">
                  <c:v>28.492000000000001</c:v>
                </c:pt>
                <c:pt idx="1132">
                  <c:v>28.587</c:v>
                </c:pt>
                <c:pt idx="1133">
                  <c:v>28.512</c:v>
                </c:pt>
                <c:pt idx="1134">
                  <c:v>28.524999999999999</c:v>
                </c:pt>
                <c:pt idx="1135">
                  <c:v>28.381</c:v>
                </c:pt>
                <c:pt idx="1136">
                  <c:v>28.509</c:v>
                </c:pt>
                <c:pt idx="1137">
                  <c:v>28.625</c:v>
                </c:pt>
                <c:pt idx="1138">
                  <c:v>28.695</c:v>
                </c:pt>
                <c:pt idx="1139">
                  <c:v>28.617999999999999</c:v>
                </c:pt>
                <c:pt idx="1140">
                  <c:v>28.567</c:v>
                </c:pt>
                <c:pt idx="1141">
                  <c:v>28.552</c:v>
                </c:pt>
                <c:pt idx="1142">
                  <c:v>28.638000000000002</c:v>
                </c:pt>
                <c:pt idx="1143">
                  <c:v>28.552</c:v>
                </c:pt>
                <c:pt idx="1144">
                  <c:v>28.597999999999999</c:v>
                </c:pt>
                <c:pt idx="1145">
                  <c:v>28.716999999999999</c:v>
                </c:pt>
                <c:pt idx="1146">
                  <c:v>28.664000000000001</c:v>
                </c:pt>
                <c:pt idx="1147">
                  <c:v>28.641999999999999</c:v>
                </c:pt>
                <c:pt idx="1148">
                  <c:v>28.678000000000001</c:v>
                </c:pt>
                <c:pt idx="1149">
                  <c:v>28.646999999999998</c:v>
                </c:pt>
                <c:pt idx="1150">
                  <c:v>28.545000000000002</c:v>
                </c:pt>
                <c:pt idx="1151">
                  <c:v>28.613</c:v>
                </c:pt>
                <c:pt idx="1152">
                  <c:v>28.745999999999999</c:v>
                </c:pt>
                <c:pt idx="1153">
                  <c:v>28.638999999999999</c:v>
                </c:pt>
                <c:pt idx="1154">
                  <c:v>28.571999999999999</c:v>
                </c:pt>
                <c:pt idx="1155">
                  <c:v>28.673999999999999</c:v>
                </c:pt>
                <c:pt idx="1156">
                  <c:v>28.689</c:v>
                </c:pt>
                <c:pt idx="1157">
                  <c:v>28.684999999999999</c:v>
                </c:pt>
                <c:pt idx="1158">
                  <c:v>28.718</c:v>
                </c:pt>
                <c:pt idx="1159">
                  <c:v>28.78</c:v>
                </c:pt>
                <c:pt idx="1160">
                  <c:v>28.785</c:v>
                </c:pt>
                <c:pt idx="1161">
                  <c:v>28.678000000000001</c:v>
                </c:pt>
                <c:pt idx="1162">
                  <c:v>28.745999999999999</c:v>
                </c:pt>
                <c:pt idx="1163">
                  <c:v>28.777999999999999</c:v>
                </c:pt>
                <c:pt idx="1164">
                  <c:v>28.824000000000002</c:v>
                </c:pt>
                <c:pt idx="1165">
                  <c:v>28.754000000000001</c:v>
                </c:pt>
                <c:pt idx="1166">
                  <c:v>28.76</c:v>
                </c:pt>
                <c:pt idx="1167">
                  <c:v>28.716000000000001</c:v>
                </c:pt>
                <c:pt idx="1168">
                  <c:v>28.661999999999999</c:v>
                </c:pt>
                <c:pt idx="1169">
                  <c:v>28.827000000000002</c:v>
                </c:pt>
                <c:pt idx="1170">
                  <c:v>28.893999999999998</c:v>
                </c:pt>
                <c:pt idx="1171">
                  <c:v>28.702999999999999</c:v>
                </c:pt>
                <c:pt idx="1172">
                  <c:v>28.722000000000001</c:v>
                </c:pt>
                <c:pt idx="1173">
                  <c:v>28.757999999999999</c:v>
                </c:pt>
                <c:pt idx="1174">
                  <c:v>28.907</c:v>
                </c:pt>
                <c:pt idx="1175">
                  <c:v>28.850999999999999</c:v>
                </c:pt>
                <c:pt idx="1176">
                  <c:v>28.768000000000001</c:v>
                </c:pt>
                <c:pt idx="1177">
                  <c:v>28.847000000000001</c:v>
                </c:pt>
                <c:pt idx="1178">
                  <c:v>28.89</c:v>
                </c:pt>
                <c:pt idx="1179">
                  <c:v>28.891999999999999</c:v>
                </c:pt>
                <c:pt idx="1180">
                  <c:v>28.742999999999999</c:v>
                </c:pt>
                <c:pt idx="1181">
                  <c:v>28.779</c:v>
                </c:pt>
                <c:pt idx="1182">
                  <c:v>28.803000000000001</c:v>
                </c:pt>
                <c:pt idx="1183">
                  <c:v>28.905000000000001</c:v>
                </c:pt>
                <c:pt idx="1184">
                  <c:v>28.898</c:v>
                </c:pt>
                <c:pt idx="1185">
                  <c:v>28.835999999999999</c:v>
                </c:pt>
                <c:pt idx="1186">
                  <c:v>28.933</c:v>
                </c:pt>
                <c:pt idx="1187">
                  <c:v>28.87</c:v>
                </c:pt>
                <c:pt idx="1188">
                  <c:v>28.798999999999999</c:v>
                </c:pt>
                <c:pt idx="1189">
                  <c:v>28.876999999999999</c:v>
                </c:pt>
                <c:pt idx="1190">
                  <c:v>28.978000000000002</c:v>
                </c:pt>
                <c:pt idx="1191">
                  <c:v>28.923999999999999</c:v>
                </c:pt>
                <c:pt idx="1192">
                  <c:v>28.84</c:v>
                </c:pt>
                <c:pt idx="1193">
                  <c:v>28.93</c:v>
                </c:pt>
                <c:pt idx="1194">
                  <c:v>28.95</c:v>
                </c:pt>
                <c:pt idx="1195">
                  <c:v>28.904</c:v>
                </c:pt>
                <c:pt idx="1196">
                  <c:v>29.004000000000001</c:v>
                </c:pt>
                <c:pt idx="1197">
                  <c:v>28.902999999999999</c:v>
                </c:pt>
                <c:pt idx="1198">
                  <c:v>28.922000000000001</c:v>
                </c:pt>
                <c:pt idx="1199">
                  <c:v>29.026</c:v>
                </c:pt>
                <c:pt idx="1200">
                  <c:v>28.917999999999999</c:v>
                </c:pt>
                <c:pt idx="1201">
                  <c:v>28.997</c:v>
                </c:pt>
                <c:pt idx="1202">
                  <c:v>29.07</c:v>
                </c:pt>
                <c:pt idx="1203">
                  <c:v>28.978999999999999</c:v>
                </c:pt>
                <c:pt idx="1204">
                  <c:v>29.055</c:v>
                </c:pt>
                <c:pt idx="1205">
                  <c:v>29.04</c:v>
                </c:pt>
                <c:pt idx="1206">
                  <c:v>29.094000000000001</c:v>
                </c:pt>
                <c:pt idx="1207">
                  <c:v>28.972000000000001</c:v>
                </c:pt>
                <c:pt idx="1208">
                  <c:v>28.843</c:v>
                </c:pt>
                <c:pt idx="1209">
                  <c:v>28.997</c:v>
                </c:pt>
                <c:pt idx="1210">
                  <c:v>29.087</c:v>
                </c:pt>
                <c:pt idx="1211">
                  <c:v>29.003</c:v>
                </c:pt>
                <c:pt idx="1212">
                  <c:v>29.05</c:v>
                </c:pt>
                <c:pt idx="1213">
                  <c:v>29.029</c:v>
                </c:pt>
                <c:pt idx="1214">
                  <c:v>29.045000000000002</c:v>
                </c:pt>
                <c:pt idx="1215">
                  <c:v>29.012</c:v>
                </c:pt>
                <c:pt idx="1216">
                  <c:v>29.055</c:v>
                </c:pt>
                <c:pt idx="1217">
                  <c:v>29.007000000000001</c:v>
                </c:pt>
                <c:pt idx="1218">
                  <c:v>29.306000000000001</c:v>
                </c:pt>
                <c:pt idx="1219">
                  <c:v>29.004999999999999</c:v>
                </c:pt>
                <c:pt idx="1220">
                  <c:v>29.167999999999999</c:v>
                </c:pt>
                <c:pt idx="1221">
                  <c:v>29.088999999999999</c:v>
                </c:pt>
                <c:pt idx="1222">
                  <c:v>29.161999999999999</c:v>
                </c:pt>
                <c:pt idx="1223">
                  <c:v>29.041</c:v>
                </c:pt>
                <c:pt idx="1224">
                  <c:v>29.138000000000002</c:v>
                </c:pt>
                <c:pt idx="1225">
                  <c:v>29.126999999999999</c:v>
                </c:pt>
                <c:pt idx="1226">
                  <c:v>29.186</c:v>
                </c:pt>
                <c:pt idx="1227">
                  <c:v>29.140999999999998</c:v>
                </c:pt>
                <c:pt idx="1228">
                  <c:v>29.076000000000001</c:v>
                </c:pt>
                <c:pt idx="1229">
                  <c:v>29.137</c:v>
                </c:pt>
                <c:pt idx="1230">
                  <c:v>29.093</c:v>
                </c:pt>
                <c:pt idx="1231">
                  <c:v>29.149000000000001</c:v>
                </c:pt>
                <c:pt idx="1232">
                  <c:v>29.053999999999998</c:v>
                </c:pt>
                <c:pt idx="1233">
                  <c:v>29.149000000000001</c:v>
                </c:pt>
                <c:pt idx="1234">
                  <c:v>29.210999999999999</c:v>
                </c:pt>
                <c:pt idx="1235">
                  <c:v>29.257000000000001</c:v>
                </c:pt>
                <c:pt idx="1236">
                  <c:v>29.273</c:v>
                </c:pt>
                <c:pt idx="1237">
                  <c:v>29.196999999999999</c:v>
                </c:pt>
                <c:pt idx="1238">
                  <c:v>29.183</c:v>
                </c:pt>
                <c:pt idx="1239">
                  <c:v>29.318000000000001</c:v>
                </c:pt>
                <c:pt idx="1240">
                  <c:v>29.247</c:v>
                </c:pt>
                <c:pt idx="1241">
                  <c:v>29.219000000000001</c:v>
                </c:pt>
                <c:pt idx="1242">
                  <c:v>29.317</c:v>
                </c:pt>
                <c:pt idx="1243">
                  <c:v>29.280999999999999</c:v>
                </c:pt>
                <c:pt idx="1244">
                  <c:v>29.172000000000001</c:v>
                </c:pt>
                <c:pt idx="1245">
                  <c:v>29.327000000000002</c:v>
                </c:pt>
                <c:pt idx="1246">
                  <c:v>29.379000000000001</c:v>
                </c:pt>
                <c:pt idx="1247">
                  <c:v>29.370999999999999</c:v>
                </c:pt>
                <c:pt idx="1248">
                  <c:v>29.367999999999999</c:v>
                </c:pt>
                <c:pt idx="1249">
                  <c:v>29.385999999999999</c:v>
                </c:pt>
                <c:pt idx="1250">
                  <c:v>29.373000000000001</c:v>
                </c:pt>
                <c:pt idx="1251">
                  <c:v>29.292999999999999</c:v>
                </c:pt>
                <c:pt idx="1252">
                  <c:v>29.463999999999999</c:v>
                </c:pt>
                <c:pt idx="1253">
                  <c:v>29.488</c:v>
                </c:pt>
                <c:pt idx="1254">
                  <c:v>29.501000000000001</c:v>
                </c:pt>
                <c:pt idx="1255">
                  <c:v>29.382000000000001</c:v>
                </c:pt>
                <c:pt idx="1256">
                  <c:v>29.454999999999998</c:v>
                </c:pt>
                <c:pt idx="1257">
                  <c:v>29.562000000000001</c:v>
                </c:pt>
                <c:pt idx="1258">
                  <c:v>29.643000000000001</c:v>
                </c:pt>
                <c:pt idx="1259">
                  <c:v>29.488</c:v>
                </c:pt>
                <c:pt idx="1260">
                  <c:v>29.532</c:v>
                </c:pt>
                <c:pt idx="1261">
                  <c:v>29.542999999999999</c:v>
                </c:pt>
                <c:pt idx="1262">
                  <c:v>29.574999999999999</c:v>
                </c:pt>
                <c:pt idx="1263">
                  <c:v>29.585000000000001</c:v>
                </c:pt>
                <c:pt idx="1264">
                  <c:v>29.568999999999999</c:v>
                </c:pt>
                <c:pt idx="1265">
                  <c:v>29.585000000000001</c:v>
                </c:pt>
                <c:pt idx="1266">
                  <c:v>29.626000000000001</c:v>
                </c:pt>
                <c:pt idx="1267">
                  <c:v>29.574000000000002</c:v>
                </c:pt>
                <c:pt idx="1268">
                  <c:v>29.597000000000001</c:v>
                </c:pt>
                <c:pt idx="1269">
                  <c:v>29.635999999999999</c:v>
                </c:pt>
                <c:pt idx="1270">
                  <c:v>29.681999999999999</c:v>
                </c:pt>
                <c:pt idx="1271">
                  <c:v>29.670999999999999</c:v>
                </c:pt>
                <c:pt idx="1272">
                  <c:v>29.913</c:v>
                </c:pt>
                <c:pt idx="1273">
                  <c:v>29.815999999999999</c:v>
                </c:pt>
                <c:pt idx="1274">
                  <c:v>29.751999999999999</c:v>
                </c:pt>
                <c:pt idx="1275">
                  <c:v>21.123999999999999</c:v>
                </c:pt>
                <c:pt idx="1276">
                  <c:v>22.045999999999999</c:v>
                </c:pt>
                <c:pt idx="1277">
                  <c:v>22.189</c:v>
                </c:pt>
                <c:pt idx="1278">
                  <c:v>23.548999999999999</c:v>
                </c:pt>
                <c:pt idx="1279">
                  <c:v>24.736999999999998</c:v>
                </c:pt>
                <c:pt idx="1280">
                  <c:v>25.837</c:v>
                </c:pt>
                <c:pt idx="1281">
                  <c:v>25.933</c:v>
                </c:pt>
                <c:pt idx="1282">
                  <c:v>25.917999999999999</c:v>
                </c:pt>
                <c:pt idx="1283">
                  <c:v>26.405000000000001</c:v>
                </c:pt>
                <c:pt idx="1284">
                  <c:v>26.596</c:v>
                </c:pt>
                <c:pt idx="1285">
                  <c:v>26.718</c:v>
                </c:pt>
                <c:pt idx="1286">
                  <c:v>26.896999999999998</c:v>
                </c:pt>
                <c:pt idx="1287">
                  <c:v>27.067</c:v>
                </c:pt>
                <c:pt idx="1288">
                  <c:v>27.123999999999999</c:v>
                </c:pt>
                <c:pt idx="1289">
                  <c:v>27.103000000000002</c:v>
                </c:pt>
                <c:pt idx="1290">
                  <c:v>27.19</c:v>
                </c:pt>
                <c:pt idx="1291">
                  <c:v>27.425999999999998</c:v>
                </c:pt>
                <c:pt idx="1292">
                  <c:v>27.526</c:v>
                </c:pt>
                <c:pt idx="1293">
                  <c:v>27.702000000000002</c:v>
                </c:pt>
                <c:pt idx="1294">
                  <c:v>27.565000000000001</c:v>
                </c:pt>
                <c:pt idx="1295">
                  <c:v>28.236000000000001</c:v>
                </c:pt>
                <c:pt idx="1296">
                  <c:v>28.398</c:v>
                </c:pt>
                <c:pt idx="1297">
                  <c:v>28.4</c:v>
                </c:pt>
                <c:pt idx="1298">
                  <c:v>28.713000000000001</c:v>
                </c:pt>
                <c:pt idx="1299">
                  <c:v>29.056999999999999</c:v>
                </c:pt>
                <c:pt idx="1300">
                  <c:v>29.053999999999998</c:v>
                </c:pt>
                <c:pt idx="1301">
                  <c:v>29.238</c:v>
                </c:pt>
                <c:pt idx="1302">
                  <c:v>29.251000000000001</c:v>
                </c:pt>
                <c:pt idx="1303">
                  <c:v>29.41</c:v>
                </c:pt>
                <c:pt idx="1304">
                  <c:v>29.524999999999999</c:v>
                </c:pt>
                <c:pt idx="1305">
                  <c:v>29.577999999999999</c:v>
                </c:pt>
                <c:pt idx="1306">
                  <c:v>29.609000000000002</c:v>
                </c:pt>
                <c:pt idx="1307">
                  <c:v>29.52</c:v>
                </c:pt>
                <c:pt idx="1308">
                  <c:v>29.64</c:v>
                </c:pt>
                <c:pt idx="1309">
                  <c:v>29.664000000000001</c:v>
                </c:pt>
                <c:pt idx="1310">
                  <c:v>29.78</c:v>
                </c:pt>
                <c:pt idx="1311">
                  <c:v>29.959</c:v>
                </c:pt>
                <c:pt idx="1312">
                  <c:v>34.283000000000001</c:v>
                </c:pt>
                <c:pt idx="1313">
                  <c:v>42.557000000000002</c:v>
                </c:pt>
                <c:pt idx="1314">
                  <c:v>30.047000000000001</c:v>
                </c:pt>
                <c:pt idx="1315">
                  <c:v>30.16</c:v>
                </c:pt>
                <c:pt idx="1316">
                  <c:v>30.408000000000001</c:v>
                </c:pt>
                <c:pt idx="1317">
                  <c:v>30.347000000000001</c:v>
                </c:pt>
                <c:pt idx="1318">
                  <c:v>32.726999999999997</c:v>
                </c:pt>
                <c:pt idx="1319">
                  <c:v>32.713999999999999</c:v>
                </c:pt>
                <c:pt idx="1320">
                  <c:v>32.720999999999997</c:v>
                </c:pt>
                <c:pt idx="1321">
                  <c:v>33.209000000000003</c:v>
                </c:pt>
                <c:pt idx="1322">
                  <c:v>33.378999999999998</c:v>
                </c:pt>
                <c:pt idx="1323">
                  <c:v>33.375999999999998</c:v>
                </c:pt>
                <c:pt idx="1324">
                  <c:v>33.758000000000003</c:v>
                </c:pt>
                <c:pt idx="1325">
                  <c:v>33.848999999999997</c:v>
                </c:pt>
                <c:pt idx="1326">
                  <c:v>34.067999999999998</c:v>
                </c:pt>
                <c:pt idx="1327">
                  <c:v>34.024999999999999</c:v>
                </c:pt>
                <c:pt idx="1328">
                  <c:v>34.194000000000003</c:v>
                </c:pt>
                <c:pt idx="1329">
                  <c:v>34.094000000000001</c:v>
                </c:pt>
                <c:pt idx="1330">
                  <c:v>34.329000000000001</c:v>
                </c:pt>
                <c:pt idx="1331">
                  <c:v>34.640999999999998</c:v>
                </c:pt>
                <c:pt idx="1332">
                  <c:v>34.597999999999999</c:v>
                </c:pt>
                <c:pt idx="1333">
                  <c:v>34.655999999999999</c:v>
                </c:pt>
                <c:pt idx="1334">
                  <c:v>34.651000000000003</c:v>
                </c:pt>
                <c:pt idx="1335">
                  <c:v>34.756999999999998</c:v>
                </c:pt>
                <c:pt idx="1336">
                  <c:v>34.887</c:v>
                </c:pt>
                <c:pt idx="1337">
                  <c:v>34.793999999999997</c:v>
                </c:pt>
                <c:pt idx="1338">
                  <c:v>35.146000000000001</c:v>
                </c:pt>
                <c:pt idx="1339">
                  <c:v>35.107999999999997</c:v>
                </c:pt>
                <c:pt idx="1340">
                  <c:v>35.040999999999997</c:v>
                </c:pt>
                <c:pt idx="1341">
                  <c:v>35.195999999999998</c:v>
                </c:pt>
                <c:pt idx="1342">
                  <c:v>35.268999999999998</c:v>
                </c:pt>
                <c:pt idx="1343">
                  <c:v>35.274999999999999</c:v>
                </c:pt>
                <c:pt idx="1344">
                  <c:v>35.232999999999997</c:v>
                </c:pt>
                <c:pt idx="1345">
                  <c:v>35.375999999999998</c:v>
                </c:pt>
                <c:pt idx="1346">
                  <c:v>35.398000000000003</c:v>
                </c:pt>
                <c:pt idx="1347">
                  <c:v>35.404000000000003</c:v>
                </c:pt>
                <c:pt idx="1348">
                  <c:v>35.573999999999998</c:v>
                </c:pt>
                <c:pt idx="1349">
                  <c:v>35.478000000000002</c:v>
                </c:pt>
                <c:pt idx="1350">
                  <c:v>35.479999999999997</c:v>
                </c:pt>
                <c:pt idx="1351">
                  <c:v>35.777999999999999</c:v>
                </c:pt>
                <c:pt idx="1352">
                  <c:v>35.665999999999997</c:v>
                </c:pt>
                <c:pt idx="1353">
                  <c:v>35.64</c:v>
                </c:pt>
                <c:pt idx="1354">
                  <c:v>35.728000000000002</c:v>
                </c:pt>
                <c:pt idx="1355">
                  <c:v>35.683999999999997</c:v>
                </c:pt>
                <c:pt idx="1356">
                  <c:v>35.844999999999999</c:v>
                </c:pt>
                <c:pt idx="1357">
                  <c:v>35.898000000000003</c:v>
                </c:pt>
                <c:pt idx="1358">
                  <c:v>35.779000000000003</c:v>
                </c:pt>
                <c:pt idx="1359">
                  <c:v>35.814999999999998</c:v>
                </c:pt>
                <c:pt idx="1360">
                  <c:v>35.954000000000001</c:v>
                </c:pt>
                <c:pt idx="1361">
                  <c:v>35.975999999999999</c:v>
                </c:pt>
                <c:pt idx="1362">
                  <c:v>35.909999999999997</c:v>
                </c:pt>
                <c:pt idx="1363">
                  <c:v>36.084000000000003</c:v>
                </c:pt>
                <c:pt idx="1364">
                  <c:v>36.15</c:v>
                </c:pt>
                <c:pt idx="1365">
                  <c:v>36.204000000000001</c:v>
                </c:pt>
                <c:pt idx="1366">
                  <c:v>35.972000000000001</c:v>
                </c:pt>
                <c:pt idx="1367">
                  <c:v>36.21</c:v>
                </c:pt>
                <c:pt idx="1368">
                  <c:v>36.161000000000001</c:v>
                </c:pt>
                <c:pt idx="1369">
                  <c:v>36.231000000000002</c:v>
                </c:pt>
                <c:pt idx="1370">
                  <c:v>36.253</c:v>
                </c:pt>
                <c:pt idx="1371">
                  <c:v>36.274999999999999</c:v>
                </c:pt>
                <c:pt idx="1372">
                  <c:v>36.280999999999999</c:v>
                </c:pt>
                <c:pt idx="1373">
                  <c:v>36.466000000000001</c:v>
                </c:pt>
                <c:pt idx="1374">
                  <c:v>36.298000000000002</c:v>
                </c:pt>
                <c:pt idx="1375">
                  <c:v>36.372999999999998</c:v>
                </c:pt>
                <c:pt idx="1376">
                  <c:v>36.494</c:v>
                </c:pt>
                <c:pt idx="1377">
                  <c:v>36.484000000000002</c:v>
                </c:pt>
                <c:pt idx="1378">
                  <c:v>36.470999999999997</c:v>
                </c:pt>
                <c:pt idx="1379">
                  <c:v>36.482999999999997</c:v>
                </c:pt>
                <c:pt idx="1380">
                  <c:v>36.478000000000002</c:v>
                </c:pt>
                <c:pt idx="1381">
                  <c:v>36.523000000000003</c:v>
                </c:pt>
                <c:pt idx="1382">
                  <c:v>36.573</c:v>
                </c:pt>
                <c:pt idx="1383">
                  <c:v>36.588000000000001</c:v>
                </c:pt>
                <c:pt idx="1384">
                  <c:v>36.685000000000002</c:v>
                </c:pt>
                <c:pt idx="1385">
                  <c:v>36.578000000000003</c:v>
                </c:pt>
                <c:pt idx="1386">
                  <c:v>36.518000000000001</c:v>
                </c:pt>
                <c:pt idx="1387">
                  <c:v>36.594999999999999</c:v>
                </c:pt>
                <c:pt idx="1388">
                  <c:v>36.718000000000004</c:v>
                </c:pt>
                <c:pt idx="1389">
                  <c:v>36.584000000000003</c:v>
                </c:pt>
                <c:pt idx="1390">
                  <c:v>36.640999999999998</c:v>
                </c:pt>
                <c:pt idx="1391">
                  <c:v>36.652000000000001</c:v>
                </c:pt>
                <c:pt idx="1392">
                  <c:v>36.6</c:v>
                </c:pt>
                <c:pt idx="1393">
                  <c:v>36.801000000000002</c:v>
                </c:pt>
                <c:pt idx="1394">
                  <c:v>36.762</c:v>
                </c:pt>
                <c:pt idx="1395">
                  <c:v>36.753</c:v>
                </c:pt>
                <c:pt idx="1396">
                  <c:v>36.825000000000003</c:v>
                </c:pt>
                <c:pt idx="1397">
                  <c:v>36.841000000000001</c:v>
                </c:pt>
                <c:pt idx="1398">
                  <c:v>36.72</c:v>
                </c:pt>
                <c:pt idx="1399">
                  <c:v>36.85</c:v>
                </c:pt>
                <c:pt idx="1400">
                  <c:v>36.72</c:v>
                </c:pt>
                <c:pt idx="1401">
                  <c:v>36.781999999999996</c:v>
                </c:pt>
                <c:pt idx="1402">
                  <c:v>36.905000000000001</c:v>
                </c:pt>
                <c:pt idx="1403">
                  <c:v>36.793999999999997</c:v>
                </c:pt>
                <c:pt idx="1404">
                  <c:v>36.726999999999997</c:v>
                </c:pt>
                <c:pt idx="1405">
                  <c:v>36.787999999999997</c:v>
                </c:pt>
                <c:pt idx="1406">
                  <c:v>36.781999999999996</c:v>
                </c:pt>
                <c:pt idx="1407">
                  <c:v>36.868000000000002</c:v>
                </c:pt>
                <c:pt idx="1408">
                  <c:v>36.825000000000003</c:v>
                </c:pt>
                <c:pt idx="1409">
                  <c:v>36.832000000000001</c:v>
                </c:pt>
                <c:pt idx="1410">
                  <c:v>36.847000000000001</c:v>
                </c:pt>
                <c:pt idx="1411">
                  <c:v>36.694000000000003</c:v>
                </c:pt>
                <c:pt idx="1412">
                  <c:v>37.027999999999999</c:v>
                </c:pt>
                <c:pt idx="1413">
                  <c:v>36.79</c:v>
                </c:pt>
                <c:pt idx="1414">
                  <c:v>36.85</c:v>
                </c:pt>
                <c:pt idx="1415">
                  <c:v>37.033999999999999</c:v>
                </c:pt>
                <c:pt idx="1416">
                  <c:v>36.875999999999998</c:v>
                </c:pt>
                <c:pt idx="1417">
                  <c:v>36.984000000000002</c:v>
                </c:pt>
                <c:pt idx="1418">
                  <c:v>37.177</c:v>
                </c:pt>
                <c:pt idx="1419">
                  <c:v>37.095999999999997</c:v>
                </c:pt>
                <c:pt idx="1420">
                  <c:v>36.856999999999999</c:v>
                </c:pt>
                <c:pt idx="1421">
                  <c:v>37.069000000000003</c:v>
                </c:pt>
                <c:pt idx="1422">
                  <c:v>37.042999999999999</c:v>
                </c:pt>
                <c:pt idx="1423">
                  <c:v>36.981999999999999</c:v>
                </c:pt>
                <c:pt idx="1424">
                  <c:v>37.048999999999999</c:v>
                </c:pt>
                <c:pt idx="1425">
                  <c:v>37.040999999999997</c:v>
                </c:pt>
                <c:pt idx="1426">
                  <c:v>37.088000000000001</c:v>
                </c:pt>
                <c:pt idx="1427">
                  <c:v>36.966999999999999</c:v>
                </c:pt>
                <c:pt idx="1428">
                  <c:v>37.014000000000003</c:v>
                </c:pt>
                <c:pt idx="1429">
                  <c:v>37.034999999999997</c:v>
                </c:pt>
                <c:pt idx="1430">
                  <c:v>37.091000000000001</c:v>
                </c:pt>
                <c:pt idx="1431">
                  <c:v>37.271000000000001</c:v>
                </c:pt>
                <c:pt idx="1432">
                  <c:v>37.158000000000001</c:v>
                </c:pt>
                <c:pt idx="1433">
                  <c:v>37.024999999999999</c:v>
                </c:pt>
                <c:pt idx="1434">
                  <c:v>37.133000000000003</c:v>
                </c:pt>
                <c:pt idx="1435">
                  <c:v>37.151000000000003</c:v>
                </c:pt>
                <c:pt idx="1436">
                  <c:v>37.052999999999997</c:v>
                </c:pt>
                <c:pt idx="1437">
                  <c:v>37.076999999999998</c:v>
                </c:pt>
                <c:pt idx="1438">
                  <c:v>37.183</c:v>
                </c:pt>
                <c:pt idx="1439">
                  <c:v>37.110999999999997</c:v>
                </c:pt>
                <c:pt idx="1440">
                  <c:v>37.103000000000002</c:v>
                </c:pt>
                <c:pt idx="1441">
                  <c:v>37.061999999999998</c:v>
                </c:pt>
                <c:pt idx="1442">
                  <c:v>37.134</c:v>
                </c:pt>
                <c:pt idx="1443">
                  <c:v>37.017000000000003</c:v>
                </c:pt>
                <c:pt idx="1444">
                  <c:v>37.094999999999999</c:v>
                </c:pt>
                <c:pt idx="1445">
                  <c:v>37.119999999999997</c:v>
                </c:pt>
                <c:pt idx="1446">
                  <c:v>37.255000000000003</c:v>
                </c:pt>
                <c:pt idx="1447">
                  <c:v>37.267000000000003</c:v>
                </c:pt>
                <c:pt idx="1448">
                  <c:v>37.188000000000002</c:v>
                </c:pt>
                <c:pt idx="1449">
                  <c:v>37.081000000000003</c:v>
                </c:pt>
                <c:pt idx="1450">
                  <c:v>37.143999999999998</c:v>
                </c:pt>
                <c:pt idx="1451">
                  <c:v>37.158000000000001</c:v>
                </c:pt>
                <c:pt idx="1452">
                  <c:v>37.179000000000002</c:v>
                </c:pt>
                <c:pt idx="1453">
                  <c:v>37.15</c:v>
                </c:pt>
                <c:pt idx="1454">
                  <c:v>37.116999999999997</c:v>
                </c:pt>
                <c:pt idx="1455">
                  <c:v>37.088000000000001</c:v>
                </c:pt>
                <c:pt idx="1456">
                  <c:v>37.347000000000001</c:v>
                </c:pt>
                <c:pt idx="1457">
                  <c:v>37.201000000000001</c:v>
                </c:pt>
                <c:pt idx="1458">
                  <c:v>37.204000000000001</c:v>
                </c:pt>
                <c:pt idx="1459">
                  <c:v>37.250999999999998</c:v>
                </c:pt>
                <c:pt idx="1460">
                  <c:v>37.188000000000002</c:v>
                </c:pt>
                <c:pt idx="1461">
                  <c:v>37.204000000000001</c:v>
                </c:pt>
                <c:pt idx="1462">
                  <c:v>37.267000000000003</c:v>
                </c:pt>
                <c:pt idx="1463">
                  <c:v>37.219000000000001</c:v>
                </c:pt>
                <c:pt idx="1464">
                  <c:v>37.271000000000001</c:v>
                </c:pt>
                <c:pt idx="1465">
                  <c:v>37.201999999999998</c:v>
                </c:pt>
                <c:pt idx="1466">
                  <c:v>37.229999999999997</c:v>
                </c:pt>
                <c:pt idx="1467">
                  <c:v>37.277999999999999</c:v>
                </c:pt>
                <c:pt idx="1468">
                  <c:v>37.329000000000001</c:v>
                </c:pt>
                <c:pt idx="1469">
                  <c:v>37.265999999999998</c:v>
                </c:pt>
                <c:pt idx="1470">
                  <c:v>37.238</c:v>
                </c:pt>
                <c:pt idx="1471">
                  <c:v>37.319000000000003</c:v>
                </c:pt>
                <c:pt idx="1472">
                  <c:v>37.429000000000002</c:v>
                </c:pt>
                <c:pt idx="1473">
                  <c:v>37.386000000000003</c:v>
                </c:pt>
                <c:pt idx="1474">
                  <c:v>37.325000000000003</c:v>
                </c:pt>
                <c:pt idx="1475">
                  <c:v>37.271999999999998</c:v>
                </c:pt>
                <c:pt idx="1476">
                  <c:v>37.316000000000003</c:v>
                </c:pt>
                <c:pt idx="1477">
                  <c:v>37.368000000000002</c:v>
                </c:pt>
                <c:pt idx="1478">
                  <c:v>37.313000000000002</c:v>
                </c:pt>
                <c:pt idx="1479">
                  <c:v>37.417000000000002</c:v>
                </c:pt>
                <c:pt idx="1480">
                  <c:v>37.427999999999997</c:v>
                </c:pt>
                <c:pt idx="1481">
                  <c:v>37.345999999999997</c:v>
                </c:pt>
                <c:pt idx="1482">
                  <c:v>37.350999999999999</c:v>
                </c:pt>
                <c:pt idx="1483">
                  <c:v>37.454000000000001</c:v>
                </c:pt>
                <c:pt idx="1484">
                  <c:v>37.353999999999999</c:v>
                </c:pt>
                <c:pt idx="1485">
                  <c:v>37.390999999999998</c:v>
                </c:pt>
                <c:pt idx="1486">
                  <c:v>37.448</c:v>
                </c:pt>
                <c:pt idx="1487">
                  <c:v>37.435000000000002</c:v>
                </c:pt>
                <c:pt idx="1488">
                  <c:v>37.316000000000003</c:v>
                </c:pt>
                <c:pt idx="1489">
                  <c:v>37.402999999999999</c:v>
                </c:pt>
                <c:pt idx="1490">
                  <c:v>37.381</c:v>
                </c:pt>
                <c:pt idx="1491">
                  <c:v>37.512999999999998</c:v>
                </c:pt>
                <c:pt idx="1492">
                  <c:v>37.588999999999999</c:v>
                </c:pt>
                <c:pt idx="1493">
                  <c:v>37.563000000000002</c:v>
                </c:pt>
                <c:pt idx="1494">
                  <c:v>37.512</c:v>
                </c:pt>
                <c:pt idx="1495">
                  <c:v>37.533999999999999</c:v>
                </c:pt>
                <c:pt idx="1496">
                  <c:v>37.606000000000002</c:v>
                </c:pt>
                <c:pt idx="1497">
                  <c:v>37.561</c:v>
                </c:pt>
                <c:pt idx="1498">
                  <c:v>37.542999999999999</c:v>
                </c:pt>
                <c:pt idx="1499">
                  <c:v>37.722999999999999</c:v>
                </c:pt>
                <c:pt idx="1500">
                  <c:v>37.558999999999997</c:v>
                </c:pt>
                <c:pt idx="1501">
                  <c:v>37.542999999999999</c:v>
                </c:pt>
                <c:pt idx="1502">
                  <c:v>37.598999999999997</c:v>
                </c:pt>
                <c:pt idx="1503">
                  <c:v>37.457999999999998</c:v>
                </c:pt>
                <c:pt idx="1504">
                  <c:v>37.597999999999999</c:v>
                </c:pt>
                <c:pt idx="1505">
                  <c:v>37.597000000000001</c:v>
                </c:pt>
                <c:pt idx="1506">
                  <c:v>37.598999999999997</c:v>
                </c:pt>
                <c:pt idx="1507">
                  <c:v>37.673000000000002</c:v>
                </c:pt>
                <c:pt idx="1508">
                  <c:v>37.628</c:v>
                </c:pt>
                <c:pt idx="1509">
                  <c:v>37.649000000000001</c:v>
                </c:pt>
                <c:pt idx="1510">
                  <c:v>37.689</c:v>
                </c:pt>
                <c:pt idx="1511">
                  <c:v>37.700000000000003</c:v>
                </c:pt>
                <c:pt idx="1512">
                  <c:v>37.695999999999998</c:v>
                </c:pt>
                <c:pt idx="1513">
                  <c:v>37.578000000000003</c:v>
                </c:pt>
                <c:pt idx="1514">
                  <c:v>37.649000000000001</c:v>
                </c:pt>
                <c:pt idx="1515">
                  <c:v>37.713999999999999</c:v>
                </c:pt>
                <c:pt idx="1516">
                  <c:v>37.805999999999997</c:v>
                </c:pt>
                <c:pt idx="1517">
                  <c:v>37.86</c:v>
                </c:pt>
                <c:pt idx="1518">
                  <c:v>37.939</c:v>
                </c:pt>
                <c:pt idx="1519">
                  <c:v>37.825000000000003</c:v>
                </c:pt>
                <c:pt idx="1520">
                  <c:v>37.853000000000002</c:v>
                </c:pt>
                <c:pt idx="1521">
                  <c:v>37.975000000000001</c:v>
                </c:pt>
                <c:pt idx="1522">
                  <c:v>37.872</c:v>
                </c:pt>
                <c:pt idx="1523">
                  <c:v>37.889000000000003</c:v>
                </c:pt>
                <c:pt idx="1524">
                  <c:v>38.024000000000001</c:v>
                </c:pt>
                <c:pt idx="1525">
                  <c:v>38.079000000000001</c:v>
                </c:pt>
                <c:pt idx="1526">
                  <c:v>37.939</c:v>
                </c:pt>
                <c:pt idx="1527">
                  <c:v>38.130000000000003</c:v>
                </c:pt>
                <c:pt idx="1528">
                  <c:v>38.128999999999998</c:v>
                </c:pt>
                <c:pt idx="1529">
                  <c:v>38.171999999999997</c:v>
                </c:pt>
                <c:pt idx="1530">
                  <c:v>38.185000000000002</c:v>
                </c:pt>
                <c:pt idx="1531">
                  <c:v>38.234000000000002</c:v>
                </c:pt>
                <c:pt idx="1532">
                  <c:v>38.183</c:v>
                </c:pt>
                <c:pt idx="1533">
                  <c:v>38.241</c:v>
                </c:pt>
                <c:pt idx="1534">
                  <c:v>38.345999999999997</c:v>
                </c:pt>
                <c:pt idx="1535">
                  <c:v>38.372999999999998</c:v>
                </c:pt>
                <c:pt idx="1536">
                  <c:v>38.331000000000003</c:v>
                </c:pt>
                <c:pt idx="1537">
                  <c:v>38.412999999999997</c:v>
                </c:pt>
                <c:pt idx="1538">
                  <c:v>38.524000000000001</c:v>
                </c:pt>
                <c:pt idx="1539">
                  <c:v>38.642000000000003</c:v>
                </c:pt>
                <c:pt idx="1540">
                  <c:v>38.481999999999999</c:v>
                </c:pt>
                <c:pt idx="1541">
                  <c:v>38.564999999999998</c:v>
                </c:pt>
                <c:pt idx="1542">
                  <c:v>38.468000000000004</c:v>
                </c:pt>
                <c:pt idx="1543">
                  <c:v>38.670999999999999</c:v>
                </c:pt>
                <c:pt idx="1544">
                  <c:v>38.823</c:v>
                </c:pt>
                <c:pt idx="1545">
                  <c:v>38.878</c:v>
                </c:pt>
                <c:pt idx="1546">
                  <c:v>38.979999999999997</c:v>
                </c:pt>
                <c:pt idx="1547">
                  <c:v>39.027000000000001</c:v>
                </c:pt>
                <c:pt idx="1548">
                  <c:v>39.256999999999998</c:v>
                </c:pt>
                <c:pt idx="1549">
                  <c:v>39.247999999999998</c:v>
                </c:pt>
                <c:pt idx="1550">
                  <c:v>39.283999999999999</c:v>
                </c:pt>
                <c:pt idx="1551">
                  <c:v>39.235999999999997</c:v>
                </c:pt>
                <c:pt idx="1552">
                  <c:v>39.362000000000002</c:v>
                </c:pt>
                <c:pt idx="1553">
                  <c:v>39.363999999999997</c:v>
                </c:pt>
                <c:pt idx="1554">
                  <c:v>39.344999999999999</c:v>
                </c:pt>
                <c:pt idx="1555">
                  <c:v>39.485999999999997</c:v>
                </c:pt>
                <c:pt idx="1556">
                  <c:v>39.548999999999999</c:v>
                </c:pt>
                <c:pt idx="1557">
                  <c:v>39.713999999999999</c:v>
                </c:pt>
                <c:pt idx="1558">
                  <c:v>39.799999999999997</c:v>
                </c:pt>
                <c:pt idx="1559">
                  <c:v>40.052999999999997</c:v>
                </c:pt>
                <c:pt idx="1560">
                  <c:v>40.101999999999997</c:v>
                </c:pt>
                <c:pt idx="1561">
                  <c:v>40.021999999999998</c:v>
                </c:pt>
                <c:pt idx="1562">
                  <c:v>40.177</c:v>
                </c:pt>
                <c:pt idx="1563">
                  <c:v>40.402000000000001</c:v>
                </c:pt>
                <c:pt idx="1564">
                  <c:v>41.872999999999998</c:v>
                </c:pt>
                <c:pt idx="1565">
                  <c:v>43.87</c:v>
                </c:pt>
                <c:pt idx="1566">
                  <c:v>33.372</c:v>
                </c:pt>
                <c:pt idx="1567">
                  <c:v>33.994999999999997</c:v>
                </c:pt>
                <c:pt idx="1568">
                  <c:v>34.536000000000001</c:v>
                </c:pt>
                <c:pt idx="1569">
                  <c:v>34.962000000000003</c:v>
                </c:pt>
                <c:pt idx="1570">
                  <c:v>35.548999999999999</c:v>
                </c:pt>
                <c:pt idx="1571">
                  <c:v>36.234000000000002</c:v>
                </c:pt>
                <c:pt idx="1572">
                  <c:v>37.369999999999997</c:v>
                </c:pt>
                <c:pt idx="1573">
                  <c:v>39.110999999999997</c:v>
                </c:pt>
                <c:pt idx="1574">
                  <c:v>41.780999999999999</c:v>
                </c:pt>
                <c:pt idx="1575">
                  <c:v>42.616999999999997</c:v>
                </c:pt>
                <c:pt idx="1576">
                  <c:v>42.796999999999997</c:v>
                </c:pt>
                <c:pt idx="1577">
                  <c:v>43.564999999999998</c:v>
                </c:pt>
                <c:pt idx="1578">
                  <c:v>43.615000000000002</c:v>
                </c:pt>
                <c:pt idx="1579">
                  <c:v>43.85</c:v>
                </c:pt>
                <c:pt idx="1580">
                  <c:v>44.021999999999998</c:v>
                </c:pt>
                <c:pt idx="1581">
                  <c:v>44.076999999999998</c:v>
                </c:pt>
                <c:pt idx="1582">
                  <c:v>44.034999999999997</c:v>
                </c:pt>
                <c:pt idx="1583">
                  <c:v>44.268999999999998</c:v>
                </c:pt>
                <c:pt idx="1584">
                  <c:v>44.518999999999998</c:v>
                </c:pt>
                <c:pt idx="1585">
                  <c:v>44.695</c:v>
                </c:pt>
                <c:pt idx="1586">
                  <c:v>44.920999999999999</c:v>
                </c:pt>
                <c:pt idx="1587">
                  <c:v>44.969000000000001</c:v>
                </c:pt>
                <c:pt idx="1588">
                  <c:v>44.985999999999997</c:v>
                </c:pt>
                <c:pt idx="1589">
                  <c:v>30.454000000000001</c:v>
                </c:pt>
                <c:pt idx="1590">
                  <c:v>30.646999999999998</c:v>
                </c:pt>
                <c:pt idx="1591">
                  <c:v>35.783000000000001</c:v>
                </c:pt>
                <c:pt idx="1592">
                  <c:v>37.768000000000001</c:v>
                </c:pt>
                <c:pt idx="1593">
                  <c:v>43.3</c:v>
                </c:pt>
                <c:pt idx="1594">
                  <c:v>30.126000000000001</c:v>
                </c:pt>
                <c:pt idx="1595">
                  <c:v>30.106999999999999</c:v>
                </c:pt>
                <c:pt idx="1596">
                  <c:v>30.044</c:v>
                </c:pt>
                <c:pt idx="1597">
                  <c:v>30.224</c:v>
                </c:pt>
                <c:pt idx="1598">
                  <c:v>30.248999999999999</c:v>
                </c:pt>
                <c:pt idx="1599">
                  <c:v>30.276</c:v>
                </c:pt>
                <c:pt idx="1600">
                  <c:v>30.349</c:v>
                </c:pt>
                <c:pt idx="1601">
                  <c:v>30.446999999999999</c:v>
                </c:pt>
                <c:pt idx="1602">
                  <c:v>30.465</c:v>
                </c:pt>
                <c:pt idx="1603">
                  <c:v>30.523</c:v>
                </c:pt>
                <c:pt idx="1604">
                  <c:v>30.696999999999999</c:v>
                </c:pt>
                <c:pt idx="1605">
                  <c:v>30.742000000000001</c:v>
                </c:pt>
                <c:pt idx="1606">
                  <c:v>30.881</c:v>
                </c:pt>
                <c:pt idx="1607">
                  <c:v>30.992999999999999</c:v>
                </c:pt>
                <c:pt idx="1608">
                  <c:v>31.065000000000001</c:v>
                </c:pt>
                <c:pt idx="1609">
                  <c:v>31.183</c:v>
                </c:pt>
                <c:pt idx="1610">
                  <c:v>31.305</c:v>
                </c:pt>
                <c:pt idx="1611">
                  <c:v>31.492000000000001</c:v>
                </c:pt>
                <c:pt idx="1612">
                  <c:v>31.550999999999998</c:v>
                </c:pt>
                <c:pt idx="1613">
                  <c:v>31.468</c:v>
                </c:pt>
                <c:pt idx="1614">
                  <c:v>32.481000000000002</c:v>
                </c:pt>
                <c:pt idx="1615">
                  <c:v>32.564</c:v>
                </c:pt>
                <c:pt idx="1616">
                  <c:v>32.753</c:v>
                </c:pt>
                <c:pt idx="1617">
                  <c:v>32.834000000000003</c:v>
                </c:pt>
                <c:pt idx="1618">
                  <c:v>32.893999999999998</c:v>
                </c:pt>
                <c:pt idx="1619">
                  <c:v>33.143000000000001</c:v>
                </c:pt>
                <c:pt idx="1620">
                  <c:v>33.776000000000003</c:v>
                </c:pt>
                <c:pt idx="1621">
                  <c:v>33.807000000000002</c:v>
                </c:pt>
                <c:pt idx="1622">
                  <c:v>34.015000000000001</c:v>
                </c:pt>
                <c:pt idx="1623">
                  <c:v>34.462000000000003</c:v>
                </c:pt>
                <c:pt idx="1624">
                  <c:v>34.46</c:v>
                </c:pt>
                <c:pt idx="1625">
                  <c:v>34.405999999999999</c:v>
                </c:pt>
                <c:pt idx="1626">
                  <c:v>34.377000000000002</c:v>
                </c:pt>
                <c:pt idx="1627">
                  <c:v>34.787999999999997</c:v>
                </c:pt>
                <c:pt idx="1628">
                  <c:v>35.085000000000001</c:v>
                </c:pt>
                <c:pt idx="1629">
                  <c:v>35.06</c:v>
                </c:pt>
                <c:pt idx="1630">
                  <c:v>35.36</c:v>
                </c:pt>
                <c:pt idx="1631">
                  <c:v>35.606000000000002</c:v>
                </c:pt>
                <c:pt idx="1632">
                  <c:v>35.56</c:v>
                </c:pt>
                <c:pt idx="1633">
                  <c:v>35.920999999999999</c:v>
                </c:pt>
                <c:pt idx="1634">
                  <c:v>35.948999999999998</c:v>
                </c:pt>
                <c:pt idx="1635">
                  <c:v>36</c:v>
                </c:pt>
                <c:pt idx="1636">
                  <c:v>36.119</c:v>
                </c:pt>
                <c:pt idx="1637">
                  <c:v>36.097999999999999</c:v>
                </c:pt>
                <c:pt idx="1638">
                  <c:v>36.158999999999999</c:v>
                </c:pt>
                <c:pt idx="1639">
                  <c:v>36.177</c:v>
                </c:pt>
                <c:pt idx="1640">
                  <c:v>36.368000000000002</c:v>
                </c:pt>
                <c:pt idx="1641">
                  <c:v>36.408999999999999</c:v>
                </c:pt>
                <c:pt idx="1642">
                  <c:v>36.350999999999999</c:v>
                </c:pt>
                <c:pt idx="1643">
                  <c:v>36.298999999999999</c:v>
                </c:pt>
                <c:pt idx="1644">
                  <c:v>36.439</c:v>
                </c:pt>
                <c:pt idx="1645">
                  <c:v>36.572000000000003</c:v>
                </c:pt>
                <c:pt idx="1646">
                  <c:v>36.597000000000001</c:v>
                </c:pt>
                <c:pt idx="1647">
                  <c:v>36.765999999999998</c:v>
                </c:pt>
                <c:pt idx="1648">
                  <c:v>36.777000000000001</c:v>
                </c:pt>
                <c:pt idx="1649">
                  <c:v>37.073</c:v>
                </c:pt>
                <c:pt idx="1650">
                  <c:v>37.061999999999998</c:v>
                </c:pt>
                <c:pt idx="1651">
                  <c:v>37.021999999999998</c:v>
                </c:pt>
                <c:pt idx="1652">
                  <c:v>37.069000000000003</c:v>
                </c:pt>
                <c:pt idx="1653">
                  <c:v>37.317</c:v>
                </c:pt>
                <c:pt idx="1654">
                  <c:v>37.375999999999998</c:v>
                </c:pt>
                <c:pt idx="1655">
                  <c:v>37.423999999999999</c:v>
                </c:pt>
                <c:pt idx="1656">
                  <c:v>37.362000000000002</c:v>
                </c:pt>
                <c:pt idx="1657">
                  <c:v>37.512999999999998</c:v>
                </c:pt>
                <c:pt idx="1658">
                  <c:v>37.482999999999997</c:v>
                </c:pt>
                <c:pt idx="1659">
                  <c:v>37.585999999999999</c:v>
                </c:pt>
                <c:pt idx="1660">
                  <c:v>37.683999999999997</c:v>
                </c:pt>
                <c:pt idx="1661">
                  <c:v>37.554000000000002</c:v>
                </c:pt>
                <c:pt idx="1662">
                  <c:v>37.683999999999997</c:v>
                </c:pt>
                <c:pt idx="1663">
                  <c:v>37.685000000000002</c:v>
                </c:pt>
                <c:pt idx="1664">
                  <c:v>37.677999999999997</c:v>
                </c:pt>
                <c:pt idx="1665">
                  <c:v>37.622</c:v>
                </c:pt>
                <c:pt idx="1666">
                  <c:v>37.695999999999998</c:v>
                </c:pt>
                <c:pt idx="1667">
                  <c:v>37.966999999999999</c:v>
                </c:pt>
                <c:pt idx="1668">
                  <c:v>37.975000000000001</c:v>
                </c:pt>
                <c:pt idx="1669">
                  <c:v>37.838000000000001</c:v>
                </c:pt>
                <c:pt idx="1670">
                  <c:v>37.994</c:v>
                </c:pt>
                <c:pt idx="1671">
                  <c:v>37.875999999999998</c:v>
                </c:pt>
                <c:pt idx="1672">
                  <c:v>37.826000000000001</c:v>
                </c:pt>
                <c:pt idx="1673">
                  <c:v>37.950000000000003</c:v>
                </c:pt>
                <c:pt idx="1674">
                  <c:v>38.033999999999999</c:v>
                </c:pt>
                <c:pt idx="1675">
                  <c:v>38.014000000000003</c:v>
                </c:pt>
                <c:pt idx="1676">
                  <c:v>38.087000000000003</c:v>
                </c:pt>
                <c:pt idx="1677">
                  <c:v>38.079000000000001</c:v>
                </c:pt>
                <c:pt idx="1678">
                  <c:v>38.057000000000002</c:v>
                </c:pt>
                <c:pt idx="1679">
                  <c:v>37.930999999999997</c:v>
                </c:pt>
                <c:pt idx="1680">
                  <c:v>38.058</c:v>
                </c:pt>
                <c:pt idx="1681">
                  <c:v>37.915999999999997</c:v>
                </c:pt>
                <c:pt idx="1682">
                  <c:v>38.097000000000001</c:v>
                </c:pt>
                <c:pt idx="1683">
                  <c:v>38.17</c:v>
                </c:pt>
                <c:pt idx="1684">
                  <c:v>38.084000000000003</c:v>
                </c:pt>
                <c:pt idx="1685">
                  <c:v>38.320999999999998</c:v>
                </c:pt>
                <c:pt idx="1686">
                  <c:v>38.176000000000002</c:v>
                </c:pt>
                <c:pt idx="1687">
                  <c:v>38.143000000000001</c:v>
                </c:pt>
                <c:pt idx="1688">
                  <c:v>38.249000000000002</c:v>
                </c:pt>
                <c:pt idx="1689">
                  <c:v>38.195</c:v>
                </c:pt>
                <c:pt idx="1690">
                  <c:v>38.26</c:v>
                </c:pt>
                <c:pt idx="1691">
                  <c:v>38.220999999999997</c:v>
                </c:pt>
                <c:pt idx="1692">
                  <c:v>38.295000000000002</c:v>
                </c:pt>
                <c:pt idx="1693">
                  <c:v>38.432000000000002</c:v>
                </c:pt>
                <c:pt idx="1694">
                  <c:v>38.35</c:v>
                </c:pt>
                <c:pt idx="1695">
                  <c:v>38.341999999999999</c:v>
                </c:pt>
                <c:pt idx="1696">
                  <c:v>38.328000000000003</c:v>
                </c:pt>
                <c:pt idx="1697">
                  <c:v>38.433</c:v>
                </c:pt>
                <c:pt idx="1698">
                  <c:v>38.433</c:v>
                </c:pt>
                <c:pt idx="1699">
                  <c:v>38.476999999999997</c:v>
                </c:pt>
                <c:pt idx="1700">
                  <c:v>38.36</c:v>
                </c:pt>
                <c:pt idx="1701">
                  <c:v>38.372</c:v>
                </c:pt>
                <c:pt idx="1702">
                  <c:v>38.423000000000002</c:v>
                </c:pt>
                <c:pt idx="1703">
                  <c:v>38.51</c:v>
                </c:pt>
                <c:pt idx="1704">
                  <c:v>38.456000000000003</c:v>
                </c:pt>
                <c:pt idx="1705">
                  <c:v>38.512999999999998</c:v>
                </c:pt>
                <c:pt idx="1706">
                  <c:v>38.533000000000001</c:v>
                </c:pt>
                <c:pt idx="1707">
                  <c:v>38.576999999999998</c:v>
                </c:pt>
                <c:pt idx="1708">
                  <c:v>38.722000000000001</c:v>
                </c:pt>
                <c:pt idx="1709">
                  <c:v>38.665999999999997</c:v>
                </c:pt>
                <c:pt idx="1710">
                  <c:v>38.545000000000002</c:v>
                </c:pt>
                <c:pt idx="1711">
                  <c:v>38.49</c:v>
                </c:pt>
                <c:pt idx="1712">
                  <c:v>38.591999999999999</c:v>
                </c:pt>
                <c:pt idx="1713">
                  <c:v>38.557000000000002</c:v>
                </c:pt>
                <c:pt idx="1714">
                  <c:v>38.698</c:v>
                </c:pt>
                <c:pt idx="1715">
                  <c:v>38.722000000000001</c:v>
                </c:pt>
                <c:pt idx="1716">
                  <c:v>38.604999999999997</c:v>
                </c:pt>
                <c:pt idx="1717">
                  <c:v>38.683999999999997</c:v>
                </c:pt>
                <c:pt idx="1718">
                  <c:v>38.637999999999998</c:v>
                </c:pt>
                <c:pt idx="1719">
                  <c:v>38.843000000000004</c:v>
                </c:pt>
                <c:pt idx="1720">
                  <c:v>38.595999999999997</c:v>
                </c:pt>
                <c:pt idx="1721">
                  <c:v>38.845999999999997</c:v>
                </c:pt>
                <c:pt idx="1722">
                  <c:v>38.752000000000002</c:v>
                </c:pt>
                <c:pt idx="1723">
                  <c:v>38.860999999999997</c:v>
                </c:pt>
                <c:pt idx="1724">
                  <c:v>38.936999999999998</c:v>
                </c:pt>
                <c:pt idx="1725">
                  <c:v>38.798000000000002</c:v>
                </c:pt>
                <c:pt idx="1726">
                  <c:v>38.947000000000003</c:v>
                </c:pt>
                <c:pt idx="1727">
                  <c:v>38.912999999999997</c:v>
                </c:pt>
                <c:pt idx="1728">
                  <c:v>38.953000000000003</c:v>
                </c:pt>
                <c:pt idx="1729">
                  <c:v>38.905000000000001</c:v>
                </c:pt>
                <c:pt idx="1730">
                  <c:v>38.963000000000001</c:v>
                </c:pt>
                <c:pt idx="1731">
                  <c:v>38.802999999999997</c:v>
                </c:pt>
                <c:pt idx="1732">
                  <c:v>39.198</c:v>
                </c:pt>
                <c:pt idx="1733">
                  <c:v>39.366</c:v>
                </c:pt>
                <c:pt idx="1734">
                  <c:v>39.295999999999999</c:v>
                </c:pt>
                <c:pt idx="1735">
                  <c:v>39.366999999999997</c:v>
                </c:pt>
                <c:pt idx="1736">
                  <c:v>39.298000000000002</c:v>
                </c:pt>
                <c:pt idx="1737">
                  <c:v>39.4</c:v>
                </c:pt>
                <c:pt idx="1738">
                  <c:v>39.384999999999998</c:v>
                </c:pt>
                <c:pt idx="1739">
                  <c:v>39.51</c:v>
                </c:pt>
                <c:pt idx="1740">
                  <c:v>39.497999999999998</c:v>
                </c:pt>
                <c:pt idx="1741">
                  <c:v>39.689</c:v>
                </c:pt>
                <c:pt idx="1742">
                  <c:v>39.695</c:v>
                </c:pt>
                <c:pt idx="1743">
                  <c:v>39.639000000000003</c:v>
                </c:pt>
                <c:pt idx="1744">
                  <c:v>39.667999999999999</c:v>
                </c:pt>
                <c:pt idx="1745">
                  <c:v>39.695999999999998</c:v>
                </c:pt>
                <c:pt idx="1746">
                  <c:v>39.718000000000004</c:v>
                </c:pt>
                <c:pt idx="1747">
                  <c:v>39.798999999999999</c:v>
                </c:pt>
                <c:pt idx="1748">
                  <c:v>39.829000000000001</c:v>
                </c:pt>
                <c:pt idx="1749">
                  <c:v>39.938000000000002</c:v>
                </c:pt>
                <c:pt idx="1750">
                  <c:v>39.966000000000001</c:v>
                </c:pt>
                <c:pt idx="1751">
                  <c:v>40.194000000000003</c:v>
                </c:pt>
                <c:pt idx="1752">
                  <c:v>40.161999999999999</c:v>
                </c:pt>
                <c:pt idx="1753">
                  <c:v>40.246000000000002</c:v>
                </c:pt>
                <c:pt idx="1754">
                  <c:v>40.386000000000003</c:v>
                </c:pt>
                <c:pt idx="1755">
                  <c:v>40.46</c:v>
                </c:pt>
                <c:pt idx="1756">
                  <c:v>40.645000000000003</c:v>
                </c:pt>
                <c:pt idx="1757">
                  <c:v>40.759</c:v>
                </c:pt>
                <c:pt idx="1758">
                  <c:v>40.793999999999997</c:v>
                </c:pt>
                <c:pt idx="1759">
                  <c:v>40.688000000000002</c:v>
                </c:pt>
                <c:pt idx="1760">
                  <c:v>41.000999999999998</c:v>
                </c:pt>
                <c:pt idx="1761">
                  <c:v>41.177</c:v>
                </c:pt>
                <c:pt idx="1762">
                  <c:v>41.875999999999998</c:v>
                </c:pt>
                <c:pt idx="1763">
                  <c:v>41.845999999999997</c:v>
                </c:pt>
                <c:pt idx="1764">
                  <c:v>44.093000000000004</c:v>
                </c:pt>
                <c:pt idx="1765">
                  <c:v>30.146000000000001</c:v>
                </c:pt>
                <c:pt idx="1766">
                  <c:v>30.116</c:v>
                </c:pt>
                <c:pt idx="1767">
                  <c:v>30.131</c:v>
                </c:pt>
                <c:pt idx="1768">
                  <c:v>30.202999999999999</c:v>
                </c:pt>
                <c:pt idx="1769">
                  <c:v>30.155000000000001</c:v>
                </c:pt>
                <c:pt idx="1770">
                  <c:v>30.225999999999999</c:v>
                </c:pt>
                <c:pt idx="1771">
                  <c:v>30.326000000000001</c:v>
                </c:pt>
                <c:pt idx="1772">
                  <c:v>30.29</c:v>
                </c:pt>
                <c:pt idx="1773">
                  <c:v>30.34</c:v>
                </c:pt>
                <c:pt idx="1774">
                  <c:v>30.285</c:v>
                </c:pt>
                <c:pt idx="1775">
                  <c:v>30.353000000000002</c:v>
                </c:pt>
                <c:pt idx="1776">
                  <c:v>30.390999999999998</c:v>
                </c:pt>
                <c:pt idx="1777">
                  <c:v>30.382000000000001</c:v>
                </c:pt>
                <c:pt idx="1778">
                  <c:v>30.353000000000002</c:v>
                </c:pt>
                <c:pt idx="1779">
                  <c:v>30.42</c:v>
                </c:pt>
                <c:pt idx="1780">
                  <c:v>30.315999999999999</c:v>
                </c:pt>
                <c:pt idx="1781">
                  <c:v>30.48</c:v>
                </c:pt>
                <c:pt idx="1782">
                  <c:v>30.454999999999998</c:v>
                </c:pt>
                <c:pt idx="1783">
                  <c:v>30.513999999999999</c:v>
                </c:pt>
                <c:pt idx="1784">
                  <c:v>30.577000000000002</c:v>
                </c:pt>
                <c:pt idx="1785">
                  <c:v>30.571000000000002</c:v>
                </c:pt>
                <c:pt idx="1786">
                  <c:v>30.634</c:v>
                </c:pt>
                <c:pt idx="1787">
                  <c:v>30.623999999999999</c:v>
                </c:pt>
                <c:pt idx="1788">
                  <c:v>30.629000000000001</c:v>
                </c:pt>
                <c:pt idx="1789">
                  <c:v>30.600999999999999</c:v>
                </c:pt>
                <c:pt idx="1790">
                  <c:v>30.721</c:v>
                </c:pt>
                <c:pt idx="1791">
                  <c:v>30.812000000000001</c:v>
                </c:pt>
                <c:pt idx="1792">
                  <c:v>30.943000000000001</c:v>
                </c:pt>
                <c:pt idx="1793">
                  <c:v>30.789000000000001</c:v>
                </c:pt>
                <c:pt idx="1794">
                  <c:v>30.856000000000002</c:v>
                </c:pt>
                <c:pt idx="1795">
                  <c:v>30.856999999999999</c:v>
                </c:pt>
                <c:pt idx="1796">
                  <c:v>30.933</c:v>
                </c:pt>
                <c:pt idx="1797">
                  <c:v>30.962</c:v>
                </c:pt>
                <c:pt idx="1798">
                  <c:v>31.074000000000002</c:v>
                </c:pt>
                <c:pt idx="1799">
                  <c:v>30.974</c:v>
                </c:pt>
                <c:pt idx="1800">
                  <c:v>30.95</c:v>
                </c:pt>
                <c:pt idx="1801">
                  <c:v>31.068000000000001</c:v>
                </c:pt>
                <c:pt idx="1802">
                  <c:v>30.945</c:v>
                </c:pt>
                <c:pt idx="1803">
                  <c:v>31.041</c:v>
                </c:pt>
                <c:pt idx="1804">
                  <c:v>31.166</c:v>
                </c:pt>
                <c:pt idx="1805">
                  <c:v>31.172999999999998</c:v>
                </c:pt>
                <c:pt idx="1806">
                  <c:v>31.07</c:v>
                </c:pt>
                <c:pt idx="1807">
                  <c:v>31.178000000000001</c:v>
                </c:pt>
                <c:pt idx="1808">
                  <c:v>31.056000000000001</c:v>
                </c:pt>
                <c:pt idx="1809">
                  <c:v>30.984999999999999</c:v>
                </c:pt>
                <c:pt idx="1810">
                  <c:v>31.106000000000002</c:v>
                </c:pt>
                <c:pt idx="1811">
                  <c:v>31.238</c:v>
                </c:pt>
                <c:pt idx="1812">
                  <c:v>31.053000000000001</c:v>
                </c:pt>
                <c:pt idx="1813">
                  <c:v>31.14</c:v>
                </c:pt>
                <c:pt idx="1814">
                  <c:v>31.271000000000001</c:v>
                </c:pt>
                <c:pt idx="1815">
                  <c:v>31.216000000000001</c:v>
                </c:pt>
                <c:pt idx="1816">
                  <c:v>31.123999999999999</c:v>
                </c:pt>
                <c:pt idx="1817">
                  <c:v>31.259</c:v>
                </c:pt>
                <c:pt idx="1818">
                  <c:v>31.169</c:v>
                </c:pt>
                <c:pt idx="1819">
                  <c:v>31.216000000000001</c:v>
                </c:pt>
                <c:pt idx="1820">
                  <c:v>31.260999999999999</c:v>
                </c:pt>
                <c:pt idx="1821">
                  <c:v>31.151</c:v>
                </c:pt>
                <c:pt idx="1822">
                  <c:v>31.390999999999998</c:v>
                </c:pt>
                <c:pt idx="1823">
                  <c:v>31.327999999999999</c:v>
                </c:pt>
                <c:pt idx="1824">
                  <c:v>31.329000000000001</c:v>
                </c:pt>
                <c:pt idx="1825">
                  <c:v>31.276</c:v>
                </c:pt>
                <c:pt idx="1826">
                  <c:v>31.276</c:v>
                </c:pt>
                <c:pt idx="1827">
                  <c:v>31.391999999999999</c:v>
                </c:pt>
                <c:pt idx="1828">
                  <c:v>31.448</c:v>
                </c:pt>
                <c:pt idx="1829">
                  <c:v>31.457000000000001</c:v>
                </c:pt>
                <c:pt idx="1830">
                  <c:v>31.266999999999999</c:v>
                </c:pt>
                <c:pt idx="1831">
                  <c:v>31.411000000000001</c:v>
                </c:pt>
                <c:pt idx="1832">
                  <c:v>31.443999999999999</c:v>
                </c:pt>
                <c:pt idx="1833">
                  <c:v>31.484999999999999</c:v>
                </c:pt>
                <c:pt idx="1834">
                  <c:v>31.559000000000001</c:v>
                </c:pt>
                <c:pt idx="1835">
                  <c:v>31.484000000000002</c:v>
                </c:pt>
                <c:pt idx="1836">
                  <c:v>31.481000000000002</c:v>
                </c:pt>
                <c:pt idx="1837">
                  <c:v>31.526</c:v>
                </c:pt>
                <c:pt idx="1838">
                  <c:v>31.66</c:v>
                </c:pt>
                <c:pt idx="1839">
                  <c:v>31.582000000000001</c:v>
                </c:pt>
                <c:pt idx="1840">
                  <c:v>31.664999999999999</c:v>
                </c:pt>
                <c:pt idx="1841">
                  <c:v>31.57</c:v>
                </c:pt>
                <c:pt idx="1842">
                  <c:v>31.588000000000001</c:v>
                </c:pt>
                <c:pt idx="1843">
                  <c:v>31.626000000000001</c:v>
                </c:pt>
                <c:pt idx="1844">
                  <c:v>31.638999999999999</c:v>
                </c:pt>
                <c:pt idx="1845">
                  <c:v>31.709</c:v>
                </c:pt>
                <c:pt idx="1846">
                  <c:v>31.742999999999999</c:v>
                </c:pt>
                <c:pt idx="1847">
                  <c:v>31.757000000000001</c:v>
                </c:pt>
                <c:pt idx="1848">
                  <c:v>31.945</c:v>
                </c:pt>
                <c:pt idx="1849">
                  <c:v>31.899000000000001</c:v>
                </c:pt>
                <c:pt idx="1850">
                  <c:v>32.020000000000003</c:v>
                </c:pt>
                <c:pt idx="1851">
                  <c:v>31.994</c:v>
                </c:pt>
                <c:pt idx="1852">
                  <c:v>32.040999999999997</c:v>
                </c:pt>
                <c:pt idx="1853">
                  <c:v>32.14</c:v>
                </c:pt>
                <c:pt idx="1854">
                  <c:v>31.934999999999999</c:v>
                </c:pt>
                <c:pt idx="1855">
                  <c:v>32.271000000000001</c:v>
                </c:pt>
                <c:pt idx="1856">
                  <c:v>32.302999999999997</c:v>
                </c:pt>
                <c:pt idx="1857">
                  <c:v>32.155000000000001</c:v>
                </c:pt>
                <c:pt idx="1858">
                  <c:v>32.213000000000001</c:v>
                </c:pt>
                <c:pt idx="1859">
                  <c:v>32.491</c:v>
                </c:pt>
                <c:pt idx="1860">
                  <c:v>32.42</c:v>
                </c:pt>
                <c:pt idx="1861">
                  <c:v>32.470999999999997</c:v>
                </c:pt>
                <c:pt idx="1862">
                  <c:v>32.514000000000003</c:v>
                </c:pt>
                <c:pt idx="1863">
                  <c:v>32.648000000000003</c:v>
                </c:pt>
                <c:pt idx="1864">
                  <c:v>32.640999999999998</c:v>
                </c:pt>
                <c:pt idx="1865">
                  <c:v>32.793999999999997</c:v>
                </c:pt>
                <c:pt idx="1866">
                  <c:v>32.82</c:v>
                </c:pt>
                <c:pt idx="1867">
                  <c:v>33.119999999999997</c:v>
                </c:pt>
                <c:pt idx="1868">
                  <c:v>33.081000000000003</c:v>
                </c:pt>
                <c:pt idx="1869">
                  <c:v>33.143000000000001</c:v>
                </c:pt>
                <c:pt idx="1870">
                  <c:v>33.247999999999998</c:v>
                </c:pt>
                <c:pt idx="1871">
                  <c:v>33.207000000000001</c:v>
                </c:pt>
                <c:pt idx="1872">
                  <c:v>33.344999999999999</c:v>
                </c:pt>
                <c:pt idx="1873">
                  <c:v>33.33</c:v>
                </c:pt>
                <c:pt idx="1874">
                  <c:v>33.512</c:v>
                </c:pt>
                <c:pt idx="1875">
                  <c:v>33.658000000000001</c:v>
                </c:pt>
                <c:pt idx="1876">
                  <c:v>33.963999999999999</c:v>
                </c:pt>
                <c:pt idx="1877">
                  <c:v>33.936</c:v>
                </c:pt>
                <c:pt idx="1878">
                  <c:v>34.037999999999997</c:v>
                </c:pt>
                <c:pt idx="1879">
                  <c:v>34.216999999999999</c:v>
                </c:pt>
                <c:pt idx="1880">
                  <c:v>34.313000000000002</c:v>
                </c:pt>
                <c:pt idx="1881">
                  <c:v>34.328000000000003</c:v>
                </c:pt>
                <c:pt idx="1882">
                  <c:v>34.573999999999998</c:v>
                </c:pt>
                <c:pt idx="1883">
                  <c:v>34.668999999999997</c:v>
                </c:pt>
                <c:pt idx="1884">
                  <c:v>34.628999999999998</c:v>
                </c:pt>
                <c:pt idx="1885">
                  <c:v>34.68</c:v>
                </c:pt>
                <c:pt idx="1886">
                  <c:v>34.831000000000003</c:v>
                </c:pt>
                <c:pt idx="1887">
                  <c:v>34.981999999999999</c:v>
                </c:pt>
                <c:pt idx="1888">
                  <c:v>35.231999999999999</c:v>
                </c:pt>
                <c:pt idx="1889">
                  <c:v>35.279000000000003</c:v>
                </c:pt>
                <c:pt idx="1890">
                  <c:v>35.14</c:v>
                </c:pt>
                <c:pt idx="1891">
                  <c:v>35.479999999999997</c:v>
                </c:pt>
                <c:pt idx="1892">
                  <c:v>36.006</c:v>
                </c:pt>
                <c:pt idx="1893">
                  <c:v>36.238999999999997</c:v>
                </c:pt>
                <c:pt idx="1894">
                  <c:v>36.378999999999998</c:v>
                </c:pt>
                <c:pt idx="1895">
                  <c:v>36.908000000000001</c:v>
                </c:pt>
                <c:pt idx="1896">
                  <c:v>36.823</c:v>
                </c:pt>
                <c:pt idx="1897">
                  <c:v>37.265000000000001</c:v>
                </c:pt>
                <c:pt idx="1898">
                  <c:v>37.521000000000001</c:v>
                </c:pt>
                <c:pt idx="1899">
                  <c:v>38.085000000000001</c:v>
                </c:pt>
                <c:pt idx="1900">
                  <c:v>39.098999999999997</c:v>
                </c:pt>
                <c:pt idx="1901">
                  <c:v>39.94</c:v>
                </c:pt>
                <c:pt idx="1902">
                  <c:v>40.079000000000001</c:v>
                </c:pt>
                <c:pt idx="1903">
                  <c:v>40.311</c:v>
                </c:pt>
                <c:pt idx="1904">
                  <c:v>40.408000000000001</c:v>
                </c:pt>
                <c:pt idx="1905">
                  <c:v>40.847000000000001</c:v>
                </c:pt>
                <c:pt idx="1906">
                  <c:v>42.04</c:v>
                </c:pt>
                <c:pt idx="1907">
                  <c:v>41.988</c:v>
                </c:pt>
                <c:pt idx="1908">
                  <c:v>43.728000000000002</c:v>
                </c:pt>
                <c:pt idx="1909">
                  <c:v>43.945</c:v>
                </c:pt>
              </c:numCache>
            </c:numRef>
          </c:xVal>
          <c:yVal>
            <c:numRef>
              <c:f>Up!$D$5:$D$1914</c:f>
              <c:numCache>
                <c:formatCode>General</c:formatCode>
                <c:ptCount val="1910"/>
                <c:pt idx="0">
                  <c:v>42.341000000000001</c:v>
                </c:pt>
                <c:pt idx="1">
                  <c:v>44.823</c:v>
                </c:pt>
                <c:pt idx="2">
                  <c:v>40.274999999999999</c:v>
                </c:pt>
                <c:pt idx="3">
                  <c:v>44.709000000000003</c:v>
                </c:pt>
                <c:pt idx="4">
                  <c:v>37.866</c:v>
                </c:pt>
                <c:pt idx="5">
                  <c:v>37.979999999999997</c:v>
                </c:pt>
                <c:pt idx="6">
                  <c:v>43.131</c:v>
                </c:pt>
                <c:pt idx="7">
                  <c:v>41.429000000000002</c:v>
                </c:pt>
                <c:pt idx="8">
                  <c:v>33.206000000000003</c:v>
                </c:pt>
                <c:pt idx="9">
                  <c:v>34.271000000000001</c:v>
                </c:pt>
                <c:pt idx="10">
                  <c:v>43.23</c:v>
                </c:pt>
                <c:pt idx="11">
                  <c:v>31.391999999999999</c:v>
                </c:pt>
                <c:pt idx="12">
                  <c:v>28.280999999999999</c:v>
                </c:pt>
                <c:pt idx="13">
                  <c:v>26.44</c:v>
                </c:pt>
                <c:pt idx="14">
                  <c:v>-10.051</c:v>
                </c:pt>
                <c:pt idx="15">
                  <c:v>-8.8010000000000002</c:v>
                </c:pt>
                <c:pt idx="16">
                  <c:v>-7.6310000000000002</c:v>
                </c:pt>
                <c:pt idx="17">
                  <c:v>-7.2489999999999997</c:v>
                </c:pt>
                <c:pt idx="18">
                  <c:v>-8.0640000000000001</c:v>
                </c:pt>
                <c:pt idx="19">
                  <c:v>-11.342000000000001</c:v>
                </c:pt>
                <c:pt idx="20">
                  <c:v>-9.1329999999999991</c:v>
                </c:pt>
                <c:pt idx="21">
                  <c:v>-9.7449999999999992</c:v>
                </c:pt>
                <c:pt idx="22">
                  <c:v>-8.5299999999999994</c:v>
                </c:pt>
                <c:pt idx="23">
                  <c:v>-9.0790000000000006</c:v>
                </c:pt>
                <c:pt idx="24">
                  <c:v>-8.7669999999999995</c:v>
                </c:pt>
                <c:pt idx="25">
                  <c:v>-9.6780000000000008</c:v>
                </c:pt>
                <c:pt idx="26">
                  <c:v>-9.0410000000000004</c:v>
                </c:pt>
                <c:pt idx="27">
                  <c:v>-7.2560000000000002</c:v>
                </c:pt>
                <c:pt idx="28">
                  <c:v>-9.3010000000000002</c:v>
                </c:pt>
                <c:pt idx="29">
                  <c:v>-9.2360000000000007</c:v>
                </c:pt>
                <c:pt idx="30">
                  <c:v>-11.118</c:v>
                </c:pt>
                <c:pt idx="31">
                  <c:v>-8.3339999999999996</c:v>
                </c:pt>
                <c:pt idx="32">
                  <c:v>-9.3680000000000003</c:v>
                </c:pt>
                <c:pt idx="33">
                  <c:v>-8.8309999999999995</c:v>
                </c:pt>
                <c:pt idx="34">
                  <c:v>-9.0380000000000003</c:v>
                </c:pt>
                <c:pt idx="35">
                  <c:v>-10.51</c:v>
                </c:pt>
                <c:pt idx="36">
                  <c:v>-8.83</c:v>
                </c:pt>
                <c:pt idx="37">
                  <c:v>-10.262</c:v>
                </c:pt>
                <c:pt idx="38">
                  <c:v>-9.5269999999999992</c:v>
                </c:pt>
                <c:pt idx="39">
                  <c:v>-9.7769999999999992</c:v>
                </c:pt>
                <c:pt idx="40">
                  <c:v>-8.5210000000000008</c:v>
                </c:pt>
                <c:pt idx="41">
                  <c:v>-9.1150000000000002</c:v>
                </c:pt>
                <c:pt idx="42">
                  <c:v>-7.0990000000000002</c:v>
                </c:pt>
                <c:pt idx="43">
                  <c:v>-7.694</c:v>
                </c:pt>
                <c:pt idx="44">
                  <c:v>-9.2430000000000003</c:v>
                </c:pt>
                <c:pt idx="45">
                  <c:v>-9.4459999999999997</c:v>
                </c:pt>
                <c:pt idx="46">
                  <c:v>-9.1950000000000003</c:v>
                </c:pt>
                <c:pt idx="47">
                  <c:v>-8.9740000000000002</c:v>
                </c:pt>
                <c:pt idx="48">
                  <c:v>-9.1419999999999995</c:v>
                </c:pt>
                <c:pt idx="49">
                  <c:v>-8.7949999999999999</c:v>
                </c:pt>
                <c:pt idx="50">
                  <c:v>-9.173</c:v>
                </c:pt>
                <c:pt idx="51">
                  <c:v>-8.8149999999999995</c:v>
                </c:pt>
                <c:pt idx="52">
                  <c:v>-9.34</c:v>
                </c:pt>
                <c:pt idx="53">
                  <c:v>-9.1519999999999992</c:v>
                </c:pt>
                <c:pt idx="54">
                  <c:v>-10.318</c:v>
                </c:pt>
                <c:pt idx="55">
                  <c:v>-8.9149999999999991</c:v>
                </c:pt>
                <c:pt idx="56">
                  <c:v>-9.0709999999999997</c:v>
                </c:pt>
                <c:pt idx="57">
                  <c:v>-9.0009999999999994</c:v>
                </c:pt>
                <c:pt idx="58">
                  <c:v>-8.9169999999999998</c:v>
                </c:pt>
                <c:pt idx="59">
                  <c:v>-9.0250000000000004</c:v>
                </c:pt>
                <c:pt idx="60">
                  <c:v>-9.1219999999999999</c:v>
                </c:pt>
                <c:pt idx="61">
                  <c:v>-9.6020000000000003</c:v>
                </c:pt>
                <c:pt idx="62">
                  <c:v>-8.9499999999999993</c:v>
                </c:pt>
                <c:pt idx="63">
                  <c:v>-8.7059999999999995</c:v>
                </c:pt>
                <c:pt idx="64">
                  <c:v>-8.8160000000000007</c:v>
                </c:pt>
                <c:pt idx="65">
                  <c:v>-11.526999999999999</c:v>
                </c:pt>
                <c:pt idx="66">
                  <c:v>-8.7509999999999994</c:v>
                </c:pt>
                <c:pt idx="67">
                  <c:v>-8.9710000000000001</c:v>
                </c:pt>
                <c:pt idx="68">
                  <c:v>-9.0350000000000001</c:v>
                </c:pt>
                <c:pt idx="69">
                  <c:v>-8.9890000000000008</c:v>
                </c:pt>
                <c:pt idx="70">
                  <c:v>-9.0210000000000008</c:v>
                </c:pt>
                <c:pt idx="71">
                  <c:v>-8.8810000000000002</c:v>
                </c:pt>
                <c:pt idx="72">
                  <c:v>-8.6649999999999991</c:v>
                </c:pt>
                <c:pt idx="73">
                  <c:v>-9.1720000000000006</c:v>
                </c:pt>
                <c:pt idx="74">
                  <c:v>-9.2140000000000004</c:v>
                </c:pt>
                <c:pt idx="75">
                  <c:v>-8.5229999999999997</c:v>
                </c:pt>
                <c:pt idx="76">
                  <c:v>-8.8670000000000009</c:v>
                </c:pt>
                <c:pt idx="77">
                  <c:v>-9.06</c:v>
                </c:pt>
                <c:pt idx="78">
                  <c:v>-9.0139999999999993</c:v>
                </c:pt>
                <c:pt idx="79">
                  <c:v>-9.0269999999999992</c:v>
                </c:pt>
                <c:pt idx="80">
                  <c:v>-8.9209999999999994</c:v>
                </c:pt>
                <c:pt idx="81">
                  <c:v>-9.1039999999999992</c:v>
                </c:pt>
                <c:pt idx="82">
                  <c:v>-8.7789999999999999</c:v>
                </c:pt>
                <c:pt idx="83">
                  <c:v>-8.8379999999999992</c:v>
                </c:pt>
                <c:pt idx="84">
                  <c:v>-9.0190000000000001</c:v>
                </c:pt>
                <c:pt idx="85">
                  <c:v>-9.0269999999999992</c:v>
                </c:pt>
                <c:pt idx="86">
                  <c:v>-8.9979999999999993</c:v>
                </c:pt>
                <c:pt idx="87">
                  <c:v>-9.0050000000000008</c:v>
                </c:pt>
                <c:pt idx="88">
                  <c:v>-8.5719999999999992</c:v>
                </c:pt>
                <c:pt idx="89">
                  <c:v>-8.1449999999999996</c:v>
                </c:pt>
                <c:pt idx="90">
                  <c:v>-10.079000000000001</c:v>
                </c:pt>
                <c:pt idx="91">
                  <c:v>-9.1769999999999996</c:v>
                </c:pt>
                <c:pt idx="92">
                  <c:v>-9.4019999999999992</c:v>
                </c:pt>
                <c:pt idx="93">
                  <c:v>-9.3109999999999999</c:v>
                </c:pt>
                <c:pt idx="94">
                  <c:v>-9.0289999999999999</c:v>
                </c:pt>
                <c:pt idx="95">
                  <c:v>-9.0980000000000008</c:v>
                </c:pt>
                <c:pt idx="96">
                  <c:v>-9.0660000000000007</c:v>
                </c:pt>
                <c:pt idx="97">
                  <c:v>-9.1329999999999991</c:v>
                </c:pt>
                <c:pt idx="98">
                  <c:v>-8.7080000000000002</c:v>
                </c:pt>
                <c:pt idx="99">
                  <c:v>-9.0370000000000008</c:v>
                </c:pt>
                <c:pt idx="100">
                  <c:v>-9.06</c:v>
                </c:pt>
                <c:pt idx="101">
                  <c:v>-9.07</c:v>
                </c:pt>
                <c:pt idx="102">
                  <c:v>-9.891</c:v>
                </c:pt>
                <c:pt idx="103">
                  <c:v>-9.3770000000000007</c:v>
                </c:pt>
                <c:pt idx="104">
                  <c:v>-8.8219999999999992</c:v>
                </c:pt>
                <c:pt idx="105">
                  <c:v>-8.9749999999999996</c:v>
                </c:pt>
                <c:pt idx="106">
                  <c:v>-9.0510000000000002</c:v>
                </c:pt>
                <c:pt idx="107">
                  <c:v>-9.2279999999999998</c:v>
                </c:pt>
                <c:pt idx="108">
                  <c:v>-10.130000000000001</c:v>
                </c:pt>
                <c:pt idx="109">
                  <c:v>-8.8209999999999997</c:v>
                </c:pt>
                <c:pt idx="110">
                  <c:v>-9.5399999999999991</c:v>
                </c:pt>
                <c:pt idx="111">
                  <c:v>-9.8539999999999992</c:v>
                </c:pt>
                <c:pt idx="112">
                  <c:v>-9.3070000000000004</c:v>
                </c:pt>
                <c:pt idx="113">
                  <c:v>-7.8570000000000002</c:v>
                </c:pt>
                <c:pt idx="114">
                  <c:v>-7.5170000000000003</c:v>
                </c:pt>
                <c:pt idx="115">
                  <c:v>-8.8819999999999997</c:v>
                </c:pt>
                <c:pt idx="116">
                  <c:v>-9.0890000000000004</c:v>
                </c:pt>
                <c:pt idx="117">
                  <c:v>-10.151</c:v>
                </c:pt>
                <c:pt idx="118">
                  <c:v>-7.8620000000000001</c:v>
                </c:pt>
                <c:pt idx="119">
                  <c:v>-8.6329999999999991</c:v>
                </c:pt>
                <c:pt idx="120">
                  <c:v>-8.7899999999999991</c:v>
                </c:pt>
                <c:pt idx="121">
                  <c:v>-8.2550000000000008</c:v>
                </c:pt>
                <c:pt idx="122">
                  <c:v>-9.8460000000000001</c:v>
                </c:pt>
                <c:pt idx="123">
                  <c:v>-6.98</c:v>
                </c:pt>
                <c:pt idx="124">
                  <c:v>-9.2789999999999999</c:v>
                </c:pt>
                <c:pt idx="125">
                  <c:v>-8.2789999999999999</c:v>
                </c:pt>
                <c:pt idx="126">
                  <c:v>-9.2870000000000008</c:v>
                </c:pt>
                <c:pt idx="127">
                  <c:v>-9.9860000000000007</c:v>
                </c:pt>
                <c:pt idx="128">
                  <c:v>-9.5329999999999995</c:v>
                </c:pt>
                <c:pt idx="129">
                  <c:v>-9.34</c:v>
                </c:pt>
                <c:pt idx="130">
                  <c:v>-8.9619999999999997</c:v>
                </c:pt>
                <c:pt idx="131">
                  <c:v>-9.0410000000000004</c:v>
                </c:pt>
                <c:pt idx="132">
                  <c:v>-7.3529999999999998</c:v>
                </c:pt>
                <c:pt idx="133">
                  <c:v>-8.4380000000000006</c:v>
                </c:pt>
                <c:pt idx="134">
                  <c:v>-8.7119999999999997</c:v>
                </c:pt>
                <c:pt idx="135">
                  <c:v>-8.8109999999999999</c:v>
                </c:pt>
                <c:pt idx="136">
                  <c:v>-8.3759999999999994</c:v>
                </c:pt>
                <c:pt idx="137">
                  <c:v>-8.9060000000000006</c:v>
                </c:pt>
                <c:pt idx="138">
                  <c:v>-9.173</c:v>
                </c:pt>
                <c:pt idx="139">
                  <c:v>-8.3800000000000008</c:v>
                </c:pt>
                <c:pt idx="140">
                  <c:v>-9.1489999999999991</c:v>
                </c:pt>
                <c:pt idx="141">
                  <c:v>-10.349</c:v>
                </c:pt>
                <c:pt idx="142">
                  <c:v>-9.7070000000000007</c:v>
                </c:pt>
                <c:pt idx="143">
                  <c:v>-8.1929999999999996</c:v>
                </c:pt>
                <c:pt idx="144">
                  <c:v>-8.532</c:v>
                </c:pt>
                <c:pt idx="145">
                  <c:v>-7.819</c:v>
                </c:pt>
                <c:pt idx="146">
                  <c:v>-5.88</c:v>
                </c:pt>
                <c:pt idx="147">
                  <c:v>-41.41</c:v>
                </c:pt>
                <c:pt idx="148">
                  <c:v>-41.872</c:v>
                </c:pt>
                <c:pt idx="149">
                  <c:v>-41.719000000000001</c:v>
                </c:pt>
                <c:pt idx="150">
                  <c:v>-41.231999999999999</c:v>
                </c:pt>
                <c:pt idx="151">
                  <c:v>30.956</c:v>
                </c:pt>
                <c:pt idx="152">
                  <c:v>40.381</c:v>
                </c:pt>
                <c:pt idx="153">
                  <c:v>37.226999999999997</c:v>
                </c:pt>
                <c:pt idx="154">
                  <c:v>30.454000000000001</c:v>
                </c:pt>
                <c:pt idx="155">
                  <c:v>34.954000000000001</c:v>
                </c:pt>
                <c:pt idx="156">
                  <c:v>6.327</c:v>
                </c:pt>
                <c:pt idx="157">
                  <c:v>8.5850000000000009</c:v>
                </c:pt>
                <c:pt idx="158">
                  <c:v>0.32600000000000001</c:v>
                </c:pt>
                <c:pt idx="159">
                  <c:v>9.1519999999999992</c:v>
                </c:pt>
                <c:pt idx="160">
                  <c:v>0.999</c:v>
                </c:pt>
                <c:pt idx="161">
                  <c:v>6.6859999999999999</c:v>
                </c:pt>
                <c:pt idx="162">
                  <c:v>9.8829999999999991</c:v>
                </c:pt>
                <c:pt idx="163">
                  <c:v>1.9450000000000001</c:v>
                </c:pt>
                <c:pt idx="164">
                  <c:v>6.4379999999999997</c:v>
                </c:pt>
                <c:pt idx="165">
                  <c:v>7.6909999999999998</c:v>
                </c:pt>
                <c:pt idx="166">
                  <c:v>2.4060000000000001</c:v>
                </c:pt>
                <c:pt idx="167">
                  <c:v>0.42099999999999999</c:v>
                </c:pt>
                <c:pt idx="168">
                  <c:v>0.35599999999999998</c:v>
                </c:pt>
                <c:pt idx="169">
                  <c:v>5.5529999999999999</c:v>
                </c:pt>
                <c:pt idx="170">
                  <c:v>2.2170000000000001</c:v>
                </c:pt>
                <c:pt idx="171">
                  <c:v>3.6819999999999999</c:v>
                </c:pt>
                <c:pt idx="172">
                  <c:v>0.68</c:v>
                </c:pt>
                <c:pt idx="173">
                  <c:v>3.0569999999999999</c:v>
                </c:pt>
                <c:pt idx="174">
                  <c:v>2.641</c:v>
                </c:pt>
                <c:pt idx="175">
                  <c:v>2.0299999999999998</c:v>
                </c:pt>
                <c:pt idx="176">
                  <c:v>3.9580000000000002</c:v>
                </c:pt>
                <c:pt idx="177">
                  <c:v>1.2E-2</c:v>
                </c:pt>
                <c:pt idx="178">
                  <c:v>0.33600000000000002</c:v>
                </c:pt>
                <c:pt idx="179">
                  <c:v>1.2789999999999999</c:v>
                </c:pt>
                <c:pt idx="180">
                  <c:v>0.64400000000000002</c:v>
                </c:pt>
                <c:pt idx="181">
                  <c:v>0.45300000000000001</c:v>
                </c:pt>
                <c:pt idx="182">
                  <c:v>0.873</c:v>
                </c:pt>
                <c:pt idx="183">
                  <c:v>5.7000000000000002E-2</c:v>
                </c:pt>
                <c:pt idx="184">
                  <c:v>2.242</c:v>
                </c:pt>
                <c:pt idx="185">
                  <c:v>1.409</c:v>
                </c:pt>
                <c:pt idx="186">
                  <c:v>0.73</c:v>
                </c:pt>
                <c:pt idx="187">
                  <c:v>1.5409999999999999</c:v>
                </c:pt>
                <c:pt idx="188">
                  <c:v>0.70899999999999996</c:v>
                </c:pt>
                <c:pt idx="189">
                  <c:v>1.075</c:v>
                </c:pt>
                <c:pt idx="190">
                  <c:v>1.6</c:v>
                </c:pt>
                <c:pt idx="191">
                  <c:v>1.2549999999999999</c:v>
                </c:pt>
                <c:pt idx="192">
                  <c:v>0.91500000000000004</c:v>
                </c:pt>
                <c:pt idx="193">
                  <c:v>0.97199999999999998</c:v>
                </c:pt>
                <c:pt idx="194">
                  <c:v>1.7370000000000001</c:v>
                </c:pt>
                <c:pt idx="195">
                  <c:v>3.0779999999999998</c:v>
                </c:pt>
                <c:pt idx="196">
                  <c:v>-3.87</c:v>
                </c:pt>
                <c:pt idx="197">
                  <c:v>-3.6760000000000002</c:v>
                </c:pt>
                <c:pt idx="198">
                  <c:v>-0.32</c:v>
                </c:pt>
                <c:pt idx="199">
                  <c:v>-3.9049999999999998</c:v>
                </c:pt>
                <c:pt idx="200">
                  <c:v>-3.9180000000000001</c:v>
                </c:pt>
                <c:pt idx="201">
                  <c:v>-3.3149999999999999</c:v>
                </c:pt>
                <c:pt idx="202">
                  <c:v>-3.2320000000000002</c:v>
                </c:pt>
                <c:pt idx="203">
                  <c:v>-3.47</c:v>
                </c:pt>
                <c:pt idx="204">
                  <c:v>-3.4180000000000001</c:v>
                </c:pt>
                <c:pt idx="205">
                  <c:v>-3.0619999999999998</c:v>
                </c:pt>
                <c:pt idx="206">
                  <c:v>-2.391</c:v>
                </c:pt>
                <c:pt idx="207">
                  <c:v>-3.3660000000000001</c:v>
                </c:pt>
                <c:pt idx="208">
                  <c:v>-5.2670000000000003</c:v>
                </c:pt>
                <c:pt idx="209">
                  <c:v>-3.0760000000000001</c:v>
                </c:pt>
                <c:pt idx="210">
                  <c:v>-3.149</c:v>
                </c:pt>
                <c:pt idx="211">
                  <c:v>-3.3940000000000001</c:v>
                </c:pt>
                <c:pt idx="212">
                  <c:v>-3.31</c:v>
                </c:pt>
                <c:pt idx="213">
                  <c:v>-3.242</c:v>
                </c:pt>
                <c:pt idx="214">
                  <c:v>-3.17</c:v>
                </c:pt>
                <c:pt idx="215">
                  <c:v>-1.147</c:v>
                </c:pt>
                <c:pt idx="216">
                  <c:v>-3.2240000000000002</c:v>
                </c:pt>
                <c:pt idx="217">
                  <c:v>-2.444</c:v>
                </c:pt>
                <c:pt idx="218">
                  <c:v>-1.42</c:v>
                </c:pt>
                <c:pt idx="219">
                  <c:v>-3.8839999999999999</c:v>
                </c:pt>
                <c:pt idx="220">
                  <c:v>-2.6680000000000001</c:v>
                </c:pt>
                <c:pt idx="221">
                  <c:v>-3.141</c:v>
                </c:pt>
                <c:pt idx="222">
                  <c:v>-3.1339999999999999</c:v>
                </c:pt>
                <c:pt idx="223">
                  <c:v>-3.1230000000000002</c:v>
                </c:pt>
                <c:pt idx="224">
                  <c:v>-3.1320000000000001</c:v>
                </c:pt>
                <c:pt idx="225">
                  <c:v>-3.1030000000000002</c:v>
                </c:pt>
                <c:pt idx="226">
                  <c:v>-2.9</c:v>
                </c:pt>
                <c:pt idx="227">
                  <c:v>-3.13</c:v>
                </c:pt>
                <c:pt idx="228">
                  <c:v>-3.4449999999999998</c:v>
                </c:pt>
                <c:pt idx="229">
                  <c:v>-2.84</c:v>
                </c:pt>
                <c:pt idx="230">
                  <c:v>-2.9119999999999999</c:v>
                </c:pt>
                <c:pt idx="231">
                  <c:v>-3.0209999999999999</c:v>
                </c:pt>
                <c:pt idx="232">
                  <c:v>-2.7189999999999999</c:v>
                </c:pt>
                <c:pt idx="233">
                  <c:v>-3.5019999999999998</c:v>
                </c:pt>
                <c:pt idx="234">
                  <c:v>-8.7999999999999995E-2</c:v>
                </c:pt>
                <c:pt idx="235">
                  <c:v>-3.4969999999999999</c:v>
                </c:pt>
                <c:pt idx="236">
                  <c:v>-3.222</c:v>
                </c:pt>
                <c:pt idx="237">
                  <c:v>-1.4E-2</c:v>
                </c:pt>
                <c:pt idx="238">
                  <c:v>-3.0739999999999998</c:v>
                </c:pt>
                <c:pt idx="239">
                  <c:v>-3.036</c:v>
                </c:pt>
                <c:pt idx="240">
                  <c:v>-2.5950000000000002</c:v>
                </c:pt>
                <c:pt idx="241">
                  <c:v>-3.302</c:v>
                </c:pt>
                <c:pt idx="242">
                  <c:v>-2.5939999999999999</c:v>
                </c:pt>
                <c:pt idx="243">
                  <c:v>-3.125</c:v>
                </c:pt>
                <c:pt idx="244">
                  <c:v>-2.9390000000000001</c:v>
                </c:pt>
                <c:pt idx="245">
                  <c:v>-2.363</c:v>
                </c:pt>
                <c:pt idx="246">
                  <c:v>-3.1960000000000002</c:v>
                </c:pt>
                <c:pt idx="247">
                  <c:v>-3.073</c:v>
                </c:pt>
                <c:pt idx="248">
                  <c:v>-2.758</c:v>
                </c:pt>
                <c:pt idx="249">
                  <c:v>-2.956</c:v>
                </c:pt>
                <c:pt idx="250">
                  <c:v>-0.36799999999999999</c:v>
                </c:pt>
                <c:pt idx="251">
                  <c:v>-3.07</c:v>
                </c:pt>
                <c:pt idx="252">
                  <c:v>-1.0309999999999999</c:v>
                </c:pt>
                <c:pt idx="253">
                  <c:v>-1.6379999999999999</c:v>
                </c:pt>
                <c:pt idx="254">
                  <c:v>-3.1269999999999998</c:v>
                </c:pt>
                <c:pt idx="255">
                  <c:v>-2.8740000000000001</c:v>
                </c:pt>
                <c:pt idx="256">
                  <c:v>-3.2789999999999999</c:v>
                </c:pt>
                <c:pt idx="257">
                  <c:v>-3.01</c:v>
                </c:pt>
                <c:pt idx="258">
                  <c:v>-3.415</c:v>
                </c:pt>
                <c:pt idx="259">
                  <c:v>-22.565000000000001</c:v>
                </c:pt>
                <c:pt idx="260">
                  <c:v>-41.438000000000002</c:v>
                </c:pt>
                <c:pt idx="261">
                  <c:v>-41.061</c:v>
                </c:pt>
                <c:pt idx="262">
                  <c:v>-42.581000000000003</c:v>
                </c:pt>
                <c:pt idx="263">
                  <c:v>-41.655999999999999</c:v>
                </c:pt>
                <c:pt idx="264">
                  <c:v>-40.884999999999998</c:v>
                </c:pt>
                <c:pt idx="265">
                  <c:v>-40.319000000000003</c:v>
                </c:pt>
                <c:pt idx="266">
                  <c:v>-40.950000000000003</c:v>
                </c:pt>
                <c:pt idx="267">
                  <c:v>-41.874000000000002</c:v>
                </c:pt>
                <c:pt idx="268">
                  <c:v>-41.377000000000002</c:v>
                </c:pt>
                <c:pt idx="269">
                  <c:v>-41.491</c:v>
                </c:pt>
                <c:pt idx="270">
                  <c:v>-41.31</c:v>
                </c:pt>
                <c:pt idx="271">
                  <c:v>-40.576000000000001</c:v>
                </c:pt>
                <c:pt idx="272">
                  <c:v>-41.085000000000001</c:v>
                </c:pt>
                <c:pt idx="273">
                  <c:v>-41.2</c:v>
                </c:pt>
                <c:pt idx="274">
                  <c:v>-40.844999999999999</c:v>
                </c:pt>
                <c:pt idx="275">
                  <c:v>-41.348999999999997</c:v>
                </c:pt>
                <c:pt idx="276">
                  <c:v>-40.137</c:v>
                </c:pt>
                <c:pt idx="277">
                  <c:v>-40.89</c:v>
                </c:pt>
                <c:pt idx="278">
                  <c:v>-40.137999999999998</c:v>
                </c:pt>
                <c:pt idx="279">
                  <c:v>-41.332999999999998</c:v>
                </c:pt>
                <c:pt idx="280">
                  <c:v>-41.247999999999998</c:v>
                </c:pt>
                <c:pt idx="281">
                  <c:v>-41.241999999999997</c:v>
                </c:pt>
                <c:pt idx="282">
                  <c:v>-40.970999999999997</c:v>
                </c:pt>
                <c:pt idx="283">
                  <c:v>-41.210999999999999</c:v>
                </c:pt>
                <c:pt idx="284">
                  <c:v>-41.564999999999998</c:v>
                </c:pt>
                <c:pt idx="285">
                  <c:v>-40.784999999999997</c:v>
                </c:pt>
                <c:pt idx="286">
                  <c:v>-41.368000000000002</c:v>
                </c:pt>
                <c:pt idx="287">
                  <c:v>-40.628</c:v>
                </c:pt>
                <c:pt idx="288">
                  <c:v>-40.804000000000002</c:v>
                </c:pt>
                <c:pt idx="289">
                  <c:v>-41.064999999999998</c:v>
                </c:pt>
                <c:pt idx="290">
                  <c:v>-41.401000000000003</c:v>
                </c:pt>
                <c:pt idx="291">
                  <c:v>-40.814999999999998</c:v>
                </c:pt>
                <c:pt idx="292">
                  <c:v>-40.283999999999999</c:v>
                </c:pt>
                <c:pt idx="293">
                  <c:v>-40.662999999999997</c:v>
                </c:pt>
                <c:pt idx="294">
                  <c:v>-40.753999999999998</c:v>
                </c:pt>
                <c:pt idx="295">
                  <c:v>-41.283000000000001</c:v>
                </c:pt>
                <c:pt idx="296">
                  <c:v>-40.991</c:v>
                </c:pt>
                <c:pt idx="297">
                  <c:v>-40.926000000000002</c:v>
                </c:pt>
                <c:pt idx="298">
                  <c:v>-40.869999999999997</c:v>
                </c:pt>
                <c:pt idx="299">
                  <c:v>-40.465000000000003</c:v>
                </c:pt>
                <c:pt idx="300">
                  <c:v>-40.972999999999999</c:v>
                </c:pt>
                <c:pt idx="301">
                  <c:v>-40.546999999999997</c:v>
                </c:pt>
                <c:pt idx="302">
                  <c:v>-41.177</c:v>
                </c:pt>
                <c:pt idx="303">
                  <c:v>-40.591999999999999</c:v>
                </c:pt>
                <c:pt idx="304">
                  <c:v>-40.308</c:v>
                </c:pt>
                <c:pt idx="305">
                  <c:v>-40.722000000000001</c:v>
                </c:pt>
                <c:pt idx="306">
                  <c:v>-41.03</c:v>
                </c:pt>
                <c:pt idx="307">
                  <c:v>-40.637</c:v>
                </c:pt>
                <c:pt idx="308">
                  <c:v>-40.899000000000001</c:v>
                </c:pt>
                <c:pt idx="309">
                  <c:v>-41.146000000000001</c:v>
                </c:pt>
                <c:pt idx="310">
                  <c:v>-41.118000000000002</c:v>
                </c:pt>
                <c:pt idx="311">
                  <c:v>-40.798000000000002</c:v>
                </c:pt>
                <c:pt idx="312">
                  <c:v>-40.61</c:v>
                </c:pt>
                <c:pt idx="313">
                  <c:v>-40.503</c:v>
                </c:pt>
                <c:pt idx="314">
                  <c:v>-40.587000000000003</c:v>
                </c:pt>
                <c:pt idx="315">
                  <c:v>-40.523000000000003</c:v>
                </c:pt>
                <c:pt idx="316">
                  <c:v>-40.616</c:v>
                </c:pt>
                <c:pt idx="317">
                  <c:v>-40.677999999999997</c:v>
                </c:pt>
                <c:pt idx="318">
                  <c:v>-40.585000000000001</c:v>
                </c:pt>
                <c:pt idx="319">
                  <c:v>-40.962000000000003</c:v>
                </c:pt>
                <c:pt idx="320">
                  <c:v>-40.595999999999997</c:v>
                </c:pt>
                <c:pt idx="321">
                  <c:v>-40.414999999999999</c:v>
                </c:pt>
                <c:pt idx="322">
                  <c:v>-40.975999999999999</c:v>
                </c:pt>
                <c:pt idx="323">
                  <c:v>-40.981000000000002</c:v>
                </c:pt>
                <c:pt idx="324">
                  <c:v>-40.805</c:v>
                </c:pt>
                <c:pt idx="325">
                  <c:v>-40.686999999999998</c:v>
                </c:pt>
                <c:pt idx="326">
                  <c:v>-40.776000000000003</c:v>
                </c:pt>
                <c:pt idx="327">
                  <c:v>-40.677</c:v>
                </c:pt>
                <c:pt idx="328">
                  <c:v>-40.351999999999997</c:v>
                </c:pt>
                <c:pt idx="329">
                  <c:v>-40.668999999999997</c:v>
                </c:pt>
                <c:pt idx="330">
                  <c:v>-40.889000000000003</c:v>
                </c:pt>
                <c:pt idx="331">
                  <c:v>-40.915999999999997</c:v>
                </c:pt>
                <c:pt idx="332">
                  <c:v>-40.658000000000001</c:v>
                </c:pt>
                <c:pt idx="333">
                  <c:v>-41.167000000000002</c:v>
                </c:pt>
                <c:pt idx="334">
                  <c:v>-40.865000000000002</c:v>
                </c:pt>
                <c:pt idx="335">
                  <c:v>-40.813000000000002</c:v>
                </c:pt>
                <c:pt idx="336">
                  <c:v>-40.637</c:v>
                </c:pt>
                <c:pt idx="337">
                  <c:v>-40.838000000000001</c:v>
                </c:pt>
                <c:pt idx="338">
                  <c:v>-40.713999999999999</c:v>
                </c:pt>
                <c:pt idx="339">
                  <c:v>-40.654000000000003</c:v>
                </c:pt>
                <c:pt idx="340">
                  <c:v>-40.780999999999999</c:v>
                </c:pt>
                <c:pt idx="341">
                  <c:v>-40.609000000000002</c:v>
                </c:pt>
                <c:pt idx="342">
                  <c:v>-40.588999999999999</c:v>
                </c:pt>
                <c:pt idx="343">
                  <c:v>-40.759</c:v>
                </c:pt>
                <c:pt idx="344">
                  <c:v>-40.804000000000002</c:v>
                </c:pt>
                <c:pt idx="345">
                  <c:v>-40.683999999999997</c:v>
                </c:pt>
                <c:pt idx="346">
                  <c:v>-40.676000000000002</c:v>
                </c:pt>
                <c:pt idx="347">
                  <c:v>-40.710999999999999</c:v>
                </c:pt>
                <c:pt idx="348">
                  <c:v>-40.540999999999997</c:v>
                </c:pt>
                <c:pt idx="349">
                  <c:v>-40.561</c:v>
                </c:pt>
                <c:pt idx="350">
                  <c:v>-40.889000000000003</c:v>
                </c:pt>
                <c:pt idx="351">
                  <c:v>-40.747</c:v>
                </c:pt>
                <c:pt idx="352">
                  <c:v>-40.69</c:v>
                </c:pt>
                <c:pt idx="353">
                  <c:v>-40.695</c:v>
                </c:pt>
                <c:pt idx="354">
                  <c:v>-40.911000000000001</c:v>
                </c:pt>
                <c:pt idx="355">
                  <c:v>-41.008000000000003</c:v>
                </c:pt>
                <c:pt idx="356">
                  <c:v>-40.566000000000003</c:v>
                </c:pt>
                <c:pt idx="357">
                  <c:v>-41.527999999999999</c:v>
                </c:pt>
                <c:pt idx="358">
                  <c:v>-40.664000000000001</c:v>
                </c:pt>
                <c:pt idx="359">
                  <c:v>-40.941000000000003</c:v>
                </c:pt>
                <c:pt idx="360">
                  <c:v>-40.728999999999999</c:v>
                </c:pt>
                <c:pt idx="361">
                  <c:v>-40.561</c:v>
                </c:pt>
                <c:pt idx="362">
                  <c:v>-40.628999999999998</c:v>
                </c:pt>
                <c:pt idx="363">
                  <c:v>-40.537999999999997</c:v>
                </c:pt>
                <c:pt idx="364">
                  <c:v>-40.771999999999998</c:v>
                </c:pt>
                <c:pt idx="365">
                  <c:v>-40.673000000000002</c:v>
                </c:pt>
                <c:pt idx="366">
                  <c:v>-40.173999999999999</c:v>
                </c:pt>
                <c:pt idx="367">
                  <c:v>-40.816000000000003</c:v>
                </c:pt>
                <c:pt idx="368">
                  <c:v>-40.81</c:v>
                </c:pt>
                <c:pt idx="369">
                  <c:v>-40.51</c:v>
                </c:pt>
                <c:pt idx="370">
                  <c:v>-40.433999999999997</c:v>
                </c:pt>
                <c:pt idx="371">
                  <c:v>-39.94</c:v>
                </c:pt>
                <c:pt idx="372">
                  <c:v>-40.518000000000001</c:v>
                </c:pt>
                <c:pt idx="373">
                  <c:v>-40.715000000000003</c:v>
                </c:pt>
                <c:pt idx="374">
                  <c:v>-40.914999999999999</c:v>
                </c:pt>
                <c:pt idx="375">
                  <c:v>-40.795000000000002</c:v>
                </c:pt>
                <c:pt idx="376">
                  <c:v>-40.777000000000001</c:v>
                </c:pt>
                <c:pt idx="377">
                  <c:v>-40.759</c:v>
                </c:pt>
                <c:pt idx="378">
                  <c:v>-40.673000000000002</c:v>
                </c:pt>
                <c:pt idx="379">
                  <c:v>-40.584000000000003</c:v>
                </c:pt>
                <c:pt idx="380">
                  <c:v>-40.994999999999997</c:v>
                </c:pt>
                <c:pt idx="381">
                  <c:v>-40.494999999999997</c:v>
                </c:pt>
                <c:pt idx="382">
                  <c:v>-40.31</c:v>
                </c:pt>
                <c:pt idx="383">
                  <c:v>-40.103999999999999</c:v>
                </c:pt>
                <c:pt idx="384">
                  <c:v>-40.872999999999998</c:v>
                </c:pt>
                <c:pt idx="385">
                  <c:v>-40.128</c:v>
                </c:pt>
                <c:pt idx="386">
                  <c:v>-40.549999999999997</c:v>
                </c:pt>
                <c:pt idx="387">
                  <c:v>-40.539000000000001</c:v>
                </c:pt>
                <c:pt idx="388">
                  <c:v>-41.012999999999998</c:v>
                </c:pt>
                <c:pt idx="389">
                  <c:v>-40.57</c:v>
                </c:pt>
                <c:pt idx="390">
                  <c:v>-40.316000000000003</c:v>
                </c:pt>
                <c:pt idx="391">
                  <c:v>-40.555999999999997</c:v>
                </c:pt>
                <c:pt idx="392">
                  <c:v>-40.777000000000001</c:v>
                </c:pt>
                <c:pt idx="393">
                  <c:v>-40.402999999999999</c:v>
                </c:pt>
                <c:pt idx="394">
                  <c:v>-40.578000000000003</c:v>
                </c:pt>
                <c:pt idx="395">
                  <c:v>-41.097999999999999</c:v>
                </c:pt>
                <c:pt idx="396">
                  <c:v>-40.966000000000001</c:v>
                </c:pt>
                <c:pt idx="397">
                  <c:v>-40.104999999999997</c:v>
                </c:pt>
                <c:pt idx="398">
                  <c:v>-41.061999999999998</c:v>
                </c:pt>
                <c:pt idx="399">
                  <c:v>-40.686</c:v>
                </c:pt>
                <c:pt idx="400">
                  <c:v>-40.591999999999999</c:v>
                </c:pt>
                <c:pt idx="401">
                  <c:v>-40.118000000000002</c:v>
                </c:pt>
                <c:pt idx="402">
                  <c:v>-41.48</c:v>
                </c:pt>
                <c:pt idx="403">
                  <c:v>-40.222999999999999</c:v>
                </c:pt>
                <c:pt idx="404">
                  <c:v>-39.776000000000003</c:v>
                </c:pt>
                <c:pt idx="405">
                  <c:v>-41.223999999999997</c:v>
                </c:pt>
                <c:pt idx="406">
                  <c:v>-40.453000000000003</c:v>
                </c:pt>
                <c:pt idx="407">
                  <c:v>-40.994999999999997</c:v>
                </c:pt>
                <c:pt idx="408">
                  <c:v>-40.204000000000001</c:v>
                </c:pt>
                <c:pt idx="409">
                  <c:v>-42.290999999999997</c:v>
                </c:pt>
                <c:pt idx="410">
                  <c:v>-40.017000000000003</c:v>
                </c:pt>
                <c:pt idx="411">
                  <c:v>-40.536000000000001</c:v>
                </c:pt>
                <c:pt idx="412">
                  <c:v>-40.481000000000002</c:v>
                </c:pt>
                <c:pt idx="413">
                  <c:v>-40.994</c:v>
                </c:pt>
                <c:pt idx="414">
                  <c:v>-40.03</c:v>
                </c:pt>
                <c:pt idx="415">
                  <c:v>-40.444000000000003</c:v>
                </c:pt>
                <c:pt idx="416">
                  <c:v>-40.86</c:v>
                </c:pt>
                <c:pt idx="417">
                  <c:v>-40.508000000000003</c:v>
                </c:pt>
                <c:pt idx="418">
                  <c:v>-40.06</c:v>
                </c:pt>
                <c:pt idx="419">
                  <c:v>-40.027000000000001</c:v>
                </c:pt>
                <c:pt idx="420">
                  <c:v>-40.409999999999997</c:v>
                </c:pt>
                <c:pt idx="421">
                  <c:v>-39.628</c:v>
                </c:pt>
                <c:pt idx="422">
                  <c:v>-39.761000000000003</c:v>
                </c:pt>
                <c:pt idx="423">
                  <c:v>-40.167999999999999</c:v>
                </c:pt>
                <c:pt idx="424">
                  <c:v>-40.729999999999997</c:v>
                </c:pt>
                <c:pt idx="425">
                  <c:v>-39.231000000000002</c:v>
                </c:pt>
                <c:pt idx="426">
                  <c:v>-40.341000000000001</c:v>
                </c:pt>
                <c:pt idx="427">
                  <c:v>-40.128</c:v>
                </c:pt>
                <c:pt idx="428">
                  <c:v>-39.466999999999999</c:v>
                </c:pt>
                <c:pt idx="429">
                  <c:v>-39.024999999999999</c:v>
                </c:pt>
                <c:pt idx="430">
                  <c:v>-39.630000000000003</c:v>
                </c:pt>
                <c:pt idx="431">
                  <c:v>-39.451000000000001</c:v>
                </c:pt>
                <c:pt idx="432">
                  <c:v>-36.700000000000003</c:v>
                </c:pt>
                <c:pt idx="433">
                  <c:v>38.183</c:v>
                </c:pt>
                <c:pt idx="434">
                  <c:v>41.417999999999999</c:v>
                </c:pt>
                <c:pt idx="435">
                  <c:v>32.744999999999997</c:v>
                </c:pt>
                <c:pt idx="436">
                  <c:v>32.253999999999998</c:v>
                </c:pt>
                <c:pt idx="437">
                  <c:v>33.143000000000001</c:v>
                </c:pt>
                <c:pt idx="438">
                  <c:v>24.352</c:v>
                </c:pt>
                <c:pt idx="439">
                  <c:v>24.298999999999999</c:v>
                </c:pt>
                <c:pt idx="440">
                  <c:v>1.046</c:v>
                </c:pt>
                <c:pt idx="441">
                  <c:v>2.601</c:v>
                </c:pt>
                <c:pt idx="442">
                  <c:v>2.919</c:v>
                </c:pt>
                <c:pt idx="443">
                  <c:v>2.4529999999999998</c:v>
                </c:pt>
                <c:pt idx="444">
                  <c:v>1.27</c:v>
                </c:pt>
                <c:pt idx="445">
                  <c:v>1.5309999999999999</c:v>
                </c:pt>
                <c:pt idx="446">
                  <c:v>1.181</c:v>
                </c:pt>
                <c:pt idx="447">
                  <c:v>2.044</c:v>
                </c:pt>
                <c:pt idx="448">
                  <c:v>0.84299999999999997</c:v>
                </c:pt>
                <c:pt idx="449">
                  <c:v>2.4129999999999998</c:v>
                </c:pt>
                <c:pt idx="450">
                  <c:v>1.44</c:v>
                </c:pt>
                <c:pt idx="451">
                  <c:v>1.1639999999999999</c:v>
                </c:pt>
                <c:pt idx="452">
                  <c:v>3.0139999999999998</c:v>
                </c:pt>
                <c:pt idx="453">
                  <c:v>0.39600000000000002</c:v>
                </c:pt>
                <c:pt idx="454">
                  <c:v>0.626</c:v>
                </c:pt>
                <c:pt idx="455">
                  <c:v>0.56999999999999995</c:v>
                </c:pt>
                <c:pt idx="456">
                  <c:v>1.179</c:v>
                </c:pt>
                <c:pt idx="457">
                  <c:v>1.1299999999999999</c:v>
                </c:pt>
                <c:pt idx="458">
                  <c:v>0.83699999999999997</c:v>
                </c:pt>
                <c:pt idx="459">
                  <c:v>1.617</c:v>
                </c:pt>
                <c:pt idx="460">
                  <c:v>0.47299999999999998</c:v>
                </c:pt>
                <c:pt idx="461">
                  <c:v>0.54700000000000004</c:v>
                </c:pt>
                <c:pt idx="462">
                  <c:v>1.077</c:v>
                </c:pt>
                <c:pt idx="463">
                  <c:v>0.52300000000000002</c:v>
                </c:pt>
                <c:pt idx="464">
                  <c:v>1.1459999999999999</c:v>
                </c:pt>
                <c:pt idx="465">
                  <c:v>0.996</c:v>
                </c:pt>
                <c:pt idx="466">
                  <c:v>1.1060000000000001</c:v>
                </c:pt>
                <c:pt idx="467">
                  <c:v>0.71199999999999997</c:v>
                </c:pt>
                <c:pt idx="468">
                  <c:v>1.837</c:v>
                </c:pt>
                <c:pt idx="469">
                  <c:v>1.17</c:v>
                </c:pt>
                <c:pt idx="470">
                  <c:v>1.2849999999999999</c:v>
                </c:pt>
                <c:pt idx="471">
                  <c:v>1.8460000000000001</c:v>
                </c:pt>
                <c:pt idx="472">
                  <c:v>0.95699999999999996</c:v>
                </c:pt>
                <c:pt idx="473">
                  <c:v>2.8660000000000001</c:v>
                </c:pt>
                <c:pt idx="474">
                  <c:v>0.80800000000000005</c:v>
                </c:pt>
                <c:pt idx="475">
                  <c:v>0.76100000000000001</c:v>
                </c:pt>
                <c:pt idx="476">
                  <c:v>1.1140000000000001</c:v>
                </c:pt>
                <c:pt idx="477">
                  <c:v>1.4319999999999999</c:v>
                </c:pt>
                <c:pt idx="478">
                  <c:v>1.3029999999999999</c:v>
                </c:pt>
                <c:pt idx="479">
                  <c:v>0.56499999999999995</c:v>
                </c:pt>
                <c:pt idx="480">
                  <c:v>1.2470000000000001</c:v>
                </c:pt>
                <c:pt idx="481">
                  <c:v>1.198</c:v>
                </c:pt>
                <c:pt idx="482">
                  <c:v>5.9050000000000002</c:v>
                </c:pt>
                <c:pt idx="483">
                  <c:v>2.585</c:v>
                </c:pt>
                <c:pt idx="484">
                  <c:v>0.252</c:v>
                </c:pt>
                <c:pt idx="485">
                  <c:v>2.5030000000000001</c:v>
                </c:pt>
                <c:pt idx="486">
                  <c:v>1.6990000000000001</c:v>
                </c:pt>
                <c:pt idx="487">
                  <c:v>2.4260000000000002</c:v>
                </c:pt>
                <c:pt idx="488">
                  <c:v>4.2000000000000003E-2</c:v>
                </c:pt>
                <c:pt idx="489">
                  <c:v>1.1639999999999999</c:v>
                </c:pt>
                <c:pt idx="490">
                  <c:v>0.2</c:v>
                </c:pt>
                <c:pt idx="491">
                  <c:v>1.3240000000000001</c:v>
                </c:pt>
                <c:pt idx="492">
                  <c:v>0.69499999999999995</c:v>
                </c:pt>
                <c:pt idx="493">
                  <c:v>0.96799999999999997</c:v>
                </c:pt>
                <c:pt idx="494">
                  <c:v>1.528</c:v>
                </c:pt>
                <c:pt idx="495">
                  <c:v>1.0620000000000001</c:v>
                </c:pt>
                <c:pt idx="496">
                  <c:v>1.696</c:v>
                </c:pt>
                <c:pt idx="497">
                  <c:v>0.96699999999999997</c:v>
                </c:pt>
                <c:pt idx="498">
                  <c:v>6.6920000000000002</c:v>
                </c:pt>
                <c:pt idx="499">
                  <c:v>0.23200000000000001</c:v>
                </c:pt>
                <c:pt idx="500">
                  <c:v>3.6619999999999999</c:v>
                </c:pt>
                <c:pt idx="501">
                  <c:v>0.88700000000000001</c:v>
                </c:pt>
                <c:pt idx="502">
                  <c:v>1.641</c:v>
                </c:pt>
                <c:pt idx="503">
                  <c:v>5.1349999999999998</c:v>
                </c:pt>
                <c:pt idx="504">
                  <c:v>1.645</c:v>
                </c:pt>
                <c:pt idx="505">
                  <c:v>1.159</c:v>
                </c:pt>
                <c:pt idx="506">
                  <c:v>0.46100000000000002</c:v>
                </c:pt>
                <c:pt idx="507">
                  <c:v>1.0329999999999999</c:v>
                </c:pt>
                <c:pt idx="508">
                  <c:v>1.028</c:v>
                </c:pt>
                <c:pt idx="509">
                  <c:v>3.5979999999999999</c:v>
                </c:pt>
                <c:pt idx="510">
                  <c:v>7.5999999999999998E-2</c:v>
                </c:pt>
                <c:pt idx="511">
                  <c:v>5.601</c:v>
                </c:pt>
                <c:pt idx="512">
                  <c:v>4.0030000000000001</c:v>
                </c:pt>
                <c:pt idx="513">
                  <c:v>1.8660000000000001</c:v>
                </c:pt>
                <c:pt idx="514">
                  <c:v>0.28199999999999997</c:v>
                </c:pt>
                <c:pt idx="515">
                  <c:v>2.044</c:v>
                </c:pt>
                <c:pt idx="516">
                  <c:v>5.7709999999999999</c:v>
                </c:pt>
                <c:pt idx="517">
                  <c:v>1.88</c:v>
                </c:pt>
                <c:pt idx="518">
                  <c:v>0.25600000000000001</c:v>
                </c:pt>
                <c:pt idx="519">
                  <c:v>5.8000000000000003E-2</c:v>
                </c:pt>
                <c:pt idx="520">
                  <c:v>0.39800000000000002</c:v>
                </c:pt>
                <c:pt idx="521">
                  <c:v>1.8680000000000001</c:v>
                </c:pt>
                <c:pt idx="522">
                  <c:v>0.186</c:v>
                </c:pt>
                <c:pt idx="523">
                  <c:v>1.708</c:v>
                </c:pt>
                <c:pt idx="524">
                  <c:v>0.52200000000000002</c:v>
                </c:pt>
                <c:pt idx="525">
                  <c:v>0.89900000000000002</c:v>
                </c:pt>
                <c:pt idx="526">
                  <c:v>0.57199999999999995</c:v>
                </c:pt>
                <c:pt idx="527">
                  <c:v>1.0089999999999999</c:v>
                </c:pt>
                <c:pt idx="528">
                  <c:v>7.9000000000000001E-2</c:v>
                </c:pt>
                <c:pt idx="529">
                  <c:v>0.85299999999999998</c:v>
                </c:pt>
                <c:pt idx="530">
                  <c:v>0.35399999999999998</c:v>
                </c:pt>
                <c:pt idx="531">
                  <c:v>0.311</c:v>
                </c:pt>
                <c:pt idx="532">
                  <c:v>0.68799999999999994</c:v>
                </c:pt>
                <c:pt idx="533">
                  <c:v>0.60099999999999998</c:v>
                </c:pt>
                <c:pt idx="534">
                  <c:v>1.2E-2</c:v>
                </c:pt>
                <c:pt idx="535">
                  <c:v>0.312</c:v>
                </c:pt>
                <c:pt idx="536">
                  <c:v>0.68400000000000005</c:v>
                </c:pt>
                <c:pt idx="537">
                  <c:v>0.90100000000000002</c:v>
                </c:pt>
                <c:pt idx="538">
                  <c:v>0.23100000000000001</c:v>
                </c:pt>
                <c:pt idx="539">
                  <c:v>0.314</c:v>
                </c:pt>
                <c:pt idx="540">
                  <c:v>0.64500000000000002</c:v>
                </c:pt>
                <c:pt idx="541">
                  <c:v>0.51900000000000002</c:v>
                </c:pt>
                <c:pt idx="542">
                  <c:v>0.93100000000000005</c:v>
                </c:pt>
                <c:pt idx="543">
                  <c:v>0.95699999999999996</c:v>
                </c:pt>
                <c:pt idx="544">
                  <c:v>0.36699999999999999</c:v>
                </c:pt>
                <c:pt idx="545">
                  <c:v>0.81399999999999995</c:v>
                </c:pt>
                <c:pt idx="546">
                  <c:v>0.95</c:v>
                </c:pt>
                <c:pt idx="547">
                  <c:v>0.379</c:v>
                </c:pt>
                <c:pt idx="548">
                  <c:v>0.71</c:v>
                </c:pt>
                <c:pt idx="549">
                  <c:v>0.49099999999999999</c:v>
                </c:pt>
                <c:pt idx="550">
                  <c:v>0.83</c:v>
                </c:pt>
                <c:pt idx="551">
                  <c:v>2.2240000000000002</c:v>
                </c:pt>
                <c:pt idx="552">
                  <c:v>0.79100000000000004</c:v>
                </c:pt>
                <c:pt idx="553">
                  <c:v>1.5209999999999999</c:v>
                </c:pt>
                <c:pt idx="554">
                  <c:v>0.68200000000000005</c:v>
                </c:pt>
                <c:pt idx="555">
                  <c:v>0.70099999999999996</c:v>
                </c:pt>
                <c:pt idx="556">
                  <c:v>0.72699999999999998</c:v>
                </c:pt>
                <c:pt idx="557">
                  <c:v>0.72399999999999998</c:v>
                </c:pt>
                <c:pt idx="558">
                  <c:v>0.29599999999999999</c:v>
                </c:pt>
                <c:pt idx="559">
                  <c:v>0.67900000000000005</c:v>
                </c:pt>
                <c:pt idx="560">
                  <c:v>0.84499999999999997</c:v>
                </c:pt>
                <c:pt idx="561">
                  <c:v>0.91100000000000003</c:v>
                </c:pt>
                <c:pt idx="562">
                  <c:v>0.82099999999999995</c:v>
                </c:pt>
                <c:pt idx="563">
                  <c:v>0.70599999999999996</c:v>
                </c:pt>
                <c:pt idx="564">
                  <c:v>0.56000000000000005</c:v>
                </c:pt>
                <c:pt idx="565">
                  <c:v>0.73399999999999999</c:v>
                </c:pt>
                <c:pt idx="566">
                  <c:v>0.82599999999999996</c:v>
                </c:pt>
                <c:pt idx="567">
                  <c:v>0.20899999999999999</c:v>
                </c:pt>
                <c:pt idx="568">
                  <c:v>0.65</c:v>
                </c:pt>
                <c:pt idx="569">
                  <c:v>0.60399999999999998</c:v>
                </c:pt>
                <c:pt idx="570">
                  <c:v>0.625</c:v>
                </c:pt>
                <c:pt idx="571">
                  <c:v>0.86599999999999999</c:v>
                </c:pt>
                <c:pt idx="572">
                  <c:v>1.923</c:v>
                </c:pt>
                <c:pt idx="573">
                  <c:v>0.93500000000000005</c:v>
                </c:pt>
                <c:pt idx="574">
                  <c:v>0.80300000000000005</c:v>
                </c:pt>
                <c:pt idx="575">
                  <c:v>0.88500000000000001</c:v>
                </c:pt>
                <c:pt idx="576">
                  <c:v>0.66500000000000004</c:v>
                </c:pt>
                <c:pt idx="577">
                  <c:v>0.47199999999999998</c:v>
                </c:pt>
                <c:pt idx="578">
                  <c:v>0.73499999999999999</c:v>
                </c:pt>
                <c:pt idx="579">
                  <c:v>0.622</c:v>
                </c:pt>
                <c:pt idx="580">
                  <c:v>0.70599999999999996</c:v>
                </c:pt>
                <c:pt idx="581">
                  <c:v>0.68400000000000005</c:v>
                </c:pt>
                <c:pt idx="582">
                  <c:v>0.79700000000000004</c:v>
                </c:pt>
                <c:pt idx="583">
                  <c:v>1.127</c:v>
                </c:pt>
                <c:pt idx="584">
                  <c:v>0.35799999999999998</c:v>
                </c:pt>
                <c:pt idx="585">
                  <c:v>0.63800000000000001</c:v>
                </c:pt>
                <c:pt idx="586">
                  <c:v>0.505</c:v>
                </c:pt>
                <c:pt idx="587">
                  <c:v>0.63400000000000001</c:v>
                </c:pt>
                <c:pt idx="588">
                  <c:v>0.47599999999999998</c:v>
                </c:pt>
                <c:pt idx="589">
                  <c:v>1.123</c:v>
                </c:pt>
                <c:pt idx="590">
                  <c:v>4.0000000000000001E-3</c:v>
                </c:pt>
                <c:pt idx="591">
                  <c:v>0.79800000000000004</c:v>
                </c:pt>
                <c:pt idx="592">
                  <c:v>0.95</c:v>
                </c:pt>
                <c:pt idx="593">
                  <c:v>0.82</c:v>
                </c:pt>
                <c:pt idx="594">
                  <c:v>0.7</c:v>
                </c:pt>
                <c:pt idx="595">
                  <c:v>0.98399999999999999</c:v>
                </c:pt>
                <c:pt idx="596">
                  <c:v>0.872</c:v>
                </c:pt>
                <c:pt idx="597">
                  <c:v>0.98499999999999999</c:v>
                </c:pt>
                <c:pt idx="598">
                  <c:v>1.05</c:v>
                </c:pt>
                <c:pt idx="599">
                  <c:v>0.58399999999999996</c:v>
                </c:pt>
                <c:pt idx="600">
                  <c:v>0.53900000000000003</c:v>
                </c:pt>
                <c:pt idx="601">
                  <c:v>0.61699999999999999</c:v>
                </c:pt>
                <c:pt idx="602">
                  <c:v>0.76700000000000002</c:v>
                </c:pt>
                <c:pt idx="603">
                  <c:v>3.7999999999999999E-2</c:v>
                </c:pt>
                <c:pt idx="604">
                  <c:v>2.0070000000000001</c:v>
                </c:pt>
                <c:pt idx="605">
                  <c:v>0.502</c:v>
                </c:pt>
                <c:pt idx="606">
                  <c:v>1.597</c:v>
                </c:pt>
                <c:pt idx="607">
                  <c:v>0.73199999999999998</c:v>
                </c:pt>
                <c:pt idx="608">
                  <c:v>0.59799999999999998</c:v>
                </c:pt>
                <c:pt idx="609">
                  <c:v>2.008</c:v>
                </c:pt>
                <c:pt idx="610">
                  <c:v>0.85099999999999998</c:v>
                </c:pt>
                <c:pt idx="611">
                  <c:v>0.376</c:v>
                </c:pt>
                <c:pt idx="612">
                  <c:v>1.958</c:v>
                </c:pt>
                <c:pt idx="613">
                  <c:v>0.70399999999999996</c:v>
                </c:pt>
                <c:pt idx="614">
                  <c:v>1.2589999999999999</c:v>
                </c:pt>
                <c:pt idx="615">
                  <c:v>2.504</c:v>
                </c:pt>
                <c:pt idx="616">
                  <c:v>1.079</c:v>
                </c:pt>
                <c:pt idx="617">
                  <c:v>1.095</c:v>
                </c:pt>
                <c:pt idx="618">
                  <c:v>1.0049999999999999</c:v>
                </c:pt>
                <c:pt idx="619">
                  <c:v>1.236</c:v>
                </c:pt>
                <c:pt idx="620">
                  <c:v>2.363</c:v>
                </c:pt>
                <c:pt idx="621">
                  <c:v>0.92900000000000005</c:v>
                </c:pt>
                <c:pt idx="622">
                  <c:v>2.3420000000000001</c:v>
                </c:pt>
                <c:pt idx="623">
                  <c:v>0.08</c:v>
                </c:pt>
                <c:pt idx="624">
                  <c:v>1.474</c:v>
                </c:pt>
                <c:pt idx="625">
                  <c:v>1.8720000000000001</c:v>
                </c:pt>
                <c:pt idx="626">
                  <c:v>0.68799999999999994</c:v>
                </c:pt>
                <c:pt idx="627">
                  <c:v>3.9209999999999998</c:v>
                </c:pt>
                <c:pt idx="628">
                  <c:v>4.5830000000000002</c:v>
                </c:pt>
                <c:pt idx="629">
                  <c:v>3.2930000000000001</c:v>
                </c:pt>
                <c:pt idx="630">
                  <c:v>1.4870000000000001</c:v>
                </c:pt>
                <c:pt idx="631">
                  <c:v>-3.153</c:v>
                </c:pt>
                <c:pt idx="632">
                  <c:v>-3.431</c:v>
                </c:pt>
                <c:pt idx="633">
                  <c:v>-3.0510000000000002</c:v>
                </c:pt>
                <c:pt idx="634">
                  <c:v>-2.944</c:v>
                </c:pt>
                <c:pt idx="635">
                  <c:v>-3.3580000000000001</c:v>
                </c:pt>
                <c:pt idx="636">
                  <c:v>-3.109</c:v>
                </c:pt>
                <c:pt idx="637">
                  <c:v>-3.363</c:v>
                </c:pt>
                <c:pt idx="638">
                  <c:v>-2.9079999999999999</c:v>
                </c:pt>
                <c:pt idx="639">
                  <c:v>-3.403</c:v>
                </c:pt>
                <c:pt idx="640">
                  <c:v>-3.581</c:v>
                </c:pt>
                <c:pt idx="641">
                  <c:v>-2E-3</c:v>
                </c:pt>
                <c:pt idx="642">
                  <c:v>-3.1040000000000001</c:v>
                </c:pt>
                <c:pt idx="643">
                  <c:v>-2.9580000000000002</c:v>
                </c:pt>
                <c:pt idx="644">
                  <c:v>-3.0059999999999998</c:v>
                </c:pt>
                <c:pt idx="645">
                  <c:v>-2.4950000000000001</c:v>
                </c:pt>
                <c:pt idx="646">
                  <c:v>-3.1829999999999998</c:v>
                </c:pt>
                <c:pt idx="647">
                  <c:v>-1.6970000000000001</c:v>
                </c:pt>
                <c:pt idx="648">
                  <c:v>-2.98</c:v>
                </c:pt>
                <c:pt idx="649">
                  <c:v>-3.1890000000000001</c:v>
                </c:pt>
                <c:pt idx="650">
                  <c:v>-2.6259999999999999</c:v>
                </c:pt>
                <c:pt idx="651">
                  <c:v>-2.9319999999999999</c:v>
                </c:pt>
                <c:pt idx="652">
                  <c:v>-2.9950000000000001</c:v>
                </c:pt>
                <c:pt idx="653">
                  <c:v>-3.4049999999999998</c:v>
                </c:pt>
                <c:pt idx="654">
                  <c:v>-2.7970000000000002</c:v>
                </c:pt>
                <c:pt idx="655">
                  <c:v>-2.532</c:v>
                </c:pt>
                <c:pt idx="656">
                  <c:v>-3.0019999999999998</c:v>
                </c:pt>
                <c:pt idx="657">
                  <c:v>-2.835</c:v>
                </c:pt>
                <c:pt idx="658">
                  <c:v>-0.61299999999999999</c:v>
                </c:pt>
                <c:pt idx="659">
                  <c:v>-3.34</c:v>
                </c:pt>
                <c:pt idx="660">
                  <c:v>-2.9870000000000001</c:v>
                </c:pt>
                <c:pt idx="661">
                  <c:v>-3.27</c:v>
                </c:pt>
                <c:pt idx="662">
                  <c:v>-2.8650000000000002</c:v>
                </c:pt>
                <c:pt idx="663">
                  <c:v>-3.0859999999999999</c:v>
                </c:pt>
                <c:pt idx="664">
                  <c:v>-2.5059999999999998</c:v>
                </c:pt>
                <c:pt idx="665">
                  <c:v>-2.8679999999999999</c:v>
                </c:pt>
                <c:pt idx="666">
                  <c:v>-3.101</c:v>
                </c:pt>
                <c:pt idx="667">
                  <c:v>-2.1669999999999998</c:v>
                </c:pt>
                <c:pt idx="668">
                  <c:v>-2.8530000000000002</c:v>
                </c:pt>
                <c:pt idx="669">
                  <c:v>-2.48</c:v>
                </c:pt>
                <c:pt idx="670">
                  <c:v>-3.117</c:v>
                </c:pt>
                <c:pt idx="671">
                  <c:v>-3.07</c:v>
                </c:pt>
                <c:pt idx="672">
                  <c:v>-2.9119999999999999</c:v>
                </c:pt>
                <c:pt idx="673">
                  <c:v>-3.282</c:v>
                </c:pt>
                <c:pt idx="674">
                  <c:v>-2.6280000000000001</c:v>
                </c:pt>
                <c:pt idx="675">
                  <c:v>-3.1659999999999999</c:v>
                </c:pt>
                <c:pt idx="676">
                  <c:v>-2.8679999999999999</c:v>
                </c:pt>
                <c:pt idx="677">
                  <c:v>-2.9940000000000002</c:v>
                </c:pt>
                <c:pt idx="678">
                  <c:v>-7.8070000000000004</c:v>
                </c:pt>
                <c:pt idx="679">
                  <c:v>-3.2170000000000001</c:v>
                </c:pt>
                <c:pt idx="680">
                  <c:v>-2.8239999999999998</c:v>
                </c:pt>
                <c:pt idx="681">
                  <c:v>-2.927</c:v>
                </c:pt>
                <c:pt idx="682">
                  <c:v>-2.794</c:v>
                </c:pt>
                <c:pt idx="683">
                  <c:v>-2.7869999999999999</c:v>
                </c:pt>
                <c:pt idx="684">
                  <c:v>-3.19</c:v>
                </c:pt>
                <c:pt idx="685">
                  <c:v>-2.887</c:v>
                </c:pt>
                <c:pt idx="686">
                  <c:v>-2.8679999999999999</c:v>
                </c:pt>
                <c:pt idx="687">
                  <c:v>-3.1619999999999999</c:v>
                </c:pt>
                <c:pt idx="688">
                  <c:v>-3.4870000000000001</c:v>
                </c:pt>
                <c:pt idx="689">
                  <c:v>-3.3809999999999998</c:v>
                </c:pt>
                <c:pt idx="690">
                  <c:v>-2.5990000000000002</c:v>
                </c:pt>
                <c:pt idx="691">
                  <c:v>-2.9740000000000002</c:v>
                </c:pt>
                <c:pt idx="692">
                  <c:v>-2.851</c:v>
                </c:pt>
                <c:pt idx="693">
                  <c:v>-3.4350000000000001</c:v>
                </c:pt>
                <c:pt idx="694">
                  <c:v>-3.4329999999999998</c:v>
                </c:pt>
                <c:pt idx="695">
                  <c:v>-3.085</c:v>
                </c:pt>
                <c:pt idx="696">
                  <c:v>-3.2029999999999998</c:v>
                </c:pt>
                <c:pt idx="697">
                  <c:v>-3.081</c:v>
                </c:pt>
                <c:pt idx="698">
                  <c:v>-2.9590000000000001</c:v>
                </c:pt>
                <c:pt idx="699">
                  <c:v>-3.097</c:v>
                </c:pt>
                <c:pt idx="700">
                  <c:v>-3.02</c:v>
                </c:pt>
                <c:pt idx="701">
                  <c:v>-3.1749999999999998</c:v>
                </c:pt>
                <c:pt idx="702">
                  <c:v>-2.8359999999999999</c:v>
                </c:pt>
                <c:pt idx="703">
                  <c:v>-3.0960000000000001</c:v>
                </c:pt>
                <c:pt idx="704">
                  <c:v>-2.8149999999999999</c:v>
                </c:pt>
                <c:pt idx="705">
                  <c:v>-2.9329999999999998</c:v>
                </c:pt>
                <c:pt idx="706">
                  <c:v>-2.8180000000000001</c:v>
                </c:pt>
                <c:pt idx="707">
                  <c:v>-2.9510000000000001</c:v>
                </c:pt>
                <c:pt idx="708">
                  <c:v>-2.9980000000000002</c:v>
                </c:pt>
                <c:pt idx="709">
                  <c:v>-3.0819999999999999</c:v>
                </c:pt>
                <c:pt idx="710">
                  <c:v>-2.968</c:v>
                </c:pt>
                <c:pt idx="711">
                  <c:v>-2.8159999999999998</c:v>
                </c:pt>
                <c:pt idx="712">
                  <c:v>-1.0089999999999999</c:v>
                </c:pt>
                <c:pt idx="713">
                  <c:v>-2.847</c:v>
                </c:pt>
                <c:pt idx="714">
                  <c:v>-2.996</c:v>
                </c:pt>
                <c:pt idx="715">
                  <c:v>-3.077</c:v>
                </c:pt>
                <c:pt idx="716">
                  <c:v>-2.95</c:v>
                </c:pt>
                <c:pt idx="717">
                  <c:v>-2.8580000000000001</c:v>
                </c:pt>
                <c:pt idx="718">
                  <c:v>-3.0019999999999998</c:v>
                </c:pt>
                <c:pt idx="719">
                  <c:v>-2.6579999999999999</c:v>
                </c:pt>
                <c:pt idx="720">
                  <c:v>-0.57199999999999995</c:v>
                </c:pt>
                <c:pt idx="721">
                  <c:v>-3.2770000000000001</c:v>
                </c:pt>
                <c:pt idx="722">
                  <c:v>-3.073</c:v>
                </c:pt>
                <c:pt idx="723">
                  <c:v>-3.3330000000000002</c:v>
                </c:pt>
                <c:pt idx="724">
                  <c:v>-2.7679999999999998</c:v>
                </c:pt>
                <c:pt idx="725">
                  <c:v>-2.8530000000000002</c:v>
                </c:pt>
                <c:pt idx="726">
                  <c:v>-2.855</c:v>
                </c:pt>
                <c:pt idx="727">
                  <c:v>-2.9569999999999999</c:v>
                </c:pt>
                <c:pt idx="728">
                  <c:v>-2.944</c:v>
                </c:pt>
                <c:pt idx="729">
                  <c:v>-2.8290000000000002</c:v>
                </c:pt>
                <c:pt idx="730">
                  <c:v>-3.012</c:v>
                </c:pt>
                <c:pt idx="731">
                  <c:v>-3.093</c:v>
                </c:pt>
                <c:pt idx="732">
                  <c:v>-2.677</c:v>
                </c:pt>
                <c:pt idx="733">
                  <c:v>-3.157</c:v>
                </c:pt>
                <c:pt idx="734">
                  <c:v>-2.887</c:v>
                </c:pt>
                <c:pt idx="735">
                  <c:v>-3.0030000000000001</c:v>
                </c:pt>
                <c:pt idx="736">
                  <c:v>-0.50800000000000001</c:v>
                </c:pt>
                <c:pt idx="737">
                  <c:v>-2.883</c:v>
                </c:pt>
                <c:pt idx="738">
                  <c:v>-3.0960000000000001</c:v>
                </c:pt>
                <c:pt idx="739">
                  <c:v>-2.9079999999999999</c:v>
                </c:pt>
                <c:pt idx="740">
                  <c:v>-3.077</c:v>
                </c:pt>
                <c:pt idx="741">
                  <c:v>-3.181</c:v>
                </c:pt>
                <c:pt idx="742">
                  <c:v>-3.1360000000000001</c:v>
                </c:pt>
                <c:pt idx="743">
                  <c:v>-2.7120000000000002</c:v>
                </c:pt>
                <c:pt idx="744">
                  <c:v>-2.754</c:v>
                </c:pt>
                <c:pt idx="745">
                  <c:v>-3.0230000000000001</c:v>
                </c:pt>
                <c:pt idx="746">
                  <c:v>-2.8149999999999999</c:v>
                </c:pt>
                <c:pt idx="747">
                  <c:v>-3.0129999999999999</c:v>
                </c:pt>
                <c:pt idx="748">
                  <c:v>-3.08</c:v>
                </c:pt>
                <c:pt idx="749">
                  <c:v>-3.0529999999999999</c:v>
                </c:pt>
                <c:pt idx="750">
                  <c:v>-3.718</c:v>
                </c:pt>
                <c:pt idx="751">
                  <c:v>-7.4999999999999997E-2</c:v>
                </c:pt>
                <c:pt idx="752">
                  <c:v>-2.3679999999999999</c:v>
                </c:pt>
                <c:pt idx="753">
                  <c:v>-2.8959999999999999</c:v>
                </c:pt>
                <c:pt idx="754">
                  <c:v>-3.1419999999999999</c:v>
                </c:pt>
                <c:pt idx="755">
                  <c:v>-2.9569999999999999</c:v>
                </c:pt>
                <c:pt idx="756">
                  <c:v>-2.7589999999999999</c:v>
                </c:pt>
                <c:pt idx="757">
                  <c:v>-0.376</c:v>
                </c:pt>
                <c:pt idx="758">
                  <c:v>-1.514</c:v>
                </c:pt>
                <c:pt idx="759">
                  <c:v>-2.8079999999999998</c:v>
                </c:pt>
                <c:pt idx="760">
                  <c:v>-2.8460000000000001</c:v>
                </c:pt>
                <c:pt idx="761">
                  <c:v>-2.8090000000000002</c:v>
                </c:pt>
                <c:pt idx="762">
                  <c:v>-2.9849999999999999</c:v>
                </c:pt>
                <c:pt idx="763">
                  <c:v>-2.9039999999999999</c:v>
                </c:pt>
                <c:pt idx="764">
                  <c:v>-2.8180000000000001</c:v>
                </c:pt>
                <c:pt idx="765">
                  <c:v>-2.948</c:v>
                </c:pt>
                <c:pt idx="766">
                  <c:v>-8.5999999999999993E-2</c:v>
                </c:pt>
                <c:pt idx="767">
                  <c:v>-3.452</c:v>
                </c:pt>
                <c:pt idx="768">
                  <c:v>-0.97899999999999998</c:v>
                </c:pt>
                <c:pt idx="769">
                  <c:v>-2.7040000000000002</c:v>
                </c:pt>
                <c:pt idx="770">
                  <c:v>-3.004</c:v>
                </c:pt>
                <c:pt idx="771">
                  <c:v>-2.8929999999999998</c:v>
                </c:pt>
                <c:pt idx="772">
                  <c:v>-2.7919999999999998</c:v>
                </c:pt>
                <c:pt idx="773">
                  <c:v>-2.911</c:v>
                </c:pt>
                <c:pt idx="774">
                  <c:v>-2.7490000000000001</c:v>
                </c:pt>
                <c:pt idx="775">
                  <c:v>-2.9620000000000002</c:v>
                </c:pt>
                <c:pt idx="776">
                  <c:v>-2.9249999999999998</c:v>
                </c:pt>
                <c:pt idx="777">
                  <c:v>-2.895</c:v>
                </c:pt>
                <c:pt idx="778">
                  <c:v>-3.12</c:v>
                </c:pt>
                <c:pt idx="779">
                  <c:v>-2.8490000000000002</c:v>
                </c:pt>
                <c:pt idx="780">
                  <c:v>-3.1640000000000001</c:v>
                </c:pt>
                <c:pt idx="781">
                  <c:v>-2.9820000000000002</c:v>
                </c:pt>
                <c:pt idx="782">
                  <c:v>-2.5739999999999998</c:v>
                </c:pt>
                <c:pt idx="783">
                  <c:v>-2.8660000000000001</c:v>
                </c:pt>
                <c:pt idx="784">
                  <c:v>-2.65</c:v>
                </c:pt>
                <c:pt idx="785">
                  <c:v>-2.9590000000000001</c:v>
                </c:pt>
                <c:pt idx="786">
                  <c:v>-3.1160000000000001</c:v>
                </c:pt>
                <c:pt idx="787">
                  <c:v>-2.7410000000000001</c:v>
                </c:pt>
                <c:pt idx="788">
                  <c:v>-3.0819999999999999</c:v>
                </c:pt>
                <c:pt idx="789">
                  <c:v>-2.9180000000000001</c:v>
                </c:pt>
                <c:pt idx="790">
                  <c:v>-0.16</c:v>
                </c:pt>
                <c:pt idx="791">
                  <c:v>-2.9020000000000001</c:v>
                </c:pt>
                <c:pt idx="792">
                  <c:v>-2.9740000000000002</c:v>
                </c:pt>
                <c:pt idx="793">
                  <c:v>-2.952</c:v>
                </c:pt>
                <c:pt idx="794">
                  <c:v>-2.931</c:v>
                </c:pt>
                <c:pt idx="795">
                  <c:v>-2.7010000000000001</c:v>
                </c:pt>
                <c:pt idx="796">
                  <c:v>-2.8090000000000002</c:v>
                </c:pt>
                <c:pt idx="797">
                  <c:v>-3.661</c:v>
                </c:pt>
                <c:pt idx="798">
                  <c:v>-2.3839999999999999</c:v>
                </c:pt>
                <c:pt idx="799">
                  <c:v>-2.7770000000000001</c:v>
                </c:pt>
                <c:pt idx="800">
                  <c:v>-4.51</c:v>
                </c:pt>
                <c:pt idx="801">
                  <c:v>-2.782</c:v>
                </c:pt>
                <c:pt idx="802">
                  <c:v>-2.7869999999999999</c:v>
                </c:pt>
                <c:pt idx="803">
                  <c:v>-2.7749999999999999</c:v>
                </c:pt>
                <c:pt idx="804">
                  <c:v>-3.0739999999999998</c:v>
                </c:pt>
                <c:pt idx="805">
                  <c:v>-2.7919999999999998</c:v>
                </c:pt>
                <c:pt idx="806">
                  <c:v>-2.347</c:v>
                </c:pt>
                <c:pt idx="807">
                  <c:v>-2.7749999999999999</c:v>
                </c:pt>
                <c:pt idx="808">
                  <c:v>-2.613</c:v>
                </c:pt>
                <c:pt idx="809">
                  <c:v>-2.9079999999999999</c:v>
                </c:pt>
                <c:pt idx="810">
                  <c:v>-1.1160000000000001</c:v>
                </c:pt>
                <c:pt idx="811">
                  <c:v>-0.54</c:v>
                </c:pt>
                <c:pt idx="812">
                  <c:v>-1.6879999999999999</c:v>
                </c:pt>
                <c:pt idx="813">
                  <c:v>-3.1859999999999999</c:v>
                </c:pt>
                <c:pt idx="814">
                  <c:v>-2.8220000000000001</c:v>
                </c:pt>
                <c:pt idx="815">
                  <c:v>-1.772</c:v>
                </c:pt>
                <c:pt idx="816">
                  <c:v>-2.7890000000000001</c:v>
                </c:pt>
                <c:pt idx="817">
                  <c:v>-0.58299999999999996</c:v>
                </c:pt>
                <c:pt idx="818">
                  <c:v>-2.278</c:v>
                </c:pt>
                <c:pt idx="819">
                  <c:v>-1.056</c:v>
                </c:pt>
                <c:pt idx="820">
                  <c:v>-2.452</c:v>
                </c:pt>
                <c:pt idx="821">
                  <c:v>-0.28899999999999998</c:v>
                </c:pt>
                <c:pt idx="822">
                  <c:v>-0.157</c:v>
                </c:pt>
                <c:pt idx="823">
                  <c:v>-1.0860000000000001</c:v>
                </c:pt>
                <c:pt idx="824">
                  <c:v>-2.843</c:v>
                </c:pt>
                <c:pt idx="825">
                  <c:v>-8.4000000000000005E-2</c:v>
                </c:pt>
                <c:pt idx="826">
                  <c:v>-0.377</c:v>
                </c:pt>
                <c:pt idx="827">
                  <c:v>-2.7690000000000001</c:v>
                </c:pt>
                <c:pt idx="828">
                  <c:v>-0.27400000000000002</c:v>
                </c:pt>
                <c:pt idx="829">
                  <c:v>-0.16200000000000001</c:v>
                </c:pt>
                <c:pt idx="830">
                  <c:v>-0.59599999999999997</c:v>
                </c:pt>
                <c:pt idx="831">
                  <c:v>-2.7530000000000001</c:v>
                </c:pt>
                <c:pt idx="832">
                  <c:v>-2.6539999999999999</c:v>
                </c:pt>
                <c:pt idx="833">
                  <c:v>-2.2949999999999999</c:v>
                </c:pt>
                <c:pt idx="834">
                  <c:v>-11.826000000000001</c:v>
                </c:pt>
                <c:pt idx="835">
                  <c:v>-2.5470000000000002</c:v>
                </c:pt>
                <c:pt idx="836">
                  <c:v>-13.794</c:v>
                </c:pt>
                <c:pt idx="837">
                  <c:v>-6.6829999999999998</c:v>
                </c:pt>
                <c:pt idx="838">
                  <c:v>-10.166</c:v>
                </c:pt>
                <c:pt idx="839">
                  <c:v>-19.506</c:v>
                </c:pt>
                <c:pt idx="840">
                  <c:v>-22.337</c:v>
                </c:pt>
                <c:pt idx="841">
                  <c:v>-25.321999999999999</c:v>
                </c:pt>
                <c:pt idx="842">
                  <c:v>-17.791</c:v>
                </c:pt>
                <c:pt idx="843">
                  <c:v>-17.984000000000002</c:v>
                </c:pt>
                <c:pt idx="844">
                  <c:v>-17.715</c:v>
                </c:pt>
                <c:pt idx="845">
                  <c:v>-16.928000000000001</c:v>
                </c:pt>
                <c:pt idx="846">
                  <c:v>-17.638000000000002</c:v>
                </c:pt>
                <c:pt idx="847">
                  <c:v>-18.393999999999998</c:v>
                </c:pt>
                <c:pt idx="848">
                  <c:v>-26.542000000000002</c:v>
                </c:pt>
                <c:pt idx="849">
                  <c:v>-16.268000000000001</c:v>
                </c:pt>
                <c:pt idx="850">
                  <c:v>-18.228999999999999</c:v>
                </c:pt>
                <c:pt idx="851">
                  <c:v>-17.547999999999998</c:v>
                </c:pt>
                <c:pt idx="852">
                  <c:v>-24.736000000000001</c:v>
                </c:pt>
                <c:pt idx="853">
                  <c:v>-19.03</c:v>
                </c:pt>
                <c:pt idx="854">
                  <c:v>-22.59</c:v>
                </c:pt>
                <c:pt idx="855">
                  <c:v>-20.602</c:v>
                </c:pt>
                <c:pt idx="856">
                  <c:v>-19.32</c:v>
                </c:pt>
                <c:pt idx="857">
                  <c:v>-21.670999999999999</c:v>
                </c:pt>
                <c:pt idx="858">
                  <c:v>-18.331</c:v>
                </c:pt>
                <c:pt idx="859">
                  <c:v>-18.573</c:v>
                </c:pt>
                <c:pt idx="860">
                  <c:v>-20.065999999999999</c:v>
                </c:pt>
                <c:pt idx="861">
                  <c:v>-18.609000000000002</c:v>
                </c:pt>
                <c:pt idx="862">
                  <c:v>-22.53</c:v>
                </c:pt>
                <c:pt idx="863">
                  <c:v>-21.99</c:v>
                </c:pt>
                <c:pt idx="864">
                  <c:v>-20.579000000000001</c:v>
                </c:pt>
                <c:pt idx="865">
                  <c:v>-24.83</c:v>
                </c:pt>
                <c:pt idx="866">
                  <c:v>-23.018999999999998</c:v>
                </c:pt>
                <c:pt idx="867">
                  <c:v>-18.436</c:v>
                </c:pt>
                <c:pt idx="868">
                  <c:v>-27.044</c:v>
                </c:pt>
                <c:pt idx="869">
                  <c:v>-20.684999999999999</c:v>
                </c:pt>
                <c:pt idx="870">
                  <c:v>-24.588999999999999</c:v>
                </c:pt>
                <c:pt idx="871">
                  <c:v>-18.466000000000001</c:v>
                </c:pt>
                <c:pt idx="872">
                  <c:v>-23.648</c:v>
                </c:pt>
                <c:pt idx="873">
                  <c:v>-24.481000000000002</c:v>
                </c:pt>
                <c:pt idx="874">
                  <c:v>-25.803000000000001</c:v>
                </c:pt>
                <c:pt idx="875">
                  <c:v>-21.64</c:v>
                </c:pt>
                <c:pt idx="876">
                  <c:v>-21.914000000000001</c:v>
                </c:pt>
                <c:pt idx="877">
                  <c:v>-17.946999999999999</c:v>
                </c:pt>
                <c:pt idx="878">
                  <c:v>-24.800999999999998</c:v>
                </c:pt>
                <c:pt idx="879">
                  <c:v>-25.614000000000001</c:v>
                </c:pt>
                <c:pt idx="880">
                  <c:v>-17.041</c:v>
                </c:pt>
                <c:pt idx="881">
                  <c:v>-18.97</c:v>
                </c:pt>
                <c:pt idx="882">
                  <c:v>-24.437999999999999</c:v>
                </c:pt>
                <c:pt idx="883">
                  <c:v>-24.715</c:v>
                </c:pt>
                <c:pt idx="884">
                  <c:v>-26.494</c:v>
                </c:pt>
                <c:pt idx="885">
                  <c:v>-17.047999999999998</c:v>
                </c:pt>
                <c:pt idx="886">
                  <c:v>-23.286000000000001</c:v>
                </c:pt>
                <c:pt idx="887">
                  <c:v>-18.876999999999999</c:v>
                </c:pt>
                <c:pt idx="888">
                  <c:v>-19.931999999999999</c:v>
                </c:pt>
                <c:pt idx="889">
                  <c:v>-23.446000000000002</c:v>
                </c:pt>
                <c:pt idx="890">
                  <c:v>-19.004000000000001</c:v>
                </c:pt>
                <c:pt idx="891">
                  <c:v>-17.222000000000001</c:v>
                </c:pt>
                <c:pt idx="892">
                  <c:v>-17.256</c:v>
                </c:pt>
                <c:pt idx="893">
                  <c:v>-26.422999999999998</c:v>
                </c:pt>
                <c:pt idx="894">
                  <c:v>-20.045000000000002</c:v>
                </c:pt>
                <c:pt idx="895">
                  <c:v>-18.765000000000001</c:v>
                </c:pt>
                <c:pt idx="896">
                  <c:v>-18.201000000000001</c:v>
                </c:pt>
                <c:pt idx="897">
                  <c:v>-25.666</c:v>
                </c:pt>
                <c:pt idx="898">
                  <c:v>-24.832999999999998</c:v>
                </c:pt>
                <c:pt idx="899">
                  <c:v>-25.286000000000001</c:v>
                </c:pt>
                <c:pt idx="900">
                  <c:v>-25.385000000000002</c:v>
                </c:pt>
                <c:pt idx="901">
                  <c:v>-25.148</c:v>
                </c:pt>
                <c:pt idx="902">
                  <c:v>-24.757999999999999</c:v>
                </c:pt>
                <c:pt idx="903">
                  <c:v>-16.448</c:v>
                </c:pt>
                <c:pt idx="904">
                  <c:v>-16.13</c:v>
                </c:pt>
                <c:pt idx="905">
                  <c:v>-19.72</c:v>
                </c:pt>
                <c:pt idx="906">
                  <c:v>-25.484999999999999</c:v>
                </c:pt>
                <c:pt idx="907">
                  <c:v>-24.937999999999999</c:v>
                </c:pt>
                <c:pt idx="908">
                  <c:v>-18.920000000000002</c:v>
                </c:pt>
                <c:pt idx="909">
                  <c:v>-25.231999999999999</c:v>
                </c:pt>
                <c:pt idx="910">
                  <c:v>-23.925000000000001</c:v>
                </c:pt>
                <c:pt idx="911">
                  <c:v>-25.795999999999999</c:v>
                </c:pt>
                <c:pt idx="912">
                  <c:v>-25.032</c:v>
                </c:pt>
                <c:pt idx="913">
                  <c:v>-25.207000000000001</c:v>
                </c:pt>
                <c:pt idx="914">
                  <c:v>-19.704999999999998</c:v>
                </c:pt>
                <c:pt idx="915">
                  <c:v>-25.113</c:v>
                </c:pt>
                <c:pt idx="916">
                  <c:v>-25.151</c:v>
                </c:pt>
                <c:pt idx="917">
                  <c:v>-24.86</c:v>
                </c:pt>
                <c:pt idx="918">
                  <c:v>-20.876000000000001</c:v>
                </c:pt>
                <c:pt idx="919">
                  <c:v>-24.940999999999999</c:v>
                </c:pt>
                <c:pt idx="920">
                  <c:v>-25.283999999999999</c:v>
                </c:pt>
                <c:pt idx="921">
                  <c:v>-25.51</c:v>
                </c:pt>
                <c:pt idx="922">
                  <c:v>-25.457000000000001</c:v>
                </c:pt>
                <c:pt idx="923">
                  <c:v>-25.204999999999998</c:v>
                </c:pt>
                <c:pt idx="924">
                  <c:v>-25.224</c:v>
                </c:pt>
                <c:pt idx="925">
                  <c:v>-17.893999999999998</c:v>
                </c:pt>
                <c:pt idx="926">
                  <c:v>-17.347999999999999</c:v>
                </c:pt>
                <c:pt idx="927">
                  <c:v>-16.018999999999998</c:v>
                </c:pt>
                <c:pt idx="928">
                  <c:v>-16.116</c:v>
                </c:pt>
                <c:pt idx="929">
                  <c:v>-19.890999999999998</c:v>
                </c:pt>
                <c:pt idx="930">
                  <c:v>-25.021000000000001</c:v>
                </c:pt>
                <c:pt idx="931">
                  <c:v>-25.13</c:v>
                </c:pt>
                <c:pt idx="932">
                  <c:v>-25.297000000000001</c:v>
                </c:pt>
                <c:pt idx="933">
                  <c:v>-22.887</c:v>
                </c:pt>
                <c:pt idx="934">
                  <c:v>-18.565999999999999</c:v>
                </c:pt>
                <c:pt idx="935">
                  <c:v>-18.376000000000001</c:v>
                </c:pt>
                <c:pt idx="936">
                  <c:v>-20.616</c:v>
                </c:pt>
                <c:pt idx="937">
                  <c:v>-19.693999999999999</c:v>
                </c:pt>
                <c:pt idx="938">
                  <c:v>-24.062999999999999</c:v>
                </c:pt>
                <c:pt idx="939">
                  <c:v>-18.335000000000001</c:v>
                </c:pt>
                <c:pt idx="940">
                  <c:v>-18.809000000000001</c:v>
                </c:pt>
                <c:pt idx="941">
                  <c:v>-24.026</c:v>
                </c:pt>
                <c:pt idx="942">
                  <c:v>-18.495000000000001</c:v>
                </c:pt>
                <c:pt idx="943">
                  <c:v>-19.135000000000002</c:v>
                </c:pt>
                <c:pt idx="944">
                  <c:v>-19.053999999999998</c:v>
                </c:pt>
                <c:pt idx="945">
                  <c:v>-16.850000000000001</c:v>
                </c:pt>
                <c:pt idx="946">
                  <c:v>-18.443000000000001</c:v>
                </c:pt>
                <c:pt idx="947">
                  <c:v>-24.03</c:v>
                </c:pt>
                <c:pt idx="948">
                  <c:v>-19.184999999999999</c:v>
                </c:pt>
                <c:pt idx="949">
                  <c:v>-16.922000000000001</c:v>
                </c:pt>
                <c:pt idx="950">
                  <c:v>-18.09</c:v>
                </c:pt>
                <c:pt idx="951">
                  <c:v>-18.57</c:v>
                </c:pt>
                <c:pt idx="952">
                  <c:v>-16.259</c:v>
                </c:pt>
                <c:pt idx="953">
                  <c:v>-18.568000000000001</c:v>
                </c:pt>
                <c:pt idx="954">
                  <c:v>-25.834</c:v>
                </c:pt>
                <c:pt idx="955">
                  <c:v>-19.183</c:v>
                </c:pt>
                <c:pt idx="956">
                  <c:v>-15.582000000000001</c:v>
                </c:pt>
                <c:pt idx="957">
                  <c:v>-18.545999999999999</c:v>
                </c:pt>
                <c:pt idx="958">
                  <c:v>-20.047000000000001</c:v>
                </c:pt>
                <c:pt idx="959">
                  <c:v>-18.579000000000001</c:v>
                </c:pt>
                <c:pt idx="960">
                  <c:v>-24.524999999999999</c:v>
                </c:pt>
                <c:pt idx="961">
                  <c:v>-19.221</c:v>
                </c:pt>
                <c:pt idx="962">
                  <c:v>-18.352</c:v>
                </c:pt>
                <c:pt idx="963">
                  <c:v>-18.056999999999999</c:v>
                </c:pt>
                <c:pt idx="964">
                  <c:v>-18.395</c:v>
                </c:pt>
                <c:pt idx="965">
                  <c:v>-18.859000000000002</c:v>
                </c:pt>
                <c:pt idx="966">
                  <c:v>-17.135999999999999</c:v>
                </c:pt>
                <c:pt idx="967">
                  <c:v>-18.283999999999999</c:v>
                </c:pt>
                <c:pt idx="968">
                  <c:v>-18.297999999999998</c:v>
                </c:pt>
                <c:pt idx="969">
                  <c:v>-20.285</c:v>
                </c:pt>
                <c:pt idx="970">
                  <c:v>-26.256</c:v>
                </c:pt>
                <c:pt idx="971">
                  <c:v>-19.91</c:v>
                </c:pt>
                <c:pt idx="972">
                  <c:v>-18.582999999999998</c:v>
                </c:pt>
                <c:pt idx="973">
                  <c:v>-16.741</c:v>
                </c:pt>
                <c:pt idx="974">
                  <c:v>-18.488</c:v>
                </c:pt>
                <c:pt idx="975">
                  <c:v>-18.3</c:v>
                </c:pt>
                <c:pt idx="976">
                  <c:v>-18.885000000000002</c:v>
                </c:pt>
                <c:pt idx="977">
                  <c:v>-16.411000000000001</c:v>
                </c:pt>
                <c:pt idx="978">
                  <c:v>-18.518999999999998</c:v>
                </c:pt>
                <c:pt idx="979">
                  <c:v>-25.088999999999999</c:v>
                </c:pt>
                <c:pt idx="980">
                  <c:v>-25.82</c:v>
                </c:pt>
                <c:pt idx="981">
                  <c:v>-18.617000000000001</c:v>
                </c:pt>
                <c:pt idx="982">
                  <c:v>-18.273</c:v>
                </c:pt>
                <c:pt idx="983">
                  <c:v>-18.34</c:v>
                </c:pt>
                <c:pt idx="984">
                  <c:v>-18.088000000000001</c:v>
                </c:pt>
                <c:pt idx="985">
                  <c:v>-26.486999999999998</c:v>
                </c:pt>
                <c:pt idx="986">
                  <c:v>-17.588999999999999</c:v>
                </c:pt>
                <c:pt idx="987">
                  <c:v>-18.963999999999999</c:v>
                </c:pt>
                <c:pt idx="988">
                  <c:v>-17.692</c:v>
                </c:pt>
                <c:pt idx="989">
                  <c:v>-19</c:v>
                </c:pt>
                <c:pt idx="990">
                  <c:v>-18.975999999999999</c:v>
                </c:pt>
                <c:pt idx="991">
                  <c:v>-19.22</c:v>
                </c:pt>
                <c:pt idx="992">
                  <c:v>-18.757000000000001</c:v>
                </c:pt>
                <c:pt idx="993">
                  <c:v>-18.571999999999999</c:v>
                </c:pt>
                <c:pt idx="994">
                  <c:v>-28.66</c:v>
                </c:pt>
                <c:pt idx="995">
                  <c:v>-19.329999999999998</c:v>
                </c:pt>
                <c:pt idx="996">
                  <c:v>-18.38</c:v>
                </c:pt>
                <c:pt idx="997">
                  <c:v>-23.196000000000002</c:v>
                </c:pt>
                <c:pt idx="998">
                  <c:v>-18.222000000000001</c:v>
                </c:pt>
                <c:pt idx="999">
                  <c:v>-18.172000000000001</c:v>
                </c:pt>
                <c:pt idx="1000">
                  <c:v>-23.667000000000002</c:v>
                </c:pt>
                <c:pt idx="1001">
                  <c:v>-18.283000000000001</c:v>
                </c:pt>
                <c:pt idx="1002">
                  <c:v>-27.901</c:v>
                </c:pt>
                <c:pt idx="1003">
                  <c:v>-19.199000000000002</c:v>
                </c:pt>
                <c:pt idx="1004">
                  <c:v>-23.309000000000001</c:v>
                </c:pt>
                <c:pt idx="1005">
                  <c:v>-18.948</c:v>
                </c:pt>
                <c:pt idx="1006">
                  <c:v>-18.055</c:v>
                </c:pt>
                <c:pt idx="1007">
                  <c:v>-25.475000000000001</c:v>
                </c:pt>
                <c:pt idx="1008">
                  <c:v>-20.654</c:v>
                </c:pt>
                <c:pt idx="1009">
                  <c:v>-19.844999999999999</c:v>
                </c:pt>
                <c:pt idx="1010">
                  <c:v>-18.38</c:v>
                </c:pt>
                <c:pt idx="1011">
                  <c:v>-18.77</c:v>
                </c:pt>
                <c:pt idx="1012">
                  <c:v>-24.972000000000001</c:v>
                </c:pt>
                <c:pt idx="1013">
                  <c:v>-20.279</c:v>
                </c:pt>
                <c:pt idx="1014">
                  <c:v>-16.114000000000001</c:v>
                </c:pt>
                <c:pt idx="1015">
                  <c:v>-18.402999999999999</c:v>
                </c:pt>
                <c:pt idx="1016">
                  <c:v>-18.811</c:v>
                </c:pt>
                <c:pt idx="1017">
                  <c:v>-25.084</c:v>
                </c:pt>
                <c:pt idx="1018">
                  <c:v>-21.207000000000001</c:v>
                </c:pt>
                <c:pt idx="1019">
                  <c:v>-18.117999999999999</c:v>
                </c:pt>
                <c:pt idx="1020">
                  <c:v>-18.236000000000001</c:v>
                </c:pt>
                <c:pt idx="1021">
                  <c:v>-18.600000000000001</c:v>
                </c:pt>
                <c:pt idx="1022">
                  <c:v>-15.345000000000001</c:v>
                </c:pt>
                <c:pt idx="1023">
                  <c:v>-27.015000000000001</c:v>
                </c:pt>
                <c:pt idx="1024">
                  <c:v>-23.940999999999999</c:v>
                </c:pt>
                <c:pt idx="1025">
                  <c:v>-16.803000000000001</c:v>
                </c:pt>
                <c:pt idx="1026">
                  <c:v>-19.218</c:v>
                </c:pt>
                <c:pt idx="1027">
                  <c:v>-17.568000000000001</c:v>
                </c:pt>
                <c:pt idx="1028">
                  <c:v>-18.498000000000001</c:v>
                </c:pt>
                <c:pt idx="1029">
                  <c:v>-16.268000000000001</c:v>
                </c:pt>
                <c:pt idx="1030">
                  <c:v>-19.326000000000001</c:v>
                </c:pt>
                <c:pt idx="1031">
                  <c:v>-17.14</c:v>
                </c:pt>
                <c:pt idx="1032">
                  <c:v>-20.34</c:v>
                </c:pt>
                <c:pt idx="1033">
                  <c:v>-18.922000000000001</c:v>
                </c:pt>
                <c:pt idx="1034">
                  <c:v>-18.53</c:v>
                </c:pt>
                <c:pt idx="1035">
                  <c:v>-17.581</c:v>
                </c:pt>
                <c:pt idx="1036">
                  <c:v>-19.169</c:v>
                </c:pt>
                <c:pt idx="1037">
                  <c:v>-17.209</c:v>
                </c:pt>
                <c:pt idx="1038">
                  <c:v>-28.106000000000002</c:v>
                </c:pt>
                <c:pt idx="1039">
                  <c:v>-18.724</c:v>
                </c:pt>
                <c:pt idx="1040">
                  <c:v>-19.797999999999998</c:v>
                </c:pt>
                <c:pt idx="1041">
                  <c:v>-27.634</c:v>
                </c:pt>
                <c:pt idx="1042">
                  <c:v>-19.268000000000001</c:v>
                </c:pt>
                <c:pt idx="1043">
                  <c:v>-26.658999999999999</c:v>
                </c:pt>
                <c:pt idx="1044">
                  <c:v>-19.879000000000001</c:v>
                </c:pt>
                <c:pt idx="1045">
                  <c:v>-18.937000000000001</c:v>
                </c:pt>
                <c:pt idx="1046">
                  <c:v>-23.911000000000001</c:v>
                </c:pt>
                <c:pt idx="1047">
                  <c:v>-16.068999999999999</c:v>
                </c:pt>
                <c:pt idx="1048">
                  <c:v>-18.736999999999998</c:v>
                </c:pt>
                <c:pt idx="1049">
                  <c:v>-25.106999999999999</c:v>
                </c:pt>
                <c:pt idx="1050">
                  <c:v>-18.965</c:v>
                </c:pt>
                <c:pt idx="1051">
                  <c:v>-17.596</c:v>
                </c:pt>
                <c:pt idx="1052">
                  <c:v>-20.472999999999999</c:v>
                </c:pt>
                <c:pt idx="1053">
                  <c:v>-18.536000000000001</c:v>
                </c:pt>
                <c:pt idx="1054">
                  <c:v>-18.526</c:v>
                </c:pt>
                <c:pt idx="1055">
                  <c:v>-20.689</c:v>
                </c:pt>
                <c:pt idx="1056">
                  <c:v>-19.562000000000001</c:v>
                </c:pt>
                <c:pt idx="1057">
                  <c:v>-15.249000000000001</c:v>
                </c:pt>
                <c:pt idx="1058">
                  <c:v>-22.718</c:v>
                </c:pt>
                <c:pt idx="1059">
                  <c:v>-27.513000000000002</c:v>
                </c:pt>
                <c:pt idx="1060">
                  <c:v>-18.010999999999999</c:v>
                </c:pt>
                <c:pt idx="1061">
                  <c:v>-19.652000000000001</c:v>
                </c:pt>
                <c:pt idx="1062">
                  <c:v>-19.149000000000001</c:v>
                </c:pt>
                <c:pt idx="1063">
                  <c:v>-29.079000000000001</c:v>
                </c:pt>
                <c:pt idx="1064">
                  <c:v>-17.02</c:v>
                </c:pt>
                <c:pt idx="1065">
                  <c:v>-27.826000000000001</c:v>
                </c:pt>
                <c:pt idx="1066">
                  <c:v>-24.561</c:v>
                </c:pt>
                <c:pt idx="1067">
                  <c:v>-19.260999999999999</c:v>
                </c:pt>
                <c:pt idx="1068">
                  <c:v>-15.722</c:v>
                </c:pt>
                <c:pt idx="1069">
                  <c:v>-25.588999999999999</c:v>
                </c:pt>
                <c:pt idx="1070">
                  <c:v>-16.254999999999999</c:v>
                </c:pt>
                <c:pt idx="1071">
                  <c:v>-25.13</c:v>
                </c:pt>
                <c:pt idx="1072">
                  <c:v>-19.024000000000001</c:v>
                </c:pt>
                <c:pt idx="1073">
                  <c:v>-28.125</c:v>
                </c:pt>
                <c:pt idx="1074">
                  <c:v>-18.379000000000001</c:v>
                </c:pt>
                <c:pt idx="1075">
                  <c:v>-23.149000000000001</c:v>
                </c:pt>
                <c:pt idx="1076">
                  <c:v>-26.459</c:v>
                </c:pt>
                <c:pt idx="1077">
                  <c:v>-25.417000000000002</c:v>
                </c:pt>
                <c:pt idx="1078">
                  <c:v>-27.611000000000001</c:v>
                </c:pt>
                <c:pt idx="1079">
                  <c:v>-24.98</c:v>
                </c:pt>
                <c:pt idx="1080">
                  <c:v>-23.561</c:v>
                </c:pt>
                <c:pt idx="1081">
                  <c:v>-24.759</c:v>
                </c:pt>
                <c:pt idx="1082">
                  <c:v>-26.568999999999999</c:v>
                </c:pt>
                <c:pt idx="1083">
                  <c:v>-23.481000000000002</c:v>
                </c:pt>
                <c:pt idx="1084">
                  <c:v>-25.408999999999999</c:v>
                </c:pt>
                <c:pt idx="1085">
                  <c:v>-26.114999999999998</c:v>
                </c:pt>
                <c:pt idx="1086">
                  <c:v>-22.657</c:v>
                </c:pt>
                <c:pt idx="1087">
                  <c:v>-24.231000000000002</c:v>
                </c:pt>
                <c:pt idx="1088">
                  <c:v>-27.829000000000001</c:v>
                </c:pt>
                <c:pt idx="1089">
                  <c:v>-16.11</c:v>
                </c:pt>
                <c:pt idx="1090">
                  <c:v>-23.885999999999999</c:v>
                </c:pt>
                <c:pt idx="1091">
                  <c:v>-26.716999999999999</c:v>
                </c:pt>
                <c:pt idx="1092">
                  <c:v>-18.196000000000002</c:v>
                </c:pt>
                <c:pt idx="1093">
                  <c:v>-25.120999999999999</c:v>
                </c:pt>
                <c:pt idx="1094">
                  <c:v>-26.242000000000001</c:v>
                </c:pt>
                <c:pt idx="1095">
                  <c:v>-23.972000000000001</c:v>
                </c:pt>
                <c:pt idx="1096">
                  <c:v>-25.045999999999999</c:v>
                </c:pt>
                <c:pt idx="1097">
                  <c:v>-28.064</c:v>
                </c:pt>
                <c:pt idx="1098">
                  <c:v>-28.942</c:v>
                </c:pt>
                <c:pt idx="1099">
                  <c:v>-22.902000000000001</c:v>
                </c:pt>
                <c:pt idx="1100">
                  <c:v>-23.326000000000001</c:v>
                </c:pt>
                <c:pt idx="1101">
                  <c:v>-21.030999999999999</c:v>
                </c:pt>
                <c:pt idx="1102">
                  <c:v>-24.704999999999998</c:v>
                </c:pt>
                <c:pt idx="1103">
                  <c:v>-24.245000000000001</c:v>
                </c:pt>
                <c:pt idx="1104">
                  <c:v>-24.172999999999998</c:v>
                </c:pt>
                <c:pt idx="1105">
                  <c:v>-24.395</c:v>
                </c:pt>
                <c:pt idx="1106">
                  <c:v>-21.024000000000001</c:v>
                </c:pt>
                <c:pt idx="1107">
                  <c:v>-24.346</c:v>
                </c:pt>
                <c:pt idx="1108">
                  <c:v>-22.707000000000001</c:v>
                </c:pt>
                <c:pt idx="1109">
                  <c:v>-23.954999999999998</c:v>
                </c:pt>
                <c:pt idx="1110">
                  <c:v>-26.734999999999999</c:v>
                </c:pt>
                <c:pt idx="1111">
                  <c:v>-18.324999999999999</c:v>
                </c:pt>
                <c:pt idx="1112">
                  <c:v>-24.824000000000002</c:v>
                </c:pt>
                <c:pt idx="1113">
                  <c:v>-26.119</c:v>
                </c:pt>
                <c:pt idx="1114">
                  <c:v>-25.527000000000001</c:v>
                </c:pt>
                <c:pt idx="1115">
                  <c:v>-23.027000000000001</c:v>
                </c:pt>
                <c:pt idx="1116">
                  <c:v>-23.129000000000001</c:v>
                </c:pt>
                <c:pt idx="1117">
                  <c:v>-20.210999999999999</c:v>
                </c:pt>
                <c:pt idx="1118">
                  <c:v>-21.227</c:v>
                </c:pt>
                <c:pt idx="1119">
                  <c:v>-22.853000000000002</c:v>
                </c:pt>
                <c:pt idx="1120">
                  <c:v>-22.779</c:v>
                </c:pt>
                <c:pt idx="1121">
                  <c:v>-22.715</c:v>
                </c:pt>
                <c:pt idx="1122">
                  <c:v>-24.494</c:v>
                </c:pt>
                <c:pt idx="1123">
                  <c:v>-25.643000000000001</c:v>
                </c:pt>
                <c:pt idx="1124">
                  <c:v>-23.718</c:v>
                </c:pt>
                <c:pt idx="1125">
                  <c:v>-25.256</c:v>
                </c:pt>
                <c:pt idx="1126">
                  <c:v>-25.425000000000001</c:v>
                </c:pt>
                <c:pt idx="1127">
                  <c:v>-23.209</c:v>
                </c:pt>
                <c:pt idx="1128">
                  <c:v>-25.491</c:v>
                </c:pt>
                <c:pt idx="1129">
                  <c:v>-23.88</c:v>
                </c:pt>
                <c:pt idx="1130">
                  <c:v>-24.030999999999999</c:v>
                </c:pt>
                <c:pt idx="1131">
                  <c:v>-15.84</c:v>
                </c:pt>
                <c:pt idx="1132">
                  <c:v>-23.113</c:v>
                </c:pt>
                <c:pt idx="1133">
                  <c:v>-22.914999999999999</c:v>
                </c:pt>
                <c:pt idx="1134">
                  <c:v>-24.756</c:v>
                </c:pt>
                <c:pt idx="1135">
                  <c:v>-22.800999999999998</c:v>
                </c:pt>
                <c:pt idx="1136">
                  <c:v>-21.881</c:v>
                </c:pt>
                <c:pt idx="1137">
                  <c:v>-23.527999999999999</c:v>
                </c:pt>
                <c:pt idx="1138">
                  <c:v>-18.446000000000002</c:v>
                </c:pt>
                <c:pt idx="1139">
                  <c:v>-23.196000000000002</c:v>
                </c:pt>
                <c:pt idx="1140">
                  <c:v>-23.414999999999999</c:v>
                </c:pt>
                <c:pt idx="1141">
                  <c:v>-25.251000000000001</c:v>
                </c:pt>
                <c:pt idx="1142">
                  <c:v>-22.931999999999999</c:v>
                </c:pt>
                <c:pt idx="1143">
                  <c:v>-24.72</c:v>
                </c:pt>
                <c:pt idx="1144">
                  <c:v>-22.68</c:v>
                </c:pt>
                <c:pt idx="1145">
                  <c:v>-24.01</c:v>
                </c:pt>
                <c:pt idx="1146">
                  <c:v>-22.829000000000001</c:v>
                </c:pt>
                <c:pt idx="1147">
                  <c:v>-28.167999999999999</c:v>
                </c:pt>
                <c:pt idx="1148">
                  <c:v>-23.588000000000001</c:v>
                </c:pt>
                <c:pt idx="1149">
                  <c:v>-24.167999999999999</c:v>
                </c:pt>
                <c:pt idx="1150">
                  <c:v>-24.064</c:v>
                </c:pt>
                <c:pt idx="1151">
                  <c:v>-23.091999999999999</c:v>
                </c:pt>
                <c:pt idx="1152">
                  <c:v>-23.088999999999999</c:v>
                </c:pt>
                <c:pt idx="1153">
                  <c:v>-22.300999999999998</c:v>
                </c:pt>
                <c:pt idx="1154">
                  <c:v>-23.904</c:v>
                </c:pt>
                <c:pt idx="1155">
                  <c:v>-23.155999999999999</c:v>
                </c:pt>
                <c:pt idx="1156">
                  <c:v>-22.95</c:v>
                </c:pt>
                <c:pt idx="1157">
                  <c:v>-22.949000000000002</c:v>
                </c:pt>
                <c:pt idx="1158">
                  <c:v>-22.837</c:v>
                </c:pt>
                <c:pt idx="1159">
                  <c:v>-22.507000000000001</c:v>
                </c:pt>
                <c:pt idx="1160">
                  <c:v>-23.509</c:v>
                </c:pt>
                <c:pt idx="1161">
                  <c:v>-26.030999999999999</c:v>
                </c:pt>
                <c:pt idx="1162">
                  <c:v>-18.545999999999999</c:v>
                </c:pt>
                <c:pt idx="1163">
                  <c:v>-22.841000000000001</c:v>
                </c:pt>
                <c:pt idx="1164">
                  <c:v>-22.968</c:v>
                </c:pt>
                <c:pt idx="1165">
                  <c:v>-23.776</c:v>
                </c:pt>
                <c:pt idx="1166">
                  <c:v>-23.222000000000001</c:v>
                </c:pt>
                <c:pt idx="1167">
                  <c:v>-23.120999999999999</c:v>
                </c:pt>
                <c:pt idx="1168">
                  <c:v>-22.067</c:v>
                </c:pt>
                <c:pt idx="1169">
                  <c:v>-22.972999999999999</c:v>
                </c:pt>
                <c:pt idx="1170">
                  <c:v>-23.38</c:v>
                </c:pt>
                <c:pt idx="1171">
                  <c:v>-23.484999999999999</c:v>
                </c:pt>
                <c:pt idx="1172">
                  <c:v>-23.725000000000001</c:v>
                </c:pt>
                <c:pt idx="1173">
                  <c:v>-23.093</c:v>
                </c:pt>
                <c:pt idx="1174">
                  <c:v>-22.713000000000001</c:v>
                </c:pt>
                <c:pt idx="1175">
                  <c:v>-23.794</c:v>
                </c:pt>
                <c:pt idx="1176">
                  <c:v>-17.055</c:v>
                </c:pt>
                <c:pt idx="1177">
                  <c:v>-21.34</c:v>
                </c:pt>
                <c:pt idx="1178">
                  <c:v>-23.137</c:v>
                </c:pt>
                <c:pt idx="1179">
                  <c:v>-24.9</c:v>
                </c:pt>
                <c:pt idx="1180">
                  <c:v>-27.545000000000002</c:v>
                </c:pt>
                <c:pt idx="1181">
                  <c:v>-22.937999999999999</c:v>
                </c:pt>
                <c:pt idx="1182">
                  <c:v>-23.207999999999998</c:v>
                </c:pt>
                <c:pt idx="1183">
                  <c:v>-16.193999999999999</c:v>
                </c:pt>
                <c:pt idx="1184">
                  <c:v>-22.849</c:v>
                </c:pt>
                <c:pt idx="1185">
                  <c:v>-23.183</c:v>
                </c:pt>
                <c:pt idx="1186">
                  <c:v>-23.297999999999998</c:v>
                </c:pt>
                <c:pt idx="1187">
                  <c:v>-22.773</c:v>
                </c:pt>
                <c:pt idx="1188">
                  <c:v>-23.713999999999999</c:v>
                </c:pt>
                <c:pt idx="1189">
                  <c:v>-24.276</c:v>
                </c:pt>
                <c:pt idx="1190">
                  <c:v>-22.907</c:v>
                </c:pt>
                <c:pt idx="1191">
                  <c:v>-25.071999999999999</c:v>
                </c:pt>
                <c:pt idx="1192">
                  <c:v>-22.829000000000001</c:v>
                </c:pt>
                <c:pt idx="1193">
                  <c:v>-23.071999999999999</c:v>
                </c:pt>
                <c:pt idx="1194">
                  <c:v>-22.988</c:v>
                </c:pt>
                <c:pt idx="1195">
                  <c:v>-23.199000000000002</c:v>
                </c:pt>
                <c:pt idx="1196">
                  <c:v>-23.135999999999999</c:v>
                </c:pt>
                <c:pt idx="1197">
                  <c:v>-24.675000000000001</c:v>
                </c:pt>
                <c:pt idx="1198">
                  <c:v>-27.242999999999999</c:v>
                </c:pt>
                <c:pt idx="1199">
                  <c:v>-23.391999999999999</c:v>
                </c:pt>
                <c:pt idx="1200">
                  <c:v>-23.635000000000002</c:v>
                </c:pt>
                <c:pt idx="1201">
                  <c:v>-28.785</c:v>
                </c:pt>
                <c:pt idx="1202">
                  <c:v>-24.556999999999999</c:v>
                </c:pt>
                <c:pt idx="1203">
                  <c:v>-23.521999999999998</c:v>
                </c:pt>
                <c:pt idx="1204">
                  <c:v>-22.698</c:v>
                </c:pt>
                <c:pt idx="1205">
                  <c:v>-23.238</c:v>
                </c:pt>
                <c:pt idx="1206">
                  <c:v>-29.661000000000001</c:v>
                </c:pt>
                <c:pt idx="1207">
                  <c:v>-23.228999999999999</c:v>
                </c:pt>
                <c:pt idx="1208">
                  <c:v>-23.946000000000002</c:v>
                </c:pt>
                <c:pt idx="1209">
                  <c:v>-22.904</c:v>
                </c:pt>
                <c:pt idx="1210">
                  <c:v>-22.771999999999998</c:v>
                </c:pt>
                <c:pt idx="1211">
                  <c:v>-18.003</c:v>
                </c:pt>
                <c:pt idx="1212">
                  <c:v>-23.442</c:v>
                </c:pt>
                <c:pt idx="1213">
                  <c:v>-22.75</c:v>
                </c:pt>
                <c:pt idx="1214">
                  <c:v>-23.071000000000002</c:v>
                </c:pt>
                <c:pt idx="1215">
                  <c:v>-20.951000000000001</c:v>
                </c:pt>
                <c:pt idx="1216">
                  <c:v>-23.408000000000001</c:v>
                </c:pt>
                <c:pt idx="1217">
                  <c:v>-22.233000000000001</c:v>
                </c:pt>
                <c:pt idx="1218">
                  <c:v>-22.501000000000001</c:v>
                </c:pt>
                <c:pt idx="1219">
                  <c:v>-21.248999999999999</c:v>
                </c:pt>
                <c:pt idx="1220">
                  <c:v>-24.289000000000001</c:v>
                </c:pt>
                <c:pt idx="1221">
                  <c:v>-22.24</c:v>
                </c:pt>
                <c:pt idx="1222">
                  <c:v>-23.032</c:v>
                </c:pt>
                <c:pt idx="1223">
                  <c:v>-20.992999999999999</c:v>
                </c:pt>
                <c:pt idx="1224">
                  <c:v>-23.010999999999999</c:v>
                </c:pt>
                <c:pt idx="1225">
                  <c:v>-24.57</c:v>
                </c:pt>
                <c:pt idx="1226">
                  <c:v>-20.192</c:v>
                </c:pt>
                <c:pt idx="1227">
                  <c:v>-23.407</c:v>
                </c:pt>
                <c:pt idx="1228">
                  <c:v>-23.989000000000001</c:v>
                </c:pt>
                <c:pt idx="1229">
                  <c:v>-23.382999999999999</c:v>
                </c:pt>
                <c:pt idx="1230">
                  <c:v>-22.64</c:v>
                </c:pt>
                <c:pt idx="1231">
                  <c:v>-20.562999999999999</c:v>
                </c:pt>
                <c:pt idx="1232">
                  <c:v>-23.465</c:v>
                </c:pt>
                <c:pt idx="1233">
                  <c:v>-23.311</c:v>
                </c:pt>
                <c:pt idx="1234">
                  <c:v>-22.013999999999999</c:v>
                </c:pt>
                <c:pt idx="1235">
                  <c:v>-22.992000000000001</c:v>
                </c:pt>
                <c:pt idx="1236">
                  <c:v>-22.696999999999999</c:v>
                </c:pt>
                <c:pt idx="1237">
                  <c:v>-22.606000000000002</c:v>
                </c:pt>
                <c:pt idx="1238">
                  <c:v>-23.186</c:v>
                </c:pt>
                <c:pt idx="1239">
                  <c:v>-23.388000000000002</c:v>
                </c:pt>
                <c:pt idx="1240">
                  <c:v>-23.187000000000001</c:v>
                </c:pt>
                <c:pt idx="1241">
                  <c:v>-22.358000000000001</c:v>
                </c:pt>
                <c:pt idx="1242">
                  <c:v>-22.920999999999999</c:v>
                </c:pt>
                <c:pt idx="1243">
                  <c:v>-23.347000000000001</c:v>
                </c:pt>
                <c:pt idx="1244">
                  <c:v>-21.722999999999999</c:v>
                </c:pt>
                <c:pt idx="1245">
                  <c:v>-22.402000000000001</c:v>
                </c:pt>
                <c:pt idx="1246">
                  <c:v>-22.468</c:v>
                </c:pt>
                <c:pt idx="1247">
                  <c:v>-22.010999999999999</c:v>
                </c:pt>
                <c:pt idx="1248">
                  <c:v>-22.475999999999999</c:v>
                </c:pt>
                <c:pt idx="1249">
                  <c:v>-20.608000000000001</c:v>
                </c:pt>
                <c:pt idx="1250">
                  <c:v>-23.277000000000001</c:v>
                </c:pt>
                <c:pt idx="1251">
                  <c:v>-20.75</c:v>
                </c:pt>
                <c:pt idx="1252">
                  <c:v>-21.83</c:v>
                </c:pt>
                <c:pt idx="1253">
                  <c:v>-21.661000000000001</c:v>
                </c:pt>
                <c:pt idx="1254">
                  <c:v>-22.635999999999999</c:v>
                </c:pt>
                <c:pt idx="1255">
                  <c:v>-24.898</c:v>
                </c:pt>
                <c:pt idx="1256">
                  <c:v>-23.94</c:v>
                </c:pt>
                <c:pt idx="1257">
                  <c:v>-20.928999999999998</c:v>
                </c:pt>
                <c:pt idx="1258">
                  <c:v>-22.652000000000001</c:v>
                </c:pt>
                <c:pt idx="1259">
                  <c:v>-22.87</c:v>
                </c:pt>
                <c:pt idx="1260">
                  <c:v>-20.962</c:v>
                </c:pt>
                <c:pt idx="1261">
                  <c:v>-21.809000000000001</c:v>
                </c:pt>
                <c:pt idx="1262">
                  <c:v>-20.091999999999999</c:v>
                </c:pt>
                <c:pt idx="1263">
                  <c:v>-16.882000000000001</c:v>
                </c:pt>
                <c:pt idx="1264">
                  <c:v>-20.637</c:v>
                </c:pt>
                <c:pt idx="1265">
                  <c:v>-19.818999999999999</c:v>
                </c:pt>
                <c:pt idx="1266">
                  <c:v>-20.478000000000002</c:v>
                </c:pt>
                <c:pt idx="1267">
                  <c:v>-23.768000000000001</c:v>
                </c:pt>
                <c:pt idx="1268">
                  <c:v>-22.234999999999999</c:v>
                </c:pt>
                <c:pt idx="1269">
                  <c:v>-22.896000000000001</c:v>
                </c:pt>
                <c:pt idx="1270">
                  <c:v>-23.376999999999999</c:v>
                </c:pt>
                <c:pt idx="1271">
                  <c:v>-20.042999999999999</c:v>
                </c:pt>
                <c:pt idx="1272">
                  <c:v>-22.161000000000001</c:v>
                </c:pt>
                <c:pt idx="1273">
                  <c:v>-22.239000000000001</c:v>
                </c:pt>
                <c:pt idx="1274">
                  <c:v>-22.988</c:v>
                </c:pt>
                <c:pt idx="1275">
                  <c:v>-31.972999999999999</c:v>
                </c:pt>
                <c:pt idx="1276">
                  <c:v>-33.039000000000001</c:v>
                </c:pt>
                <c:pt idx="1277">
                  <c:v>-30.768000000000001</c:v>
                </c:pt>
                <c:pt idx="1278">
                  <c:v>-30.132000000000001</c:v>
                </c:pt>
                <c:pt idx="1279">
                  <c:v>-30.238</c:v>
                </c:pt>
                <c:pt idx="1280">
                  <c:v>-39.343000000000004</c:v>
                </c:pt>
                <c:pt idx="1281">
                  <c:v>-30.145</c:v>
                </c:pt>
                <c:pt idx="1282">
                  <c:v>-30.91</c:v>
                </c:pt>
                <c:pt idx="1283">
                  <c:v>-35.734999999999999</c:v>
                </c:pt>
                <c:pt idx="1284">
                  <c:v>-30.503</c:v>
                </c:pt>
                <c:pt idx="1285">
                  <c:v>-31.004999999999999</c:v>
                </c:pt>
                <c:pt idx="1286">
                  <c:v>-33.734999999999999</c:v>
                </c:pt>
                <c:pt idx="1287">
                  <c:v>-34.939</c:v>
                </c:pt>
                <c:pt idx="1288">
                  <c:v>-32.152000000000001</c:v>
                </c:pt>
                <c:pt idx="1289">
                  <c:v>-30.864999999999998</c:v>
                </c:pt>
                <c:pt idx="1290">
                  <c:v>-30.911999999999999</c:v>
                </c:pt>
                <c:pt idx="1291">
                  <c:v>-34.898000000000003</c:v>
                </c:pt>
                <c:pt idx="1292">
                  <c:v>-31.867000000000001</c:v>
                </c:pt>
                <c:pt idx="1293">
                  <c:v>-36.130000000000003</c:v>
                </c:pt>
                <c:pt idx="1294">
                  <c:v>-30.562000000000001</c:v>
                </c:pt>
                <c:pt idx="1295">
                  <c:v>-31.888999999999999</c:v>
                </c:pt>
                <c:pt idx="1296">
                  <c:v>-32.058</c:v>
                </c:pt>
                <c:pt idx="1297">
                  <c:v>-31.675000000000001</c:v>
                </c:pt>
                <c:pt idx="1298">
                  <c:v>-35.174999999999997</c:v>
                </c:pt>
                <c:pt idx="1299">
                  <c:v>-30.931000000000001</c:v>
                </c:pt>
                <c:pt idx="1300">
                  <c:v>-33.512999999999998</c:v>
                </c:pt>
                <c:pt idx="1301">
                  <c:v>-30.481000000000002</c:v>
                </c:pt>
                <c:pt idx="1302">
                  <c:v>-36.203000000000003</c:v>
                </c:pt>
                <c:pt idx="1303">
                  <c:v>-33.914999999999999</c:v>
                </c:pt>
                <c:pt idx="1304">
                  <c:v>-32.997999999999998</c:v>
                </c:pt>
                <c:pt idx="1305">
                  <c:v>-31.905000000000001</c:v>
                </c:pt>
                <c:pt idx="1306">
                  <c:v>-33.753999999999998</c:v>
                </c:pt>
                <c:pt idx="1307">
                  <c:v>-31.809000000000001</c:v>
                </c:pt>
                <c:pt idx="1308">
                  <c:v>-30.077999999999999</c:v>
                </c:pt>
                <c:pt idx="1309">
                  <c:v>-32.353999999999999</c:v>
                </c:pt>
                <c:pt idx="1310">
                  <c:v>-36.055999999999997</c:v>
                </c:pt>
                <c:pt idx="1311">
                  <c:v>-32.511000000000003</c:v>
                </c:pt>
                <c:pt idx="1312">
                  <c:v>31.623000000000001</c:v>
                </c:pt>
                <c:pt idx="1313">
                  <c:v>37.68</c:v>
                </c:pt>
                <c:pt idx="1314">
                  <c:v>26.779</c:v>
                </c:pt>
                <c:pt idx="1315">
                  <c:v>22.265000000000001</c:v>
                </c:pt>
                <c:pt idx="1316">
                  <c:v>22.111999999999998</c:v>
                </c:pt>
                <c:pt idx="1317">
                  <c:v>16.571000000000002</c:v>
                </c:pt>
                <c:pt idx="1318">
                  <c:v>25.640999999999998</c:v>
                </c:pt>
                <c:pt idx="1319">
                  <c:v>17.943999999999999</c:v>
                </c:pt>
                <c:pt idx="1320">
                  <c:v>15.497</c:v>
                </c:pt>
                <c:pt idx="1321">
                  <c:v>21.082999999999998</c:v>
                </c:pt>
                <c:pt idx="1322">
                  <c:v>25.734000000000002</c:v>
                </c:pt>
                <c:pt idx="1323">
                  <c:v>17.302</c:v>
                </c:pt>
                <c:pt idx="1324">
                  <c:v>18.545999999999999</c:v>
                </c:pt>
                <c:pt idx="1325">
                  <c:v>18.428000000000001</c:v>
                </c:pt>
                <c:pt idx="1326">
                  <c:v>17.306000000000001</c:v>
                </c:pt>
                <c:pt idx="1327">
                  <c:v>17.510999999999999</c:v>
                </c:pt>
                <c:pt idx="1328">
                  <c:v>20.911999999999999</c:v>
                </c:pt>
                <c:pt idx="1329">
                  <c:v>20.065000000000001</c:v>
                </c:pt>
                <c:pt idx="1330">
                  <c:v>21.733000000000001</c:v>
                </c:pt>
                <c:pt idx="1331">
                  <c:v>21.085000000000001</c:v>
                </c:pt>
                <c:pt idx="1332">
                  <c:v>19.100999999999999</c:v>
                </c:pt>
                <c:pt idx="1333">
                  <c:v>15.411</c:v>
                </c:pt>
                <c:pt idx="1334">
                  <c:v>17.780999999999999</c:v>
                </c:pt>
                <c:pt idx="1335">
                  <c:v>22.309000000000001</c:v>
                </c:pt>
                <c:pt idx="1336">
                  <c:v>18.852</c:v>
                </c:pt>
                <c:pt idx="1337">
                  <c:v>15.414</c:v>
                </c:pt>
                <c:pt idx="1338">
                  <c:v>18.196999999999999</c:v>
                </c:pt>
                <c:pt idx="1339">
                  <c:v>15.933999999999999</c:v>
                </c:pt>
                <c:pt idx="1340">
                  <c:v>18.231999999999999</c:v>
                </c:pt>
                <c:pt idx="1341">
                  <c:v>16.263000000000002</c:v>
                </c:pt>
                <c:pt idx="1342">
                  <c:v>18.026</c:v>
                </c:pt>
                <c:pt idx="1343">
                  <c:v>18.701000000000001</c:v>
                </c:pt>
                <c:pt idx="1344">
                  <c:v>18.757999999999999</c:v>
                </c:pt>
                <c:pt idx="1345">
                  <c:v>21.009</c:v>
                </c:pt>
                <c:pt idx="1346">
                  <c:v>22.797000000000001</c:v>
                </c:pt>
                <c:pt idx="1347">
                  <c:v>16.241</c:v>
                </c:pt>
                <c:pt idx="1348">
                  <c:v>18.018999999999998</c:v>
                </c:pt>
                <c:pt idx="1349">
                  <c:v>18.611000000000001</c:v>
                </c:pt>
                <c:pt idx="1350">
                  <c:v>22.198</c:v>
                </c:pt>
                <c:pt idx="1351">
                  <c:v>18.795000000000002</c:v>
                </c:pt>
                <c:pt idx="1352">
                  <c:v>19.347000000000001</c:v>
                </c:pt>
                <c:pt idx="1353">
                  <c:v>18.576000000000001</c:v>
                </c:pt>
                <c:pt idx="1354">
                  <c:v>15.048999999999999</c:v>
                </c:pt>
                <c:pt idx="1355">
                  <c:v>15.827</c:v>
                </c:pt>
                <c:pt idx="1356">
                  <c:v>20.425999999999998</c:v>
                </c:pt>
                <c:pt idx="1357">
                  <c:v>20.268000000000001</c:v>
                </c:pt>
                <c:pt idx="1358">
                  <c:v>18.358000000000001</c:v>
                </c:pt>
                <c:pt idx="1359">
                  <c:v>16.481000000000002</c:v>
                </c:pt>
                <c:pt idx="1360">
                  <c:v>18.527999999999999</c:v>
                </c:pt>
                <c:pt idx="1361">
                  <c:v>19.417000000000002</c:v>
                </c:pt>
                <c:pt idx="1362">
                  <c:v>15.41</c:v>
                </c:pt>
                <c:pt idx="1363">
                  <c:v>20.361999999999998</c:v>
                </c:pt>
                <c:pt idx="1364">
                  <c:v>16.582000000000001</c:v>
                </c:pt>
                <c:pt idx="1365">
                  <c:v>16.837</c:v>
                </c:pt>
                <c:pt idx="1366">
                  <c:v>19.605</c:v>
                </c:pt>
                <c:pt idx="1367">
                  <c:v>17.172999999999998</c:v>
                </c:pt>
                <c:pt idx="1368">
                  <c:v>20.311</c:v>
                </c:pt>
                <c:pt idx="1369">
                  <c:v>18.597000000000001</c:v>
                </c:pt>
                <c:pt idx="1370">
                  <c:v>17.672999999999998</c:v>
                </c:pt>
                <c:pt idx="1371">
                  <c:v>17.741</c:v>
                </c:pt>
                <c:pt idx="1372">
                  <c:v>17.003</c:v>
                </c:pt>
                <c:pt idx="1373">
                  <c:v>18.471</c:v>
                </c:pt>
                <c:pt idx="1374">
                  <c:v>19.361999999999998</c:v>
                </c:pt>
                <c:pt idx="1375">
                  <c:v>18.55</c:v>
                </c:pt>
                <c:pt idx="1376">
                  <c:v>18.728999999999999</c:v>
                </c:pt>
                <c:pt idx="1377">
                  <c:v>18.670000000000002</c:v>
                </c:pt>
                <c:pt idx="1378">
                  <c:v>15.163</c:v>
                </c:pt>
                <c:pt idx="1379">
                  <c:v>19.251000000000001</c:v>
                </c:pt>
                <c:pt idx="1380">
                  <c:v>18.568999999999999</c:v>
                </c:pt>
                <c:pt idx="1381">
                  <c:v>18.59</c:v>
                </c:pt>
                <c:pt idx="1382">
                  <c:v>20.635000000000002</c:v>
                </c:pt>
                <c:pt idx="1383">
                  <c:v>18.132999999999999</c:v>
                </c:pt>
                <c:pt idx="1384">
                  <c:v>17.702999999999999</c:v>
                </c:pt>
                <c:pt idx="1385">
                  <c:v>19.701000000000001</c:v>
                </c:pt>
                <c:pt idx="1386">
                  <c:v>18.802</c:v>
                </c:pt>
                <c:pt idx="1387">
                  <c:v>17.245999999999999</c:v>
                </c:pt>
                <c:pt idx="1388">
                  <c:v>17.710999999999999</c:v>
                </c:pt>
                <c:pt idx="1389">
                  <c:v>18.175999999999998</c:v>
                </c:pt>
                <c:pt idx="1390">
                  <c:v>17.425000000000001</c:v>
                </c:pt>
                <c:pt idx="1391">
                  <c:v>18.928999999999998</c:v>
                </c:pt>
                <c:pt idx="1392">
                  <c:v>19.753</c:v>
                </c:pt>
                <c:pt idx="1393">
                  <c:v>23.699000000000002</c:v>
                </c:pt>
                <c:pt idx="1394">
                  <c:v>18.138999999999999</c:v>
                </c:pt>
                <c:pt idx="1395">
                  <c:v>18.29</c:v>
                </c:pt>
                <c:pt idx="1396">
                  <c:v>19.122</c:v>
                </c:pt>
                <c:pt idx="1397">
                  <c:v>19.757999999999999</c:v>
                </c:pt>
                <c:pt idx="1398">
                  <c:v>20.007000000000001</c:v>
                </c:pt>
                <c:pt idx="1399">
                  <c:v>18.594999999999999</c:v>
                </c:pt>
                <c:pt idx="1400">
                  <c:v>18.151</c:v>
                </c:pt>
                <c:pt idx="1401">
                  <c:v>16.183</c:v>
                </c:pt>
                <c:pt idx="1402">
                  <c:v>18.248999999999999</c:v>
                </c:pt>
                <c:pt idx="1403">
                  <c:v>18.3</c:v>
                </c:pt>
                <c:pt idx="1404">
                  <c:v>16.669</c:v>
                </c:pt>
                <c:pt idx="1405">
                  <c:v>17.818999999999999</c:v>
                </c:pt>
                <c:pt idx="1406">
                  <c:v>18.617999999999999</c:v>
                </c:pt>
                <c:pt idx="1407">
                  <c:v>19.242000000000001</c:v>
                </c:pt>
                <c:pt idx="1408">
                  <c:v>18.341999999999999</c:v>
                </c:pt>
                <c:pt idx="1409">
                  <c:v>17.21</c:v>
                </c:pt>
                <c:pt idx="1410">
                  <c:v>20.001999999999999</c:v>
                </c:pt>
                <c:pt idx="1411">
                  <c:v>19.023</c:v>
                </c:pt>
                <c:pt idx="1412">
                  <c:v>18.207000000000001</c:v>
                </c:pt>
                <c:pt idx="1413">
                  <c:v>21.195</c:v>
                </c:pt>
                <c:pt idx="1414">
                  <c:v>18.852</c:v>
                </c:pt>
                <c:pt idx="1415">
                  <c:v>18.645</c:v>
                </c:pt>
                <c:pt idx="1416">
                  <c:v>18.568000000000001</c:v>
                </c:pt>
                <c:pt idx="1417">
                  <c:v>18.143000000000001</c:v>
                </c:pt>
                <c:pt idx="1418">
                  <c:v>22.414000000000001</c:v>
                </c:pt>
                <c:pt idx="1419">
                  <c:v>18.393999999999998</c:v>
                </c:pt>
                <c:pt idx="1420">
                  <c:v>18.033000000000001</c:v>
                </c:pt>
                <c:pt idx="1421">
                  <c:v>18.556999999999999</c:v>
                </c:pt>
                <c:pt idx="1422">
                  <c:v>18.536999999999999</c:v>
                </c:pt>
                <c:pt idx="1423">
                  <c:v>18.309999999999999</c:v>
                </c:pt>
                <c:pt idx="1424">
                  <c:v>17.809000000000001</c:v>
                </c:pt>
                <c:pt idx="1425">
                  <c:v>18.64</c:v>
                </c:pt>
                <c:pt idx="1426">
                  <c:v>18.904</c:v>
                </c:pt>
                <c:pt idx="1427">
                  <c:v>18.225999999999999</c:v>
                </c:pt>
                <c:pt idx="1428">
                  <c:v>18.722000000000001</c:v>
                </c:pt>
                <c:pt idx="1429">
                  <c:v>16.989000000000001</c:v>
                </c:pt>
                <c:pt idx="1430">
                  <c:v>18.556000000000001</c:v>
                </c:pt>
                <c:pt idx="1431">
                  <c:v>17.346</c:v>
                </c:pt>
                <c:pt idx="1432">
                  <c:v>19.852</c:v>
                </c:pt>
                <c:pt idx="1433">
                  <c:v>18.821000000000002</c:v>
                </c:pt>
                <c:pt idx="1434">
                  <c:v>18.617000000000001</c:v>
                </c:pt>
                <c:pt idx="1435">
                  <c:v>18.553999999999998</c:v>
                </c:pt>
                <c:pt idx="1436">
                  <c:v>18.335999999999999</c:v>
                </c:pt>
                <c:pt idx="1437">
                  <c:v>18.594999999999999</c:v>
                </c:pt>
                <c:pt idx="1438">
                  <c:v>19.091999999999999</c:v>
                </c:pt>
                <c:pt idx="1439">
                  <c:v>18.57</c:v>
                </c:pt>
                <c:pt idx="1440">
                  <c:v>18.536000000000001</c:v>
                </c:pt>
                <c:pt idx="1441">
                  <c:v>18.405000000000001</c:v>
                </c:pt>
                <c:pt idx="1442">
                  <c:v>21.408999999999999</c:v>
                </c:pt>
                <c:pt idx="1443">
                  <c:v>18.381</c:v>
                </c:pt>
                <c:pt idx="1444">
                  <c:v>18.457000000000001</c:v>
                </c:pt>
                <c:pt idx="1445">
                  <c:v>18.577999999999999</c:v>
                </c:pt>
                <c:pt idx="1446">
                  <c:v>18.542999999999999</c:v>
                </c:pt>
                <c:pt idx="1447">
                  <c:v>18.472999999999999</c:v>
                </c:pt>
                <c:pt idx="1448">
                  <c:v>18.312999999999999</c:v>
                </c:pt>
                <c:pt idx="1449">
                  <c:v>19.041</c:v>
                </c:pt>
                <c:pt idx="1450">
                  <c:v>18.428999999999998</c:v>
                </c:pt>
                <c:pt idx="1451">
                  <c:v>18.568999999999999</c:v>
                </c:pt>
                <c:pt idx="1452">
                  <c:v>19.073</c:v>
                </c:pt>
                <c:pt idx="1453">
                  <c:v>18.463000000000001</c:v>
                </c:pt>
                <c:pt idx="1454">
                  <c:v>18.007999999999999</c:v>
                </c:pt>
                <c:pt idx="1455">
                  <c:v>18.655999999999999</c:v>
                </c:pt>
                <c:pt idx="1456">
                  <c:v>18.649999999999999</c:v>
                </c:pt>
                <c:pt idx="1457">
                  <c:v>18.616</c:v>
                </c:pt>
                <c:pt idx="1458">
                  <c:v>18.693999999999999</c:v>
                </c:pt>
                <c:pt idx="1459">
                  <c:v>18.257999999999999</c:v>
                </c:pt>
                <c:pt idx="1460">
                  <c:v>18.274000000000001</c:v>
                </c:pt>
                <c:pt idx="1461">
                  <c:v>18.706</c:v>
                </c:pt>
                <c:pt idx="1462">
                  <c:v>18.285</c:v>
                </c:pt>
                <c:pt idx="1463">
                  <c:v>18.361000000000001</c:v>
                </c:pt>
                <c:pt idx="1464">
                  <c:v>20.684000000000001</c:v>
                </c:pt>
                <c:pt idx="1465">
                  <c:v>18.015000000000001</c:v>
                </c:pt>
                <c:pt idx="1466">
                  <c:v>18.385999999999999</c:v>
                </c:pt>
                <c:pt idx="1467">
                  <c:v>19.86</c:v>
                </c:pt>
                <c:pt idx="1468">
                  <c:v>18.690000000000001</c:v>
                </c:pt>
                <c:pt idx="1469">
                  <c:v>15.097</c:v>
                </c:pt>
                <c:pt idx="1470">
                  <c:v>17.238</c:v>
                </c:pt>
                <c:pt idx="1471">
                  <c:v>18.579999999999998</c:v>
                </c:pt>
                <c:pt idx="1472">
                  <c:v>19.716999999999999</c:v>
                </c:pt>
                <c:pt idx="1473">
                  <c:v>18.484999999999999</c:v>
                </c:pt>
                <c:pt idx="1474">
                  <c:v>19.582000000000001</c:v>
                </c:pt>
                <c:pt idx="1475">
                  <c:v>22.893000000000001</c:v>
                </c:pt>
                <c:pt idx="1476">
                  <c:v>19.867000000000001</c:v>
                </c:pt>
                <c:pt idx="1477">
                  <c:v>18.335999999999999</c:v>
                </c:pt>
                <c:pt idx="1478">
                  <c:v>18.652000000000001</c:v>
                </c:pt>
                <c:pt idx="1479">
                  <c:v>18.741</c:v>
                </c:pt>
                <c:pt idx="1480">
                  <c:v>19.048999999999999</c:v>
                </c:pt>
                <c:pt idx="1481">
                  <c:v>18.475999999999999</c:v>
                </c:pt>
                <c:pt idx="1482">
                  <c:v>18.463999999999999</c:v>
                </c:pt>
                <c:pt idx="1483">
                  <c:v>19.818999999999999</c:v>
                </c:pt>
                <c:pt idx="1484">
                  <c:v>17.736999999999998</c:v>
                </c:pt>
                <c:pt idx="1485">
                  <c:v>18.187000000000001</c:v>
                </c:pt>
                <c:pt idx="1486">
                  <c:v>18.097000000000001</c:v>
                </c:pt>
                <c:pt idx="1487">
                  <c:v>16.673999999999999</c:v>
                </c:pt>
                <c:pt idx="1488">
                  <c:v>18.387</c:v>
                </c:pt>
                <c:pt idx="1489">
                  <c:v>18.841999999999999</c:v>
                </c:pt>
                <c:pt idx="1490">
                  <c:v>18.027000000000001</c:v>
                </c:pt>
                <c:pt idx="1491">
                  <c:v>20.123000000000001</c:v>
                </c:pt>
                <c:pt idx="1492">
                  <c:v>17.559999999999999</c:v>
                </c:pt>
                <c:pt idx="1493">
                  <c:v>18.425000000000001</c:v>
                </c:pt>
                <c:pt idx="1494">
                  <c:v>18.797000000000001</c:v>
                </c:pt>
                <c:pt idx="1495">
                  <c:v>17.545000000000002</c:v>
                </c:pt>
                <c:pt idx="1496">
                  <c:v>16.728000000000002</c:v>
                </c:pt>
                <c:pt idx="1497">
                  <c:v>21.585999999999999</c:v>
                </c:pt>
                <c:pt idx="1498">
                  <c:v>18.457999999999998</c:v>
                </c:pt>
                <c:pt idx="1499">
                  <c:v>19.536000000000001</c:v>
                </c:pt>
                <c:pt idx="1500">
                  <c:v>17.198</c:v>
                </c:pt>
                <c:pt idx="1501">
                  <c:v>18.902999999999999</c:v>
                </c:pt>
                <c:pt idx="1502">
                  <c:v>19.137</c:v>
                </c:pt>
                <c:pt idx="1503">
                  <c:v>18.722000000000001</c:v>
                </c:pt>
                <c:pt idx="1504">
                  <c:v>20.431999999999999</c:v>
                </c:pt>
                <c:pt idx="1505">
                  <c:v>19.588000000000001</c:v>
                </c:pt>
                <c:pt idx="1506">
                  <c:v>19.306999999999999</c:v>
                </c:pt>
                <c:pt idx="1507">
                  <c:v>18.812000000000001</c:v>
                </c:pt>
                <c:pt idx="1508">
                  <c:v>18.193999999999999</c:v>
                </c:pt>
                <c:pt idx="1509">
                  <c:v>17.824000000000002</c:v>
                </c:pt>
                <c:pt idx="1510">
                  <c:v>18.492999999999999</c:v>
                </c:pt>
                <c:pt idx="1511">
                  <c:v>18.943000000000001</c:v>
                </c:pt>
                <c:pt idx="1512">
                  <c:v>20.158999999999999</c:v>
                </c:pt>
                <c:pt idx="1513">
                  <c:v>19.469000000000001</c:v>
                </c:pt>
                <c:pt idx="1514">
                  <c:v>16.803999999999998</c:v>
                </c:pt>
                <c:pt idx="1515">
                  <c:v>18.46</c:v>
                </c:pt>
                <c:pt idx="1516">
                  <c:v>18.388999999999999</c:v>
                </c:pt>
                <c:pt idx="1517">
                  <c:v>18.38</c:v>
                </c:pt>
                <c:pt idx="1518">
                  <c:v>21.692</c:v>
                </c:pt>
                <c:pt idx="1519">
                  <c:v>22.039000000000001</c:v>
                </c:pt>
                <c:pt idx="1520">
                  <c:v>16.994</c:v>
                </c:pt>
                <c:pt idx="1521">
                  <c:v>20.64</c:v>
                </c:pt>
                <c:pt idx="1522">
                  <c:v>19.667000000000002</c:v>
                </c:pt>
                <c:pt idx="1523">
                  <c:v>19.257999999999999</c:v>
                </c:pt>
                <c:pt idx="1524">
                  <c:v>18.896999999999998</c:v>
                </c:pt>
                <c:pt idx="1525">
                  <c:v>19.257000000000001</c:v>
                </c:pt>
                <c:pt idx="1526">
                  <c:v>22.114000000000001</c:v>
                </c:pt>
                <c:pt idx="1527">
                  <c:v>20.667999999999999</c:v>
                </c:pt>
                <c:pt idx="1528">
                  <c:v>19.890999999999998</c:v>
                </c:pt>
                <c:pt idx="1529">
                  <c:v>16.277999999999999</c:v>
                </c:pt>
                <c:pt idx="1530">
                  <c:v>16.827000000000002</c:v>
                </c:pt>
                <c:pt idx="1531">
                  <c:v>18.663</c:v>
                </c:pt>
                <c:pt idx="1532">
                  <c:v>15.026999999999999</c:v>
                </c:pt>
                <c:pt idx="1533">
                  <c:v>18.420000000000002</c:v>
                </c:pt>
                <c:pt idx="1534">
                  <c:v>27.18</c:v>
                </c:pt>
                <c:pt idx="1535">
                  <c:v>20.05</c:v>
                </c:pt>
                <c:pt idx="1536">
                  <c:v>21.957999999999998</c:v>
                </c:pt>
                <c:pt idx="1537">
                  <c:v>19.312999999999999</c:v>
                </c:pt>
                <c:pt idx="1538">
                  <c:v>20.428999999999998</c:v>
                </c:pt>
                <c:pt idx="1539">
                  <c:v>23.114999999999998</c:v>
                </c:pt>
                <c:pt idx="1540">
                  <c:v>20.257000000000001</c:v>
                </c:pt>
                <c:pt idx="1541">
                  <c:v>18.280999999999999</c:v>
                </c:pt>
                <c:pt idx="1542">
                  <c:v>19.298999999999999</c:v>
                </c:pt>
                <c:pt idx="1543">
                  <c:v>19.189</c:v>
                </c:pt>
                <c:pt idx="1544">
                  <c:v>21.614999999999998</c:v>
                </c:pt>
                <c:pt idx="1545">
                  <c:v>18.818999999999999</c:v>
                </c:pt>
                <c:pt idx="1546">
                  <c:v>19.670999999999999</c:v>
                </c:pt>
                <c:pt idx="1547">
                  <c:v>19.190999999999999</c:v>
                </c:pt>
                <c:pt idx="1548">
                  <c:v>23.071000000000002</c:v>
                </c:pt>
                <c:pt idx="1549">
                  <c:v>18.635999999999999</c:v>
                </c:pt>
                <c:pt idx="1550">
                  <c:v>19.805</c:v>
                </c:pt>
                <c:pt idx="1551">
                  <c:v>24.849</c:v>
                </c:pt>
                <c:pt idx="1552">
                  <c:v>21.175999999999998</c:v>
                </c:pt>
                <c:pt idx="1553">
                  <c:v>18.140999999999998</c:v>
                </c:pt>
                <c:pt idx="1554">
                  <c:v>17.920999999999999</c:v>
                </c:pt>
                <c:pt idx="1555">
                  <c:v>21.82</c:v>
                </c:pt>
                <c:pt idx="1556">
                  <c:v>21.126999999999999</c:v>
                </c:pt>
                <c:pt idx="1557">
                  <c:v>19.986999999999998</c:v>
                </c:pt>
                <c:pt idx="1558">
                  <c:v>17.562999999999999</c:v>
                </c:pt>
                <c:pt idx="1559">
                  <c:v>20.536000000000001</c:v>
                </c:pt>
                <c:pt idx="1560">
                  <c:v>21.257999999999999</c:v>
                </c:pt>
                <c:pt idx="1561">
                  <c:v>23.952000000000002</c:v>
                </c:pt>
                <c:pt idx="1562">
                  <c:v>20.417999999999999</c:v>
                </c:pt>
                <c:pt idx="1563">
                  <c:v>18.414999999999999</c:v>
                </c:pt>
                <c:pt idx="1564">
                  <c:v>18.79</c:v>
                </c:pt>
                <c:pt idx="1565">
                  <c:v>27.073</c:v>
                </c:pt>
                <c:pt idx="1566">
                  <c:v>13.036</c:v>
                </c:pt>
                <c:pt idx="1567">
                  <c:v>13.679</c:v>
                </c:pt>
                <c:pt idx="1568">
                  <c:v>14.672000000000001</c:v>
                </c:pt>
                <c:pt idx="1569">
                  <c:v>12.209</c:v>
                </c:pt>
                <c:pt idx="1570">
                  <c:v>13.561999999999999</c:v>
                </c:pt>
                <c:pt idx="1571">
                  <c:v>14.718999999999999</c:v>
                </c:pt>
                <c:pt idx="1572">
                  <c:v>13.768000000000001</c:v>
                </c:pt>
                <c:pt idx="1573">
                  <c:v>14.670999999999999</c:v>
                </c:pt>
                <c:pt idx="1574">
                  <c:v>8.83</c:v>
                </c:pt>
                <c:pt idx="1575">
                  <c:v>8.8680000000000003</c:v>
                </c:pt>
                <c:pt idx="1576">
                  <c:v>6.9180000000000001</c:v>
                </c:pt>
                <c:pt idx="1577">
                  <c:v>8.1969999999999992</c:v>
                </c:pt>
                <c:pt idx="1578">
                  <c:v>10.53</c:v>
                </c:pt>
                <c:pt idx="1579">
                  <c:v>13.22</c:v>
                </c:pt>
                <c:pt idx="1580">
                  <c:v>11.531000000000001</c:v>
                </c:pt>
                <c:pt idx="1581">
                  <c:v>4.8280000000000003</c:v>
                </c:pt>
                <c:pt idx="1582">
                  <c:v>9.0210000000000008</c:v>
                </c:pt>
                <c:pt idx="1583">
                  <c:v>9.0269999999999992</c:v>
                </c:pt>
                <c:pt idx="1584">
                  <c:v>7.3609999999999998</c:v>
                </c:pt>
                <c:pt idx="1585">
                  <c:v>7.9210000000000003</c:v>
                </c:pt>
                <c:pt idx="1586">
                  <c:v>5.6660000000000004</c:v>
                </c:pt>
                <c:pt idx="1587">
                  <c:v>9.8420000000000005</c:v>
                </c:pt>
                <c:pt idx="1588">
                  <c:v>8.7200000000000006</c:v>
                </c:pt>
                <c:pt idx="1589">
                  <c:v>-12.420999999999999</c:v>
                </c:pt>
                <c:pt idx="1590">
                  <c:v>-10.038</c:v>
                </c:pt>
                <c:pt idx="1591">
                  <c:v>-1.5209999999999999</c:v>
                </c:pt>
                <c:pt idx="1592">
                  <c:v>-11.978</c:v>
                </c:pt>
                <c:pt idx="1593">
                  <c:v>-0.10199999999999999</c:v>
                </c:pt>
                <c:pt idx="1594">
                  <c:v>-20.736999999999998</c:v>
                </c:pt>
                <c:pt idx="1595">
                  <c:v>-20.376999999999999</c:v>
                </c:pt>
                <c:pt idx="1596">
                  <c:v>-25.396000000000001</c:v>
                </c:pt>
                <c:pt idx="1597">
                  <c:v>-29.513999999999999</c:v>
                </c:pt>
                <c:pt idx="1598">
                  <c:v>-19.195</c:v>
                </c:pt>
                <c:pt idx="1599">
                  <c:v>-18.326000000000001</c:v>
                </c:pt>
                <c:pt idx="1600">
                  <c:v>-26.077999999999999</c:v>
                </c:pt>
                <c:pt idx="1601">
                  <c:v>-19.173999999999999</c:v>
                </c:pt>
                <c:pt idx="1602">
                  <c:v>-22.565000000000001</c:v>
                </c:pt>
                <c:pt idx="1603">
                  <c:v>-17.417999999999999</c:v>
                </c:pt>
                <c:pt idx="1604">
                  <c:v>-23.265999999999998</c:v>
                </c:pt>
                <c:pt idx="1605">
                  <c:v>-22.741</c:v>
                </c:pt>
                <c:pt idx="1606">
                  <c:v>-20.751999999999999</c:v>
                </c:pt>
                <c:pt idx="1607">
                  <c:v>-21.55</c:v>
                </c:pt>
                <c:pt idx="1608">
                  <c:v>-27.829000000000001</c:v>
                </c:pt>
                <c:pt idx="1609">
                  <c:v>-25.581</c:v>
                </c:pt>
                <c:pt idx="1610">
                  <c:v>-28.622</c:v>
                </c:pt>
                <c:pt idx="1611">
                  <c:v>-18.058</c:v>
                </c:pt>
                <c:pt idx="1612">
                  <c:v>-29.643000000000001</c:v>
                </c:pt>
                <c:pt idx="1613">
                  <c:v>-28.835000000000001</c:v>
                </c:pt>
                <c:pt idx="1614">
                  <c:v>-19.12</c:v>
                </c:pt>
                <c:pt idx="1615">
                  <c:v>-21.224</c:v>
                </c:pt>
                <c:pt idx="1616">
                  <c:v>-22.436</c:v>
                </c:pt>
                <c:pt idx="1617">
                  <c:v>-27.334</c:v>
                </c:pt>
                <c:pt idx="1618">
                  <c:v>-25.262</c:v>
                </c:pt>
                <c:pt idx="1619">
                  <c:v>-28.288</c:v>
                </c:pt>
                <c:pt idx="1620">
                  <c:v>-19.797000000000001</c:v>
                </c:pt>
                <c:pt idx="1621">
                  <c:v>-20.992999999999999</c:v>
                </c:pt>
                <c:pt idx="1622">
                  <c:v>-16.532</c:v>
                </c:pt>
                <c:pt idx="1623">
                  <c:v>-24.457999999999998</c:v>
                </c:pt>
                <c:pt idx="1624">
                  <c:v>-28.908000000000001</c:v>
                </c:pt>
                <c:pt idx="1625">
                  <c:v>-27.318999999999999</c:v>
                </c:pt>
                <c:pt idx="1626">
                  <c:v>-24.491</c:v>
                </c:pt>
                <c:pt idx="1627">
                  <c:v>-29.38</c:v>
                </c:pt>
                <c:pt idx="1628">
                  <c:v>-20.518000000000001</c:v>
                </c:pt>
                <c:pt idx="1629">
                  <c:v>-27.19</c:v>
                </c:pt>
                <c:pt idx="1630">
                  <c:v>-21.609000000000002</c:v>
                </c:pt>
                <c:pt idx="1631">
                  <c:v>-29.187999999999999</c:v>
                </c:pt>
                <c:pt idx="1632">
                  <c:v>-25.425000000000001</c:v>
                </c:pt>
                <c:pt idx="1633">
                  <c:v>-26.759</c:v>
                </c:pt>
                <c:pt idx="1634">
                  <c:v>-23.446000000000002</c:v>
                </c:pt>
                <c:pt idx="1635">
                  <c:v>-25.096</c:v>
                </c:pt>
                <c:pt idx="1636">
                  <c:v>-23.4</c:v>
                </c:pt>
                <c:pt idx="1637">
                  <c:v>-21.295000000000002</c:v>
                </c:pt>
                <c:pt idx="1638">
                  <c:v>-20.266999999999999</c:v>
                </c:pt>
                <c:pt idx="1639">
                  <c:v>-26.154</c:v>
                </c:pt>
                <c:pt idx="1640">
                  <c:v>-28.248999999999999</c:v>
                </c:pt>
                <c:pt idx="1641">
                  <c:v>-22.975999999999999</c:v>
                </c:pt>
                <c:pt idx="1642">
                  <c:v>-25.417000000000002</c:v>
                </c:pt>
                <c:pt idx="1643">
                  <c:v>-23.655000000000001</c:v>
                </c:pt>
                <c:pt idx="1644">
                  <c:v>-29.274000000000001</c:v>
                </c:pt>
                <c:pt idx="1645">
                  <c:v>-22.369</c:v>
                </c:pt>
                <c:pt idx="1646">
                  <c:v>-27.134</c:v>
                </c:pt>
                <c:pt idx="1647">
                  <c:v>-22.817</c:v>
                </c:pt>
                <c:pt idx="1648">
                  <c:v>-24.841999999999999</c:v>
                </c:pt>
                <c:pt idx="1649">
                  <c:v>-25.338000000000001</c:v>
                </c:pt>
                <c:pt idx="1650">
                  <c:v>-19.198</c:v>
                </c:pt>
                <c:pt idx="1651">
                  <c:v>-26.225000000000001</c:v>
                </c:pt>
                <c:pt idx="1652">
                  <c:v>-23.491</c:v>
                </c:pt>
                <c:pt idx="1653">
                  <c:v>-22.768999999999998</c:v>
                </c:pt>
                <c:pt idx="1654">
                  <c:v>-26.763000000000002</c:v>
                </c:pt>
                <c:pt idx="1655">
                  <c:v>-22.62</c:v>
                </c:pt>
                <c:pt idx="1656">
                  <c:v>-24.937999999999999</c:v>
                </c:pt>
                <c:pt idx="1657">
                  <c:v>-23.762</c:v>
                </c:pt>
                <c:pt idx="1658">
                  <c:v>-24.536000000000001</c:v>
                </c:pt>
                <c:pt idx="1659">
                  <c:v>-22.262</c:v>
                </c:pt>
                <c:pt idx="1660">
                  <c:v>-23.524000000000001</c:v>
                </c:pt>
                <c:pt idx="1661">
                  <c:v>-24.774999999999999</c:v>
                </c:pt>
                <c:pt idx="1662">
                  <c:v>-22.765000000000001</c:v>
                </c:pt>
                <c:pt idx="1663">
                  <c:v>-28.018999999999998</c:v>
                </c:pt>
                <c:pt idx="1664">
                  <c:v>-24.672999999999998</c:v>
                </c:pt>
                <c:pt idx="1665">
                  <c:v>-24.164999999999999</c:v>
                </c:pt>
                <c:pt idx="1666">
                  <c:v>-21.004999999999999</c:v>
                </c:pt>
                <c:pt idx="1667">
                  <c:v>-24.77</c:v>
                </c:pt>
                <c:pt idx="1668">
                  <c:v>-25.306000000000001</c:v>
                </c:pt>
                <c:pt idx="1669">
                  <c:v>-24.734000000000002</c:v>
                </c:pt>
                <c:pt idx="1670">
                  <c:v>-24.271000000000001</c:v>
                </c:pt>
                <c:pt idx="1671">
                  <c:v>-24.423999999999999</c:v>
                </c:pt>
                <c:pt idx="1672">
                  <c:v>-23.574000000000002</c:v>
                </c:pt>
                <c:pt idx="1673">
                  <c:v>-24.806999999999999</c:v>
                </c:pt>
                <c:pt idx="1674">
                  <c:v>-25.562999999999999</c:v>
                </c:pt>
                <c:pt idx="1675">
                  <c:v>-24.643000000000001</c:v>
                </c:pt>
                <c:pt idx="1676">
                  <c:v>-25.385000000000002</c:v>
                </c:pt>
                <c:pt idx="1677">
                  <c:v>-24.193000000000001</c:v>
                </c:pt>
                <c:pt idx="1678">
                  <c:v>-24.013000000000002</c:v>
                </c:pt>
                <c:pt idx="1679">
                  <c:v>-22.285</c:v>
                </c:pt>
                <c:pt idx="1680">
                  <c:v>-23.756</c:v>
                </c:pt>
                <c:pt idx="1681">
                  <c:v>-23.881</c:v>
                </c:pt>
                <c:pt idx="1682">
                  <c:v>-24.63</c:v>
                </c:pt>
                <c:pt idx="1683">
                  <c:v>-24.818999999999999</c:v>
                </c:pt>
                <c:pt idx="1684">
                  <c:v>-26.241</c:v>
                </c:pt>
                <c:pt idx="1685">
                  <c:v>-24.545000000000002</c:v>
                </c:pt>
                <c:pt idx="1686">
                  <c:v>-23.715</c:v>
                </c:pt>
                <c:pt idx="1687">
                  <c:v>-24.663</c:v>
                </c:pt>
                <c:pt idx="1688">
                  <c:v>-26.021000000000001</c:v>
                </c:pt>
                <c:pt idx="1689">
                  <c:v>-24.515000000000001</c:v>
                </c:pt>
                <c:pt idx="1690">
                  <c:v>-24.533999999999999</c:v>
                </c:pt>
                <c:pt idx="1691">
                  <c:v>-24.350999999999999</c:v>
                </c:pt>
                <c:pt idx="1692">
                  <c:v>-26.283000000000001</c:v>
                </c:pt>
                <c:pt idx="1693">
                  <c:v>-24.652999999999999</c:v>
                </c:pt>
                <c:pt idx="1694">
                  <c:v>-24.744</c:v>
                </c:pt>
                <c:pt idx="1695">
                  <c:v>-24.658000000000001</c:v>
                </c:pt>
                <c:pt idx="1696">
                  <c:v>-24.725999999999999</c:v>
                </c:pt>
                <c:pt idx="1697">
                  <c:v>-24.117999999999999</c:v>
                </c:pt>
                <c:pt idx="1698">
                  <c:v>-24.93</c:v>
                </c:pt>
                <c:pt idx="1699">
                  <c:v>-24.899000000000001</c:v>
                </c:pt>
                <c:pt idx="1700">
                  <c:v>-24.911999999999999</c:v>
                </c:pt>
                <c:pt idx="1701">
                  <c:v>-25.824999999999999</c:v>
                </c:pt>
                <c:pt idx="1702">
                  <c:v>-23.718</c:v>
                </c:pt>
                <c:pt idx="1703">
                  <c:v>-24.484999999999999</c:v>
                </c:pt>
                <c:pt idx="1704">
                  <c:v>-24.552</c:v>
                </c:pt>
                <c:pt idx="1705">
                  <c:v>-24.722000000000001</c:v>
                </c:pt>
                <c:pt idx="1706">
                  <c:v>-24.713000000000001</c:v>
                </c:pt>
                <c:pt idx="1707">
                  <c:v>-24.501999999999999</c:v>
                </c:pt>
                <c:pt idx="1708">
                  <c:v>-25.78</c:v>
                </c:pt>
                <c:pt idx="1709">
                  <c:v>-22.69</c:v>
                </c:pt>
                <c:pt idx="1710">
                  <c:v>-21.693999999999999</c:v>
                </c:pt>
                <c:pt idx="1711">
                  <c:v>-20.18</c:v>
                </c:pt>
                <c:pt idx="1712">
                  <c:v>-25.097999999999999</c:v>
                </c:pt>
                <c:pt idx="1713">
                  <c:v>-25.806000000000001</c:v>
                </c:pt>
                <c:pt idx="1714">
                  <c:v>-21.832999999999998</c:v>
                </c:pt>
                <c:pt idx="1715">
                  <c:v>-25.46</c:v>
                </c:pt>
                <c:pt idx="1716">
                  <c:v>-26.579000000000001</c:v>
                </c:pt>
                <c:pt idx="1717">
                  <c:v>-26.175000000000001</c:v>
                </c:pt>
                <c:pt idx="1718">
                  <c:v>-24.43</c:v>
                </c:pt>
                <c:pt idx="1719">
                  <c:v>-25.731000000000002</c:v>
                </c:pt>
                <c:pt idx="1720">
                  <c:v>-22.128</c:v>
                </c:pt>
                <c:pt idx="1721">
                  <c:v>-24.834</c:v>
                </c:pt>
                <c:pt idx="1722">
                  <c:v>-24.623000000000001</c:v>
                </c:pt>
                <c:pt idx="1723">
                  <c:v>-24.318000000000001</c:v>
                </c:pt>
                <c:pt idx="1724">
                  <c:v>-24.603999999999999</c:v>
                </c:pt>
                <c:pt idx="1725">
                  <c:v>-23.785</c:v>
                </c:pt>
                <c:pt idx="1726">
                  <c:v>-25.131</c:v>
                </c:pt>
                <c:pt idx="1727">
                  <c:v>-24.532</c:v>
                </c:pt>
                <c:pt idx="1728">
                  <c:v>-22.509</c:v>
                </c:pt>
                <c:pt idx="1729">
                  <c:v>-27.997</c:v>
                </c:pt>
                <c:pt idx="1730">
                  <c:v>-23.763999999999999</c:v>
                </c:pt>
                <c:pt idx="1731">
                  <c:v>-24.428000000000001</c:v>
                </c:pt>
                <c:pt idx="1732">
                  <c:v>-25.855</c:v>
                </c:pt>
                <c:pt idx="1733">
                  <c:v>-28.768000000000001</c:v>
                </c:pt>
                <c:pt idx="1734">
                  <c:v>-24.291</c:v>
                </c:pt>
                <c:pt idx="1735">
                  <c:v>-25.797999999999998</c:v>
                </c:pt>
                <c:pt idx="1736">
                  <c:v>-24.998999999999999</c:v>
                </c:pt>
                <c:pt idx="1737">
                  <c:v>-25.274999999999999</c:v>
                </c:pt>
                <c:pt idx="1738">
                  <c:v>-26.594000000000001</c:v>
                </c:pt>
                <c:pt idx="1739">
                  <c:v>-24.619</c:v>
                </c:pt>
                <c:pt idx="1740">
                  <c:v>-25.504000000000001</c:v>
                </c:pt>
                <c:pt idx="1741">
                  <c:v>-25.798999999999999</c:v>
                </c:pt>
                <c:pt idx="1742">
                  <c:v>-29.152999999999999</c:v>
                </c:pt>
                <c:pt idx="1743">
                  <c:v>-29.059000000000001</c:v>
                </c:pt>
                <c:pt idx="1744">
                  <c:v>-25.260999999999999</c:v>
                </c:pt>
                <c:pt idx="1745">
                  <c:v>-29.533999999999999</c:v>
                </c:pt>
                <c:pt idx="1746">
                  <c:v>-25.219000000000001</c:v>
                </c:pt>
                <c:pt idx="1747">
                  <c:v>-25.109000000000002</c:v>
                </c:pt>
                <c:pt idx="1748">
                  <c:v>-29.786999999999999</c:v>
                </c:pt>
                <c:pt idx="1749">
                  <c:v>-25.818999999999999</c:v>
                </c:pt>
                <c:pt idx="1750">
                  <c:v>-22.652000000000001</c:v>
                </c:pt>
                <c:pt idx="1751">
                  <c:v>-24.384</c:v>
                </c:pt>
                <c:pt idx="1752">
                  <c:v>-22.474</c:v>
                </c:pt>
                <c:pt idx="1753">
                  <c:v>-28.106999999999999</c:v>
                </c:pt>
                <c:pt idx="1754">
                  <c:v>-25.25</c:v>
                </c:pt>
                <c:pt idx="1755">
                  <c:v>-24.54</c:v>
                </c:pt>
                <c:pt idx="1756">
                  <c:v>-25.788</c:v>
                </c:pt>
                <c:pt idx="1757">
                  <c:v>-23.773</c:v>
                </c:pt>
                <c:pt idx="1758">
                  <c:v>-25.346</c:v>
                </c:pt>
                <c:pt idx="1759">
                  <c:v>-29.135999999999999</c:v>
                </c:pt>
                <c:pt idx="1760">
                  <c:v>-25.327999999999999</c:v>
                </c:pt>
                <c:pt idx="1761">
                  <c:v>-28.891999999999999</c:v>
                </c:pt>
                <c:pt idx="1762">
                  <c:v>-23.956</c:v>
                </c:pt>
                <c:pt idx="1763">
                  <c:v>-23.85</c:v>
                </c:pt>
                <c:pt idx="1764">
                  <c:v>-26.617999999999999</c:v>
                </c:pt>
                <c:pt idx="1765">
                  <c:v>-30.318999999999999</c:v>
                </c:pt>
                <c:pt idx="1766">
                  <c:v>-38.859000000000002</c:v>
                </c:pt>
                <c:pt idx="1767">
                  <c:v>-31.919</c:v>
                </c:pt>
                <c:pt idx="1768">
                  <c:v>-31.651</c:v>
                </c:pt>
                <c:pt idx="1769">
                  <c:v>-31.911999999999999</c:v>
                </c:pt>
                <c:pt idx="1770">
                  <c:v>-32.947000000000003</c:v>
                </c:pt>
                <c:pt idx="1771">
                  <c:v>-30.899000000000001</c:v>
                </c:pt>
                <c:pt idx="1772">
                  <c:v>-30.559000000000001</c:v>
                </c:pt>
                <c:pt idx="1773">
                  <c:v>-31.521000000000001</c:v>
                </c:pt>
                <c:pt idx="1774">
                  <c:v>-31.734999999999999</c:v>
                </c:pt>
                <c:pt idx="1775">
                  <c:v>-31.463000000000001</c:v>
                </c:pt>
                <c:pt idx="1776">
                  <c:v>-33.863999999999997</c:v>
                </c:pt>
                <c:pt idx="1777">
                  <c:v>-34.396000000000001</c:v>
                </c:pt>
                <c:pt idx="1778">
                  <c:v>-30.931000000000001</c:v>
                </c:pt>
                <c:pt idx="1779">
                  <c:v>-31.131</c:v>
                </c:pt>
                <c:pt idx="1780">
                  <c:v>-31.032</c:v>
                </c:pt>
                <c:pt idx="1781">
                  <c:v>-32.433999999999997</c:v>
                </c:pt>
                <c:pt idx="1782">
                  <c:v>-31.288</c:v>
                </c:pt>
                <c:pt idx="1783">
                  <c:v>-32.768999999999998</c:v>
                </c:pt>
                <c:pt idx="1784">
                  <c:v>-32.493000000000002</c:v>
                </c:pt>
                <c:pt idx="1785">
                  <c:v>-31.734000000000002</c:v>
                </c:pt>
                <c:pt idx="1786">
                  <c:v>-33.685000000000002</c:v>
                </c:pt>
                <c:pt idx="1787">
                  <c:v>-31.379000000000001</c:v>
                </c:pt>
                <c:pt idx="1788">
                  <c:v>-33.774000000000001</c:v>
                </c:pt>
                <c:pt idx="1789">
                  <c:v>-30.35</c:v>
                </c:pt>
                <c:pt idx="1790">
                  <c:v>-36.732999999999997</c:v>
                </c:pt>
                <c:pt idx="1791">
                  <c:v>-31.558</c:v>
                </c:pt>
                <c:pt idx="1792">
                  <c:v>-31.695</c:v>
                </c:pt>
                <c:pt idx="1793">
                  <c:v>-32.606999999999999</c:v>
                </c:pt>
                <c:pt idx="1794">
                  <c:v>-30.762</c:v>
                </c:pt>
                <c:pt idx="1795">
                  <c:v>-31.885999999999999</c:v>
                </c:pt>
                <c:pt idx="1796">
                  <c:v>-31.286000000000001</c:v>
                </c:pt>
                <c:pt idx="1797">
                  <c:v>-31.943000000000001</c:v>
                </c:pt>
                <c:pt idx="1798">
                  <c:v>-31.716000000000001</c:v>
                </c:pt>
                <c:pt idx="1799">
                  <c:v>-31.619</c:v>
                </c:pt>
                <c:pt idx="1800">
                  <c:v>-31.722000000000001</c:v>
                </c:pt>
                <c:pt idx="1801">
                  <c:v>-31.763000000000002</c:v>
                </c:pt>
                <c:pt idx="1802">
                  <c:v>-31.510999999999999</c:v>
                </c:pt>
                <c:pt idx="1803">
                  <c:v>-30.396999999999998</c:v>
                </c:pt>
                <c:pt idx="1804">
                  <c:v>-31.591999999999999</c:v>
                </c:pt>
                <c:pt idx="1805">
                  <c:v>-33.384999999999998</c:v>
                </c:pt>
                <c:pt idx="1806">
                  <c:v>-34.027000000000001</c:v>
                </c:pt>
                <c:pt idx="1807">
                  <c:v>-31.920999999999999</c:v>
                </c:pt>
                <c:pt idx="1808">
                  <c:v>-31.591000000000001</c:v>
                </c:pt>
                <c:pt idx="1809">
                  <c:v>-30.83</c:v>
                </c:pt>
                <c:pt idx="1810">
                  <c:v>-31.657</c:v>
                </c:pt>
                <c:pt idx="1811">
                  <c:v>-35.374000000000002</c:v>
                </c:pt>
                <c:pt idx="1812">
                  <c:v>-31.734000000000002</c:v>
                </c:pt>
                <c:pt idx="1813">
                  <c:v>-30.972999999999999</c:v>
                </c:pt>
                <c:pt idx="1814">
                  <c:v>-32.048999999999999</c:v>
                </c:pt>
                <c:pt idx="1815">
                  <c:v>-31.876999999999999</c:v>
                </c:pt>
                <c:pt idx="1816">
                  <c:v>-31.952999999999999</c:v>
                </c:pt>
                <c:pt idx="1817">
                  <c:v>-31.73</c:v>
                </c:pt>
                <c:pt idx="1818">
                  <c:v>-31.864999999999998</c:v>
                </c:pt>
                <c:pt idx="1819">
                  <c:v>-31.619</c:v>
                </c:pt>
                <c:pt idx="1820">
                  <c:v>-31.710999999999999</c:v>
                </c:pt>
                <c:pt idx="1821">
                  <c:v>-31.841000000000001</c:v>
                </c:pt>
                <c:pt idx="1822">
                  <c:v>-31.858000000000001</c:v>
                </c:pt>
                <c:pt idx="1823">
                  <c:v>-33.194000000000003</c:v>
                </c:pt>
                <c:pt idx="1824">
                  <c:v>-32.128999999999998</c:v>
                </c:pt>
                <c:pt idx="1825">
                  <c:v>-33.488999999999997</c:v>
                </c:pt>
                <c:pt idx="1826">
                  <c:v>-32.179000000000002</c:v>
                </c:pt>
                <c:pt idx="1827">
                  <c:v>-31.872</c:v>
                </c:pt>
                <c:pt idx="1828">
                  <c:v>-32.451999999999998</c:v>
                </c:pt>
                <c:pt idx="1829">
                  <c:v>-31.952999999999999</c:v>
                </c:pt>
                <c:pt idx="1830">
                  <c:v>-32.040999999999997</c:v>
                </c:pt>
                <c:pt idx="1831">
                  <c:v>-38.731000000000002</c:v>
                </c:pt>
                <c:pt idx="1832">
                  <c:v>-31.146000000000001</c:v>
                </c:pt>
                <c:pt idx="1833">
                  <c:v>-31.143000000000001</c:v>
                </c:pt>
                <c:pt idx="1834">
                  <c:v>-33.076999999999998</c:v>
                </c:pt>
                <c:pt idx="1835">
                  <c:v>-31.712</c:v>
                </c:pt>
                <c:pt idx="1836">
                  <c:v>-31.876000000000001</c:v>
                </c:pt>
                <c:pt idx="1837">
                  <c:v>-32.03</c:v>
                </c:pt>
                <c:pt idx="1838">
                  <c:v>-31.712</c:v>
                </c:pt>
                <c:pt idx="1839">
                  <c:v>-31.004999999999999</c:v>
                </c:pt>
                <c:pt idx="1840">
                  <c:v>-33.567999999999998</c:v>
                </c:pt>
                <c:pt idx="1841">
                  <c:v>-31.984000000000002</c:v>
                </c:pt>
                <c:pt idx="1842">
                  <c:v>-31.756</c:v>
                </c:pt>
                <c:pt idx="1843">
                  <c:v>-32.963000000000001</c:v>
                </c:pt>
                <c:pt idx="1844">
                  <c:v>-31.603000000000002</c:v>
                </c:pt>
                <c:pt idx="1845">
                  <c:v>-32.26</c:v>
                </c:pt>
                <c:pt idx="1846">
                  <c:v>-30.794</c:v>
                </c:pt>
                <c:pt idx="1847">
                  <c:v>-32.119</c:v>
                </c:pt>
                <c:pt idx="1848">
                  <c:v>-30.972999999999999</c:v>
                </c:pt>
                <c:pt idx="1849">
                  <c:v>-33.369</c:v>
                </c:pt>
                <c:pt idx="1850">
                  <c:v>-30.608000000000001</c:v>
                </c:pt>
                <c:pt idx="1851">
                  <c:v>-32.06</c:v>
                </c:pt>
                <c:pt idx="1852">
                  <c:v>-32.652999999999999</c:v>
                </c:pt>
                <c:pt idx="1853">
                  <c:v>-32.65</c:v>
                </c:pt>
                <c:pt idx="1854">
                  <c:v>-32.475999999999999</c:v>
                </c:pt>
                <c:pt idx="1855">
                  <c:v>-33.08</c:v>
                </c:pt>
                <c:pt idx="1856">
                  <c:v>-30.963000000000001</c:v>
                </c:pt>
                <c:pt idx="1857">
                  <c:v>-31.023</c:v>
                </c:pt>
                <c:pt idx="1858">
                  <c:v>-31.9</c:v>
                </c:pt>
                <c:pt idx="1859">
                  <c:v>-30.838000000000001</c:v>
                </c:pt>
                <c:pt idx="1860">
                  <c:v>-32.097000000000001</c:v>
                </c:pt>
                <c:pt idx="1861">
                  <c:v>-31.472000000000001</c:v>
                </c:pt>
                <c:pt idx="1862">
                  <c:v>-31.213000000000001</c:v>
                </c:pt>
                <c:pt idx="1863">
                  <c:v>-31.709</c:v>
                </c:pt>
                <c:pt idx="1864">
                  <c:v>-32.814</c:v>
                </c:pt>
                <c:pt idx="1865">
                  <c:v>-34.185000000000002</c:v>
                </c:pt>
                <c:pt idx="1866">
                  <c:v>-32.521999999999998</c:v>
                </c:pt>
                <c:pt idx="1867">
                  <c:v>-30.15</c:v>
                </c:pt>
                <c:pt idx="1868">
                  <c:v>-30.975000000000001</c:v>
                </c:pt>
                <c:pt idx="1869">
                  <c:v>-31.152999999999999</c:v>
                </c:pt>
                <c:pt idx="1870">
                  <c:v>-38.036999999999999</c:v>
                </c:pt>
                <c:pt idx="1871">
                  <c:v>-34.715000000000003</c:v>
                </c:pt>
                <c:pt idx="1872">
                  <c:v>-38.988999999999997</c:v>
                </c:pt>
                <c:pt idx="1873">
                  <c:v>-33.433999999999997</c:v>
                </c:pt>
                <c:pt idx="1874">
                  <c:v>-35.654000000000003</c:v>
                </c:pt>
                <c:pt idx="1875">
                  <c:v>-31.2</c:v>
                </c:pt>
                <c:pt idx="1876">
                  <c:v>-33.573999999999998</c:v>
                </c:pt>
                <c:pt idx="1877">
                  <c:v>-33.024999999999999</c:v>
                </c:pt>
                <c:pt idx="1878">
                  <c:v>-30.654</c:v>
                </c:pt>
                <c:pt idx="1879">
                  <c:v>-31.962</c:v>
                </c:pt>
                <c:pt idx="1880">
                  <c:v>-32.182000000000002</c:v>
                </c:pt>
                <c:pt idx="1881">
                  <c:v>-34.643999999999998</c:v>
                </c:pt>
                <c:pt idx="1882">
                  <c:v>-33.622</c:v>
                </c:pt>
                <c:pt idx="1883">
                  <c:v>-31.434999999999999</c:v>
                </c:pt>
                <c:pt idx="1884">
                  <c:v>-35.604999999999997</c:v>
                </c:pt>
                <c:pt idx="1885">
                  <c:v>-38.365000000000002</c:v>
                </c:pt>
                <c:pt idx="1886">
                  <c:v>-35.878</c:v>
                </c:pt>
                <c:pt idx="1887">
                  <c:v>-31.850999999999999</c:v>
                </c:pt>
                <c:pt idx="1888">
                  <c:v>-32.243000000000002</c:v>
                </c:pt>
                <c:pt idx="1889">
                  <c:v>-33.665999999999997</c:v>
                </c:pt>
                <c:pt idx="1890">
                  <c:v>-35.445999999999998</c:v>
                </c:pt>
                <c:pt idx="1891">
                  <c:v>-33.497999999999998</c:v>
                </c:pt>
                <c:pt idx="1892">
                  <c:v>-35.746000000000002</c:v>
                </c:pt>
                <c:pt idx="1893">
                  <c:v>-35.896000000000001</c:v>
                </c:pt>
                <c:pt idx="1894">
                  <c:v>-36.203000000000003</c:v>
                </c:pt>
                <c:pt idx="1895">
                  <c:v>-33.292999999999999</c:v>
                </c:pt>
                <c:pt idx="1896">
                  <c:v>-31.337</c:v>
                </c:pt>
                <c:pt idx="1897">
                  <c:v>-35.378</c:v>
                </c:pt>
                <c:pt idx="1898">
                  <c:v>-31.379000000000001</c:v>
                </c:pt>
                <c:pt idx="1899">
                  <c:v>-30.77</c:v>
                </c:pt>
                <c:pt idx="1900">
                  <c:v>-35.634</c:v>
                </c:pt>
                <c:pt idx="1901">
                  <c:v>-38.783999999999999</c:v>
                </c:pt>
                <c:pt idx="1902">
                  <c:v>-30.402999999999999</c:v>
                </c:pt>
                <c:pt idx="1903">
                  <c:v>-33.460999999999999</c:v>
                </c:pt>
                <c:pt idx="1904">
                  <c:v>-32.290999999999997</c:v>
                </c:pt>
                <c:pt idx="1905">
                  <c:v>-36.417999999999999</c:v>
                </c:pt>
                <c:pt idx="1906">
                  <c:v>-30.997</c:v>
                </c:pt>
                <c:pt idx="1907">
                  <c:v>-33.409999999999997</c:v>
                </c:pt>
                <c:pt idx="1908">
                  <c:v>-31.431999999999999</c:v>
                </c:pt>
                <c:pt idx="1909">
                  <c:v>-30.08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7B-45C4-B64C-B0D89B21DD50}"/>
            </c:ext>
          </c:extLst>
        </c:ser>
        <c:ser>
          <c:idx val="1"/>
          <c:order val="1"/>
          <c:tx>
            <c:v>Fuzzy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9966FF"/>
              </a:solidFill>
              <a:ln w="9525" cap="flat" cmpd="sng" algn="ctr">
                <a:solidFill>
                  <a:srgbClr val="9966FF"/>
                </a:solidFill>
                <a:round/>
              </a:ln>
              <a:effectLst/>
            </c:spPr>
          </c:marker>
          <c:xVal>
            <c:numRef>
              <c:f>Up!$V$5:$V$1331</c:f>
              <c:numCache>
                <c:formatCode>General</c:formatCode>
                <c:ptCount val="1327"/>
                <c:pt idx="0">
                  <c:v>-44.503999999999998</c:v>
                </c:pt>
                <c:pt idx="1">
                  <c:v>-44.500999999999998</c:v>
                </c:pt>
                <c:pt idx="2">
                  <c:v>-44.499000000000002</c:v>
                </c:pt>
                <c:pt idx="3">
                  <c:v>-44.484000000000002</c:v>
                </c:pt>
                <c:pt idx="4">
                  <c:v>-44.481000000000002</c:v>
                </c:pt>
                <c:pt idx="5">
                  <c:v>-44.472999999999999</c:v>
                </c:pt>
                <c:pt idx="6">
                  <c:v>-44.453000000000003</c:v>
                </c:pt>
                <c:pt idx="7">
                  <c:v>-44.423999999999999</c:v>
                </c:pt>
                <c:pt idx="8">
                  <c:v>-44.39</c:v>
                </c:pt>
                <c:pt idx="9">
                  <c:v>-38.119</c:v>
                </c:pt>
                <c:pt idx="10">
                  <c:v>-37.692</c:v>
                </c:pt>
                <c:pt idx="11">
                  <c:v>-37.591000000000001</c:v>
                </c:pt>
                <c:pt idx="12">
                  <c:v>-37.392000000000003</c:v>
                </c:pt>
                <c:pt idx="13">
                  <c:v>-37.334000000000003</c:v>
                </c:pt>
                <c:pt idx="14">
                  <c:v>-37.329000000000001</c:v>
                </c:pt>
                <c:pt idx="15">
                  <c:v>-37.328000000000003</c:v>
                </c:pt>
                <c:pt idx="16">
                  <c:v>-37.320999999999998</c:v>
                </c:pt>
                <c:pt idx="17">
                  <c:v>-37.32</c:v>
                </c:pt>
                <c:pt idx="18">
                  <c:v>-37.313000000000002</c:v>
                </c:pt>
                <c:pt idx="19">
                  <c:v>-37.311</c:v>
                </c:pt>
                <c:pt idx="20">
                  <c:v>-37.308</c:v>
                </c:pt>
                <c:pt idx="21">
                  <c:v>-37.192999999999998</c:v>
                </c:pt>
                <c:pt idx="22">
                  <c:v>-37.152000000000001</c:v>
                </c:pt>
                <c:pt idx="23">
                  <c:v>-37.113</c:v>
                </c:pt>
                <c:pt idx="24">
                  <c:v>-37.081000000000003</c:v>
                </c:pt>
                <c:pt idx="25">
                  <c:v>-37.012999999999998</c:v>
                </c:pt>
                <c:pt idx="26">
                  <c:v>-36.991</c:v>
                </c:pt>
                <c:pt idx="27">
                  <c:v>-32.350999999999999</c:v>
                </c:pt>
                <c:pt idx="28">
                  <c:v>-32.020000000000003</c:v>
                </c:pt>
                <c:pt idx="29">
                  <c:v>-31.879000000000001</c:v>
                </c:pt>
                <c:pt idx="30">
                  <c:v>-31.876000000000001</c:v>
                </c:pt>
                <c:pt idx="31">
                  <c:v>-31.869</c:v>
                </c:pt>
                <c:pt idx="32">
                  <c:v>-31.846</c:v>
                </c:pt>
                <c:pt idx="33">
                  <c:v>-31.812000000000001</c:v>
                </c:pt>
                <c:pt idx="34">
                  <c:v>-31.806000000000001</c:v>
                </c:pt>
                <c:pt idx="35">
                  <c:v>-31.8</c:v>
                </c:pt>
                <c:pt idx="36">
                  <c:v>-31.783999999999999</c:v>
                </c:pt>
                <c:pt idx="37">
                  <c:v>-31.765000000000001</c:v>
                </c:pt>
                <c:pt idx="38">
                  <c:v>-31.753</c:v>
                </c:pt>
                <c:pt idx="39">
                  <c:v>-31.734999999999999</c:v>
                </c:pt>
                <c:pt idx="40">
                  <c:v>-31.73</c:v>
                </c:pt>
                <c:pt idx="41">
                  <c:v>-31.721</c:v>
                </c:pt>
                <c:pt idx="42">
                  <c:v>-31.719000000000001</c:v>
                </c:pt>
                <c:pt idx="43">
                  <c:v>-31.718</c:v>
                </c:pt>
                <c:pt idx="44">
                  <c:v>-31.707999999999998</c:v>
                </c:pt>
                <c:pt idx="45">
                  <c:v>-31.704999999999998</c:v>
                </c:pt>
                <c:pt idx="46">
                  <c:v>-31.696999999999999</c:v>
                </c:pt>
                <c:pt idx="47">
                  <c:v>-31.673999999999999</c:v>
                </c:pt>
                <c:pt idx="48">
                  <c:v>-31.669</c:v>
                </c:pt>
                <c:pt idx="49">
                  <c:v>-31.626000000000001</c:v>
                </c:pt>
                <c:pt idx="50">
                  <c:v>-31.553999999999998</c:v>
                </c:pt>
                <c:pt idx="51">
                  <c:v>-31.513000000000002</c:v>
                </c:pt>
                <c:pt idx="52">
                  <c:v>-31.442</c:v>
                </c:pt>
                <c:pt idx="53">
                  <c:v>-31.42</c:v>
                </c:pt>
                <c:pt idx="54">
                  <c:v>-30.832000000000001</c:v>
                </c:pt>
                <c:pt idx="55">
                  <c:v>-39.83</c:v>
                </c:pt>
                <c:pt idx="56">
                  <c:v>-39.807000000000002</c:v>
                </c:pt>
                <c:pt idx="57">
                  <c:v>-39.799999999999997</c:v>
                </c:pt>
                <c:pt idx="58">
                  <c:v>-39.786999999999999</c:v>
                </c:pt>
                <c:pt idx="59">
                  <c:v>-39.771000000000001</c:v>
                </c:pt>
                <c:pt idx="60">
                  <c:v>-39.762</c:v>
                </c:pt>
                <c:pt idx="61">
                  <c:v>-39.755000000000003</c:v>
                </c:pt>
                <c:pt idx="62">
                  <c:v>-39.750999999999998</c:v>
                </c:pt>
                <c:pt idx="63">
                  <c:v>-39.747999999999998</c:v>
                </c:pt>
                <c:pt idx="64">
                  <c:v>-39.746000000000002</c:v>
                </c:pt>
                <c:pt idx="65">
                  <c:v>-39.744999999999997</c:v>
                </c:pt>
                <c:pt idx="66">
                  <c:v>-39.744999999999997</c:v>
                </c:pt>
                <c:pt idx="67">
                  <c:v>-39.738999999999997</c:v>
                </c:pt>
                <c:pt idx="68">
                  <c:v>-39.738999999999997</c:v>
                </c:pt>
                <c:pt idx="69">
                  <c:v>-39.731000000000002</c:v>
                </c:pt>
                <c:pt idx="70">
                  <c:v>-39.725000000000001</c:v>
                </c:pt>
                <c:pt idx="71">
                  <c:v>-39.719000000000001</c:v>
                </c:pt>
                <c:pt idx="72">
                  <c:v>-39.686999999999998</c:v>
                </c:pt>
                <c:pt idx="73">
                  <c:v>-39.674999999999997</c:v>
                </c:pt>
                <c:pt idx="74">
                  <c:v>-39.631999999999998</c:v>
                </c:pt>
                <c:pt idx="75">
                  <c:v>-37.344000000000001</c:v>
                </c:pt>
                <c:pt idx="76">
                  <c:v>-37.341999999999999</c:v>
                </c:pt>
                <c:pt idx="77">
                  <c:v>-37.164999999999999</c:v>
                </c:pt>
                <c:pt idx="78">
                  <c:v>-37.134</c:v>
                </c:pt>
                <c:pt idx="79">
                  <c:v>-37.100999999999999</c:v>
                </c:pt>
                <c:pt idx="80">
                  <c:v>-37.100999999999999</c:v>
                </c:pt>
                <c:pt idx="81">
                  <c:v>-37.098999999999997</c:v>
                </c:pt>
                <c:pt idx="82">
                  <c:v>-37.085000000000001</c:v>
                </c:pt>
                <c:pt idx="83">
                  <c:v>-37.075000000000003</c:v>
                </c:pt>
                <c:pt idx="84">
                  <c:v>-37.040999999999997</c:v>
                </c:pt>
                <c:pt idx="85">
                  <c:v>-37.04</c:v>
                </c:pt>
                <c:pt idx="86">
                  <c:v>-37.036999999999999</c:v>
                </c:pt>
                <c:pt idx="87">
                  <c:v>-37.036000000000001</c:v>
                </c:pt>
                <c:pt idx="88">
                  <c:v>-37.012999999999998</c:v>
                </c:pt>
                <c:pt idx="89">
                  <c:v>-37.002000000000002</c:v>
                </c:pt>
                <c:pt idx="90">
                  <c:v>-36.994</c:v>
                </c:pt>
                <c:pt idx="91">
                  <c:v>-36.985999999999997</c:v>
                </c:pt>
                <c:pt idx="92">
                  <c:v>-36.985999999999997</c:v>
                </c:pt>
                <c:pt idx="93">
                  <c:v>-36.972999999999999</c:v>
                </c:pt>
                <c:pt idx="94">
                  <c:v>-36.963999999999999</c:v>
                </c:pt>
                <c:pt idx="95">
                  <c:v>-36.963000000000001</c:v>
                </c:pt>
                <c:pt idx="96">
                  <c:v>-36.945999999999998</c:v>
                </c:pt>
                <c:pt idx="97">
                  <c:v>-36.93</c:v>
                </c:pt>
                <c:pt idx="98">
                  <c:v>-36.909999999999997</c:v>
                </c:pt>
                <c:pt idx="99">
                  <c:v>-36.713999999999999</c:v>
                </c:pt>
                <c:pt idx="100">
                  <c:v>-35.960999999999999</c:v>
                </c:pt>
                <c:pt idx="101">
                  <c:v>-35.726999999999997</c:v>
                </c:pt>
                <c:pt idx="102">
                  <c:v>-35.719000000000001</c:v>
                </c:pt>
                <c:pt idx="103">
                  <c:v>-35.58</c:v>
                </c:pt>
                <c:pt idx="104">
                  <c:v>-35.569000000000003</c:v>
                </c:pt>
                <c:pt idx="105">
                  <c:v>-35.561</c:v>
                </c:pt>
                <c:pt idx="106">
                  <c:v>-35.488</c:v>
                </c:pt>
                <c:pt idx="107">
                  <c:v>-35.414999999999999</c:v>
                </c:pt>
                <c:pt idx="108">
                  <c:v>-35.409999999999997</c:v>
                </c:pt>
                <c:pt idx="109">
                  <c:v>-35.341000000000001</c:v>
                </c:pt>
                <c:pt idx="110">
                  <c:v>-35.299999999999997</c:v>
                </c:pt>
                <c:pt idx="111">
                  <c:v>-35.267000000000003</c:v>
                </c:pt>
                <c:pt idx="112">
                  <c:v>-35.262</c:v>
                </c:pt>
                <c:pt idx="113">
                  <c:v>-35.229999999999997</c:v>
                </c:pt>
                <c:pt idx="114">
                  <c:v>-35.223999999999997</c:v>
                </c:pt>
                <c:pt idx="115">
                  <c:v>-35.222000000000001</c:v>
                </c:pt>
                <c:pt idx="116">
                  <c:v>-35.201999999999998</c:v>
                </c:pt>
                <c:pt idx="117">
                  <c:v>-35.197000000000003</c:v>
                </c:pt>
                <c:pt idx="118">
                  <c:v>-35.191000000000003</c:v>
                </c:pt>
                <c:pt idx="119">
                  <c:v>-35.191000000000003</c:v>
                </c:pt>
                <c:pt idx="120">
                  <c:v>-35.18</c:v>
                </c:pt>
                <c:pt idx="121">
                  <c:v>-35.158000000000001</c:v>
                </c:pt>
                <c:pt idx="122">
                  <c:v>-35.15</c:v>
                </c:pt>
                <c:pt idx="123">
                  <c:v>-35.119999999999997</c:v>
                </c:pt>
                <c:pt idx="124">
                  <c:v>-35.063000000000002</c:v>
                </c:pt>
                <c:pt idx="125">
                  <c:v>-35.048000000000002</c:v>
                </c:pt>
                <c:pt idx="126">
                  <c:v>-34.965000000000003</c:v>
                </c:pt>
                <c:pt idx="127">
                  <c:v>-34.909999999999997</c:v>
                </c:pt>
                <c:pt idx="128">
                  <c:v>-34.530999999999999</c:v>
                </c:pt>
                <c:pt idx="129">
                  <c:v>-34.378</c:v>
                </c:pt>
                <c:pt idx="130">
                  <c:v>-34.250999999999998</c:v>
                </c:pt>
                <c:pt idx="131">
                  <c:v>-38.283000000000001</c:v>
                </c:pt>
                <c:pt idx="132">
                  <c:v>-38.253</c:v>
                </c:pt>
                <c:pt idx="133">
                  <c:v>-38.247</c:v>
                </c:pt>
                <c:pt idx="134">
                  <c:v>-38.220999999999997</c:v>
                </c:pt>
                <c:pt idx="135">
                  <c:v>-38.213999999999999</c:v>
                </c:pt>
                <c:pt idx="136">
                  <c:v>-38.210999999999999</c:v>
                </c:pt>
                <c:pt idx="137">
                  <c:v>-38.204999999999998</c:v>
                </c:pt>
                <c:pt idx="138">
                  <c:v>-38.201000000000001</c:v>
                </c:pt>
                <c:pt idx="139">
                  <c:v>-38.197000000000003</c:v>
                </c:pt>
                <c:pt idx="140">
                  <c:v>-38.192</c:v>
                </c:pt>
                <c:pt idx="141">
                  <c:v>-38.189</c:v>
                </c:pt>
                <c:pt idx="142">
                  <c:v>-38.188000000000002</c:v>
                </c:pt>
                <c:pt idx="143">
                  <c:v>-38.185000000000002</c:v>
                </c:pt>
                <c:pt idx="144">
                  <c:v>-38.185000000000002</c:v>
                </c:pt>
                <c:pt idx="145">
                  <c:v>-38.170999999999999</c:v>
                </c:pt>
                <c:pt idx="146">
                  <c:v>-38.162999999999997</c:v>
                </c:pt>
                <c:pt idx="147">
                  <c:v>-38.145000000000003</c:v>
                </c:pt>
                <c:pt idx="148">
                  <c:v>-38.143000000000001</c:v>
                </c:pt>
                <c:pt idx="149">
                  <c:v>-38.119999999999997</c:v>
                </c:pt>
                <c:pt idx="150">
                  <c:v>-38.113999999999997</c:v>
                </c:pt>
                <c:pt idx="151">
                  <c:v>-37.994999999999997</c:v>
                </c:pt>
                <c:pt idx="152">
                  <c:v>-42.174999999999997</c:v>
                </c:pt>
                <c:pt idx="153">
                  <c:v>-41.072000000000003</c:v>
                </c:pt>
                <c:pt idx="154">
                  <c:v>-41.045999999999999</c:v>
                </c:pt>
                <c:pt idx="155">
                  <c:v>-41.024999999999999</c:v>
                </c:pt>
                <c:pt idx="156">
                  <c:v>-40.997</c:v>
                </c:pt>
                <c:pt idx="157">
                  <c:v>-40.984999999999999</c:v>
                </c:pt>
                <c:pt idx="158">
                  <c:v>-40.984000000000002</c:v>
                </c:pt>
                <c:pt idx="159">
                  <c:v>-40.965000000000003</c:v>
                </c:pt>
                <c:pt idx="160">
                  <c:v>-40.96</c:v>
                </c:pt>
                <c:pt idx="161">
                  <c:v>-40.954000000000001</c:v>
                </c:pt>
                <c:pt idx="162">
                  <c:v>-40.948999999999998</c:v>
                </c:pt>
                <c:pt idx="163">
                  <c:v>-40.921999999999997</c:v>
                </c:pt>
                <c:pt idx="164">
                  <c:v>-40.92</c:v>
                </c:pt>
                <c:pt idx="165">
                  <c:v>-40.917999999999999</c:v>
                </c:pt>
                <c:pt idx="166">
                  <c:v>-40.917999999999999</c:v>
                </c:pt>
                <c:pt idx="167">
                  <c:v>-40.911999999999999</c:v>
                </c:pt>
                <c:pt idx="168">
                  <c:v>-40.905999999999999</c:v>
                </c:pt>
                <c:pt idx="169">
                  <c:v>-40.901000000000003</c:v>
                </c:pt>
                <c:pt idx="170">
                  <c:v>-40.9</c:v>
                </c:pt>
                <c:pt idx="171">
                  <c:v>-40.875999999999998</c:v>
                </c:pt>
                <c:pt idx="172">
                  <c:v>-40.865000000000002</c:v>
                </c:pt>
                <c:pt idx="173">
                  <c:v>-40.829000000000001</c:v>
                </c:pt>
                <c:pt idx="174">
                  <c:v>-40.749000000000002</c:v>
                </c:pt>
                <c:pt idx="175">
                  <c:v>-40.737000000000002</c:v>
                </c:pt>
                <c:pt idx="176">
                  <c:v>-40.609000000000002</c:v>
                </c:pt>
                <c:pt idx="177">
                  <c:v>-32.802999999999997</c:v>
                </c:pt>
                <c:pt idx="178">
                  <c:v>-32.786999999999999</c:v>
                </c:pt>
                <c:pt idx="179">
                  <c:v>-32.786999999999999</c:v>
                </c:pt>
                <c:pt idx="180">
                  <c:v>-32.783000000000001</c:v>
                </c:pt>
                <c:pt idx="181">
                  <c:v>-32.777999999999999</c:v>
                </c:pt>
                <c:pt idx="182">
                  <c:v>-32.774999999999999</c:v>
                </c:pt>
                <c:pt idx="183">
                  <c:v>-32.747999999999998</c:v>
                </c:pt>
                <c:pt idx="184">
                  <c:v>-32.725000000000001</c:v>
                </c:pt>
                <c:pt idx="185">
                  <c:v>-32.671999999999997</c:v>
                </c:pt>
                <c:pt idx="186">
                  <c:v>-32.664000000000001</c:v>
                </c:pt>
                <c:pt idx="187">
                  <c:v>-32.664999999999999</c:v>
                </c:pt>
                <c:pt idx="188">
                  <c:v>-32.658999999999999</c:v>
                </c:pt>
                <c:pt idx="189">
                  <c:v>-32.656999999999996</c:v>
                </c:pt>
                <c:pt idx="190">
                  <c:v>-32.65</c:v>
                </c:pt>
                <c:pt idx="191">
                  <c:v>-32.643000000000001</c:v>
                </c:pt>
                <c:pt idx="192">
                  <c:v>-32.637</c:v>
                </c:pt>
                <c:pt idx="193">
                  <c:v>-32.636000000000003</c:v>
                </c:pt>
                <c:pt idx="194">
                  <c:v>-32.630000000000003</c:v>
                </c:pt>
                <c:pt idx="195">
                  <c:v>-32.627000000000002</c:v>
                </c:pt>
                <c:pt idx="196">
                  <c:v>-32.625</c:v>
                </c:pt>
                <c:pt idx="197">
                  <c:v>-32.618000000000002</c:v>
                </c:pt>
                <c:pt idx="198">
                  <c:v>-32.616999999999997</c:v>
                </c:pt>
                <c:pt idx="199">
                  <c:v>-32.606000000000002</c:v>
                </c:pt>
                <c:pt idx="200">
                  <c:v>-32.56</c:v>
                </c:pt>
                <c:pt idx="201">
                  <c:v>-32.511000000000003</c:v>
                </c:pt>
                <c:pt idx="202">
                  <c:v>-32.484000000000002</c:v>
                </c:pt>
                <c:pt idx="203">
                  <c:v>-28.748000000000001</c:v>
                </c:pt>
                <c:pt idx="204">
                  <c:v>-28.725000000000001</c:v>
                </c:pt>
                <c:pt idx="205">
                  <c:v>-28.719000000000001</c:v>
                </c:pt>
                <c:pt idx="206">
                  <c:v>-28.718</c:v>
                </c:pt>
                <c:pt idx="207">
                  <c:v>-28.715</c:v>
                </c:pt>
                <c:pt idx="208">
                  <c:v>-28.713999999999999</c:v>
                </c:pt>
                <c:pt idx="209">
                  <c:v>-28.712</c:v>
                </c:pt>
                <c:pt idx="210">
                  <c:v>-28.71</c:v>
                </c:pt>
                <c:pt idx="211">
                  <c:v>-28.707999999999998</c:v>
                </c:pt>
                <c:pt idx="212">
                  <c:v>-28.707000000000001</c:v>
                </c:pt>
                <c:pt idx="213">
                  <c:v>-28.706</c:v>
                </c:pt>
                <c:pt idx="214">
                  <c:v>-28.706</c:v>
                </c:pt>
                <c:pt idx="215">
                  <c:v>-28.704999999999998</c:v>
                </c:pt>
                <c:pt idx="216">
                  <c:v>-28.702999999999999</c:v>
                </c:pt>
                <c:pt idx="217">
                  <c:v>-28.699000000000002</c:v>
                </c:pt>
                <c:pt idx="218">
                  <c:v>-28.698</c:v>
                </c:pt>
                <c:pt idx="219">
                  <c:v>-28.698</c:v>
                </c:pt>
                <c:pt idx="220">
                  <c:v>-28.696000000000002</c:v>
                </c:pt>
                <c:pt idx="221">
                  <c:v>-28.693000000000001</c:v>
                </c:pt>
                <c:pt idx="222">
                  <c:v>-28.692</c:v>
                </c:pt>
                <c:pt idx="223">
                  <c:v>-28.686</c:v>
                </c:pt>
                <c:pt idx="224">
                  <c:v>-29.571999999999999</c:v>
                </c:pt>
                <c:pt idx="225">
                  <c:v>-29.471</c:v>
                </c:pt>
                <c:pt idx="226">
                  <c:v>-29.466999999999999</c:v>
                </c:pt>
                <c:pt idx="227">
                  <c:v>-29.466000000000001</c:v>
                </c:pt>
                <c:pt idx="228">
                  <c:v>-29.462</c:v>
                </c:pt>
                <c:pt idx="229">
                  <c:v>-29.457999999999998</c:v>
                </c:pt>
                <c:pt idx="230">
                  <c:v>-29.454000000000001</c:v>
                </c:pt>
                <c:pt idx="231">
                  <c:v>-29.443999999999999</c:v>
                </c:pt>
                <c:pt idx="232">
                  <c:v>-29.443000000000001</c:v>
                </c:pt>
                <c:pt idx="233">
                  <c:v>-29.433</c:v>
                </c:pt>
                <c:pt idx="234">
                  <c:v>-29.414000000000001</c:v>
                </c:pt>
                <c:pt idx="235">
                  <c:v>-29.367000000000001</c:v>
                </c:pt>
                <c:pt idx="236">
                  <c:v>-19.015000000000001</c:v>
                </c:pt>
                <c:pt idx="237">
                  <c:v>-18.984000000000002</c:v>
                </c:pt>
                <c:pt idx="238">
                  <c:v>-18.859000000000002</c:v>
                </c:pt>
                <c:pt idx="239">
                  <c:v>-18.773</c:v>
                </c:pt>
                <c:pt idx="240">
                  <c:v>-18.771000000000001</c:v>
                </c:pt>
                <c:pt idx="241">
                  <c:v>-18.757000000000001</c:v>
                </c:pt>
                <c:pt idx="242">
                  <c:v>-18.731000000000002</c:v>
                </c:pt>
                <c:pt idx="243">
                  <c:v>-18.725999999999999</c:v>
                </c:pt>
                <c:pt idx="244">
                  <c:v>-18.724</c:v>
                </c:pt>
                <c:pt idx="245">
                  <c:v>-18.712</c:v>
                </c:pt>
                <c:pt idx="246">
                  <c:v>-18.696999999999999</c:v>
                </c:pt>
                <c:pt idx="247">
                  <c:v>-18.696999999999999</c:v>
                </c:pt>
                <c:pt idx="248">
                  <c:v>-18.690000000000001</c:v>
                </c:pt>
                <c:pt idx="249">
                  <c:v>-18.68</c:v>
                </c:pt>
                <c:pt idx="250">
                  <c:v>-18.667999999999999</c:v>
                </c:pt>
                <c:pt idx="251">
                  <c:v>-18.655999999999999</c:v>
                </c:pt>
                <c:pt idx="252">
                  <c:v>-18.638000000000002</c:v>
                </c:pt>
                <c:pt idx="253">
                  <c:v>-18.625</c:v>
                </c:pt>
                <c:pt idx="254">
                  <c:v>-18.460999999999999</c:v>
                </c:pt>
                <c:pt idx="255">
                  <c:v>-18.408999999999999</c:v>
                </c:pt>
                <c:pt idx="256">
                  <c:v>-18.117999999999999</c:v>
                </c:pt>
                <c:pt idx="257">
                  <c:v>-17.516999999999999</c:v>
                </c:pt>
                <c:pt idx="258">
                  <c:v>-17.513999999999999</c:v>
                </c:pt>
                <c:pt idx="259">
                  <c:v>-17.501000000000001</c:v>
                </c:pt>
                <c:pt idx="260">
                  <c:v>-17.47</c:v>
                </c:pt>
                <c:pt idx="261">
                  <c:v>-17.454000000000001</c:v>
                </c:pt>
                <c:pt idx="262">
                  <c:v>-17.446999999999999</c:v>
                </c:pt>
                <c:pt idx="263">
                  <c:v>-17.440999999999999</c:v>
                </c:pt>
                <c:pt idx="264">
                  <c:v>-17.434999999999999</c:v>
                </c:pt>
                <c:pt idx="265">
                  <c:v>-17.43</c:v>
                </c:pt>
                <c:pt idx="266">
                  <c:v>-17.428999999999998</c:v>
                </c:pt>
                <c:pt idx="267">
                  <c:v>-17.411999999999999</c:v>
                </c:pt>
                <c:pt idx="268">
                  <c:v>-17.384</c:v>
                </c:pt>
                <c:pt idx="269">
                  <c:v>-17.23</c:v>
                </c:pt>
                <c:pt idx="270">
                  <c:v>-15.459</c:v>
                </c:pt>
                <c:pt idx="271">
                  <c:v>-15.292</c:v>
                </c:pt>
                <c:pt idx="272">
                  <c:v>-15.226000000000001</c:v>
                </c:pt>
                <c:pt idx="273">
                  <c:v>-15.2</c:v>
                </c:pt>
                <c:pt idx="274">
                  <c:v>-15.177</c:v>
                </c:pt>
                <c:pt idx="275">
                  <c:v>-15.143000000000001</c:v>
                </c:pt>
                <c:pt idx="276">
                  <c:v>-15.132</c:v>
                </c:pt>
                <c:pt idx="277">
                  <c:v>-15.119</c:v>
                </c:pt>
                <c:pt idx="278">
                  <c:v>-15.109</c:v>
                </c:pt>
                <c:pt idx="279">
                  <c:v>-15.099</c:v>
                </c:pt>
                <c:pt idx="280">
                  <c:v>-15.095000000000001</c:v>
                </c:pt>
                <c:pt idx="281">
                  <c:v>-15.090999999999999</c:v>
                </c:pt>
                <c:pt idx="282">
                  <c:v>-15.087999999999999</c:v>
                </c:pt>
                <c:pt idx="283">
                  <c:v>-15.083</c:v>
                </c:pt>
                <c:pt idx="284">
                  <c:v>-15.081</c:v>
                </c:pt>
                <c:pt idx="285">
                  <c:v>-15.077</c:v>
                </c:pt>
                <c:pt idx="286">
                  <c:v>-15.074999999999999</c:v>
                </c:pt>
                <c:pt idx="287">
                  <c:v>-15.068</c:v>
                </c:pt>
                <c:pt idx="288">
                  <c:v>-15.058</c:v>
                </c:pt>
                <c:pt idx="289">
                  <c:v>-15.05</c:v>
                </c:pt>
                <c:pt idx="290">
                  <c:v>-15.047000000000001</c:v>
                </c:pt>
                <c:pt idx="291">
                  <c:v>-15.041</c:v>
                </c:pt>
                <c:pt idx="292">
                  <c:v>-15.035</c:v>
                </c:pt>
                <c:pt idx="293">
                  <c:v>-15.028</c:v>
                </c:pt>
                <c:pt idx="294">
                  <c:v>-15.025</c:v>
                </c:pt>
                <c:pt idx="295">
                  <c:v>-15.021000000000001</c:v>
                </c:pt>
                <c:pt idx="296">
                  <c:v>-15.016</c:v>
                </c:pt>
                <c:pt idx="297">
                  <c:v>-15</c:v>
                </c:pt>
                <c:pt idx="298">
                  <c:v>-28.097000000000001</c:v>
                </c:pt>
                <c:pt idx="299">
                  <c:v>-28.061</c:v>
                </c:pt>
                <c:pt idx="300">
                  <c:v>-28.027000000000001</c:v>
                </c:pt>
                <c:pt idx="301">
                  <c:v>-27.986000000000001</c:v>
                </c:pt>
                <c:pt idx="302">
                  <c:v>-27.977</c:v>
                </c:pt>
                <c:pt idx="303">
                  <c:v>-27.963000000000001</c:v>
                </c:pt>
                <c:pt idx="304">
                  <c:v>-27.954999999999998</c:v>
                </c:pt>
                <c:pt idx="305">
                  <c:v>-27.954000000000001</c:v>
                </c:pt>
                <c:pt idx="306">
                  <c:v>-27.952999999999999</c:v>
                </c:pt>
                <c:pt idx="307">
                  <c:v>-27.952000000000002</c:v>
                </c:pt>
                <c:pt idx="308">
                  <c:v>-27.951000000000001</c:v>
                </c:pt>
                <c:pt idx="309">
                  <c:v>-27.95</c:v>
                </c:pt>
                <c:pt idx="310">
                  <c:v>-27.949000000000002</c:v>
                </c:pt>
                <c:pt idx="311">
                  <c:v>-27.940999999999999</c:v>
                </c:pt>
                <c:pt idx="312">
                  <c:v>-27.923999999999999</c:v>
                </c:pt>
                <c:pt idx="313">
                  <c:v>-27.911000000000001</c:v>
                </c:pt>
                <c:pt idx="314">
                  <c:v>-27.867000000000001</c:v>
                </c:pt>
                <c:pt idx="315">
                  <c:v>-27.850999999999999</c:v>
                </c:pt>
                <c:pt idx="316">
                  <c:v>-27.847000000000001</c:v>
                </c:pt>
                <c:pt idx="317">
                  <c:v>-27.635999999999999</c:v>
                </c:pt>
                <c:pt idx="318">
                  <c:v>-27.606000000000002</c:v>
                </c:pt>
                <c:pt idx="319">
                  <c:v>-27.597000000000001</c:v>
                </c:pt>
                <c:pt idx="320">
                  <c:v>-27.350999999999999</c:v>
                </c:pt>
                <c:pt idx="321">
                  <c:v>-27.327000000000002</c:v>
                </c:pt>
                <c:pt idx="322">
                  <c:v>-27.285</c:v>
                </c:pt>
                <c:pt idx="323">
                  <c:v>-27.282</c:v>
                </c:pt>
                <c:pt idx="324">
                  <c:v>-27.251000000000001</c:v>
                </c:pt>
                <c:pt idx="325">
                  <c:v>-27.193000000000001</c:v>
                </c:pt>
                <c:pt idx="326">
                  <c:v>-27.149000000000001</c:v>
                </c:pt>
                <c:pt idx="327">
                  <c:v>-27.138999999999999</c:v>
                </c:pt>
                <c:pt idx="328">
                  <c:v>-27.125</c:v>
                </c:pt>
                <c:pt idx="329">
                  <c:v>-27.111000000000001</c:v>
                </c:pt>
                <c:pt idx="330">
                  <c:v>-27.096</c:v>
                </c:pt>
                <c:pt idx="331">
                  <c:v>-27.091000000000001</c:v>
                </c:pt>
                <c:pt idx="332">
                  <c:v>-27.087</c:v>
                </c:pt>
                <c:pt idx="333">
                  <c:v>-27.082999999999998</c:v>
                </c:pt>
                <c:pt idx="334">
                  <c:v>-27.038</c:v>
                </c:pt>
                <c:pt idx="335">
                  <c:v>-27.033999999999999</c:v>
                </c:pt>
                <c:pt idx="336">
                  <c:v>-27.033999999999999</c:v>
                </c:pt>
                <c:pt idx="337">
                  <c:v>-27.010999999999999</c:v>
                </c:pt>
                <c:pt idx="338">
                  <c:v>-26.991</c:v>
                </c:pt>
                <c:pt idx="339">
                  <c:v>-26.99</c:v>
                </c:pt>
                <c:pt idx="340">
                  <c:v>-26.978999999999999</c:v>
                </c:pt>
                <c:pt idx="341">
                  <c:v>-26.91</c:v>
                </c:pt>
                <c:pt idx="342">
                  <c:v>-26.783999999999999</c:v>
                </c:pt>
                <c:pt idx="343">
                  <c:v>-26.736999999999998</c:v>
                </c:pt>
                <c:pt idx="344">
                  <c:v>-25.937999999999999</c:v>
                </c:pt>
                <c:pt idx="345">
                  <c:v>-25.786999999999999</c:v>
                </c:pt>
                <c:pt idx="346">
                  <c:v>-25.74</c:v>
                </c:pt>
                <c:pt idx="347">
                  <c:v>-25.738</c:v>
                </c:pt>
                <c:pt idx="348">
                  <c:v>-25.719000000000001</c:v>
                </c:pt>
                <c:pt idx="349">
                  <c:v>-25.698</c:v>
                </c:pt>
                <c:pt idx="350">
                  <c:v>-25.672000000000001</c:v>
                </c:pt>
                <c:pt idx="351">
                  <c:v>-25.670999999999999</c:v>
                </c:pt>
                <c:pt idx="352">
                  <c:v>-25.655999999999999</c:v>
                </c:pt>
                <c:pt idx="353">
                  <c:v>-25.65</c:v>
                </c:pt>
                <c:pt idx="354">
                  <c:v>-25.646999999999998</c:v>
                </c:pt>
                <c:pt idx="355">
                  <c:v>-25.631</c:v>
                </c:pt>
                <c:pt idx="356">
                  <c:v>-25.625</c:v>
                </c:pt>
                <c:pt idx="357">
                  <c:v>-25.594999999999999</c:v>
                </c:pt>
                <c:pt idx="358">
                  <c:v>-25.510999999999999</c:v>
                </c:pt>
                <c:pt idx="359">
                  <c:v>-10.792999999999999</c:v>
                </c:pt>
                <c:pt idx="360">
                  <c:v>-10.784000000000001</c:v>
                </c:pt>
                <c:pt idx="361">
                  <c:v>-10.741</c:v>
                </c:pt>
                <c:pt idx="362">
                  <c:v>-10.723000000000001</c:v>
                </c:pt>
                <c:pt idx="363">
                  <c:v>-10.696</c:v>
                </c:pt>
                <c:pt idx="364">
                  <c:v>-10.691000000000001</c:v>
                </c:pt>
                <c:pt idx="365">
                  <c:v>-10.677</c:v>
                </c:pt>
                <c:pt idx="366">
                  <c:v>-10.673999999999999</c:v>
                </c:pt>
                <c:pt idx="367">
                  <c:v>-10.672000000000001</c:v>
                </c:pt>
                <c:pt idx="368">
                  <c:v>-10.664999999999999</c:v>
                </c:pt>
                <c:pt idx="369">
                  <c:v>-10.662000000000001</c:v>
                </c:pt>
                <c:pt idx="370">
                  <c:v>-10.659000000000001</c:v>
                </c:pt>
                <c:pt idx="371">
                  <c:v>-10.645</c:v>
                </c:pt>
                <c:pt idx="372">
                  <c:v>-10.635999999999999</c:v>
                </c:pt>
                <c:pt idx="373">
                  <c:v>-10.581</c:v>
                </c:pt>
                <c:pt idx="374">
                  <c:v>-10.554</c:v>
                </c:pt>
                <c:pt idx="375">
                  <c:v>-0.79800000000000004</c:v>
                </c:pt>
                <c:pt idx="376">
                  <c:v>-0.224</c:v>
                </c:pt>
                <c:pt idx="377">
                  <c:v>-0.214</c:v>
                </c:pt>
                <c:pt idx="378">
                  <c:v>-0.21199999999999999</c:v>
                </c:pt>
                <c:pt idx="379">
                  <c:v>-0.188</c:v>
                </c:pt>
                <c:pt idx="380">
                  <c:v>-0.159</c:v>
                </c:pt>
                <c:pt idx="381">
                  <c:v>-0.10299999999999999</c:v>
                </c:pt>
                <c:pt idx="382">
                  <c:v>-5.1999999999999998E-2</c:v>
                </c:pt>
                <c:pt idx="383">
                  <c:v>-3.7999999999999999E-2</c:v>
                </c:pt>
                <c:pt idx="384">
                  <c:v>-3.6999999999999998E-2</c:v>
                </c:pt>
                <c:pt idx="385">
                  <c:v>-0.03</c:v>
                </c:pt>
                <c:pt idx="386">
                  <c:v>-2.5999999999999999E-2</c:v>
                </c:pt>
                <c:pt idx="387">
                  <c:v>-2.4E-2</c:v>
                </c:pt>
                <c:pt idx="388">
                  <c:v>-0.02</c:v>
                </c:pt>
                <c:pt idx="389">
                  <c:v>-1.7000000000000001E-2</c:v>
                </c:pt>
                <c:pt idx="390">
                  <c:v>-1.0999999999999999E-2</c:v>
                </c:pt>
                <c:pt idx="391">
                  <c:v>-0.01</c:v>
                </c:pt>
                <c:pt idx="392">
                  <c:v>-11.778</c:v>
                </c:pt>
                <c:pt idx="393">
                  <c:v>-11.231</c:v>
                </c:pt>
                <c:pt idx="394">
                  <c:v>-11.177</c:v>
                </c:pt>
                <c:pt idx="395">
                  <c:v>-11.156000000000001</c:v>
                </c:pt>
                <c:pt idx="396">
                  <c:v>-11.132999999999999</c:v>
                </c:pt>
                <c:pt idx="397">
                  <c:v>-11.124000000000001</c:v>
                </c:pt>
                <c:pt idx="398">
                  <c:v>-11.082000000000001</c:v>
                </c:pt>
                <c:pt idx="399">
                  <c:v>-11.07</c:v>
                </c:pt>
                <c:pt idx="400">
                  <c:v>-11.016</c:v>
                </c:pt>
                <c:pt idx="401">
                  <c:v>-11.01</c:v>
                </c:pt>
                <c:pt idx="402">
                  <c:v>-10.981999999999999</c:v>
                </c:pt>
                <c:pt idx="403">
                  <c:v>-10.978</c:v>
                </c:pt>
                <c:pt idx="404">
                  <c:v>-10.976000000000001</c:v>
                </c:pt>
                <c:pt idx="405">
                  <c:v>-10.914</c:v>
                </c:pt>
                <c:pt idx="406">
                  <c:v>-10.907</c:v>
                </c:pt>
                <c:pt idx="407">
                  <c:v>-10.901</c:v>
                </c:pt>
                <c:pt idx="408">
                  <c:v>-10.884</c:v>
                </c:pt>
                <c:pt idx="409">
                  <c:v>-10.861000000000001</c:v>
                </c:pt>
                <c:pt idx="410">
                  <c:v>-10.704000000000001</c:v>
                </c:pt>
                <c:pt idx="411">
                  <c:v>-10.597</c:v>
                </c:pt>
                <c:pt idx="412">
                  <c:v>-7.7690000000000001</c:v>
                </c:pt>
                <c:pt idx="413">
                  <c:v>-7.7039999999999997</c:v>
                </c:pt>
                <c:pt idx="414">
                  <c:v>-7.7030000000000003</c:v>
                </c:pt>
                <c:pt idx="415">
                  <c:v>-7.6870000000000003</c:v>
                </c:pt>
                <c:pt idx="416">
                  <c:v>-7.6820000000000004</c:v>
                </c:pt>
                <c:pt idx="417">
                  <c:v>-7.6719999999999997</c:v>
                </c:pt>
                <c:pt idx="418">
                  <c:v>-7.6689999999999996</c:v>
                </c:pt>
                <c:pt idx="419">
                  <c:v>-7.6459999999999999</c:v>
                </c:pt>
                <c:pt idx="420">
                  <c:v>-7.6360000000000001</c:v>
                </c:pt>
                <c:pt idx="421">
                  <c:v>-7.6360000000000001</c:v>
                </c:pt>
                <c:pt idx="422">
                  <c:v>-7.6230000000000002</c:v>
                </c:pt>
                <c:pt idx="423">
                  <c:v>-7.6020000000000003</c:v>
                </c:pt>
                <c:pt idx="424">
                  <c:v>-7.5869999999999997</c:v>
                </c:pt>
                <c:pt idx="425">
                  <c:v>-7.5860000000000003</c:v>
                </c:pt>
                <c:pt idx="426">
                  <c:v>-7.5819999999999999</c:v>
                </c:pt>
                <c:pt idx="427">
                  <c:v>-7.5750000000000002</c:v>
                </c:pt>
                <c:pt idx="428">
                  <c:v>-7.5739999999999998</c:v>
                </c:pt>
                <c:pt idx="429">
                  <c:v>-7.5739999999999998</c:v>
                </c:pt>
                <c:pt idx="430">
                  <c:v>-7.56</c:v>
                </c:pt>
                <c:pt idx="431">
                  <c:v>-7.548</c:v>
                </c:pt>
                <c:pt idx="432">
                  <c:v>-7.5129999999999999</c:v>
                </c:pt>
                <c:pt idx="433">
                  <c:v>-7.508</c:v>
                </c:pt>
                <c:pt idx="434">
                  <c:v>-7.5039999999999996</c:v>
                </c:pt>
                <c:pt idx="435">
                  <c:v>-7.5019999999999998</c:v>
                </c:pt>
                <c:pt idx="436">
                  <c:v>-7.4980000000000002</c:v>
                </c:pt>
                <c:pt idx="437">
                  <c:v>-7.4820000000000002</c:v>
                </c:pt>
                <c:pt idx="438">
                  <c:v>-7.4189999999999996</c:v>
                </c:pt>
                <c:pt idx="439">
                  <c:v>-14.997</c:v>
                </c:pt>
                <c:pt idx="440">
                  <c:v>-14.994999999999999</c:v>
                </c:pt>
                <c:pt idx="441">
                  <c:v>-14.989000000000001</c:v>
                </c:pt>
                <c:pt idx="442">
                  <c:v>-14.936</c:v>
                </c:pt>
                <c:pt idx="443">
                  <c:v>-14.92</c:v>
                </c:pt>
                <c:pt idx="444">
                  <c:v>-14.911</c:v>
                </c:pt>
                <c:pt idx="445">
                  <c:v>-14.858000000000001</c:v>
                </c:pt>
                <c:pt idx="446">
                  <c:v>-7.7119999999999997</c:v>
                </c:pt>
                <c:pt idx="447">
                  <c:v>-7.13</c:v>
                </c:pt>
                <c:pt idx="448">
                  <c:v>-6.9740000000000002</c:v>
                </c:pt>
                <c:pt idx="449">
                  <c:v>-6.78</c:v>
                </c:pt>
                <c:pt idx="450">
                  <c:v>-6.6609999999999996</c:v>
                </c:pt>
                <c:pt idx="451">
                  <c:v>-6.5229999999999997</c:v>
                </c:pt>
                <c:pt idx="452">
                  <c:v>-6.3150000000000004</c:v>
                </c:pt>
                <c:pt idx="453">
                  <c:v>-6.2720000000000002</c:v>
                </c:pt>
                <c:pt idx="454">
                  <c:v>-6.2519999999999998</c:v>
                </c:pt>
                <c:pt idx="455">
                  <c:v>-6.2489999999999997</c:v>
                </c:pt>
                <c:pt idx="456">
                  <c:v>-6.226</c:v>
                </c:pt>
                <c:pt idx="457">
                  <c:v>-6.194</c:v>
                </c:pt>
                <c:pt idx="458">
                  <c:v>-6.19</c:v>
                </c:pt>
                <c:pt idx="459">
                  <c:v>-6.1849999999999996</c:v>
                </c:pt>
                <c:pt idx="460">
                  <c:v>-6.181</c:v>
                </c:pt>
                <c:pt idx="461">
                  <c:v>-6.1660000000000004</c:v>
                </c:pt>
                <c:pt idx="462">
                  <c:v>-6.141</c:v>
                </c:pt>
                <c:pt idx="463">
                  <c:v>-6.016</c:v>
                </c:pt>
                <c:pt idx="464">
                  <c:v>-6.0110000000000001</c:v>
                </c:pt>
                <c:pt idx="465">
                  <c:v>-6.0110000000000001</c:v>
                </c:pt>
                <c:pt idx="466">
                  <c:v>-5.9909999999999997</c:v>
                </c:pt>
                <c:pt idx="467">
                  <c:v>-5.9589999999999996</c:v>
                </c:pt>
                <c:pt idx="468">
                  <c:v>-5.851</c:v>
                </c:pt>
                <c:pt idx="469">
                  <c:v>-5.702</c:v>
                </c:pt>
                <c:pt idx="470">
                  <c:v>-5.3339999999999996</c:v>
                </c:pt>
                <c:pt idx="471">
                  <c:v>-4.7619999999999996</c:v>
                </c:pt>
                <c:pt idx="472">
                  <c:v>-3.1230000000000002</c:v>
                </c:pt>
                <c:pt idx="473">
                  <c:v>-4.6589999999999998</c:v>
                </c:pt>
                <c:pt idx="474">
                  <c:v>-4.6120000000000001</c:v>
                </c:pt>
                <c:pt idx="475">
                  <c:v>-4.5270000000000001</c:v>
                </c:pt>
                <c:pt idx="476">
                  <c:v>-4.5199999999999996</c:v>
                </c:pt>
                <c:pt idx="477">
                  <c:v>-4.5190000000000001</c:v>
                </c:pt>
                <c:pt idx="478">
                  <c:v>-4.516</c:v>
                </c:pt>
                <c:pt idx="479">
                  <c:v>-4.5149999999999997</c:v>
                </c:pt>
                <c:pt idx="480">
                  <c:v>-4.5049999999999999</c:v>
                </c:pt>
                <c:pt idx="481">
                  <c:v>-4.4989999999999997</c:v>
                </c:pt>
                <c:pt idx="482">
                  <c:v>-4.4989999999999997</c:v>
                </c:pt>
                <c:pt idx="483">
                  <c:v>-4.4980000000000002</c:v>
                </c:pt>
                <c:pt idx="484">
                  <c:v>-4.4960000000000004</c:v>
                </c:pt>
                <c:pt idx="485">
                  <c:v>-4.4939999999999998</c:v>
                </c:pt>
                <c:pt idx="486">
                  <c:v>-4.492</c:v>
                </c:pt>
                <c:pt idx="487">
                  <c:v>-4.4909999999999997</c:v>
                </c:pt>
                <c:pt idx="488">
                  <c:v>-4.4880000000000004</c:v>
                </c:pt>
                <c:pt idx="489">
                  <c:v>-4.4800000000000004</c:v>
                </c:pt>
                <c:pt idx="490">
                  <c:v>-4.4779999999999998</c:v>
                </c:pt>
                <c:pt idx="491">
                  <c:v>-4.4450000000000003</c:v>
                </c:pt>
                <c:pt idx="492">
                  <c:v>-4.4450000000000003</c:v>
                </c:pt>
                <c:pt idx="493">
                  <c:v>-4.423</c:v>
                </c:pt>
                <c:pt idx="494">
                  <c:v>-4.4139999999999997</c:v>
                </c:pt>
                <c:pt idx="495">
                  <c:v>-4.2930000000000001</c:v>
                </c:pt>
                <c:pt idx="496">
                  <c:v>-4.2279999999999998</c:v>
                </c:pt>
                <c:pt idx="497">
                  <c:v>-3.7120000000000002</c:v>
                </c:pt>
                <c:pt idx="498">
                  <c:v>-1.6819999999999999</c:v>
                </c:pt>
                <c:pt idx="499">
                  <c:v>-1.5960000000000001</c:v>
                </c:pt>
                <c:pt idx="500">
                  <c:v>-1.583</c:v>
                </c:pt>
                <c:pt idx="501">
                  <c:v>-1.5820000000000001</c:v>
                </c:pt>
                <c:pt idx="502">
                  <c:v>-1.579</c:v>
                </c:pt>
                <c:pt idx="503">
                  <c:v>-1.5720000000000001</c:v>
                </c:pt>
                <c:pt idx="504">
                  <c:v>-1.571</c:v>
                </c:pt>
                <c:pt idx="505">
                  <c:v>-1.571</c:v>
                </c:pt>
                <c:pt idx="506">
                  <c:v>-1.5660000000000001</c:v>
                </c:pt>
                <c:pt idx="507">
                  <c:v>-1.5620000000000001</c:v>
                </c:pt>
                <c:pt idx="508">
                  <c:v>-1.5620000000000001</c:v>
                </c:pt>
                <c:pt idx="509">
                  <c:v>-1.5509999999999999</c:v>
                </c:pt>
                <c:pt idx="510">
                  <c:v>-1.5509999999999999</c:v>
                </c:pt>
                <c:pt idx="511">
                  <c:v>-9.7970000000000006</c:v>
                </c:pt>
                <c:pt idx="512">
                  <c:v>-10.11</c:v>
                </c:pt>
                <c:pt idx="513">
                  <c:v>-10.186</c:v>
                </c:pt>
                <c:pt idx="514">
                  <c:v>-10.076000000000001</c:v>
                </c:pt>
                <c:pt idx="515">
                  <c:v>-10.077999999999999</c:v>
                </c:pt>
                <c:pt idx="516">
                  <c:v>-10.095000000000001</c:v>
                </c:pt>
                <c:pt idx="517">
                  <c:v>-10.092000000000001</c:v>
                </c:pt>
                <c:pt idx="518">
                  <c:v>-10.17</c:v>
                </c:pt>
                <c:pt idx="519">
                  <c:v>-10.127000000000001</c:v>
                </c:pt>
                <c:pt idx="520">
                  <c:v>-10.161</c:v>
                </c:pt>
                <c:pt idx="521">
                  <c:v>-10.003</c:v>
                </c:pt>
                <c:pt idx="522">
                  <c:v>-9.9979999999999993</c:v>
                </c:pt>
                <c:pt idx="523">
                  <c:v>-10.07</c:v>
                </c:pt>
                <c:pt idx="524">
                  <c:v>-10.23</c:v>
                </c:pt>
                <c:pt idx="525">
                  <c:v>-10.125</c:v>
                </c:pt>
                <c:pt idx="526">
                  <c:v>-10.076000000000001</c:v>
                </c:pt>
                <c:pt idx="527">
                  <c:v>-10.446</c:v>
                </c:pt>
                <c:pt idx="528">
                  <c:v>-10.012</c:v>
                </c:pt>
                <c:pt idx="529">
                  <c:v>-9.9879999999999995</c:v>
                </c:pt>
                <c:pt idx="530">
                  <c:v>-9.1750000000000007</c:v>
                </c:pt>
                <c:pt idx="531">
                  <c:v>-9.7360000000000007</c:v>
                </c:pt>
                <c:pt idx="532">
                  <c:v>-10.936</c:v>
                </c:pt>
                <c:pt idx="533">
                  <c:v>-9.7119999999999997</c:v>
                </c:pt>
                <c:pt idx="534">
                  <c:v>-9.6470000000000002</c:v>
                </c:pt>
                <c:pt idx="535">
                  <c:v>-9.8089999999999993</c:v>
                </c:pt>
                <c:pt idx="536">
                  <c:v>-9.7530000000000001</c:v>
                </c:pt>
                <c:pt idx="537">
                  <c:v>-9.7669999999999995</c:v>
                </c:pt>
                <c:pt idx="538">
                  <c:v>-9.7479999999999993</c:v>
                </c:pt>
                <c:pt idx="539">
                  <c:v>-9.7490000000000006</c:v>
                </c:pt>
                <c:pt idx="540">
                  <c:v>-9.6530000000000005</c:v>
                </c:pt>
                <c:pt idx="541">
                  <c:v>-9.7210000000000001</c:v>
                </c:pt>
                <c:pt idx="542">
                  <c:v>-9.77</c:v>
                </c:pt>
                <c:pt idx="543">
                  <c:v>-9.6660000000000004</c:v>
                </c:pt>
                <c:pt idx="544">
                  <c:v>-10.339</c:v>
                </c:pt>
                <c:pt idx="545">
                  <c:v>-9.3919999999999995</c:v>
                </c:pt>
                <c:pt idx="546">
                  <c:v>-9.6950000000000003</c:v>
                </c:pt>
                <c:pt idx="547">
                  <c:v>-10.17</c:v>
                </c:pt>
                <c:pt idx="548">
                  <c:v>-9.5470000000000006</c:v>
                </c:pt>
                <c:pt idx="549">
                  <c:v>-9.57</c:v>
                </c:pt>
                <c:pt idx="550">
                  <c:v>-10.003</c:v>
                </c:pt>
                <c:pt idx="551">
                  <c:v>-10.018000000000001</c:v>
                </c:pt>
                <c:pt idx="552">
                  <c:v>-9.3249999999999993</c:v>
                </c:pt>
                <c:pt idx="553">
                  <c:v>0.38</c:v>
                </c:pt>
                <c:pt idx="554">
                  <c:v>2.548</c:v>
                </c:pt>
                <c:pt idx="555">
                  <c:v>2.9740000000000002</c:v>
                </c:pt>
                <c:pt idx="556">
                  <c:v>2.7170000000000001</c:v>
                </c:pt>
                <c:pt idx="557">
                  <c:v>2.6989999999999998</c:v>
                </c:pt>
                <c:pt idx="558">
                  <c:v>2.6219999999999999</c:v>
                </c:pt>
                <c:pt idx="559">
                  <c:v>2.6720000000000002</c:v>
                </c:pt>
                <c:pt idx="560">
                  <c:v>2.786</c:v>
                </c:pt>
                <c:pt idx="561">
                  <c:v>2.698</c:v>
                </c:pt>
                <c:pt idx="562">
                  <c:v>2.6440000000000001</c:v>
                </c:pt>
                <c:pt idx="563">
                  <c:v>2.72</c:v>
                </c:pt>
                <c:pt idx="564">
                  <c:v>2.6120000000000001</c:v>
                </c:pt>
                <c:pt idx="565">
                  <c:v>2.6989999999999998</c:v>
                </c:pt>
                <c:pt idx="566">
                  <c:v>2.8439999999999999</c:v>
                </c:pt>
                <c:pt idx="567">
                  <c:v>2.681</c:v>
                </c:pt>
                <c:pt idx="568">
                  <c:v>2.7160000000000002</c:v>
                </c:pt>
                <c:pt idx="569">
                  <c:v>2.706</c:v>
                </c:pt>
                <c:pt idx="570">
                  <c:v>2.7170000000000001</c:v>
                </c:pt>
                <c:pt idx="571">
                  <c:v>2.722</c:v>
                </c:pt>
                <c:pt idx="572">
                  <c:v>2.7080000000000002</c:v>
                </c:pt>
                <c:pt idx="573">
                  <c:v>2.7309999999999999</c:v>
                </c:pt>
                <c:pt idx="574">
                  <c:v>2.89</c:v>
                </c:pt>
                <c:pt idx="575">
                  <c:v>2.8570000000000002</c:v>
                </c:pt>
                <c:pt idx="576">
                  <c:v>2.6920000000000002</c:v>
                </c:pt>
                <c:pt idx="577">
                  <c:v>2.6520000000000001</c:v>
                </c:pt>
                <c:pt idx="578">
                  <c:v>2.222</c:v>
                </c:pt>
                <c:pt idx="579">
                  <c:v>2.8210000000000002</c:v>
                </c:pt>
                <c:pt idx="580">
                  <c:v>2.6989999999999998</c:v>
                </c:pt>
                <c:pt idx="581">
                  <c:v>2.5990000000000002</c:v>
                </c:pt>
                <c:pt idx="582">
                  <c:v>3.3370000000000002</c:v>
                </c:pt>
                <c:pt idx="583">
                  <c:v>2.6669999999999998</c:v>
                </c:pt>
                <c:pt idx="584">
                  <c:v>1.595</c:v>
                </c:pt>
                <c:pt idx="585">
                  <c:v>1.202</c:v>
                </c:pt>
                <c:pt idx="586">
                  <c:v>2.427</c:v>
                </c:pt>
                <c:pt idx="587">
                  <c:v>2.0649999999999999</c:v>
                </c:pt>
                <c:pt idx="588">
                  <c:v>2.2629999999999999</c:v>
                </c:pt>
                <c:pt idx="589">
                  <c:v>2.129</c:v>
                </c:pt>
                <c:pt idx="590">
                  <c:v>2.6720000000000002</c:v>
                </c:pt>
                <c:pt idx="591">
                  <c:v>2.3050000000000002</c:v>
                </c:pt>
                <c:pt idx="592">
                  <c:v>2.7530000000000001</c:v>
                </c:pt>
                <c:pt idx="593">
                  <c:v>2.5110000000000001</c:v>
                </c:pt>
                <c:pt idx="594">
                  <c:v>2.2530000000000001</c:v>
                </c:pt>
                <c:pt idx="595">
                  <c:v>2.5779999999999998</c:v>
                </c:pt>
                <c:pt idx="596">
                  <c:v>2.3820000000000001</c:v>
                </c:pt>
                <c:pt idx="597">
                  <c:v>4.3049999999999997</c:v>
                </c:pt>
                <c:pt idx="598">
                  <c:v>2.4359999999999999</c:v>
                </c:pt>
                <c:pt idx="599">
                  <c:v>2.4279999999999999</c:v>
                </c:pt>
                <c:pt idx="600">
                  <c:v>2.4750000000000001</c:v>
                </c:pt>
                <c:pt idx="601">
                  <c:v>2.4020000000000001</c:v>
                </c:pt>
                <c:pt idx="602">
                  <c:v>2.3010000000000002</c:v>
                </c:pt>
                <c:pt idx="603">
                  <c:v>1.956</c:v>
                </c:pt>
                <c:pt idx="604">
                  <c:v>0.88700000000000001</c:v>
                </c:pt>
                <c:pt idx="605">
                  <c:v>2.3969999999999998</c:v>
                </c:pt>
                <c:pt idx="606">
                  <c:v>3.617</c:v>
                </c:pt>
                <c:pt idx="607">
                  <c:v>2.4020000000000001</c:v>
                </c:pt>
                <c:pt idx="608">
                  <c:v>2.5009999999999999</c:v>
                </c:pt>
                <c:pt idx="609">
                  <c:v>1.7490000000000001</c:v>
                </c:pt>
                <c:pt idx="610">
                  <c:v>0.246</c:v>
                </c:pt>
                <c:pt idx="611">
                  <c:v>2.4689999999999999</c:v>
                </c:pt>
                <c:pt idx="612">
                  <c:v>0.48399999999999999</c:v>
                </c:pt>
                <c:pt idx="613">
                  <c:v>8.0000000000000002E-3</c:v>
                </c:pt>
                <c:pt idx="614">
                  <c:v>0.33100000000000002</c:v>
                </c:pt>
                <c:pt idx="615">
                  <c:v>4.944</c:v>
                </c:pt>
                <c:pt idx="616">
                  <c:v>5.1449999999999996</c:v>
                </c:pt>
                <c:pt idx="617">
                  <c:v>5.1520000000000001</c:v>
                </c:pt>
                <c:pt idx="618">
                  <c:v>5.1529999999999996</c:v>
                </c:pt>
                <c:pt idx="619">
                  <c:v>5.1539999999999999</c:v>
                </c:pt>
                <c:pt idx="620">
                  <c:v>5.1589999999999998</c:v>
                </c:pt>
                <c:pt idx="621">
                  <c:v>5.16</c:v>
                </c:pt>
                <c:pt idx="622">
                  <c:v>5.17</c:v>
                </c:pt>
                <c:pt idx="623">
                  <c:v>5.1749999999999998</c:v>
                </c:pt>
                <c:pt idx="624">
                  <c:v>5.181</c:v>
                </c:pt>
                <c:pt idx="625">
                  <c:v>5.1820000000000004</c:v>
                </c:pt>
                <c:pt idx="626">
                  <c:v>5.19</c:v>
                </c:pt>
                <c:pt idx="627">
                  <c:v>5.1920000000000002</c:v>
                </c:pt>
                <c:pt idx="628">
                  <c:v>5.1929999999999996</c:v>
                </c:pt>
                <c:pt idx="629">
                  <c:v>5.2910000000000004</c:v>
                </c:pt>
                <c:pt idx="630">
                  <c:v>5.3330000000000002</c:v>
                </c:pt>
                <c:pt idx="631">
                  <c:v>6.2469999999999999</c:v>
                </c:pt>
                <c:pt idx="632">
                  <c:v>6.3109999999999999</c:v>
                </c:pt>
                <c:pt idx="633">
                  <c:v>6.4139999999999997</c:v>
                </c:pt>
                <c:pt idx="634">
                  <c:v>6.43</c:v>
                </c:pt>
                <c:pt idx="635">
                  <c:v>6.5469999999999997</c:v>
                </c:pt>
                <c:pt idx="636">
                  <c:v>6.5940000000000003</c:v>
                </c:pt>
                <c:pt idx="637">
                  <c:v>6.6109999999999998</c:v>
                </c:pt>
                <c:pt idx="638">
                  <c:v>6.6280000000000001</c:v>
                </c:pt>
                <c:pt idx="639">
                  <c:v>6.6340000000000003</c:v>
                </c:pt>
                <c:pt idx="640">
                  <c:v>6.6639999999999997</c:v>
                </c:pt>
                <c:pt idx="641">
                  <c:v>6.7160000000000002</c:v>
                </c:pt>
                <c:pt idx="642">
                  <c:v>6.7320000000000002</c:v>
                </c:pt>
                <c:pt idx="643">
                  <c:v>6.7720000000000002</c:v>
                </c:pt>
                <c:pt idx="644">
                  <c:v>6.7830000000000004</c:v>
                </c:pt>
                <c:pt idx="645">
                  <c:v>6.7910000000000004</c:v>
                </c:pt>
                <c:pt idx="646">
                  <c:v>6.7930000000000001</c:v>
                </c:pt>
                <c:pt idx="647">
                  <c:v>6.7969999999999997</c:v>
                </c:pt>
                <c:pt idx="648">
                  <c:v>6.8029999999999999</c:v>
                </c:pt>
                <c:pt idx="649">
                  <c:v>6.81</c:v>
                </c:pt>
                <c:pt idx="650">
                  <c:v>6.8220000000000001</c:v>
                </c:pt>
                <c:pt idx="651">
                  <c:v>6.83</c:v>
                </c:pt>
                <c:pt idx="652">
                  <c:v>6.8319999999999999</c:v>
                </c:pt>
                <c:pt idx="653">
                  <c:v>6.8470000000000004</c:v>
                </c:pt>
                <c:pt idx="654">
                  <c:v>6.8780000000000001</c:v>
                </c:pt>
                <c:pt idx="655">
                  <c:v>6.9279999999999999</c:v>
                </c:pt>
                <c:pt idx="656">
                  <c:v>6.9390000000000001</c:v>
                </c:pt>
                <c:pt idx="657">
                  <c:v>6.9539999999999997</c:v>
                </c:pt>
                <c:pt idx="658">
                  <c:v>6.9569999999999999</c:v>
                </c:pt>
                <c:pt idx="659">
                  <c:v>6.96</c:v>
                </c:pt>
                <c:pt idx="660">
                  <c:v>6.9809999999999999</c:v>
                </c:pt>
                <c:pt idx="661">
                  <c:v>7.0220000000000002</c:v>
                </c:pt>
                <c:pt idx="662">
                  <c:v>7.0819999999999999</c:v>
                </c:pt>
                <c:pt idx="663">
                  <c:v>7.1749999999999998</c:v>
                </c:pt>
                <c:pt idx="664">
                  <c:v>7.3319999999999999</c:v>
                </c:pt>
                <c:pt idx="665">
                  <c:v>7.5880000000000001</c:v>
                </c:pt>
                <c:pt idx="666">
                  <c:v>7.7850000000000001</c:v>
                </c:pt>
                <c:pt idx="667">
                  <c:v>11.308999999999999</c:v>
                </c:pt>
                <c:pt idx="668">
                  <c:v>11.581</c:v>
                </c:pt>
                <c:pt idx="669">
                  <c:v>11.590999999999999</c:v>
                </c:pt>
                <c:pt idx="670">
                  <c:v>11.593999999999999</c:v>
                </c:pt>
                <c:pt idx="671">
                  <c:v>11.605</c:v>
                </c:pt>
                <c:pt idx="672">
                  <c:v>11.606</c:v>
                </c:pt>
                <c:pt idx="673">
                  <c:v>11.611000000000001</c:v>
                </c:pt>
                <c:pt idx="674">
                  <c:v>11.617000000000001</c:v>
                </c:pt>
                <c:pt idx="675">
                  <c:v>11.618</c:v>
                </c:pt>
                <c:pt idx="676">
                  <c:v>11.625999999999999</c:v>
                </c:pt>
                <c:pt idx="677">
                  <c:v>11.638999999999999</c:v>
                </c:pt>
                <c:pt idx="678">
                  <c:v>11.65</c:v>
                </c:pt>
                <c:pt idx="679">
                  <c:v>11.795</c:v>
                </c:pt>
                <c:pt idx="680">
                  <c:v>13.631</c:v>
                </c:pt>
                <c:pt idx="681">
                  <c:v>13.728</c:v>
                </c:pt>
                <c:pt idx="682">
                  <c:v>14.161</c:v>
                </c:pt>
                <c:pt idx="683">
                  <c:v>14.351000000000001</c:v>
                </c:pt>
                <c:pt idx="684">
                  <c:v>14.38</c:v>
                </c:pt>
                <c:pt idx="685">
                  <c:v>14.423999999999999</c:v>
                </c:pt>
                <c:pt idx="686">
                  <c:v>14.465999999999999</c:v>
                </c:pt>
                <c:pt idx="687">
                  <c:v>14.475</c:v>
                </c:pt>
                <c:pt idx="688">
                  <c:v>14.486000000000001</c:v>
                </c:pt>
                <c:pt idx="689">
                  <c:v>14.537000000000001</c:v>
                </c:pt>
                <c:pt idx="690">
                  <c:v>14.587999999999999</c:v>
                </c:pt>
                <c:pt idx="691">
                  <c:v>14.62</c:v>
                </c:pt>
                <c:pt idx="692">
                  <c:v>14.646000000000001</c:v>
                </c:pt>
                <c:pt idx="693">
                  <c:v>14.667999999999999</c:v>
                </c:pt>
                <c:pt idx="694">
                  <c:v>14.683</c:v>
                </c:pt>
                <c:pt idx="695">
                  <c:v>14.686</c:v>
                </c:pt>
                <c:pt idx="696">
                  <c:v>14.724</c:v>
                </c:pt>
                <c:pt idx="697">
                  <c:v>14.803000000000001</c:v>
                </c:pt>
                <c:pt idx="698">
                  <c:v>14.859</c:v>
                </c:pt>
                <c:pt idx="699">
                  <c:v>14.913</c:v>
                </c:pt>
                <c:pt idx="700">
                  <c:v>3.661</c:v>
                </c:pt>
                <c:pt idx="701">
                  <c:v>3.9950000000000001</c:v>
                </c:pt>
                <c:pt idx="702">
                  <c:v>4.07</c:v>
                </c:pt>
                <c:pt idx="703">
                  <c:v>4.0810000000000004</c:v>
                </c:pt>
                <c:pt idx="704">
                  <c:v>4.1120000000000001</c:v>
                </c:pt>
                <c:pt idx="705">
                  <c:v>4.2009999999999996</c:v>
                </c:pt>
                <c:pt idx="706">
                  <c:v>4.21</c:v>
                </c:pt>
                <c:pt idx="707">
                  <c:v>4.2110000000000003</c:v>
                </c:pt>
                <c:pt idx="708">
                  <c:v>4.2130000000000001</c:v>
                </c:pt>
                <c:pt idx="709">
                  <c:v>4.2130000000000001</c:v>
                </c:pt>
                <c:pt idx="710">
                  <c:v>4.2300000000000004</c:v>
                </c:pt>
                <c:pt idx="711">
                  <c:v>4.2300000000000004</c:v>
                </c:pt>
                <c:pt idx="712">
                  <c:v>4.2320000000000002</c:v>
                </c:pt>
                <c:pt idx="713">
                  <c:v>4.2320000000000002</c:v>
                </c:pt>
                <c:pt idx="714">
                  <c:v>4.274</c:v>
                </c:pt>
                <c:pt idx="715">
                  <c:v>4.2949999999999999</c:v>
                </c:pt>
                <c:pt idx="716">
                  <c:v>4.298</c:v>
                </c:pt>
                <c:pt idx="717">
                  <c:v>4.2990000000000004</c:v>
                </c:pt>
                <c:pt idx="718">
                  <c:v>4.2990000000000004</c:v>
                </c:pt>
                <c:pt idx="719">
                  <c:v>4.359</c:v>
                </c:pt>
                <c:pt idx="720">
                  <c:v>4.9160000000000004</c:v>
                </c:pt>
                <c:pt idx="721">
                  <c:v>5.8650000000000002</c:v>
                </c:pt>
                <c:pt idx="722">
                  <c:v>5.9379999999999997</c:v>
                </c:pt>
                <c:pt idx="723">
                  <c:v>5.9649999999999999</c:v>
                </c:pt>
                <c:pt idx="724">
                  <c:v>6.0369999999999999</c:v>
                </c:pt>
                <c:pt idx="725">
                  <c:v>6.0910000000000002</c:v>
                </c:pt>
                <c:pt idx="726">
                  <c:v>6.1070000000000002</c:v>
                </c:pt>
                <c:pt idx="727">
                  <c:v>6.1150000000000002</c:v>
                </c:pt>
                <c:pt idx="728">
                  <c:v>6.1260000000000003</c:v>
                </c:pt>
                <c:pt idx="729">
                  <c:v>6.1360000000000001</c:v>
                </c:pt>
                <c:pt idx="730">
                  <c:v>6.1420000000000003</c:v>
                </c:pt>
                <c:pt idx="731">
                  <c:v>6.1559999999999997</c:v>
                </c:pt>
                <c:pt idx="732">
                  <c:v>6.19</c:v>
                </c:pt>
                <c:pt idx="733">
                  <c:v>6.194</c:v>
                </c:pt>
                <c:pt idx="734">
                  <c:v>6.2229999999999999</c:v>
                </c:pt>
                <c:pt idx="735">
                  <c:v>6.2750000000000004</c:v>
                </c:pt>
                <c:pt idx="736">
                  <c:v>6.32</c:v>
                </c:pt>
                <c:pt idx="737">
                  <c:v>0.52900000000000003</c:v>
                </c:pt>
                <c:pt idx="738">
                  <c:v>0.58599999999999997</c:v>
                </c:pt>
                <c:pt idx="739">
                  <c:v>0.58899999999999997</c:v>
                </c:pt>
                <c:pt idx="740">
                  <c:v>0.59299999999999997</c:v>
                </c:pt>
                <c:pt idx="741">
                  <c:v>0.59799999999999998</c:v>
                </c:pt>
                <c:pt idx="742">
                  <c:v>0.63500000000000001</c:v>
                </c:pt>
                <c:pt idx="743">
                  <c:v>0.64100000000000001</c:v>
                </c:pt>
                <c:pt idx="744">
                  <c:v>0.68500000000000005</c:v>
                </c:pt>
                <c:pt idx="745">
                  <c:v>0.72099999999999997</c:v>
                </c:pt>
                <c:pt idx="746">
                  <c:v>0.72399999999999998</c:v>
                </c:pt>
                <c:pt idx="747">
                  <c:v>0.72499999999999998</c:v>
                </c:pt>
                <c:pt idx="748">
                  <c:v>0.73799999999999999</c:v>
                </c:pt>
                <c:pt idx="749">
                  <c:v>0.74399999999999999</c:v>
                </c:pt>
                <c:pt idx="750">
                  <c:v>0.74399999999999999</c:v>
                </c:pt>
                <c:pt idx="751">
                  <c:v>0.752</c:v>
                </c:pt>
                <c:pt idx="752">
                  <c:v>0.752</c:v>
                </c:pt>
                <c:pt idx="753">
                  <c:v>0.76900000000000002</c:v>
                </c:pt>
                <c:pt idx="754">
                  <c:v>0.77</c:v>
                </c:pt>
                <c:pt idx="755">
                  <c:v>0.77400000000000002</c:v>
                </c:pt>
                <c:pt idx="756">
                  <c:v>0.82199999999999995</c:v>
                </c:pt>
                <c:pt idx="757">
                  <c:v>0.82799999999999996</c:v>
                </c:pt>
                <c:pt idx="758">
                  <c:v>0.83599999999999997</c:v>
                </c:pt>
                <c:pt idx="759">
                  <c:v>0.83799999999999997</c:v>
                </c:pt>
                <c:pt idx="760">
                  <c:v>0.84299999999999997</c:v>
                </c:pt>
                <c:pt idx="761">
                  <c:v>0.85</c:v>
                </c:pt>
                <c:pt idx="762">
                  <c:v>0.92900000000000005</c:v>
                </c:pt>
                <c:pt idx="763">
                  <c:v>1.087</c:v>
                </c:pt>
                <c:pt idx="764">
                  <c:v>1.077</c:v>
                </c:pt>
                <c:pt idx="765">
                  <c:v>1.3049999999999999</c:v>
                </c:pt>
                <c:pt idx="766">
                  <c:v>1.323</c:v>
                </c:pt>
                <c:pt idx="767">
                  <c:v>1.4430000000000001</c:v>
                </c:pt>
                <c:pt idx="768">
                  <c:v>1.4730000000000001</c:v>
                </c:pt>
                <c:pt idx="769">
                  <c:v>1.4870000000000001</c:v>
                </c:pt>
                <c:pt idx="770">
                  <c:v>1.494</c:v>
                </c:pt>
                <c:pt idx="771">
                  <c:v>1.5029999999999999</c:v>
                </c:pt>
                <c:pt idx="772">
                  <c:v>1.5109999999999999</c:v>
                </c:pt>
                <c:pt idx="773">
                  <c:v>1.524</c:v>
                </c:pt>
                <c:pt idx="774">
                  <c:v>1.542</c:v>
                </c:pt>
                <c:pt idx="775">
                  <c:v>1.544</c:v>
                </c:pt>
                <c:pt idx="776">
                  <c:v>1.5489999999999999</c:v>
                </c:pt>
                <c:pt idx="777">
                  <c:v>1.55</c:v>
                </c:pt>
                <c:pt idx="778">
                  <c:v>1.5509999999999999</c:v>
                </c:pt>
                <c:pt idx="779">
                  <c:v>1.5609999999999999</c:v>
                </c:pt>
                <c:pt idx="780">
                  <c:v>1.5680000000000001</c:v>
                </c:pt>
                <c:pt idx="781">
                  <c:v>1.57</c:v>
                </c:pt>
                <c:pt idx="782">
                  <c:v>1.57</c:v>
                </c:pt>
                <c:pt idx="783">
                  <c:v>1.5780000000000001</c:v>
                </c:pt>
                <c:pt idx="784">
                  <c:v>1.58</c:v>
                </c:pt>
                <c:pt idx="785">
                  <c:v>1.5980000000000001</c:v>
                </c:pt>
                <c:pt idx="786">
                  <c:v>1.607</c:v>
                </c:pt>
                <c:pt idx="787">
                  <c:v>1.6180000000000001</c:v>
                </c:pt>
                <c:pt idx="788">
                  <c:v>1.637</c:v>
                </c:pt>
                <c:pt idx="789">
                  <c:v>1.643</c:v>
                </c:pt>
                <c:pt idx="790">
                  <c:v>1.645</c:v>
                </c:pt>
                <c:pt idx="791">
                  <c:v>1.6619999999999999</c:v>
                </c:pt>
                <c:pt idx="792">
                  <c:v>1.679</c:v>
                </c:pt>
                <c:pt idx="793">
                  <c:v>1.694</c:v>
                </c:pt>
                <c:pt idx="794">
                  <c:v>2.0390000000000001</c:v>
                </c:pt>
                <c:pt idx="795">
                  <c:v>2.3690000000000002</c:v>
                </c:pt>
                <c:pt idx="796">
                  <c:v>3.3610000000000002</c:v>
                </c:pt>
                <c:pt idx="797">
                  <c:v>3.448</c:v>
                </c:pt>
                <c:pt idx="798">
                  <c:v>3.4510000000000001</c:v>
                </c:pt>
                <c:pt idx="799">
                  <c:v>3.472</c:v>
                </c:pt>
                <c:pt idx="800">
                  <c:v>3.476</c:v>
                </c:pt>
                <c:pt idx="801">
                  <c:v>3.4809999999999999</c:v>
                </c:pt>
                <c:pt idx="802">
                  <c:v>3.4860000000000002</c:v>
                </c:pt>
                <c:pt idx="803">
                  <c:v>3.4870000000000001</c:v>
                </c:pt>
                <c:pt idx="804">
                  <c:v>3.49</c:v>
                </c:pt>
                <c:pt idx="805">
                  <c:v>3.516</c:v>
                </c:pt>
                <c:pt idx="806">
                  <c:v>3.5209999999999999</c:v>
                </c:pt>
                <c:pt idx="807">
                  <c:v>3.57</c:v>
                </c:pt>
                <c:pt idx="808">
                  <c:v>3.609</c:v>
                </c:pt>
                <c:pt idx="809">
                  <c:v>3.6280000000000001</c:v>
                </c:pt>
                <c:pt idx="810">
                  <c:v>3.6360000000000001</c:v>
                </c:pt>
                <c:pt idx="811">
                  <c:v>3.645</c:v>
                </c:pt>
                <c:pt idx="812">
                  <c:v>7.2859999999999996</c:v>
                </c:pt>
                <c:pt idx="813">
                  <c:v>7.3170000000000002</c:v>
                </c:pt>
                <c:pt idx="814">
                  <c:v>7.3310000000000004</c:v>
                </c:pt>
                <c:pt idx="815">
                  <c:v>7.3339999999999996</c:v>
                </c:pt>
                <c:pt idx="816">
                  <c:v>7.3520000000000003</c:v>
                </c:pt>
                <c:pt idx="817">
                  <c:v>7.3570000000000002</c:v>
                </c:pt>
                <c:pt idx="818">
                  <c:v>7.3630000000000004</c:v>
                </c:pt>
                <c:pt idx="819">
                  <c:v>7.3630000000000004</c:v>
                </c:pt>
                <c:pt idx="820">
                  <c:v>7.367</c:v>
                </c:pt>
                <c:pt idx="821">
                  <c:v>7.367</c:v>
                </c:pt>
                <c:pt idx="822">
                  <c:v>7.3689999999999998</c:v>
                </c:pt>
                <c:pt idx="823">
                  <c:v>7.3689999999999998</c:v>
                </c:pt>
                <c:pt idx="824">
                  <c:v>7.3760000000000003</c:v>
                </c:pt>
                <c:pt idx="825">
                  <c:v>7.3780000000000001</c:v>
                </c:pt>
                <c:pt idx="826">
                  <c:v>7.3819999999999997</c:v>
                </c:pt>
                <c:pt idx="827">
                  <c:v>7.3869999999999996</c:v>
                </c:pt>
                <c:pt idx="828">
                  <c:v>7.4130000000000003</c:v>
                </c:pt>
                <c:pt idx="829">
                  <c:v>7.4269999999999996</c:v>
                </c:pt>
                <c:pt idx="830">
                  <c:v>7.4359999999999999</c:v>
                </c:pt>
                <c:pt idx="831">
                  <c:v>7.4409999999999998</c:v>
                </c:pt>
                <c:pt idx="832">
                  <c:v>10.587</c:v>
                </c:pt>
                <c:pt idx="833">
                  <c:v>11.144</c:v>
                </c:pt>
                <c:pt idx="834">
                  <c:v>11.17</c:v>
                </c:pt>
                <c:pt idx="835">
                  <c:v>11.176</c:v>
                </c:pt>
                <c:pt idx="836">
                  <c:v>11.188000000000001</c:v>
                </c:pt>
                <c:pt idx="837">
                  <c:v>11.194000000000001</c:v>
                </c:pt>
                <c:pt idx="838">
                  <c:v>11.218</c:v>
                </c:pt>
                <c:pt idx="839">
                  <c:v>11.228999999999999</c:v>
                </c:pt>
                <c:pt idx="840">
                  <c:v>11.234999999999999</c:v>
                </c:pt>
                <c:pt idx="841">
                  <c:v>11.26</c:v>
                </c:pt>
                <c:pt idx="842">
                  <c:v>11.284000000000001</c:v>
                </c:pt>
                <c:pt idx="843">
                  <c:v>11.319000000000001</c:v>
                </c:pt>
                <c:pt idx="844">
                  <c:v>11.326000000000001</c:v>
                </c:pt>
                <c:pt idx="845">
                  <c:v>11.371</c:v>
                </c:pt>
                <c:pt idx="846">
                  <c:v>11.375999999999999</c:v>
                </c:pt>
                <c:pt idx="847">
                  <c:v>11.398</c:v>
                </c:pt>
                <c:pt idx="848">
                  <c:v>11.510999999999999</c:v>
                </c:pt>
                <c:pt idx="849">
                  <c:v>11.551</c:v>
                </c:pt>
                <c:pt idx="850">
                  <c:v>11.743</c:v>
                </c:pt>
                <c:pt idx="851">
                  <c:v>11.773999999999999</c:v>
                </c:pt>
                <c:pt idx="852">
                  <c:v>12.084</c:v>
                </c:pt>
                <c:pt idx="853">
                  <c:v>1.228</c:v>
                </c:pt>
                <c:pt idx="854">
                  <c:v>1.234</c:v>
                </c:pt>
                <c:pt idx="855">
                  <c:v>1.246</c:v>
                </c:pt>
                <c:pt idx="856">
                  <c:v>1.2509999999999999</c:v>
                </c:pt>
                <c:pt idx="857">
                  <c:v>1.2829999999999999</c:v>
                </c:pt>
                <c:pt idx="858">
                  <c:v>1.3009999999999999</c:v>
                </c:pt>
                <c:pt idx="859">
                  <c:v>1.302</c:v>
                </c:pt>
                <c:pt idx="860">
                  <c:v>1.3109999999999999</c:v>
                </c:pt>
                <c:pt idx="861">
                  <c:v>1.3140000000000001</c:v>
                </c:pt>
                <c:pt idx="862">
                  <c:v>1.3169999999999999</c:v>
                </c:pt>
                <c:pt idx="863">
                  <c:v>1.329</c:v>
                </c:pt>
                <c:pt idx="864">
                  <c:v>1.3340000000000001</c:v>
                </c:pt>
                <c:pt idx="865">
                  <c:v>1.3440000000000001</c:v>
                </c:pt>
                <c:pt idx="866">
                  <c:v>1.36</c:v>
                </c:pt>
                <c:pt idx="867">
                  <c:v>1.395</c:v>
                </c:pt>
                <c:pt idx="868">
                  <c:v>1.399</c:v>
                </c:pt>
                <c:pt idx="869">
                  <c:v>1.399</c:v>
                </c:pt>
                <c:pt idx="870">
                  <c:v>1.5920000000000001</c:v>
                </c:pt>
                <c:pt idx="871">
                  <c:v>16.486999999999998</c:v>
                </c:pt>
                <c:pt idx="872">
                  <c:v>16.704000000000001</c:v>
                </c:pt>
                <c:pt idx="873">
                  <c:v>16.728000000000002</c:v>
                </c:pt>
                <c:pt idx="874">
                  <c:v>16.739000000000001</c:v>
                </c:pt>
                <c:pt idx="875">
                  <c:v>16.777000000000001</c:v>
                </c:pt>
                <c:pt idx="876">
                  <c:v>16.777999999999999</c:v>
                </c:pt>
                <c:pt idx="877">
                  <c:v>16.783000000000001</c:v>
                </c:pt>
                <c:pt idx="878">
                  <c:v>16.8</c:v>
                </c:pt>
                <c:pt idx="879">
                  <c:v>16.824999999999999</c:v>
                </c:pt>
                <c:pt idx="880">
                  <c:v>16.838999999999999</c:v>
                </c:pt>
                <c:pt idx="881">
                  <c:v>16.850999999999999</c:v>
                </c:pt>
                <c:pt idx="882">
                  <c:v>16.859000000000002</c:v>
                </c:pt>
                <c:pt idx="883">
                  <c:v>16.864999999999998</c:v>
                </c:pt>
                <c:pt idx="884">
                  <c:v>16.870999999999999</c:v>
                </c:pt>
                <c:pt idx="885">
                  <c:v>16.870999999999999</c:v>
                </c:pt>
                <c:pt idx="886">
                  <c:v>16.873999999999999</c:v>
                </c:pt>
                <c:pt idx="887">
                  <c:v>16.881</c:v>
                </c:pt>
                <c:pt idx="888">
                  <c:v>16.895</c:v>
                </c:pt>
                <c:pt idx="889">
                  <c:v>16.896000000000001</c:v>
                </c:pt>
                <c:pt idx="890">
                  <c:v>16.904</c:v>
                </c:pt>
                <c:pt idx="891">
                  <c:v>16.907</c:v>
                </c:pt>
                <c:pt idx="892">
                  <c:v>16.920000000000002</c:v>
                </c:pt>
                <c:pt idx="893">
                  <c:v>16.923999999999999</c:v>
                </c:pt>
                <c:pt idx="894">
                  <c:v>16.936</c:v>
                </c:pt>
                <c:pt idx="895">
                  <c:v>16.943999999999999</c:v>
                </c:pt>
                <c:pt idx="896">
                  <c:v>16.97</c:v>
                </c:pt>
                <c:pt idx="897">
                  <c:v>16.994</c:v>
                </c:pt>
                <c:pt idx="898">
                  <c:v>17.004000000000001</c:v>
                </c:pt>
                <c:pt idx="899">
                  <c:v>17.016999999999999</c:v>
                </c:pt>
                <c:pt idx="900">
                  <c:v>17.03</c:v>
                </c:pt>
                <c:pt idx="901">
                  <c:v>17.059000000000001</c:v>
                </c:pt>
                <c:pt idx="902">
                  <c:v>17.065999999999999</c:v>
                </c:pt>
                <c:pt idx="903">
                  <c:v>17.082000000000001</c:v>
                </c:pt>
                <c:pt idx="904">
                  <c:v>17.093</c:v>
                </c:pt>
                <c:pt idx="905">
                  <c:v>17.100999999999999</c:v>
                </c:pt>
                <c:pt idx="906">
                  <c:v>17.114000000000001</c:v>
                </c:pt>
                <c:pt idx="907">
                  <c:v>17.114000000000001</c:v>
                </c:pt>
                <c:pt idx="908">
                  <c:v>17.117000000000001</c:v>
                </c:pt>
                <c:pt idx="909">
                  <c:v>17.126000000000001</c:v>
                </c:pt>
                <c:pt idx="910">
                  <c:v>17.126000000000001</c:v>
                </c:pt>
                <c:pt idx="911">
                  <c:v>17.128</c:v>
                </c:pt>
                <c:pt idx="912">
                  <c:v>17.132999999999999</c:v>
                </c:pt>
                <c:pt idx="913">
                  <c:v>17.134</c:v>
                </c:pt>
                <c:pt idx="914">
                  <c:v>17.135999999999999</c:v>
                </c:pt>
                <c:pt idx="915">
                  <c:v>17.138999999999999</c:v>
                </c:pt>
                <c:pt idx="916">
                  <c:v>17.148</c:v>
                </c:pt>
                <c:pt idx="917">
                  <c:v>17.154</c:v>
                </c:pt>
                <c:pt idx="918">
                  <c:v>17.16</c:v>
                </c:pt>
                <c:pt idx="919">
                  <c:v>17.170000000000002</c:v>
                </c:pt>
                <c:pt idx="920">
                  <c:v>17.172999999999998</c:v>
                </c:pt>
                <c:pt idx="921">
                  <c:v>17.192</c:v>
                </c:pt>
                <c:pt idx="922">
                  <c:v>17.195</c:v>
                </c:pt>
                <c:pt idx="923">
                  <c:v>17.206</c:v>
                </c:pt>
                <c:pt idx="924">
                  <c:v>17.215</c:v>
                </c:pt>
                <c:pt idx="925">
                  <c:v>17.22</c:v>
                </c:pt>
                <c:pt idx="926">
                  <c:v>17.228000000000002</c:v>
                </c:pt>
                <c:pt idx="927">
                  <c:v>17.228000000000002</c:v>
                </c:pt>
                <c:pt idx="928">
                  <c:v>25.847999999999999</c:v>
                </c:pt>
                <c:pt idx="929">
                  <c:v>25.965</c:v>
                </c:pt>
                <c:pt idx="930">
                  <c:v>26</c:v>
                </c:pt>
                <c:pt idx="931">
                  <c:v>26.012</c:v>
                </c:pt>
                <c:pt idx="932">
                  <c:v>26.08</c:v>
                </c:pt>
                <c:pt idx="933">
                  <c:v>26.094999999999999</c:v>
                </c:pt>
                <c:pt idx="934">
                  <c:v>26.143000000000001</c:v>
                </c:pt>
                <c:pt idx="935">
                  <c:v>26.152000000000001</c:v>
                </c:pt>
                <c:pt idx="936">
                  <c:v>26.152999999999999</c:v>
                </c:pt>
                <c:pt idx="937">
                  <c:v>26.152999999999999</c:v>
                </c:pt>
                <c:pt idx="938">
                  <c:v>26.158999999999999</c:v>
                </c:pt>
                <c:pt idx="939">
                  <c:v>26.158999999999999</c:v>
                </c:pt>
                <c:pt idx="940">
                  <c:v>26.164000000000001</c:v>
                </c:pt>
                <c:pt idx="941">
                  <c:v>26.167000000000002</c:v>
                </c:pt>
                <c:pt idx="942">
                  <c:v>26.177</c:v>
                </c:pt>
                <c:pt idx="943">
                  <c:v>26.18</c:v>
                </c:pt>
                <c:pt idx="944">
                  <c:v>26.184999999999999</c:v>
                </c:pt>
                <c:pt idx="945">
                  <c:v>26.189</c:v>
                </c:pt>
                <c:pt idx="946">
                  <c:v>26.19</c:v>
                </c:pt>
                <c:pt idx="947">
                  <c:v>26.195</c:v>
                </c:pt>
                <c:pt idx="948">
                  <c:v>26.195</c:v>
                </c:pt>
                <c:pt idx="949">
                  <c:v>26.199000000000002</c:v>
                </c:pt>
                <c:pt idx="950">
                  <c:v>26.225999999999999</c:v>
                </c:pt>
                <c:pt idx="951">
                  <c:v>26.23</c:v>
                </c:pt>
                <c:pt idx="952">
                  <c:v>26.29</c:v>
                </c:pt>
                <c:pt idx="953">
                  <c:v>26.298999999999999</c:v>
                </c:pt>
                <c:pt idx="954">
                  <c:v>26.337</c:v>
                </c:pt>
                <c:pt idx="955">
                  <c:v>26.341000000000001</c:v>
                </c:pt>
                <c:pt idx="956">
                  <c:v>24.079000000000001</c:v>
                </c:pt>
                <c:pt idx="957">
                  <c:v>24.193000000000001</c:v>
                </c:pt>
                <c:pt idx="958">
                  <c:v>24.248000000000001</c:v>
                </c:pt>
                <c:pt idx="959">
                  <c:v>24.260999999999999</c:v>
                </c:pt>
                <c:pt idx="960">
                  <c:v>24.294</c:v>
                </c:pt>
                <c:pt idx="961">
                  <c:v>24.302</c:v>
                </c:pt>
                <c:pt idx="962">
                  <c:v>24.315999999999999</c:v>
                </c:pt>
                <c:pt idx="963">
                  <c:v>24.335999999999999</c:v>
                </c:pt>
                <c:pt idx="964">
                  <c:v>24.361999999999998</c:v>
                </c:pt>
                <c:pt idx="965">
                  <c:v>24.390999999999998</c:v>
                </c:pt>
                <c:pt idx="966">
                  <c:v>24.402999999999999</c:v>
                </c:pt>
                <c:pt idx="967">
                  <c:v>24.405999999999999</c:v>
                </c:pt>
                <c:pt idx="968">
                  <c:v>24.405999999999999</c:v>
                </c:pt>
                <c:pt idx="969">
                  <c:v>24.408999999999999</c:v>
                </c:pt>
                <c:pt idx="970">
                  <c:v>24.42</c:v>
                </c:pt>
                <c:pt idx="971">
                  <c:v>24.47</c:v>
                </c:pt>
                <c:pt idx="972">
                  <c:v>24.491</c:v>
                </c:pt>
                <c:pt idx="973">
                  <c:v>24.649000000000001</c:v>
                </c:pt>
                <c:pt idx="974">
                  <c:v>15.003</c:v>
                </c:pt>
                <c:pt idx="975">
                  <c:v>15.148</c:v>
                </c:pt>
                <c:pt idx="976">
                  <c:v>15.497999999999999</c:v>
                </c:pt>
                <c:pt idx="977">
                  <c:v>15.542</c:v>
                </c:pt>
                <c:pt idx="978">
                  <c:v>15.592000000000001</c:v>
                </c:pt>
                <c:pt idx="979">
                  <c:v>15.773999999999999</c:v>
                </c:pt>
                <c:pt idx="980">
                  <c:v>15.82</c:v>
                </c:pt>
                <c:pt idx="981">
                  <c:v>16.718</c:v>
                </c:pt>
                <c:pt idx="982">
                  <c:v>16.719000000000001</c:v>
                </c:pt>
                <c:pt idx="983">
                  <c:v>16.745999999999999</c:v>
                </c:pt>
                <c:pt idx="984">
                  <c:v>16.753</c:v>
                </c:pt>
                <c:pt idx="985">
                  <c:v>16.762</c:v>
                </c:pt>
                <c:pt idx="986">
                  <c:v>16.768000000000001</c:v>
                </c:pt>
                <c:pt idx="987">
                  <c:v>16.79</c:v>
                </c:pt>
                <c:pt idx="988">
                  <c:v>16.792000000000002</c:v>
                </c:pt>
                <c:pt idx="989">
                  <c:v>16.8</c:v>
                </c:pt>
                <c:pt idx="990">
                  <c:v>16.8</c:v>
                </c:pt>
                <c:pt idx="991">
                  <c:v>16.809000000000001</c:v>
                </c:pt>
                <c:pt idx="992">
                  <c:v>16.815000000000001</c:v>
                </c:pt>
                <c:pt idx="993">
                  <c:v>16.821999999999999</c:v>
                </c:pt>
                <c:pt idx="994">
                  <c:v>16.831</c:v>
                </c:pt>
                <c:pt idx="995">
                  <c:v>16.870999999999999</c:v>
                </c:pt>
                <c:pt idx="996">
                  <c:v>16.872</c:v>
                </c:pt>
                <c:pt idx="997">
                  <c:v>16.893000000000001</c:v>
                </c:pt>
                <c:pt idx="998">
                  <c:v>16.934000000000001</c:v>
                </c:pt>
                <c:pt idx="999">
                  <c:v>17.114000000000001</c:v>
                </c:pt>
                <c:pt idx="1000">
                  <c:v>24.286000000000001</c:v>
                </c:pt>
                <c:pt idx="1001">
                  <c:v>24.419</c:v>
                </c:pt>
                <c:pt idx="1002">
                  <c:v>24.827999999999999</c:v>
                </c:pt>
                <c:pt idx="1003">
                  <c:v>24.512</c:v>
                </c:pt>
                <c:pt idx="1004">
                  <c:v>24.794</c:v>
                </c:pt>
                <c:pt idx="1005">
                  <c:v>24.667000000000002</c:v>
                </c:pt>
                <c:pt idx="1006">
                  <c:v>24.666</c:v>
                </c:pt>
                <c:pt idx="1007">
                  <c:v>24.526</c:v>
                </c:pt>
                <c:pt idx="1008">
                  <c:v>24.695</c:v>
                </c:pt>
                <c:pt idx="1009">
                  <c:v>24.509</c:v>
                </c:pt>
                <c:pt idx="1010">
                  <c:v>24.654</c:v>
                </c:pt>
                <c:pt idx="1011">
                  <c:v>24.667999999999999</c:v>
                </c:pt>
                <c:pt idx="1012">
                  <c:v>24.763000000000002</c:v>
                </c:pt>
                <c:pt idx="1013">
                  <c:v>24.82</c:v>
                </c:pt>
                <c:pt idx="1014">
                  <c:v>25.026</c:v>
                </c:pt>
                <c:pt idx="1015">
                  <c:v>24.745000000000001</c:v>
                </c:pt>
                <c:pt idx="1016">
                  <c:v>24.593</c:v>
                </c:pt>
                <c:pt idx="1017">
                  <c:v>24.62</c:v>
                </c:pt>
                <c:pt idx="1018">
                  <c:v>24.760999999999999</c:v>
                </c:pt>
                <c:pt idx="1019">
                  <c:v>24.562000000000001</c:v>
                </c:pt>
                <c:pt idx="1020">
                  <c:v>24.709</c:v>
                </c:pt>
                <c:pt idx="1021">
                  <c:v>24.622</c:v>
                </c:pt>
                <c:pt idx="1022">
                  <c:v>24.821000000000002</c:v>
                </c:pt>
                <c:pt idx="1023">
                  <c:v>24.04</c:v>
                </c:pt>
                <c:pt idx="1024">
                  <c:v>24.094999999999999</c:v>
                </c:pt>
                <c:pt idx="1025">
                  <c:v>24.597999999999999</c:v>
                </c:pt>
                <c:pt idx="1026">
                  <c:v>24.733000000000001</c:v>
                </c:pt>
                <c:pt idx="1027">
                  <c:v>27.515999999999998</c:v>
                </c:pt>
                <c:pt idx="1028">
                  <c:v>23.503</c:v>
                </c:pt>
                <c:pt idx="1029">
                  <c:v>24.638999999999999</c:v>
                </c:pt>
                <c:pt idx="1030">
                  <c:v>24.707999999999998</c:v>
                </c:pt>
                <c:pt idx="1031">
                  <c:v>25.306000000000001</c:v>
                </c:pt>
                <c:pt idx="1032">
                  <c:v>23.196999999999999</c:v>
                </c:pt>
                <c:pt idx="1033">
                  <c:v>24.792999999999999</c:v>
                </c:pt>
                <c:pt idx="1034">
                  <c:v>22.8</c:v>
                </c:pt>
                <c:pt idx="1035">
                  <c:v>25.132999999999999</c:v>
                </c:pt>
                <c:pt idx="1036">
                  <c:v>24.317</c:v>
                </c:pt>
                <c:pt idx="1037">
                  <c:v>24.785</c:v>
                </c:pt>
                <c:pt idx="1038">
                  <c:v>26.036999999999999</c:v>
                </c:pt>
                <c:pt idx="1039">
                  <c:v>24.832000000000001</c:v>
                </c:pt>
                <c:pt idx="1040">
                  <c:v>24.719000000000001</c:v>
                </c:pt>
                <c:pt idx="1041">
                  <c:v>24.747</c:v>
                </c:pt>
                <c:pt idx="1042">
                  <c:v>24.672000000000001</c:v>
                </c:pt>
                <c:pt idx="1043">
                  <c:v>24.181000000000001</c:v>
                </c:pt>
                <c:pt idx="1044">
                  <c:v>24.728999999999999</c:v>
                </c:pt>
                <c:pt idx="1045">
                  <c:v>25.31</c:v>
                </c:pt>
                <c:pt idx="1046">
                  <c:v>25.898</c:v>
                </c:pt>
                <c:pt idx="1047">
                  <c:v>24.989000000000001</c:v>
                </c:pt>
                <c:pt idx="1048">
                  <c:v>22.46</c:v>
                </c:pt>
                <c:pt idx="1049">
                  <c:v>23.117000000000001</c:v>
                </c:pt>
                <c:pt idx="1050">
                  <c:v>23.481000000000002</c:v>
                </c:pt>
                <c:pt idx="1051">
                  <c:v>26.196000000000002</c:v>
                </c:pt>
                <c:pt idx="1052">
                  <c:v>26.111000000000001</c:v>
                </c:pt>
                <c:pt idx="1053">
                  <c:v>16.911999999999999</c:v>
                </c:pt>
                <c:pt idx="1054">
                  <c:v>17.082999999999998</c:v>
                </c:pt>
                <c:pt idx="1055">
                  <c:v>17.105</c:v>
                </c:pt>
                <c:pt idx="1056">
                  <c:v>17.129000000000001</c:v>
                </c:pt>
                <c:pt idx="1057">
                  <c:v>17.206</c:v>
                </c:pt>
                <c:pt idx="1058">
                  <c:v>17.256</c:v>
                </c:pt>
                <c:pt idx="1059">
                  <c:v>17.265000000000001</c:v>
                </c:pt>
                <c:pt idx="1060">
                  <c:v>17.294</c:v>
                </c:pt>
                <c:pt idx="1061">
                  <c:v>17.295000000000002</c:v>
                </c:pt>
                <c:pt idx="1062">
                  <c:v>17.305</c:v>
                </c:pt>
                <c:pt idx="1063">
                  <c:v>17.314</c:v>
                </c:pt>
                <c:pt idx="1064">
                  <c:v>17.335999999999999</c:v>
                </c:pt>
                <c:pt idx="1065">
                  <c:v>17.338999999999999</c:v>
                </c:pt>
                <c:pt idx="1066">
                  <c:v>17.338999999999999</c:v>
                </c:pt>
                <c:pt idx="1067">
                  <c:v>17.355</c:v>
                </c:pt>
                <c:pt idx="1068">
                  <c:v>17.358000000000001</c:v>
                </c:pt>
                <c:pt idx="1069">
                  <c:v>17.361000000000001</c:v>
                </c:pt>
                <c:pt idx="1070">
                  <c:v>17.370999999999999</c:v>
                </c:pt>
                <c:pt idx="1071">
                  <c:v>17.405999999999999</c:v>
                </c:pt>
                <c:pt idx="1072">
                  <c:v>17.408999999999999</c:v>
                </c:pt>
                <c:pt idx="1073">
                  <c:v>17.414000000000001</c:v>
                </c:pt>
                <c:pt idx="1074">
                  <c:v>17.420999999999999</c:v>
                </c:pt>
                <c:pt idx="1075">
                  <c:v>17.428000000000001</c:v>
                </c:pt>
                <c:pt idx="1076">
                  <c:v>17.484000000000002</c:v>
                </c:pt>
                <c:pt idx="1077">
                  <c:v>25.390999999999998</c:v>
                </c:pt>
                <c:pt idx="1078">
                  <c:v>25.606000000000002</c:v>
                </c:pt>
                <c:pt idx="1079">
                  <c:v>25.620999999999999</c:v>
                </c:pt>
                <c:pt idx="1080">
                  <c:v>25.629000000000001</c:v>
                </c:pt>
                <c:pt idx="1081">
                  <c:v>25.641999999999999</c:v>
                </c:pt>
                <c:pt idx="1082">
                  <c:v>25.646000000000001</c:v>
                </c:pt>
                <c:pt idx="1083">
                  <c:v>25.646999999999998</c:v>
                </c:pt>
                <c:pt idx="1084">
                  <c:v>25.648</c:v>
                </c:pt>
                <c:pt idx="1085">
                  <c:v>25.664999999999999</c:v>
                </c:pt>
                <c:pt idx="1086">
                  <c:v>25.667999999999999</c:v>
                </c:pt>
                <c:pt idx="1087">
                  <c:v>25.684000000000001</c:v>
                </c:pt>
                <c:pt idx="1088">
                  <c:v>25.687999999999999</c:v>
                </c:pt>
                <c:pt idx="1089">
                  <c:v>25.695</c:v>
                </c:pt>
                <c:pt idx="1090">
                  <c:v>25.698</c:v>
                </c:pt>
                <c:pt idx="1091">
                  <c:v>25.698</c:v>
                </c:pt>
                <c:pt idx="1092">
                  <c:v>25.707000000000001</c:v>
                </c:pt>
                <c:pt idx="1093">
                  <c:v>25.707999999999998</c:v>
                </c:pt>
                <c:pt idx="1094">
                  <c:v>25.710999999999999</c:v>
                </c:pt>
                <c:pt idx="1095">
                  <c:v>25.712</c:v>
                </c:pt>
                <c:pt idx="1096">
                  <c:v>25.712</c:v>
                </c:pt>
                <c:pt idx="1097">
                  <c:v>25.716999999999999</c:v>
                </c:pt>
                <c:pt idx="1098">
                  <c:v>25.72</c:v>
                </c:pt>
                <c:pt idx="1099">
                  <c:v>25.754000000000001</c:v>
                </c:pt>
                <c:pt idx="1100">
                  <c:v>25.765999999999998</c:v>
                </c:pt>
                <c:pt idx="1101">
                  <c:v>25.77</c:v>
                </c:pt>
                <c:pt idx="1102">
                  <c:v>25.785</c:v>
                </c:pt>
                <c:pt idx="1103">
                  <c:v>25.789000000000001</c:v>
                </c:pt>
                <c:pt idx="1104">
                  <c:v>25.818000000000001</c:v>
                </c:pt>
                <c:pt idx="1105">
                  <c:v>25.831</c:v>
                </c:pt>
                <c:pt idx="1106">
                  <c:v>25.841999999999999</c:v>
                </c:pt>
                <c:pt idx="1107">
                  <c:v>25.846</c:v>
                </c:pt>
                <c:pt idx="1108">
                  <c:v>25.847999999999999</c:v>
                </c:pt>
                <c:pt idx="1109">
                  <c:v>25.852</c:v>
                </c:pt>
                <c:pt idx="1110">
                  <c:v>25.852</c:v>
                </c:pt>
                <c:pt idx="1111">
                  <c:v>25.855</c:v>
                </c:pt>
                <c:pt idx="1112">
                  <c:v>25.882000000000001</c:v>
                </c:pt>
                <c:pt idx="1113">
                  <c:v>25.908000000000001</c:v>
                </c:pt>
                <c:pt idx="1114">
                  <c:v>25.916</c:v>
                </c:pt>
                <c:pt idx="1115">
                  <c:v>25.916</c:v>
                </c:pt>
                <c:pt idx="1116">
                  <c:v>25.928000000000001</c:v>
                </c:pt>
                <c:pt idx="1117">
                  <c:v>25.933</c:v>
                </c:pt>
                <c:pt idx="1118">
                  <c:v>25.933</c:v>
                </c:pt>
                <c:pt idx="1119">
                  <c:v>27.486000000000001</c:v>
                </c:pt>
                <c:pt idx="1120">
                  <c:v>27.795000000000002</c:v>
                </c:pt>
                <c:pt idx="1121">
                  <c:v>27.806999999999999</c:v>
                </c:pt>
                <c:pt idx="1122">
                  <c:v>27.869</c:v>
                </c:pt>
                <c:pt idx="1123">
                  <c:v>27.873999999999999</c:v>
                </c:pt>
                <c:pt idx="1124">
                  <c:v>27.893000000000001</c:v>
                </c:pt>
                <c:pt idx="1125">
                  <c:v>27.901</c:v>
                </c:pt>
                <c:pt idx="1126">
                  <c:v>27.922999999999998</c:v>
                </c:pt>
                <c:pt idx="1127">
                  <c:v>27.945</c:v>
                </c:pt>
                <c:pt idx="1128">
                  <c:v>27.965</c:v>
                </c:pt>
                <c:pt idx="1129">
                  <c:v>27.97</c:v>
                </c:pt>
                <c:pt idx="1130">
                  <c:v>27.971</c:v>
                </c:pt>
                <c:pt idx="1131">
                  <c:v>27.981999999999999</c:v>
                </c:pt>
                <c:pt idx="1132">
                  <c:v>27.983000000000001</c:v>
                </c:pt>
                <c:pt idx="1133">
                  <c:v>27.986000000000001</c:v>
                </c:pt>
                <c:pt idx="1134">
                  <c:v>27.988</c:v>
                </c:pt>
                <c:pt idx="1135">
                  <c:v>27.992999999999999</c:v>
                </c:pt>
                <c:pt idx="1136">
                  <c:v>28.001000000000001</c:v>
                </c:pt>
                <c:pt idx="1137">
                  <c:v>28.007999999999999</c:v>
                </c:pt>
                <c:pt idx="1138">
                  <c:v>28.009</c:v>
                </c:pt>
                <c:pt idx="1139">
                  <c:v>28.010999999999999</c:v>
                </c:pt>
                <c:pt idx="1140">
                  <c:v>28.013000000000002</c:v>
                </c:pt>
                <c:pt idx="1141">
                  <c:v>28.029</c:v>
                </c:pt>
                <c:pt idx="1142">
                  <c:v>28.029</c:v>
                </c:pt>
                <c:pt idx="1143">
                  <c:v>28.099</c:v>
                </c:pt>
                <c:pt idx="1144">
                  <c:v>28.105</c:v>
                </c:pt>
                <c:pt idx="1145">
                  <c:v>28.204000000000001</c:v>
                </c:pt>
                <c:pt idx="1146">
                  <c:v>21.992999999999999</c:v>
                </c:pt>
                <c:pt idx="1147">
                  <c:v>22.061</c:v>
                </c:pt>
                <c:pt idx="1148">
                  <c:v>22.148</c:v>
                </c:pt>
                <c:pt idx="1149">
                  <c:v>22.164000000000001</c:v>
                </c:pt>
                <c:pt idx="1150">
                  <c:v>22.212</c:v>
                </c:pt>
                <c:pt idx="1151">
                  <c:v>22.216999999999999</c:v>
                </c:pt>
                <c:pt idx="1152">
                  <c:v>22.236999999999998</c:v>
                </c:pt>
                <c:pt idx="1153">
                  <c:v>22.251999999999999</c:v>
                </c:pt>
                <c:pt idx="1154">
                  <c:v>22.265000000000001</c:v>
                </c:pt>
                <c:pt idx="1155">
                  <c:v>22.279</c:v>
                </c:pt>
                <c:pt idx="1156">
                  <c:v>22.280999999999999</c:v>
                </c:pt>
                <c:pt idx="1157">
                  <c:v>22.286999999999999</c:v>
                </c:pt>
                <c:pt idx="1158">
                  <c:v>22.288</c:v>
                </c:pt>
                <c:pt idx="1159">
                  <c:v>22.292000000000002</c:v>
                </c:pt>
                <c:pt idx="1160">
                  <c:v>22.297999999999998</c:v>
                </c:pt>
                <c:pt idx="1161">
                  <c:v>22.31</c:v>
                </c:pt>
                <c:pt idx="1162">
                  <c:v>22.312999999999999</c:v>
                </c:pt>
                <c:pt idx="1163">
                  <c:v>22.314</c:v>
                </c:pt>
                <c:pt idx="1164">
                  <c:v>22.321000000000002</c:v>
                </c:pt>
                <c:pt idx="1165">
                  <c:v>22.33</c:v>
                </c:pt>
                <c:pt idx="1166">
                  <c:v>22.331</c:v>
                </c:pt>
                <c:pt idx="1167">
                  <c:v>22.332000000000001</c:v>
                </c:pt>
                <c:pt idx="1168">
                  <c:v>22.332000000000001</c:v>
                </c:pt>
                <c:pt idx="1169">
                  <c:v>22.335000000000001</c:v>
                </c:pt>
                <c:pt idx="1170">
                  <c:v>22.343</c:v>
                </c:pt>
                <c:pt idx="1171">
                  <c:v>22.35</c:v>
                </c:pt>
                <c:pt idx="1172">
                  <c:v>22.356000000000002</c:v>
                </c:pt>
                <c:pt idx="1173">
                  <c:v>22.361000000000001</c:v>
                </c:pt>
                <c:pt idx="1174">
                  <c:v>22.38</c:v>
                </c:pt>
                <c:pt idx="1175">
                  <c:v>22.384</c:v>
                </c:pt>
                <c:pt idx="1176">
                  <c:v>22.402000000000001</c:v>
                </c:pt>
                <c:pt idx="1177">
                  <c:v>22.43</c:v>
                </c:pt>
                <c:pt idx="1178">
                  <c:v>22.440999999999999</c:v>
                </c:pt>
                <c:pt idx="1179">
                  <c:v>22.449000000000002</c:v>
                </c:pt>
                <c:pt idx="1180">
                  <c:v>22.503</c:v>
                </c:pt>
                <c:pt idx="1181">
                  <c:v>22.510999999999999</c:v>
                </c:pt>
                <c:pt idx="1182">
                  <c:v>22.555</c:v>
                </c:pt>
                <c:pt idx="1183">
                  <c:v>22.561</c:v>
                </c:pt>
                <c:pt idx="1184">
                  <c:v>22.664000000000001</c:v>
                </c:pt>
                <c:pt idx="1185">
                  <c:v>27.64</c:v>
                </c:pt>
                <c:pt idx="1186">
                  <c:v>28.94</c:v>
                </c:pt>
                <c:pt idx="1187">
                  <c:v>28.997</c:v>
                </c:pt>
                <c:pt idx="1188">
                  <c:v>29.234000000000002</c:v>
                </c:pt>
                <c:pt idx="1189">
                  <c:v>29.408999999999999</c:v>
                </c:pt>
                <c:pt idx="1190">
                  <c:v>29.628</c:v>
                </c:pt>
                <c:pt idx="1191">
                  <c:v>29.321999999999999</c:v>
                </c:pt>
                <c:pt idx="1192">
                  <c:v>29.096</c:v>
                </c:pt>
                <c:pt idx="1193">
                  <c:v>29.326000000000001</c:v>
                </c:pt>
                <c:pt idx="1194">
                  <c:v>29.248999999999999</c:v>
                </c:pt>
                <c:pt idx="1195">
                  <c:v>29.434999999999999</c:v>
                </c:pt>
                <c:pt idx="1196">
                  <c:v>29.869</c:v>
                </c:pt>
                <c:pt idx="1197">
                  <c:v>29.419</c:v>
                </c:pt>
                <c:pt idx="1198">
                  <c:v>29.484000000000002</c:v>
                </c:pt>
                <c:pt idx="1199">
                  <c:v>29.693000000000001</c:v>
                </c:pt>
                <c:pt idx="1200">
                  <c:v>29.305</c:v>
                </c:pt>
                <c:pt idx="1201">
                  <c:v>29.260999999999999</c:v>
                </c:pt>
                <c:pt idx="1202">
                  <c:v>29.428000000000001</c:v>
                </c:pt>
                <c:pt idx="1203">
                  <c:v>29.363</c:v>
                </c:pt>
                <c:pt idx="1204">
                  <c:v>29.314</c:v>
                </c:pt>
                <c:pt idx="1205">
                  <c:v>29.093</c:v>
                </c:pt>
                <c:pt idx="1206">
                  <c:v>29.483000000000001</c:v>
                </c:pt>
                <c:pt idx="1207">
                  <c:v>29.356000000000002</c:v>
                </c:pt>
                <c:pt idx="1208">
                  <c:v>29.309000000000001</c:v>
                </c:pt>
                <c:pt idx="1209">
                  <c:v>29.422000000000001</c:v>
                </c:pt>
                <c:pt idx="1210">
                  <c:v>29.103999999999999</c:v>
                </c:pt>
                <c:pt idx="1211">
                  <c:v>29.07</c:v>
                </c:pt>
                <c:pt idx="1212">
                  <c:v>29.361000000000001</c:v>
                </c:pt>
                <c:pt idx="1213">
                  <c:v>29.266999999999999</c:v>
                </c:pt>
                <c:pt idx="1214">
                  <c:v>29.806999999999999</c:v>
                </c:pt>
                <c:pt idx="1215">
                  <c:v>29.911000000000001</c:v>
                </c:pt>
                <c:pt idx="1216">
                  <c:v>29.228999999999999</c:v>
                </c:pt>
                <c:pt idx="1217">
                  <c:v>29.268999999999998</c:v>
                </c:pt>
                <c:pt idx="1218">
                  <c:v>29.195</c:v>
                </c:pt>
                <c:pt idx="1219">
                  <c:v>29.326000000000001</c:v>
                </c:pt>
                <c:pt idx="1220">
                  <c:v>29.332999999999998</c:v>
                </c:pt>
                <c:pt idx="1221">
                  <c:v>29.302</c:v>
                </c:pt>
                <c:pt idx="1222">
                  <c:v>29.341999999999999</c:v>
                </c:pt>
                <c:pt idx="1223">
                  <c:v>29.353999999999999</c:v>
                </c:pt>
                <c:pt idx="1224">
                  <c:v>29.347000000000001</c:v>
                </c:pt>
                <c:pt idx="1225">
                  <c:v>29.355</c:v>
                </c:pt>
                <c:pt idx="1226">
                  <c:v>29.373000000000001</c:v>
                </c:pt>
                <c:pt idx="1227">
                  <c:v>29.327999999999999</c:v>
                </c:pt>
                <c:pt idx="1228">
                  <c:v>29.277000000000001</c:v>
                </c:pt>
                <c:pt idx="1229">
                  <c:v>29.431000000000001</c:v>
                </c:pt>
                <c:pt idx="1230">
                  <c:v>29.347000000000001</c:v>
                </c:pt>
                <c:pt idx="1231">
                  <c:v>33.637</c:v>
                </c:pt>
                <c:pt idx="1232">
                  <c:v>33.658999999999999</c:v>
                </c:pt>
                <c:pt idx="1233">
                  <c:v>33.737000000000002</c:v>
                </c:pt>
                <c:pt idx="1234">
                  <c:v>33.762999999999998</c:v>
                </c:pt>
                <c:pt idx="1235">
                  <c:v>33.777000000000001</c:v>
                </c:pt>
                <c:pt idx="1236">
                  <c:v>33.78</c:v>
                </c:pt>
                <c:pt idx="1237">
                  <c:v>33.786000000000001</c:v>
                </c:pt>
                <c:pt idx="1238">
                  <c:v>33.834000000000003</c:v>
                </c:pt>
                <c:pt idx="1239">
                  <c:v>33.874000000000002</c:v>
                </c:pt>
                <c:pt idx="1240">
                  <c:v>34.095999999999997</c:v>
                </c:pt>
                <c:pt idx="1241">
                  <c:v>35.186999999999998</c:v>
                </c:pt>
                <c:pt idx="1242">
                  <c:v>35.188000000000002</c:v>
                </c:pt>
                <c:pt idx="1243">
                  <c:v>35.228000000000002</c:v>
                </c:pt>
                <c:pt idx="1244">
                  <c:v>35.255000000000003</c:v>
                </c:pt>
                <c:pt idx="1245">
                  <c:v>35.26</c:v>
                </c:pt>
                <c:pt idx="1246">
                  <c:v>35.264000000000003</c:v>
                </c:pt>
                <c:pt idx="1247">
                  <c:v>35.270000000000003</c:v>
                </c:pt>
                <c:pt idx="1248">
                  <c:v>35.273000000000003</c:v>
                </c:pt>
                <c:pt idx="1249">
                  <c:v>35.274000000000001</c:v>
                </c:pt>
                <c:pt idx="1250">
                  <c:v>35.276000000000003</c:v>
                </c:pt>
                <c:pt idx="1251">
                  <c:v>35.277000000000001</c:v>
                </c:pt>
                <c:pt idx="1252">
                  <c:v>35.280999999999999</c:v>
                </c:pt>
                <c:pt idx="1253">
                  <c:v>35.280999999999999</c:v>
                </c:pt>
                <c:pt idx="1254">
                  <c:v>35.284999999999997</c:v>
                </c:pt>
                <c:pt idx="1255">
                  <c:v>35.286000000000001</c:v>
                </c:pt>
                <c:pt idx="1256">
                  <c:v>35.286999999999999</c:v>
                </c:pt>
                <c:pt idx="1257">
                  <c:v>35.292000000000002</c:v>
                </c:pt>
                <c:pt idx="1258">
                  <c:v>35.293999999999997</c:v>
                </c:pt>
                <c:pt idx="1259">
                  <c:v>35.293999999999997</c:v>
                </c:pt>
                <c:pt idx="1260">
                  <c:v>35.296999999999997</c:v>
                </c:pt>
                <c:pt idx="1261">
                  <c:v>35.296999999999997</c:v>
                </c:pt>
                <c:pt idx="1262">
                  <c:v>35.301000000000002</c:v>
                </c:pt>
                <c:pt idx="1263">
                  <c:v>35.320999999999998</c:v>
                </c:pt>
                <c:pt idx="1264">
                  <c:v>35.323999999999998</c:v>
                </c:pt>
                <c:pt idx="1265">
                  <c:v>35.331000000000003</c:v>
                </c:pt>
                <c:pt idx="1266">
                  <c:v>35.341000000000001</c:v>
                </c:pt>
                <c:pt idx="1267">
                  <c:v>35.368000000000002</c:v>
                </c:pt>
                <c:pt idx="1268">
                  <c:v>35.44</c:v>
                </c:pt>
                <c:pt idx="1269">
                  <c:v>35.47</c:v>
                </c:pt>
                <c:pt idx="1270">
                  <c:v>39.435000000000002</c:v>
                </c:pt>
                <c:pt idx="1271">
                  <c:v>39.595999999999997</c:v>
                </c:pt>
                <c:pt idx="1272">
                  <c:v>40.078000000000003</c:v>
                </c:pt>
                <c:pt idx="1273">
                  <c:v>40.155999999999999</c:v>
                </c:pt>
                <c:pt idx="1274">
                  <c:v>40.164000000000001</c:v>
                </c:pt>
                <c:pt idx="1275">
                  <c:v>40.176000000000002</c:v>
                </c:pt>
                <c:pt idx="1276">
                  <c:v>40.223999999999997</c:v>
                </c:pt>
                <c:pt idx="1277">
                  <c:v>40.234000000000002</c:v>
                </c:pt>
                <c:pt idx="1278">
                  <c:v>40.238</c:v>
                </c:pt>
                <c:pt idx="1279">
                  <c:v>40.244</c:v>
                </c:pt>
                <c:pt idx="1280">
                  <c:v>40.247999999999998</c:v>
                </c:pt>
                <c:pt idx="1281">
                  <c:v>40.250999999999998</c:v>
                </c:pt>
                <c:pt idx="1282">
                  <c:v>40.252000000000002</c:v>
                </c:pt>
                <c:pt idx="1283">
                  <c:v>40.255000000000003</c:v>
                </c:pt>
                <c:pt idx="1284">
                  <c:v>40.262999999999998</c:v>
                </c:pt>
                <c:pt idx="1285">
                  <c:v>40.292999999999999</c:v>
                </c:pt>
                <c:pt idx="1286">
                  <c:v>40.332999999999998</c:v>
                </c:pt>
                <c:pt idx="1287">
                  <c:v>40.412999999999997</c:v>
                </c:pt>
                <c:pt idx="1288">
                  <c:v>40.417999999999999</c:v>
                </c:pt>
                <c:pt idx="1289">
                  <c:v>40.503999999999998</c:v>
                </c:pt>
                <c:pt idx="1290">
                  <c:v>40.524000000000001</c:v>
                </c:pt>
                <c:pt idx="1291">
                  <c:v>40.89</c:v>
                </c:pt>
                <c:pt idx="1292">
                  <c:v>41.311999999999998</c:v>
                </c:pt>
                <c:pt idx="1293">
                  <c:v>44.088000000000001</c:v>
                </c:pt>
                <c:pt idx="1294">
                  <c:v>44.142000000000003</c:v>
                </c:pt>
                <c:pt idx="1295">
                  <c:v>44.148000000000003</c:v>
                </c:pt>
                <c:pt idx="1296">
                  <c:v>44.216000000000001</c:v>
                </c:pt>
                <c:pt idx="1297">
                  <c:v>44.225000000000001</c:v>
                </c:pt>
                <c:pt idx="1298">
                  <c:v>44.226999999999997</c:v>
                </c:pt>
                <c:pt idx="1299">
                  <c:v>44.228000000000002</c:v>
                </c:pt>
                <c:pt idx="1300">
                  <c:v>44.23</c:v>
                </c:pt>
                <c:pt idx="1301">
                  <c:v>44.231999999999999</c:v>
                </c:pt>
                <c:pt idx="1302">
                  <c:v>44.231999999999999</c:v>
                </c:pt>
                <c:pt idx="1303">
                  <c:v>44.234000000000002</c:v>
                </c:pt>
                <c:pt idx="1304">
                  <c:v>44.24</c:v>
                </c:pt>
                <c:pt idx="1305">
                  <c:v>44.247999999999998</c:v>
                </c:pt>
                <c:pt idx="1306">
                  <c:v>44.249000000000002</c:v>
                </c:pt>
                <c:pt idx="1307">
                  <c:v>44.253999999999998</c:v>
                </c:pt>
                <c:pt idx="1308">
                  <c:v>44.255000000000003</c:v>
                </c:pt>
                <c:pt idx="1309">
                  <c:v>44.262</c:v>
                </c:pt>
                <c:pt idx="1310">
                  <c:v>44.267000000000003</c:v>
                </c:pt>
                <c:pt idx="1311">
                  <c:v>44.271000000000001</c:v>
                </c:pt>
                <c:pt idx="1312">
                  <c:v>44.281999999999996</c:v>
                </c:pt>
                <c:pt idx="1313">
                  <c:v>44.292000000000002</c:v>
                </c:pt>
                <c:pt idx="1314">
                  <c:v>44.295000000000002</c:v>
                </c:pt>
                <c:pt idx="1315">
                  <c:v>44.302</c:v>
                </c:pt>
                <c:pt idx="1316">
                  <c:v>44.302999999999997</c:v>
                </c:pt>
                <c:pt idx="1317">
                  <c:v>44.31</c:v>
                </c:pt>
                <c:pt idx="1318">
                  <c:v>44.317999999999998</c:v>
                </c:pt>
                <c:pt idx="1319">
                  <c:v>44.325000000000003</c:v>
                </c:pt>
                <c:pt idx="1320">
                  <c:v>44.334000000000003</c:v>
                </c:pt>
                <c:pt idx="1321">
                  <c:v>44.366</c:v>
                </c:pt>
                <c:pt idx="1322">
                  <c:v>44.375</c:v>
                </c:pt>
                <c:pt idx="1323">
                  <c:v>44.381</c:v>
                </c:pt>
                <c:pt idx="1324">
                  <c:v>44.432000000000002</c:v>
                </c:pt>
                <c:pt idx="1325">
                  <c:v>44.476999999999997</c:v>
                </c:pt>
                <c:pt idx="1326">
                  <c:v>44.973999999999997</c:v>
                </c:pt>
              </c:numCache>
            </c:numRef>
          </c:xVal>
          <c:yVal>
            <c:numRef>
              <c:f>Up!$W$5:$W$1331</c:f>
              <c:numCache>
                <c:formatCode>General</c:formatCode>
                <c:ptCount val="1327"/>
                <c:pt idx="0">
                  <c:v>37.406999999999996</c:v>
                </c:pt>
                <c:pt idx="1">
                  <c:v>37.372999999999998</c:v>
                </c:pt>
                <c:pt idx="2">
                  <c:v>37.384</c:v>
                </c:pt>
                <c:pt idx="3">
                  <c:v>37.369999999999997</c:v>
                </c:pt>
                <c:pt idx="4">
                  <c:v>37.220999999999997</c:v>
                </c:pt>
                <c:pt idx="5">
                  <c:v>37.362000000000002</c:v>
                </c:pt>
                <c:pt idx="6">
                  <c:v>37.378999999999998</c:v>
                </c:pt>
                <c:pt idx="7">
                  <c:v>37.381</c:v>
                </c:pt>
                <c:pt idx="8">
                  <c:v>37.271000000000001</c:v>
                </c:pt>
                <c:pt idx="9">
                  <c:v>39.789000000000001</c:v>
                </c:pt>
                <c:pt idx="10">
                  <c:v>39.76</c:v>
                </c:pt>
                <c:pt idx="11">
                  <c:v>39.939</c:v>
                </c:pt>
                <c:pt idx="12">
                  <c:v>39.682000000000002</c:v>
                </c:pt>
                <c:pt idx="13">
                  <c:v>39.695</c:v>
                </c:pt>
                <c:pt idx="14">
                  <c:v>39.808</c:v>
                </c:pt>
                <c:pt idx="15">
                  <c:v>39.948999999999998</c:v>
                </c:pt>
                <c:pt idx="16">
                  <c:v>39.795000000000002</c:v>
                </c:pt>
                <c:pt idx="17">
                  <c:v>39.798000000000002</c:v>
                </c:pt>
                <c:pt idx="18">
                  <c:v>39.886000000000003</c:v>
                </c:pt>
                <c:pt idx="19">
                  <c:v>39.783999999999999</c:v>
                </c:pt>
                <c:pt idx="20">
                  <c:v>39.789000000000001</c:v>
                </c:pt>
                <c:pt idx="21">
                  <c:v>39.74</c:v>
                </c:pt>
                <c:pt idx="22">
                  <c:v>39.615000000000002</c:v>
                </c:pt>
                <c:pt idx="23">
                  <c:v>39.700000000000003</c:v>
                </c:pt>
                <c:pt idx="24">
                  <c:v>39.673999999999999</c:v>
                </c:pt>
                <c:pt idx="25">
                  <c:v>39.546999999999997</c:v>
                </c:pt>
                <c:pt idx="26">
                  <c:v>39.649000000000001</c:v>
                </c:pt>
                <c:pt idx="27">
                  <c:v>35.978999999999999</c:v>
                </c:pt>
                <c:pt idx="28">
                  <c:v>35.332000000000001</c:v>
                </c:pt>
                <c:pt idx="29">
                  <c:v>35.56</c:v>
                </c:pt>
                <c:pt idx="30">
                  <c:v>35.292000000000002</c:v>
                </c:pt>
                <c:pt idx="31">
                  <c:v>35.362000000000002</c:v>
                </c:pt>
                <c:pt idx="32">
                  <c:v>35.106000000000002</c:v>
                </c:pt>
                <c:pt idx="33">
                  <c:v>35.212000000000003</c:v>
                </c:pt>
                <c:pt idx="34">
                  <c:v>35.292999999999999</c:v>
                </c:pt>
                <c:pt idx="35">
                  <c:v>35.334000000000003</c:v>
                </c:pt>
                <c:pt idx="36">
                  <c:v>35.332000000000001</c:v>
                </c:pt>
                <c:pt idx="37">
                  <c:v>35.188000000000002</c:v>
                </c:pt>
                <c:pt idx="38">
                  <c:v>35.180999999999997</c:v>
                </c:pt>
                <c:pt idx="39">
                  <c:v>35.232999999999997</c:v>
                </c:pt>
                <c:pt idx="40">
                  <c:v>35.222000000000001</c:v>
                </c:pt>
                <c:pt idx="41">
                  <c:v>35.186999999999998</c:v>
                </c:pt>
                <c:pt idx="42">
                  <c:v>34.972999999999999</c:v>
                </c:pt>
                <c:pt idx="43">
                  <c:v>35.270000000000003</c:v>
                </c:pt>
                <c:pt idx="44">
                  <c:v>35.201999999999998</c:v>
                </c:pt>
                <c:pt idx="45">
                  <c:v>35.270000000000003</c:v>
                </c:pt>
                <c:pt idx="46">
                  <c:v>35.165999999999997</c:v>
                </c:pt>
                <c:pt idx="47">
                  <c:v>35.228999999999999</c:v>
                </c:pt>
                <c:pt idx="48">
                  <c:v>35.249000000000002</c:v>
                </c:pt>
                <c:pt idx="49">
                  <c:v>34.863</c:v>
                </c:pt>
                <c:pt idx="50">
                  <c:v>35.189</c:v>
                </c:pt>
                <c:pt idx="51">
                  <c:v>35.301000000000002</c:v>
                </c:pt>
                <c:pt idx="52">
                  <c:v>35.136000000000003</c:v>
                </c:pt>
                <c:pt idx="53">
                  <c:v>35.226999999999997</c:v>
                </c:pt>
                <c:pt idx="54">
                  <c:v>34.598999999999997</c:v>
                </c:pt>
                <c:pt idx="55">
                  <c:v>8.9420000000000002</c:v>
                </c:pt>
                <c:pt idx="56">
                  <c:v>9.0489999999999995</c:v>
                </c:pt>
                <c:pt idx="57">
                  <c:v>8.9559999999999995</c:v>
                </c:pt>
                <c:pt idx="58">
                  <c:v>8.9380000000000006</c:v>
                </c:pt>
                <c:pt idx="59">
                  <c:v>8.8970000000000002</c:v>
                </c:pt>
                <c:pt idx="60">
                  <c:v>8.9830000000000005</c:v>
                </c:pt>
                <c:pt idx="61">
                  <c:v>8.8840000000000003</c:v>
                </c:pt>
                <c:pt idx="62">
                  <c:v>8.8390000000000004</c:v>
                </c:pt>
                <c:pt idx="63">
                  <c:v>8.89</c:v>
                </c:pt>
                <c:pt idx="64">
                  <c:v>8.8480000000000008</c:v>
                </c:pt>
                <c:pt idx="65">
                  <c:v>8.8919999999999995</c:v>
                </c:pt>
                <c:pt idx="66">
                  <c:v>8.9090000000000007</c:v>
                </c:pt>
                <c:pt idx="67">
                  <c:v>8.8840000000000003</c:v>
                </c:pt>
                <c:pt idx="68">
                  <c:v>8.8729999999999993</c:v>
                </c:pt>
                <c:pt idx="69">
                  <c:v>8.9030000000000005</c:v>
                </c:pt>
                <c:pt idx="70">
                  <c:v>8.9329999999999998</c:v>
                </c:pt>
                <c:pt idx="71">
                  <c:v>8.8539999999999992</c:v>
                </c:pt>
                <c:pt idx="72">
                  <c:v>8.9670000000000005</c:v>
                </c:pt>
                <c:pt idx="73">
                  <c:v>8.8350000000000009</c:v>
                </c:pt>
                <c:pt idx="74">
                  <c:v>8.9090000000000007</c:v>
                </c:pt>
                <c:pt idx="75">
                  <c:v>-8.32</c:v>
                </c:pt>
                <c:pt idx="76">
                  <c:v>-6.7910000000000004</c:v>
                </c:pt>
                <c:pt idx="77">
                  <c:v>-7.3949999999999996</c:v>
                </c:pt>
                <c:pt idx="78">
                  <c:v>-8.2729999999999997</c:v>
                </c:pt>
                <c:pt idx="79">
                  <c:v>-7.875</c:v>
                </c:pt>
                <c:pt idx="80">
                  <c:v>-7.4009999999999998</c:v>
                </c:pt>
                <c:pt idx="81">
                  <c:v>-7.4240000000000004</c:v>
                </c:pt>
                <c:pt idx="82">
                  <c:v>-7.2859999999999996</c:v>
                </c:pt>
                <c:pt idx="83">
                  <c:v>-6.5119999999999996</c:v>
                </c:pt>
                <c:pt idx="84">
                  <c:v>-7.4450000000000003</c:v>
                </c:pt>
                <c:pt idx="85">
                  <c:v>-7.4340000000000002</c:v>
                </c:pt>
                <c:pt idx="86">
                  <c:v>-7.37</c:v>
                </c:pt>
                <c:pt idx="87">
                  <c:v>-7.3810000000000002</c:v>
                </c:pt>
                <c:pt idx="88">
                  <c:v>-7.3710000000000004</c:v>
                </c:pt>
                <c:pt idx="89">
                  <c:v>-7.4909999999999997</c:v>
                </c:pt>
                <c:pt idx="90">
                  <c:v>-7.4180000000000001</c:v>
                </c:pt>
                <c:pt idx="91">
                  <c:v>-6.9109999999999996</c:v>
                </c:pt>
                <c:pt idx="92">
                  <c:v>-7.4329999999999998</c:v>
                </c:pt>
                <c:pt idx="93">
                  <c:v>-7.3360000000000003</c:v>
                </c:pt>
                <c:pt idx="94">
                  <c:v>-7.4459999999999997</c:v>
                </c:pt>
                <c:pt idx="95">
                  <c:v>-7.5350000000000001</c:v>
                </c:pt>
                <c:pt idx="96">
                  <c:v>-7.4020000000000001</c:v>
                </c:pt>
                <c:pt idx="97">
                  <c:v>-7.3239999999999998</c:v>
                </c:pt>
                <c:pt idx="98">
                  <c:v>-7.516</c:v>
                </c:pt>
                <c:pt idx="99">
                  <c:v>-7.8179999999999996</c:v>
                </c:pt>
                <c:pt idx="100">
                  <c:v>-11.906000000000001</c:v>
                </c:pt>
                <c:pt idx="101">
                  <c:v>-12.746</c:v>
                </c:pt>
                <c:pt idx="102">
                  <c:v>-12.888999999999999</c:v>
                </c:pt>
                <c:pt idx="103">
                  <c:v>-12.367000000000001</c:v>
                </c:pt>
                <c:pt idx="104">
                  <c:v>-11.582000000000001</c:v>
                </c:pt>
                <c:pt idx="105">
                  <c:v>-12.946999999999999</c:v>
                </c:pt>
                <c:pt idx="106">
                  <c:v>-12.316000000000001</c:v>
                </c:pt>
                <c:pt idx="107">
                  <c:v>-12.42</c:v>
                </c:pt>
                <c:pt idx="108">
                  <c:v>-12.638999999999999</c:v>
                </c:pt>
                <c:pt idx="109">
                  <c:v>-13.484</c:v>
                </c:pt>
                <c:pt idx="110">
                  <c:v>-12.151999999999999</c:v>
                </c:pt>
                <c:pt idx="111">
                  <c:v>-12.446</c:v>
                </c:pt>
                <c:pt idx="112">
                  <c:v>-12.122999999999999</c:v>
                </c:pt>
                <c:pt idx="113">
                  <c:v>-12.395</c:v>
                </c:pt>
                <c:pt idx="114">
                  <c:v>-12.279</c:v>
                </c:pt>
                <c:pt idx="115">
                  <c:v>-12.396000000000001</c:v>
                </c:pt>
                <c:pt idx="116">
                  <c:v>-12.403</c:v>
                </c:pt>
                <c:pt idx="117">
                  <c:v>-12.422000000000001</c:v>
                </c:pt>
                <c:pt idx="118">
                  <c:v>-12.419</c:v>
                </c:pt>
                <c:pt idx="119">
                  <c:v>-12.436999999999999</c:v>
                </c:pt>
                <c:pt idx="120">
                  <c:v>-12.365</c:v>
                </c:pt>
                <c:pt idx="121">
                  <c:v>-12.208</c:v>
                </c:pt>
                <c:pt idx="122">
                  <c:v>-12.31</c:v>
                </c:pt>
                <c:pt idx="123">
                  <c:v>-12.41</c:v>
                </c:pt>
                <c:pt idx="124">
                  <c:v>-12.423</c:v>
                </c:pt>
                <c:pt idx="125">
                  <c:v>-12.375</c:v>
                </c:pt>
                <c:pt idx="126">
                  <c:v>-11.593999999999999</c:v>
                </c:pt>
                <c:pt idx="127">
                  <c:v>-11.984</c:v>
                </c:pt>
                <c:pt idx="128">
                  <c:v>-11.997</c:v>
                </c:pt>
                <c:pt idx="129">
                  <c:v>-10.297000000000001</c:v>
                </c:pt>
                <c:pt idx="130">
                  <c:v>-12.643000000000001</c:v>
                </c:pt>
                <c:pt idx="131">
                  <c:v>-19.513999999999999</c:v>
                </c:pt>
                <c:pt idx="132">
                  <c:v>-19.492999999999999</c:v>
                </c:pt>
                <c:pt idx="133">
                  <c:v>-19.494</c:v>
                </c:pt>
                <c:pt idx="134">
                  <c:v>-19.603000000000002</c:v>
                </c:pt>
                <c:pt idx="135">
                  <c:v>-19.606999999999999</c:v>
                </c:pt>
                <c:pt idx="136">
                  <c:v>-19.606000000000002</c:v>
                </c:pt>
                <c:pt idx="137">
                  <c:v>-19.666</c:v>
                </c:pt>
                <c:pt idx="138">
                  <c:v>-19.614999999999998</c:v>
                </c:pt>
                <c:pt idx="139">
                  <c:v>-19.582999999999998</c:v>
                </c:pt>
                <c:pt idx="140">
                  <c:v>-19.527999999999999</c:v>
                </c:pt>
                <c:pt idx="141">
                  <c:v>-19.626999999999999</c:v>
                </c:pt>
                <c:pt idx="142">
                  <c:v>-19.513000000000002</c:v>
                </c:pt>
                <c:pt idx="143">
                  <c:v>-19.625</c:v>
                </c:pt>
                <c:pt idx="144">
                  <c:v>-19.614000000000001</c:v>
                </c:pt>
                <c:pt idx="145">
                  <c:v>-19.649000000000001</c:v>
                </c:pt>
                <c:pt idx="146">
                  <c:v>-19.614000000000001</c:v>
                </c:pt>
                <c:pt idx="147">
                  <c:v>-19.878</c:v>
                </c:pt>
                <c:pt idx="148">
                  <c:v>-19.355</c:v>
                </c:pt>
                <c:pt idx="149">
                  <c:v>-19.420999999999999</c:v>
                </c:pt>
                <c:pt idx="150">
                  <c:v>-19.887</c:v>
                </c:pt>
                <c:pt idx="151">
                  <c:v>-19.518000000000001</c:v>
                </c:pt>
                <c:pt idx="152">
                  <c:v>-44.99</c:v>
                </c:pt>
                <c:pt idx="153">
                  <c:v>-37.954000000000001</c:v>
                </c:pt>
                <c:pt idx="154">
                  <c:v>-37.905999999999999</c:v>
                </c:pt>
                <c:pt idx="155">
                  <c:v>-37.963999999999999</c:v>
                </c:pt>
                <c:pt idx="156">
                  <c:v>-37.779000000000003</c:v>
                </c:pt>
                <c:pt idx="157">
                  <c:v>-37.954999999999998</c:v>
                </c:pt>
                <c:pt idx="158">
                  <c:v>-37.914999999999999</c:v>
                </c:pt>
                <c:pt idx="159">
                  <c:v>-37.722000000000001</c:v>
                </c:pt>
                <c:pt idx="160">
                  <c:v>-37.808</c:v>
                </c:pt>
                <c:pt idx="161">
                  <c:v>-37.822000000000003</c:v>
                </c:pt>
                <c:pt idx="162">
                  <c:v>-38.292999999999999</c:v>
                </c:pt>
                <c:pt idx="163">
                  <c:v>-37.878999999999998</c:v>
                </c:pt>
                <c:pt idx="164">
                  <c:v>-37.893999999999998</c:v>
                </c:pt>
                <c:pt idx="165">
                  <c:v>-37.866</c:v>
                </c:pt>
                <c:pt idx="166">
                  <c:v>-37.863999999999997</c:v>
                </c:pt>
                <c:pt idx="167">
                  <c:v>-37.831000000000003</c:v>
                </c:pt>
                <c:pt idx="168">
                  <c:v>-37.837000000000003</c:v>
                </c:pt>
                <c:pt idx="169">
                  <c:v>-37.847000000000001</c:v>
                </c:pt>
                <c:pt idx="170">
                  <c:v>-37.878999999999998</c:v>
                </c:pt>
                <c:pt idx="171">
                  <c:v>-37.825000000000003</c:v>
                </c:pt>
                <c:pt idx="172">
                  <c:v>-37.71</c:v>
                </c:pt>
                <c:pt idx="173">
                  <c:v>-37.921999999999997</c:v>
                </c:pt>
                <c:pt idx="174">
                  <c:v>-37.634</c:v>
                </c:pt>
                <c:pt idx="175">
                  <c:v>-37.805999999999997</c:v>
                </c:pt>
                <c:pt idx="176">
                  <c:v>-37.588999999999999</c:v>
                </c:pt>
                <c:pt idx="177">
                  <c:v>-35.319000000000003</c:v>
                </c:pt>
                <c:pt idx="178">
                  <c:v>-35.567</c:v>
                </c:pt>
                <c:pt idx="179">
                  <c:v>-35.255000000000003</c:v>
                </c:pt>
                <c:pt idx="180">
                  <c:v>-35.600999999999999</c:v>
                </c:pt>
                <c:pt idx="181">
                  <c:v>-35.164000000000001</c:v>
                </c:pt>
                <c:pt idx="182">
                  <c:v>-34.927999999999997</c:v>
                </c:pt>
                <c:pt idx="183">
                  <c:v>-35.341000000000001</c:v>
                </c:pt>
                <c:pt idx="184">
                  <c:v>-35.404000000000003</c:v>
                </c:pt>
                <c:pt idx="185">
                  <c:v>-35.351999999999997</c:v>
                </c:pt>
                <c:pt idx="186">
                  <c:v>-35.305</c:v>
                </c:pt>
                <c:pt idx="187">
                  <c:v>-35.253999999999998</c:v>
                </c:pt>
                <c:pt idx="188">
                  <c:v>-35.277999999999999</c:v>
                </c:pt>
                <c:pt idx="189">
                  <c:v>-35.348999999999997</c:v>
                </c:pt>
                <c:pt idx="190">
                  <c:v>-35.267000000000003</c:v>
                </c:pt>
                <c:pt idx="191">
                  <c:v>-35.290999999999997</c:v>
                </c:pt>
                <c:pt idx="192">
                  <c:v>-35.302</c:v>
                </c:pt>
                <c:pt idx="193">
                  <c:v>-35.292999999999999</c:v>
                </c:pt>
                <c:pt idx="194">
                  <c:v>-35.265999999999998</c:v>
                </c:pt>
                <c:pt idx="195">
                  <c:v>-35.295999999999999</c:v>
                </c:pt>
                <c:pt idx="196">
                  <c:v>-35.290999999999997</c:v>
                </c:pt>
                <c:pt idx="197">
                  <c:v>-35.264000000000003</c:v>
                </c:pt>
                <c:pt idx="198">
                  <c:v>-35.311</c:v>
                </c:pt>
                <c:pt idx="199">
                  <c:v>-35.287999999999997</c:v>
                </c:pt>
                <c:pt idx="200">
                  <c:v>-35.17</c:v>
                </c:pt>
                <c:pt idx="201">
                  <c:v>-35.116999999999997</c:v>
                </c:pt>
                <c:pt idx="202">
                  <c:v>-35.378999999999998</c:v>
                </c:pt>
                <c:pt idx="203">
                  <c:v>40.86</c:v>
                </c:pt>
                <c:pt idx="204">
                  <c:v>40.838999999999999</c:v>
                </c:pt>
                <c:pt idx="205">
                  <c:v>40.838999999999999</c:v>
                </c:pt>
                <c:pt idx="206">
                  <c:v>40.844999999999999</c:v>
                </c:pt>
                <c:pt idx="207">
                  <c:v>40.844999999999999</c:v>
                </c:pt>
                <c:pt idx="208">
                  <c:v>40.862000000000002</c:v>
                </c:pt>
                <c:pt idx="209">
                  <c:v>40.817999999999998</c:v>
                </c:pt>
                <c:pt idx="210">
                  <c:v>40.845999999999997</c:v>
                </c:pt>
                <c:pt idx="211">
                  <c:v>40.829000000000001</c:v>
                </c:pt>
                <c:pt idx="212">
                  <c:v>40.844999999999999</c:v>
                </c:pt>
                <c:pt idx="213">
                  <c:v>40.838000000000001</c:v>
                </c:pt>
                <c:pt idx="214">
                  <c:v>40.826999999999998</c:v>
                </c:pt>
                <c:pt idx="215">
                  <c:v>40.857999999999997</c:v>
                </c:pt>
                <c:pt idx="216">
                  <c:v>40.835000000000001</c:v>
                </c:pt>
                <c:pt idx="217">
                  <c:v>40.85</c:v>
                </c:pt>
                <c:pt idx="218">
                  <c:v>40.847000000000001</c:v>
                </c:pt>
                <c:pt idx="219">
                  <c:v>40.83</c:v>
                </c:pt>
                <c:pt idx="220">
                  <c:v>40.835999999999999</c:v>
                </c:pt>
                <c:pt idx="221">
                  <c:v>40.838000000000001</c:v>
                </c:pt>
                <c:pt idx="222">
                  <c:v>40.820999999999998</c:v>
                </c:pt>
                <c:pt idx="223">
                  <c:v>40.856999999999999</c:v>
                </c:pt>
                <c:pt idx="224">
                  <c:v>16.771999999999998</c:v>
                </c:pt>
                <c:pt idx="225">
                  <c:v>16.82</c:v>
                </c:pt>
                <c:pt idx="226">
                  <c:v>16.797999999999998</c:v>
                </c:pt>
                <c:pt idx="227">
                  <c:v>16.884</c:v>
                </c:pt>
                <c:pt idx="228">
                  <c:v>16.818999999999999</c:v>
                </c:pt>
                <c:pt idx="229">
                  <c:v>16.878</c:v>
                </c:pt>
                <c:pt idx="230">
                  <c:v>16.843</c:v>
                </c:pt>
                <c:pt idx="231">
                  <c:v>16.827000000000002</c:v>
                </c:pt>
                <c:pt idx="232">
                  <c:v>16.689</c:v>
                </c:pt>
                <c:pt idx="233">
                  <c:v>16.843</c:v>
                </c:pt>
                <c:pt idx="234">
                  <c:v>16.925999999999998</c:v>
                </c:pt>
                <c:pt idx="235">
                  <c:v>16.751999999999999</c:v>
                </c:pt>
                <c:pt idx="236">
                  <c:v>20.324999999999999</c:v>
                </c:pt>
                <c:pt idx="237">
                  <c:v>20.312000000000001</c:v>
                </c:pt>
                <c:pt idx="238">
                  <c:v>20.189</c:v>
                </c:pt>
                <c:pt idx="239">
                  <c:v>20.184000000000001</c:v>
                </c:pt>
                <c:pt idx="240">
                  <c:v>20.158000000000001</c:v>
                </c:pt>
                <c:pt idx="241">
                  <c:v>20.286000000000001</c:v>
                </c:pt>
                <c:pt idx="242">
                  <c:v>20.199000000000002</c:v>
                </c:pt>
                <c:pt idx="243">
                  <c:v>20.196999999999999</c:v>
                </c:pt>
                <c:pt idx="244">
                  <c:v>20.187000000000001</c:v>
                </c:pt>
                <c:pt idx="245">
                  <c:v>20.187000000000001</c:v>
                </c:pt>
                <c:pt idx="246">
                  <c:v>20.199000000000002</c:v>
                </c:pt>
                <c:pt idx="247">
                  <c:v>20.196999999999999</c:v>
                </c:pt>
                <c:pt idx="248">
                  <c:v>20.190000000000001</c:v>
                </c:pt>
                <c:pt idx="249">
                  <c:v>20.050999999999998</c:v>
                </c:pt>
                <c:pt idx="250">
                  <c:v>20.335999999999999</c:v>
                </c:pt>
                <c:pt idx="251">
                  <c:v>20.201000000000001</c:v>
                </c:pt>
                <c:pt idx="252">
                  <c:v>20.155999999999999</c:v>
                </c:pt>
                <c:pt idx="253">
                  <c:v>20.236000000000001</c:v>
                </c:pt>
                <c:pt idx="254">
                  <c:v>20.227</c:v>
                </c:pt>
                <c:pt idx="255">
                  <c:v>20.422999999999998</c:v>
                </c:pt>
                <c:pt idx="256">
                  <c:v>20.010000000000002</c:v>
                </c:pt>
                <c:pt idx="257">
                  <c:v>14.795</c:v>
                </c:pt>
                <c:pt idx="258">
                  <c:v>14.769</c:v>
                </c:pt>
                <c:pt idx="259">
                  <c:v>14.772</c:v>
                </c:pt>
                <c:pt idx="260">
                  <c:v>14.804</c:v>
                </c:pt>
                <c:pt idx="261">
                  <c:v>14.843</c:v>
                </c:pt>
                <c:pt idx="262">
                  <c:v>14.734</c:v>
                </c:pt>
                <c:pt idx="263">
                  <c:v>14.823</c:v>
                </c:pt>
                <c:pt idx="264">
                  <c:v>14.826000000000001</c:v>
                </c:pt>
                <c:pt idx="265">
                  <c:v>14.821999999999999</c:v>
                </c:pt>
                <c:pt idx="266">
                  <c:v>14.782999999999999</c:v>
                </c:pt>
                <c:pt idx="267">
                  <c:v>14.785</c:v>
                </c:pt>
                <c:pt idx="268">
                  <c:v>14.827</c:v>
                </c:pt>
                <c:pt idx="269">
                  <c:v>14.968</c:v>
                </c:pt>
                <c:pt idx="270">
                  <c:v>-8.5519999999999996</c:v>
                </c:pt>
                <c:pt idx="271">
                  <c:v>-8.7959999999999994</c:v>
                </c:pt>
                <c:pt idx="272">
                  <c:v>-8.6910000000000007</c:v>
                </c:pt>
                <c:pt idx="273">
                  <c:v>-8.8610000000000007</c:v>
                </c:pt>
                <c:pt idx="274">
                  <c:v>-8.65</c:v>
                </c:pt>
                <c:pt idx="275">
                  <c:v>-8.8390000000000004</c:v>
                </c:pt>
                <c:pt idx="276">
                  <c:v>-8.8369999999999997</c:v>
                </c:pt>
                <c:pt idx="277">
                  <c:v>-8.7919999999999998</c:v>
                </c:pt>
                <c:pt idx="278">
                  <c:v>-8.8409999999999993</c:v>
                </c:pt>
                <c:pt idx="279">
                  <c:v>-8.8469999999999995</c:v>
                </c:pt>
                <c:pt idx="280">
                  <c:v>-8.7040000000000006</c:v>
                </c:pt>
                <c:pt idx="281">
                  <c:v>-9.0660000000000007</c:v>
                </c:pt>
                <c:pt idx="282">
                  <c:v>-8.891</c:v>
                </c:pt>
                <c:pt idx="283">
                  <c:v>-8.8620000000000001</c:v>
                </c:pt>
                <c:pt idx="284">
                  <c:v>-8.8829999999999991</c:v>
                </c:pt>
                <c:pt idx="285">
                  <c:v>-8.7840000000000007</c:v>
                </c:pt>
                <c:pt idx="286">
                  <c:v>-8.9550000000000001</c:v>
                </c:pt>
                <c:pt idx="287">
                  <c:v>-8.7829999999999995</c:v>
                </c:pt>
                <c:pt idx="288">
                  <c:v>-8.8170000000000002</c:v>
                </c:pt>
                <c:pt idx="289">
                  <c:v>-8.8369999999999997</c:v>
                </c:pt>
                <c:pt idx="290">
                  <c:v>-8.8420000000000005</c:v>
                </c:pt>
                <c:pt idx="291">
                  <c:v>-8.8559999999999999</c:v>
                </c:pt>
                <c:pt idx="292">
                  <c:v>-8.7949999999999999</c:v>
                </c:pt>
                <c:pt idx="293">
                  <c:v>-8.8849999999999998</c:v>
                </c:pt>
                <c:pt idx="294">
                  <c:v>-8.8130000000000006</c:v>
                </c:pt>
                <c:pt idx="295">
                  <c:v>-9.0259999999999998</c:v>
                </c:pt>
                <c:pt idx="296">
                  <c:v>-8.9250000000000007</c:v>
                </c:pt>
                <c:pt idx="297">
                  <c:v>-8.8759999999999994</c:v>
                </c:pt>
                <c:pt idx="298">
                  <c:v>-19.986000000000001</c:v>
                </c:pt>
                <c:pt idx="299">
                  <c:v>-19.946999999999999</c:v>
                </c:pt>
                <c:pt idx="300">
                  <c:v>-19.661999999999999</c:v>
                </c:pt>
                <c:pt idx="301">
                  <c:v>-19.943999999999999</c:v>
                </c:pt>
                <c:pt idx="302">
                  <c:v>-19.895</c:v>
                </c:pt>
                <c:pt idx="303">
                  <c:v>-19.864999999999998</c:v>
                </c:pt>
                <c:pt idx="304">
                  <c:v>-19.928000000000001</c:v>
                </c:pt>
                <c:pt idx="305">
                  <c:v>-19.931000000000001</c:v>
                </c:pt>
                <c:pt idx="306">
                  <c:v>-19.917999999999999</c:v>
                </c:pt>
                <c:pt idx="307">
                  <c:v>-19.981999999999999</c:v>
                </c:pt>
                <c:pt idx="308">
                  <c:v>-19.923999999999999</c:v>
                </c:pt>
                <c:pt idx="309">
                  <c:v>-19.928999999999998</c:v>
                </c:pt>
                <c:pt idx="310">
                  <c:v>-19.905000000000001</c:v>
                </c:pt>
                <c:pt idx="311">
                  <c:v>-19.931999999999999</c:v>
                </c:pt>
                <c:pt idx="312">
                  <c:v>-19.966999999999999</c:v>
                </c:pt>
                <c:pt idx="313">
                  <c:v>-19.936</c:v>
                </c:pt>
                <c:pt idx="314">
                  <c:v>-19.901</c:v>
                </c:pt>
                <c:pt idx="315">
                  <c:v>-19.823</c:v>
                </c:pt>
                <c:pt idx="316">
                  <c:v>-19.89</c:v>
                </c:pt>
                <c:pt idx="317">
                  <c:v>-19.824999999999999</c:v>
                </c:pt>
                <c:pt idx="318">
                  <c:v>-34.095999999999997</c:v>
                </c:pt>
                <c:pt idx="319">
                  <c:v>-35.213000000000001</c:v>
                </c:pt>
                <c:pt idx="320">
                  <c:v>-34.926000000000002</c:v>
                </c:pt>
                <c:pt idx="321">
                  <c:v>-34.720999999999997</c:v>
                </c:pt>
                <c:pt idx="322">
                  <c:v>-34.792000000000002</c:v>
                </c:pt>
                <c:pt idx="323">
                  <c:v>-35.021999999999998</c:v>
                </c:pt>
                <c:pt idx="324">
                  <c:v>-34.764000000000003</c:v>
                </c:pt>
                <c:pt idx="325">
                  <c:v>-35.027000000000001</c:v>
                </c:pt>
                <c:pt idx="326">
                  <c:v>-34.973999999999997</c:v>
                </c:pt>
                <c:pt idx="327">
                  <c:v>-34.267000000000003</c:v>
                </c:pt>
                <c:pt idx="328">
                  <c:v>-34.929000000000002</c:v>
                </c:pt>
                <c:pt idx="329">
                  <c:v>-34.914999999999999</c:v>
                </c:pt>
                <c:pt idx="330">
                  <c:v>-34.942</c:v>
                </c:pt>
                <c:pt idx="331">
                  <c:v>-34.939</c:v>
                </c:pt>
                <c:pt idx="332">
                  <c:v>-34.944000000000003</c:v>
                </c:pt>
                <c:pt idx="333">
                  <c:v>-34.924999999999997</c:v>
                </c:pt>
                <c:pt idx="334">
                  <c:v>-35.017000000000003</c:v>
                </c:pt>
                <c:pt idx="335">
                  <c:v>-34.924999999999997</c:v>
                </c:pt>
                <c:pt idx="336">
                  <c:v>-34.926000000000002</c:v>
                </c:pt>
                <c:pt idx="337">
                  <c:v>-35.222000000000001</c:v>
                </c:pt>
                <c:pt idx="338">
                  <c:v>-34.857999999999997</c:v>
                </c:pt>
                <c:pt idx="339">
                  <c:v>-34.991999999999997</c:v>
                </c:pt>
                <c:pt idx="340">
                  <c:v>-34.996000000000002</c:v>
                </c:pt>
                <c:pt idx="341">
                  <c:v>-34.994</c:v>
                </c:pt>
                <c:pt idx="342">
                  <c:v>-34.292000000000002</c:v>
                </c:pt>
                <c:pt idx="343">
                  <c:v>-35.395000000000003</c:v>
                </c:pt>
                <c:pt idx="344">
                  <c:v>-36.161999999999999</c:v>
                </c:pt>
                <c:pt idx="345">
                  <c:v>-36.020000000000003</c:v>
                </c:pt>
                <c:pt idx="346">
                  <c:v>-36.201000000000001</c:v>
                </c:pt>
                <c:pt idx="347">
                  <c:v>-36.212000000000003</c:v>
                </c:pt>
                <c:pt idx="348">
                  <c:v>-36.204999999999998</c:v>
                </c:pt>
                <c:pt idx="349">
                  <c:v>-36.183999999999997</c:v>
                </c:pt>
                <c:pt idx="350">
                  <c:v>-36.155999999999999</c:v>
                </c:pt>
                <c:pt idx="351">
                  <c:v>-36.162999999999997</c:v>
                </c:pt>
                <c:pt idx="352">
                  <c:v>-36.14</c:v>
                </c:pt>
                <c:pt idx="353">
                  <c:v>-36.14</c:v>
                </c:pt>
                <c:pt idx="354">
                  <c:v>-36.158000000000001</c:v>
                </c:pt>
                <c:pt idx="355">
                  <c:v>-36.146999999999998</c:v>
                </c:pt>
                <c:pt idx="356">
                  <c:v>-36.009</c:v>
                </c:pt>
                <c:pt idx="357">
                  <c:v>-36.094999999999999</c:v>
                </c:pt>
                <c:pt idx="358">
                  <c:v>-36.287999999999997</c:v>
                </c:pt>
                <c:pt idx="359">
                  <c:v>31.390999999999998</c:v>
                </c:pt>
                <c:pt idx="360">
                  <c:v>31.207999999999998</c:v>
                </c:pt>
                <c:pt idx="361">
                  <c:v>31.126000000000001</c:v>
                </c:pt>
                <c:pt idx="362">
                  <c:v>31.279</c:v>
                </c:pt>
                <c:pt idx="363">
                  <c:v>31.274000000000001</c:v>
                </c:pt>
                <c:pt idx="364">
                  <c:v>31.212</c:v>
                </c:pt>
                <c:pt idx="365">
                  <c:v>31.248999999999999</c:v>
                </c:pt>
                <c:pt idx="366">
                  <c:v>31.202000000000002</c:v>
                </c:pt>
                <c:pt idx="367">
                  <c:v>31.196999999999999</c:v>
                </c:pt>
                <c:pt idx="368">
                  <c:v>31.204000000000001</c:v>
                </c:pt>
                <c:pt idx="369">
                  <c:v>31.210999999999999</c:v>
                </c:pt>
                <c:pt idx="370">
                  <c:v>31.196000000000002</c:v>
                </c:pt>
                <c:pt idx="371">
                  <c:v>31.079000000000001</c:v>
                </c:pt>
                <c:pt idx="372">
                  <c:v>31.347000000000001</c:v>
                </c:pt>
                <c:pt idx="373">
                  <c:v>31.26</c:v>
                </c:pt>
                <c:pt idx="374">
                  <c:v>31.169</c:v>
                </c:pt>
                <c:pt idx="375">
                  <c:v>41.244</c:v>
                </c:pt>
                <c:pt idx="376">
                  <c:v>43.392000000000003</c:v>
                </c:pt>
                <c:pt idx="377">
                  <c:v>43.468000000000004</c:v>
                </c:pt>
                <c:pt idx="378">
                  <c:v>43.524999999999999</c:v>
                </c:pt>
                <c:pt idx="379">
                  <c:v>43.530999999999999</c:v>
                </c:pt>
                <c:pt idx="380">
                  <c:v>43.738999999999997</c:v>
                </c:pt>
                <c:pt idx="381">
                  <c:v>43.543999999999997</c:v>
                </c:pt>
                <c:pt idx="382">
                  <c:v>43.637999999999998</c:v>
                </c:pt>
                <c:pt idx="383">
                  <c:v>43.488</c:v>
                </c:pt>
                <c:pt idx="384">
                  <c:v>43.51</c:v>
                </c:pt>
                <c:pt idx="385">
                  <c:v>43.494</c:v>
                </c:pt>
                <c:pt idx="386">
                  <c:v>43.542000000000002</c:v>
                </c:pt>
                <c:pt idx="387">
                  <c:v>43.536999999999999</c:v>
                </c:pt>
                <c:pt idx="388">
                  <c:v>43.481999999999999</c:v>
                </c:pt>
                <c:pt idx="389">
                  <c:v>43.476999999999997</c:v>
                </c:pt>
                <c:pt idx="390">
                  <c:v>43.49</c:v>
                </c:pt>
                <c:pt idx="391">
                  <c:v>43.508000000000003</c:v>
                </c:pt>
                <c:pt idx="392">
                  <c:v>27.224</c:v>
                </c:pt>
                <c:pt idx="393">
                  <c:v>27.448</c:v>
                </c:pt>
                <c:pt idx="394">
                  <c:v>27.129000000000001</c:v>
                </c:pt>
                <c:pt idx="395">
                  <c:v>27.463999999999999</c:v>
                </c:pt>
                <c:pt idx="396">
                  <c:v>27.382000000000001</c:v>
                </c:pt>
                <c:pt idx="397">
                  <c:v>27.381</c:v>
                </c:pt>
                <c:pt idx="398">
                  <c:v>27.302</c:v>
                </c:pt>
                <c:pt idx="399">
                  <c:v>27.359000000000002</c:v>
                </c:pt>
                <c:pt idx="400">
                  <c:v>27.314</c:v>
                </c:pt>
                <c:pt idx="401">
                  <c:v>27.341000000000001</c:v>
                </c:pt>
                <c:pt idx="402">
                  <c:v>27.25</c:v>
                </c:pt>
                <c:pt idx="403">
                  <c:v>27.346</c:v>
                </c:pt>
                <c:pt idx="404">
                  <c:v>27.33</c:v>
                </c:pt>
                <c:pt idx="405">
                  <c:v>27.366</c:v>
                </c:pt>
                <c:pt idx="406">
                  <c:v>27.195</c:v>
                </c:pt>
                <c:pt idx="407">
                  <c:v>27.367000000000001</c:v>
                </c:pt>
                <c:pt idx="408">
                  <c:v>27.501000000000001</c:v>
                </c:pt>
                <c:pt idx="409">
                  <c:v>27.283000000000001</c:v>
                </c:pt>
                <c:pt idx="410">
                  <c:v>27.225000000000001</c:v>
                </c:pt>
                <c:pt idx="411">
                  <c:v>27.46</c:v>
                </c:pt>
                <c:pt idx="412">
                  <c:v>12.218</c:v>
                </c:pt>
                <c:pt idx="413">
                  <c:v>12.313000000000001</c:v>
                </c:pt>
                <c:pt idx="414">
                  <c:v>12.176</c:v>
                </c:pt>
                <c:pt idx="415">
                  <c:v>12.332000000000001</c:v>
                </c:pt>
                <c:pt idx="416">
                  <c:v>12.227</c:v>
                </c:pt>
                <c:pt idx="417">
                  <c:v>12.170999999999999</c:v>
                </c:pt>
                <c:pt idx="418">
                  <c:v>12.22</c:v>
                </c:pt>
                <c:pt idx="419">
                  <c:v>12.24</c:v>
                </c:pt>
                <c:pt idx="420">
                  <c:v>12.233000000000001</c:v>
                </c:pt>
                <c:pt idx="421">
                  <c:v>12.289</c:v>
                </c:pt>
                <c:pt idx="422">
                  <c:v>12.173999999999999</c:v>
                </c:pt>
                <c:pt idx="423">
                  <c:v>12.215</c:v>
                </c:pt>
                <c:pt idx="424">
                  <c:v>12.207000000000001</c:v>
                </c:pt>
                <c:pt idx="425">
                  <c:v>12.265000000000001</c:v>
                </c:pt>
                <c:pt idx="426">
                  <c:v>12.166</c:v>
                </c:pt>
                <c:pt idx="427">
                  <c:v>12.23</c:v>
                </c:pt>
                <c:pt idx="428">
                  <c:v>12.209</c:v>
                </c:pt>
                <c:pt idx="429">
                  <c:v>12.18</c:v>
                </c:pt>
                <c:pt idx="430">
                  <c:v>12.218</c:v>
                </c:pt>
                <c:pt idx="431">
                  <c:v>12.206</c:v>
                </c:pt>
                <c:pt idx="432">
                  <c:v>12.231999999999999</c:v>
                </c:pt>
                <c:pt idx="433">
                  <c:v>12.141</c:v>
                </c:pt>
                <c:pt idx="434">
                  <c:v>12.178000000000001</c:v>
                </c:pt>
                <c:pt idx="435">
                  <c:v>12.305999999999999</c:v>
                </c:pt>
                <c:pt idx="436">
                  <c:v>12.163</c:v>
                </c:pt>
                <c:pt idx="437">
                  <c:v>12.143000000000001</c:v>
                </c:pt>
                <c:pt idx="438">
                  <c:v>12.205</c:v>
                </c:pt>
                <c:pt idx="439">
                  <c:v>-9.0370000000000008</c:v>
                </c:pt>
                <c:pt idx="440">
                  <c:v>-8.6869999999999994</c:v>
                </c:pt>
                <c:pt idx="441">
                  <c:v>-8.7780000000000005</c:v>
                </c:pt>
                <c:pt idx="442">
                  <c:v>-8.6140000000000008</c:v>
                </c:pt>
                <c:pt idx="443">
                  <c:v>-8.6609999999999996</c:v>
                </c:pt>
                <c:pt idx="444">
                  <c:v>-8.827</c:v>
                </c:pt>
                <c:pt idx="445">
                  <c:v>-8.8089999999999993</c:v>
                </c:pt>
                <c:pt idx="446">
                  <c:v>-2.7309999999999999</c:v>
                </c:pt>
                <c:pt idx="447">
                  <c:v>-3.4870000000000001</c:v>
                </c:pt>
                <c:pt idx="448">
                  <c:v>-4.53</c:v>
                </c:pt>
                <c:pt idx="449">
                  <c:v>-3.6240000000000001</c:v>
                </c:pt>
                <c:pt idx="450">
                  <c:v>-3.5009999999999999</c:v>
                </c:pt>
                <c:pt idx="451">
                  <c:v>-3.2639999999999998</c:v>
                </c:pt>
                <c:pt idx="452">
                  <c:v>-4.8339999999999996</c:v>
                </c:pt>
                <c:pt idx="453">
                  <c:v>-3.653</c:v>
                </c:pt>
                <c:pt idx="454">
                  <c:v>-3.3860000000000001</c:v>
                </c:pt>
                <c:pt idx="455">
                  <c:v>-3.3039999999999998</c:v>
                </c:pt>
                <c:pt idx="456">
                  <c:v>-3.7850000000000001</c:v>
                </c:pt>
                <c:pt idx="457">
                  <c:v>-3.61</c:v>
                </c:pt>
                <c:pt idx="458">
                  <c:v>-4.0949999999999998</c:v>
                </c:pt>
                <c:pt idx="459">
                  <c:v>-3.7330000000000001</c:v>
                </c:pt>
                <c:pt idx="460">
                  <c:v>-3.5880000000000001</c:v>
                </c:pt>
                <c:pt idx="461">
                  <c:v>-3.5990000000000002</c:v>
                </c:pt>
                <c:pt idx="462">
                  <c:v>-2.6110000000000002</c:v>
                </c:pt>
                <c:pt idx="463">
                  <c:v>-3.8340000000000001</c:v>
                </c:pt>
                <c:pt idx="464">
                  <c:v>-3.77</c:v>
                </c:pt>
                <c:pt idx="465">
                  <c:v>-4.4390000000000001</c:v>
                </c:pt>
                <c:pt idx="466">
                  <c:v>-3.2650000000000001</c:v>
                </c:pt>
                <c:pt idx="467">
                  <c:v>-3.694</c:v>
                </c:pt>
                <c:pt idx="468">
                  <c:v>-4.0629999999999997</c:v>
                </c:pt>
                <c:pt idx="469">
                  <c:v>-3.472</c:v>
                </c:pt>
                <c:pt idx="470">
                  <c:v>-3.2650000000000001</c:v>
                </c:pt>
                <c:pt idx="471">
                  <c:v>-4.1479999999999997</c:v>
                </c:pt>
                <c:pt idx="472">
                  <c:v>-5.0940000000000003</c:v>
                </c:pt>
                <c:pt idx="473">
                  <c:v>-26.414999999999999</c:v>
                </c:pt>
                <c:pt idx="474">
                  <c:v>-26.553000000000001</c:v>
                </c:pt>
                <c:pt idx="475">
                  <c:v>-26.443000000000001</c:v>
                </c:pt>
                <c:pt idx="476">
                  <c:v>-26.468</c:v>
                </c:pt>
                <c:pt idx="477">
                  <c:v>-26.355</c:v>
                </c:pt>
                <c:pt idx="478">
                  <c:v>-26.472999999999999</c:v>
                </c:pt>
                <c:pt idx="479">
                  <c:v>-26.42</c:v>
                </c:pt>
                <c:pt idx="480">
                  <c:v>-26.408000000000001</c:v>
                </c:pt>
                <c:pt idx="481">
                  <c:v>-26.428999999999998</c:v>
                </c:pt>
                <c:pt idx="482">
                  <c:v>-26.434999999999999</c:v>
                </c:pt>
                <c:pt idx="483">
                  <c:v>-26.414000000000001</c:v>
                </c:pt>
                <c:pt idx="484">
                  <c:v>-26.433</c:v>
                </c:pt>
                <c:pt idx="485">
                  <c:v>-26.823</c:v>
                </c:pt>
                <c:pt idx="486">
                  <c:v>-26.411000000000001</c:v>
                </c:pt>
                <c:pt idx="487">
                  <c:v>-26.433</c:v>
                </c:pt>
                <c:pt idx="488">
                  <c:v>-26.311</c:v>
                </c:pt>
                <c:pt idx="489">
                  <c:v>-26.414000000000001</c:v>
                </c:pt>
                <c:pt idx="490">
                  <c:v>-26.367000000000001</c:v>
                </c:pt>
                <c:pt idx="491">
                  <c:v>-26.353000000000002</c:v>
                </c:pt>
                <c:pt idx="492">
                  <c:v>-26.401</c:v>
                </c:pt>
                <c:pt idx="493">
                  <c:v>-26.422999999999998</c:v>
                </c:pt>
                <c:pt idx="494">
                  <c:v>-26.529</c:v>
                </c:pt>
                <c:pt idx="495">
                  <c:v>-26.361999999999998</c:v>
                </c:pt>
                <c:pt idx="496">
                  <c:v>-26.048999999999999</c:v>
                </c:pt>
                <c:pt idx="497">
                  <c:v>-26.413</c:v>
                </c:pt>
                <c:pt idx="498">
                  <c:v>-27.881</c:v>
                </c:pt>
                <c:pt idx="499">
                  <c:v>-27.873000000000001</c:v>
                </c:pt>
                <c:pt idx="500">
                  <c:v>-27.960999999999999</c:v>
                </c:pt>
                <c:pt idx="501">
                  <c:v>-27.902000000000001</c:v>
                </c:pt>
                <c:pt idx="502">
                  <c:v>-27.824999999999999</c:v>
                </c:pt>
                <c:pt idx="503">
                  <c:v>-27.885999999999999</c:v>
                </c:pt>
                <c:pt idx="504">
                  <c:v>-27.888000000000002</c:v>
                </c:pt>
                <c:pt idx="505">
                  <c:v>-27.936</c:v>
                </c:pt>
                <c:pt idx="506">
                  <c:v>-27.960999999999999</c:v>
                </c:pt>
                <c:pt idx="507">
                  <c:v>-27.888000000000002</c:v>
                </c:pt>
                <c:pt idx="508">
                  <c:v>-27.86</c:v>
                </c:pt>
                <c:pt idx="509">
                  <c:v>-27.873999999999999</c:v>
                </c:pt>
                <c:pt idx="510">
                  <c:v>-27.849</c:v>
                </c:pt>
                <c:pt idx="511">
                  <c:v>-44.944000000000003</c:v>
                </c:pt>
                <c:pt idx="512">
                  <c:v>-44.941000000000003</c:v>
                </c:pt>
                <c:pt idx="513">
                  <c:v>-44.902999999999999</c:v>
                </c:pt>
                <c:pt idx="514">
                  <c:v>-44.896000000000001</c:v>
                </c:pt>
                <c:pt idx="515">
                  <c:v>-44.887</c:v>
                </c:pt>
                <c:pt idx="516">
                  <c:v>-44.886000000000003</c:v>
                </c:pt>
                <c:pt idx="517">
                  <c:v>-44.886000000000003</c:v>
                </c:pt>
                <c:pt idx="518">
                  <c:v>-44.872999999999998</c:v>
                </c:pt>
                <c:pt idx="519">
                  <c:v>-44.868000000000002</c:v>
                </c:pt>
                <c:pt idx="520">
                  <c:v>-44.863</c:v>
                </c:pt>
                <c:pt idx="521">
                  <c:v>-44.856999999999999</c:v>
                </c:pt>
                <c:pt idx="522">
                  <c:v>-44.853999999999999</c:v>
                </c:pt>
                <c:pt idx="523">
                  <c:v>-44.841999999999999</c:v>
                </c:pt>
                <c:pt idx="524">
                  <c:v>-44.817</c:v>
                </c:pt>
                <c:pt idx="525">
                  <c:v>-44.81</c:v>
                </c:pt>
                <c:pt idx="526">
                  <c:v>-44.81</c:v>
                </c:pt>
                <c:pt idx="527">
                  <c:v>-41.502000000000002</c:v>
                </c:pt>
                <c:pt idx="528">
                  <c:v>-41.012</c:v>
                </c:pt>
                <c:pt idx="529">
                  <c:v>-40.959000000000003</c:v>
                </c:pt>
                <c:pt idx="530">
                  <c:v>-40.959000000000003</c:v>
                </c:pt>
                <c:pt idx="531">
                  <c:v>-40.936999999999998</c:v>
                </c:pt>
                <c:pt idx="532">
                  <c:v>-40.890999999999998</c:v>
                </c:pt>
                <c:pt idx="533">
                  <c:v>-40.822000000000003</c:v>
                </c:pt>
                <c:pt idx="534">
                  <c:v>-40.822000000000003</c:v>
                </c:pt>
                <c:pt idx="535">
                  <c:v>-40.81</c:v>
                </c:pt>
                <c:pt idx="536">
                  <c:v>-40.801000000000002</c:v>
                </c:pt>
                <c:pt idx="537">
                  <c:v>-40.790999999999997</c:v>
                </c:pt>
                <c:pt idx="538">
                  <c:v>-40.786999999999999</c:v>
                </c:pt>
                <c:pt idx="539">
                  <c:v>-40.784999999999997</c:v>
                </c:pt>
                <c:pt idx="540">
                  <c:v>-40.774000000000001</c:v>
                </c:pt>
                <c:pt idx="541">
                  <c:v>-40.764000000000003</c:v>
                </c:pt>
                <c:pt idx="542">
                  <c:v>-40.756999999999998</c:v>
                </c:pt>
                <c:pt idx="543">
                  <c:v>-40.756</c:v>
                </c:pt>
                <c:pt idx="544">
                  <c:v>-40.750999999999998</c:v>
                </c:pt>
                <c:pt idx="545">
                  <c:v>-40.738999999999997</c:v>
                </c:pt>
                <c:pt idx="546">
                  <c:v>-40.725999999999999</c:v>
                </c:pt>
                <c:pt idx="547">
                  <c:v>-40.722999999999999</c:v>
                </c:pt>
                <c:pt idx="548">
                  <c:v>-40.718000000000004</c:v>
                </c:pt>
                <c:pt idx="549">
                  <c:v>-40.715000000000003</c:v>
                </c:pt>
                <c:pt idx="550">
                  <c:v>-40.685000000000002</c:v>
                </c:pt>
                <c:pt idx="551">
                  <c:v>-40.585000000000001</c:v>
                </c:pt>
                <c:pt idx="552">
                  <c:v>-40.582000000000001</c:v>
                </c:pt>
                <c:pt idx="553">
                  <c:v>35.607999999999997</c:v>
                </c:pt>
                <c:pt idx="554">
                  <c:v>36.631999999999998</c:v>
                </c:pt>
                <c:pt idx="555">
                  <c:v>36.637999999999998</c:v>
                </c:pt>
                <c:pt idx="556">
                  <c:v>36.735999999999997</c:v>
                </c:pt>
                <c:pt idx="557">
                  <c:v>36.783999999999999</c:v>
                </c:pt>
                <c:pt idx="558">
                  <c:v>36.784999999999997</c:v>
                </c:pt>
                <c:pt idx="559">
                  <c:v>36.837000000000003</c:v>
                </c:pt>
                <c:pt idx="560">
                  <c:v>36.837000000000003</c:v>
                </c:pt>
                <c:pt idx="561">
                  <c:v>36.843000000000004</c:v>
                </c:pt>
                <c:pt idx="562">
                  <c:v>36.847000000000001</c:v>
                </c:pt>
                <c:pt idx="563">
                  <c:v>36.86</c:v>
                </c:pt>
                <c:pt idx="564">
                  <c:v>36.866999999999997</c:v>
                </c:pt>
                <c:pt idx="565">
                  <c:v>36.866999999999997</c:v>
                </c:pt>
                <c:pt idx="566">
                  <c:v>36.875999999999998</c:v>
                </c:pt>
                <c:pt idx="567">
                  <c:v>36.878</c:v>
                </c:pt>
                <c:pt idx="568">
                  <c:v>36.881</c:v>
                </c:pt>
                <c:pt idx="569">
                  <c:v>36.883000000000003</c:v>
                </c:pt>
                <c:pt idx="570">
                  <c:v>36.883000000000003</c:v>
                </c:pt>
                <c:pt idx="571">
                  <c:v>36.887999999999998</c:v>
                </c:pt>
                <c:pt idx="572">
                  <c:v>36.896999999999998</c:v>
                </c:pt>
                <c:pt idx="573">
                  <c:v>36.905000000000001</c:v>
                </c:pt>
                <c:pt idx="574">
                  <c:v>36.941000000000003</c:v>
                </c:pt>
                <c:pt idx="575">
                  <c:v>36.953000000000003</c:v>
                </c:pt>
                <c:pt idx="576">
                  <c:v>36.97</c:v>
                </c:pt>
                <c:pt idx="577">
                  <c:v>36.981000000000002</c:v>
                </c:pt>
                <c:pt idx="578">
                  <c:v>36.981999999999999</c:v>
                </c:pt>
                <c:pt idx="579">
                  <c:v>37.006999999999998</c:v>
                </c:pt>
                <c:pt idx="580">
                  <c:v>37.058</c:v>
                </c:pt>
                <c:pt idx="581">
                  <c:v>37.110999999999997</c:v>
                </c:pt>
                <c:pt idx="582">
                  <c:v>37.154000000000003</c:v>
                </c:pt>
                <c:pt idx="583">
                  <c:v>37.401000000000003</c:v>
                </c:pt>
                <c:pt idx="584">
                  <c:v>38.973999999999997</c:v>
                </c:pt>
                <c:pt idx="585">
                  <c:v>39.094999999999999</c:v>
                </c:pt>
                <c:pt idx="586">
                  <c:v>39.439</c:v>
                </c:pt>
                <c:pt idx="587">
                  <c:v>39.603000000000002</c:v>
                </c:pt>
                <c:pt idx="588">
                  <c:v>39.670999999999999</c:v>
                </c:pt>
                <c:pt idx="589">
                  <c:v>39.731999999999999</c:v>
                </c:pt>
                <c:pt idx="590">
                  <c:v>39.875</c:v>
                </c:pt>
                <c:pt idx="591">
                  <c:v>39.917999999999999</c:v>
                </c:pt>
                <c:pt idx="592">
                  <c:v>39.950000000000003</c:v>
                </c:pt>
                <c:pt idx="593">
                  <c:v>40.006999999999998</c:v>
                </c:pt>
                <c:pt idx="594">
                  <c:v>40.015999999999998</c:v>
                </c:pt>
                <c:pt idx="595">
                  <c:v>40.018999999999998</c:v>
                </c:pt>
                <c:pt idx="596">
                  <c:v>40.054000000000002</c:v>
                </c:pt>
                <c:pt idx="597">
                  <c:v>40.066000000000003</c:v>
                </c:pt>
                <c:pt idx="598">
                  <c:v>40.069000000000003</c:v>
                </c:pt>
                <c:pt idx="599">
                  <c:v>40.097999999999999</c:v>
                </c:pt>
                <c:pt idx="600">
                  <c:v>40.113</c:v>
                </c:pt>
                <c:pt idx="601">
                  <c:v>40.244999999999997</c:v>
                </c:pt>
                <c:pt idx="602">
                  <c:v>40.264000000000003</c:v>
                </c:pt>
                <c:pt idx="603">
                  <c:v>40.279000000000003</c:v>
                </c:pt>
                <c:pt idx="604">
                  <c:v>40.326000000000001</c:v>
                </c:pt>
                <c:pt idx="605">
                  <c:v>40.378</c:v>
                </c:pt>
                <c:pt idx="606">
                  <c:v>40.500999999999998</c:v>
                </c:pt>
                <c:pt idx="607">
                  <c:v>40.57</c:v>
                </c:pt>
                <c:pt idx="608">
                  <c:v>40.749000000000002</c:v>
                </c:pt>
                <c:pt idx="609">
                  <c:v>40.826999999999998</c:v>
                </c:pt>
                <c:pt idx="610">
                  <c:v>40.942</c:v>
                </c:pt>
                <c:pt idx="611">
                  <c:v>41.087000000000003</c:v>
                </c:pt>
                <c:pt idx="612">
                  <c:v>42.716000000000001</c:v>
                </c:pt>
                <c:pt idx="613">
                  <c:v>43.654000000000003</c:v>
                </c:pt>
                <c:pt idx="614">
                  <c:v>43.88</c:v>
                </c:pt>
                <c:pt idx="615">
                  <c:v>20.82</c:v>
                </c:pt>
                <c:pt idx="616">
                  <c:v>20.814</c:v>
                </c:pt>
                <c:pt idx="617">
                  <c:v>20.789000000000001</c:v>
                </c:pt>
                <c:pt idx="618">
                  <c:v>20.835000000000001</c:v>
                </c:pt>
                <c:pt idx="619">
                  <c:v>20.795999999999999</c:v>
                </c:pt>
                <c:pt idx="620">
                  <c:v>20.786000000000001</c:v>
                </c:pt>
                <c:pt idx="621">
                  <c:v>20.795999999999999</c:v>
                </c:pt>
                <c:pt idx="622">
                  <c:v>20.803000000000001</c:v>
                </c:pt>
                <c:pt idx="623">
                  <c:v>20.794</c:v>
                </c:pt>
                <c:pt idx="624">
                  <c:v>20.763000000000002</c:v>
                </c:pt>
                <c:pt idx="625">
                  <c:v>20.821000000000002</c:v>
                </c:pt>
                <c:pt idx="626">
                  <c:v>20.832999999999998</c:v>
                </c:pt>
                <c:pt idx="627">
                  <c:v>20.759</c:v>
                </c:pt>
                <c:pt idx="628">
                  <c:v>20.782</c:v>
                </c:pt>
                <c:pt idx="629">
                  <c:v>20.75</c:v>
                </c:pt>
                <c:pt idx="630">
                  <c:v>20.751999999999999</c:v>
                </c:pt>
                <c:pt idx="631">
                  <c:v>4.9870000000000001</c:v>
                </c:pt>
                <c:pt idx="632">
                  <c:v>4.0880000000000001</c:v>
                </c:pt>
                <c:pt idx="633">
                  <c:v>4.1130000000000004</c:v>
                </c:pt>
                <c:pt idx="634">
                  <c:v>3.9889999999999999</c:v>
                </c:pt>
                <c:pt idx="635">
                  <c:v>2.8010000000000002</c:v>
                </c:pt>
                <c:pt idx="636">
                  <c:v>4.3630000000000004</c:v>
                </c:pt>
                <c:pt idx="637">
                  <c:v>4.01</c:v>
                </c:pt>
                <c:pt idx="638">
                  <c:v>4.0620000000000003</c:v>
                </c:pt>
                <c:pt idx="639">
                  <c:v>4.149</c:v>
                </c:pt>
                <c:pt idx="640">
                  <c:v>3.9510000000000001</c:v>
                </c:pt>
                <c:pt idx="641">
                  <c:v>4.0469999999999997</c:v>
                </c:pt>
                <c:pt idx="642">
                  <c:v>4.157</c:v>
                </c:pt>
                <c:pt idx="643">
                  <c:v>4.13</c:v>
                </c:pt>
                <c:pt idx="644">
                  <c:v>4.194</c:v>
                </c:pt>
                <c:pt idx="645">
                  <c:v>3.7909999999999999</c:v>
                </c:pt>
                <c:pt idx="646">
                  <c:v>4.5</c:v>
                </c:pt>
                <c:pt idx="647">
                  <c:v>4.1239999999999997</c:v>
                </c:pt>
                <c:pt idx="648">
                  <c:v>4.1210000000000004</c:v>
                </c:pt>
                <c:pt idx="649">
                  <c:v>4.1639999999999997</c:v>
                </c:pt>
                <c:pt idx="650">
                  <c:v>4.1120000000000001</c:v>
                </c:pt>
                <c:pt idx="651">
                  <c:v>3.9009999999999998</c:v>
                </c:pt>
                <c:pt idx="652">
                  <c:v>4.0960000000000001</c:v>
                </c:pt>
                <c:pt idx="653">
                  <c:v>3.9710000000000001</c:v>
                </c:pt>
                <c:pt idx="654">
                  <c:v>4.1020000000000003</c:v>
                </c:pt>
                <c:pt idx="655">
                  <c:v>4.1669999999999998</c:v>
                </c:pt>
                <c:pt idx="656">
                  <c:v>4.1139999999999999</c:v>
                </c:pt>
                <c:pt idx="657">
                  <c:v>3.9769999999999999</c:v>
                </c:pt>
                <c:pt idx="658">
                  <c:v>4.1760000000000002</c:v>
                </c:pt>
                <c:pt idx="659">
                  <c:v>3.9590000000000001</c:v>
                </c:pt>
                <c:pt idx="660">
                  <c:v>4.093</c:v>
                </c:pt>
                <c:pt idx="661">
                  <c:v>4.0590000000000002</c:v>
                </c:pt>
                <c:pt idx="662">
                  <c:v>3.7</c:v>
                </c:pt>
                <c:pt idx="663">
                  <c:v>3.4529999999999998</c:v>
                </c:pt>
                <c:pt idx="664">
                  <c:v>3.706</c:v>
                </c:pt>
                <c:pt idx="665">
                  <c:v>3.375</c:v>
                </c:pt>
                <c:pt idx="666">
                  <c:v>3.3439999999999999</c:v>
                </c:pt>
                <c:pt idx="667">
                  <c:v>14.395</c:v>
                </c:pt>
                <c:pt idx="668">
                  <c:v>12.420999999999999</c:v>
                </c:pt>
                <c:pt idx="669">
                  <c:v>14.606999999999999</c:v>
                </c:pt>
                <c:pt idx="670">
                  <c:v>14.657999999999999</c:v>
                </c:pt>
                <c:pt idx="671">
                  <c:v>14.59</c:v>
                </c:pt>
                <c:pt idx="672">
                  <c:v>14.528</c:v>
                </c:pt>
                <c:pt idx="673">
                  <c:v>14.564</c:v>
                </c:pt>
                <c:pt idx="674">
                  <c:v>14.56</c:v>
                </c:pt>
                <c:pt idx="675">
                  <c:v>14.593999999999999</c:v>
                </c:pt>
                <c:pt idx="676">
                  <c:v>14.557</c:v>
                </c:pt>
                <c:pt idx="677">
                  <c:v>14.571999999999999</c:v>
                </c:pt>
                <c:pt idx="678">
                  <c:v>14.555</c:v>
                </c:pt>
                <c:pt idx="679">
                  <c:v>14.521000000000001</c:v>
                </c:pt>
                <c:pt idx="680">
                  <c:v>11.385</c:v>
                </c:pt>
                <c:pt idx="681">
                  <c:v>8.5570000000000004</c:v>
                </c:pt>
                <c:pt idx="682">
                  <c:v>11.21</c:v>
                </c:pt>
                <c:pt idx="683">
                  <c:v>12.427</c:v>
                </c:pt>
                <c:pt idx="684">
                  <c:v>13.55</c:v>
                </c:pt>
                <c:pt idx="685">
                  <c:v>13.645</c:v>
                </c:pt>
                <c:pt idx="686">
                  <c:v>12.249000000000001</c:v>
                </c:pt>
                <c:pt idx="687">
                  <c:v>11.871</c:v>
                </c:pt>
                <c:pt idx="688">
                  <c:v>13.211</c:v>
                </c:pt>
                <c:pt idx="689">
                  <c:v>12.196999999999999</c:v>
                </c:pt>
                <c:pt idx="690">
                  <c:v>12.266</c:v>
                </c:pt>
                <c:pt idx="691">
                  <c:v>11.33</c:v>
                </c:pt>
                <c:pt idx="692">
                  <c:v>12.13</c:v>
                </c:pt>
                <c:pt idx="693">
                  <c:v>12.101000000000001</c:v>
                </c:pt>
                <c:pt idx="694">
                  <c:v>12.039</c:v>
                </c:pt>
                <c:pt idx="695">
                  <c:v>12.103999999999999</c:v>
                </c:pt>
                <c:pt idx="696">
                  <c:v>12.443</c:v>
                </c:pt>
                <c:pt idx="697">
                  <c:v>13.031000000000001</c:v>
                </c:pt>
                <c:pt idx="698">
                  <c:v>11.948</c:v>
                </c:pt>
                <c:pt idx="699">
                  <c:v>12.566000000000001</c:v>
                </c:pt>
                <c:pt idx="700">
                  <c:v>-13.831</c:v>
                </c:pt>
                <c:pt idx="701">
                  <c:v>-13.287000000000001</c:v>
                </c:pt>
                <c:pt idx="702">
                  <c:v>-13.598000000000001</c:v>
                </c:pt>
                <c:pt idx="703">
                  <c:v>-13.743</c:v>
                </c:pt>
                <c:pt idx="704">
                  <c:v>-13.679</c:v>
                </c:pt>
                <c:pt idx="705">
                  <c:v>-13.46</c:v>
                </c:pt>
                <c:pt idx="706">
                  <c:v>-13.452999999999999</c:v>
                </c:pt>
                <c:pt idx="707">
                  <c:v>-13.596</c:v>
                </c:pt>
                <c:pt idx="708">
                  <c:v>-13.571999999999999</c:v>
                </c:pt>
                <c:pt idx="709">
                  <c:v>-13.587999999999999</c:v>
                </c:pt>
                <c:pt idx="710">
                  <c:v>-13.566000000000001</c:v>
                </c:pt>
                <c:pt idx="711">
                  <c:v>-13.500999999999999</c:v>
                </c:pt>
                <c:pt idx="712">
                  <c:v>-13.372</c:v>
                </c:pt>
                <c:pt idx="713">
                  <c:v>-13.465999999999999</c:v>
                </c:pt>
                <c:pt idx="714">
                  <c:v>-13.667999999999999</c:v>
                </c:pt>
                <c:pt idx="715">
                  <c:v>-13.504</c:v>
                </c:pt>
                <c:pt idx="716">
                  <c:v>-13.58</c:v>
                </c:pt>
                <c:pt idx="717">
                  <c:v>-13.734</c:v>
                </c:pt>
                <c:pt idx="718">
                  <c:v>-13.587</c:v>
                </c:pt>
                <c:pt idx="719">
                  <c:v>-13.278</c:v>
                </c:pt>
                <c:pt idx="720">
                  <c:v>-13.154999999999999</c:v>
                </c:pt>
                <c:pt idx="721">
                  <c:v>-14.827</c:v>
                </c:pt>
                <c:pt idx="722">
                  <c:v>-14.842000000000001</c:v>
                </c:pt>
                <c:pt idx="723">
                  <c:v>-14.85</c:v>
                </c:pt>
                <c:pt idx="724">
                  <c:v>-14.84</c:v>
                </c:pt>
                <c:pt idx="725">
                  <c:v>-14.88</c:v>
                </c:pt>
                <c:pt idx="726">
                  <c:v>-14.837</c:v>
                </c:pt>
                <c:pt idx="727">
                  <c:v>-14.885</c:v>
                </c:pt>
                <c:pt idx="728">
                  <c:v>-14.826000000000001</c:v>
                </c:pt>
                <c:pt idx="729">
                  <c:v>-14.731999999999999</c:v>
                </c:pt>
                <c:pt idx="730">
                  <c:v>-14.776</c:v>
                </c:pt>
                <c:pt idx="731">
                  <c:v>-14.852</c:v>
                </c:pt>
                <c:pt idx="732">
                  <c:v>-14.840999999999999</c:v>
                </c:pt>
                <c:pt idx="733">
                  <c:v>-14.752000000000001</c:v>
                </c:pt>
                <c:pt idx="734">
                  <c:v>-14.836</c:v>
                </c:pt>
                <c:pt idx="735">
                  <c:v>-14.776999999999999</c:v>
                </c:pt>
                <c:pt idx="736">
                  <c:v>-14.834</c:v>
                </c:pt>
                <c:pt idx="737">
                  <c:v>-26.151</c:v>
                </c:pt>
                <c:pt idx="738">
                  <c:v>-26.068000000000001</c:v>
                </c:pt>
                <c:pt idx="739">
                  <c:v>-26.170999999999999</c:v>
                </c:pt>
                <c:pt idx="740">
                  <c:v>-26.34</c:v>
                </c:pt>
                <c:pt idx="741">
                  <c:v>-26.332999999999998</c:v>
                </c:pt>
                <c:pt idx="742">
                  <c:v>-26.417999999999999</c:v>
                </c:pt>
                <c:pt idx="743">
                  <c:v>-26.221</c:v>
                </c:pt>
                <c:pt idx="744">
                  <c:v>-26.233000000000001</c:v>
                </c:pt>
                <c:pt idx="745">
                  <c:v>-26.154</c:v>
                </c:pt>
                <c:pt idx="746">
                  <c:v>-26.209</c:v>
                </c:pt>
                <c:pt idx="747">
                  <c:v>-26.331</c:v>
                </c:pt>
                <c:pt idx="748">
                  <c:v>-26.199000000000002</c:v>
                </c:pt>
                <c:pt idx="749">
                  <c:v>-26.242000000000001</c:v>
                </c:pt>
                <c:pt idx="750">
                  <c:v>-26.231000000000002</c:v>
                </c:pt>
                <c:pt idx="751">
                  <c:v>-26.187000000000001</c:v>
                </c:pt>
                <c:pt idx="752">
                  <c:v>-26.238</c:v>
                </c:pt>
                <c:pt idx="753">
                  <c:v>-26.265999999999998</c:v>
                </c:pt>
                <c:pt idx="754">
                  <c:v>-26.28</c:v>
                </c:pt>
                <c:pt idx="755">
                  <c:v>-26.279</c:v>
                </c:pt>
                <c:pt idx="756">
                  <c:v>-26.321000000000002</c:v>
                </c:pt>
                <c:pt idx="757">
                  <c:v>-26.344999999999999</c:v>
                </c:pt>
                <c:pt idx="758">
                  <c:v>-26.321000000000002</c:v>
                </c:pt>
                <c:pt idx="759">
                  <c:v>-26.216999999999999</c:v>
                </c:pt>
                <c:pt idx="760">
                  <c:v>-26.341000000000001</c:v>
                </c:pt>
                <c:pt idx="761">
                  <c:v>-26.254999999999999</c:v>
                </c:pt>
                <c:pt idx="762">
                  <c:v>-16.481000000000002</c:v>
                </c:pt>
                <c:pt idx="763">
                  <c:v>-26.103000000000002</c:v>
                </c:pt>
                <c:pt idx="764">
                  <c:v>-17.452999999999999</c:v>
                </c:pt>
                <c:pt idx="765">
                  <c:v>-17.140999999999998</c:v>
                </c:pt>
                <c:pt idx="766">
                  <c:v>-17.04</c:v>
                </c:pt>
                <c:pt idx="767">
                  <c:v>-17.164999999999999</c:v>
                </c:pt>
                <c:pt idx="768">
                  <c:v>-16.672999999999998</c:v>
                </c:pt>
                <c:pt idx="769">
                  <c:v>-16.948</c:v>
                </c:pt>
                <c:pt idx="770">
                  <c:v>-17.454999999999998</c:v>
                </c:pt>
                <c:pt idx="771">
                  <c:v>-17.128</c:v>
                </c:pt>
                <c:pt idx="772">
                  <c:v>-17.033999999999999</c:v>
                </c:pt>
                <c:pt idx="773">
                  <c:v>-17.175000000000001</c:v>
                </c:pt>
                <c:pt idx="774">
                  <c:v>-17.050999999999998</c:v>
                </c:pt>
                <c:pt idx="775">
                  <c:v>-17.053999999999998</c:v>
                </c:pt>
                <c:pt idx="776">
                  <c:v>-17.074000000000002</c:v>
                </c:pt>
                <c:pt idx="777">
                  <c:v>-17.097999999999999</c:v>
                </c:pt>
                <c:pt idx="778">
                  <c:v>-17.181999999999999</c:v>
                </c:pt>
                <c:pt idx="779">
                  <c:v>-17.140999999999998</c:v>
                </c:pt>
                <c:pt idx="780">
                  <c:v>-17.097000000000001</c:v>
                </c:pt>
                <c:pt idx="781">
                  <c:v>-17.062000000000001</c:v>
                </c:pt>
                <c:pt idx="782">
                  <c:v>-17.108000000000001</c:v>
                </c:pt>
                <c:pt idx="783">
                  <c:v>-17.091000000000001</c:v>
                </c:pt>
                <c:pt idx="784">
                  <c:v>-16.904</c:v>
                </c:pt>
                <c:pt idx="785">
                  <c:v>-17.081</c:v>
                </c:pt>
                <c:pt idx="786">
                  <c:v>-17.064</c:v>
                </c:pt>
                <c:pt idx="787">
                  <c:v>-16.997</c:v>
                </c:pt>
                <c:pt idx="788">
                  <c:v>-17.172000000000001</c:v>
                </c:pt>
                <c:pt idx="789">
                  <c:v>-17.445</c:v>
                </c:pt>
                <c:pt idx="790">
                  <c:v>-16.908999999999999</c:v>
                </c:pt>
                <c:pt idx="791">
                  <c:v>-17.14</c:v>
                </c:pt>
                <c:pt idx="792">
                  <c:v>-16.995000000000001</c:v>
                </c:pt>
                <c:pt idx="793">
                  <c:v>-17.129000000000001</c:v>
                </c:pt>
                <c:pt idx="794">
                  <c:v>-16.577999999999999</c:v>
                </c:pt>
                <c:pt idx="795">
                  <c:v>-17.207999999999998</c:v>
                </c:pt>
                <c:pt idx="796">
                  <c:v>-20.748000000000001</c:v>
                </c:pt>
                <c:pt idx="797">
                  <c:v>-20.692</c:v>
                </c:pt>
                <c:pt idx="798">
                  <c:v>-20.684999999999999</c:v>
                </c:pt>
                <c:pt idx="799">
                  <c:v>-20.672000000000001</c:v>
                </c:pt>
                <c:pt idx="800">
                  <c:v>-20.698</c:v>
                </c:pt>
                <c:pt idx="801">
                  <c:v>-20.707999999999998</c:v>
                </c:pt>
                <c:pt idx="802">
                  <c:v>-20.710999999999999</c:v>
                </c:pt>
                <c:pt idx="803">
                  <c:v>-20.736999999999998</c:v>
                </c:pt>
                <c:pt idx="804">
                  <c:v>-20.709</c:v>
                </c:pt>
                <c:pt idx="805">
                  <c:v>-20.779</c:v>
                </c:pt>
                <c:pt idx="806">
                  <c:v>-20.727</c:v>
                </c:pt>
                <c:pt idx="807">
                  <c:v>-20.646999999999998</c:v>
                </c:pt>
                <c:pt idx="808">
                  <c:v>-20.728999999999999</c:v>
                </c:pt>
                <c:pt idx="809">
                  <c:v>-20.648</c:v>
                </c:pt>
                <c:pt idx="810">
                  <c:v>-20.863</c:v>
                </c:pt>
                <c:pt idx="811">
                  <c:v>-20.507999999999999</c:v>
                </c:pt>
                <c:pt idx="812">
                  <c:v>-23.96</c:v>
                </c:pt>
                <c:pt idx="813">
                  <c:v>-23.96</c:v>
                </c:pt>
                <c:pt idx="814">
                  <c:v>-23.905999999999999</c:v>
                </c:pt>
                <c:pt idx="815">
                  <c:v>-23.928999999999998</c:v>
                </c:pt>
                <c:pt idx="816">
                  <c:v>-23.972000000000001</c:v>
                </c:pt>
                <c:pt idx="817">
                  <c:v>-24.018000000000001</c:v>
                </c:pt>
                <c:pt idx="818">
                  <c:v>-23.957999999999998</c:v>
                </c:pt>
                <c:pt idx="819">
                  <c:v>-23.960999999999999</c:v>
                </c:pt>
                <c:pt idx="820">
                  <c:v>-23.963999999999999</c:v>
                </c:pt>
                <c:pt idx="821">
                  <c:v>-24.128</c:v>
                </c:pt>
                <c:pt idx="822">
                  <c:v>-23.956</c:v>
                </c:pt>
                <c:pt idx="823">
                  <c:v>-23.965</c:v>
                </c:pt>
                <c:pt idx="824">
                  <c:v>-23.943000000000001</c:v>
                </c:pt>
                <c:pt idx="825">
                  <c:v>-23.986999999999998</c:v>
                </c:pt>
                <c:pt idx="826">
                  <c:v>-23.8</c:v>
                </c:pt>
                <c:pt idx="827">
                  <c:v>-23.95</c:v>
                </c:pt>
                <c:pt idx="828">
                  <c:v>-23.95</c:v>
                </c:pt>
                <c:pt idx="829">
                  <c:v>-23.986999999999998</c:v>
                </c:pt>
                <c:pt idx="830">
                  <c:v>-23.988</c:v>
                </c:pt>
                <c:pt idx="831">
                  <c:v>-23.902000000000001</c:v>
                </c:pt>
                <c:pt idx="832">
                  <c:v>-19.231000000000002</c:v>
                </c:pt>
                <c:pt idx="833">
                  <c:v>-18.975000000000001</c:v>
                </c:pt>
                <c:pt idx="834">
                  <c:v>-18.908000000000001</c:v>
                </c:pt>
                <c:pt idx="835">
                  <c:v>-18.846</c:v>
                </c:pt>
                <c:pt idx="836">
                  <c:v>-18.977</c:v>
                </c:pt>
                <c:pt idx="837">
                  <c:v>-18.91</c:v>
                </c:pt>
                <c:pt idx="838">
                  <c:v>-18.893000000000001</c:v>
                </c:pt>
                <c:pt idx="839">
                  <c:v>-18.917999999999999</c:v>
                </c:pt>
                <c:pt idx="840">
                  <c:v>-18.943000000000001</c:v>
                </c:pt>
                <c:pt idx="841">
                  <c:v>-18.981999999999999</c:v>
                </c:pt>
                <c:pt idx="842">
                  <c:v>-19.071000000000002</c:v>
                </c:pt>
                <c:pt idx="843">
                  <c:v>-19.030999999999999</c:v>
                </c:pt>
                <c:pt idx="844">
                  <c:v>-19.085000000000001</c:v>
                </c:pt>
                <c:pt idx="845">
                  <c:v>-18.876999999999999</c:v>
                </c:pt>
                <c:pt idx="846">
                  <c:v>-19.190000000000001</c:v>
                </c:pt>
                <c:pt idx="847">
                  <c:v>-18.977</c:v>
                </c:pt>
                <c:pt idx="848">
                  <c:v>-18.824999999999999</c:v>
                </c:pt>
                <c:pt idx="849">
                  <c:v>-19.007000000000001</c:v>
                </c:pt>
                <c:pt idx="850">
                  <c:v>-19.202999999999999</c:v>
                </c:pt>
                <c:pt idx="851">
                  <c:v>-18.847999999999999</c:v>
                </c:pt>
                <c:pt idx="852">
                  <c:v>-19.186</c:v>
                </c:pt>
                <c:pt idx="853">
                  <c:v>-34.15</c:v>
                </c:pt>
                <c:pt idx="854">
                  <c:v>-34.198999999999998</c:v>
                </c:pt>
                <c:pt idx="855">
                  <c:v>-34.118000000000002</c:v>
                </c:pt>
                <c:pt idx="856">
                  <c:v>-34.234999999999999</c:v>
                </c:pt>
                <c:pt idx="857">
                  <c:v>-34.244</c:v>
                </c:pt>
                <c:pt idx="858">
                  <c:v>-34.25</c:v>
                </c:pt>
                <c:pt idx="859">
                  <c:v>-34.231000000000002</c:v>
                </c:pt>
                <c:pt idx="860">
                  <c:v>-34.213999999999999</c:v>
                </c:pt>
                <c:pt idx="861">
                  <c:v>-34.261000000000003</c:v>
                </c:pt>
                <c:pt idx="862">
                  <c:v>-34.274000000000001</c:v>
                </c:pt>
                <c:pt idx="863">
                  <c:v>-34.228000000000002</c:v>
                </c:pt>
                <c:pt idx="864">
                  <c:v>-34.323</c:v>
                </c:pt>
                <c:pt idx="865">
                  <c:v>-34.228999999999999</c:v>
                </c:pt>
                <c:pt idx="866">
                  <c:v>-34.259</c:v>
                </c:pt>
                <c:pt idx="867">
                  <c:v>-34.194000000000003</c:v>
                </c:pt>
                <c:pt idx="868">
                  <c:v>-34.243000000000002</c:v>
                </c:pt>
                <c:pt idx="869">
                  <c:v>-34.209000000000003</c:v>
                </c:pt>
                <c:pt idx="870">
                  <c:v>-34.401000000000003</c:v>
                </c:pt>
                <c:pt idx="871">
                  <c:v>39.981000000000002</c:v>
                </c:pt>
                <c:pt idx="872">
                  <c:v>40.134999999999998</c:v>
                </c:pt>
                <c:pt idx="873">
                  <c:v>40.520000000000003</c:v>
                </c:pt>
                <c:pt idx="874">
                  <c:v>40.481000000000002</c:v>
                </c:pt>
                <c:pt idx="875">
                  <c:v>40.128999999999998</c:v>
                </c:pt>
                <c:pt idx="876">
                  <c:v>39.411999999999999</c:v>
                </c:pt>
                <c:pt idx="877">
                  <c:v>40.322000000000003</c:v>
                </c:pt>
                <c:pt idx="878">
                  <c:v>40.271999999999998</c:v>
                </c:pt>
                <c:pt idx="879">
                  <c:v>40.414999999999999</c:v>
                </c:pt>
                <c:pt idx="880">
                  <c:v>40.264000000000003</c:v>
                </c:pt>
                <c:pt idx="881">
                  <c:v>40.366999999999997</c:v>
                </c:pt>
                <c:pt idx="882">
                  <c:v>40.329000000000001</c:v>
                </c:pt>
                <c:pt idx="883">
                  <c:v>40.320999999999998</c:v>
                </c:pt>
                <c:pt idx="884">
                  <c:v>40.325000000000003</c:v>
                </c:pt>
                <c:pt idx="885">
                  <c:v>40.326000000000001</c:v>
                </c:pt>
                <c:pt idx="886">
                  <c:v>40.323999999999998</c:v>
                </c:pt>
                <c:pt idx="887">
                  <c:v>40.302</c:v>
                </c:pt>
                <c:pt idx="888">
                  <c:v>39.597999999999999</c:v>
                </c:pt>
                <c:pt idx="889">
                  <c:v>40.283999999999999</c:v>
                </c:pt>
                <c:pt idx="890">
                  <c:v>40.46</c:v>
                </c:pt>
                <c:pt idx="891">
                  <c:v>39.646000000000001</c:v>
                </c:pt>
                <c:pt idx="892">
                  <c:v>40.283000000000001</c:v>
                </c:pt>
                <c:pt idx="893">
                  <c:v>39.527999999999999</c:v>
                </c:pt>
                <c:pt idx="894">
                  <c:v>40.469000000000001</c:v>
                </c:pt>
                <c:pt idx="895">
                  <c:v>40.301000000000002</c:v>
                </c:pt>
                <c:pt idx="896">
                  <c:v>40.503999999999998</c:v>
                </c:pt>
                <c:pt idx="897">
                  <c:v>40.499000000000002</c:v>
                </c:pt>
                <c:pt idx="898">
                  <c:v>40.122999999999998</c:v>
                </c:pt>
                <c:pt idx="899">
                  <c:v>39.484999999999999</c:v>
                </c:pt>
                <c:pt idx="900">
                  <c:v>40.756</c:v>
                </c:pt>
                <c:pt idx="901">
                  <c:v>39.473999999999997</c:v>
                </c:pt>
                <c:pt idx="902">
                  <c:v>40.015999999999998</c:v>
                </c:pt>
                <c:pt idx="903">
                  <c:v>39.71</c:v>
                </c:pt>
                <c:pt idx="904">
                  <c:v>39.442999999999998</c:v>
                </c:pt>
                <c:pt idx="905">
                  <c:v>39.430999999999997</c:v>
                </c:pt>
                <c:pt idx="906">
                  <c:v>39.332000000000001</c:v>
                </c:pt>
                <c:pt idx="907">
                  <c:v>39.479999999999997</c:v>
                </c:pt>
                <c:pt idx="908">
                  <c:v>39.481999999999999</c:v>
                </c:pt>
                <c:pt idx="909">
                  <c:v>39.470999999999997</c:v>
                </c:pt>
                <c:pt idx="910">
                  <c:v>39.475999999999999</c:v>
                </c:pt>
                <c:pt idx="911">
                  <c:v>39.432000000000002</c:v>
                </c:pt>
                <c:pt idx="912">
                  <c:v>39.478000000000002</c:v>
                </c:pt>
                <c:pt idx="913">
                  <c:v>39.531999999999996</c:v>
                </c:pt>
                <c:pt idx="914">
                  <c:v>39.503</c:v>
                </c:pt>
                <c:pt idx="915">
                  <c:v>39.496000000000002</c:v>
                </c:pt>
                <c:pt idx="916">
                  <c:v>39.710999999999999</c:v>
                </c:pt>
                <c:pt idx="917">
                  <c:v>39.472000000000001</c:v>
                </c:pt>
                <c:pt idx="918">
                  <c:v>40.436999999999998</c:v>
                </c:pt>
                <c:pt idx="919">
                  <c:v>39.488</c:v>
                </c:pt>
                <c:pt idx="920">
                  <c:v>39.475999999999999</c:v>
                </c:pt>
                <c:pt idx="921">
                  <c:v>39.466000000000001</c:v>
                </c:pt>
                <c:pt idx="922">
                  <c:v>39.53</c:v>
                </c:pt>
                <c:pt idx="923">
                  <c:v>39.502000000000002</c:v>
                </c:pt>
                <c:pt idx="924">
                  <c:v>39.491</c:v>
                </c:pt>
                <c:pt idx="925">
                  <c:v>40.243000000000002</c:v>
                </c:pt>
                <c:pt idx="926">
                  <c:v>39.468000000000004</c:v>
                </c:pt>
                <c:pt idx="927">
                  <c:v>40.332000000000001</c:v>
                </c:pt>
                <c:pt idx="928">
                  <c:v>36.334000000000003</c:v>
                </c:pt>
                <c:pt idx="929">
                  <c:v>36.115000000000002</c:v>
                </c:pt>
                <c:pt idx="930">
                  <c:v>36.106999999999999</c:v>
                </c:pt>
                <c:pt idx="931">
                  <c:v>36.106999999999999</c:v>
                </c:pt>
                <c:pt idx="932">
                  <c:v>36.182000000000002</c:v>
                </c:pt>
                <c:pt idx="933">
                  <c:v>36.200000000000003</c:v>
                </c:pt>
                <c:pt idx="934">
                  <c:v>36.298999999999999</c:v>
                </c:pt>
                <c:pt idx="935">
                  <c:v>36.253</c:v>
                </c:pt>
                <c:pt idx="936">
                  <c:v>36.192999999999998</c:v>
                </c:pt>
                <c:pt idx="937">
                  <c:v>36.25</c:v>
                </c:pt>
                <c:pt idx="938">
                  <c:v>36.298000000000002</c:v>
                </c:pt>
                <c:pt idx="939">
                  <c:v>36.247</c:v>
                </c:pt>
                <c:pt idx="940">
                  <c:v>36.252000000000002</c:v>
                </c:pt>
                <c:pt idx="941">
                  <c:v>36.255000000000003</c:v>
                </c:pt>
                <c:pt idx="942">
                  <c:v>36.210999999999999</c:v>
                </c:pt>
                <c:pt idx="943">
                  <c:v>36.258000000000003</c:v>
                </c:pt>
                <c:pt idx="944">
                  <c:v>36.256999999999998</c:v>
                </c:pt>
                <c:pt idx="945">
                  <c:v>36.287999999999997</c:v>
                </c:pt>
                <c:pt idx="946">
                  <c:v>36.280999999999999</c:v>
                </c:pt>
                <c:pt idx="947">
                  <c:v>36.265999999999998</c:v>
                </c:pt>
                <c:pt idx="948">
                  <c:v>36.267000000000003</c:v>
                </c:pt>
                <c:pt idx="949">
                  <c:v>36.231000000000002</c:v>
                </c:pt>
                <c:pt idx="950">
                  <c:v>36.271000000000001</c:v>
                </c:pt>
                <c:pt idx="951">
                  <c:v>36.344000000000001</c:v>
                </c:pt>
                <c:pt idx="952">
                  <c:v>36.185000000000002</c:v>
                </c:pt>
                <c:pt idx="953">
                  <c:v>36.383000000000003</c:v>
                </c:pt>
                <c:pt idx="954">
                  <c:v>36.320999999999998</c:v>
                </c:pt>
                <c:pt idx="955">
                  <c:v>36.326999999999998</c:v>
                </c:pt>
                <c:pt idx="956">
                  <c:v>19.983000000000001</c:v>
                </c:pt>
                <c:pt idx="957">
                  <c:v>19.925999999999998</c:v>
                </c:pt>
                <c:pt idx="958">
                  <c:v>19.771000000000001</c:v>
                </c:pt>
                <c:pt idx="959">
                  <c:v>19.844999999999999</c:v>
                </c:pt>
                <c:pt idx="960">
                  <c:v>19.951000000000001</c:v>
                </c:pt>
                <c:pt idx="961">
                  <c:v>19.88</c:v>
                </c:pt>
                <c:pt idx="962">
                  <c:v>19.939</c:v>
                </c:pt>
                <c:pt idx="963">
                  <c:v>19.93</c:v>
                </c:pt>
                <c:pt idx="964">
                  <c:v>19.937999999999999</c:v>
                </c:pt>
                <c:pt idx="965">
                  <c:v>19.907</c:v>
                </c:pt>
                <c:pt idx="966">
                  <c:v>19.893000000000001</c:v>
                </c:pt>
                <c:pt idx="967">
                  <c:v>19.629000000000001</c:v>
                </c:pt>
                <c:pt idx="968">
                  <c:v>20.141999999999999</c:v>
                </c:pt>
                <c:pt idx="969">
                  <c:v>19.916</c:v>
                </c:pt>
                <c:pt idx="970">
                  <c:v>19.858000000000001</c:v>
                </c:pt>
                <c:pt idx="971">
                  <c:v>19.850000000000001</c:v>
                </c:pt>
                <c:pt idx="972">
                  <c:v>19.925999999999998</c:v>
                </c:pt>
                <c:pt idx="973">
                  <c:v>19.879000000000001</c:v>
                </c:pt>
                <c:pt idx="974">
                  <c:v>11.952999999999999</c:v>
                </c:pt>
                <c:pt idx="975">
                  <c:v>12.775</c:v>
                </c:pt>
                <c:pt idx="976">
                  <c:v>12.384</c:v>
                </c:pt>
                <c:pt idx="977">
                  <c:v>12.162000000000001</c:v>
                </c:pt>
                <c:pt idx="978">
                  <c:v>13.619</c:v>
                </c:pt>
                <c:pt idx="979">
                  <c:v>12.183</c:v>
                </c:pt>
                <c:pt idx="980">
                  <c:v>12.46</c:v>
                </c:pt>
                <c:pt idx="981">
                  <c:v>-4.4429999999999996</c:v>
                </c:pt>
                <c:pt idx="982">
                  <c:v>-4.1829999999999998</c:v>
                </c:pt>
                <c:pt idx="983">
                  <c:v>-4.3090000000000002</c:v>
                </c:pt>
                <c:pt idx="984">
                  <c:v>-4.298</c:v>
                </c:pt>
                <c:pt idx="985">
                  <c:v>-4.3049999999999997</c:v>
                </c:pt>
                <c:pt idx="986">
                  <c:v>-4.2949999999999999</c:v>
                </c:pt>
                <c:pt idx="987">
                  <c:v>-4.3140000000000001</c:v>
                </c:pt>
                <c:pt idx="988">
                  <c:v>-4.3070000000000004</c:v>
                </c:pt>
                <c:pt idx="989">
                  <c:v>-4.3159999999999998</c:v>
                </c:pt>
                <c:pt idx="990">
                  <c:v>-4.3280000000000003</c:v>
                </c:pt>
                <c:pt idx="991">
                  <c:v>-4.3159999999999998</c:v>
                </c:pt>
                <c:pt idx="992">
                  <c:v>-4.4249999999999998</c:v>
                </c:pt>
                <c:pt idx="993">
                  <c:v>-4.2519999999999998</c:v>
                </c:pt>
                <c:pt idx="994">
                  <c:v>-4.3129999999999997</c:v>
                </c:pt>
                <c:pt idx="995">
                  <c:v>-4.4850000000000003</c:v>
                </c:pt>
                <c:pt idx="996">
                  <c:v>-4.33</c:v>
                </c:pt>
                <c:pt idx="997">
                  <c:v>-4.38</c:v>
                </c:pt>
                <c:pt idx="998">
                  <c:v>-4.3250000000000002</c:v>
                </c:pt>
                <c:pt idx="999">
                  <c:v>-4.2270000000000003</c:v>
                </c:pt>
                <c:pt idx="1000">
                  <c:v>-14.497</c:v>
                </c:pt>
                <c:pt idx="1001">
                  <c:v>-14.471</c:v>
                </c:pt>
                <c:pt idx="1002">
                  <c:v>-14.459</c:v>
                </c:pt>
                <c:pt idx="1003">
                  <c:v>-14.422000000000001</c:v>
                </c:pt>
                <c:pt idx="1004">
                  <c:v>-14.311999999999999</c:v>
                </c:pt>
                <c:pt idx="1005">
                  <c:v>-14.268000000000001</c:v>
                </c:pt>
                <c:pt idx="1006">
                  <c:v>-14.252000000000001</c:v>
                </c:pt>
                <c:pt idx="1007">
                  <c:v>-14.25</c:v>
                </c:pt>
                <c:pt idx="1008">
                  <c:v>-14.231</c:v>
                </c:pt>
                <c:pt idx="1009">
                  <c:v>-14.227</c:v>
                </c:pt>
                <c:pt idx="1010">
                  <c:v>-14.202</c:v>
                </c:pt>
                <c:pt idx="1011">
                  <c:v>-14.202</c:v>
                </c:pt>
                <c:pt idx="1012">
                  <c:v>-14.199</c:v>
                </c:pt>
                <c:pt idx="1013">
                  <c:v>-14.191000000000001</c:v>
                </c:pt>
                <c:pt idx="1014">
                  <c:v>-14.186999999999999</c:v>
                </c:pt>
                <c:pt idx="1015">
                  <c:v>-14.151999999999999</c:v>
                </c:pt>
                <c:pt idx="1016">
                  <c:v>-14.147</c:v>
                </c:pt>
                <c:pt idx="1017">
                  <c:v>-14.146000000000001</c:v>
                </c:pt>
                <c:pt idx="1018">
                  <c:v>-14.128</c:v>
                </c:pt>
                <c:pt idx="1019">
                  <c:v>-14.103999999999999</c:v>
                </c:pt>
                <c:pt idx="1020">
                  <c:v>-14.093999999999999</c:v>
                </c:pt>
                <c:pt idx="1021">
                  <c:v>-14.079000000000001</c:v>
                </c:pt>
                <c:pt idx="1022">
                  <c:v>-13.964</c:v>
                </c:pt>
                <c:pt idx="1023">
                  <c:v>-13.925000000000001</c:v>
                </c:pt>
                <c:pt idx="1024">
                  <c:v>-13.904999999999999</c:v>
                </c:pt>
                <c:pt idx="1025">
                  <c:v>-13.882</c:v>
                </c:pt>
                <c:pt idx="1026">
                  <c:v>-13.132999999999999</c:v>
                </c:pt>
                <c:pt idx="1027">
                  <c:v>-10.15</c:v>
                </c:pt>
                <c:pt idx="1028">
                  <c:v>-10.055999999999999</c:v>
                </c:pt>
                <c:pt idx="1029">
                  <c:v>-7.9480000000000004</c:v>
                </c:pt>
                <c:pt idx="1030">
                  <c:v>-7.8159999999999998</c:v>
                </c:pt>
                <c:pt idx="1031">
                  <c:v>-7.7619999999999996</c:v>
                </c:pt>
                <c:pt idx="1032">
                  <c:v>-7.6890000000000001</c:v>
                </c:pt>
                <c:pt idx="1033">
                  <c:v>-7.0030000000000001</c:v>
                </c:pt>
                <c:pt idx="1034">
                  <c:v>-6.9870000000000001</c:v>
                </c:pt>
                <c:pt idx="1035">
                  <c:v>-6.6239999999999997</c:v>
                </c:pt>
                <c:pt idx="1036">
                  <c:v>-6.492</c:v>
                </c:pt>
                <c:pt idx="1037">
                  <c:v>-6.4429999999999996</c:v>
                </c:pt>
                <c:pt idx="1038">
                  <c:v>-6.4219999999999997</c:v>
                </c:pt>
                <c:pt idx="1039">
                  <c:v>-6.3390000000000004</c:v>
                </c:pt>
                <c:pt idx="1040">
                  <c:v>-6.3010000000000002</c:v>
                </c:pt>
                <c:pt idx="1041">
                  <c:v>-6.2869999999999999</c:v>
                </c:pt>
                <c:pt idx="1042">
                  <c:v>-6.1909999999999998</c:v>
                </c:pt>
                <c:pt idx="1043">
                  <c:v>-6.1849999999999996</c:v>
                </c:pt>
                <c:pt idx="1044">
                  <c:v>-6.0549999999999997</c:v>
                </c:pt>
                <c:pt idx="1045">
                  <c:v>-6.0389999999999997</c:v>
                </c:pt>
                <c:pt idx="1046">
                  <c:v>-5.8449999999999998</c:v>
                </c:pt>
                <c:pt idx="1047">
                  <c:v>-5.2359999999999998</c:v>
                </c:pt>
                <c:pt idx="1048">
                  <c:v>-5.2279999999999998</c:v>
                </c:pt>
                <c:pt idx="1049">
                  <c:v>-5.1029999999999998</c:v>
                </c:pt>
                <c:pt idx="1050">
                  <c:v>-4.8390000000000004</c:v>
                </c:pt>
                <c:pt idx="1051">
                  <c:v>-3.5259999999999998</c:v>
                </c:pt>
                <c:pt idx="1052">
                  <c:v>-1.887</c:v>
                </c:pt>
                <c:pt idx="1053">
                  <c:v>-17.725999999999999</c:v>
                </c:pt>
                <c:pt idx="1054">
                  <c:v>-17.571000000000002</c:v>
                </c:pt>
                <c:pt idx="1055">
                  <c:v>-17.539000000000001</c:v>
                </c:pt>
                <c:pt idx="1056">
                  <c:v>-17.600999999999999</c:v>
                </c:pt>
                <c:pt idx="1057">
                  <c:v>-17.594999999999999</c:v>
                </c:pt>
                <c:pt idx="1058">
                  <c:v>-17.533000000000001</c:v>
                </c:pt>
                <c:pt idx="1059">
                  <c:v>-17.797999999999998</c:v>
                </c:pt>
                <c:pt idx="1060">
                  <c:v>-17.648</c:v>
                </c:pt>
                <c:pt idx="1061">
                  <c:v>-17.568999999999999</c:v>
                </c:pt>
                <c:pt idx="1062">
                  <c:v>-17.545999999999999</c:v>
                </c:pt>
                <c:pt idx="1063">
                  <c:v>-17.504999999999999</c:v>
                </c:pt>
                <c:pt idx="1064">
                  <c:v>-17.556999999999999</c:v>
                </c:pt>
                <c:pt idx="1065">
                  <c:v>-17.469000000000001</c:v>
                </c:pt>
                <c:pt idx="1066">
                  <c:v>-17.637</c:v>
                </c:pt>
                <c:pt idx="1067">
                  <c:v>-17.646000000000001</c:v>
                </c:pt>
                <c:pt idx="1068">
                  <c:v>-17.635999999999999</c:v>
                </c:pt>
                <c:pt idx="1069">
                  <c:v>-17.821999999999999</c:v>
                </c:pt>
                <c:pt idx="1070">
                  <c:v>-17.614999999999998</c:v>
                </c:pt>
                <c:pt idx="1071">
                  <c:v>-17.672000000000001</c:v>
                </c:pt>
                <c:pt idx="1072">
                  <c:v>-17.686</c:v>
                </c:pt>
                <c:pt idx="1073">
                  <c:v>-17.655000000000001</c:v>
                </c:pt>
                <c:pt idx="1074">
                  <c:v>-18.081</c:v>
                </c:pt>
                <c:pt idx="1075">
                  <c:v>-17.645</c:v>
                </c:pt>
                <c:pt idx="1076">
                  <c:v>-17.695</c:v>
                </c:pt>
                <c:pt idx="1077">
                  <c:v>-27.346</c:v>
                </c:pt>
                <c:pt idx="1078">
                  <c:v>-27.484000000000002</c:v>
                </c:pt>
                <c:pt idx="1079">
                  <c:v>-27.498999999999999</c:v>
                </c:pt>
                <c:pt idx="1080">
                  <c:v>-27.637</c:v>
                </c:pt>
                <c:pt idx="1081">
                  <c:v>-27.545000000000002</c:v>
                </c:pt>
                <c:pt idx="1082">
                  <c:v>-26.12</c:v>
                </c:pt>
                <c:pt idx="1083">
                  <c:v>-27.527999999999999</c:v>
                </c:pt>
                <c:pt idx="1084">
                  <c:v>-27.46</c:v>
                </c:pt>
                <c:pt idx="1085">
                  <c:v>-25.989000000000001</c:v>
                </c:pt>
                <c:pt idx="1086">
                  <c:v>-26.238</c:v>
                </c:pt>
                <c:pt idx="1087">
                  <c:v>-27.625</c:v>
                </c:pt>
                <c:pt idx="1088">
                  <c:v>-27.535</c:v>
                </c:pt>
                <c:pt idx="1089">
                  <c:v>-27.527999999999999</c:v>
                </c:pt>
                <c:pt idx="1090">
                  <c:v>-27.533999999999999</c:v>
                </c:pt>
                <c:pt idx="1091">
                  <c:v>-27.512</c:v>
                </c:pt>
                <c:pt idx="1092">
                  <c:v>-27.524000000000001</c:v>
                </c:pt>
                <c:pt idx="1093">
                  <c:v>-27.535</c:v>
                </c:pt>
                <c:pt idx="1094">
                  <c:v>-26.077000000000002</c:v>
                </c:pt>
                <c:pt idx="1095">
                  <c:v>-27.48</c:v>
                </c:pt>
                <c:pt idx="1096">
                  <c:v>-27.533000000000001</c:v>
                </c:pt>
                <c:pt idx="1097">
                  <c:v>-27.565000000000001</c:v>
                </c:pt>
                <c:pt idx="1098">
                  <c:v>-26.134</c:v>
                </c:pt>
                <c:pt idx="1099">
                  <c:v>-27.507000000000001</c:v>
                </c:pt>
                <c:pt idx="1100">
                  <c:v>-27.536999999999999</c:v>
                </c:pt>
                <c:pt idx="1101">
                  <c:v>-26.32</c:v>
                </c:pt>
                <c:pt idx="1102">
                  <c:v>-27.527999999999999</c:v>
                </c:pt>
                <c:pt idx="1103">
                  <c:v>-27.437999999999999</c:v>
                </c:pt>
                <c:pt idx="1104">
                  <c:v>-26.007000000000001</c:v>
                </c:pt>
                <c:pt idx="1105">
                  <c:v>-27.472000000000001</c:v>
                </c:pt>
                <c:pt idx="1106">
                  <c:v>-26.195</c:v>
                </c:pt>
                <c:pt idx="1107">
                  <c:v>-26.172000000000001</c:v>
                </c:pt>
                <c:pt idx="1108">
                  <c:v>-26.170999999999999</c:v>
                </c:pt>
                <c:pt idx="1109">
                  <c:v>-26.172999999999998</c:v>
                </c:pt>
                <c:pt idx="1110">
                  <c:v>-26.172000000000001</c:v>
                </c:pt>
                <c:pt idx="1111">
                  <c:v>-26.184000000000001</c:v>
                </c:pt>
                <c:pt idx="1112">
                  <c:v>-26.132999999999999</c:v>
                </c:pt>
                <c:pt idx="1113">
                  <c:v>-27.626000000000001</c:v>
                </c:pt>
                <c:pt idx="1114">
                  <c:v>-27.73</c:v>
                </c:pt>
                <c:pt idx="1115">
                  <c:v>-26.231000000000002</c:v>
                </c:pt>
                <c:pt idx="1116">
                  <c:v>-26.100999999999999</c:v>
                </c:pt>
                <c:pt idx="1117">
                  <c:v>-26.177</c:v>
                </c:pt>
                <c:pt idx="1118">
                  <c:v>-26.181000000000001</c:v>
                </c:pt>
                <c:pt idx="1119">
                  <c:v>-28.097999999999999</c:v>
                </c:pt>
                <c:pt idx="1120">
                  <c:v>-28.254000000000001</c:v>
                </c:pt>
                <c:pt idx="1121">
                  <c:v>-28.082000000000001</c:v>
                </c:pt>
                <c:pt idx="1122">
                  <c:v>-28.148</c:v>
                </c:pt>
                <c:pt idx="1123">
                  <c:v>-28.14</c:v>
                </c:pt>
                <c:pt idx="1124">
                  <c:v>-28.292000000000002</c:v>
                </c:pt>
                <c:pt idx="1125">
                  <c:v>-28.21</c:v>
                </c:pt>
                <c:pt idx="1126">
                  <c:v>-28.164000000000001</c:v>
                </c:pt>
                <c:pt idx="1127">
                  <c:v>-28.16</c:v>
                </c:pt>
                <c:pt idx="1128">
                  <c:v>-28.164999999999999</c:v>
                </c:pt>
                <c:pt idx="1129">
                  <c:v>-28.257999999999999</c:v>
                </c:pt>
                <c:pt idx="1130">
                  <c:v>-28.186</c:v>
                </c:pt>
                <c:pt idx="1131">
                  <c:v>-28.155000000000001</c:v>
                </c:pt>
                <c:pt idx="1132">
                  <c:v>-28.158999999999999</c:v>
                </c:pt>
                <c:pt idx="1133">
                  <c:v>-28.161000000000001</c:v>
                </c:pt>
                <c:pt idx="1134">
                  <c:v>-28.157</c:v>
                </c:pt>
                <c:pt idx="1135">
                  <c:v>-28.277999999999999</c:v>
                </c:pt>
                <c:pt idx="1136">
                  <c:v>-28.111999999999998</c:v>
                </c:pt>
                <c:pt idx="1137">
                  <c:v>-28.189</c:v>
                </c:pt>
                <c:pt idx="1138">
                  <c:v>-28.279</c:v>
                </c:pt>
                <c:pt idx="1139">
                  <c:v>-28.193999999999999</c:v>
                </c:pt>
                <c:pt idx="1140">
                  <c:v>-28.120999999999999</c:v>
                </c:pt>
                <c:pt idx="1141">
                  <c:v>-28.181000000000001</c:v>
                </c:pt>
                <c:pt idx="1142">
                  <c:v>-28.141999999999999</c:v>
                </c:pt>
                <c:pt idx="1143">
                  <c:v>-28.122</c:v>
                </c:pt>
                <c:pt idx="1144">
                  <c:v>-28.152999999999999</c:v>
                </c:pt>
                <c:pt idx="1145">
                  <c:v>-28.152999999999999</c:v>
                </c:pt>
                <c:pt idx="1146">
                  <c:v>-43.991</c:v>
                </c:pt>
                <c:pt idx="1147">
                  <c:v>-43.917999999999999</c:v>
                </c:pt>
                <c:pt idx="1148">
                  <c:v>-43.878999999999998</c:v>
                </c:pt>
                <c:pt idx="1149">
                  <c:v>-44.225999999999999</c:v>
                </c:pt>
                <c:pt idx="1150">
                  <c:v>-43.972000000000001</c:v>
                </c:pt>
                <c:pt idx="1151">
                  <c:v>-43.866</c:v>
                </c:pt>
                <c:pt idx="1152">
                  <c:v>-43.942</c:v>
                </c:pt>
                <c:pt idx="1153">
                  <c:v>-43.912999999999997</c:v>
                </c:pt>
                <c:pt idx="1154">
                  <c:v>-43.957999999999998</c:v>
                </c:pt>
                <c:pt idx="1155">
                  <c:v>-44.347999999999999</c:v>
                </c:pt>
                <c:pt idx="1156">
                  <c:v>-44.375</c:v>
                </c:pt>
                <c:pt idx="1157">
                  <c:v>-43.942</c:v>
                </c:pt>
                <c:pt idx="1158">
                  <c:v>-44.335999999999999</c:v>
                </c:pt>
                <c:pt idx="1159">
                  <c:v>-43.914999999999999</c:v>
                </c:pt>
                <c:pt idx="1160">
                  <c:v>-44.378999999999998</c:v>
                </c:pt>
                <c:pt idx="1161">
                  <c:v>-44.494999999999997</c:v>
                </c:pt>
                <c:pt idx="1162">
                  <c:v>-44.4</c:v>
                </c:pt>
                <c:pt idx="1163">
                  <c:v>-44.354999999999997</c:v>
                </c:pt>
                <c:pt idx="1164">
                  <c:v>-44.387</c:v>
                </c:pt>
                <c:pt idx="1165">
                  <c:v>-44.381999999999998</c:v>
                </c:pt>
                <c:pt idx="1166">
                  <c:v>-44.377000000000002</c:v>
                </c:pt>
                <c:pt idx="1167">
                  <c:v>-44.37</c:v>
                </c:pt>
                <c:pt idx="1168">
                  <c:v>-44.375999999999998</c:v>
                </c:pt>
                <c:pt idx="1169">
                  <c:v>-44.113</c:v>
                </c:pt>
                <c:pt idx="1170">
                  <c:v>-44.3</c:v>
                </c:pt>
                <c:pt idx="1171">
                  <c:v>-44.463000000000001</c:v>
                </c:pt>
                <c:pt idx="1172">
                  <c:v>-44.308</c:v>
                </c:pt>
                <c:pt idx="1173">
                  <c:v>-44.417000000000002</c:v>
                </c:pt>
                <c:pt idx="1174">
                  <c:v>-43.555</c:v>
                </c:pt>
                <c:pt idx="1175">
                  <c:v>-44.392000000000003</c:v>
                </c:pt>
                <c:pt idx="1176">
                  <c:v>-44.286999999999999</c:v>
                </c:pt>
                <c:pt idx="1177">
                  <c:v>-43.957000000000001</c:v>
                </c:pt>
                <c:pt idx="1178">
                  <c:v>-44.37</c:v>
                </c:pt>
                <c:pt idx="1179">
                  <c:v>-44.341999999999999</c:v>
                </c:pt>
                <c:pt idx="1180">
                  <c:v>-43.854999999999997</c:v>
                </c:pt>
                <c:pt idx="1181">
                  <c:v>-44.53</c:v>
                </c:pt>
                <c:pt idx="1182">
                  <c:v>-44.037999999999997</c:v>
                </c:pt>
                <c:pt idx="1183">
                  <c:v>-43.978999999999999</c:v>
                </c:pt>
                <c:pt idx="1184">
                  <c:v>-43.776000000000003</c:v>
                </c:pt>
                <c:pt idx="1185">
                  <c:v>-36.741</c:v>
                </c:pt>
                <c:pt idx="1186">
                  <c:v>-37.776000000000003</c:v>
                </c:pt>
                <c:pt idx="1187">
                  <c:v>-37.718000000000004</c:v>
                </c:pt>
                <c:pt idx="1188">
                  <c:v>-38.119</c:v>
                </c:pt>
                <c:pt idx="1189">
                  <c:v>-38.238</c:v>
                </c:pt>
                <c:pt idx="1190">
                  <c:v>-38.298999999999999</c:v>
                </c:pt>
                <c:pt idx="1191">
                  <c:v>-38.362000000000002</c:v>
                </c:pt>
                <c:pt idx="1192">
                  <c:v>-38.375999999999998</c:v>
                </c:pt>
                <c:pt idx="1193">
                  <c:v>-38.393999999999998</c:v>
                </c:pt>
                <c:pt idx="1194">
                  <c:v>-38.406999999999996</c:v>
                </c:pt>
                <c:pt idx="1195">
                  <c:v>-38.421999999999997</c:v>
                </c:pt>
                <c:pt idx="1196">
                  <c:v>-38.430999999999997</c:v>
                </c:pt>
                <c:pt idx="1197">
                  <c:v>-38.438000000000002</c:v>
                </c:pt>
                <c:pt idx="1198">
                  <c:v>-38.451999999999998</c:v>
                </c:pt>
                <c:pt idx="1199">
                  <c:v>-38.472999999999999</c:v>
                </c:pt>
                <c:pt idx="1200">
                  <c:v>-38.473999999999997</c:v>
                </c:pt>
                <c:pt idx="1201">
                  <c:v>-38.485999999999997</c:v>
                </c:pt>
                <c:pt idx="1202">
                  <c:v>-38.497</c:v>
                </c:pt>
                <c:pt idx="1203">
                  <c:v>-38.505000000000003</c:v>
                </c:pt>
                <c:pt idx="1204">
                  <c:v>-38.518000000000001</c:v>
                </c:pt>
                <c:pt idx="1205">
                  <c:v>-38.545000000000002</c:v>
                </c:pt>
                <c:pt idx="1206">
                  <c:v>-38.545999999999999</c:v>
                </c:pt>
                <c:pt idx="1207">
                  <c:v>-38.601999999999997</c:v>
                </c:pt>
                <c:pt idx="1208">
                  <c:v>-38.603000000000002</c:v>
                </c:pt>
                <c:pt idx="1209">
                  <c:v>-38.622</c:v>
                </c:pt>
                <c:pt idx="1210">
                  <c:v>-38.654000000000003</c:v>
                </c:pt>
                <c:pt idx="1211">
                  <c:v>-38.673000000000002</c:v>
                </c:pt>
                <c:pt idx="1212">
                  <c:v>-38.716000000000001</c:v>
                </c:pt>
                <c:pt idx="1213">
                  <c:v>-38.862000000000002</c:v>
                </c:pt>
                <c:pt idx="1214">
                  <c:v>-39.104999999999997</c:v>
                </c:pt>
                <c:pt idx="1215">
                  <c:v>-39.213000000000001</c:v>
                </c:pt>
                <c:pt idx="1216">
                  <c:v>-43.094000000000001</c:v>
                </c:pt>
                <c:pt idx="1217">
                  <c:v>-43.125999999999998</c:v>
                </c:pt>
                <c:pt idx="1218">
                  <c:v>-43.158000000000001</c:v>
                </c:pt>
                <c:pt idx="1219">
                  <c:v>-43.18</c:v>
                </c:pt>
                <c:pt idx="1220">
                  <c:v>-43.195</c:v>
                </c:pt>
                <c:pt idx="1221">
                  <c:v>-43.198999999999998</c:v>
                </c:pt>
                <c:pt idx="1222">
                  <c:v>-43.213999999999999</c:v>
                </c:pt>
                <c:pt idx="1223">
                  <c:v>-43.216000000000001</c:v>
                </c:pt>
                <c:pt idx="1224">
                  <c:v>-43.225000000000001</c:v>
                </c:pt>
                <c:pt idx="1225">
                  <c:v>-43.228999999999999</c:v>
                </c:pt>
                <c:pt idx="1226">
                  <c:v>-43.237000000000002</c:v>
                </c:pt>
                <c:pt idx="1227">
                  <c:v>-43.253999999999998</c:v>
                </c:pt>
                <c:pt idx="1228">
                  <c:v>-43.259</c:v>
                </c:pt>
                <c:pt idx="1229">
                  <c:v>-43.295999999999999</c:v>
                </c:pt>
                <c:pt idx="1230">
                  <c:v>-43.408999999999999</c:v>
                </c:pt>
                <c:pt idx="1231">
                  <c:v>39.673999999999999</c:v>
                </c:pt>
                <c:pt idx="1232">
                  <c:v>39.418999999999997</c:v>
                </c:pt>
                <c:pt idx="1233">
                  <c:v>39.582000000000001</c:v>
                </c:pt>
                <c:pt idx="1234">
                  <c:v>39.603999999999999</c:v>
                </c:pt>
                <c:pt idx="1235">
                  <c:v>39.703000000000003</c:v>
                </c:pt>
                <c:pt idx="1236">
                  <c:v>39.472000000000001</c:v>
                </c:pt>
                <c:pt idx="1237">
                  <c:v>39.622999999999998</c:v>
                </c:pt>
                <c:pt idx="1238">
                  <c:v>39.725000000000001</c:v>
                </c:pt>
                <c:pt idx="1239">
                  <c:v>39.610999999999997</c:v>
                </c:pt>
                <c:pt idx="1240">
                  <c:v>39.957999999999998</c:v>
                </c:pt>
                <c:pt idx="1241">
                  <c:v>24.297999999999998</c:v>
                </c:pt>
                <c:pt idx="1242">
                  <c:v>24.178000000000001</c:v>
                </c:pt>
                <c:pt idx="1243">
                  <c:v>24.16</c:v>
                </c:pt>
                <c:pt idx="1244">
                  <c:v>24.248999999999999</c:v>
                </c:pt>
                <c:pt idx="1245">
                  <c:v>24.27</c:v>
                </c:pt>
                <c:pt idx="1246">
                  <c:v>24.268999999999998</c:v>
                </c:pt>
                <c:pt idx="1247">
                  <c:v>24.337</c:v>
                </c:pt>
                <c:pt idx="1248">
                  <c:v>24.315999999999999</c:v>
                </c:pt>
                <c:pt idx="1249">
                  <c:v>24.219000000000001</c:v>
                </c:pt>
                <c:pt idx="1250">
                  <c:v>24.23</c:v>
                </c:pt>
                <c:pt idx="1251">
                  <c:v>24.178999999999998</c:v>
                </c:pt>
                <c:pt idx="1252">
                  <c:v>24.247</c:v>
                </c:pt>
                <c:pt idx="1253">
                  <c:v>24.292999999999999</c:v>
                </c:pt>
                <c:pt idx="1254">
                  <c:v>24.213999999999999</c:v>
                </c:pt>
                <c:pt idx="1255">
                  <c:v>24.213999999999999</c:v>
                </c:pt>
                <c:pt idx="1256">
                  <c:v>24.210999999999999</c:v>
                </c:pt>
                <c:pt idx="1257">
                  <c:v>24.227</c:v>
                </c:pt>
                <c:pt idx="1258">
                  <c:v>24.231000000000002</c:v>
                </c:pt>
                <c:pt idx="1259">
                  <c:v>24.236999999999998</c:v>
                </c:pt>
                <c:pt idx="1260">
                  <c:v>24.222000000000001</c:v>
                </c:pt>
                <c:pt idx="1261">
                  <c:v>24.23</c:v>
                </c:pt>
                <c:pt idx="1262">
                  <c:v>24.314</c:v>
                </c:pt>
                <c:pt idx="1263">
                  <c:v>24.225000000000001</c:v>
                </c:pt>
                <c:pt idx="1264">
                  <c:v>24.119</c:v>
                </c:pt>
                <c:pt idx="1265">
                  <c:v>24.228000000000002</c:v>
                </c:pt>
                <c:pt idx="1266">
                  <c:v>24.294</c:v>
                </c:pt>
                <c:pt idx="1267">
                  <c:v>24.172999999999998</c:v>
                </c:pt>
                <c:pt idx="1268">
                  <c:v>24.103000000000002</c:v>
                </c:pt>
                <c:pt idx="1269">
                  <c:v>24.238</c:v>
                </c:pt>
                <c:pt idx="1270">
                  <c:v>-10.468</c:v>
                </c:pt>
                <c:pt idx="1271">
                  <c:v>-11.426</c:v>
                </c:pt>
                <c:pt idx="1272">
                  <c:v>-10.96</c:v>
                </c:pt>
                <c:pt idx="1273">
                  <c:v>-11.317</c:v>
                </c:pt>
                <c:pt idx="1274">
                  <c:v>-11.156000000000001</c:v>
                </c:pt>
                <c:pt idx="1275">
                  <c:v>-11.539</c:v>
                </c:pt>
                <c:pt idx="1276">
                  <c:v>-11.279</c:v>
                </c:pt>
                <c:pt idx="1277">
                  <c:v>-11.138</c:v>
                </c:pt>
                <c:pt idx="1278">
                  <c:v>-11.268000000000001</c:v>
                </c:pt>
                <c:pt idx="1279">
                  <c:v>-11.211</c:v>
                </c:pt>
                <c:pt idx="1280">
                  <c:v>-11.289</c:v>
                </c:pt>
                <c:pt idx="1281">
                  <c:v>-11.214</c:v>
                </c:pt>
                <c:pt idx="1282">
                  <c:v>-11.225</c:v>
                </c:pt>
                <c:pt idx="1283">
                  <c:v>-11.211</c:v>
                </c:pt>
                <c:pt idx="1284">
                  <c:v>-11.233000000000001</c:v>
                </c:pt>
                <c:pt idx="1285">
                  <c:v>-11.26</c:v>
                </c:pt>
                <c:pt idx="1286">
                  <c:v>-11.253</c:v>
                </c:pt>
                <c:pt idx="1287">
                  <c:v>-11.252000000000001</c:v>
                </c:pt>
                <c:pt idx="1288">
                  <c:v>-11.143000000000001</c:v>
                </c:pt>
                <c:pt idx="1289">
                  <c:v>-11.686999999999999</c:v>
                </c:pt>
                <c:pt idx="1290">
                  <c:v>-11.576000000000001</c:v>
                </c:pt>
                <c:pt idx="1291">
                  <c:v>-11.875</c:v>
                </c:pt>
                <c:pt idx="1292">
                  <c:v>-10.676</c:v>
                </c:pt>
                <c:pt idx="1293">
                  <c:v>-23.992000000000001</c:v>
                </c:pt>
                <c:pt idx="1294">
                  <c:v>-24.210999999999999</c:v>
                </c:pt>
                <c:pt idx="1295">
                  <c:v>-24.164000000000001</c:v>
                </c:pt>
                <c:pt idx="1296">
                  <c:v>-24.091999999999999</c:v>
                </c:pt>
                <c:pt idx="1297">
                  <c:v>-24.111000000000001</c:v>
                </c:pt>
                <c:pt idx="1298">
                  <c:v>-24.138000000000002</c:v>
                </c:pt>
                <c:pt idx="1299">
                  <c:v>-24.11</c:v>
                </c:pt>
                <c:pt idx="1300">
                  <c:v>-24.093</c:v>
                </c:pt>
                <c:pt idx="1301">
                  <c:v>-24.084</c:v>
                </c:pt>
                <c:pt idx="1302">
                  <c:v>-24.146000000000001</c:v>
                </c:pt>
                <c:pt idx="1303">
                  <c:v>-24.253</c:v>
                </c:pt>
                <c:pt idx="1304">
                  <c:v>-24.125</c:v>
                </c:pt>
                <c:pt idx="1305">
                  <c:v>-24.111999999999998</c:v>
                </c:pt>
                <c:pt idx="1306">
                  <c:v>-24.093</c:v>
                </c:pt>
                <c:pt idx="1307">
                  <c:v>-24.468</c:v>
                </c:pt>
                <c:pt idx="1308">
                  <c:v>-24.044</c:v>
                </c:pt>
                <c:pt idx="1309">
                  <c:v>-24.106999999999999</c:v>
                </c:pt>
                <c:pt idx="1310">
                  <c:v>-23.995000000000001</c:v>
                </c:pt>
                <c:pt idx="1311">
                  <c:v>-24.141999999999999</c:v>
                </c:pt>
                <c:pt idx="1312">
                  <c:v>-24.175999999999998</c:v>
                </c:pt>
                <c:pt idx="1313">
                  <c:v>-24.244</c:v>
                </c:pt>
                <c:pt idx="1314">
                  <c:v>-24.248000000000001</c:v>
                </c:pt>
                <c:pt idx="1315">
                  <c:v>-24.169</c:v>
                </c:pt>
                <c:pt idx="1316">
                  <c:v>-24.391999999999999</c:v>
                </c:pt>
                <c:pt idx="1317">
                  <c:v>-24.08</c:v>
                </c:pt>
                <c:pt idx="1318">
                  <c:v>-23.952000000000002</c:v>
                </c:pt>
                <c:pt idx="1319">
                  <c:v>-24.164999999999999</c:v>
                </c:pt>
                <c:pt idx="1320">
                  <c:v>-23.731999999999999</c:v>
                </c:pt>
                <c:pt idx="1321">
                  <c:v>-24.231999999999999</c:v>
                </c:pt>
                <c:pt idx="1322">
                  <c:v>-24.140999999999998</c:v>
                </c:pt>
                <c:pt idx="1323">
                  <c:v>-24.07</c:v>
                </c:pt>
                <c:pt idx="1324">
                  <c:v>-24.048999999999999</c:v>
                </c:pt>
                <c:pt idx="1325">
                  <c:v>-24.844000000000001</c:v>
                </c:pt>
                <c:pt idx="1326">
                  <c:v>-19.701000000000001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7B-45C4-B64C-B0D89B21DD50}"/>
            </c:ext>
          </c:extLst>
        </c:ser>
        <c:ser>
          <c:idx val="2"/>
          <c:order val="2"/>
          <c:tx>
            <c:v>X Ray</c:v>
          </c:tx>
          <c:spPr>
            <a:ln w="25400">
              <a:noFill/>
            </a:ln>
            <a:effectLst/>
          </c:spPr>
          <c:marker>
            <c:symbol val="x"/>
            <c:size val="5"/>
            <c:spPr>
              <a:noFill/>
              <a:ln w="15875" cap="flat" cmpd="sng" algn="ctr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Up!$AL$5:$AL$11</c:f>
              <c:numCache>
                <c:formatCode>General</c:formatCode>
                <c:ptCount val="7"/>
                <c:pt idx="0">
                  <c:v>-7.9089999999999998</c:v>
                </c:pt>
                <c:pt idx="1">
                  <c:v>7.4059999999999997</c:v>
                </c:pt>
                <c:pt idx="2">
                  <c:v>1.3169999999999999</c:v>
                </c:pt>
                <c:pt idx="3">
                  <c:v>-10.945</c:v>
                </c:pt>
                <c:pt idx="4">
                  <c:v>30.776</c:v>
                </c:pt>
                <c:pt idx="5">
                  <c:v>29.302</c:v>
                </c:pt>
                <c:pt idx="6">
                  <c:v>-25.25</c:v>
                </c:pt>
              </c:numCache>
            </c:numRef>
          </c:xVal>
          <c:yVal>
            <c:numRef>
              <c:f>Up!$AM$5:$AM$11</c:f>
              <c:numCache>
                <c:formatCode>General</c:formatCode>
                <c:ptCount val="7"/>
                <c:pt idx="0">
                  <c:v>12.111000000000001</c:v>
                </c:pt>
                <c:pt idx="1">
                  <c:v>-24.141999999999999</c:v>
                </c:pt>
                <c:pt idx="2">
                  <c:v>-17.484999999999999</c:v>
                </c:pt>
                <c:pt idx="3">
                  <c:v>26.963999999999999</c:v>
                </c:pt>
                <c:pt idx="4">
                  <c:v>-31.84</c:v>
                </c:pt>
                <c:pt idx="5">
                  <c:v>-38.404000000000003</c:v>
                </c:pt>
                <c:pt idx="6">
                  <c:v>-36.036000000000001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17B-45C4-B64C-B0D89B21D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7433968"/>
        <c:axId val="1402771760"/>
      </c:scatterChart>
      <c:valAx>
        <c:axId val="1497433968"/>
        <c:scaling>
          <c:orientation val="minMax"/>
          <c:max val="45"/>
          <c:min val="-4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771760"/>
        <c:crosses val="autoZero"/>
        <c:crossBetween val="midCat"/>
        <c:majorUnit val="15"/>
      </c:valAx>
      <c:valAx>
        <c:axId val="1402771760"/>
        <c:scaling>
          <c:orientation val="minMax"/>
          <c:max val="45"/>
          <c:min val="-4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433968"/>
        <c:crosses val="autoZero"/>
        <c:crossBetween val="midCat"/>
        <c:majorUnit val="15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6625833333333329"/>
          <c:y val="2.7356313131313134E-2"/>
          <c:w val="0.32930057462193618"/>
          <c:h val="5.41196969696969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Hubble Constant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2904379057880924"/>
                  <c:y val="-1.99828249655015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Hubble!$AC$3:$AC$89</c:f>
              <c:numCache>
                <c:formatCode>0.0</c:formatCode>
                <c:ptCount val="87"/>
                <c:pt idx="0">
                  <c:v>10.75268817204301</c:v>
                </c:pt>
                <c:pt idx="1">
                  <c:v>16.393442622950822</c:v>
                </c:pt>
                <c:pt idx="2">
                  <c:v>18.51851851851853</c:v>
                </c:pt>
                <c:pt idx="3">
                  <c:v>20.408163265306129</c:v>
                </c:pt>
                <c:pt idx="4">
                  <c:v>23.80952380952381</c:v>
                </c:pt>
                <c:pt idx="5">
                  <c:v>25.000000000000018</c:v>
                </c:pt>
                <c:pt idx="6">
                  <c:v>27.027027027027035</c:v>
                </c:pt>
                <c:pt idx="7">
                  <c:v>33.33333333333335</c:v>
                </c:pt>
                <c:pt idx="8">
                  <c:v>37.037037037037045</c:v>
                </c:pt>
                <c:pt idx="9">
                  <c:v>40</c:v>
                </c:pt>
                <c:pt idx="10">
                  <c:v>43.478260869565226</c:v>
                </c:pt>
                <c:pt idx="11">
                  <c:v>50.000000000000014</c:v>
                </c:pt>
                <c:pt idx="12">
                  <c:v>58.823529411764738</c:v>
                </c:pt>
                <c:pt idx="13">
                  <c:v>62.500000000000021</c:v>
                </c:pt>
                <c:pt idx="14">
                  <c:v>71.428571428571459</c:v>
                </c:pt>
                <c:pt idx="15">
                  <c:v>90.909090909090963</c:v>
                </c:pt>
                <c:pt idx="16">
                  <c:v>100</c:v>
                </c:pt>
                <c:pt idx="17">
                  <c:v>142.85714285714292</c:v>
                </c:pt>
                <c:pt idx="18">
                  <c:v>166.66666666666671</c:v>
                </c:pt>
                <c:pt idx="19">
                  <c:v>251.18864315095806</c:v>
                </c:pt>
                <c:pt idx="20">
                  <c:v>1000</c:v>
                </c:pt>
                <c:pt idx="21">
                  <c:v>1122.0184543019777</c:v>
                </c:pt>
                <c:pt idx="22">
                  <c:v>1258.9254117941657</c:v>
                </c:pt>
                <c:pt idx="23">
                  <c:v>1412.537544622752</c:v>
                </c:pt>
                <c:pt idx="24">
                  <c:v>1584.8931924611106</c:v>
                </c:pt>
                <c:pt idx="25">
                  <c:v>3548.1338923357539</c:v>
                </c:pt>
                <c:pt idx="26">
                  <c:v>3981.0717055349842</c:v>
                </c:pt>
                <c:pt idx="27">
                  <c:v>16706.004934737735</c:v>
                </c:pt>
                <c:pt idx="28">
                  <c:v>16740.717826408745</c:v>
                </c:pt>
                <c:pt idx="29">
                  <c:v>36202.436440252917</c:v>
                </c:pt>
                <c:pt idx="30">
                  <c:v>40228.749474211225</c:v>
                </c:pt>
                <c:pt idx="31">
                  <c:v>41131.079426196251</c:v>
                </c:pt>
                <c:pt idx="32">
                  <c:v>52622.193680343516</c:v>
                </c:pt>
                <c:pt idx="33">
                  <c:v>59998.44243792937</c:v>
                </c:pt>
                <c:pt idx="34">
                  <c:v>67588.645462406042</c:v>
                </c:pt>
                <c:pt idx="35">
                  <c:v>72629.399909514628</c:v>
                </c:pt>
                <c:pt idx="36">
                  <c:v>62032.413257632972</c:v>
                </c:pt>
                <c:pt idx="37">
                  <c:v>77596.994504404545</c:v>
                </c:pt>
                <c:pt idx="38">
                  <c:v>71824.326116364347</c:v>
                </c:pt>
                <c:pt idx="39">
                  <c:v>78645.369772155682</c:v>
                </c:pt>
                <c:pt idx="40">
                  <c:v>79971.154444063417</c:v>
                </c:pt>
                <c:pt idx="41">
                  <c:v>88693.435531280469</c:v>
                </c:pt>
                <c:pt idx="42">
                  <c:v>86331.894163395133</c:v>
                </c:pt>
                <c:pt idx="43">
                  <c:v>83756.021157063573</c:v>
                </c:pt>
                <c:pt idx="44">
                  <c:v>92951.153859537109</c:v>
                </c:pt>
                <c:pt idx="45">
                  <c:v>89846.335200251517</c:v>
                </c:pt>
                <c:pt idx="46">
                  <c:v>90624.014348956407</c:v>
                </c:pt>
                <c:pt idx="47">
                  <c:v>100051.09748641869</c:v>
                </c:pt>
                <c:pt idx="48">
                  <c:v>90978.546451791481</c:v>
                </c:pt>
                <c:pt idx="49">
                  <c:v>98311.08474814253</c:v>
                </c:pt>
                <c:pt idx="50">
                  <c:v>107186.72636454379</c:v>
                </c:pt>
                <c:pt idx="51">
                  <c:v>109262.63870999673</c:v>
                </c:pt>
                <c:pt idx="52">
                  <c:v>108294.23908788023</c:v>
                </c:pt>
                <c:pt idx="53">
                  <c:v>115407.61113575415</c:v>
                </c:pt>
                <c:pt idx="54">
                  <c:v>118602.85273046844</c:v>
                </c:pt>
                <c:pt idx="55">
                  <c:v>106961.51400313771</c:v>
                </c:pt>
                <c:pt idx="56">
                  <c:v>118735.43530510731</c:v>
                </c:pt>
                <c:pt idx="57">
                  <c:v>102973.38172263764</c:v>
                </c:pt>
                <c:pt idx="58">
                  <c:v>121016.4320212735</c:v>
                </c:pt>
                <c:pt idx="59">
                  <c:v>131588.22768778418</c:v>
                </c:pt>
                <c:pt idx="60">
                  <c:v>116007.68820634299</c:v>
                </c:pt>
                <c:pt idx="61">
                  <c:v>111459.20677574737</c:v>
                </c:pt>
                <c:pt idx="62">
                  <c:v>114112.98975688902</c:v>
                </c:pt>
                <c:pt idx="63">
                  <c:v>120742.56364135029</c:v>
                </c:pt>
                <c:pt idx="64">
                  <c:v>122011.23057343563</c:v>
                </c:pt>
                <c:pt idx="65">
                  <c:v>122088.46010126609</c:v>
                </c:pt>
                <c:pt idx="66">
                  <c:v>125098.25581647505</c:v>
                </c:pt>
                <c:pt idx="67">
                  <c:v>128952.48639502001</c:v>
                </c:pt>
                <c:pt idx="68">
                  <c:v>126339.94084777099</c:v>
                </c:pt>
                <c:pt idx="69">
                  <c:v>129353.43448121526</c:v>
                </c:pt>
                <c:pt idx="70">
                  <c:v>133547.50402353081</c:v>
                </c:pt>
                <c:pt idx="71">
                  <c:v>128065.14578427555</c:v>
                </c:pt>
                <c:pt idx="72">
                  <c:v>128611.09029000836</c:v>
                </c:pt>
                <c:pt idx="73">
                  <c:v>126249.93085390425</c:v>
                </c:pt>
                <c:pt idx="74">
                  <c:v>131627.70278124814</c:v>
                </c:pt>
                <c:pt idx="75">
                  <c:v>135444.76429893606</c:v>
                </c:pt>
                <c:pt idx="76">
                  <c:v>129072.82352924549</c:v>
                </c:pt>
                <c:pt idx="77">
                  <c:v>131307.48964651764</c:v>
                </c:pt>
                <c:pt idx="78">
                  <c:v>134782.99441289264</c:v>
                </c:pt>
                <c:pt idx="79">
                  <c:v>136778.71667418833</c:v>
                </c:pt>
                <c:pt idx="80">
                  <c:v>134959.94185192449</c:v>
                </c:pt>
                <c:pt idx="81">
                  <c:v>141212.41419536047</c:v>
                </c:pt>
                <c:pt idx="82">
                  <c:v>131332.90876373684</c:v>
                </c:pt>
                <c:pt idx="83">
                  <c:v>134554.32921280569</c:v>
                </c:pt>
                <c:pt idx="84">
                  <c:v>145280.64470009512</c:v>
                </c:pt>
                <c:pt idx="85">
                  <c:v>140546.87961896093</c:v>
                </c:pt>
                <c:pt idx="86">
                  <c:v>135969.33828323858</c:v>
                </c:pt>
              </c:numCache>
            </c:numRef>
          </c:xVal>
          <c:yVal>
            <c:numRef>
              <c:f>Hubble!$AB$3:$AB$89</c:f>
              <c:numCache>
                <c:formatCode>General</c:formatCode>
                <c:ptCount val="87"/>
                <c:pt idx="0">
                  <c:v>0.08</c:v>
                </c:pt>
                <c:pt idx="1">
                  <c:v>0.1</c:v>
                </c:pt>
                <c:pt idx="2">
                  <c:v>0.11</c:v>
                </c:pt>
                <c:pt idx="3">
                  <c:v>0.05</c:v>
                </c:pt>
                <c:pt idx="4">
                  <c:v>0.14000000000000001</c:v>
                </c:pt>
                <c:pt idx="5">
                  <c:v>-0.08</c:v>
                </c:pt>
                <c:pt idx="6">
                  <c:v>0.02</c:v>
                </c:pt>
                <c:pt idx="7" formatCode="0.00">
                  <c:v>5.3333333333333337E-2</c:v>
                </c:pt>
                <c:pt idx="8" formatCode="0.00">
                  <c:v>3.5000000000000003E-2</c:v>
                </c:pt>
                <c:pt idx="9">
                  <c:v>0.08</c:v>
                </c:pt>
                <c:pt idx="10" formatCode="0.0">
                  <c:v>-5.0000000000000001E-3</c:v>
                </c:pt>
                <c:pt idx="11">
                  <c:v>-0.1</c:v>
                </c:pt>
                <c:pt idx="12" formatCode="0.0">
                  <c:v>-0.105</c:v>
                </c:pt>
                <c:pt idx="13" formatCode="0.0">
                  <c:v>9.9999999999999985E-3</c:v>
                </c:pt>
                <c:pt idx="14" formatCode="0.0">
                  <c:v>0.14000000000000001</c:v>
                </c:pt>
                <c:pt idx="15">
                  <c:v>-0.02</c:v>
                </c:pt>
                <c:pt idx="16" formatCode="0.0">
                  <c:v>7.6666666666666661E-2</c:v>
                </c:pt>
                <c:pt idx="17">
                  <c:v>0.03</c:v>
                </c:pt>
                <c:pt idx="18">
                  <c:v>0.18</c:v>
                </c:pt>
                <c:pt idx="19">
                  <c:v>0.93</c:v>
                </c:pt>
                <c:pt idx="20" formatCode="0.0">
                  <c:v>-0.19599999999999995</c:v>
                </c:pt>
                <c:pt idx="21" formatCode="0.0">
                  <c:v>0.28906210392902398</c:v>
                </c:pt>
                <c:pt idx="22" formatCode="0.0">
                  <c:v>0.34410000000000018</c:v>
                </c:pt>
                <c:pt idx="23" formatCode="0.0">
                  <c:v>-7.4615384615384514E-2</c:v>
                </c:pt>
                <c:pt idx="24" formatCode="0.0">
                  <c:v>0.24965034965034966</c:v>
                </c:pt>
                <c:pt idx="25" formatCode="0.0">
                  <c:v>0.28923076923076924</c:v>
                </c:pt>
                <c:pt idx="26" formatCode="0.0">
                  <c:v>8.1052631578947418E-2</c:v>
                </c:pt>
                <c:pt idx="27" formatCode="0.0">
                  <c:v>201.50103448275866</c:v>
                </c:pt>
                <c:pt idx="28" formatCode="0.0">
                  <c:v>211.00481481481481</c:v>
                </c:pt>
                <c:pt idx="29" formatCode="0.0">
                  <c:v>460.81678571428574</c:v>
                </c:pt>
                <c:pt idx="30" formatCode="0.0">
                  <c:v>526.73258064516119</c:v>
                </c:pt>
                <c:pt idx="31" formatCode="0.0">
                  <c:v>555.57222222222231</c:v>
                </c:pt>
                <c:pt idx="32" formatCode="0.0">
                  <c:v>657.77967741935493</c:v>
                </c:pt>
                <c:pt idx="33" formatCode="0.0">
                  <c:v>734.12279999999987</c:v>
                </c:pt>
                <c:pt idx="34" formatCode="0.0">
                  <c:v>775.85606060606051</c:v>
                </c:pt>
                <c:pt idx="35" formatCode="0.0">
                  <c:v>865.69283018867918</c:v>
                </c:pt>
                <c:pt idx="36" formatCode="0.0">
                  <c:v>892.40423076923071</c:v>
                </c:pt>
                <c:pt idx="37" formatCode="0.0">
                  <c:v>976.0483333333334</c:v>
                </c:pt>
                <c:pt idx="38" formatCode="0.0">
                  <c:v>1000.4243749999999</c:v>
                </c:pt>
                <c:pt idx="39" formatCode="0.0">
                  <c:v>1000.5761538461539</c:v>
                </c:pt>
                <c:pt idx="40" formatCode="0.0">
                  <c:v>1012.8151428571429</c:v>
                </c:pt>
                <c:pt idx="41" formatCode="0.0">
                  <c:v>1148.9745833333334</c:v>
                </c:pt>
                <c:pt idx="42" formatCode="0.0">
                  <c:v>1169.1892307692308</c:v>
                </c:pt>
                <c:pt idx="43" formatCode="0.0">
                  <c:v>1195.7330000000002</c:v>
                </c:pt>
                <c:pt idx="44" formatCode="0.0">
                  <c:v>1224.616</c:v>
                </c:pt>
                <c:pt idx="45" formatCode="0.0">
                  <c:v>1232.449523809524</c:v>
                </c:pt>
                <c:pt idx="46" formatCode="0.0">
                  <c:v>1261.2459259259263</c:v>
                </c:pt>
                <c:pt idx="47" formatCode="0.0">
                  <c:v>1265.3379166666666</c:v>
                </c:pt>
                <c:pt idx="48" formatCode="0.0">
                  <c:v>1373.2857575757573</c:v>
                </c:pt>
                <c:pt idx="49" formatCode="0.0">
                  <c:v>1436.731428571429</c:v>
                </c:pt>
                <c:pt idx="50" formatCode="0.0">
                  <c:v>1462.2576190476188</c:v>
                </c:pt>
                <c:pt idx="51" formatCode="0.0">
                  <c:v>1544.847777777778</c:v>
                </c:pt>
                <c:pt idx="52" formatCode="0.0">
                  <c:v>1549.9757692307689</c:v>
                </c:pt>
                <c:pt idx="53" formatCode="0.0">
                  <c:v>1582.8932142857143</c:v>
                </c:pt>
                <c:pt idx="54" formatCode="0.0">
                  <c:v>1588.6268965517243</c:v>
                </c:pt>
                <c:pt idx="55" formatCode="0.0">
                  <c:v>1627.8600000000001</c:v>
                </c:pt>
                <c:pt idx="56" formatCode="0.0">
                  <c:v>1633.8662962962965</c:v>
                </c:pt>
                <c:pt idx="57" formatCode="0.0">
                  <c:v>1669.885</c:v>
                </c:pt>
                <c:pt idx="58" formatCode="0.0">
                  <c:v>1690.1966666666665</c:v>
                </c:pt>
                <c:pt idx="59" formatCode="0.0">
                  <c:v>1747.36</c:v>
                </c:pt>
                <c:pt idx="60" formatCode="0.0">
                  <c:v>1752.9533333333336</c:v>
                </c:pt>
                <c:pt idx="61" formatCode="0.0">
                  <c:v>1770.6699999999998</c:v>
                </c:pt>
                <c:pt idx="62" formatCode="0.0">
                  <c:v>1805.207142857143</c:v>
                </c:pt>
                <c:pt idx="63" formatCode="0.0">
                  <c:v>1834.707083333333</c:v>
                </c:pt>
                <c:pt idx="64" formatCode="0.0">
                  <c:v>1869.9765</c:v>
                </c:pt>
                <c:pt idx="65" formatCode="0.0">
                  <c:v>1895.1344444444449</c:v>
                </c:pt>
                <c:pt idx="66" formatCode="0.0">
                  <c:v>1906.4946428571425</c:v>
                </c:pt>
                <c:pt idx="67" formatCode="0.0">
                  <c:v>1920.7725000000003</c:v>
                </c:pt>
                <c:pt idx="68" formatCode="0.0">
                  <c:v>1927.94</c:v>
                </c:pt>
                <c:pt idx="69" formatCode="0.0">
                  <c:v>1984.7505882352939</c:v>
                </c:pt>
                <c:pt idx="70" formatCode="0.0">
                  <c:v>1996.2905000000003</c:v>
                </c:pt>
                <c:pt idx="71" formatCode="0.0">
                  <c:v>2019.9924999999998</c:v>
                </c:pt>
                <c:pt idx="72" formatCode="0.0">
                  <c:v>2045.6490476190481</c:v>
                </c:pt>
                <c:pt idx="73" formatCode="0.0">
                  <c:v>2069.0766666666668</c:v>
                </c:pt>
                <c:pt idx="74" formatCode="0.0">
                  <c:v>2098.112631578947</c:v>
                </c:pt>
                <c:pt idx="75" formatCode="0.0">
                  <c:v>2146.3105555555553</c:v>
                </c:pt>
                <c:pt idx="76" formatCode="0.0">
                  <c:v>2166.1983333333333</c:v>
                </c:pt>
                <c:pt idx="77" formatCode="0.0">
                  <c:v>2168.9292307692308</c:v>
                </c:pt>
                <c:pt idx="78" formatCode="0.0">
                  <c:v>2180.4734999999996</c:v>
                </c:pt>
                <c:pt idx="79" formatCode="0.0">
                  <c:v>2236.2862499999997</c:v>
                </c:pt>
                <c:pt idx="80" formatCode="0.0">
                  <c:v>2239.1307692307691</c:v>
                </c:pt>
                <c:pt idx="81" formatCode="0.0">
                  <c:v>2241.0756249999999</c:v>
                </c:pt>
                <c:pt idx="82" formatCode="0.0">
                  <c:v>2269.1345000000001</c:v>
                </c:pt>
                <c:pt idx="83" formatCode="0.0">
                  <c:v>2275.4006666666669</c:v>
                </c:pt>
                <c:pt idx="84" formatCode="0.0">
                  <c:v>2296.9340000000002</c:v>
                </c:pt>
                <c:pt idx="85" formatCode="0.0">
                  <c:v>2321.3216666666667</c:v>
                </c:pt>
                <c:pt idx="86" formatCode="0.0">
                  <c:v>2325.557777777778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91-4D97-B785-BD707098AD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9287807"/>
        <c:axId val="1779290303"/>
      </c:scatterChart>
      <c:valAx>
        <c:axId val="1779287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 (Mpc)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9290303"/>
        <c:crosses val="autoZero"/>
        <c:crossBetween val="midCat"/>
      </c:valAx>
      <c:valAx>
        <c:axId val="177929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Velocity (km/s)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9287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Hubble constant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20006115740385"/>
          <c:y val="0.11510891035527777"/>
          <c:w val="0.83700716051270285"/>
          <c:h val="0.78459651306473288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8529093446712307"/>
                  <c:y val="-5.143369802113871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Hubble!$D$3:$D$65</c:f>
              <c:numCache>
                <c:formatCode>0.0</c:formatCode>
                <c:ptCount val="63"/>
                <c:pt idx="0">
                  <c:v>4.9751243781094532</c:v>
                </c:pt>
                <c:pt idx="1">
                  <c:v>7.3529411764705888</c:v>
                </c:pt>
                <c:pt idx="2">
                  <c:v>9.7087378640776762</c:v>
                </c:pt>
                <c:pt idx="3">
                  <c:v>10.309278350515461</c:v>
                </c:pt>
                <c:pt idx="4">
                  <c:v>17.857142857142861</c:v>
                </c:pt>
                <c:pt idx="5">
                  <c:v>23.255813953488389</c:v>
                </c:pt>
                <c:pt idx="6">
                  <c:v>27.777777777777786</c:v>
                </c:pt>
                <c:pt idx="7">
                  <c:v>28.571428571428584</c:v>
                </c:pt>
                <c:pt idx="8">
                  <c:v>43.478260869565226</c:v>
                </c:pt>
                <c:pt idx="9">
                  <c:v>47.619047619047628</c:v>
                </c:pt>
                <c:pt idx="10">
                  <c:v>142.85714285714292</c:v>
                </c:pt>
                <c:pt idx="11" formatCode="0.00">
                  <c:v>166.66666666666671</c:v>
                </c:pt>
                <c:pt idx="12" formatCode="0.00">
                  <c:v>200.00000000000011</c:v>
                </c:pt>
                <c:pt idx="13" formatCode="0.00">
                  <c:v>250.00000000000003</c:v>
                </c:pt>
                <c:pt idx="14" formatCode="0.00">
                  <c:v>333.33333333333343</c:v>
                </c:pt>
                <c:pt idx="15">
                  <c:v>500.00000000000028</c:v>
                </c:pt>
                <c:pt idx="16">
                  <c:v>1000</c:v>
                </c:pt>
                <c:pt idx="17">
                  <c:v>37865.0059728368</c:v>
                </c:pt>
                <c:pt idx="18">
                  <c:v>37327.787050904459</c:v>
                </c:pt>
                <c:pt idx="19">
                  <c:v>41254.432257676861</c:v>
                </c:pt>
                <c:pt idx="20">
                  <c:v>54340.387276515161</c:v>
                </c:pt>
                <c:pt idx="21">
                  <c:v>47668.74555057197</c:v>
                </c:pt>
                <c:pt idx="22">
                  <c:v>47738.742680899886</c:v>
                </c:pt>
                <c:pt idx="23">
                  <c:v>61488.931349633836</c:v>
                </c:pt>
                <c:pt idx="24">
                  <c:v>80367.79694385016</c:v>
                </c:pt>
                <c:pt idx="25">
                  <c:v>70881.716191775413</c:v>
                </c:pt>
                <c:pt idx="26">
                  <c:v>59796.907409162719</c:v>
                </c:pt>
                <c:pt idx="27">
                  <c:v>70270.601909080317</c:v>
                </c:pt>
                <c:pt idx="28">
                  <c:v>70692.633498131501</c:v>
                </c:pt>
                <c:pt idx="29">
                  <c:v>71415.847438029276</c:v>
                </c:pt>
                <c:pt idx="30">
                  <c:v>82402.24766624294</c:v>
                </c:pt>
                <c:pt idx="31">
                  <c:v>75804.185686055003</c:v>
                </c:pt>
                <c:pt idx="32">
                  <c:v>82763.06239396517</c:v>
                </c:pt>
                <c:pt idx="33">
                  <c:v>89516.074697707532</c:v>
                </c:pt>
                <c:pt idx="34">
                  <c:v>94058.323707536154</c:v>
                </c:pt>
                <c:pt idx="35">
                  <c:v>89729.900652085329</c:v>
                </c:pt>
                <c:pt idx="36">
                  <c:v>92273.349891851249</c:v>
                </c:pt>
                <c:pt idx="37">
                  <c:v>84074.005216767677</c:v>
                </c:pt>
                <c:pt idx="38">
                  <c:v>94911.580769139648</c:v>
                </c:pt>
                <c:pt idx="39">
                  <c:v>98686.91956455342</c:v>
                </c:pt>
                <c:pt idx="40">
                  <c:v>110281.6441562578</c:v>
                </c:pt>
                <c:pt idx="41">
                  <c:v>92033.876283583755</c:v>
                </c:pt>
                <c:pt idx="42">
                  <c:v>109899.34031867777</c:v>
                </c:pt>
                <c:pt idx="43">
                  <c:v>108999.370723905</c:v>
                </c:pt>
                <c:pt idx="44">
                  <c:v>105354.02327776045</c:v>
                </c:pt>
                <c:pt idx="45">
                  <c:v>121891.0707890367</c:v>
                </c:pt>
                <c:pt idx="46">
                  <c:v>112955.9598269077</c:v>
                </c:pt>
                <c:pt idx="47">
                  <c:v>111692.21018235169</c:v>
                </c:pt>
                <c:pt idx="48">
                  <c:v>113630.87970655167</c:v>
                </c:pt>
                <c:pt idx="49">
                  <c:v>119675.36994992878</c:v>
                </c:pt>
                <c:pt idx="50">
                  <c:v>124828.38133924067</c:v>
                </c:pt>
                <c:pt idx="51">
                  <c:v>128173.83166462487</c:v>
                </c:pt>
                <c:pt idx="52">
                  <c:v>117682.09542863132</c:v>
                </c:pt>
                <c:pt idx="53">
                  <c:v>136457.60032934957</c:v>
                </c:pt>
                <c:pt idx="54">
                  <c:v>124774.91597232154</c:v>
                </c:pt>
                <c:pt idx="55">
                  <c:v>131179.06895291861</c:v>
                </c:pt>
                <c:pt idx="56" formatCode="0">
                  <c:v>127572.45434396699</c:v>
                </c:pt>
                <c:pt idx="57" formatCode="0">
                  <c:v>137497.31456192955</c:v>
                </c:pt>
                <c:pt idx="58" formatCode="0">
                  <c:v>137611.42981307194</c:v>
                </c:pt>
                <c:pt idx="59" formatCode="0">
                  <c:v>134882.31038093826</c:v>
                </c:pt>
                <c:pt idx="60" formatCode="0">
                  <c:v>135163.98647599708</c:v>
                </c:pt>
                <c:pt idx="61" formatCode="0">
                  <c:v>132090.22664336016</c:v>
                </c:pt>
                <c:pt idx="62" formatCode="0">
                  <c:v>132873.77787452907</c:v>
                </c:pt>
              </c:numCache>
            </c:numRef>
          </c:xVal>
          <c:yVal>
            <c:numRef>
              <c:f>Hubble!$C$3:$C$65</c:f>
              <c:numCache>
                <c:formatCode>General</c:formatCode>
                <c:ptCount val="63"/>
                <c:pt idx="0">
                  <c:v>-0.04</c:v>
                </c:pt>
                <c:pt idx="1">
                  <c:v>0</c:v>
                </c:pt>
                <c:pt idx="2">
                  <c:v>0.05</c:v>
                </c:pt>
                <c:pt idx="3">
                  <c:v>0.09</c:v>
                </c:pt>
                <c:pt idx="4">
                  <c:v>-0.06</c:v>
                </c:pt>
                <c:pt idx="5">
                  <c:v>0</c:v>
                </c:pt>
                <c:pt idx="6">
                  <c:v>-0.06</c:v>
                </c:pt>
                <c:pt idx="7">
                  <c:v>7.0000000000000007E-2</c:v>
                </c:pt>
                <c:pt idx="8">
                  <c:v>-0.16</c:v>
                </c:pt>
                <c:pt idx="9">
                  <c:v>-0.22</c:v>
                </c:pt>
                <c:pt idx="10">
                  <c:v>-0.53</c:v>
                </c:pt>
                <c:pt idx="11" formatCode="0.00">
                  <c:v>-0.53500000000000003</c:v>
                </c:pt>
                <c:pt idx="12" formatCode="0.00">
                  <c:v>-0.47749999999999992</c:v>
                </c:pt>
                <c:pt idx="13" formatCode="0.00">
                  <c:v>-0.60499999999999998</c:v>
                </c:pt>
                <c:pt idx="14" formatCode="0.00">
                  <c:v>-0.48999999999999994</c:v>
                </c:pt>
                <c:pt idx="15">
                  <c:v>0.98</c:v>
                </c:pt>
                <c:pt idx="16">
                  <c:v>-0.34</c:v>
                </c:pt>
                <c:pt idx="17" formatCode="0.0">
                  <c:v>464.37499999999994</c:v>
                </c:pt>
                <c:pt idx="18" formatCode="0.0">
                  <c:v>464.54124999999999</c:v>
                </c:pt>
                <c:pt idx="19" formatCode="0.0">
                  <c:v>517.88049999999998</c:v>
                </c:pt>
                <c:pt idx="20" formatCode="0.0">
                  <c:v>597.89275862068962</c:v>
                </c:pt>
                <c:pt idx="21" formatCode="0.0">
                  <c:v>626.24884615384622</c:v>
                </c:pt>
                <c:pt idx="22" formatCode="0.0">
                  <c:v>676.26038461538462</c:v>
                </c:pt>
                <c:pt idx="23" formatCode="0.0">
                  <c:v>676.53</c:v>
                </c:pt>
                <c:pt idx="24" formatCode="0.0">
                  <c:v>855.03090909090895</c:v>
                </c:pt>
                <c:pt idx="25" formatCode="0.0">
                  <c:v>878.27217391304362</c:v>
                </c:pt>
                <c:pt idx="26" formatCode="0.0">
                  <c:v>878.53</c:v>
                </c:pt>
                <c:pt idx="27" formatCode="0.0">
                  <c:v>890.9978124999999</c:v>
                </c:pt>
                <c:pt idx="28" formatCode="0.0">
                  <c:v>920.22304347826105</c:v>
                </c:pt>
                <c:pt idx="29" formatCode="0.0">
                  <c:v>1082.49</c:v>
                </c:pt>
                <c:pt idx="30" formatCode="0.0">
                  <c:v>1082.6509999999998</c:v>
                </c:pt>
                <c:pt idx="31" formatCode="0.0">
                  <c:v>1112.8679166666668</c:v>
                </c:pt>
                <c:pt idx="32" formatCode="0.0">
                  <c:v>1115.93</c:v>
                </c:pt>
                <c:pt idx="33" formatCode="0.0">
                  <c:v>1177.3420833333334</c:v>
                </c:pt>
                <c:pt idx="34" formatCode="0.0">
                  <c:v>1177.5444444444445</c:v>
                </c:pt>
                <c:pt idx="35" formatCode="0.0">
                  <c:v>1182.1385714285714</c:v>
                </c:pt>
                <c:pt idx="36" formatCode="0.0">
                  <c:v>1198.9181481481482</c:v>
                </c:pt>
                <c:pt idx="37" formatCode="0.0">
                  <c:v>1199.6983870967742</c:v>
                </c:pt>
                <c:pt idx="38" formatCode="0.0">
                  <c:v>1295.9520833333331</c:v>
                </c:pt>
                <c:pt idx="39" formatCode="0.0">
                  <c:v>1327.7860869565216</c:v>
                </c:pt>
                <c:pt idx="40" formatCode="0.0">
                  <c:v>1475.3694736842106</c:v>
                </c:pt>
                <c:pt idx="41" formatCode="0.0">
                  <c:v>1475.5683333333334</c:v>
                </c:pt>
                <c:pt idx="42" formatCode="0.0">
                  <c:v>1562.8162068965519</c:v>
                </c:pt>
                <c:pt idx="43" formatCode="0.0">
                  <c:v>1581.2389655172415</c:v>
                </c:pt>
                <c:pt idx="44" formatCode="0.0">
                  <c:v>1587.1096666666667</c:v>
                </c:pt>
                <c:pt idx="45" formatCode="0.0">
                  <c:v>1627.4616666666668</c:v>
                </c:pt>
                <c:pt idx="46" formatCode="0.0">
                  <c:v>1627.6283333333333</c:v>
                </c:pt>
                <c:pt idx="47" formatCode="0.0">
                  <c:v>1693.3558823529409</c:v>
                </c:pt>
                <c:pt idx="48" formatCode="0.0">
                  <c:v>1693.5374999999999</c:v>
                </c:pt>
                <c:pt idx="49" formatCode="0.0">
                  <c:v>1771.7286363636367</c:v>
                </c:pt>
                <c:pt idx="50" formatCode="0.0">
                  <c:v>1940.1378947368423</c:v>
                </c:pt>
                <c:pt idx="51" formatCode="0.0">
                  <c:v>1975.8447058823526</c:v>
                </c:pt>
                <c:pt idx="52" formatCode="0.0">
                  <c:v>1988.6837499999999</c:v>
                </c:pt>
                <c:pt idx="53" formatCode="0.0">
                  <c:v>2008.9361904761899</c:v>
                </c:pt>
                <c:pt idx="54" formatCode="0.0">
                  <c:v>2012.8814285714284</c:v>
                </c:pt>
                <c:pt idx="55" formatCode="0.0">
                  <c:v>2082.4899999999998</c:v>
                </c:pt>
                <c:pt idx="56" formatCode="0">
                  <c:v>2112.9850000000001</c:v>
                </c:pt>
                <c:pt idx="57" formatCode="0">
                  <c:v>2118.5821052631577</c:v>
                </c:pt>
                <c:pt idx="58" formatCode="0">
                  <c:v>2138.1090909090908</c:v>
                </c:pt>
                <c:pt idx="59" formatCode="0">
                  <c:v>2177.81</c:v>
                </c:pt>
                <c:pt idx="60" formatCode="0">
                  <c:v>2204.0882352941171</c:v>
                </c:pt>
                <c:pt idx="61" formatCode="0">
                  <c:v>2213.31</c:v>
                </c:pt>
                <c:pt idx="62" formatCode="0">
                  <c:v>2279.6349999999998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DC-43E9-B833-C82E331513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7052735"/>
        <c:axId val="1877043583"/>
      </c:scatterChart>
      <c:valAx>
        <c:axId val="187705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 (Mpc)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7043583"/>
        <c:crosses val="autoZero"/>
        <c:crossBetween val="midCat"/>
      </c:valAx>
      <c:valAx>
        <c:axId val="1877043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Velocity (km/s)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7052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Down</a:t>
            </a:r>
          </a:p>
        </c:rich>
      </c:tx>
      <c:layout>
        <c:manualLayout>
          <c:xMode val="edge"/>
          <c:yMode val="edge"/>
          <c:x val="1.2456018518518426E-3"/>
          <c:y val="6.414141414141413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2196425446819146E-2"/>
          <c:y val="7.0197727272727287E-2"/>
          <c:w val="0.96223012123484564"/>
          <c:h val="0.9078128763316351"/>
        </c:manualLayout>
      </c:layout>
      <c:scatterChart>
        <c:scatterStyle val="lineMarker"/>
        <c:varyColors val="0"/>
        <c:ser>
          <c:idx val="0"/>
          <c:order val="0"/>
          <c:tx>
            <c:v>Point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00FF00"/>
              </a:solidFill>
              <a:ln w="9525" cap="flat" cmpd="sng" algn="ctr">
                <a:solidFill>
                  <a:srgbClr val="00FF00"/>
                </a:solidFill>
                <a:round/>
              </a:ln>
              <a:effectLst/>
            </c:spPr>
          </c:marker>
          <c:xVal>
            <c:numRef>
              <c:f>Down!$C$5:$C$76</c:f>
              <c:numCache>
                <c:formatCode>General</c:formatCode>
                <c:ptCount val="72"/>
                <c:pt idx="0">
                  <c:v>-44.816000000000003</c:v>
                </c:pt>
                <c:pt idx="1">
                  <c:v>-44.271000000000001</c:v>
                </c:pt>
                <c:pt idx="2">
                  <c:v>-41.610999999999997</c:v>
                </c:pt>
                <c:pt idx="3">
                  <c:v>-41.274999999999999</c:v>
                </c:pt>
                <c:pt idx="4">
                  <c:v>-40.243000000000002</c:v>
                </c:pt>
                <c:pt idx="5">
                  <c:v>-32.220999999999997</c:v>
                </c:pt>
                <c:pt idx="6">
                  <c:v>-30.824000000000002</c:v>
                </c:pt>
                <c:pt idx="7">
                  <c:v>-30.103000000000002</c:v>
                </c:pt>
                <c:pt idx="8">
                  <c:v>-44.518000000000001</c:v>
                </c:pt>
                <c:pt idx="9">
                  <c:v>-39.601999999999997</c:v>
                </c:pt>
                <c:pt idx="10">
                  <c:v>-34.97</c:v>
                </c:pt>
                <c:pt idx="11">
                  <c:v>-39.606999999999999</c:v>
                </c:pt>
                <c:pt idx="12">
                  <c:v>-38.843000000000004</c:v>
                </c:pt>
                <c:pt idx="13">
                  <c:v>-43.557000000000002</c:v>
                </c:pt>
                <c:pt idx="14">
                  <c:v>-21.991</c:v>
                </c:pt>
                <c:pt idx="15">
                  <c:v>-24.097000000000001</c:v>
                </c:pt>
                <c:pt idx="16">
                  <c:v>-20.076000000000001</c:v>
                </c:pt>
                <c:pt idx="17">
                  <c:v>-19.138999999999999</c:v>
                </c:pt>
                <c:pt idx="18">
                  <c:v>-16.876000000000001</c:v>
                </c:pt>
                <c:pt idx="19">
                  <c:v>-15.414999999999999</c:v>
                </c:pt>
                <c:pt idx="20">
                  <c:v>-29.02</c:v>
                </c:pt>
                <c:pt idx="21">
                  <c:v>-28.216000000000001</c:v>
                </c:pt>
                <c:pt idx="22">
                  <c:v>-25.215</c:v>
                </c:pt>
                <c:pt idx="23">
                  <c:v>-15.077999999999999</c:v>
                </c:pt>
                <c:pt idx="24">
                  <c:v>-27.539000000000001</c:v>
                </c:pt>
                <c:pt idx="25">
                  <c:v>-18.239000000000001</c:v>
                </c:pt>
                <c:pt idx="26">
                  <c:v>-18.669</c:v>
                </c:pt>
                <c:pt idx="27">
                  <c:v>-14.239000000000001</c:v>
                </c:pt>
                <c:pt idx="28">
                  <c:v>-14.333</c:v>
                </c:pt>
                <c:pt idx="29">
                  <c:v>-10.9</c:v>
                </c:pt>
                <c:pt idx="30">
                  <c:v>-10.878</c:v>
                </c:pt>
                <c:pt idx="31">
                  <c:v>-9.0839999999999996</c:v>
                </c:pt>
                <c:pt idx="32">
                  <c:v>-8.6199999999999992</c:v>
                </c:pt>
                <c:pt idx="33">
                  <c:v>-6.9950000000000001</c:v>
                </c:pt>
                <c:pt idx="34">
                  <c:v>-6.6020000000000003</c:v>
                </c:pt>
                <c:pt idx="35">
                  <c:v>-6.133</c:v>
                </c:pt>
                <c:pt idx="36">
                  <c:v>-5.1820000000000004</c:v>
                </c:pt>
                <c:pt idx="37">
                  <c:v>-4.3440000000000003</c:v>
                </c:pt>
                <c:pt idx="38">
                  <c:v>-2.589</c:v>
                </c:pt>
                <c:pt idx="39">
                  <c:v>-1.865</c:v>
                </c:pt>
                <c:pt idx="40">
                  <c:v>-0.98399999999999999</c:v>
                </c:pt>
                <c:pt idx="41">
                  <c:v>-0.85299999999999998</c:v>
                </c:pt>
                <c:pt idx="42">
                  <c:v>-7.6269999999999998</c:v>
                </c:pt>
                <c:pt idx="43">
                  <c:v>-13.952</c:v>
                </c:pt>
                <c:pt idx="44">
                  <c:v>0.54600000000000004</c:v>
                </c:pt>
                <c:pt idx="45">
                  <c:v>12.202</c:v>
                </c:pt>
                <c:pt idx="46">
                  <c:v>0.71099999999999997</c:v>
                </c:pt>
                <c:pt idx="47">
                  <c:v>3.9409999999999998</c:v>
                </c:pt>
                <c:pt idx="48">
                  <c:v>6.4429999999999996</c:v>
                </c:pt>
                <c:pt idx="49">
                  <c:v>8.468</c:v>
                </c:pt>
                <c:pt idx="50">
                  <c:v>9.6950000000000003</c:v>
                </c:pt>
                <c:pt idx="51">
                  <c:v>10.972</c:v>
                </c:pt>
                <c:pt idx="52">
                  <c:v>0.49299999999999999</c:v>
                </c:pt>
                <c:pt idx="53">
                  <c:v>20.081</c:v>
                </c:pt>
                <c:pt idx="54">
                  <c:v>29.515999999999998</c:v>
                </c:pt>
                <c:pt idx="55">
                  <c:v>15.037000000000001</c:v>
                </c:pt>
                <c:pt idx="56">
                  <c:v>17.594000000000001</c:v>
                </c:pt>
                <c:pt idx="57">
                  <c:v>18.648</c:v>
                </c:pt>
                <c:pt idx="58">
                  <c:v>21.003</c:v>
                </c:pt>
                <c:pt idx="59">
                  <c:v>22.62</c:v>
                </c:pt>
                <c:pt idx="60">
                  <c:v>20.038</c:v>
                </c:pt>
                <c:pt idx="61">
                  <c:v>22.15</c:v>
                </c:pt>
                <c:pt idx="62">
                  <c:v>22.638000000000002</c:v>
                </c:pt>
                <c:pt idx="63">
                  <c:v>22.431000000000001</c:v>
                </c:pt>
                <c:pt idx="64">
                  <c:v>21.972999999999999</c:v>
                </c:pt>
                <c:pt idx="65">
                  <c:v>40.453000000000003</c:v>
                </c:pt>
                <c:pt idx="66">
                  <c:v>41.701999999999998</c:v>
                </c:pt>
                <c:pt idx="67">
                  <c:v>31.879000000000001</c:v>
                </c:pt>
                <c:pt idx="68">
                  <c:v>37.841999999999999</c:v>
                </c:pt>
                <c:pt idx="69">
                  <c:v>38.600999999999999</c:v>
                </c:pt>
                <c:pt idx="70">
                  <c:v>43.075000000000003</c:v>
                </c:pt>
                <c:pt idx="71">
                  <c:v>35.618000000000002</c:v>
                </c:pt>
              </c:numCache>
            </c:numRef>
          </c:xVal>
          <c:yVal>
            <c:numRef>
              <c:f>Down!$D$5:$D$76</c:f>
              <c:numCache>
                <c:formatCode>General</c:formatCode>
                <c:ptCount val="72"/>
                <c:pt idx="0">
                  <c:v>15.785</c:v>
                </c:pt>
                <c:pt idx="1">
                  <c:v>20.411000000000001</c:v>
                </c:pt>
                <c:pt idx="2">
                  <c:v>21.693000000000001</c:v>
                </c:pt>
                <c:pt idx="3">
                  <c:v>23.61</c:v>
                </c:pt>
                <c:pt idx="4">
                  <c:v>15.813000000000001</c:v>
                </c:pt>
                <c:pt idx="5">
                  <c:v>21.776</c:v>
                </c:pt>
                <c:pt idx="6">
                  <c:v>23.3</c:v>
                </c:pt>
                <c:pt idx="7">
                  <c:v>23.818000000000001</c:v>
                </c:pt>
                <c:pt idx="8">
                  <c:v>12.28</c:v>
                </c:pt>
                <c:pt idx="9">
                  <c:v>13.72</c:v>
                </c:pt>
                <c:pt idx="10">
                  <c:v>13.724</c:v>
                </c:pt>
                <c:pt idx="11">
                  <c:v>-18.663</c:v>
                </c:pt>
                <c:pt idx="12">
                  <c:v>-24.683</c:v>
                </c:pt>
                <c:pt idx="13">
                  <c:v>-37.399000000000001</c:v>
                </c:pt>
                <c:pt idx="14">
                  <c:v>34.293999999999997</c:v>
                </c:pt>
                <c:pt idx="15">
                  <c:v>16.32</c:v>
                </c:pt>
                <c:pt idx="16">
                  <c:v>24.728000000000002</c:v>
                </c:pt>
                <c:pt idx="17">
                  <c:v>15.063000000000001</c:v>
                </c:pt>
                <c:pt idx="18">
                  <c:v>22.030999999999999</c:v>
                </c:pt>
                <c:pt idx="19">
                  <c:v>24.966999999999999</c:v>
                </c:pt>
                <c:pt idx="20">
                  <c:v>13.772</c:v>
                </c:pt>
                <c:pt idx="21">
                  <c:v>12.952999999999999</c:v>
                </c:pt>
                <c:pt idx="22">
                  <c:v>7.8529999999999998</c:v>
                </c:pt>
                <c:pt idx="23">
                  <c:v>7.3680000000000003</c:v>
                </c:pt>
                <c:pt idx="24">
                  <c:v>-4.9880000000000004</c:v>
                </c:pt>
                <c:pt idx="25">
                  <c:v>-15.868</c:v>
                </c:pt>
                <c:pt idx="26">
                  <c:v>-38.835000000000001</c:v>
                </c:pt>
                <c:pt idx="27">
                  <c:v>25.234000000000002</c:v>
                </c:pt>
                <c:pt idx="28">
                  <c:v>28.138000000000002</c:v>
                </c:pt>
                <c:pt idx="29">
                  <c:v>20.152000000000001</c:v>
                </c:pt>
                <c:pt idx="30">
                  <c:v>15.282</c:v>
                </c:pt>
                <c:pt idx="31">
                  <c:v>16.425000000000001</c:v>
                </c:pt>
                <c:pt idx="32">
                  <c:v>27.65</c:v>
                </c:pt>
                <c:pt idx="33">
                  <c:v>29.503</c:v>
                </c:pt>
                <c:pt idx="34">
                  <c:v>24.864999999999998</c:v>
                </c:pt>
                <c:pt idx="35">
                  <c:v>27.72</c:v>
                </c:pt>
                <c:pt idx="36">
                  <c:v>20.265000000000001</c:v>
                </c:pt>
                <c:pt idx="37">
                  <c:v>15.129</c:v>
                </c:pt>
                <c:pt idx="38">
                  <c:v>26.948</c:v>
                </c:pt>
                <c:pt idx="39">
                  <c:v>27.338999999999999</c:v>
                </c:pt>
                <c:pt idx="40">
                  <c:v>18.608000000000001</c:v>
                </c:pt>
                <c:pt idx="41">
                  <c:v>21.295999999999999</c:v>
                </c:pt>
                <c:pt idx="42">
                  <c:v>10.888999999999999</c:v>
                </c:pt>
                <c:pt idx="43">
                  <c:v>-34.609000000000002</c:v>
                </c:pt>
                <c:pt idx="44">
                  <c:v>34.542000000000002</c:v>
                </c:pt>
                <c:pt idx="45">
                  <c:v>38.911999999999999</c:v>
                </c:pt>
                <c:pt idx="46">
                  <c:v>25.420999999999999</c:v>
                </c:pt>
                <c:pt idx="47">
                  <c:v>25.207999999999998</c:v>
                </c:pt>
                <c:pt idx="48">
                  <c:v>27.925999999999998</c:v>
                </c:pt>
                <c:pt idx="49">
                  <c:v>27.856999999999999</c:v>
                </c:pt>
                <c:pt idx="50">
                  <c:v>29.855</c:v>
                </c:pt>
                <c:pt idx="51">
                  <c:v>29.292000000000002</c:v>
                </c:pt>
                <c:pt idx="52">
                  <c:v>12.794</c:v>
                </c:pt>
                <c:pt idx="53">
                  <c:v>32.328000000000003</c:v>
                </c:pt>
                <c:pt idx="54">
                  <c:v>39.142000000000003</c:v>
                </c:pt>
                <c:pt idx="55">
                  <c:v>19.806000000000001</c:v>
                </c:pt>
                <c:pt idx="56">
                  <c:v>26.992000000000001</c:v>
                </c:pt>
                <c:pt idx="57">
                  <c:v>28.327999999999999</c:v>
                </c:pt>
                <c:pt idx="58">
                  <c:v>19.062000000000001</c:v>
                </c:pt>
                <c:pt idx="59">
                  <c:v>25.881</c:v>
                </c:pt>
                <c:pt idx="60">
                  <c:v>2.2949999999999999</c:v>
                </c:pt>
                <c:pt idx="61">
                  <c:v>12.03</c:v>
                </c:pt>
                <c:pt idx="62">
                  <c:v>1.143</c:v>
                </c:pt>
                <c:pt idx="63">
                  <c:v>-11.981999999999999</c:v>
                </c:pt>
                <c:pt idx="64">
                  <c:v>-24.172999999999998</c:v>
                </c:pt>
                <c:pt idx="65">
                  <c:v>33.537999999999997</c:v>
                </c:pt>
                <c:pt idx="66">
                  <c:v>31.327999999999999</c:v>
                </c:pt>
                <c:pt idx="67">
                  <c:v>26.393000000000001</c:v>
                </c:pt>
                <c:pt idx="68">
                  <c:v>28.568999999999999</c:v>
                </c:pt>
                <c:pt idx="69">
                  <c:v>22.350999999999999</c:v>
                </c:pt>
                <c:pt idx="70">
                  <c:v>27.1</c:v>
                </c:pt>
                <c:pt idx="71">
                  <c:v>-3.7389999999999999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9F-46FF-82F6-8F2F5F798D8B}"/>
            </c:ext>
          </c:extLst>
        </c:ser>
        <c:ser>
          <c:idx val="1"/>
          <c:order val="1"/>
          <c:tx>
            <c:v>Fuzzy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9966FF"/>
              </a:solidFill>
              <a:ln w="9525" cap="flat" cmpd="sng" algn="ctr">
                <a:solidFill>
                  <a:srgbClr val="9966FF"/>
                </a:solidFill>
                <a:round/>
              </a:ln>
              <a:effectLst/>
            </c:spPr>
          </c:marker>
          <c:xVal>
            <c:numRef>
              <c:f>Down!$V$5:$V$842</c:f>
              <c:numCache>
                <c:formatCode>General</c:formatCode>
                <c:ptCount val="838"/>
                <c:pt idx="0">
                  <c:v>-41.259</c:v>
                </c:pt>
                <c:pt idx="1">
                  <c:v>-41.139000000000003</c:v>
                </c:pt>
                <c:pt idx="2">
                  <c:v>-41.119</c:v>
                </c:pt>
                <c:pt idx="3">
                  <c:v>-41.027000000000001</c:v>
                </c:pt>
                <c:pt idx="4">
                  <c:v>-41.026000000000003</c:v>
                </c:pt>
                <c:pt idx="5">
                  <c:v>-41.018999999999998</c:v>
                </c:pt>
                <c:pt idx="6">
                  <c:v>-41.018000000000001</c:v>
                </c:pt>
                <c:pt idx="7">
                  <c:v>-41.017000000000003</c:v>
                </c:pt>
                <c:pt idx="8">
                  <c:v>-41.012999999999998</c:v>
                </c:pt>
                <c:pt idx="9">
                  <c:v>-41.012999999999998</c:v>
                </c:pt>
                <c:pt idx="10">
                  <c:v>-41.011000000000003</c:v>
                </c:pt>
                <c:pt idx="11">
                  <c:v>-41.01</c:v>
                </c:pt>
                <c:pt idx="12">
                  <c:v>-41.009</c:v>
                </c:pt>
                <c:pt idx="13">
                  <c:v>-41.006</c:v>
                </c:pt>
                <c:pt idx="14">
                  <c:v>-41.003999999999998</c:v>
                </c:pt>
                <c:pt idx="15">
                  <c:v>-40.984999999999999</c:v>
                </c:pt>
                <c:pt idx="16">
                  <c:v>-40.966999999999999</c:v>
                </c:pt>
                <c:pt idx="17">
                  <c:v>-40.957999999999998</c:v>
                </c:pt>
                <c:pt idx="18">
                  <c:v>-40.945999999999998</c:v>
                </c:pt>
                <c:pt idx="19">
                  <c:v>-40.945999999999998</c:v>
                </c:pt>
                <c:pt idx="20">
                  <c:v>-40.933</c:v>
                </c:pt>
                <c:pt idx="21">
                  <c:v>-40.917000000000002</c:v>
                </c:pt>
                <c:pt idx="22">
                  <c:v>-40.892000000000003</c:v>
                </c:pt>
                <c:pt idx="23">
                  <c:v>-30.335000000000001</c:v>
                </c:pt>
                <c:pt idx="24">
                  <c:v>-30.177</c:v>
                </c:pt>
                <c:pt idx="25">
                  <c:v>-36.316000000000003</c:v>
                </c:pt>
                <c:pt idx="26">
                  <c:v>-36.301000000000002</c:v>
                </c:pt>
                <c:pt idx="27">
                  <c:v>-36.283999999999999</c:v>
                </c:pt>
                <c:pt idx="28">
                  <c:v>-36.276000000000003</c:v>
                </c:pt>
                <c:pt idx="29">
                  <c:v>-36.247</c:v>
                </c:pt>
                <c:pt idx="30">
                  <c:v>-36.247</c:v>
                </c:pt>
                <c:pt idx="31">
                  <c:v>-36.244999999999997</c:v>
                </c:pt>
                <c:pt idx="32">
                  <c:v>-36.241999999999997</c:v>
                </c:pt>
                <c:pt idx="33">
                  <c:v>-35.738999999999997</c:v>
                </c:pt>
                <c:pt idx="34">
                  <c:v>-37.924999999999997</c:v>
                </c:pt>
                <c:pt idx="35">
                  <c:v>-37.917999999999999</c:v>
                </c:pt>
                <c:pt idx="36">
                  <c:v>-37.912999999999997</c:v>
                </c:pt>
                <c:pt idx="37">
                  <c:v>-37.895000000000003</c:v>
                </c:pt>
                <c:pt idx="38">
                  <c:v>-37.875</c:v>
                </c:pt>
                <c:pt idx="39">
                  <c:v>-37.869999999999997</c:v>
                </c:pt>
                <c:pt idx="40">
                  <c:v>-37.856999999999999</c:v>
                </c:pt>
                <c:pt idx="41">
                  <c:v>-37.851999999999997</c:v>
                </c:pt>
                <c:pt idx="42">
                  <c:v>-37.848999999999997</c:v>
                </c:pt>
                <c:pt idx="43">
                  <c:v>-37.845999999999997</c:v>
                </c:pt>
                <c:pt idx="44">
                  <c:v>-37.841999999999999</c:v>
                </c:pt>
                <c:pt idx="45">
                  <c:v>-37.840000000000003</c:v>
                </c:pt>
                <c:pt idx="46">
                  <c:v>-37.838999999999999</c:v>
                </c:pt>
                <c:pt idx="47">
                  <c:v>-37.838999999999999</c:v>
                </c:pt>
                <c:pt idx="48">
                  <c:v>-37.838000000000001</c:v>
                </c:pt>
                <c:pt idx="49">
                  <c:v>-37.83</c:v>
                </c:pt>
                <c:pt idx="50">
                  <c:v>-37.817999999999998</c:v>
                </c:pt>
                <c:pt idx="51">
                  <c:v>-37.795999999999999</c:v>
                </c:pt>
                <c:pt idx="52">
                  <c:v>-37.780999999999999</c:v>
                </c:pt>
                <c:pt idx="53">
                  <c:v>-37.774999999999999</c:v>
                </c:pt>
                <c:pt idx="54">
                  <c:v>-37.773000000000003</c:v>
                </c:pt>
                <c:pt idx="55">
                  <c:v>-36.436999999999998</c:v>
                </c:pt>
                <c:pt idx="56">
                  <c:v>-35.893999999999998</c:v>
                </c:pt>
                <c:pt idx="57">
                  <c:v>-35.89</c:v>
                </c:pt>
                <c:pt idx="58">
                  <c:v>-35.834000000000003</c:v>
                </c:pt>
                <c:pt idx="59">
                  <c:v>-35.691000000000003</c:v>
                </c:pt>
                <c:pt idx="60">
                  <c:v>-35.564999999999998</c:v>
                </c:pt>
                <c:pt idx="61">
                  <c:v>-35.503999999999998</c:v>
                </c:pt>
                <c:pt idx="62">
                  <c:v>-35.485999999999997</c:v>
                </c:pt>
                <c:pt idx="63">
                  <c:v>-35.427999999999997</c:v>
                </c:pt>
                <c:pt idx="64">
                  <c:v>-35.393000000000001</c:v>
                </c:pt>
                <c:pt idx="65">
                  <c:v>-35.36</c:v>
                </c:pt>
                <c:pt idx="66">
                  <c:v>-35.359000000000002</c:v>
                </c:pt>
                <c:pt idx="67">
                  <c:v>-35.331000000000003</c:v>
                </c:pt>
                <c:pt idx="68">
                  <c:v>-35.322000000000003</c:v>
                </c:pt>
                <c:pt idx="69">
                  <c:v>-35.320999999999998</c:v>
                </c:pt>
                <c:pt idx="70">
                  <c:v>-35.308</c:v>
                </c:pt>
                <c:pt idx="71">
                  <c:v>-35.164999999999999</c:v>
                </c:pt>
                <c:pt idx="72">
                  <c:v>-35.158999999999999</c:v>
                </c:pt>
                <c:pt idx="73">
                  <c:v>-35.125</c:v>
                </c:pt>
                <c:pt idx="74">
                  <c:v>-35.115000000000002</c:v>
                </c:pt>
                <c:pt idx="75">
                  <c:v>-35.082999999999998</c:v>
                </c:pt>
                <c:pt idx="76">
                  <c:v>-34.908999999999999</c:v>
                </c:pt>
                <c:pt idx="77">
                  <c:v>-34.835000000000001</c:v>
                </c:pt>
                <c:pt idx="78">
                  <c:v>-34.817999999999998</c:v>
                </c:pt>
                <c:pt idx="79">
                  <c:v>-34.774999999999999</c:v>
                </c:pt>
                <c:pt idx="80">
                  <c:v>-34.743000000000002</c:v>
                </c:pt>
                <c:pt idx="81">
                  <c:v>-34.597999999999999</c:v>
                </c:pt>
                <c:pt idx="82">
                  <c:v>-34.292999999999999</c:v>
                </c:pt>
                <c:pt idx="83">
                  <c:v>-33.527000000000001</c:v>
                </c:pt>
                <c:pt idx="84">
                  <c:v>-33.292999999999999</c:v>
                </c:pt>
                <c:pt idx="85">
                  <c:v>-33.170999999999999</c:v>
                </c:pt>
                <c:pt idx="86">
                  <c:v>-33.1</c:v>
                </c:pt>
                <c:pt idx="87">
                  <c:v>-33.097999999999999</c:v>
                </c:pt>
                <c:pt idx="88">
                  <c:v>-33.017000000000003</c:v>
                </c:pt>
                <c:pt idx="89">
                  <c:v>-33.015000000000001</c:v>
                </c:pt>
                <c:pt idx="90">
                  <c:v>-33.011000000000003</c:v>
                </c:pt>
                <c:pt idx="91">
                  <c:v>-32.999000000000002</c:v>
                </c:pt>
                <c:pt idx="92">
                  <c:v>-32.997</c:v>
                </c:pt>
                <c:pt idx="93">
                  <c:v>-32.984000000000002</c:v>
                </c:pt>
                <c:pt idx="94">
                  <c:v>-32.972999999999999</c:v>
                </c:pt>
                <c:pt idx="95">
                  <c:v>-32.966000000000001</c:v>
                </c:pt>
                <c:pt idx="96">
                  <c:v>-32.963000000000001</c:v>
                </c:pt>
                <c:pt idx="97">
                  <c:v>-32.960999999999999</c:v>
                </c:pt>
                <c:pt idx="98">
                  <c:v>-32.951999999999998</c:v>
                </c:pt>
                <c:pt idx="99">
                  <c:v>-32.948</c:v>
                </c:pt>
                <c:pt idx="100">
                  <c:v>-32.926000000000002</c:v>
                </c:pt>
                <c:pt idx="101">
                  <c:v>-32.905999999999999</c:v>
                </c:pt>
                <c:pt idx="102">
                  <c:v>-32.905000000000001</c:v>
                </c:pt>
                <c:pt idx="103">
                  <c:v>-32.901000000000003</c:v>
                </c:pt>
                <c:pt idx="104">
                  <c:v>-32.893000000000001</c:v>
                </c:pt>
                <c:pt idx="105">
                  <c:v>-32.854999999999997</c:v>
                </c:pt>
                <c:pt idx="106">
                  <c:v>-32.777999999999999</c:v>
                </c:pt>
                <c:pt idx="107">
                  <c:v>-32.649000000000001</c:v>
                </c:pt>
                <c:pt idx="108">
                  <c:v>-32.280999999999999</c:v>
                </c:pt>
                <c:pt idx="109">
                  <c:v>-32.651000000000003</c:v>
                </c:pt>
                <c:pt idx="110">
                  <c:v>-32.591000000000001</c:v>
                </c:pt>
                <c:pt idx="111">
                  <c:v>-32.475000000000001</c:v>
                </c:pt>
                <c:pt idx="112">
                  <c:v>-32.47</c:v>
                </c:pt>
                <c:pt idx="113">
                  <c:v>-32.466000000000001</c:v>
                </c:pt>
                <c:pt idx="114">
                  <c:v>-32.451999999999998</c:v>
                </c:pt>
                <c:pt idx="115">
                  <c:v>-32.393999999999998</c:v>
                </c:pt>
                <c:pt idx="116">
                  <c:v>-32.369999999999997</c:v>
                </c:pt>
                <c:pt idx="117">
                  <c:v>-32.328000000000003</c:v>
                </c:pt>
                <c:pt idx="118">
                  <c:v>-32.323999999999998</c:v>
                </c:pt>
                <c:pt idx="119">
                  <c:v>-32.320999999999998</c:v>
                </c:pt>
                <c:pt idx="120">
                  <c:v>-32.317999999999998</c:v>
                </c:pt>
                <c:pt idx="121">
                  <c:v>-32.308</c:v>
                </c:pt>
                <c:pt idx="122">
                  <c:v>-32.305</c:v>
                </c:pt>
                <c:pt idx="123">
                  <c:v>-32.299999999999997</c:v>
                </c:pt>
                <c:pt idx="124">
                  <c:v>-32.295999999999999</c:v>
                </c:pt>
                <c:pt idx="125">
                  <c:v>-32.290999999999997</c:v>
                </c:pt>
                <c:pt idx="126">
                  <c:v>-32.286999999999999</c:v>
                </c:pt>
                <c:pt idx="127">
                  <c:v>-32.271999999999998</c:v>
                </c:pt>
                <c:pt idx="128">
                  <c:v>-32.271000000000001</c:v>
                </c:pt>
                <c:pt idx="129">
                  <c:v>-32.265999999999998</c:v>
                </c:pt>
                <c:pt idx="130">
                  <c:v>-32.253999999999998</c:v>
                </c:pt>
                <c:pt idx="131">
                  <c:v>-32.156999999999996</c:v>
                </c:pt>
                <c:pt idx="132">
                  <c:v>-32.148000000000003</c:v>
                </c:pt>
                <c:pt idx="133">
                  <c:v>-32.031999999999996</c:v>
                </c:pt>
                <c:pt idx="134">
                  <c:v>-30.437999999999999</c:v>
                </c:pt>
                <c:pt idx="135">
                  <c:v>-30.167999999999999</c:v>
                </c:pt>
                <c:pt idx="136">
                  <c:v>-30.117000000000001</c:v>
                </c:pt>
                <c:pt idx="137">
                  <c:v>-30.065000000000001</c:v>
                </c:pt>
                <c:pt idx="138">
                  <c:v>-30.04</c:v>
                </c:pt>
                <c:pt idx="139">
                  <c:v>-30.038</c:v>
                </c:pt>
                <c:pt idx="140">
                  <c:v>-30.021999999999998</c:v>
                </c:pt>
                <c:pt idx="141">
                  <c:v>-30.018999999999998</c:v>
                </c:pt>
                <c:pt idx="142">
                  <c:v>-30.015999999999998</c:v>
                </c:pt>
                <c:pt idx="143">
                  <c:v>-30.015999999999998</c:v>
                </c:pt>
                <c:pt idx="144">
                  <c:v>-29.812999999999999</c:v>
                </c:pt>
                <c:pt idx="145">
                  <c:v>-29.800999999999998</c:v>
                </c:pt>
                <c:pt idx="146">
                  <c:v>-29.766999999999999</c:v>
                </c:pt>
                <c:pt idx="147">
                  <c:v>-29.591000000000001</c:v>
                </c:pt>
                <c:pt idx="148">
                  <c:v>-29.588999999999999</c:v>
                </c:pt>
                <c:pt idx="149">
                  <c:v>-29.574000000000002</c:v>
                </c:pt>
                <c:pt idx="150">
                  <c:v>-29.558</c:v>
                </c:pt>
                <c:pt idx="151">
                  <c:v>-29.545000000000002</c:v>
                </c:pt>
                <c:pt idx="152">
                  <c:v>-29.529</c:v>
                </c:pt>
                <c:pt idx="153">
                  <c:v>-29.513000000000002</c:v>
                </c:pt>
                <c:pt idx="154">
                  <c:v>-29.475999999999999</c:v>
                </c:pt>
                <c:pt idx="155">
                  <c:v>-29.463000000000001</c:v>
                </c:pt>
                <c:pt idx="156">
                  <c:v>-29.462</c:v>
                </c:pt>
                <c:pt idx="157">
                  <c:v>-29.459</c:v>
                </c:pt>
                <c:pt idx="158">
                  <c:v>-29.457000000000001</c:v>
                </c:pt>
                <c:pt idx="159">
                  <c:v>-29.445</c:v>
                </c:pt>
                <c:pt idx="160">
                  <c:v>-29.440999999999999</c:v>
                </c:pt>
                <c:pt idx="161">
                  <c:v>-29.44</c:v>
                </c:pt>
                <c:pt idx="162">
                  <c:v>-29.437999999999999</c:v>
                </c:pt>
                <c:pt idx="163">
                  <c:v>-29.436</c:v>
                </c:pt>
                <c:pt idx="164">
                  <c:v>-29.434999999999999</c:v>
                </c:pt>
                <c:pt idx="165">
                  <c:v>-29.433</c:v>
                </c:pt>
                <c:pt idx="166">
                  <c:v>-29.431999999999999</c:v>
                </c:pt>
                <c:pt idx="167">
                  <c:v>-29.428999999999998</c:v>
                </c:pt>
                <c:pt idx="168">
                  <c:v>-29.423999999999999</c:v>
                </c:pt>
                <c:pt idx="169">
                  <c:v>-29.384</c:v>
                </c:pt>
                <c:pt idx="170">
                  <c:v>-29.372</c:v>
                </c:pt>
                <c:pt idx="171">
                  <c:v>-29.216000000000001</c:v>
                </c:pt>
                <c:pt idx="172">
                  <c:v>-29.045000000000002</c:v>
                </c:pt>
                <c:pt idx="173">
                  <c:v>-28.875</c:v>
                </c:pt>
                <c:pt idx="174">
                  <c:v>-20.899000000000001</c:v>
                </c:pt>
                <c:pt idx="175">
                  <c:v>-20.898</c:v>
                </c:pt>
                <c:pt idx="176">
                  <c:v>-20.843</c:v>
                </c:pt>
                <c:pt idx="177">
                  <c:v>-20.841999999999999</c:v>
                </c:pt>
                <c:pt idx="178">
                  <c:v>-20.838000000000001</c:v>
                </c:pt>
                <c:pt idx="179">
                  <c:v>-20.829000000000001</c:v>
                </c:pt>
                <c:pt idx="180">
                  <c:v>-20.827999999999999</c:v>
                </c:pt>
                <c:pt idx="181">
                  <c:v>-20.82</c:v>
                </c:pt>
                <c:pt idx="182">
                  <c:v>-20.814</c:v>
                </c:pt>
                <c:pt idx="183">
                  <c:v>-20.81</c:v>
                </c:pt>
                <c:pt idx="184">
                  <c:v>-20.809000000000001</c:v>
                </c:pt>
                <c:pt idx="185">
                  <c:v>-20.806000000000001</c:v>
                </c:pt>
                <c:pt idx="186">
                  <c:v>-20.805</c:v>
                </c:pt>
                <c:pt idx="187">
                  <c:v>-20.803000000000001</c:v>
                </c:pt>
                <c:pt idx="188">
                  <c:v>-20.802</c:v>
                </c:pt>
                <c:pt idx="189">
                  <c:v>-20.800999999999998</c:v>
                </c:pt>
                <c:pt idx="190">
                  <c:v>-20.794</c:v>
                </c:pt>
                <c:pt idx="191">
                  <c:v>-20.789000000000001</c:v>
                </c:pt>
                <c:pt idx="192">
                  <c:v>-20.782</c:v>
                </c:pt>
                <c:pt idx="193">
                  <c:v>-20.744</c:v>
                </c:pt>
                <c:pt idx="194">
                  <c:v>-20.646000000000001</c:v>
                </c:pt>
                <c:pt idx="195">
                  <c:v>-16.161999999999999</c:v>
                </c:pt>
                <c:pt idx="196">
                  <c:v>-15.741</c:v>
                </c:pt>
                <c:pt idx="197">
                  <c:v>-15.74</c:v>
                </c:pt>
                <c:pt idx="198">
                  <c:v>-15.721</c:v>
                </c:pt>
                <c:pt idx="199">
                  <c:v>-15.718</c:v>
                </c:pt>
                <c:pt idx="200">
                  <c:v>-15.71</c:v>
                </c:pt>
                <c:pt idx="201">
                  <c:v>-15.628</c:v>
                </c:pt>
                <c:pt idx="202">
                  <c:v>-15.601000000000001</c:v>
                </c:pt>
                <c:pt idx="203">
                  <c:v>-15.598000000000001</c:v>
                </c:pt>
                <c:pt idx="204">
                  <c:v>-15.593</c:v>
                </c:pt>
                <c:pt idx="205">
                  <c:v>-15.592000000000001</c:v>
                </c:pt>
                <c:pt idx="206">
                  <c:v>-15.558999999999999</c:v>
                </c:pt>
                <c:pt idx="207">
                  <c:v>-15.555</c:v>
                </c:pt>
                <c:pt idx="208">
                  <c:v>-15.553000000000001</c:v>
                </c:pt>
                <c:pt idx="209">
                  <c:v>-15.510999999999999</c:v>
                </c:pt>
                <c:pt idx="210">
                  <c:v>-15.509</c:v>
                </c:pt>
                <c:pt idx="211">
                  <c:v>-15.487</c:v>
                </c:pt>
                <c:pt idx="212">
                  <c:v>-15.484999999999999</c:v>
                </c:pt>
                <c:pt idx="213">
                  <c:v>-15.446</c:v>
                </c:pt>
                <c:pt idx="214">
                  <c:v>-15.39</c:v>
                </c:pt>
                <c:pt idx="215">
                  <c:v>-15.327</c:v>
                </c:pt>
                <c:pt idx="216">
                  <c:v>-15.324999999999999</c:v>
                </c:pt>
                <c:pt idx="217">
                  <c:v>-15.311</c:v>
                </c:pt>
                <c:pt idx="218">
                  <c:v>-18.265999999999998</c:v>
                </c:pt>
                <c:pt idx="219">
                  <c:v>-18.257000000000001</c:v>
                </c:pt>
                <c:pt idx="220">
                  <c:v>-18.196999999999999</c:v>
                </c:pt>
                <c:pt idx="221">
                  <c:v>-18.166</c:v>
                </c:pt>
                <c:pt idx="222">
                  <c:v>-18.161000000000001</c:v>
                </c:pt>
                <c:pt idx="223">
                  <c:v>-18.16</c:v>
                </c:pt>
                <c:pt idx="224">
                  <c:v>-18.157</c:v>
                </c:pt>
                <c:pt idx="225">
                  <c:v>-18.155999999999999</c:v>
                </c:pt>
                <c:pt idx="226">
                  <c:v>-18.155000000000001</c:v>
                </c:pt>
                <c:pt idx="227">
                  <c:v>-18.154</c:v>
                </c:pt>
                <c:pt idx="228">
                  <c:v>-18.14</c:v>
                </c:pt>
                <c:pt idx="229">
                  <c:v>-18.137</c:v>
                </c:pt>
                <c:pt idx="230">
                  <c:v>-18.132000000000001</c:v>
                </c:pt>
                <c:pt idx="231">
                  <c:v>-18.132000000000001</c:v>
                </c:pt>
                <c:pt idx="232">
                  <c:v>-18.114000000000001</c:v>
                </c:pt>
                <c:pt idx="233">
                  <c:v>-18.088999999999999</c:v>
                </c:pt>
                <c:pt idx="234">
                  <c:v>-21.564</c:v>
                </c:pt>
                <c:pt idx="235">
                  <c:v>-21.286000000000001</c:v>
                </c:pt>
                <c:pt idx="236">
                  <c:v>-21.245000000000001</c:v>
                </c:pt>
                <c:pt idx="237">
                  <c:v>-21.221</c:v>
                </c:pt>
                <c:pt idx="238">
                  <c:v>-21.21</c:v>
                </c:pt>
                <c:pt idx="239">
                  <c:v>-21.207999999999998</c:v>
                </c:pt>
                <c:pt idx="240">
                  <c:v>-21.204000000000001</c:v>
                </c:pt>
                <c:pt idx="241">
                  <c:v>-21.204000000000001</c:v>
                </c:pt>
                <c:pt idx="242">
                  <c:v>-21.202000000000002</c:v>
                </c:pt>
                <c:pt idx="243">
                  <c:v>-21.177</c:v>
                </c:pt>
                <c:pt idx="244">
                  <c:v>-21.164999999999999</c:v>
                </c:pt>
                <c:pt idx="245">
                  <c:v>-21.164999999999999</c:v>
                </c:pt>
                <c:pt idx="246">
                  <c:v>-21.164000000000001</c:v>
                </c:pt>
                <c:pt idx="247">
                  <c:v>-21.164000000000001</c:v>
                </c:pt>
                <c:pt idx="248">
                  <c:v>-21.158000000000001</c:v>
                </c:pt>
                <c:pt idx="249">
                  <c:v>-21.151</c:v>
                </c:pt>
                <c:pt idx="250">
                  <c:v>-21.146999999999998</c:v>
                </c:pt>
                <c:pt idx="251">
                  <c:v>-21.140999999999998</c:v>
                </c:pt>
                <c:pt idx="252">
                  <c:v>-21.125</c:v>
                </c:pt>
                <c:pt idx="253">
                  <c:v>-21.113</c:v>
                </c:pt>
                <c:pt idx="254">
                  <c:v>-21.105</c:v>
                </c:pt>
                <c:pt idx="255">
                  <c:v>-21.09</c:v>
                </c:pt>
                <c:pt idx="256">
                  <c:v>-21.053000000000001</c:v>
                </c:pt>
                <c:pt idx="257">
                  <c:v>-21.05</c:v>
                </c:pt>
                <c:pt idx="258">
                  <c:v>-21.035</c:v>
                </c:pt>
                <c:pt idx="259">
                  <c:v>-20.994</c:v>
                </c:pt>
                <c:pt idx="260">
                  <c:v>-20.911000000000001</c:v>
                </c:pt>
                <c:pt idx="261">
                  <c:v>-20.795000000000002</c:v>
                </c:pt>
                <c:pt idx="262">
                  <c:v>-23.103000000000002</c:v>
                </c:pt>
                <c:pt idx="263">
                  <c:v>-22.901</c:v>
                </c:pt>
                <c:pt idx="264">
                  <c:v>-22.887</c:v>
                </c:pt>
                <c:pt idx="265">
                  <c:v>-22.872</c:v>
                </c:pt>
                <c:pt idx="266">
                  <c:v>-22.864999999999998</c:v>
                </c:pt>
                <c:pt idx="267">
                  <c:v>-22.847000000000001</c:v>
                </c:pt>
                <c:pt idx="268">
                  <c:v>-22.844999999999999</c:v>
                </c:pt>
                <c:pt idx="269">
                  <c:v>-22.838000000000001</c:v>
                </c:pt>
                <c:pt idx="270">
                  <c:v>-22.827999999999999</c:v>
                </c:pt>
                <c:pt idx="271">
                  <c:v>-22.818999999999999</c:v>
                </c:pt>
                <c:pt idx="272">
                  <c:v>-22.759</c:v>
                </c:pt>
                <c:pt idx="273">
                  <c:v>-22.603000000000002</c:v>
                </c:pt>
                <c:pt idx="274">
                  <c:v>-21.521000000000001</c:v>
                </c:pt>
                <c:pt idx="275">
                  <c:v>-21.478000000000002</c:v>
                </c:pt>
                <c:pt idx="276">
                  <c:v>-21.47</c:v>
                </c:pt>
                <c:pt idx="277">
                  <c:v>-21.469000000000001</c:v>
                </c:pt>
                <c:pt idx="278">
                  <c:v>-21.411000000000001</c:v>
                </c:pt>
                <c:pt idx="279">
                  <c:v>-21.408999999999999</c:v>
                </c:pt>
                <c:pt idx="280">
                  <c:v>-21.407</c:v>
                </c:pt>
                <c:pt idx="281">
                  <c:v>-21.375</c:v>
                </c:pt>
                <c:pt idx="282">
                  <c:v>-21.358000000000001</c:v>
                </c:pt>
                <c:pt idx="283">
                  <c:v>-21.332000000000001</c:v>
                </c:pt>
                <c:pt idx="284">
                  <c:v>-21.324999999999999</c:v>
                </c:pt>
                <c:pt idx="285">
                  <c:v>-15.445</c:v>
                </c:pt>
                <c:pt idx="286">
                  <c:v>-15.744999999999999</c:v>
                </c:pt>
                <c:pt idx="287">
                  <c:v>-15.496</c:v>
                </c:pt>
                <c:pt idx="288">
                  <c:v>-15.506</c:v>
                </c:pt>
                <c:pt idx="289">
                  <c:v>-15.468999999999999</c:v>
                </c:pt>
                <c:pt idx="290">
                  <c:v>-15.475</c:v>
                </c:pt>
                <c:pt idx="291">
                  <c:v>-15.487</c:v>
                </c:pt>
                <c:pt idx="292">
                  <c:v>-15.502000000000001</c:v>
                </c:pt>
                <c:pt idx="293">
                  <c:v>-15.487</c:v>
                </c:pt>
                <c:pt idx="294">
                  <c:v>-15.491</c:v>
                </c:pt>
                <c:pt idx="295">
                  <c:v>-15.471</c:v>
                </c:pt>
                <c:pt idx="296">
                  <c:v>-15.481999999999999</c:v>
                </c:pt>
                <c:pt idx="297">
                  <c:v>-15.417999999999999</c:v>
                </c:pt>
                <c:pt idx="298">
                  <c:v>-15.474</c:v>
                </c:pt>
                <c:pt idx="299">
                  <c:v>-15.617000000000001</c:v>
                </c:pt>
                <c:pt idx="300">
                  <c:v>-15.456</c:v>
                </c:pt>
                <c:pt idx="301">
                  <c:v>-15.516</c:v>
                </c:pt>
                <c:pt idx="302">
                  <c:v>-15.45</c:v>
                </c:pt>
                <c:pt idx="303">
                  <c:v>-15.37</c:v>
                </c:pt>
                <c:pt idx="304">
                  <c:v>-15.122999999999999</c:v>
                </c:pt>
                <c:pt idx="305">
                  <c:v>-15.423</c:v>
                </c:pt>
                <c:pt idx="306">
                  <c:v>-15.468999999999999</c:v>
                </c:pt>
                <c:pt idx="307">
                  <c:v>-15.592000000000001</c:v>
                </c:pt>
                <c:pt idx="308">
                  <c:v>-15.606</c:v>
                </c:pt>
                <c:pt idx="309">
                  <c:v>-15.295999999999999</c:v>
                </c:pt>
                <c:pt idx="310">
                  <c:v>-15.436</c:v>
                </c:pt>
                <c:pt idx="311">
                  <c:v>-15.291</c:v>
                </c:pt>
                <c:pt idx="312">
                  <c:v>-15.125999999999999</c:v>
                </c:pt>
                <c:pt idx="313">
                  <c:v>-15.34</c:v>
                </c:pt>
                <c:pt idx="314">
                  <c:v>-15.596</c:v>
                </c:pt>
                <c:pt idx="315">
                  <c:v>-15.605</c:v>
                </c:pt>
                <c:pt idx="316">
                  <c:v>-15.323</c:v>
                </c:pt>
                <c:pt idx="317">
                  <c:v>-15.4</c:v>
                </c:pt>
                <c:pt idx="318">
                  <c:v>-15.307</c:v>
                </c:pt>
                <c:pt idx="319">
                  <c:v>-15.339</c:v>
                </c:pt>
                <c:pt idx="320">
                  <c:v>-15.164999999999999</c:v>
                </c:pt>
                <c:pt idx="321">
                  <c:v>-15.337999999999999</c:v>
                </c:pt>
                <c:pt idx="322">
                  <c:v>-15.291</c:v>
                </c:pt>
                <c:pt idx="323">
                  <c:v>-15.352</c:v>
                </c:pt>
                <c:pt idx="324">
                  <c:v>-15.358000000000001</c:v>
                </c:pt>
                <c:pt idx="325">
                  <c:v>-15.284000000000001</c:v>
                </c:pt>
                <c:pt idx="326">
                  <c:v>-15.295999999999999</c:v>
                </c:pt>
                <c:pt idx="327">
                  <c:v>-15.326000000000001</c:v>
                </c:pt>
                <c:pt idx="328">
                  <c:v>-15.345000000000001</c:v>
                </c:pt>
                <c:pt idx="329">
                  <c:v>-15.407</c:v>
                </c:pt>
                <c:pt idx="330">
                  <c:v>-15.395</c:v>
                </c:pt>
                <c:pt idx="331">
                  <c:v>-15.458</c:v>
                </c:pt>
                <c:pt idx="332">
                  <c:v>-15.44</c:v>
                </c:pt>
                <c:pt idx="333">
                  <c:v>-15.48</c:v>
                </c:pt>
                <c:pt idx="334">
                  <c:v>-29.946000000000002</c:v>
                </c:pt>
                <c:pt idx="335">
                  <c:v>-29.922999999999998</c:v>
                </c:pt>
                <c:pt idx="336">
                  <c:v>-29.908000000000001</c:v>
                </c:pt>
                <c:pt idx="337">
                  <c:v>-29.901</c:v>
                </c:pt>
                <c:pt idx="338">
                  <c:v>-29.89</c:v>
                </c:pt>
                <c:pt idx="339">
                  <c:v>-14.346</c:v>
                </c:pt>
                <c:pt idx="340">
                  <c:v>-14.308</c:v>
                </c:pt>
                <c:pt idx="341">
                  <c:v>-14.262</c:v>
                </c:pt>
                <c:pt idx="342">
                  <c:v>-14.242000000000001</c:v>
                </c:pt>
                <c:pt idx="343">
                  <c:v>-14.226000000000001</c:v>
                </c:pt>
                <c:pt idx="344">
                  <c:v>-14.215</c:v>
                </c:pt>
                <c:pt idx="345">
                  <c:v>-14.214</c:v>
                </c:pt>
                <c:pt idx="346">
                  <c:v>-14.207000000000001</c:v>
                </c:pt>
                <c:pt idx="347">
                  <c:v>-14.207000000000001</c:v>
                </c:pt>
                <c:pt idx="348">
                  <c:v>-14.196</c:v>
                </c:pt>
                <c:pt idx="349">
                  <c:v>-14.196</c:v>
                </c:pt>
                <c:pt idx="350">
                  <c:v>-14.191000000000001</c:v>
                </c:pt>
                <c:pt idx="351">
                  <c:v>-14.189</c:v>
                </c:pt>
                <c:pt idx="352">
                  <c:v>-14.188000000000001</c:v>
                </c:pt>
                <c:pt idx="353">
                  <c:v>-14.185</c:v>
                </c:pt>
                <c:pt idx="354">
                  <c:v>-14.183</c:v>
                </c:pt>
                <c:pt idx="355">
                  <c:v>-14.180999999999999</c:v>
                </c:pt>
                <c:pt idx="356">
                  <c:v>-14.180999999999999</c:v>
                </c:pt>
                <c:pt idx="357">
                  <c:v>-14.177</c:v>
                </c:pt>
                <c:pt idx="358">
                  <c:v>-14.172000000000001</c:v>
                </c:pt>
                <c:pt idx="359">
                  <c:v>-14.169</c:v>
                </c:pt>
                <c:pt idx="360">
                  <c:v>-14.164</c:v>
                </c:pt>
                <c:pt idx="361">
                  <c:v>-14.15</c:v>
                </c:pt>
                <c:pt idx="362">
                  <c:v>-14.1</c:v>
                </c:pt>
                <c:pt idx="363">
                  <c:v>-13.986000000000001</c:v>
                </c:pt>
                <c:pt idx="364">
                  <c:v>-13.895</c:v>
                </c:pt>
                <c:pt idx="365">
                  <c:v>-7.76</c:v>
                </c:pt>
                <c:pt idx="366">
                  <c:v>-7.6950000000000003</c:v>
                </c:pt>
                <c:pt idx="367">
                  <c:v>-7.665</c:v>
                </c:pt>
                <c:pt idx="368">
                  <c:v>-7.6589999999999998</c:v>
                </c:pt>
                <c:pt idx="369">
                  <c:v>-7.6230000000000002</c:v>
                </c:pt>
                <c:pt idx="370">
                  <c:v>-7.5759999999999996</c:v>
                </c:pt>
                <c:pt idx="371">
                  <c:v>-7.5449999999999999</c:v>
                </c:pt>
                <c:pt idx="372">
                  <c:v>-7.5220000000000002</c:v>
                </c:pt>
                <c:pt idx="373">
                  <c:v>-7.5149999999999997</c:v>
                </c:pt>
                <c:pt idx="374">
                  <c:v>-7.51</c:v>
                </c:pt>
                <c:pt idx="375">
                  <c:v>-7.5060000000000002</c:v>
                </c:pt>
                <c:pt idx="376">
                  <c:v>-7.5039999999999996</c:v>
                </c:pt>
                <c:pt idx="377">
                  <c:v>-7.5019999999999998</c:v>
                </c:pt>
                <c:pt idx="378">
                  <c:v>-7.4960000000000004</c:v>
                </c:pt>
                <c:pt idx="379">
                  <c:v>-7.468</c:v>
                </c:pt>
                <c:pt idx="380">
                  <c:v>-7.4470000000000001</c:v>
                </c:pt>
                <c:pt idx="381">
                  <c:v>-7.4359999999999999</c:v>
                </c:pt>
                <c:pt idx="382">
                  <c:v>-7.4320000000000004</c:v>
                </c:pt>
                <c:pt idx="383">
                  <c:v>-7.3940000000000001</c:v>
                </c:pt>
                <c:pt idx="384">
                  <c:v>-7.3630000000000004</c:v>
                </c:pt>
                <c:pt idx="385">
                  <c:v>-7.2460000000000004</c:v>
                </c:pt>
                <c:pt idx="386">
                  <c:v>-7.2439999999999998</c:v>
                </c:pt>
                <c:pt idx="387">
                  <c:v>-7.2249999999999996</c:v>
                </c:pt>
                <c:pt idx="388">
                  <c:v>-7.2130000000000001</c:v>
                </c:pt>
                <c:pt idx="389">
                  <c:v>-7.3129999999999997</c:v>
                </c:pt>
                <c:pt idx="390">
                  <c:v>-7.2709999999999999</c:v>
                </c:pt>
                <c:pt idx="391">
                  <c:v>-7.2670000000000003</c:v>
                </c:pt>
                <c:pt idx="392">
                  <c:v>-7.1909999999999998</c:v>
                </c:pt>
                <c:pt idx="393">
                  <c:v>-7.165</c:v>
                </c:pt>
                <c:pt idx="394">
                  <c:v>-7.141</c:v>
                </c:pt>
                <c:pt idx="395">
                  <c:v>-7.1239999999999997</c:v>
                </c:pt>
                <c:pt idx="396">
                  <c:v>-7.1139999999999999</c:v>
                </c:pt>
                <c:pt idx="397">
                  <c:v>-7.1029999999999998</c:v>
                </c:pt>
                <c:pt idx="398">
                  <c:v>-7.1020000000000003</c:v>
                </c:pt>
                <c:pt idx="399">
                  <c:v>-7.1</c:v>
                </c:pt>
                <c:pt idx="400">
                  <c:v>-7.093</c:v>
                </c:pt>
                <c:pt idx="401">
                  <c:v>-7.0890000000000004</c:v>
                </c:pt>
                <c:pt idx="402">
                  <c:v>-7.0830000000000002</c:v>
                </c:pt>
                <c:pt idx="403">
                  <c:v>-7.0789999999999997</c:v>
                </c:pt>
                <c:pt idx="404">
                  <c:v>-7.0759999999999996</c:v>
                </c:pt>
                <c:pt idx="405">
                  <c:v>-7.0709999999999997</c:v>
                </c:pt>
                <c:pt idx="406">
                  <c:v>-7.0709999999999997</c:v>
                </c:pt>
                <c:pt idx="407">
                  <c:v>-7.0650000000000004</c:v>
                </c:pt>
                <c:pt idx="408">
                  <c:v>-7.056</c:v>
                </c:pt>
                <c:pt idx="409">
                  <c:v>-7.0529999999999999</c:v>
                </c:pt>
                <c:pt idx="410">
                  <c:v>-7.0519999999999996</c:v>
                </c:pt>
                <c:pt idx="411">
                  <c:v>-7.05</c:v>
                </c:pt>
                <c:pt idx="412">
                  <c:v>-7.048</c:v>
                </c:pt>
                <c:pt idx="413">
                  <c:v>-7.0369999999999999</c:v>
                </c:pt>
                <c:pt idx="414">
                  <c:v>-7.0330000000000004</c:v>
                </c:pt>
                <c:pt idx="415">
                  <c:v>-7.03</c:v>
                </c:pt>
                <c:pt idx="416">
                  <c:v>-7.0270000000000001</c:v>
                </c:pt>
                <c:pt idx="417">
                  <c:v>-7.0039999999999996</c:v>
                </c:pt>
                <c:pt idx="418">
                  <c:v>-6.9969999999999999</c:v>
                </c:pt>
                <c:pt idx="419">
                  <c:v>-6.9859999999999998</c:v>
                </c:pt>
                <c:pt idx="420">
                  <c:v>-6.9509999999999996</c:v>
                </c:pt>
                <c:pt idx="421">
                  <c:v>-6.9139999999999997</c:v>
                </c:pt>
                <c:pt idx="422">
                  <c:v>-6.86</c:v>
                </c:pt>
                <c:pt idx="423">
                  <c:v>-1.887</c:v>
                </c:pt>
                <c:pt idx="424">
                  <c:v>-1.794</c:v>
                </c:pt>
                <c:pt idx="425">
                  <c:v>-1.7669999999999999</c:v>
                </c:pt>
                <c:pt idx="426">
                  <c:v>-1.7669999999999999</c:v>
                </c:pt>
                <c:pt idx="427">
                  <c:v>-1.7470000000000001</c:v>
                </c:pt>
                <c:pt idx="428">
                  <c:v>-1.746</c:v>
                </c:pt>
                <c:pt idx="429">
                  <c:v>-1.7410000000000001</c:v>
                </c:pt>
                <c:pt idx="430">
                  <c:v>-1.7410000000000001</c:v>
                </c:pt>
                <c:pt idx="431">
                  <c:v>-1.74</c:v>
                </c:pt>
                <c:pt idx="432">
                  <c:v>-1.738</c:v>
                </c:pt>
                <c:pt idx="433">
                  <c:v>-1.736</c:v>
                </c:pt>
                <c:pt idx="434">
                  <c:v>-1.7350000000000001</c:v>
                </c:pt>
                <c:pt idx="435">
                  <c:v>-1.734</c:v>
                </c:pt>
                <c:pt idx="436">
                  <c:v>-1.732</c:v>
                </c:pt>
                <c:pt idx="437">
                  <c:v>-1.732</c:v>
                </c:pt>
                <c:pt idx="438">
                  <c:v>-1.6879999999999999</c:v>
                </c:pt>
                <c:pt idx="439">
                  <c:v>-1.681</c:v>
                </c:pt>
                <c:pt idx="440">
                  <c:v>-1.647</c:v>
                </c:pt>
                <c:pt idx="441">
                  <c:v>-1.6459999999999999</c:v>
                </c:pt>
                <c:pt idx="442">
                  <c:v>-1.577</c:v>
                </c:pt>
                <c:pt idx="443">
                  <c:v>-9.2469999999999999</c:v>
                </c:pt>
                <c:pt idx="444">
                  <c:v>-9.1940000000000008</c:v>
                </c:pt>
                <c:pt idx="445">
                  <c:v>-9.1</c:v>
                </c:pt>
                <c:pt idx="446">
                  <c:v>-9.0839999999999996</c:v>
                </c:pt>
                <c:pt idx="447">
                  <c:v>-9.0449999999999999</c:v>
                </c:pt>
                <c:pt idx="448">
                  <c:v>-9.0399999999999991</c:v>
                </c:pt>
                <c:pt idx="449">
                  <c:v>-9.0169999999999995</c:v>
                </c:pt>
                <c:pt idx="450">
                  <c:v>-9.0150000000000006</c:v>
                </c:pt>
                <c:pt idx="451">
                  <c:v>-9.0109999999999992</c:v>
                </c:pt>
                <c:pt idx="452">
                  <c:v>-9.0090000000000003</c:v>
                </c:pt>
                <c:pt idx="453">
                  <c:v>-9.0090000000000003</c:v>
                </c:pt>
                <c:pt idx="454">
                  <c:v>-9.0079999999999991</c:v>
                </c:pt>
                <c:pt idx="455">
                  <c:v>-9.0079999999999991</c:v>
                </c:pt>
                <c:pt idx="456">
                  <c:v>-9.0069999999999997</c:v>
                </c:pt>
                <c:pt idx="457">
                  <c:v>-9.0060000000000002</c:v>
                </c:pt>
                <c:pt idx="458">
                  <c:v>-9.0039999999999996</c:v>
                </c:pt>
                <c:pt idx="459">
                  <c:v>-9</c:v>
                </c:pt>
                <c:pt idx="460">
                  <c:v>-8.9960000000000004</c:v>
                </c:pt>
                <c:pt idx="461">
                  <c:v>-8.9949999999999992</c:v>
                </c:pt>
                <c:pt idx="462">
                  <c:v>-8.9879999999999995</c:v>
                </c:pt>
                <c:pt idx="463">
                  <c:v>-8.9670000000000005</c:v>
                </c:pt>
                <c:pt idx="464">
                  <c:v>-8.9220000000000006</c:v>
                </c:pt>
                <c:pt idx="465">
                  <c:v>-8.907</c:v>
                </c:pt>
                <c:pt idx="466">
                  <c:v>9.6039999999999992</c:v>
                </c:pt>
                <c:pt idx="467">
                  <c:v>9.6050000000000004</c:v>
                </c:pt>
                <c:pt idx="468">
                  <c:v>9.7100000000000009</c:v>
                </c:pt>
                <c:pt idx="469">
                  <c:v>9.8580000000000005</c:v>
                </c:pt>
                <c:pt idx="470">
                  <c:v>9.89</c:v>
                </c:pt>
                <c:pt idx="471">
                  <c:v>9.9079999999999995</c:v>
                </c:pt>
                <c:pt idx="472">
                  <c:v>9.9689999999999994</c:v>
                </c:pt>
                <c:pt idx="473">
                  <c:v>12.151</c:v>
                </c:pt>
                <c:pt idx="474">
                  <c:v>12.218</c:v>
                </c:pt>
                <c:pt idx="475">
                  <c:v>12.218999999999999</c:v>
                </c:pt>
                <c:pt idx="476">
                  <c:v>12.247</c:v>
                </c:pt>
                <c:pt idx="477">
                  <c:v>12.252000000000001</c:v>
                </c:pt>
                <c:pt idx="478">
                  <c:v>12.257999999999999</c:v>
                </c:pt>
                <c:pt idx="479">
                  <c:v>12.262</c:v>
                </c:pt>
                <c:pt idx="480">
                  <c:v>12.265000000000001</c:v>
                </c:pt>
                <c:pt idx="481">
                  <c:v>12.266</c:v>
                </c:pt>
                <c:pt idx="482">
                  <c:v>12.273</c:v>
                </c:pt>
                <c:pt idx="483">
                  <c:v>12.273</c:v>
                </c:pt>
                <c:pt idx="484">
                  <c:v>12.275</c:v>
                </c:pt>
                <c:pt idx="485">
                  <c:v>12.276999999999999</c:v>
                </c:pt>
                <c:pt idx="486">
                  <c:v>12.278</c:v>
                </c:pt>
                <c:pt idx="487">
                  <c:v>12.298999999999999</c:v>
                </c:pt>
                <c:pt idx="488">
                  <c:v>12.324</c:v>
                </c:pt>
                <c:pt idx="489">
                  <c:v>12.811</c:v>
                </c:pt>
                <c:pt idx="490">
                  <c:v>12.827999999999999</c:v>
                </c:pt>
                <c:pt idx="491">
                  <c:v>12.85</c:v>
                </c:pt>
                <c:pt idx="492">
                  <c:v>12.855</c:v>
                </c:pt>
                <c:pt idx="493">
                  <c:v>12.856999999999999</c:v>
                </c:pt>
                <c:pt idx="494">
                  <c:v>12.907</c:v>
                </c:pt>
                <c:pt idx="495">
                  <c:v>12.909000000000001</c:v>
                </c:pt>
                <c:pt idx="496">
                  <c:v>12.917999999999999</c:v>
                </c:pt>
                <c:pt idx="497">
                  <c:v>12.925000000000001</c:v>
                </c:pt>
                <c:pt idx="498">
                  <c:v>12.930999999999999</c:v>
                </c:pt>
                <c:pt idx="499">
                  <c:v>12.939</c:v>
                </c:pt>
                <c:pt idx="500">
                  <c:v>12.939</c:v>
                </c:pt>
                <c:pt idx="501">
                  <c:v>12.939</c:v>
                </c:pt>
                <c:pt idx="502">
                  <c:v>12.941000000000001</c:v>
                </c:pt>
                <c:pt idx="503">
                  <c:v>12.941000000000001</c:v>
                </c:pt>
                <c:pt idx="504">
                  <c:v>12.949</c:v>
                </c:pt>
                <c:pt idx="505">
                  <c:v>12.964</c:v>
                </c:pt>
                <c:pt idx="506">
                  <c:v>12.967000000000001</c:v>
                </c:pt>
                <c:pt idx="507">
                  <c:v>12.968999999999999</c:v>
                </c:pt>
                <c:pt idx="508">
                  <c:v>12.997</c:v>
                </c:pt>
                <c:pt idx="509">
                  <c:v>13.007</c:v>
                </c:pt>
                <c:pt idx="510">
                  <c:v>13.007999999999999</c:v>
                </c:pt>
                <c:pt idx="511">
                  <c:v>13.042</c:v>
                </c:pt>
                <c:pt idx="512">
                  <c:v>2.2490000000000001</c:v>
                </c:pt>
                <c:pt idx="513">
                  <c:v>2.298</c:v>
                </c:pt>
                <c:pt idx="514">
                  <c:v>2.3079999999999998</c:v>
                </c:pt>
                <c:pt idx="515">
                  <c:v>2.3119999999999998</c:v>
                </c:pt>
                <c:pt idx="516">
                  <c:v>2.294</c:v>
                </c:pt>
                <c:pt idx="517">
                  <c:v>2.2970000000000002</c:v>
                </c:pt>
                <c:pt idx="518">
                  <c:v>2.1520000000000001</c:v>
                </c:pt>
                <c:pt idx="519">
                  <c:v>2.274</c:v>
                </c:pt>
                <c:pt idx="520">
                  <c:v>2.2869999999999999</c:v>
                </c:pt>
                <c:pt idx="521">
                  <c:v>2.3140000000000001</c:v>
                </c:pt>
                <c:pt idx="522">
                  <c:v>2.2949999999999999</c:v>
                </c:pt>
                <c:pt idx="523">
                  <c:v>2.2810000000000001</c:v>
                </c:pt>
                <c:pt idx="524">
                  <c:v>2.2919999999999998</c:v>
                </c:pt>
                <c:pt idx="525">
                  <c:v>2.3929999999999998</c:v>
                </c:pt>
                <c:pt idx="526">
                  <c:v>2.2759999999999998</c:v>
                </c:pt>
                <c:pt idx="527">
                  <c:v>2.2429999999999999</c:v>
                </c:pt>
                <c:pt idx="528">
                  <c:v>2.3340000000000001</c:v>
                </c:pt>
                <c:pt idx="529">
                  <c:v>2.2490000000000001</c:v>
                </c:pt>
                <c:pt idx="530">
                  <c:v>2.2810000000000001</c:v>
                </c:pt>
                <c:pt idx="531">
                  <c:v>2.4159999999999999</c:v>
                </c:pt>
                <c:pt idx="532">
                  <c:v>2.3860000000000001</c:v>
                </c:pt>
                <c:pt idx="533">
                  <c:v>2.4119999999999999</c:v>
                </c:pt>
                <c:pt idx="534">
                  <c:v>2.27</c:v>
                </c:pt>
                <c:pt idx="535">
                  <c:v>2.407</c:v>
                </c:pt>
                <c:pt idx="536">
                  <c:v>2.4390000000000001</c:v>
                </c:pt>
                <c:pt idx="537">
                  <c:v>2.468</c:v>
                </c:pt>
                <c:pt idx="538">
                  <c:v>2.4169999999999998</c:v>
                </c:pt>
                <c:pt idx="539">
                  <c:v>2.4369999999999998</c:v>
                </c:pt>
                <c:pt idx="540">
                  <c:v>2.4140000000000001</c:v>
                </c:pt>
                <c:pt idx="541">
                  <c:v>2.4319999999999999</c:v>
                </c:pt>
                <c:pt idx="542">
                  <c:v>2.42</c:v>
                </c:pt>
                <c:pt idx="543">
                  <c:v>2.3919999999999999</c:v>
                </c:pt>
                <c:pt idx="544">
                  <c:v>2.4329999999999998</c:v>
                </c:pt>
                <c:pt idx="545">
                  <c:v>2.415</c:v>
                </c:pt>
                <c:pt idx="546">
                  <c:v>2.452</c:v>
                </c:pt>
                <c:pt idx="547">
                  <c:v>2.3769999999999998</c:v>
                </c:pt>
                <c:pt idx="548">
                  <c:v>2.4590000000000001</c:v>
                </c:pt>
                <c:pt idx="549">
                  <c:v>2.415</c:v>
                </c:pt>
                <c:pt idx="550">
                  <c:v>2.476</c:v>
                </c:pt>
                <c:pt idx="551">
                  <c:v>2.4079999999999999</c:v>
                </c:pt>
                <c:pt idx="552">
                  <c:v>2.468</c:v>
                </c:pt>
                <c:pt idx="553">
                  <c:v>2.3889999999999998</c:v>
                </c:pt>
                <c:pt idx="554">
                  <c:v>2.4140000000000001</c:v>
                </c:pt>
                <c:pt idx="555">
                  <c:v>2.379</c:v>
                </c:pt>
                <c:pt idx="556">
                  <c:v>2.411</c:v>
                </c:pt>
                <c:pt idx="557">
                  <c:v>2.5539999999999998</c:v>
                </c:pt>
                <c:pt idx="558">
                  <c:v>2.5390000000000001</c:v>
                </c:pt>
                <c:pt idx="559">
                  <c:v>2.3490000000000002</c:v>
                </c:pt>
                <c:pt idx="560">
                  <c:v>29.9</c:v>
                </c:pt>
                <c:pt idx="561">
                  <c:v>29.940999999999999</c:v>
                </c:pt>
                <c:pt idx="562">
                  <c:v>29.965</c:v>
                </c:pt>
                <c:pt idx="563">
                  <c:v>16.86</c:v>
                </c:pt>
                <c:pt idx="564">
                  <c:v>17.082999999999998</c:v>
                </c:pt>
                <c:pt idx="565">
                  <c:v>17.242999999999999</c:v>
                </c:pt>
                <c:pt idx="566">
                  <c:v>17.277999999999999</c:v>
                </c:pt>
                <c:pt idx="567">
                  <c:v>17.353000000000002</c:v>
                </c:pt>
                <c:pt idx="568">
                  <c:v>17.388000000000002</c:v>
                </c:pt>
                <c:pt idx="569">
                  <c:v>17.417999999999999</c:v>
                </c:pt>
                <c:pt idx="570">
                  <c:v>17.46</c:v>
                </c:pt>
                <c:pt idx="571">
                  <c:v>17.527999999999999</c:v>
                </c:pt>
                <c:pt idx="572">
                  <c:v>17.574000000000002</c:v>
                </c:pt>
                <c:pt idx="573">
                  <c:v>17.603999999999999</c:v>
                </c:pt>
                <c:pt idx="574">
                  <c:v>17.603999999999999</c:v>
                </c:pt>
                <c:pt idx="575">
                  <c:v>17.617000000000001</c:v>
                </c:pt>
                <c:pt idx="576">
                  <c:v>17.622</c:v>
                </c:pt>
                <c:pt idx="577">
                  <c:v>17.623000000000001</c:v>
                </c:pt>
                <c:pt idx="578">
                  <c:v>17.626999999999999</c:v>
                </c:pt>
                <c:pt idx="579">
                  <c:v>17.626999999999999</c:v>
                </c:pt>
                <c:pt idx="580">
                  <c:v>17.629000000000001</c:v>
                </c:pt>
                <c:pt idx="581">
                  <c:v>17.63</c:v>
                </c:pt>
                <c:pt idx="582">
                  <c:v>17.631</c:v>
                </c:pt>
                <c:pt idx="583">
                  <c:v>17.634</c:v>
                </c:pt>
                <c:pt idx="584">
                  <c:v>17.637</c:v>
                </c:pt>
                <c:pt idx="585">
                  <c:v>17.641999999999999</c:v>
                </c:pt>
                <c:pt idx="586">
                  <c:v>17.643999999999998</c:v>
                </c:pt>
                <c:pt idx="587">
                  <c:v>17.669</c:v>
                </c:pt>
                <c:pt idx="588">
                  <c:v>17.68</c:v>
                </c:pt>
                <c:pt idx="589">
                  <c:v>17.707000000000001</c:v>
                </c:pt>
                <c:pt idx="590">
                  <c:v>17.707999999999998</c:v>
                </c:pt>
                <c:pt idx="591">
                  <c:v>17.710999999999999</c:v>
                </c:pt>
                <c:pt idx="592">
                  <c:v>17.783999999999999</c:v>
                </c:pt>
                <c:pt idx="593">
                  <c:v>17.86</c:v>
                </c:pt>
                <c:pt idx="594">
                  <c:v>19.306999999999999</c:v>
                </c:pt>
                <c:pt idx="595">
                  <c:v>19.341000000000001</c:v>
                </c:pt>
                <c:pt idx="596">
                  <c:v>19.347999999999999</c:v>
                </c:pt>
                <c:pt idx="597">
                  <c:v>19.36</c:v>
                </c:pt>
                <c:pt idx="598">
                  <c:v>19.366</c:v>
                </c:pt>
                <c:pt idx="599">
                  <c:v>19.370999999999999</c:v>
                </c:pt>
                <c:pt idx="600">
                  <c:v>19.372</c:v>
                </c:pt>
                <c:pt idx="601">
                  <c:v>19.404</c:v>
                </c:pt>
                <c:pt idx="602">
                  <c:v>19.423999999999999</c:v>
                </c:pt>
                <c:pt idx="603">
                  <c:v>19.434999999999999</c:v>
                </c:pt>
                <c:pt idx="604">
                  <c:v>19.454999999999998</c:v>
                </c:pt>
                <c:pt idx="605">
                  <c:v>19.459</c:v>
                </c:pt>
                <c:pt idx="606">
                  <c:v>19.483000000000001</c:v>
                </c:pt>
                <c:pt idx="607">
                  <c:v>19.975000000000001</c:v>
                </c:pt>
                <c:pt idx="608">
                  <c:v>20.027999999999999</c:v>
                </c:pt>
                <c:pt idx="609">
                  <c:v>20.042000000000002</c:v>
                </c:pt>
                <c:pt idx="610">
                  <c:v>20.053999999999998</c:v>
                </c:pt>
                <c:pt idx="611">
                  <c:v>20.071999999999999</c:v>
                </c:pt>
                <c:pt idx="612">
                  <c:v>20.076000000000001</c:v>
                </c:pt>
                <c:pt idx="613">
                  <c:v>20.077000000000002</c:v>
                </c:pt>
                <c:pt idx="614">
                  <c:v>20.079000000000001</c:v>
                </c:pt>
                <c:pt idx="615">
                  <c:v>20.088000000000001</c:v>
                </c:pt>
                <c:pt idx="616">
                  <c:v>20.091000000000001</c:v>
                </c:pt>
                <c:pt idx="617">
                  <c:v>20.097000000000001</c:v>
                </c:pt>
                <c:pt idx="618">
                  <c:v>20.114000000000001</c:v>
                </c:pt>
                <c:pt idx="619">
                  <c:v>20.122</c:v>
                </c:pt>
                <c:pt idx="620">
                  <c:v>20.122</c:v>
                </c:pt>
                <c:pt idx="621">
                  <c:v>20.123000000000001</c:v>
                </c:pt>
                <c:pt idx="622">
                  <c:v>20.129000000000001</c:v>
                </c:pt>
                <c:pt idx="623">
                  <c:v>20.132000000000001</c:v>
                </c:pt>
                <c:pt idx="624">
                  <c:v>20.14</c:v>
                </c:pt>
                <c:pt idx="625">
                  <c:v>20.145</c:v>
                </c:pt>
                <c:pt idx="626">
                  <c:v>20.148</c:v>
                </c:pt>
                <c:pt idx="627">
                  <c:v>20.173999999999999</c:v>
                </c:pt>
                <c:pt idx="628">
                  <c:v>20.177</c:v>
                </c:pt>
                <c:pt idx="629">
                  <c:v>20.192</c:v>
                </c:pt>
                <c:pt idx="630">
                  <c:v>19.21</c:v>
                </c:pt>
                <c:pt idx="631">
                  <c:v>19.242999999999999</c:v>
                </c:pt>
                <c:pt idx="632">
                  <c:v>19.395</c:v>
                </c:pt>
                <c:pt idx="633">
                  <c:v>19.472000000000001</c:v>
                </c:pt>
                <c:pt idx="634">
                  <c:v>19.472999999999999</c:v>
                </c:pt>
                <c:pt idx="635">
                  <c:v>19.510000000000002</c:v>
                </c:pt>
                <c:pt idx="636">
                  <c:v>19.513000000000002</c:v>
                </c:pt>
                <c:pt idx="637">
                  <c:v>21.596</c:v>
                </c:pt>
                <c:pt idx="638">
                  <c:v>21.658000000000001</c:v>
                </c:pt>
                <c:pt idx="639">
                  <c:v>21.728999999999999</c:v>
                </c:pt>
                <c:pt idx="640">
                  <c:v>21.771000000000001</c:v>
                </c:pt>
                <c:pt idx="641">
                  <c:v>21.797000000000001</c:v>
                </c:pt>
                <c:pt idx="642">
                  <c:v>21.8</c:v>
                </c:pt>
                <c:pt idx="643">
                  <c:v>21.803000000000001</c:v>
                </c:pt>
                <c:pt idx="644">
                  <c:v>21.803000000000001</c:v>
                </c:pt>
                <c:pt idx="645">
                  <c:v>21.809000000000001</c:v>
                </c:pt>
                <c:pt idx="646">
                  <c:v>21.814</c:v>
                </c:pt>
                <c:pt idx="647">
                  <c:v>21.817</c:v>
                </c:pt>
                <c:pt idx="648">
                  <c:v>21.835000000000001</c:v>
                </c:pt>
                <c:pt idx="649">
                  <c:v>21.847000000000001</c:v>
                </c:pt>
                <c:pt idx="650">
                  <c:v>21.85</c:v>
                </c:pt>
                <c:pt idx="651">
                  <c:v>21.887</c:v>
                </c:pt>
                <c:pt idx="652">
                  <c:v>21.899000000000001</c:v>
                </c:pt>
                <c:pt idx="653">
                  <c:v>21.911999999999999</c:v>
                </c:pt>
                <c:pt idx="654">
                  <c:v>21.943000000000001</c:v>
                </c:pt>
                <c:pt idx="655">
                  <c:v>21.977</c:v>
                </c:pt>
                <c:pt idx="656">
                  <c:v>22.045000000000002</c:v>
                </c:pt>
                <c:pt idx="657">
                  <c:v>22.065000000000001</c:v>
                </c:pt>
                <c:pt idx="658">
                  <c:v>22.146000000000001</c:v>
                </c:pt>
                <c:pt idx="659">
                  <c:v>30.882999999999999</c:v>
                </c:pt>
                <c:pt idx="660">
                  <c:v>30.942</c:v>
                </c:pt>
                <c:pt idx="661">
                  <c:v>30.972999999999999</c:v>
                </c:pt>
                <c:pt idx="662">
                  <c:v>30.891999999999999</c:v>
                </c:pt>
                <c:pt idx="663">
                  <c:v>30.846</c:v>
                </c:pt>
                <c:pt idx="664">
                  <c:v>30.812999999999999</c:v>
                </c:pt>
                <c:pt idx="665">
                  <c:v>30.811</c:v>
                </c:pt>
                <c:pt idx="666">
                  <c:v>30.832999999999998</c:v>
                </c:pt>
                <c:pt idx="667">
                  <c:v>30.882000000000001</c:v>
                </c:pt>
                <c:pt idx="668">
                  <c:v>30.879000000000001</c:v>
                </c:pt>
                <c:pt idx="669">
                  <c:v>30.844999999999999</c:v>
                </c:pt>
                <c:pt idx="670">
                  <c:v>30.863</c:v>
                </c:pt>
                <c:pt idx="671">
                  <c:v>30.844000000000001</c:v>
                </c:pt>
                <c:pt idx="672">
                  <c:v>30.827000000000002</c:v>
                </c:pt>
                <c:pt idx="673">
                  <c:v>30.890999999999998</c:v>
                </c:pt>
                <c:pt idx="674">
                  <c:v>30.791</c:v>
                </c:pt>
                <c:pt idx="675">
                  <c:v>30.86</c:v>
                </c:pt>
                <c:pt idx="676">
                  <c:v>30.859000000000002</c:v>
                </c:pt>
                <c:pt idx="677">
                  <c:v>30.850999999999999</c:v>
                </c:pt>
                <c:pt idx="678">
                  <c:v>30.869</c:v>
                </c:pt>
                <c:pt idx="679">
                  <c:v>30.704999999999998</c:v>
                </c:pt>
                <c:pt idx="680">
                  <c:v>30.922000000000001</c:v>
                </c:pt>
                <c:pt idx="681">
                  <c:v>30.920999999999999</c:v>
                </c:pt>
                <c:pt idx="682">
                  <c:v>30.370999999999999</c:v>
                </c:pt>
                <c:pt idx="683">
                  <c:v>30.347000000000001</c:v>
                </c:pt>
                <c:pt idx="684">
                  <c:v>30.849</c:v>
                </c:pt>
                <c:pt idx="685">
                  <c:v>30.498999999999999</c:v>
                </c:pt>
                <c:pt idx="686">
                  <c:v>30.143999999999998</c:v>
                </c:pt>
                <c:pt idx="687">
                  <c:v>30.297999999999998</c:v>
                </c:pt>
                <c:pt idx="688">
                  <c:v>30.321999999999999</c:v>
                </c:pt>
                <c:pt idx="689">
                  <c:v>30.46</c:v>
                </c:pt>
                <c:pt idx="690">
                  <c:v>30.31</c:v>
                </c:pt>
                <c:pt idx="691">
                  <c:v>30.311</c:v>
                </c:pt>
                <c:pt idx="692">
                  <c:v>30.431999999999999</c:v>
                </c:pt>
                <c:pt idx="693">
                  <c:v>30.34</c:v>
                </c:pt>
                <c:pt idx="694">
                  <c:v>30.391999999999999</c:v>
                </c:pt>
                <c:pt idx="695">
                  <c:v>30.411999999999999</c:v>
                </c:pt>
                <c:pt idx="696">
                  <c:v>30.29</c:v>
                </c:pt>
                <c:pt idx="697">
                  <c:v>30.401</c:v>
                </c:pt>
                <c:pt idx="698">
                  <c:v>30.396999999999998</c:v>
                </c:pt>
                <c:pt idx="699">
                  <c:v>30.513999999999999</c:v>
                </c:pt>
                <c:pt idx="700">
                  <c:v>30.4</c:v>
                </c:pt>
                <c:pt idx="701">
                  <c:v>30.507999999999999</c:v>
                </c:pt>
                <c:pt idx="702">
                  <c:v>30.25</c:v>
                </c:pt>
                <c:pt idx="703">
                  <c:v>30.172000000000001</c:v>
                </c:pt>
                <c:pt idx="704">
                  <c:v>30.681999999999999</c:v>
                </c:pt>
                <c:pt idx="705">
                  <c:v>30.352</c:v>
                </c:pt>
                <c:pt idx="706">
                  <c:v>30.332000000000001</c:v>
                </c:pt>
                <c:pt idx="707">
                  <c:v>30.343</c:v>
                </c:pt>
                <c:pt idx="708">
                  <c:v>30.78</c:v>
                </c:pt>
                <c:pt idx="709">
                  <c:v>32.000999999999998</c:v>
                </c:pt>
                <c:pt idx="710">
                  <c:v>32.616</c:v>
                </c:pt>
                <c:pt idx="711">
                  <c:v>32.018999999999998</c:v>
                </c:pt>
                <c:pt idx="712">
                  <c:v>32.625999999999998</c:v>
                </c:pt>
                <c:pt idx="713">
                  <c:v>31.884</c:v>
                </c:pt>
                <c:pt idx="714">
                  <c:v>32.216000000000001</c:v>
                </c:pt>
                <c:pt idx="715">
                  <c:v>32.340000000000003</c:v>
                </c:pt>
                <c:pt idx="716">
                  <c:v>32.247</c:v>
                </c:pt>
                <c:pt idx="717">
                  <c:v>32.353000000000002</c:v>
                </c:pt>
                <c:pt idx="718">
                  <c:v>31.986999999999998</c:v>
                </c:pt>
                <c:pt idx="719">
                  <c:v>32.332000000000001</c:v>
                </c:pt>
                <c:pt idx="720">
                  <c:v>41.03</c:v>
                </c:pt>
                <c:pt idx="721">
                  <c:v>41.085999999999999</c:v>
                </c:pt>
                <c:pt idx="722">
                  <c:v>41.091999999999999</c:v>
                </c:pt>
                <c:pt idx="723">
                  <c:v>41.152000000000001</c:v>
                </c:pt>
                <c:pt idx="724">
                  <c:v>41.173999999999999</c:v>
                </c:pt>
                <c:pt idx="725">
                  <c:v>41.198</c:v>
                </c:pt>
                <c:pt idx="726">
                  <c:v>41.198</c:v>
                </c:pt>
                <c:pt idx="727">
                  <c:v>41.203000000000003</c:v>
                </c:pt>
                <c:pt idx="728">
                  <c:v>41.204000000000001</c:v>
                </c:pt>
                <c:pt idx="729">
                  <c:v>41.213999999999999</c:v>
                </c:pt>
                <c:pt idx="730">
                  <c:v>41.216999999999999</c:v>
                </c:pt>
                <c:pt idx="731">
                  <c:v>41.218000000000004</c:v>
                </c:pt>
                <c:pt idx="732">
                  <c:v>41.225999999999999</c:v>
                </c:pt>
                <c:pt idx="733">
                  <c:v>41.226999999999997</c:v>
                </c:pt>
                <c:pt idx="734">
                  <c:v>41.231999999999999</c:v>
                </c:pt>
                <c:pt idx="735">
                  <c:v>41.234000000000002</c:v>
                </c:pt>
                <c:pt idx="736">
                  <c:v>41.261000000000003</c:v>
                </c:pt>
                <c:pt idx="737">
                  <c:v>41.277000000000001</c:v>
                </c:pt>
                <c:pt idx="738">
                  <c:v>41.29</c:v>
                </c:pt>
                <c:pt idx="739">
                  <c:v>41.305999999999997</c:v>
                </c:pt>
                <c:pt idx="740">
                  <c:v>41.311</c:v>
                </c:pt>
                <c:pt idx="741">
                  <c:v>41.313000000000002</c:v>
                </c:pt>
                <c:pt idx="742">
                  <c:v>41.322000000000003</c:v>
                </c:pt>
                <c:pt idx="743">
                  <c:v>41.325000000000003</c:v>
                </c:pt>
                <c:pt idx="744">
                  <c:v>41.517000000000003</c:v>
                </c:pt>
                <c:pt idx="745">
                  <c:v>42.115000000000002</c:v>
                </c:pt>
                <c:pt idx="746">
                  <c:v>32.055999999999997</c:v>
                </c:pt>
                <c:pt idx="747">
                  <c:v>32.244</c:v>
                </c:pt>
                <c:pt idx="748">
                  <c:v>32.271999999999998</c:v>
                </c:pt>
                <c:pt idx="749">
                  <c:v>32.280999999999999</c:v>
                </c:pt>
                <c:pt idx="750">
                  <c:v>32.281999999999996</c:v>
                </c:pt>
                <c:pt idx="751">
                  <c:v>32.281999999999996</c:v>
                </c:pt>
                <c:pt idx="752">
                  <c:v>32.289000000000001</c:v>
                </c:pt>
                <c:pt idx="753">
                  <c:v>32.290999999999997</c:v>
                </c:pt>
                <c:pt idx="754">
                  <c:v>32.292000000000002</c:v>
                </c:pt>
                <c:pt idx="755">
                  <c:v>32.293999999999997</c:v>
                </c:pt>
                <c:pt idx="756">
                  <c:v>32.302</c:v>
                </c:pt>
                <c:pt idx="757">
                  <c:v>32.304000000000002</c:v>
                </c:pt>
                <c:pt idx="758">
                  <c:v>32.308999999999997</c:v>
                </c:pt>
                <c:pt idx="759">
                  <c:v>32.311</c:v>
                </c:pt>
                <c:pt idx="760">
                  <c:v>32.341000000000001</c:v>
                </c:pt>
                <c:pt idx="761">
                  <c:v>32.343000000000004</c:v>
                </c:pt>
                <c:pt idx="762">
                  <c:v>32.432000000000002</c:v>
                </c:pt>
                <c:pt idx="763">
                  <c:v>32.448999999999998</c:v>
                </c:pt>
                <c:pt idx="764">
                  <c:v>32.67</c:v>
                </c:pt>
                <c:pt idx="765">
                  <c:v>36.057000000000002</c:v>
                </c:pt>
                <c:pt idx="766">
                  <c:v>36.064</c:v>
                </c:pt>
                <c:pt idx="767">
                  <c:v>36.094999999999999</c:v>
                </c:pt>
                <c:pt idx="768">
                  <c:v>36.106999999999999</c:v>
                </c:pt>
                <c:pt idx="769">
                  <c:v>36.131</c:v>
                </c:pt>
                <c:pt idx="770">
                  <c:v>36.168999999999997</c:v>
                </c:pt>
                <c:pt idx="771">
                  <c:v>36.186</c:v>
                </c:pt>
                <c:pt idx="772">
                  <c:v>36.189</c:v>
                </c:pt>
                <c:pt idx="773">
                  <c:v>36.210999999999999</c:v>
                </c:pt>
                <c:pt idx="774">
                  <c:v>36.222000000000001</c:v>
                </c:pt>
                <c:pt idx="775">
                  <c:v>36.225999999999999</c:v>
                </c:pt>
                <c:pt idx="776">
                  <c:v>36.225999999999999</c:v>
                </c:pt>
                <c:pt idx="777">
                  <c:v>36.228999999999999</c:v>
                </c:pt>
                <c:pt idx="778">
                  <c:v>36.228999999999999</c:v>
                </c:pt>
                <c:pt idx="779">
                  <c:v>36.231000000000002</c:v>
                </c:pt>
                <c:pt idx="780">
                  <c:v>36.234000000000002</c:v>
                </c:pt>
                <c:pt idx="781">
                  <c:v>36.243000000000002</c:v>
                </c:pt>
                <c:pt idx="782">
                  <c:v>36.253999999999998</c:v>
                </c:pt>
                <c:pt idx="783">
                  <c:v>36.264000000000003</c:v>
                </c:pt>
                <c:pt idx="784">
                  <c:v>36.265000000000001</c:v>
                </c:pt>
                <c:pt idx="785">
                  <c:v>36.270000000000003</c:v>
                </c:pt>
                <c:pt idx="786">
                  <c:v>36.286999999999999</c:v>
                </c:pt>
                <c:pt idx="787">
                  <c:v>36.307000000000002</c:v>
                </c:pt>
                <c:pt idx="788">
                  <c:v>36.341999999999999</c:v>
                </c:pt>
                <c:pt idx="789">
                  <c:v>36.411000000000001</c:v>
                </c:pt>
                <c:pt idx="790">
                  <c:v>36.555999999999997</c:v>
                </c:pt>
                <c:pt idx="791">
                  <c:v>36.700000000000003</c:v>
                </c:pt>
                <c:pt idx="792">
                  <c:v>36.713999999999999</c:v>
                </c:pt>
                <c:pt idx="793">
                  <c:v>36.728999999999999</c:v>
                </c:pt>
                <c:pt idx="794">
                  <c:v>36.734000000000002</c:v>
                </c:pt>
                <c:pt idx="795">
                  <c:v>36.747999999999998</c:v>
                </c:pt>
                <c:pt idx="796">
                  <c:v>36.750999999999998</c:v>
                </c:pt>
                <c:pt idx="797">
                  <c:v>36.759</c:v>
                </c:pt>
                <c:pt idx="798">
                  <c:v>36.771999999999998</c:v>
                </c:pt>
                <c:pt idx="799">
                  <c:v>36.773000000000003</c:v>
                </c:pt>
                <c:pt idx="800">
                  <c:v>36.78</c:v>
                </c:pt>
                <c:pt idx="801">
                  <c:v>36.780999999999999</c:v>
                </c:pt>
                <c:pt idx="802">
                  <c:v>36.792000000000002</c:v>
                </c:pt>
                <c:pt idx="803">
                  <c:v>36.795000000000002</c:v>
                </c:pt>
                <c:pt idx="804">
                  <c:v>36.795999999999999</c:v>
                </c:pt>
                <c:pt idx="805">
                  <c:v>36.795999999999999</c:v>
                </c:pt>
                <c:pt idx="806">
                  <c:v>36.798999999999999</c:v>
                </c:pt>
                <c:pt idx="807">
                  <c:v>36.799999999999997</c:v>
                </c:pt>
                <c:pt idx="808">
                  <c:v>36.823</c:v>
                </c:pt>
                <c:pt idx="809">
                  <c:v>36.829000000000001</c:v>
                </c:pt>
                <c:pt idx="810">
                  <c:v>36.878999999999998</c:v>
                </c:pt>
                <c:pt idx="811">
                  <c:v>36.887999999999998</c:v>
                </c:pt>
                <c:pt idx="812">
                  <c:v>36.905000000000001</c:v>
                </c:pt>
                <c:pt idx="813">
                  <c:v>36.959000000000003</c:v>
                </c:pt>
                <c:pt idx="814">
                  <c:v>38.895000000000003</c:v>
                </c:pt>
                <c:pt idx="815">
                  <c:v>38.929000000000002</c:v>
                </c:pt>
                <c:pt idx="816">
                  <c:v>38.972000000000001</c:v>
                </c:pt>
                <c:pt idx="817">
                  <c:v>39.267000000000003</c:v>
                </c:pt>
                <c:pt idx="818">
                  <c:v>39.284999999999997</c:v>
                </c:pt>
                <c:pt idx="819">
                  <c:v>39.29</c:v>
                </c:pt>
                <c:pt idx="820">
                  <c:v>39.387999999999998</c:v>
                </c:pt>
                <c:pt idx="821">
                  <c:v>39.389000000000003</c:v>
                </c:pt>
                <c:pt idx="822">
                  <c:v>39.392000000000003</c:v>
                </c:pt>
                <c:pt idx="823">
                  <c:v>39.411999999999999</c:v>
                </c:pt>
                <c:pt idx="824">
                  <c:v>39.451999999999998</c:v>
                </c:pt>
                <c:pt idx="825">
                  <c:v>39.484000000000002</c:v>
                </c:pt>
                <c:pt idx="826">
                  <c:v>39.484999999999999</c:v>
                </c:pt>
                <c:pt idx="827">
                  <c:v>39.515999999999998</c:v>
                </c:pt>
                <c:pt idx="828">
                  <c:v>39.523000000000003</c:v>
                </c:pt>
                <c:pt idx="829">
                  <c:v>39.526000000000003</c:v>
                </c:pt>
                <c:pt idx="830">
                  <c:v>39.533000000000001</c:v>
                </c:pt>
                <c:pt idx="831">
                  <c:v>39.564</c:v>
                </c:pt>
                <c:pt idx="832">
                  <c:v>39.588999999999999</c:v>
                </c:pt>
                <c:pt idx="833">
                  <c:v>39.588999999999999</c:v>
                </c:pt>
                <c:pt idx="834">
                  <c:v>39.628999999999998</c:v>
                </c:pt>
                <c:pt idx="835">
                  <c:v>39.737000000000002</c:v>
                </c:pt>
                <c:pt idx="836">
                  <c:v>39.851999999999997</c:v>
                </c:pt>
                <c:pt idx="837">
                  <c:v>39.962000000000003</c:v>
                </c:pt>
              </c:numCache>
            </c:numRef>
          </c:xVal>
          <c:yVal>
            <c:numRef>
              <c:f>Down!$W$5:$W$842</c:f>
              <c:numCache>
                <c:formatCode>General</c:formatCode>
                <c:ptCount val="838"/>
                <c:pt idx="0">
                  <c:v>35.448</c:v>
                </c:pt>
                <c:pt idx="1">
                  <c:v>35.19</c:v>
                </c:pt>
                <c:pt idx="2">
                  <c:v>34.979999999999997</c:v>
                </c:pt>
                <c:pt idx="3">
                  <c:v>35.237000000000002</c:v>
                </c:pt>
                <c:pt idx="4">
                  <c:v>35.320999999999998</c:v>
                </c:pt>
                <c:pt idx="5">
                  <c:v>35.216999999999999</c:v>
                </c:pt>
                <c:pt idx="6">
                  <c:v>35.186</c:v>
                </c:pt>
                <c:pt idx="7">
                  <c:v>35.215000000000003</c:v>
                </c:pt>
                <c:pt idx="8">
                  <c:v>35.195</c:v>
                </c:pt>
                <c:pt idx="9">
                  <c:v>35.191000000000003</c:v>
                </c:pt>
                <c:pt idx="10">
                  <c:v>35.215000000000003</c:v>
                </c:pt>
                <c:pt idx="11">
                  <c:v>35.219000000000001</c:v>
                </c:pt>
                <c:pt idx="12">
                  <c:v>35.213999999999999</c:v>
                </c:pt>
                <c:pt idx="13">
                  <c:v>35.212000000000003</c:v>
                </c:pt>
                <c:pt idx="14">
                  <c:v>35.212000000000003</c:v>
                </c:pt>
                <c:pt idx="15">
                  <c:v>35.222000000000001</c:v>
                </c:pt>
                <c:pt idx="16">
                  <c:v>35.17</c:v>
                </c:pt>
                <c:pt idx="17">
                  <c:v>35.176000000000002</c:v>
                </c:pt>
                <c:pt idx="18">
                  <c:v>35.110999999999997</c:v>
                </c:pt>
                <c:pt idx="19">
                  <c:v>35.170999999999999</c:v>
                </c:pt>
                <c:pt idx="20">
                  <c:v>35.256</c:v>
                </c:pt>
                <c:pt idx="21">
                  <c:v>35.119999999999997</c:v>
                </c:pt>
                <c:pt idx="22">
                  <c:v>35.014000000000003</c:v>
                </c:pt>
                <c:pt idx="23">
                  <c:v>38.762</c:v>
                </c:pt>
                <c:pt idx="24">
                  <c:v>39.942</c:v>
                </c:pt>
                <c:pt idx="25">
                  <c:v>29.812000000000001</c:v>
                </c:pt>
                <c:pt idx="26">
                  <c:v>29.375</c:v>
                </c:pt>
                <c:pt idx="27">
                  <c:v>29.454000000000001</c:v>
                </c:pt>
                <c:pt idx="28">
                  <c:v>29.408999999999999</c:v>
                </c:pt>
                <c:pt idx="29">
                  <c:v>29.221</c:v>
                </c:pt>
                <c:pt idx="30">
                  <c:v>29.436</c:v>
                </c:pt>
                <c:pt idx="31">
                  <c:v>29.547999999999998</c:v>
                </c:pt>
                <c:pt idx="32">
                  <c:v>29.443000000000001</c:v>
                </c:pt>
                <c:pt idx="33">
                  <c:v>29.457999999999998</c:v>
                </c:pt>
                <c:pt idx="34">
                  <c:v>8.5999999999999993E-2</c:v>
                </c:pt>
                <c:pt idx="35">
                  <c:v>0.27400000000000002</c:v>
                </c:pt>
                <c:pt idx="36">
                  <c:v>0.13600000000000001</c:v>
                </c:pt>
                <c:pt idx="37">
                  <c:v>0.222</c:v>
                </c:pt>
                <c:pt idx="38">
                  <c:v>0.20599999999999999</c:v>
                </c:pt>
                <c:pt idx="39">
                  <c:v>0.219</c:v>
                </c:pt>
                <c:pt idx="40">
                  <c:v>0.157</c:v>
                </c:pt>
                <c:pt idx="41">
                  <c:v>0.22</c:v>
                </c:pt>
                <c:pt idx="42">
                  <c:v>0.20699999999999999</c:v>
                </c:pt>
                <c:pt idx="43">
                  <c:v>0.20899999999999999</c:v>
                </c:pt>
                <c:pt idx="44">
                  <c:v>0.19800000000000001</c:v>
                </c:pt>
                <c:pt idx="45">
                  <c:v>0.21199999999999999</c:v>
                </c:pt>
                <c:pt idx="46">
                  <c:v>0.21299999999999999</c:v>
                </c:pt>
                <c:pt idx="47">
                  <c:v>0.24099999999999999</c:v>
                </c:pt>
                <c:pt idx="48">
                  <c:v>0.21199999999999999</c:v>
                </c:pt>
                <c:pt idx="49">
                  <c:v>0.21099999999999999</c:v>
                </c:pt>
                <c:pt idx="50">
                  <c:v>0.24199999999999999</c:v>
                </c:pt>
                <c:pt idx="51">
                  <c:v>0.24399999999999999</c:v>
                </c:pt>
                <c:pt idx="52">
                  <c:v>0.223</c:v>
                </c:pt>
                <c:pt idx="53">
                  <c:v>0.13700000000000001</c:v>
                </c:pt>
                <c:pt idx="54">
                  <c:v>0.14799999999999999</c:v>
                </c:pt>
                <c:pt idx="55">
                  <c:v>-6.62</c:v>
                </c:pt>
                <c:pt idx="56">
                  <c:v>-7.1479999999999997</c:v>
                </c:pt>
                <c:pt idx="57">
                  <c:v>-8.9120000000000008</c:v>
                </c:pt>
                <c:pt idx="58">
                  <c:v>-6.383</c:v>
                </c:pt>
                <c:pt idx="59">
                  <c:v>-6.17</c:v>
                </c:pt>
                <c:pt idx="60">
                  <c:v>-7.44</c:v>
                </c:pt>
                <c:pt idx="61">
                  <c:v>-7.1440000000000001</c:v>
                </c:pt>
                <c:pt idx="62">
                  <c:v>-7.1360000000000001</c:v>
                </c:pt>
                <c:pt idx="63">
                  <c:v>-7.0830000000000002</c:v>
                </c:pt>
                <c:pt idx="64">
                  <c:v>-6.9550000000000001</c:v>
                </c:pt>
                <c:pt idx="65">
                  <c:v>-7.1669999999999998</c:v>
                </c:pt>
                <c:pt idx="66">
                  <c:v>-7.3579999999999997</c:v>
                </c:pt>
                <c:pt idx="67">
                  <c:v>-7.1760000000000002</c:v>
                </c:pt>
                <c:pt idx="68">
                  <c:v>-7.1760000000000002</c:v>
                </c:pt>
                <c:pt idx="69">
                  <c:v>-7.1870000000000003</c:v>
                </c:pt>
                <c:pt idx="70">
                  <c:v>-7.125</c:v>
                </c:pt>
                <c:pt idx="71">
                  <c:v>-6.49</c:v>
                </c:pt>
                <c:pt idx="72">
                  <c:v>-7.117</c:v>
                </c:pt>
                <c:pt idx="73">
                  <c:v>-6.9720000000000004</c:v>
                </c:pt>
                <c:pt idx="74">
                  <c:v>-6.8479999999999999</c:v>
                </c:pt>
                <c:pt idx="75">
                  <c:v>-6.9409999999999998</c:v>
                </c:pt>
                <c:pt idx="76">
                  <c:v>-7.9130000000000003</c:v>
                </c:pt>
                <c:pt idx="77">
                  <c:v>-7.375</c:v>
                </c:pt>
                <c:pt idx="78">
                  <c:v>-7.181</c:v>
                </c:pt>
                <c:pt idx="79">
                  <c:v>-7.6929999999999996</c:v>
                </c:pt>
                <c:pt idx="80">
                  <c:v>-7.7679999999999998</c:v>
                </c:pt>
                <c:pt idx="81">
                  <c:v>-7.048</c:v>
                </c:pt>
                <c:pt idx="82">
                  <c:v>-6.11</c:v>
                </c:pt>
                <c:pt idx="83">
                  <c:v>-14.766</c:v>
                </c:pt>
                <c:pt idx="84">
                  <c:v>-14.145</c:v>
                </c:pt>
                <c:pt idx="85">
                  <c:v>-14.983000000000001</c:v>
                </c:pt>
                <c:pt idx="86">
                  <c:v>-14.614000000000001</c:v>
                </c:pt>
                <c:pt idx="87">
                  <c:v>-14.554</c:v>
                </c:pt>
                <c:pt idx="88">
                  <c:v>-14.657999999999999</c:v>
                </c:pt>
                <c:pt idx="89">
                  <c:v>-14.586</c:v>
                </c:pt>
                <c:pt idx="90">
                  <c:v>-14.775</c:v>
                </c:pt>
                <c:pt idx="91">
                  <c:v>-14.571</c:v>
                </c:pt>
                <c:pt idx="92">
                  <c:v>-14.759</c:v>
                </c:pt>
                <c:pt idx="93">
                  <c:v>-14.757999999999999</c:v>
                </c:pt>
                <c:pt idx="94">
                  <c:v>-14.579000000000001</c:v>
                </c:pt>
                <c:pt idx="95">
                  <c:v>-14.57</c:v>
                </c:pt>
                <c:pt idx="96">
                  <c:v>-14.340999999999999</c:v>
                </c:pt>
                <c:pt idx="97">
                  <c:v>-14.609</c:v>
                </c:pt>
                <c:pt idx="98">
                  <c:v>-14.544</c:v>
                </c:pt>
                <c:pt idx="99">
                  <c:v>-14.612</c:v>
                </c:pt>
                <c:pt idx="100">
                  <c:v>-14.635999999999999</c:v>
                </c:pt>
                <c:pt idx="101">
                  <c:v>-14.504</c:v>
                </c:pt>
                <c:pt idx="102">
                  <c:v>-14.55</c:v>
                </c:pt>
                <c:pt idx="103">
                  <c:v>-14.631</c:v>
                </c:pt>
                <c:pt idx="104">
                  <c:v>-14.561</c:v>
                </c:pt>
                <c:pt idx="105">
                  <c:v>-14.625</c:v>
                </c:pt>
                <c:pt idx="106">
                  <c:v>-14.449</c:v>
                </c:pt>
                <c:pt idx="107">
                  <c:v>-14.343</c:v>
                </c:pt>
                <c:pt idx="108">
                  <c:v>-13.923</c:v>
                </c:pt>
                <c:pt idx="109">
                  <c:v>-15.156000000000001</c:v>
                </c:pt>
                <c:pt idx="110">
                  <c:v>-24.477</c:v>
                </c:pt>
                <c:pt idx="111">
                  <c:v>-24.806999999999999</c:v>
                </c:pt>
                <c:pt idx="112">
                  <c:v>-24.399000000000001</c:v>
                </c:pt>
                <c:pt idx="113">
                  <c:v>-24.286999999999999</c:v>
                </c:pt>
                <c:pt idx="114">
                  <c:v>-24.565999999999999</c:v>
                </c:pt>
                <c:pt idx="115">
                  <c:v>-24.207999999999998</c:v>
                </c:pt>
                <c:pt idx="116">
                  <c:v>-25.094000000000001</c:v>
                </c:pt>
                <c:pt idx="117">
                  <c:v>-24.257000000000001</c:v>
                </c:pt>
                <c:pt idx="118">
                  <c:v>-24.443000000000001</c:v>
                </c:pt>
                <c:pt idx="119">
                  <c:v>-24.428000000000001</c:v>
                </c:pt>
                <c:pt idx="120">
                  <c:v>-24.428000000000001</c:v>
                </c:pt>
                <c:pt idx="121">
                  <c:v>-24.428000000000001</c:v>
                </c:pt>
                <c:pt idx="122">
                  <c:v>-24.494</c:v>
                </c:pt>
                <c:pt idx="123">
                  <c:v>-24.478000000000002</c:v>
                </c:pt>
                <c:pt idx="124">
                  <c:v>-24.347000000000001</c:v>
                </c:pt>
                <c:pt idx="125">
                  <c:v>-24.286999999999999</c:v>
                </c:pt>
                <c:pt idx="126">
                  <c:v>-24.504999999999999</c:v>
                </c:pt>
                <c:pt idx="127">
                  <c:v>-24.405000000000001</c:v>
                </c:pt>
                <c:pt idx="128">
                  <c:v>-24.356999999999999</c:v>
                </c:pt>
                <c:pt idx="129">
                  <c:v>-24.356999999999999</c:v>
                </c:pt>
                <c:pt idx="130">
                  <c:v>-24.827999999999999</c:v>
                </c:pt>
                <c:pt idx="131">
                  <c:v>-24.376000000000001</c:v>
                </c:pt>
                <c:pt idx="132">
                  <c:v>-24.411999999999999</c:v>
                </c:pt>
                <c:pt idx="133">
                  <c:v>-24.678999999999998</c:v>
                </c:pt>
                <c:pt idx="134">
                  <c:v>-41.481000000000002</c:v>
                </c:pt>
                <c:pt idx="135">
                  <c:v>-41.277999999999999</c:v>
                </c:pt>
                <c:pt idx="136">
                  <c:v>-41.246000000000002</c:v>
                </c:pt>
                <c:pt idx="137">
                  <c:v>-41.536999999999999</c:v>
                </c:pt>
                <c:pt idx="138">
                  <c:v>-41.29</c:v>
                </c:pt>
                <c:pt idx="139">
                  <c:v>-41.366999999999997</c:v>
                </c:pt>
                <c:pt idx="140">
                  <c:v>-41.304000000000002</c:v>
                </c:pt>
                <c:pt idx="141">
                  <c:v>-41.313000000000002</c:v>
                </c:pt>
                <c:pt idx="142">
                  <c:v>-41.286999999999999</c:v>
                </c:pt>
                <c:pt idx="143">
                  <c:v>-41.320999999999998</c:v>
                </c:pt>
                <c:pt idx="144">
                  <c:v>38.732999999999997</c:v>
                </c:pt>
                <c:pt idx="145">
                  <c:v>39.19</c:v>
                </c:pt>
                <c:pt idx="146">
                  <c:v>38.997999999999998</c:v>
                </c:pt>
                <c:pt idx="147">
                  <c:v>38.866</c:v>
                </c:pt>
                <c:pt idx="148">
                  <c:v>38.765000000000001</c:v>
                </c:pt>
                <c:pt idx="149">
                  <c:v>39.247</c:v>
                </c:pt>
                <c:pt idx="150">
                  <c:v>38.862000000000002</c:v>
                </c:pt>
                <c:pt idx="151">
                  <c:v>38.673999999999999</c:v>
                </c:pt>
                <c:pt idx="152">
                  <c:v>38.82</c:v>
                </c:pt>
                <c:pt idx="153">
                  <c:v>38.927999999999997</c:v>
                </c:pt>
                <c:pt idx="154">
                  <c:v>38.884</c:v>
                </c:pt>
                <c:pt idx="155">
                  <c:v>39.369</c:v>
                </c:pt>
                <c:pt idx="156">
                  <c:v>38.899000000000001</c:v>
                </c:pt>
                <c:pt idx="157">
                  <c:v>38.863999999999997</c:v>
                </c:pt>
                <c:pt idx="158">
                  <c:v>38.917000000000002</c:v>
                </c:pt>
                <c:pt idx="159">
                  <c:v>38.701000000000001</c:v>
                </c:pt>
                <c:pt idx="160">
                  <c:v>38.82</c:v>
                </c:pt>
                <c:pt idx="161">
                  <c:v>38.863999999999997</c:v>
                </c:pt>
                <c:pt idx="162">
                  <c:v>38.828000000000003</c:v>
                </c:pt>
                <c:pt idx="163">
                  <c:v>38.801000000000002</c:v>
                </c:pt>
                <c:pt idx="164">
                  <c:v>38.86</c:v>
                </c:pt>
                <c:pt idx="165">
                  <c:v>38.954000000000001</c:v>
                </c:pt>
                <c:pt idx="166">
                  <c:v>38.86</c:v>
                </c:pt>
                <c:pt idx="167">
                  <c:v>38.848999999999997</c:v>
                </c:pt>
                <c:pt idx="168">
                  <c:v>38.820999999999998</c:v>
                </c:pt>
                <c:pt idx="169">
                  <c:v>38.659999999999997</c:v>
                </c:pt>
                <c:pt idx="170">
                  <c:v>39.261000000000003</c:v>
                </c:pt>
                <c:pt idx="171">
                  <c:v>38.57</c:v>
                </c:pt>
                <c:pt idx="172">
                  <c:v>38.843000000000004</c:v>
                </c:pt>
                <c:pt idx="173">
                  <c:v>38.457999999999998</c:v>
                </c:pt>
                <c:pt idx="174">
                  <c:v>32.78</c:v>
                </c:pt>
                <c:pt idx="175">
                  <c:v>32.591999999999999</c:v>
                </c:pt>
                <c:pt idx="176">
                  <c:v>32.700000000000003</c:v>
                </c:pt>
                <c:pt idx="177">
                  <c:v>32.777000000000001</c:v>
                </c:pt>
                <c:pt idx="178">
                  <c:v>32.682000000000002</c:v>
                </c:pt>
                <c:pt idx="179">
                  <c:v>32.71</c:v>
                </c:pt>
                <c:pt idx="180">
                  <c:v>32.677999999999997</c:v>
                </c:pt>
                <c:pt idx="181">
                  <c:v>32.661000000000001</c:v>
                </c:pt>
                <c:pt idx="182">
                  <c:v>32.677999999999997</c:v>
                </c:pt>
                <c:pt idx="183">
                  <c:v>32.676000000000002</c:v>
                </c:pt>
                <c:pt idx="184">
                  <c:v>32.695999999999998</c:v>
                </c:pt>
                <c:pt idx="185">
                  <c:v>32.688000000000002</c:v>
                </c:pt>
                <c:pt idx="186">
                  <c:v>32.695</c:v>
                </c:pt>
                <c:pt idx="187">
                  <c:v>32.658000000000001</c:v>
                </c:pt>
                <c:pt idx="188">
                  <c:v>32.731000000000002</c:v>
                </c:pt>
                <c:pt idx="189">
                  <c:v>32.695999999999998</c:v>
                </c:pt>
                <c:pt idx="190">
                  <c:v>32.679000000000002</c:v>
                </c:pt>
                <c:pt idx="191">
                  <c:v>32.704999999999998</c:v>
                </c:pt>
                <c:pt idx="192">
                  <c:v>32.704999999999998</c:v>
                </c:pt>
                <c:pt idx="193">
                  <c:v>32.722999999999999</c:v>
                </c:pt>
                <c:pt idx="194">
                  <c:v>32.639000000000003</c:v>
                </c:pt>
                <c:pt idx="195">
                  <c:v>39.082999999999998</c:v>
                </c:pt>
                <c:pt idx="196">
                  <c:v>39.170999999999999</c:v>
                </c:pt>
                <c:pt idx="197">
                  <c:v>38.997999999999998</c:v>
                </c:pt>
                <c:pt idx="198">
                  <c:v>38.744</c:v>
                </c:pt>
                <c:pt idx="199">
                  <c:v>38.895000000000003</c:v>
                </c:pt>
                <c:pt idx="200">
                  <c:v>39.034999999999997</c:v>
                </c:pt>
                <c:pt idx="201">
                  <c:v>38.923000000000002</c:v>
                </c:pt>
                <c:pt idx="202">
                  <c:v>39.003999999999998</c:v>
                </c:pt>
                <c:pt idx="203">
                  <c:v>39.058999999999997</c:v>
                </c:pt>
                <c:pt idx="204">
                  <c:v>38.966999999999999</c:v>
                </c:pt>
                <c:pt idx="205">
                  <c:v>38.966000000000001</c:v>
                </c:pt>
                <c:pt idx="206">
                  <c:v>39.088000000000001</c:v>
                </c:pt>
                <c:pt idx="207">
                  <c:v>38.975000000000001</c:v>
                </c:pt>
                <c:pt idx="208">
                  <c:v>38.911000000000001</c:v>
                </c:pt>
                <c:pt idx="209">
                  <c:v>39.091999999999999</c:v>
                </c:pt>
                <c:pt idx="210">
                  <c:v>38.984999999999999</c:v>
                </c:pt>
                <c:pt idx="211">
                  <c:v>38.807000000000002</c:v>
                </c:pt>
                <c:pt idx="212">
                  <c:v>38.976999999999997</c:v>
                </c:pt>
                <c:pt idx="213">
                  <c:v>38.835999999999999</c:v>
                </c:pt>
                <c:pt idx="214">
                  <c:v>38.72</c:v>
                </c:pt>
                <c:pt idx="215">
                  <c:v>38.994999999999997</c:v>
                </c:pt>
                <c:pt idx="216">
                  <c:v>38.912999999999997</c:v>
                </c:pt>
                <c:pt idx="217">
                  <c:v>38.866</c:v>
                </c:pt>
                <c:pt idx="218">
                  <c:v>25.719000000000001</c:v>
                </c:pt>
                <c:pt idx="219">
                  <c:v>25.931999999999999</c:v>
                </c:pt>
                <c:pt idx="220">
                  <c:v>25.707999999999998</c:v>
                </c:pt>
                <c:pt idx="221">
                  <c:v>25.751000000000001</c:v>
                </c:pt>
                <c:pt idx="222">
                  <c:v>25.678999999999998</c:v>
                </c:pt>
                <c:pt idx="223">
                  <c:v>25.73</c:v>
                </c:pt>
                <c:pt idx="224">
                  <c:v>25.771000000000001</c:v>
                </c:pt>
                <c:pt idx="225">
                  <c:v>25.733000000000001</c:v>
                </c:pt>
                <c:pt idx="226">
                  <c:v>25.771999999999998</c:v>
                </c:pt>
                <c:pt idx="227">
                  <c:v>25.753</c:v>
                </c:pt>
                <c:pt idx="228">
                  <c:v>25.725999999999999</c:v>
                </c:pt>
                <c:pt idx="229">
                  <c:v>25.79</c:v>
                </c:pt>
                <c:pt idx="230">
                  <c:v>25.727</c:v>
                </c:pt>
                <c:pt idx="231">
                  <c:v>25.710999999999999</c:v>
                </c:pt>
                <c:pt idx="232">
                  <c:v>25.658999999999999</c:v>
                </c:pt>
                <c:pt idx="233">
                  <c:v>25.748000000000001</c:v>
                </c:pt>
                <c:pt idx="234">
                  <c:v>1.619</c:v>
                </c:pt>
                <c:pt idx="235">
                  <c:v>1.2030000000000001</c:v>
                </c:pt>
                <c:pt idx="236">
                  <c:v>1.508</c:v>
                </c:pt>
                <c:pt idx="237">
                  <c:v>1.4350000000000001</c:v>
                </c:pt>
                <c:pt idx="238">
                  <c:v>1.4630000000000001</c:v>
                </c:pt>
                <c:pt idx="239">
                  <c:v>1.4330000000000001</c:v>
                </c:pt>
                <c:pt idx="240">
                  <c:v>1.405</c:v>
                </c:pt>
                <c:pt idx="241">
                  <c:v>1.4710000000000001</c:v>
                </c:pt>
                <c:pt idx="242">
                  <c:v>1.6140000000000001</c:v>
                </c:pt>
                <c:pt idx="243">
                  <c:v>1.446</c:v>
                </c:pt>
                <c:pt idx="244">
                  <c:v>1.762</c:v>
                </c:pt>
                <c:pt idx="245">
                  <c:v>1.448</c:v>
                </c:pt>
                <c:pt idx="246">
                  <c:v>1.4219999999999999</c:v>
                </c:pt>
                <c:pt idx="247">
                  <c:v>1.5089999999999999</c:v>
                </c:pt>
                <c:pt idx="248">
                  <c:v>1.4359999999999999</c:v>
                </c:pt>
                <c:pt idx="249">
                  <c:v>1.3819999999999999</c:v>
                </c:pt>
                <c:pt idx="250">
                  <c:v>1.4550000000000001</c:v>
                </c:pt>
                <c:pt idx="251">
                  <c:v>1.4339999999999999</c:v>
                </c:pt>
                <c:pt idx="252">
                  <c:v>1.294</c:v>
                </c:pt>
                <c:pt idx="253">
                  <c:v>1.454</c:v>
                </c:pt>
                <c:pt idx="254">
                  <c:v>1.4610000000000001</c:v>
                </c:pt>
                <c:pt idx="255">
                  <c:v>1.403</c:v>
                </c:pt>
                <c:pt idx="256">
                  <c:v>1.44</c:v>
                </c:pt>
                <c:pt idx="257">
                  <c:v>1.4419999999999999</c:v>
                </c:pt>
                <c:pt idx="258">
                  <c:v>1.1910000000000001</c:v>
                </c:pt>
                <c:pt idx="259">
                  <c:v>1.41</c:v>
                </c:pt>
                <c:pt idx="260">
                  <c:v>1.5580000000000001</c:v>
                </c:pt>
                <c:pt idx="261">
                  <c:v>1.4650000000000001</c:v>
                </c:pt>
                <c:pt idx="262">
                  <c:v>-13.343999999999999</c:v>
                </c:pt>
                <c:pt idx="263">
                  <c:v>-13.507999999999999</c:v>
                </c:pt>
                <c:pt idx="264">
                  <c:v>-13.442</c:v>
                </c:pt>
                <c:pt idx="265">
                  <c:v>-13.5</c:v>
                </c:pt>
                <c:pt idx="266">
                  <c:v>-13.499000000000001</c:v>
                </c:pt>
                <c:pt idx="267">
                  <c:v>-13.551</c:v>
                </c:pt>
                <c:pt idx="268">
                  <c:v>-13.606</c:v>
                </c:pt>
                <c:pt idx="269">
                  <c:v>-13.432</c:v>
                </c:pt>
                <c:pt idx="270">
                  <c:v>-13.76</c:v>
                </c:pt>
                <c:pt idx="271">
                  <c:v>-13.43</c:v>
                </c:pt>
                <c:pt idx="272">
                  <c:v>-13.509</c:v>
                </c:pt>
                <c:pt idx="273">
                  <c:v>-13.199</c:v>
                </c:pt>
                <c:pt idx="274">
                  <c:v>-6.1059999999999999</c:v>
                </c:pt>
                <c:pt idx="275">
                  <c:v>-6.008</c:v>
                </c:pt>
                <c:pt idx="276">
                  <c:v>-5.9589999999999996</c:v>
                </c:pt>
                <c:pt idx="277">
                  <c:v>-5.9409999999999998</c:v>
                </c:pt>
                <c:pt idx="278">
                  <c:v>-5.9950000000000001</c:v>
                </c:pt>
                <c:pt idx="279">
                  <c:v>-5.9560000000000004</c:v>
                </c:pt>
                <c:pt idx="280">
                  <c:v>-5.9809999999999999</c:v>
                </c:pt>
                <c:pt idx="281">
                  <c:v>-6.165</c:v>
                </c:pt>
                <c:pt idx="282">
                  <c:v>-5.9020000000000001</c:v>
                </c:pt>
                <c:pt idx="283">
                  <c:v>-5.9740000000000002</c:v>
                </c:pt>
                <c:pt idx="284">
                  <c:v>-5.9980000000000002</c:v>
                </c:pt>
                <c:pt idx="285">
                  <c:v>-18.684999999999999</c:v>
                </c:pt>
                <c:pt idx="286">
                  <c:v>-18.672999999999998</c:v>
                </c:pt>
                <c:pt idx="287">
                  <c:v>-18.632999999999999</c:v>
                </c:pt>
                <c:pt idx="288">
                  <c:v>-18.613</c:v>
                </c:pt>
                <c:pt idx="289">
                  <c:v>-18.611000000000001</c:v>
                </c:pt>
                <c:pt idx="290">
                  <c:v>-18.608000000000001</c:v>
                </c:pt>
                <c:pt idx="291">
                  <c:v>-18.600999999999999</c:v>
                </c:pt>
                <c:pt idx="292">
                  <c:v>-18.600000000000001</c:v>
                </c:pt>
                <c:pt idx="293">
                  <c:v>-18.599</c:v>
                </c:pt>
                <c:pt idx="294">
                  <c:v>-18.597999999999999</c:v>
                </c:pt>
                <c:pt idx="295">
                  <c:v>-18.594999999999999</c:v>
                </c:pt>
                <c:pt idx="296">
                  <c:v>-18.594000000000001</c:v>
                </c:pt>
                <c:pt idx="297">
                  <c:v>-18.588000000000001</c:v>
                </c:pt>
                <c:pt idx="298">
                  <c:v>-18.587</c:v>
                </c:pt>
                <c:pt idx="299">
                  <c:v>-18.573</c:v>
                </c:pt>
                <c:pt idx="300">
                  <c:v>-18.564</c:v>
                </c:pt>
                <c:pt idx="301">
                  <c:v>-18.553000000000001</c:v>
                </c:pt>
                <c:pt idx="302">
                  <c:v>-18.533000000000001</c:v>
                </c:pt>
                <c:pt idx="303">
                  <c:v>-18.530999999999999</c:v>
                </c:pt>
                <c:pt idx="304">
                  <c:v>-18.518000000000001</c:v>
                </c:pt>
                <c:pt idx="305">
                  <c:v>-18.513000000000002</c:v>
                </c:pt>
                <c:pt idx="306">
                  <c:v>-18.492999999999999</c:v>
                </c:pt>
                <c:pt idx="307">
                  <c:v>-18.417000000000002</c:v>
                </c:pt>
                <c:pt idx="308">
                  <c:v>-16.574999999999999</c:v>
                </c:pt>
                <c:pt idx="309">
                  <c:v>-16.305</c:v>
                </c:pt>
                <c:pt idx="310">
                  <c:v>-16.245000000000001</c:v>
                </c:pt>
                <c:pt idx="311">
                  <c:v>-16.085000000000001</c:v>
                </c:pt>
                <c:pt idx="312">
                  <c:v>-16.013000000000002</c:v>
                </c:pt>
                <c:pt idx="313">
                  <c:v>-16.003</c:v>
                </c:pt>
                <c:pt idx="314">
                  <c:v>-15.958</c:v>
                </c:pt>
                <c:pt idx="315">
                  <c:v>-15.936</c:v>
                </c:pt>
                <c:pt idx="316">
                  <c:v>-15.936</c:v>
                </c:pt>
                <c:pt idx="317">
                  <c:v>-15.923999999999999</c:v>
                </c:pt>
                <c:pt idx="318">
                  <c:v>-15.92</c:v>
                </c:pt>
                <c:pt idx="319">
                  <c:v>-15.916</c:v>
                </c:pt>
                <c:pt idx="320">
                  <c:v>-15.901999999999999</c:v>
                </c:pt>
                <c:pt idx="321">
                  <c:v>-15.898999999999999</c:v>
                </c:pt>
                <c:pt idx="322">
                  <c:v>-15.891</c:v>
                </c:pt>
                <c:pt idx="323">
                  <c:v>-15.885</c:v>
                </c:pt>
                <c:pt idx="324">
                  <c:v>-15.879</c:v>
                </c:pt>
                <c:pt idx="325">
                  <c:v>-15.871</c:v>
                </c:pt>
                <c:pt idx="326">
                  <c:v>-15.862</c:v>
                </c:pt>
                <c:pt idx="327">
                  <c:v>-15.856999999999999</c:v>
                </c:pt>
                <c:pt idx="328">
                  <c:v>-15.851000000000001</c:v>
                </c:pt>
                <c:pt idx="329">
                  <c:v>-15.847</c:v>
                </c:pt>
                <c:pt idx="330">
                  <c:v>-15.807</c:v>
                </c:pt>
                <c:pt idx="331">
                  <c:v>-15.702999999999999</c:v>
                </c:pt>
                <c:pt idx="332">
                  <c:v>-15.657</c:v>
                </c:pt>
                <c:pt idx="333">
                  <c:v>-15.537000000000001</c:v>
                </c:pt>
                <c:pt idx="334">
                  <c:v>-41.281999999999996</c:v>
                </c:pt>
                <c:pt idx="335">
                  <c:v>-41.264000000000003</c:v>
                </c:pt>
                <c:pt idx="336">
                  <c:v>-41.457999999999998</c:v>
                </c:pt>
                <c:pt idx="337">
                  <c:v>-41.438000000000002</c:v>
                </c:pt>
                <c:pt idx="338">
                  <c:v>-41.222999999999999</c:v>
                </c:pt>
                <c:pt idx="339">
                  <c:v>31.146999999999998</c:v>
                </c:pt>
                <c:pt idx="340">
                  <c:v>31.231000000000002</c:v>
                </c:pt>
                <c:pt idx="341">
                  <c:v>31.175999999999998</c:v>
                </c:pt>
                <c:pt idx="342">
                  <c:v>31.111999999999998</c:v>
                </c:pt>
                <c:pt idx="343">
                  <c:v>31.178000000000001</c:v>
                </c:pt>
                <c:pt idx="344">
                  <c:v>31.184999999999999</c:v>
                </c:pt>
                <c:pt idx="345">
                  <c:v>30.98</c:v>
                </c:pt>
                <c:pt idx="346">
                  <c:v>31.038</c:v>
                </c:pt>
                <c:pt idx="347">
                  <c:v>31.106999999999999</c:v>
                </c:pt>
                <c:pt idx="348">
                  <c:v>31.074999999999999</c:v>
                </c:pt>
                <c:pt idx="349">
                  <c:v>31.134</c:v>
                </c:pt>
                <c:pt idx="350">
                  <c:v>31.114999999999998</c:v>
                </c:pt>
                <c:pt idx="351">
                  <c:v>31.119</c:v>
                </c:pt>
                <c:pt idx="352">
                  <c:v>31.125</c:v>
                </c:pt>
                <c:pt idx="353">
                  <c:v>31.123000000000001</c:v>
                </c:pt>
                <c:pt idx="354">
                  <c:v>31.212</c:v>
                </c:pt>
                <c:pt idx="355">
                  <c:v>31.123999999999999</c:v>
                </c:pt>
                <c:pt idx="356">
                  <c:v>31.132000000000001</c:v>
                </c:pt>
                <c:pt idx="357">
                  <c:v>31.114000000000001</c:v>
                </c:pt>
                <c:pt idx="358">
                  <c:v>31.1</c:v>
                </c:pt>
                <c:pt idx="359">
                  <c:v>31.015000000000001</c:v>
                </c:pt>
                <c:pt idx="360">
                  <c:v>31.216999999999999</c:v>
                </c:pt>
                <c:pt idx="361">
                  <c:v>31.108000000000001</c:v>
                </c:pt>
                <c:pt idx="362">
                  <c:v>31.036999999999999</c:v>
                </c:pt>
                <c:pt idx="363">
                  <c:v>30.62</c:v>
                </c:pt>
                <c:pt idx="364">
                  <c:v>31.033000000000001</c:v>
                </c:pt>
                <c:pt idx="365">
                  <c:v>39.856999999999999</c:v>
                </c:pt>
                <c:pt idx="366">
                  <c:v>39.831000000000003</c:v>
                </c:pt>
                <c:pt idx="367">
                  <c:v>39.777999999999999</c:v>
                </c:pt>
                <c:pt idx="368">
                  <c:v>39.915999999999997</c:v>
                </c:pt>
                <c:pt idx="369">
                  <c:v>39.802</c:v>
                </c:pt>
                <c:pt idx="370">
                  <c:v>39.835999999999999</c:v>
                </c:pt>
                <c:pt idx="371">
                  <c:v>39.843000000000004</c:v>
                </c:pt>
                <c:pt idx="372">
                  <c:v>39.853999999999999</c:v>
                </c:pt>
                <c:pt idx="373">
                  <c:v>39.848999999999997</c:v>
                </c:pt>
                <c:pt idx="374">
                  <c:v>39.825000000000003</c:v>
                </c:pt>
                <c:pt idx="375">
                  <c:v>39.840000000000003</c:v>
                </c:pt>
                <c:pt idx="376">
                  <c:v>39.837000000000003</c:v>
                </c:pt>
                <c:pt idx="377">
                  <c:v>39.841999999999999</c:v>
                </c:pt>
                <c:pt idx="378">
                  <c:v>39.845999999999997</c:v>
                </c:pt>
                <c:pt idx="379">
                  <c:v>39.871000000000002</c:v>
                </c:pt>
                <c:pt idx="380">
                  <c:v>39.863</c:v>
                </c:pt>
                <c:pt idx="381">
                  <c:v>39.936</c:v>
                </c:pt>
                <c:pt idx="382">
                  <c:v>39.792999999999999</c:v>
                </c:pt>
                <c:pt idx="383">
                  <c:v>39.808</c:v>
                </c:pt>
                <c:pt idx="384">
                  <c:v>39.863</c:v>
                </c:pt>
                <c:pt idx="385">
                  <c:v>40.030999999999999</c:v>
                </c:pt>
                <c:pt idx="386">
                  <c:v>39.722000000000001</c:v>
                </c:pt>
                <c:pt idx="387">
                  <c:v>40.198999999999998</c:v>
                </c:pt>
                <c:pt idx="388">
                  <c:v>39.960999999999999</c:v>
                </c:pt>
                <c:pt idx="389">
                  <c:v>28.777000000000001</c:v>
                </c:pt>
                <c:pt idx="390">
                  <c:v>28.4</c:v>
                </c:pt>
                <c:pt idx="391">
                  <c:v>28.693000000000001</c:v>
                </c:pt>
                <c:pt idx="392">
                  <c:v>28.797000000000001</c:v>
                </c:pt>
                <c:pt idx="393">
                  <c:v>28.699000000000002</c:v>
                </c:pt>
                <c:pt idx="394">
                  <c:v>28.64</c:v>
                </c:pt>
                <c:pt idx="395">
                  <c:v>28.629000000000001</c:v>
                </c:pt>
                <c:pt idx="396">
                  <c:v>28.611000000000001</c:v>
                </c:pt>
                <c:pt idx="397">
                  <c:v>28.699000000000002</c:v>
                </c:pt>
                <c:pt idx="398">
                  <c:v>28.596</c:v>
                </c:pt>
                <c:pt idx="399">
                  <c:v>28.77</c:v>
                </c:pt>
                <c:pt idx="400">
                  <c:v>28.681999999999999</c:v>
                </c:pt>
                <c:pt idx="401">
                  <c:v>28.613</c:v>
                </c:pt>
                <c:pt idx="402">
                  <c:v>28.67</c:v>
                </c:pt>
                <c:pt idx="403">
                  <c:v>28.76</c:v>
                </c:pt>
                <c:pt idx="404">
                  <c:v>28.734999999999999</c:v>
                </c:pt>
                <c:pt idx="405">
                  <c:v>28.646999999999998</c:v>
                </c:pt>
                <c:pt idx="406">
                  <c:v>28.690999999999999</c:v>
                </c:pt>
                <c:pt idx="407">
                  <c:v>28.681000000000001</c:v>
                </c:pt>
                <c:pt idx="408">
                  <c:v>28.623999999999999</c:v>
                </c:pt>
                <c:pt idx="409">
                  <c:v>28.654</c:v>
                </c:pt>
                <c:pt idx="410">
                  <c:v>28.684000000000001</c:v>
                </c:pt>
                <c:pt idx="411">
                  <c:v>28.72</c:v>
                </c:pt>
                <c:pt idx="412">
                  <c:v>28.657</c:v>
                </c:pt>
                <c:pt idx="413">
                  <c:v>28.771999999999998</c:v>
                </c:pt>
                <c:pt idx="414">
                  <c:v>28.670999999999999</c:v>
                </c:pt>
                <c:pt idx="415">
                  <c:v>28.68</c:v>
                </c:pt>
                <c:pt idx="416">
                  <c:v>28.673999999999999</c:v>
                </c:pt>
                <c:pt idx="417">
                  <c:v>28.655999999999999</c:v>
                </c:pt>
                <c:pt idx="418">
                  <c:v>28.623000000000001</c:v>
                </c:pt>
                <c:pt idx="419">
                  <c:v>28.648</c:v>
                </c:pt>
                <c:pt idx="420">
                  <c:v>28.715</c:v>
                </c:pt>
                <c:pt idx="421">
                  <c:v>28.718</c:v>
                </c:pt>
                <c:pt idx="422">
                  <c:v>28.675000000000001</c:v>
                </c:pt>
                <c:pt idx="423">
                  <c:v>-9.968</c:v>
                </c:pt>
                <c:pt idx="424">
                  <c:v>-10</c:v>
                </c:pt>
                <c:pt idx="425">
                  <c:v>-10.018000000000001</c:v>
                </c:pt>
                <c:pt idx="426">
                  <c:v>-9.9320000000000004</c:v>
                </c:pt>
                <c:pt idx="427">
                  <c:v>-9.9649999999999999</c:v>
                </c:pt>
                <c:pt idx="428">
                  <c:v>-9.9819999999999993</c:v>
                </c:pt>
                <c:pt idx="429">
                  <c:v>-9.98</c:v>
                </c:pt>
                <c:pt idx="430">
                  <c:v>-9.9749999999999996</c:v>
                </c:pt>
                <c:pt idx="431">
                  <c:v>-9.968</c:v>
                </c:pt>
                <c:pt idx="432">
                  <c:v>-9.9730000000000008</c:v>
                </c:pt>
                <c:pt idx="433">
                  <c:v>-10.02</c:v>
                </c:pt>
                <c:pt idx="434">
                  <c:v>-9.9600000000000009</c:v>
                </c:pt>
                <c:pt idx="435">
                  <c:v>-9.9830000000000005</c:v>
                </c:pt>
                <c:pt idx="436">
                  <c:v>-9.9930000000000003</c:v>
                </c:pt>
                <c:pt idx="437">
                  <c:v>-9.9939999999999998</c:v>
                </c:pt>
                <c:pt idx="438">
                  <c:v>-10.037000000000001</c:v>
                </c:pt>
                <c:pt idx="439">
                  <c:v>-9.9440000000000008</c:v>
                </c:pt>
                <c:pt idx="440">
                  <c:v>-9.9969999999999999</c:v>
                </c:pt>
                <c:pt idx="441">
                  <c:v>-10.1</c:v>
                </c:pt>
                <c:pt idx="442">
                  <c:v>-10.045</c:v>
                </c:pt>
                <c:pt idx="443">
                  <c:v>-33.707999999999998</c:v>
                </c:pt>
                <c:pt idx="444">
                  <c:v>-33.518999999999998</c:v>
                </c:pt>
                <c:pt idx="445">
                  <c:v>-33.445</c:v>
                </c:pt>
                <c:pt idx="446">
                  <c:v>-33.521000000000001</c:v>
                </c:pt>
                <c:pt idx="447">
                  <c:v>-33.487000000000002</c:v>
                </c:pt>
                <c:pt idx="448">
                  <c:v>-33.475999999999999</c:v>
                </c:pt>
                <c:pt idx="449">
                  <c:v>-33.508000000000003</c:v>
                </c:pt>
                <c:pt idx="450">
                  <c:v>-33.448999999999998</c:v>
                </c:pt>
                <c:pt idx="451">
                  <c:v>-33.429000000000002</c:v>
                </c:pt>
                <c:pt idx="452">
                  <c:v>-33.445</c:v>
                </c:pt>
                <c:pt idx="453">
                  <c:v>-33.445999999999998</c:v>
                </c:pt>
                <c:pt idx="454">
                  <c:v>-33.44</c:v>
                </c:pt>
                <c:pt idx="455">
                  <c:v>-33.445</c:v>
                </c:pt>
                <c:pt idx="456">
                  <c:v>-33.442999999999998</c:v>
                </c:pt>
                <c:pt idx="457">
                  <c:v>-33.441000000000003</c:v>
                </c:pt>
                <c:pt idx="458">
                  <c:v>-33.463000000000001</c:v>
                </c:pt>
                <c:pt idx="459">
                  <c:v>-33.457999999999998</c:v>
                </c:pt>
                <c:pt idx="460">
                  <c:v>-33.436</c:v>
                </c:pt>
                <c:pt idx="461">
                  <c:v>-33.463999999999999</c:v>
                </c:pt>
                <c:pt idx="462">
                  <c:v>-33.548999999999999</c:v>
                </c:pt>
                <c:pt idx="463">
                  <c:v>-33.463999999999999</c:v>
                </c:pt>
                <c:pt idx="464">
                  <c:v>-33.451999999999998</c:v>
                </c:pt>
                <c:pt idx="465">
                  <c:v>-33.395000000000003</c:v>
                </c:pt>
                <c:pt idx="466">
                  <c:v>21.189</c:v>
                </c:pt>
                <c:pt idx="467">
                  <c:v>21.003</c:v>
                </c:pt>
                <c:pt idx="468">
                  <c:v>21.125</c:v>
                </c:pt>
                <c:pt idx="469">
                  <c:v>21.045999999999999</c:v>
                </c:pt>
                <c:pt idx="470">
                  <c:v>21.096</c:v>
                </c:pt>
                <c:pt idx="471">
                  <c:v>21.167999999999999</c:v>
                </c:pt>
                <c:pt idx="472">
                  <c:v>20.983000000000001</c:v>
                </c:pt>
                <c:pt idx="473">
                  <c:v>7.62</c:v>
                </c:pt>
                <c:pt idx="474">
                  <c:v>7.6420000000000003</c:v>
                </c:pt>
                <c:pt idx="475">
                  <c:v>7.7030000000000003</c:v>
                </c:pt>
                <c:pt idx="476">
                  <c:v>7.6769999999999996</c:v>
                </c:pt>
                <c:pt idx="477">
                  <c:v>7.6760000000000002</c:v>
                </c:pt>
                <c:pt idx="478">
                  <c:v>7.68</c:v>
                </c:pt>
                <c:pt idx="479">
                  <c:v>7.6760000000000002</c:v>
                </c:pt>
                <c:pt idx="480">
                  <c:v>7.6760000000000002</c:v>
                </c:pt>
                <c:pt idx="481">
                  <c:v>7.6769999999999996</c:v>
                </c:pt>
                <c:pt idx="482">
                  <c:v>7.6849999999999996</c:v>
                </c:pt>
                <c:pt idx="483">
                  <c:v>7.6639999999999997</c:v>
                </c:pt>
                <c:pt idx="484">
                  <c:v>7.69</c:v>
                </c:pt>
                <c:pt idx="485">
                  <c:v>7.6589999999999998</c:v>
                </c:pt>
                <c:pt idx="486">
                  <c:v>7.6369999999999996</c:v>
                </c:pt>
                <c:pt idx="487">
                  <c:v>7.649</c:v>
                </c:pt>
                <c:pt idx="488">
                  <c:v>7.6630000000000003</c:v>
                </c:pt>
                <c:pt idx="489">
                  <c:v>-10.204000000000001</c:v>
                </c:pt>
                <c:pt idx="490">
                  <c:v>-10.234</c:v>
                </c:pt>
                <c:pt idx="491">
                  <c:v>-10.276999999999999</c:v>
                </c:pt>
                <c:pt idx="492">
                  <c:v>-10.211</c:v>
                </c:pt>
                <c:pt idx="493">
                  <c:v>-10.210000000000001</c:v>
                </c:pt>
                <c:pt idx="494">
                  <c:v>-10.167</c:v>
                </c:pt>
                <c:pt idx="495">
                  <c:v>-10.223000000000001</c:v>
                </c:pt>
                <c:pt idx="496">
                  <c:v>-10.201000000000001</c:v>
                </c:pt>
                <c:pt idx="497">
                  <c:v>-10.189</c:v>
                </c:pt>
                <c:pt idx="498">
                  <c:v>-10.183999999999999</c:v>
                </c:pt>
                <c:pt idx="499">
                  <c:v>-10.206</c:v>
                </c:pt>
                <c:pt idx="500">
                  <c:v>-10.212</c:v>
                </c:pt>
                <c:pt idx="501">
                  <c:v>-10.24</c:v>
                </c:pt>
                <c:pt idx="502">
                  <c:v>-10.207000000000001</c:v>
                </c:pt>
                <c:pt idx="503">
                  <c:v>-10.201000000000001</c:v>
                </c:pt>
                <c:pt idx="504">
                  <c:v>-10.199999999999999</c:v>
                </c:pt>
                <c:pt idx="505">
                  <c:v>-10.247999999999999</c:v>
                </c:pt>
                <c:pt idx="506">
                  <c:v>-10.207000000000001</c:v>
                </c:pt>
                <c:pt idx="507">
                  <c:v>-10.167999999999999</c:v>
                </c:pt>
                <c:pt idx="508">
                  <c:v>-10.454000000000001</c:v>
                </c:pt>
                <c:pt idx="509">
                  <c:v>-10.16</c:v>
                </c:pt>
                <c:pt idx="510">
                  <c:v>-10.199</c:v>
                </c:pt>
                <c:pt idx="511">
                  <c:v>-10.356999999999999</c:v>
                </c:pt>
                <c:pt idx="512">
                  <c:v>-22.82</c:v>
                </c:pt>
                <c:pt idx="513">
                  <c:v>-22.827999999999999</c:v>
                </c:pt>
                <c:pt idx="514">
                  <c:v>-22.832000000000001</c:v>
                </c:pt>
                <c:pt idx="515">
                  <c:v>-22.838000000000001</c:v>
                </c:pt>
                <c:pt idx="516">
                  <c:v>-22.838999999999999</c:v>
                </c:pt>
                <c:pt idx="517">
                  <c:v>-22.841000000000001</c:v>
                </c:pt>
                <c:pt idx="518">
                  <c:v>-22.843</c:v>
                </c:pt>
                <c:pt idx="519">
                  <c:v>-22.844000000000001</c:v>
                </c:pt>
                <c:pt idx="520">
                  <c:v>-22.846</c:v>
                </c:pt>
                <c:pt idx="521">
                  <c:v>-22.849</c:v>
                </c:pt>
                <c:pt idx="522">
                  <c:v>-22.85</c:v>
                </c:pt>
                <c:pt idx="523">
                  <c:v>-22.853000000000002</c:v>
                </c:pt>
                <c:pt idx="524">
                  <c:v>-22.853999999999999</c:v>
                </c:pt>
                <c:pt idx="525">
                  <c:v>-22.853999999999999</c:v>
                </c:pt>
                <c:pt idx="526">
                  <c:v>-22.856999999999999</c:v>
                </c:pt>
                <c:pt idx="527">
                  <c:v>-22.864999999999998</c:v>
                </c:pt>
                <c:pt idx="528">
                  <c:v>-22.867000000000001</c:v>
                </c:pt>
                <c:pt idx="529">
                  <c:v>-22.87</c:v>
                </c:pt>
                <c:pt idx="530">
                  <c:v>-28.555</c:v>
                </c:pt>
                <c:pt idx="531">
                  <c:v>-28.558</c:v>
                </c:pt>
                <c:pt idx="532">
                  <c:v>-28.562000000000001</c:v>
                </c:pt>
                <c:pt idx="533">
                  <c:v>-28.576000000000001</c:v>
                </c:pt>
                <c:pt idx="534">
                  <c:v>-28.579000000000001</c:v>
                </c:pt>
                <c:pt idx="535">
                  <c:v>-28.596</c:v>
                </c:pt>
                <c:pt idx="536">
                  <c:v>-28.600999999999999</c:v>
                </c:pt>
                <c:pt idx="537">
                  <c:v>-28.606000000000002</c:v>
                </c:pt>
                <c:pt idx="538">
                  <c:v>-28.613</c:v>
                </c:pt>
                <c:pt idx="539">
                  <c:v>-28.616</c:v>
                </c:pt>
                <c:pt idx="540">
                  <c:v>-28.617000000000001</c:v>
                </c:pt>
                <c:pt idx="541">
                  <c:v>-28.617999999999999</c:v>
                </c:pt>
                <c:pt idx="542">
                  <c:v>-28.62</c:v>
                </c:pt>
                <c:pt idx="543">
                  <c:v>-28.623999999999999</c:v>
                </c:pt>
                <c:pt idx="544">
                  <c:v>-28.626000000000001</c:v>
                </c:pt>
                <c:pt idx="545">
                  <c:v>-28.63</c:v>
                </c:pt>
                <c:pt idx="546">
                  <c:v>-28.631</c:v>
                </c:pt>
                <c:pt idx="547">
                  <c:v>-28.632000000000001</c:v>
                </c:pt>
                <c:pt idx="548">
                  <c:v>-28.64</c:v>
                </c:pt>
                <c:pt idx="549">
                  <c:v>-28.640999999999998</c:v>
                </c:pt>
                <c:pt idx="550">
                  <c:v>-28.646999999999998</c:v>
                </c:pt>
                <c:pt idx="551">
                  <c:v>-28.654</c:v>
                </c:pt>
                <c:pt idx="552">
                  <c:v>-28.664999999999999</c:v>
                </c:pt>
                <c:pt idx="553">
                  <c:v>-28.672000000000001</c:v>
                </c:pt>
                <c:pt idx="554">
                  <c:v>-28.675999999999998</c:v>
                </c:pt>
                <c:pt idx="555">
                  <c:v>-28.684000000000001</c:v>
                </c:pt>
                <c:pt idx="556">
                  <c:v>-28.696000000000002</c:v>
                </c:pt>
                <c:pt idx="557">
                  <c:v>-28.715</c:v>
                </c:pt>
                <c:pt idx="558">
                  <c:v>-28.768000000000001</c:v>
                </c:pt>
                <c:pt idx="559">
                  <c:v>-28.774999999999999</c:v>
                </c:pt>
                <c:pt idx="560">
                  <c:v>22.318000000000001</c:v>
                </c:pt>
                <c:pt idx="561">
                  <c:v>22.396999999999998</c:v>
                </c:pt>
                <c:pt idx="562">
                  <c:v>22.565000000000001</c:v>
                </c:pt>
                <c:pt idx="563">
                  <c:v>13.134</c:v>
                </c:pt>
                <c:pt idx="564">
                  <c:v>12.492000000000001</c:v>
                </c:pt>
                <c:pt idx="565">
                  <c:v>12.262</c:v>
                </c:pt>
                <c:pt idx="566">
                  <c:v>12.727</c:v>
                </c:pt>
                <c:pt idx="567">
                  <c:v>12.52</c:v>
                </c:pt>
                <c:pt idx="568">
                  <c:v>12.739000000000001</c:v>
                </c:pt>
                <c:pt idx="569">
                  <c:v>12.542999999999999</c:v>
                </c:pt>
                <c:pt idx="570">
                  <c:v>12.657999999999999</c:v>
                </c:pt>
                <c:pt idx="571">
                  <c:v>12.635</c:v>
                </c:pt>
                <c:pt idx="572">
                  <c:v>12.605</c:v>
                </c:pt>
                <c:pt idx="573">
                  <c:v>12.685</c:v>
                </c:pt>
                <c:pt idx="574">
                  <c:v>12.266999999999999</c:v>
                </c:pt>
                <c:pt idx="575">
                  <c:v>12.689</c:v>
                </c:pt>
                <c:pt idx="576">
                  <c:v>12.680999999999999</c:v>
                </c:pt>
                <c:pt idx="577">
                  <c:v>12.782</c:v>
                </c:pt>
                <c:pt idx="578">
                  <c:v>12.693</c:v>
                </c:pt>
                <c:pt idx="579">
                  <c:v>12.675000000000001</c:v>
                </c:pt>
                <c:pt idx="580">
                  <c:v>13.042999999999999</c:v>
                </c:pt>
                <c:pt idx="581">
                  <c:v>12.659000000000001</c:v>
                </c:pt>
                <c:pt idx="582">
                  <c:v>12.664999999999999</c:v>
                </c:pt>
                <c:pt idx="583">
                  <c:v>12.661</c:v>
                </c:pt>
                <c:pt idx="584">
                  <c:v>12.631</c:v>
                </c:pt>
                <c:pt idx="585">
                  <c:v>12.662000000000001</c:v>
                </c:pt>
                <c:pt idx="586">
                  <c:v>12.706</c:v>
                </c:pt>
                <c:pt idx="587">
                  <c:v>12.603</c:v>
                </c:pt>
                <c:pt idx="588">
                  <c:v>12.711</c:v>
                </c:pt>
                <c:pt idx="589">
                  <c:v>12.805</c:v>
                </c:pt>
                <c:pt idx="590">
                  <c:v>12.712999999999999</c:v>
                </c:pt>
                <c:pt idx="591">
                  <c:v>12.673999999999999</c:v>
                </c:pt>
                <c:pt idx="592">
                  <c:v>12.882</c:v>
                </c:pt>
                <c:pt idx="593">
                  <c:v>12.896000000000001</c:v>
                </c:pt>
                <c:pt idx="594">
                  <c:v>-14.929</c:v>
                </c:pt>
                <c:pt idx="595">
                  <c:v>-14.922000000000001</c:v>
                </c:pt>
                <c:pt idx="596">
                  <c:v>-14.824999999999999</c:v>
                </c:pt>
                <c:pt idx="597">
                  <c:v>-14.839</c:v>
                </c:pt>
                <c:pt idx="598">
                  <c:v>-14.943</c:v>
                </c:pt>
                <c:pt idx="599">
                  <c:v>-14.92</c:v>
                </c:pt>
                <c:pt idx="600">
                  <c:v>-14.917</c:v>
                </c:pt>
                <c:pt idx="601">
                  <c:v>-14.991</c:v>
                </c:pt>
                <c:pt idx="602">
                  <c:v>-14.88</c:v>
                </c:pt>
                <c:pt idx="603">
                  <c:v>-14.832000000000001</c:v>
                </c:pt>
                <c:pt idx="604">
                  <c:v>-14.975</c:v>
                </c:pt>
                <c:pt idx="605">
                  <c:v>-14.914999999999999</c:v>
                </c:pt>
                <c:pt idx="606">
                  <c:v>-14.879</c:v>
                </c:pt>
                <c:pt idx="607">
                  <c:v>-14.146000000000001</c:v>
                </c:pt>
                <c:pt idx="608">
                  <c:v>-14.186999999999999</c:v>
                </c:pt>
                <c:pt idx="609">
                  <c:v>-14.106999999999999</c:v>
                </c:pt>
                <c:pt idx="610">
                  <c:v>-13.797000000000001</c:v>
                </c:pt>
                <c:pt idx="611">
                  <c:v>-14.031000000000001</c:v>
                </c:pt>
                <c:pt idx="612">
                  <c:v>-14.009</c:v>
                </c:pt>
                <c:pt idx="613">
                  <c:v>-14.098000000000001</c:v>
                </c:pt>
                <c:pt idx="614">
                  <c:v>-14.067</c:v>
                </c:pt>
                <c:pt idx="615">
                  <c:v>-14.166</c:v>
                </c:pt>
                <c:pt idx="616">
                  <c:v>-14.111000000000001</c:v>
                </c:pt>
                <c:pt idx="617">
                  <c:v>-14.093999999999999</c:v>
                </c:pt>
                <c:pt idx="618">
                  <c:v>-14.102</c:v>
                </c:pt>
                <c:pt idx="619">
                  <c:v>-14.074999999999999</c:v>
                </c:pt>
                <c:pt idx="620">
                  <c:v>-14.077999999999999</c:v>
                </c:pt>
                <c:pt idx="621">
                  <c:v>-14.077</c:v>
                </c:pt>
                <c:pt idx="622">
                  <c:v>-14.067</c:v>
                </c:pt>
                <c:pt idx="623">
                  <c:v>-14.073</c:v>
                </c:pt>
                <c:pt idx="624">
                  <c:v>-14.077</c:v>
                </c:pt>
                <c:pt idx="625">
                  <c:v>-13.945</c:v>
                </c:pt>
                <c:pt idx="626">
                  <c:v>-14.09</c:v>
                </c:pt>
                <c:pt idx="627">
                  <c:v>-14.087</c:v>
                </c:pt>
                <c:pt idx="628">
                  <c:v>-14.053000000000001</c:v>
                </c:pt>
                <c:pt idx="629">
                  <c:v>-14.11</c:v>
                </c:pt>
                <c:pt idx="630">
                  <c:v>-15.622999999999999</c:v>
                </c:pt>
                <c:pt idx="631">
                  <c:v>-15.07</c:v>
                </c:pt>
                <c:pt idx="632">
                  <c:v>-15.061</c:v>
                </c:pt>
                <c:pt idx="633">
                  <c:v>-15.026999999999999</c:v>
                </c:pt>
                <c:pt idx="634">
                  <c:v>-15.221</c:v>
                </c:pt>
                <c:pt idx="635">
                  <c:v>-15.109</c:v>
                </c:pt>
                <c:pt idx="636">
                  <c:v>-15.169</c:v>
                </c:pt>
                <c:pt idx="637">
                  <c:v>-23.297000000000001</c:v>
                </c:pt>
                <c:pt idx="638">
                  <c:v>-23.62</c:v>
                </c:pt>
                <c:pt idx="639">
                  <c:v>-23.693999999999999</c:v>
                </c:pt>
                <c:pt idx="640">
                  <c:v>-23.565000000000001</c:v>
                </c:pt>
                <c:pt idx="641">
                  <c:v>-23.565000000000001</c:v>
                </c:pt>
                <c:pt idx="642">
                  <c:v>-23.617999999999999</c:v>
                </c:pt>
                <c:pt idx="643">
                  <c:v>-23.747</c:v>
                </c:pt>
                <c:pt idx="644">
                  <c:v>-23.600999999999999</c:v>
                </c:pt>
                <c:pt idx="645">
                  <c:v>-23.62</c:v>
                </c:pt>
                <c:pt idx="646">
                  <c:v>-23.582999999999998</c:v>
                </c:pt>
                <c:pt idx="647">
                  <c:v>-23.367000000000001</c:v>
                </c:pt>
                <c:pt idx="648">
                  <c:v>-23.710999999999999</c:v>
                </c:pt>
                <c:pt idx="649">
                  <c:v>-23.593</c:v>
                </c:pt>
                <c:pt idx="650">
                  <c:v>-23.629000000000001</c:v>
                </c:pt>
                <c:pt idx="651">
                  <c:v>-23.25</c:v>
                </c:pt>
                <c:pt idx="652">
                  <c:v>-23.652999999999999</c:v>
                </c:pt>
                <c:pt idx="653">
                  <c:v>-23.931999999999999</c:v>
                </c:pt>
                <c:pt idx="654">
                  <c:v>-23.869</c:v>
                </c:pt>
                <c:pt idx="655">
                  <c:v>-23.85</c:v>
                </c:pt>
                <c:pt idx="656">
                  <c:v>-23.792000000000002</c:v>
                </c:pt>
                <c:pt idx="657">
                  <c:v>-23.715</c:v>
                </c:pt>
                <c:pt idx="658">
                  <c:v>-23.515999999999998</c:v>
                </c:pt>
                <c:pt idx="659">
                  <c:v>28.628</c:v>
                </c:pt>
                <c:pt idx="660">
                  <c:v>28.492000000000001</c:v>
                </c:pt>
                <c:pt idx="661">
                  <c:v>28.431999999999999</c:v>
                </c:pt>
                <c:pt idx="662">
                  <c:v>28.417000000000002</c:v>
                </c:pt>
                <c:pt idx="663">
                  <c:v>28.408000000000001</c:v>
                </c:pt>
                <c:pt idx="664">
                  <c:v>28.405000000000001</c:v>
                </c:pt>
                <c:pt idx="665">
                  <c:v>28.385999999999999</c:v>
                </c:pt>
                <c:pt idx="666">
                  <c:v>28.375</c:v>
                </c:pt>
                <c:pt idx="667">
                  <c:v>28.367000000000001</c:v>
                </c:pt>
                <c:pt idx="668">
                  <c:v>28.355</c:v>
                </c:pt>
                <c:pt idx="669">
                  <c:v>28.353000000000002</c:v>
                </c:pt>
                <c:pt idx="670">
                  <c:v>28.33</c:v>
                </c:pt>
                <c:pt idx="671">
                  <c:v>28.327999999999999</c:v>
                </c:pt>
                <c:pt idx="672">
                  <c:v>28.324999999999999</c:v>
                </c:pt>
                <c:pt idx="673">
                  <c:v>28.321000000000002</c:v>
                </c:pt>
                <c:pt idx="674">
                  <c:v>28.32</c:v>
                </c:pt>
                <c:pt idx="675">
                  <c:v>28.318000000000001</c:v>
                </c:pt>
                <c:pt idx="676">
                  <c:v>28.274000000000001</c:v>
                </c:pt>
                <c:pt idx="677">
                  <c:v>28.273</c:v>
                </c:pt>
                <c:pt idx="678">
                  <c:v>28.268999999999998</c:v>
                </c:pt>
                <c:pt idx="679">
                  <c:v>28.225000000000001</c:v>
                </c:pt>
                <c:pt idx="680">
                  <c:v>28.21</c:v>
                </c:pt>
                <c:pt idx="681">
                  <c:v>28.15</c:v>
                </c:pt>
                <c:pt idx="682">
                  <c:v>28.135000000000002</c:v>
                </c:pt>
                <c:pt idx="683">
                  <c:v>28.114000000000001</c:v>
                </c:pt>
                <c:pt idx="684">
                  <c:v>28.064</c:v>
                </c:pt>
                <c:pt idx="685">
                  <c:v>22.844000000000001</c:v>
                </c:pt>
                <c:pt idx="686">
                  <c:v>22.504000000000001</c:v>
                </c:pt>
                <c:pt idx="687">
                  <c:v>22.46</c:v>
                </c:pt>
                <c:pt idx="688">
                  <c:v>22.356000000000002</c:v>
                </c:pt>
                <c:pt idx="689">
                  <c:v>22.3</c:v>
                </c:pt>
                <c:pt idx="690">
                  <c:v>22.268000000000001</c:v>
                </c:pt>
                <c:pt idx="691">
                  <c:v>22.257999999999999</c:v>
                </c:pt>
                <c:pt idx="692">
                  <c:v>22.257999999999999</c:v>
                </c:pt>
                <c:pt idx="693">
                  <c:v>22.253</c:v>
                </c:pt>
                <c:pt idx="694">
                  <c:v>22.210999999999999</c:v>
                </c:pt>
                <c:pt idx="695">
                  <c:v>22.207999999999998</c:v>
                </c:pt>
                <c:pt idx="696">
                  <c:v>22.207000000000001</c:v>
                </c:pt>
                <c:pt idx="697">
                  <c:v>22.201000000000001</c:v>
                </c:pt>
                <c:pt idx="698">
                  <c:v>22.192</c:v>
                </c:pt>
                <c:pt idx="699">
                  <c:v>22.149000000000001</c:v>
                </c:pt>
                <c:pt idx="700">
                  <c:v>22.145</c:v>
                </c:pt>
                <c:pt idx="701">
                  <c:v>22.093</c:v>
                </c:pt>
                <c:pt idx="702">
                  <c:v>22.091000000000001</c:v>
                </c:pt>
                <c:pt idx="703">
                  <c:v>22.074000000000002</c:v>
                </c:pt>
                <c:pt idx="704">
                  <c:v>22.027000000000001</c:v>
                </c:pt>
                <c:pt idx="705">
                  <c:v>22.015000000000001</c:v>
                </c:pt>
                <c:pt idx="706">
                  <c:v>21.884</c:v>
                </c:pt>
                <c:pt idx="707">
                  <c:v>21.843</c:v>
                </c:pt>
                <c:pt idx="708">
                  <c:v>21.827999999999999</c:v>
                </c:pt>
                <c:pt idx="709">
                  <c:v>15.885999999999999</c:v>
                </c:pt>
                <c:pt idx="710">
                  <c:v>15.175000000000001</c:v>
                </c:pt>
                <c:pt idx="711">
                  <c:v>15.132</c:v>
                </c:pt>
                <c:pt idx="712">
                  <c:v>15.13</c:v>
                </c:pt>
                <c:pt idx="713">
                  <c:v>15.122999999999999</c:v>
                </c:pt>
                <c:pt idx="714">
                  <c:v>15.093999999999999</c:v>
                </c:pt>
                <c:pt idx="715">
                  <c:v>15.058999999999999</c:v>
                </c:pt>
                <c:pt idx="716">
                  <c:v>15.055999999999999</c:v>
                </c:pt>
                <c:pt idx="717">
                  <c:v>15.023</c:v>
                </c:pt>
                <c:pt idx="718">
                  <c:v>15.010999999999999</c:v>
                </c:pt>
                <c:pt idx="719">
                  <c:v>15.004</c:v>
                </c:pt>
                <c:pt idx="720">
                  <c:v>28.326000000000001</c:v>
                </c:pt>
                <c:pt idx="721">
                  <c:v>28.85</c:v>
                </c:pt>
                <c:pt idx="722">
                  <c:v>29.37</c:v>
                </c:pt>
                <c:pt idx="723">
                  <c:v>29.07</c:v>
                </c:pt>
                <c:pt idx="724">
                  <c:v>28.975999999999999</c:v>
                </c:pt>
                <c:pt idx="725">
                  <c:v>28.988</c:v>
                </c:pt>
                <c:pt idx="726">
                  <c:v>29.001000000000001</c:v>
                </c:pt>
                <c:pt idx="727">
                  <c:v>28.988</c:v>
                </c:pt>
                <c:pt idx="728">
                  <c:v>28.917000000000002</c:v>
                </c:pt>
                <c:pt idx="729">
                  <c:v>28.975999999999999</c:v>
                </c:pt>
                <c:pt idx="730">
                  <c:v>29.067</c:v>
                </c:pt>
                <c:pt idx="731">
                  <c:v>28.972999999999999</c:v>
                </c:pt>
                <c:pt idx="732">
                  <c:v>28.992999999999999</c:v>
                </c:pt>
                <c:pt idx="733">
                  <c:v>29.048999999999999</c:v>
                </c:pt>
                <c:pt idx="734">
                  <c:v>29.045000000000002</c:v>
                </c:pt>
                <c:pt idx="735">
                  <c:v>28.943000000000001</c:v>
                </c:pt>
                <c:pt idx="736">
                  <c:v>28.925999999999998</c:v>
                </c:pt>
                <c:pt idx="737">
                  <c:v>28.98</c:v>
                </c:pt>
                <c:pt idx="738">
                  <c:v>29.006</c:v>
                </c:pt>
                <c:pt idx="739">
                  <c:v>28.942</c:v>
                </c:pt>
                <c:pt idx="740">
                  <c:v>29.353999999999999</c:v>
                </c:pt>
                <c:pt idx="741">
                  <c:v>28.925999999999998</c:v>
                </c:pt>
                <c:pt idx="742">
                  <c:v>29.04</c:v>
                </c:pt>
                <c:pt idx="743">
                  <c:v>29.117999999999999</c:v>
                </c:pt>
                <c:pt idx="744">
                  <c:v>29.251999999999999</c:v>
                </c:pt>
                <c:pt idx="745">
                  <c:v>29.329000000000001</c:v>
                </c:pt>
                <c:pt idx="746">
                  <c:v>14.654999999999999</c:v>
                </c:pt>
                <c:pt idx="747">
                  <c:v>14.577999999999999</c:v>
                </c:pt>
                <c:pt idx="748">
                  <c:v>14.833</c:v>
                </c:pt>
                <c:pt idx="749">
                  <c:v>14.874000000000001</c:v>
                </c:pt>
                <c:pt idx="750">
                  <c:v>14.861000000000001</c:v>
                </c:pt>
                <c:pt idx="751">
                  <c:v>14.964</c:v>
                </c:pt>
                <c:pt idx="752">
                  <c:v>14.869</c:v>
                </c:pt>
                <c:pt idx="753">
                  <c:v>14.875</c:v>
                </c:pt>
                <c:pt idx="754">
                  <c:v>14.863</c:v>
                </c:pt>
                <c:pt idx="755">
                  <c:v>14.855</c:v>
                </c:pt>
                <c:pt idx="756">
                  <c:v>14.87</c:v>
                </c:pt>
                <c:pt idx="757">
                  <c:v>14.856</c:v>
                </c:pt>
                <c:pt idx="758">
                  <c:v>14.827</c:v>
                </c:pt>
                <c:pt idx="759">
                  <c:v>14.885</c:v>
                </c:pt>
                <c:pt idx="760">
                  <c:v>14.958</c:v>
                </c:pt>
                <c:pt idx="761">
                  <c:v>14.856</c:v>
                </c:pt>
                <c:pt idx="762">
                  <c:v>14.581</c:v>
                </c:pt>
                <c:pt idx="763">
                  <c:v>14.667999999999999</c:v>
                </c:pt>
                <c:pt idx="764">
                  <c:v>14.388</c:v>
                </c:pt>
                <c:pt idx="765">
                  <c:v>5.2530000000000001</c:v>
                </c:pt>
                <c:pt idx="766">
                  <c:v>5.1820000000000004</c:v>
                </c:pt>
                <c:pt idx="767">
                  <c:v>5.01</c:v>
                </c:pt>
                <c:pt idx="768">
                  <c:v>5.1390000000000002</c:v>
                </c:pt>
                <c:pt idx="769">
                  <c:v>5.2949999999999999</c:v>
                </c:pt>
                <c:pt idx="770">
                  <c:v>5.0759999999999996</c:v>
                </c:pt>
                <c:pt idx="771">
                  <c:v>5.109</c:v>
                </c:pt>
                <c:pt idx="772">
                  <c:v>5.1020000000000003</c:v>
                </c:pt>
                <c:pt idx="773">
                  <c:v>5.1100000000000003</c:v>
                </c:pt>
                <c:pt idx="774">
                  <c:v>5.1429999999999998</c:v>
                </c:pt>
                <c:pt idx="775">
                  <c:v>5.133</c:v>
                </c:pt>
                <c:pt idx="776">
                  <c:v>5.1760000000000002</c:v>
                </c:pt>
                <c:pt idx="777">
                  <c:v>5.1379999999999999</c:v>
                </c:pt>
                <c:pt idx="778">
                  <c:v>5.1379999999999999</c:v>
                </c:pt>
                <c:pt idx="779">
                  <c:v>5.1369999999999996</c:v>
                </c:pt>
                <c:pt idx="780">
                  <c:v>5.1520000000000001</c:v>
                </c:pt>
                <c:pt idx="781">
                  <c:v>5.1390000000000002</c:v>
                </c:pt>
                <c:pt idx="782">
                  <c:v>5.2969999999999997</c:v>
                </c:pt>
                <c:pt idx="783">
                  <c:v>5.1360000000000001</c:v>
                </c:pt>
                <c:pt idx="784">
                  <c:v>5.1909999999999998</c:v>
                </c:pt>
                <c:pt idx="785">
                  <c:v>5.32</c:v>
                </c:pt>
                <c:pt idx="786">
                  <c:v>5.173</c:v>
                </c:pt>
                <c:pt idx="787">
                  <c:v>5.17</c:v>
                </c:pt>
                <c:pt idx="788">
                  <c:v>5.1360000000000001</c:v>
                </c:pt>
                <c:pt idx="789">
                  <c:v>4.9649999999999999</c:v>
                </c:pt>
                <c:pt idx="790">
                  <c:v>-6.5609999999999999</c:v>
                </c:pt>
                <c:pt idx="791">
                  <c:v>-6.4279999999999999</c:v>
                </c:pt>
                <c:pt idx="792">
                  <c:v>-6.6020000000000003</c:v>
                </c:pt>
                <c:pt idx="793">
                  <c:v>-6.6680000000000001</c:v>
                </c:pt>
                <c:pt idx="794">
                  <c:v>-6.8929999999999998</c:v>
                </c:pt>
                <c:pt idx="795">
                  <c:v>-6.51</c:v>
                </c:pt>
                <c:pt idx="796">
                  <c:v>-6.7430000000000003</c:v>
                </c:pt>
                <c:pt idx="797">
                  <c:v>-6.7649999999999997</c:v>
                </c:pt>
                <c:pt idx="798">
                  <c:v>-6.7009999999999996</c:v>
                </c:pt>
                <c:pt idx="799">
                  <c:v>-6.7220000000000004</c:v>
                </c:pt>
                <c:pt idx="800">
                  <c:v>-6.7069999999999999</c:v>
                </c:pt>
                <c:pt idx="801">
                  <c:v>-6.7720000000000002</c:v>
                </c:pt>
                <c:pt idx="802">
                  <c:v>-6.7830000000000004</c:v>
                </c:pt>
                <c:pt idx="803">
                  <c:v>-6.6680000000000001</c:v>
                </c:pt>
                <c:pt idx="804">
                  <c:v>-6.7279999999999998</c:v>
                </c:pt>
                <c:pt idx="805">
                  <c:v>-6.7679999999999998</c:v>
                </c:pt>
                <c:pt idx="806">
                  <c:v>-6.742</c:v>
                </c:pt>
                <c:pt idx="807">
                  <c:v>-6.7489999999999997</c:v>
                </c:pt>
                <c:pt idx="808">
                  <c:v>-6.585</c:v>
                </c:pt>
                <c:pt idx="809">
                  <c:v>-6.7069999999999999</c:v>
                </c:pt>
                <c:pt idx="810">
                  <c:v>-6.7469999999999999</c:v>
                </c:pt>
                <c:pt idx="811">
                  <c:v>-6.5789999999999997</c:v>
                </c:pt>
                <c:pt idx="812">
                  <c:v>-6.66</c:v>
                </c:pt>
                <c:pt idx="813">
                  <c:v>-6.7679999999999998</c:v>
                </c:pt>
                <c:pt idx="814">
                  <c:v>-30.141999999999999</c:v>
                </c:pt>
                <c:pt idx="815">
                  <c:v>-31.268999999999998</c:v>
                </c:pt>
                <c:pt idx="816">
                  <c:v>-30.245000000000001</c:v>
                </c:pt>
                <c:pt idx="817">
                  <c:v>-31.571999999999999</c:v>
                </c:pt>
                <c:pt idx="818">
                  <c:v>-31.21</c:v>
                </c:pt>
                <c:pt idx="819">
                  <c:v>-31.565999999999999</c:v>
                </c:pt>
                <c:pt idx="820">
                  <c:v>-31.43</c:v>
                </c:pt>
                <c:pt idx="821">
                  <c:v>-31.408999999999999</c:v>
                </c:pt>
                <c:pt idx="822">
                  <c:v>-31.454000000000001</c:v>
                </c:pt>
                <c:pt idx="823">
                  <c:v>-31.390999999999998</c:v>
                </c:pt>
                <c:pt idx="824">
                  <c:v>-31.422999999999998</c:v>
                </c:pt>
                <c:pt idx="825">
                  <c:v>-31.376999999999999</c:v>
                </c:pt>
                <c:pt idx="826">
                  <c:v>-31.535</c:v>
                </c:pt>
                <c:pt idx="827">
                  <c:v>-31.468</c:v>
                </c:pt>
                <c:pt idx="828">
                  <c:v>-31.635000000000002</c:v>
                </c:pt>
                <c:pt idx="829">
                  <c:v>-31.550999999999998</c:v>
                </c:pt>
                <c:pt idx="830">
                  <c:v>-31.408000000000001</c:v>
                </c:pt>
                <c:pt idx="831">
                  <c:v>-31.382000000000001</c:v>
                </c:pt>
                <c:pt idx="832">
                  <c:v>-31.559000000000001</c:v>
                </c:pt>
                <c:pt idx="833">
                  <c:v>-31.472000000000001</c:v>
                </c:pt>
                <c:pt idx="834">
                  <c:v>-31.303999999999998</c:v>
                </c:pt>
                <c:pt idx="835">
                  <c:v>-31.638000000000002</c:v>
                </c:pt>
                <c:pt idx="836">
                  <c:v>-32.404000000000003</c:v>
                </c:pt>
                <c:pt idx="837">
                  <c:v>-31.684000000000001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9F-46FF-82F6-8F2F5F798D8B}"/>
            </c:ext>
          </c:extLst>
        </c:ser>
        <c:ser>
          <c:idx val="2"/>
          <c:order val="2"/>
          <c:tx>
            <c:v>X Ray</c:v>
          </c:tx>
          <c:spPr>
            <a:ln w="25400">
              <a:noFill/>
            </a:ln>
            <a:effectLst/>
          </c:spPr>
          <c:marker>
            <c:symbol val="x"/>
            <c:size val="5"/>
            <c:spPr>
              <a:noFill/>
              <a:ln w="15875" cap="flat" cmpd="sng" algn="ctr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Down!$AL$5:$AL$8</c:f>
              <c:numCache>
                <c:formatCode>General</c:formatCode>
                <c:ptCount val="4"/>
                <c:pt idx="0">
                  <c:v>-20.85</c:v>
                </c:pt>
                <c:pt idx="1">
                  <c:v>-21.143000000000001</c:v>
                </c:pt>
                <c:pt idx="2">
                  <c:v>32.35</c:v>
                </c:pt>
                <c:pt idx="3">
                  <c:v>41.345999999999997</c:v>
                </c:pt>
              </c:numCache>
            </c:numRef>
          </c:xVal>
          <c:yVal>
            <c:numRef>
              <c:f>Down!$AM$5:$AM$8</c:f>
              <c:numCache>
                <c:formatCode>General</c:formatCode>
                <c:ptCount val="4"/>
                <c:pt idx="0">
                  <c:v>32.697000000000003</c:v>
                </c:pt>
                <c:pt idx="1">
                  <c:v>0.79900000000000004</c:v>
                </c:pt>
                <c:pt idx="2">
                  <c:v>14.47</c:v>
                </c:pt>
                <c:pt idx="3">
                  <c:v>29.113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59F-46FF-82F6-8F2F5F798D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0970048"/>
        <c:axId val="1500971712"/>
      </c:scatterChart>
      <c:valAx>
        <c:axId val="1500970048"/>
        <c:scaling>
          <c:orientation val="minMax"/>
          <c:max val="45"/>
          <c:min val="-4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971712"/>
        <c:crosses val="autoZero"/>
        <c:crossBetween val="midCat"/>
        <c:majorUnit val="15"/>
      </c:valAx>
      <c:valAx>
        <c:axId val="1500971712"/>
        <c:scaling>
          <c:orientation val="minMax"/>
          <c:max val="45"/>
          <c:min val="-4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970048"/>
        <c:crosses val="autoZero"/>
        <c:crossBetween val="midCat"/>
        <c:majorUnit val="15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8198890580343463"/>
          <c:y val="1.4528030303030305E-2"/>
          <c:w val="0.31684414870601441"/>
          <c:h val="5.41196969696969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Hubble Constant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88890437367896"/>
          <c:y val="0.10305224392984211"/>
          <c:w val="0.83860971360880776"/>
          <c:h val="0.7934230105370121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2165916428588022"/>
                  <c:y val="-2.090617463542830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Hubble!$I$3:$I$90</c:f>
              <c:numCache>
                <c:formatCode>0.0</c:formatCode>
                <c:ptCount val="88"/>
                <c:pt idx="0">
                  <c:v>3.5087719298245621</c:v>
                </c:pt>
                <c:pt idx="1">
                  <c:v>6.4935064935064943</c:v>
                </c:pt>
                <c:pt idx="2">
                  <c:v>7.9365079365079385</c:v>
                </c:pt>
                <c:pt idx="3">
                  <c:v>8.264462809917358</c:v>
                </c:pt>
                <c:pt idx="4">
                  <c:v>8.6206896551724164</c:v>
                </c:pt>
                <c:pt idx="5">
                  <c:v>9.1743119266055082</c:v>
                </c:pt>
                <c:pt idx="6">
                  <c:v>9.5238095238095237</c:v>
                </c:pt>
                <c:pt idx="7">
                  <c:v>10.41666666666667</c:v>
                </c:pt>
                <c:pt idx="8">
                  <c:v>10.638297872340424</c:v>
                </c:pt>
                <c:pt idx="9">
                  <c:v>11.76470588235294</c:v>
                </c:pt>
                <c:pt idx="10">
                  <c:v>12.195121951219518</c:v>
                </c:pt>
                <c:pt idx="11">
                  <c:v>12.345679012345682</c:v>
                </c:pt>
                <c:pt idx="12">
                  <c:v>12.820512820512823</c:v>
                </c:pt>
                <c:pt idx="13">
                  <c:v>13.513513513513516</c:v>
                </c:pt>
                <c:pt idx="14">
                  <c:v>14.492753623188404</c:v>
                </c:pt>
                <c:pt idx="15">
                  <c:v>14.705882352941176</c:v>
                </c:pt>
                <c:pt idx="16">
                  <c:v>15.873015873015879</c:v>
                </c:pt>
                <c:pt idx="17">
                  <c:v>16.666666666666675</c:v>
                </c:pt>
                <c:pt idx="18">
                  <c:v>17.857142857142861</c:v>
                </c:pt>
                <c:pt idx="19">
                  <c:v>17.857142857142861</c:v>
                </c:pt>
                <c:pt idx="20">
                  <c:v>18.867924528301895</c:v>
                </c:pt>
                <c:pt idx="21">
                  <c:v>18.867924528301895</c:v>
                </c:pt>
                <c:pt idx="22">
                  <c:v>19.23076923076923</c:v>
                </c:pt>
                <c:pt idx="23">
                  <c:v>20.000000000000007</c:v>
                </c:pt>
                <c:pt idx="24">
                  <c:v>21.276595744680858</c:v>
                </c:pt>
                <c:pt idx="25">
                  <c:v>21.276595744680858</c:v>
                </c:pt>
                <c:pt idx="26">
                  <c:v>22.727272727272734</c:v>
                </c:pt>
                <c:pt idx="27">
                  <c:v>23.80952380952381</c:v>
                </c:pt>
                <c:pt idx="28">
                  <c:v>25.000000000000018</c:v>
                </c:pt>
                <c:pt idx="29">
                  <c:v>26.31578947368422</c:v>
                </c:pt>
                <c:pt idx="30">
                  <c:v>27.777777777777786</c:v>
                </c:pt>
                <c:pt idx="31">
                  <c:v>27.777777777777786</c:v>
                </c:pt>
                <c:pt idx="32">
                  <c:v>28.571428571428584</c:v>
                </c:pt>
                <c:pt idx="33">
                  <c:v>28.571428571428584</c:v>
                </c:pt>
                <c:pt idx="34">
                  <c:v>31.250000000000007</c:v>
                </c:pt>
                <c:pt idx="35">
                  <c:v>32.258064516129053</c:v>
                </c:pt>
                <c:pt idx="36" formatCode="0.00">
                  <c:v>33.33333333333335</c:v>
                </c:pt>
                <c:pt idx="37">
                  <c:v>34.482758620689673</c:v>
                </c:pt>
                <c:pt idx="38">
                  <c:v>38.461538461538467</c:v>
                </c:pt>
                <c:pt idx="39">
                  <c:v>41.666666666666671</c:v>
                </c:pt>
                <c:pt idx="40" formatCode="0.00">
                  <c:v>50.000000000000014</c:v>
                </c:pt>
                <c:pt idx="41">
                  <c:v>52.631578947368439</c:v>
                </c:pt>
                <c:pt idx="42">
                  <c:v>55.5555555555556</c:v>
                </c:pt>
                <c:pt idx="43">
                  <c:v>58.823529411764738</c:v>
                </c:pt>
                <c:pt idx="44">
                  <c:v>62.500000000000021</c:v>
                </c:pt>
                <c:pt idx="45" formatCode="0.00">
                  <c:v>66.666666666666742</c:v>
                </c:pt>
                <c:pt idx="46">
                  <c:v>71.428571428571459</c:v>
                </c:pt>
                <c:pt idx="47">
                  <c:v>76.923076923076934</c:v>
                </c:pt>
                <c:pt idx="48">
                  <c:v>83.333333333333343</c:v>
                </c:pt>
                <c:pt idx="49">
                  <c:v>90.909090909090963</c:v>
                </c:pt>
                <c:pt idx="50">
                  <c:v>100</c:v>
                </c:pt>
                <c:pt idx="51">
                  <c:v>166.66666666666671</c:v>
                </c:pt>
                <c:pt idx="52" formatCode="0.00">
                  <c:v>200.00000000000011</c:v>
                </c:pt>
                <c:pt idx="53">
                  <c:v>29430.437023879549</c:v>
                </c:pt>
                <c:pt idx="54">
                  <c:v>30238.323822676823</c:v>
                </c:pt>
                <c:pt idx="55">
                  <c:v>41544.523218673741</c:v>
                </c:pt>
                <c:pt idx="56">
                  <c:v>64111.687637457093</c:v>
                </c:pt>
                <c:pt idx="57">
                  <c:v>64008.715787477646</c:v>
                </c:pt>
                <c:pt idx="58">
                  <c:v>64359.497001317919</c:v>
                </c:pt>
                <c:pt idx="59">
                  <c:v>72246.424323764877</c:v>
                </c:pt>
                <c:pt idx="60">
                  <c:v>68218.747216261225</c:v>
                </c:pt>
                <c:pt idx="61">
                  <c:v>83488.433361122487</c:v>
                </c:pt>
                <c:pt idx="62">
                  <c:v>87766.209855019144</c:v>
                </c:pt>
                <c:pt idx="63">
                  <c:v>80970.279668176488</c:v>
                </c:pt>
                <c:pt idx="64">
                  <c:v>83221.646325816939</c:v>
                </c:pt>
                <c:pt idx="65">
                  <c:v>88914.80687350982</c:v>
                </c:pt>
                <c:pt idx="66">
                  <c:v>87297.654762913458</c:v>
                </c:pt>
                <c:pt idx="67">
                  <c:v>91305.484962752205</c:v>
                </c:pt>
                <c:pt idx="68">
                  <c:v>87922.640169158942</c:v>
                </c:pt>
                <c:pt idx="69">
                  <c:v>101285.06455997894</c:v>
                </c:pt>
                <c:pt idx="70">
                  <c:v>110534.06512159569</c:v>
                </c:pt>
                <c:pt idx="71">
                  <c:v>109675.10185667612</c:v>
                </c:pt>
                <c:pt idx="72">
                  <c:v>114605.70609401484</c:v>
                </c:pt>
                <c:pt idx="73">
                  <c:v>106344.33559352106</c:v>
                </c:pt>
                <c:pt idx="74">
                  <c:v>111241.9665377567</c:v>
                </c:pt>
                <c:pt idx="75">
                  <c:v>114586.02642927617</c:v>
                </c:pt>
                <c:pt idx="76">
                  <c:v>115510.30298769157</c:v>
                </c:pt>
                <c:pt idx="77">
                  <c:v>114085.21436422669</c:v>
                </c:pt>
                <c:pt idx="78">
                  <c:v>122184.65378558605</c:v>
                </c:pt>
                <c:pt idx="79">
                  <c:v>130199.63536388146</c:v>
                </c:pt>
                <c:pt idx="80">
                  <c:v>131055.46481639365</c:v>
                </c:pt>
                <c:pt idx="81">
                  <c:v>134953.68860579593</c:v>
                </c:pt>
                <c:pt idx="82">
                  <c:v>129895.57932729574</c:v>
                </c:pt>
                <c:pt idx="83">
                  <c:v>132613.99449804251</c:v>
                </c:pt>
                <c:pt idx="84">
                  <c:v>140515.66812022903</c:v>
                </c:pt>
                <c:pt idx="85">
                  <c:v>146354.84715984785</c:v>
                </c:pt>
                <c:pt idx="86">
                  <c:v>138066.43039092742</c:v>
                </c:pt>
                <c:pt idx="87">
                  <c:v>138582.59441941281</c:v>
                </c:pt>
              </c:numCache>
            </c:numRef>
          </c:xVal>
          <c:yVal>
            <c:numRef>
              <c:f>Hubble!$H$3:$H$90</c:f>
              <c:numCache>
                <c:formatCode>General</c:formatCode>
                <c:ptCount val="88"/>
                <c:pt idx="0">
                  <c:v>-0.01</c:v>
                </c:pt>
                <c:pt idx="1">
                  <c:v>0.02</c:v>
                </c:pt>
                <c:pt idx="2">
                  <c:v>0.01</c:v>
                </c:pt>
                <c:pt idx="3">
                  <c:v>-0.08</c:v>
                </c:pt>
                <c:pt idx="4">
                  <c:v>-0.01</c:v>
                </c:pt>
                <c:pt idx="5">
                  <c:v>-0.1</c:v>
                </c:pt>
                <c:pt idx="6" formatCode="0.00">
                  <c:v>0.02</c:v>
                </c:pt>
                <c:pt idx="7">
                  <c:v>-0.04</c:v>
                </c:pt>
                <c:pt idx="8">
                  <c:v>0.01</c:v>
                </c:pt>
                <c:pt idx="9">
                  <c:v>-7.0000000000000007E-2</c:v>
                </c:pt>
                <c:pt idx="10">
                  <c:v>0.08</c:v>
                </c:pt>
                <c:pt idx="11">
                  <c:v>0</c:v>
                </c:pt>
                <c:pt idx="12">
                  <c:v>0.01</c:v>
                </c:pt>
                <c:pt idx="13">
                  <c:v>-0.04</c:v>
                </c:pt>
                <c:pt idx="14">
                  <c:v>-0.03</c:v>
                </c:pt>
                <c:pt idx="15">
                  <c:v>-0.1</c:v>
                </c:pt>
                <c:pt idx="16">
                  <c:v>0</c:v>
                </c:pt>
                <c:pt idx="17">
                  <c:v>-0.08</c:v>
                </c:pt>
                <c:pt idx="18">
                  <c:v>-0.13</c:v>
                </c:pt>
                <c:pt idx="19">
                  <c:v>-0.12</c:v>
                </c:pt>
                <c:pt idx="20">
                  <c:v>-0.01</c:v>
                </c:pt>
                <c:pt idx="21">
                  <c:v>-0.01</c:v>
                </c:pt>
                <c:pt idx="22">
                  <c:v>0.03</c:v>
                </c:pt>
                <c:pt idx="23">
                  <c:v>-0.11</c:v>
                </c:pt>
                <c:pt idx="24">
                  <c:v>0.06</c:v>
                </c:pt>
                <c:pt idx="25">
                  <c:v>0.11</c:v>
                </c:pt>
                <c:pt idx="26">
                  <c:v>-0.13</c:v>
                </c:pt>
                <c:pt idx="27">
                  <c:v>-0.06</c:v>
                </c:pt>
                <c:pt idx="28">
                  <c:v>-0.12</c:v>
                </c:pt>
                <c:pt idx="29">
                  <c:v>-0.13</c:v>
                </c:pt>
                <c:pt idx="30">
                  <c:v>-7.0000000000000007E-2</c:v>
                </c:pt>
                <c:pt idx="31">
                  <c:v>0</c:v>
                </c:pt>
                <c:pt idx="32">
                  <c:v>-0.13</c:v>
                </c:pt>
                <c:pt idx="33">
                  <c:v>-0.17</c:v>
                </c:pt>
                <c:pt idx="34" formatCode="0.0">
                  <c:v>6.5000000000000002E-2</c:v>
                </c:pt>
                <c:pt idx="35">
                  <c:v>-0.14000000000000001</c:v>
                </c:pt>
                <c:pt idx="36" formatCode="0.00">
                  <c:v>0.01</c:v>
                </c:pt>
                <c:pt idx="37">
                  <c:v>-0.14000000000000001</c:v>
                </c:pt>
                <c:pt idx="38">
                  <c:v>-0.05</c:v>
                </c:pt>
                <c:pt idx="39" formatCode="0.0">
                  <c:v>-9.0000000000000011E-2</c:v>
                </c:pt>
                <c:pt idx="40" formatCode="0.00">
                  <c:v>-7.4999999999999997E-3</c:v>
                </c:pt>
                <c:pt idx="41" formatCode="0.0">
                  <c:v>-9.0000000000000011E-2</c:v>
                </c:pt>
                <c:pt idx="42">
                  <c:v>-0.15</c:v>
                </c:pt>
                <c:pt idx="43">
                  <c:v>-0.25</c:v>
                </c:pt>
                <c:pt idx="44" formatCode="0.0">
                  <c:v>-0.18</c:v>
                </c:pt>
                <c:pt idx="45" formatCode="0.00">
                  <c:v>-4.4999999999999998E-2</c:v>
                </c:pt>
                <c:pt idx="46" formatCode="0.0">
                  <c:v>-0.16666666666666666</c:v>
                </c:pt>
                <c:pt idx="47">
                  <c:v>-0.23</c:v>
                </c:pt>
                <c:pt idx="48" formatCode="0.0">
                  <c:v>-0.155</c:v>
                </c:pt>
                <c:pt idx="49" formatCode="0.0">
                  <c:v>-0.1</c:v>
                </c:pt>
                <c:pt idx="50" formatCode="0.0">
                  <c:v>-5.4999999999999993E-2</c:v>
                </c:pt>
                <c:pt idx="51" formatCode="0.0">
                  <c:v>-0.19</c:v>
                </c:pt>
                <c:pt idx="52" formatCode="0.00">
                  <c:v>-1.4999999999999999E-2</c:v>
                </c:pt>
                <c:pt idx="53" formatCode="0.0">
                  <c:v>400.06333333333333</c:v>
                </c:pt>
                <c:pt idx="54" formatCode="0.0">
                  <c:v>425.43720000000008</c:v>
                </c:pt>
                <c:pt idx="55" formatCode="0.0">
                  <c:v>528.36774193548376</c:v>
                </c:pt>
                <c:pt idx="56" formatCode="0.0">
                  <c:v>784.15566666666666</c:v>
                </c:pt>
                <c:pt idx="57" formatCode="0.0">
                  <c:v>858.50000000000011</c:v>
                </c:pt>
                <c:pt idx="58" formatCode="0.0">
                  <c:v>868.17653846153848</c:v>
                </c:pt>
                <c:pt idx="59" formatCode="0.0">
                  <c:v>897.46233333333316</c:v>
                </c:pt>
                <c:pt idx="60" formatCode="0.0">
                  <c:v>924.57468749999998</c:v>
                </c:pt>
                <c:pt idx="61" formatCode="0.0">
                  <c:v>1056.1707692307693</c:v>
                </c:pt>
                <c:pt idx="62" formatCode="0.0">
                  <c:v>1067.0388461538464</c:v>
                </c:pt>
                <c:pt idx="63" formatCode="0.0">
                  <c:v>1132.8820000000001</c:v>
                </c:pt>
                <c:pt idx="64" formatCode="0.0">
                  <c:v>1147.4276470588236</c:v>
                </c:pt>
                <c:pt idx="65" formatCode="0.0">
                  <c:v>1159.1185185185186</c:v>
                </c:pt>
                <c:pt idx="66" formatCode="0.0">
                  <c:v>1174.4862500000002</c:v>
                </c:pt>
                <c:pt idx="67" formatCode="0.0">
                  <c:v>1209.901304347826</c:v>
                </c:pt>
                <c:pt idx="68" formatCode="0.0">
                  <c:v>1232.0408695652175</c:v>
                </c:pt>
                <c:pt idx="69" formatCode="0.0">
                  <c:v>1445.0057142857145</c:v>
                </c:pt>
                <c:pt idx="70" formatCode="0.0">
                  <c:v>1593.7674999999999</c:v>
                </c:pt>
                <c:pt idx="71" formatCode="0.0">
                  <c:v>1624.1200000000001</c:v>
                </c:pt>
                <c:pt idx="72" formatCode="0.0">
                  <c:v>1644.3354999999999</c:v>
                </c:pt>
                <c:pt idx="73" formatCode="0.0">
                  <c:v>1662.4433333333336</c:v>
                </c:pt>
                <c:pt idx="74" formatCode="0.0">
                  <c:v>1669.0447999999999</c:v>
                </c:pt>
                <c:pt idx="75" formatCode="0.0">
                  <c:v>1684.1441666666667</c:v>
                </c:pt>
                <c:pt idx="76" formatCode="0.0">
                  <c:v>1714.7465217391305</c:v>
                </c:pt>
                <c:pt idx="77" formatCode="0.0">
                  <c:v>1796.0752173913045</c:v>
                </c:pt>
                <c:pt idx="78" formatCode="0.0">
                  <c:v>1875.4985714285715</c:v>
                </c:pt>
                <c:pt idx="79" formatCode="0.0">
                  <c:v>1882.7004347826087</c:v>
                </c:pt>
                <c:pt idx="80" formatCode="0.0">
                  <c:v>2064.36</c:v>
                </c:pt>
                <c:pt idx="81" formatCode="0.0">
                  <c:v>2125.3618749999996</c:v>
                </c:pt>
                <c:pt idx="82" formatCode="0.0">
                  <c:v>2171.063333333333</c:v>
                </c:pt>
                <c:pt idx="83" formatCode="0.0">
                  <c:v>2222.2127777777778</c:v>
                </c:pt>
                <c:pt idx="84" formatCode="0.0">
                  <c:v>2310.5333333333338</c:v>
                </c:pt>
                <c:pt idx="85" formatCode="0.0">
                  <c:v>2319.9957142857143</c:v>
                </c:pt>
                <c:pt idx="86" formatCode="0.0">
                  <c:v>2342.1916666666662</c:v>
                </c:pt>
                <c:pt idx="87" formatCode="0.0">
                  <c:v>2348.2463636363636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15-4945-8524-4E6614C9E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515055"/>
        <c:axId val="1785512143"/>
      </c:scatterChart>
      <c:valAx>
        <c:axId val="1785515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 (Mpc)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512143"/>
        <c:crosses val="autoZero"/>
        <c:crossBetween val="midCat"/>
      </c:valAx>
      <c:valAx>
        <c:axId val="178551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Velocity(km/s)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515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Front</a:t>
            </a:r>
          </a:p>
        </c:rich>
      </c:tx>
      <c:layout>
        <c:manualLayout>
          <c:xMode val="edge"/>
          <c:yMode val="edge"/>
          <c:x val="1.3347112860892374E-2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863532454337636E-2"/>
          <c:y val="8.1833900930929057E-2"/>
          <c:w val="0.96494238806659416"/>
          <c:h val="0.89725124905975484"/>
        </c:manualLayout>
      </c:layout>
      <c:scatterChart>
        <c:scatterStyle val="lineMarker"/>
        <c:varyColors val="0"/>
        <c:ser>
          <c:idx val="0"/>
          <c:order val="0"/>
          <c:tx>
            <c:v>Point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00FF00"/>
              </a:solidFill>
              <a:ln w="9525" cap="flat" cmpd="sng" algn="ctr">
                <a:solidFill>
                  <a:srgbClr val="00FF00"/>
                </a:solidFill>
                <a:round/>
              </a:ln>
              <a:effectLst/>
            </c:spPr>
          </c:marker>
          <c:xVal>
            <c:numRef>
              <c:f>Front!$C$5:$C$145</c:f>
              <c:numCache>
                <c:formatCode>General</c:formatCode>
                <c:ptCount val="141"/>
                <c:pt idx="0">
                  <c:v>-44.017000000000003</c:v>
                </c:pt>
                <c:pt idx="1">
                  <c:v>-7.2409999999999997</c:v>
                </c:pt>
                <c:pt idx="2">
                  <c:v>-6.9160000000000004</c:v>
                </c:pt>
                <c:pt idx="3">
                  <c:v>-6.2640000000000002</c:v>
                </c:pt>
                <c:pt idx="4">
                  <c:v>-6.25</c:v>
                </c:pt>
                <c:pt idx="5">
                  <c:v>-4.6710000000000003</c:v>
                </c:pt>
                <c:pt idx="6">
                  <c:v>-4.5339999999999998</c:v>
                </c:pt>
                <c:pt idx="7">
                  <c:v>-4.468</c:v>
                </c:pt>
                <c:pt idx="8">
                  <c:v>-4.2409999999999997</c:v>
                </c:pt>
                <c:pt idx="9">
                  <c:v>-4.141</c:v>
                </c:pt>
                <c:pt idx="10">
                  <c:v>-4.0529999999999999</c:v>
                </c:pt>
                <c:pt idx="11">
                  <c:v>-3.8719999999999999</c:v>
                </c:pt>
                <c:pt idx="12">
                  <c:v>-3.919</c:v>
                </c:pt>
                <c:pt idx="13">
                  <c:v>-3.6829999999999998</c:v>
                </c:pt>
                <c:pt idx="14">
                  <c:v>-3.6360000000000001</c:v>
                </c:pt>
                <c:pt idx="15">
                  <c:v>-3.5019999999999998</c:v>
                </c:pt>
                <c:pt idx="16">
                  <c:v>-3.5379999999999998</c:v>
                </c:pt>
                <c:pt idx="17">
                  <c:v>-3.35</c:v>
                </c:pt>
                <c:pt idx="18">
                  <c:v>-3.3620000000000001</c:v>
                </c:pt>
                <c:pt idx="19">
                  <c:v>-3.274</c:v>
                </c:pt>
                <c:pt idx="20">
                  <c:v>-3.3319999999999999</c:v>
                </c:pt>
                <c:pt idx="21">
                  <c:v>-3.222</c:v>
                </c:pt>
                <c:pt idx="22">
                  <c:v>-3.0819999999999999</c:v>
                </c:pt>
                <c:pt idx="23">
                  <c:v>-3.0659999999999998</c:v>
                </c:pt>
                <c:pt idx="24">
                  <c:v>-3.052</c:v>
                </c:pt>
                <c:pt idx="25">
                  <c:v>-2.8769999999999998</c:v>
                </c:pt>
                <c:pt idx="26">
                  <c:v>-2.778</c:v>
                </c:pt>
                <c:pt idx="27">
                  <c:v>-2.835</c:v>
                </c:pt>
                <c:pt idx="28">
                  <c:v>-2.7919999999999998</c:v>
                </c:pt>
                <c:pt idx="29">
                  <c:v>-2.87</c:v>
                </c:pt>
                <c:pt idx="30">
                  <c:v>-2.794</c:v>
                </c:pt>
                <c:pt idx="31">
                  <c:v>-2.8540000000000001</c:v>
                </c:pt>
                <c:pt idx="32">
                  <c:v>-2.7959999999999998</c:v>
                </c:pt>
                <c:pt idx="33">
                  <c:v>-2.5819999999999999</c:v>
                </c:pt>
                <c:pt idx="34">
                  <c:v>-2.7360000000000002</c:v>
                </c:pt>
                <c:pt idx="35">
                  <c:v>-2.5830000000000002</c:v>
                </c:pt>
                <c:pt idx="36">
                  <c:v>-2.6480000000000001</c:v>
                </c:pt>
                <c:pt idx="37">
                  <c:v>-2.532</c:v>
                </c:pt>
                <c:pt idx="38">
                  <c:v>-2.6320000000000001</c:v>
                </c:pt>
                <c:pt idx="39">
                  <c:v>-2.5129999999999999</c:v>
                </c:pt>
                <c:pt idx="40">
                  <c:v>-2.4620000000000002</c:v>
                </c:pt>
                <c:pt idx="41">
                  <c:v>-2.456</c:v>
                </c:pt>
                <c:pt idx="42">
                  <c:v>-2.4329999999999998</c:v>
                </c:pt>
                <c:pt idx="43">
                  <c:v>-2.508</c:v>
                </c:pt>
                <c:pt idx="44">
                  <c:v>-2.4929999999999999</c:v>
                </c:pt>
                <c:pt idx="45">
                  <c:v>-2.4830000000000001</c:v>
                </c:pt>
                <c:pt idx="46">
                  <c:v>-2.4279999999999999</c:v>
                </c:pt>
                <c:pt idx="47">
                  <c:v>-2.4510000000000001</c:v>
                </c:pt>
                <c:pt idx="48">
                  <c:v>-2.4289999999999998</c:v>
                </c:pt>
                <c:pt idx="49">
                  <c:v>-2.3690000000000002</c:v>
                </c:pt>
                <c:pt idx="50">
                  <c:v>-2.4079999999999999</c:v>
                </c:pt>
                <c:pt idx="51">
                  <c:v>-2.218</c:v>
                </c:pt>
                <c:pt idx="52">
                  <c:v>-2.41</c:v>
                </c:pt>
                <c:pt idx="53">
                  <c:v>-2.2789999999999999</c:v>
                </c:pt>
                <c:pt idx="54">
                  <c:v>-2.2919999999999998</c:v>
                </c:pt>
                <c:pt idx="55">
                  <c:v>-2.1480000000000001</c:v>
                </c:pt>
                <c:pt idx="56">
                  <c:v>-2.2810000000000001</c:v>
                </c:pt>
                <c:pt idx="57">
                  <c:v>-2.1619999999999999</c:v>
                </c:pt>
                <c:pt idx="58">
                  <c:v>-2.2120000000000002</c:v>
                </c:pt>
                <c:pt idx="59">
                  <c:v>-2.1520000000000001</c:v>
                </c:pt>
                <c:pt idx="60">
                  <c:v>-2.343</c:v>
                </c:pt>
                <c:pt idx="61">
                  <c:v>-2.1549999999999998</c:v>
                </c:pt>
                <c:pt idx="62">
                  <c:v>-2.31</c:v>
                </c:pt>
                <c:pt idx="63">
                  <c:v>-2.0750000000000002</c:v>
                </c:pt>
                <c:pt idx="64">
                  <c:v>-2.073</c:v>
                </c:pt>
                <c:pt idx="65">
                  <c:v>-2.2250000000000001</c:v>
                </c:pt>
                <c:pt idx="66">
                  <c:v>-2.206</c:v>
                </c:pt>
                <c:pt idx="67">
                  <c:v>-2.1819999999999999</c:v>
                </c:pt>
                <c:pt idx="68">
                  <c:v>-2.081</c:v>
                </c:pt>
                <c:pt idx="69">
                  <c:v>-2.1739999999999999</c:v>
                </c:pt>
                <c:pt idx="70">
                  <c:v>-2.1909999999999998</c:v>
                </c:pt>
                <c:pt idx="71">
                  <c:v>-2.0840000000000001</c:v>
                </c:pt>
                <c:pt idx="72">
                  <c:v>-2.0529999999999999</c:v>
                </c:pt>
                <c:pt idx="73">
                  <c:v>-2.0790000000000002</c:v>
                </c:pt>
                <c:pt idx="74">
                  <c:v>-2.1080000000000001</c:v>
                </c:pt>
                <c:pt idx="75">
                  <c:v>-2.226</c:v>
                </c:pt>
                <c:pt idx="76">
                  <c:v>-2.1190000000000002</c:v>
                </c:pt>
                <c:pt idx="77">
                  <c:v>-2.0550000000000002</c:v>
                </c:pt>
                <c:pt idx="78">
                  <c:v>-2.0960000000000001</c:v>
                </c:pt>
                <c:pt idx="79">
                  <c:v>-2.0619999999999998</c:v>
                </c:pt>
                <c:pt idx="80">
                  <c:v>-1.9950000000000001</c:v>
                </c:pt>
                <c:pt idx="81">
                  <c:v>-2.1419999999999999</c:v>
                </c:pt>
                <c:pt idx="82">
                  <c:v>-2.1469999999999998</c:v>
                </c:pt>
                <c:pt idx="83">
                  <c:v>-2.0230000000000001</c:v>
                </c:pt>
                <c:pt idx="84">
                  <c:v>-2.12</c:v>
                </c:pt>
                <c:pt idx="85">
                  <c:v>-1.9730000000000001</c:v>
                </c:pt>
                <c:pt idx="86">
                  <c:v>-2.044</c:v>
                </c:pt>
                <c:pt idx="87">
                  <c:v>-2.093</c:v>
                </c:pt>
                <c:pt idx="88">
                  <c:v>-2.1349999999999998</c:v>
                </c:pt>
                <c:pt idx="89">
                  <c:v>-1.931</c:v>
                </c:pt>
                <c:pt idx="90">
                  <c:v>-2.0019999999999998</c:v>
                </c:pt>
                <c:pt idx="91">
                  <c:v>-1.9910000000000001</c:v>
                </c:pt>
                <c:pt idx="92">
                  <c:v>-2.0059999999999998</c:v>
                </c:pt>
                <c:pt idx="93">
                  <c:v>-1.92</c:v>
                </c:pt>
                <c:pt idx="94">
                  <c:v>-1.8959999999999999</c:v>
                </c:pt>
                <c:pt idx="95">
                  <c:v>-1.8220000000000001</c:v>
                </c:pt>
                <c:pt idx="96">
                  <c:v>-1.839</c:v>
                </c:pt>
                <c:pt idx="97">
                  <c:v>-1.7250000000000001</c:v>
                </c:pt>
                <c:pt idx="98">
                  <c:v>-1.698</c:v>
                </c:pt>
                <c:pt idx="99">
                  <c:v>-1.8620000000000001</c:v>
                </c:pt>
                <c:pt idx="100">
                  <c:v>-1.802</c:v>
                </c:pt>
                <c:pt idx="101">
                  <c:v>-1.79</c:v>
                </c:pt>
                <c:pt idx="102">
                  <c:v>-1.7829999999999999</c:v>
                </c:pt>
                <c:pt idx="103">
                  <c:v>-1.7569999999999999</c:v>
                </c:pt>
                <c:pt idx="104">
                  <c:v>-1.718</c:v>
                </c:pt>
                <c:pt idx="105">
                  <c:v>-1.484</c:v>
                </c:pt>
                <c:pt idx="106">
                  <c:v>-1.591</c:v>
                </c:pt>
                <c:pt idx="107">
                  <c:v>-1.46</c:v>
                </c:pt>
                <c:pt idx="108">
                  <c:v>-1.363</c:v>
                </c:pt>
                <c:pt idx="109">
                  <c:v>-1.4379999999999999</c:v>
                </c:pt>
                <c:pt idx="110">
                  <c:v>-1.292</c:v>
                </c:pt>
                <c:pt idx="111">
                  <c:v>-1.2889999999999999</c:v>
                </c:pt>
                <c:pt idx="112">
                  <c:v>-1.0960000000000001</c:v>
                </c:pt>
                <c:pt idx="113">
                  <c:v>-1.333</c:v>
                </c:pt>
                <c:pt idx="114">
                  <c:v>-1.2110000000000001</c:v>
                </c:pt>
                <c:pt idx="115">
                  <c:v>-0.98299999999999998</c:v>
                </c:pt>
                <c:pt idx="116">
                  <c:v>-0.76800000000000002</c:v>
                </c:pt>
                <c:pt idx="117">
                  <c:v>-0.85899999999999999</c:v>
                </c:pt>
                <c:pt idx="118">
                  <c:v>-0.70899999999999996</c:v>
                </c:pt>
                <c:pt idx="119">
                  <c:v>-0.73399999999999999</c:v>
                </c:pt>
                <c:pt idx="120">
                  <c:v>-0.52700000000000002</c:v>
                </c:pt>
                <c:pt idx="121">
                  <c:v>-0.59699999999999998</c:v>
                </c:pt>
                <c:pt idx="122">
                  <c:v>-0.499</c:v>
                </c:pt>
                <c:pt idx="123">
                  <c:v>-0.46</c:v>
                </c:pt>
                <c:pt idx="124">
                  <c:v>-0.35799999999999998</c:v>
                </c:pt>
                <c:pt idx="125">
                  <c:v>-0.32800000000000001</c:v>
                </c:pt>
                <c:pt idx="126">
                  <c:v>-0.14699999999999999</c:v>
                </c:pt>
                <c:pt idx="127">
                  <c:v>-5.0999999999999997E-2</c:v>
                </c:pt>
                <c:pt idx="128">
                  <c:v>7.1999999999999995E-2</c:v>
                </c:pt>
                <c:pt idx="129">
                  <c:v>0.27800000000000002</c:v>
                </c:pt>
                <c:pt idx="130">
                  <c:v>0.375</c:v>
                </c:pt>
                <c:pt idx="131">
                  <c:v>0.39400000000000002</c:v>
                </c:pt>
                <c:pt idx="132">
                  <c:v>1.0409999999999999</c:v>
                </c:pt>
                <c:pt idx="133">
                  <c:v>1.2170000000000001</c:v>
                </c:pt>
                <c:pt idx="134">
                  <c:v>1.8</c:v>
                </c:pt>
                <c:pt idx="135">
                  <c:v>1.946</c:v>
                </c:pt>
                <c:pt idx="136">
                  <c:v>2.9489999999999998</c:v>
                </c:pt>
                <c:pt idx="137">
                  <c:v>7.7809999999999997</c:v>
                </c:pt>
                <c:pt idx="138">
                  <c:v>13.602</c:v>
                </c:pt>
                <c:pt idx="139">
                  <c:v>6.7190000000000003</c:v>
                </c:pt>
                <c:pt idx="140">
                  <c:v>22.315999999999999</c:v>
                </c:pt>
              </c:numCache>
            </c:numRef>
          </c:xVal>
          <c:yVal>
            <c:numRef>
              <c:f>Front!$D$5:$D$145</c:f>
              <c:numCache>
                <c:formatCode>General</c:formatCode>
                <c:ptCount val="141"/>
                <c:pt idx="0">
                  <c:v>-31.972000000000001</c:v>
                </c:pt>
                <c:pt idx="1">
                  <c:v>43.326000000000001</c:v>
                </c:pt>
                <c:pt idx="2">
                  <c:v>41.98</c:v>
                </c:pt>
                <c:pt idx="3">
                  <c:v>42.406999999999996</c:v>
                </c:pt>
                <c:pt idx="4">
                  <c:v>43.155999999999999</c:v>
                </c:pt>
                <c:pt idx="5">
                  <c:v>41.6</c:v>
                </c:pt>
                <c:pt idx="6">
                  <c:v>42.694000000000003</c:v>
                </c:pt>
                <c:pt idx="7">
                  <c:v>41.987000000000002</c:v>
                </c:pt>
                <c:pt idx="8">
                  <c:v>40.762999999999998</c:v>
                </c:pt>
                <c:pt idx="9">
                  <c:v>41.404000000000003</c:v>
                </c:pt>
                <c:pt idx="10">
                  <c:v>42.018000000000001</c:v>
                </c:pt>
                <c:pt idx="11">
                  <c:v>42.613999999999997</c:v>
                </c:pt>
                <c:pt idx="12">
                  <c:v>40.941000000000003</c:v>
                </c:pt>
                <c:pt idx="13">
                  <c:v>42.451999999999998</c:v>
                </c:pt>
                <c:pt idx="14">
                  <c:v>41.997999999999998</c:v>
                </c:pt>
                <c:pt idx="15">
                  <c:v>43.25</c:v>
                </c:pt>
                <c:pt idx="16">
                  <c:v>42.314999999999998</c:v>
                </c:pt>
                <c:pt idx="17">
                  <c:v>42.023000000000003</c:v>
                </c:pt>
                <c:pt idx="18">
                  <c:v>41.08</c:v>
                </c:pt>
                <c:pt idx="19">
                  <c:v>41.762999999999998</c:v>
                </c:pt>
                <c:pt idx="20">
                  <c:v>42.421999999999997</c:v>
                </c:pt>
                <c:pt idx="21">
                  <c:v>41.234000000000002</c:v>
                </c:pt>
                <c:pt idx="22">
                  <c:v>41.543999999999997</c:v>
                </c:pt>
                <c:pt idx="23">
                  <c:v>42.226999999999997</c:v>
                </c:pt>
                <c:pt idx="24">
                  <c:v>41.996000000000002</c:v>
                </c:pt>
                <c:pt idx="25">
                  <c:v>42.576000000000001</c:v>
                </c:pt>
                <c:pt idx="26">
                  <c:v>41.99</c:v>
                </c:pt>
                <c:pt idx="27">
                  <c:v>42.042000000000002</c:v>
                </c:pt>
                <c:pt idx="28">
                  <c:v>41.764000000000003</c:v>
                </c:pt>
                <c:pt idx="29">
                  <c:v>41.918999999999997</c:v>
                </c:pt>
                <c:pt idx="30">
                  <c:v>42.252000000000002</c:v>
                </c:pt>
                <c:pt idx="31">
                  <c:v>42.917000000000002</c:v>
                </c:pt>
                <c:pt idx="32">
                  <c:v>41.914999999999999</c:v>
                </c:pt>
                <c:pt idx="33">
                  <c:v>42.26</c:v>
                </c:pt>
                <c:pt idx="34">
                  <c:v>42.03</c:v>
                </c:pt>
                <c:pt idx="35">
                  <c:v>42.722999999999999</c:v>
                </c:pt>
                <c:pt idx="36">
                  <c:v>42.351999999999997</c:v>
                </c:pt>
                <c:pt idx="37">
                  <c:v>42.026000000000003</c:v>
                </c:pt>
                <c:pt idx="38">
                  <c:v>42.067999999999998</c:v>
                </c:pt>
                <c:pt idx="39">
                  <c:v>42.244999999999997</c:v>
                </c:pt>
                <c:pt idx="40">
                  <c:v>42.436</c:v>
                </c:pt>
                <c:pt idx="41">
                  <c:v>42.82</c:v>
                </c:pt>
                <c:pt idx="42">
                  <c:v>42.067</c:v>
                </c:pt>
                <c:pt idx="43">
                  <c:v>41.978999999999999</c:v>
                </c:pt>
                <c:pt idx="44">
                  <c:v>42.619</c:v>
                </c:pt>
                <c:pt idx="45">
                  <c:v>42.262</c:v>
                </c:pt>
                <c:pt idx="46">
                  <c:v>42.527000000000001</c:v>
                </c:pt>
                <c:pt idx="47">
                  <c:v>42.241999999999997</c:v>
                </c:pt>
                <c:pt idx="48">
                  <c:v>42.182000000000002</c:v>
                </c:pt>
                <c:pt idx="49">
                  <c:v>42.798999999999999</c:v>
                </c:pt>
                <c:pt idx="50">
                  <c:v>42.081000000000003</c:v>
                </c:pt>
                <c:pt idx="51">
                  <c:v>42.161999999999999</c:v>
                </c:pt>
                <c:pt idx="52">
                  <c:v>41.787999999999997</c:v>
                </c:pt>
                <c:pt idx="53">
                  <c:v>42.231000000000002</c:v>
                </c:pt>
                <c:pt idx="54">
                  <c:v>42.304000000000002</c:v>
                </c:pt>
                <c:pt idx="55">
                  <c:v>42.131999999999998</c:v>
                </c:pt>
                <c:pt idx="56">
                  <c:v>42.23</c:v>
                </c:pt>
                <c:pt idx="57">
                  <c:v>42.125</c:v>
                </c:pt>
                <c:pt idx="58">
                  <c:v>42.19</c:v>
                </c:pt>
                <c:pt idx="59">
                  <c:v>42.151000000000003</c:v>
                </c:pt>
                <c:pt idx="60">
                  <c:v>42.335999999999999</c:v>
                </c:pt>
                <c:pt idx="61">
                  <c:v>42.356999999999999</c:v>
                </c:pt>
                <c:pt idx="62">
                  <c:v>42.762999999999998</c:v>
                </c:pt>
                <c:pt idx="63">
                  <c:v>42.633000000000003</c:v>
                </c:pt>
                <c:pt idx="64">
                  <c:v>41.869</c:v>
                </c:pt>
                <c:pt idx="65">
                  <c:v>42.395000000000003</c:v>
                </c:pt>
                <c:pt idx="66">
                  <c:v>42.281999999999996</c:v>
                </c:pt>
                <c:pt idx="67">
                  <c:v>42.353999999999999</c:v>
                </c:pt>
                <c:pt idx="68">
                  <c:v>42.18</c:v>
                </c:pt>
                <c:pt idx="69">
                  <c:v>42.597000000000001</c:v>
                </c:pt>
                <c:pt idx="70">
                  <c:v>42.362000000000002</c:v>
                </c:pt>
                <c:pt idx="71">
                  <c:v>42.243000000000002</c:v>
                </c:pt>
                <c:pt idx="72">
                  <c:v>42.316000000000003</c:v>
                </c:pt>
                <c:pt idx="73">
                  <c:v>42.133000000000003</c:v>
                </c:pt>
                <c:pt idx="74">
                  <c:v>42.271000000000001</c:v>
                </c:pt>
                <c:pt idx="75">
                  <c:v>42.197000000000003</c:v>
                </c:pt>
                <c:pt idx="76">
                  <c:v>42.368000000000002</c:v>
                </c:pt>
                <c:pt idx="77">
                  <c:v>42.241999999999997</c:v>
                </c:pt>
                <c:pt idx="78">
                  <c:v>42.314999999999998</c:v>
                </c:pt>
                <c:pt idx="79">
                  <c:v>42.061</c:v>
                </c:pt>
                <c:pt idx="80">
                  <c:v>41.904000000000003</c:v>
                </c:pt>
                <c:pt idx="81">
                  <c:v>42.46</c:v>
                </c:pt>
                <c:pt idx="82">
                  <c:v>42.203000000000003</c:v>
                </c:pt>
                <c:pt idx="83">
                  <c:v>42.066000000000003</c:v>
                </c:pt>
                <c:pt idx="84">
                  <c:v>41.963000000000001</c:v>
                </c:pt>
                <c:pt idx="85">
                  <c:v>42.405000000000001</c:v>
                </c:pt>
                <c:pt idx="86">
                  <c:v>42.256999999999998</c:v>
                </c:pt>
                <c:pt idx="87">
                  <c:v>42.006999999999998</c:v>
                </c:pt>
                <c:pt idx="88">
                  <c:v>42.581000000000003</c:v>
                </c:pt>
                <c:pt idx="89">
                  <c:v>42.094000000000001</c:v>
                </c:pt>
                <c:pt idx="90">
                  <c:v>42.494999999999997</c:v>
                </c:pt>
                <c:pt idx="91">
                  <c:v>42.466000000000001</c:v>
                </c:pt>
                <c:pt idx="92">
                  <c:v>43.451999999999998</c:v>
                </c:pt>
                <c:pt idx="93">
                  <c:v>42.134</c:v>
                </c:pt>
                <c:pt idx="94">
                  <c:v>42.381</c:v>
                </c:pt>
                <c:pt idx="95">
                  <c:v>42.313000000000002</c:v>
                </c:pt>
                <c:pt idx="96">
                  <c:v>42.517000000000003</c:v>
                </c:pt>
                <c:pt idx="97">
                  <c:v>41.27</c:v>
                </c:pt>
                <c:pt idx="98">
                  <c:v>42.206000000000003</c:v>
                </c:pt>
                <c:pt idx="99">
                  <c:v>42.628</c:v>
                </c:pt>
                <c:pt idx="100">
                  <c:v>42.241</c:v>
                </c:pt>
                <c:pt idx="101">
                  <c:v>41.920999999999999</c:v>
                </c:pt>
                <c:pt idx="102">
                  <c:v>42.015000000000001</c:v>
                </c:pt>
                <c:pt idx="103">
                  <c:v>42.539000000000001</c:v>
                </c:pt>
                <c:pt idx="104">
                  <c:v>42.38</c:v>
                </c:pt>
                <c:pt idx="105">
                  <c:v>41.966000000000001</c:v>
                </c:pt>
                <c:pt idx="106">
                  <c:v>42.234000000000002</c:v>
                </c:pt>
                <c:pt idx="107">
                  <c:v>42.335999999999999</c:v>
                </c:pt>
                <c:pt idx="108">
                  <c:v>42.645000000000003</c:v>
                </c:pt>
                <c:pt idx="109">
                  <c:v>42.325000000000003</c:v>
                </c:pt>
                <c:pt idx="110">
                  <c:v>42.328000000000003</c:v>
                </c:pt>
                <c:pt idx="111">
                  <c:v>41.768000000000001</c:v>
                </c:pt>
                <c:pt idx="112">
                  <c:v>43.228000000000002</c:v>
                </c:pt>
                <c:pt idx="113">
                  <c:v>41.904000000000003</c:v>
                </c:pt>
                <c:pt idx="114">
                  <c:v>42.624000000000002</c:v>
                </c:pt>
                <c:pt idx="115">
                  <c:v>42.298000000000002</c:v>
                </c:pt>
                <c:pt idx="116">
                  <c:v>44.113999999999997</c:v>
                </c:pt>
                <c:pt idx="117">
                  <c:v>42.783999999999999</c:v>
                </c:pt>
                <c:pt idx="118">
                  <c:v>43.162999999999997</c:v>
                </c:pt>
                <c:pt idx="119">
                  <c:v>43.061999999999998</c:v>
                </c:pt>
                <c:pt idx="120">
                  <c:v>43.036999999999999</c:v>
                </c:pt>
                <c:pt idx="121">
                  <c:v>42.716000000000001</c:v>
                </c:pt>
                <c:pt idx="122">
                  <c:v>42.314</c:v>
                </c:pt>
                <c:pt idx="123">
                  <c:v>42.765000000000001</c:v>
                </c:pt>
                <c:pt idx="124">
                  <c:v>41.993000000000002</c:v>
                </c:pt>
                <c:pt idx="125">
                  <c:v>42.145000000000003</c:v>
                </c:pt>
                <c:pt idx="126">
                  <c:v>41.978000000000002</c:v>
                </c:pt>
                <c:pt idx="127">
                  <c:v>42.741</c:v>
                </c:pt>
                <c:pt idx="128">
                  <c:v>42.686</c:v>
                </c:pt>
                <c:pt idx="129">
                  <c:v>43.527000000000001</c:v>
                </c:pt>
                <c:pt idx="130">
                  <c:v>43.658000000000001</c:v>
                </c:pt>
                <c:pt idx="131">
                  <c:v>43.036999999999999</c:v>
                </c:pt>
                <c:pt idx="132">
                  <c:v>43.436999999999998</c:v>
                </c:pt>
                <c:pt idx="133">
                  <c:v>43.338999999999999</c:v>
                </c:pt>
                <c:pt idx="134">
                  <c:v>43.112000000000002</c:v>
                </c:pt>
                <c:pt idx="135">
                  <c:v>41.859000000000002</c:v>
                </c:pt>
                <c:pt idx="136">
                  <c:v>43.039000000000001</c:v>
                </c:pt>
                <c:pt idx="137">
                  <c:v>-7.532</c:v>
                </c:pt>
                <c:pt idx="138">
                  <c:v>-4.4400000000000004</c:v>
                </c:pt>
                <c:pt idx="139">
                  <c:v>-28.533999999999999</c:v>
                </c:pt>
                <c:pt idx="140">
                  <c:v>-32.366999999999997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A4-4F45-980D-58F3557DAC54}"/>
            </c:ext>
          </c:extLst>
        </c:ser>
        <c:ser>
          <c:idx val="1"/>
          <c:order val="1"/>
          <c:tx>
            <c:v>Fuzzy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9966FF"/>
              </a:solidFill>
              <a:ln w="9525" cap="flat" cmpd="sng" algn="ctr">
                <a:solidFill>
                  <a:srgbClr val="9966FF"/>
                </a:solidFill>
                <a:round/>
              </a:ln>
              <a:effectLst/>
            </c:spPr>
          </c:marker>
          <c:xVal>
            <c:numRef>
              <c:f>Front!$V$5:$V$790</c:f>
              <c:numCache>
                <c:formatCode>General</c:formatCode>
                <c:ptCount val="786"/>
                <c:pt idx="0">
                  <c:v>-42.122999999999998</c:v>
                </c:pt>
                <c:pt idx="1">
                  <c:v>-42.061999999999998</c:v>
                </c:pt>
                <c:pt idx="2">
                  <c:v>-42.284999999999997</c:v>
                </c:pt>
                <c:pt idx="3">
                  <c:v>-42.2</c:v>
                </c:pt>
                <c:pt idx="4">
                  <c:v>-42.204000000000001</c:v>
                </c:pt>
                <c:pt idx="5">
                  <c:v>-42.252000000000002</c:v>
                </c:pt>
                <c:pt idx="6">
                  <c:v>-42.209000000000003</c:v>
                </c:pt>
                <c:pt idx="7">
                  <c:v>-42.131999999999998</c:v>
                </c:pt>
                <c:pt idx="8">
                  <c:v>-42.219000000000001</c:v>
                </c:pt>
                <c:pt idx="9">
                  <c:v>-42.055</c:v>
                </c:pt>
                <c:pt idx="10">
                  <c:v>-42.134</c:v>
                </c:pt>
                <c:pt idx="11">
                  <c:v>-42.112000000000002</c:v>
                </c:pt>
                <c:pt idx="12">
                  <c:v>-41.896999999999998</c:v>
                </c:pt>
                <c:pt idx="13">
                  <c:v>-42.271000000000001</c:v>
                </c:pt>
                <c:pt idx="14">
                  <c:v>-42.103000000000002</c:v>
                </c:pt>
                <c:pt idx="15">
                  <c:v>-42.085000000000001</c:v>
                </c:pt>
                <c:pt idx="16">
                  <c:v>-42.097999999999999</c:v>
                </c:pt>
                <c:pt idx="17">
                  <c:v>-42.122999999999998</c:v>
                </c:pt>
                <c:pt idx="18">
                  <c:v>-42.107999999999997</c:v>
                </c:pt>
                <c:pt idx="19">
                  <c:v>-41.981000000000002</c:v>
                </c:pt>
                <c:pt idx="20">
                  <c:v>-42.072000000000003</c:v>
                </c:pt>
                <c:pt idx="21">
                  <c:v>-42.262999999999998</c:v>
                </c:pt>
                <c:pt idx="22">
                  <c:v>-42.323999999999998</c:v>
                </c:pt>
                <c:pt idx="23">
                  <c:v>-41.795000000000002</c:v>
                </c:pt>
                <c:pt idx="24">
                  <c:v>-42.417000000000002</c:v>
                </c:pt>
                <c:pt idx="25">
                  <c:v>-42.350999999999999</c:v>
                </c:pt>
                <c:pt idx="26">
                  <c:v>-41.899000000000001</c:v>
                </c:pt>
                <c:pt idx="27">
                  <c:v>-41.744</c:v>
                </c:pt>
                <c:pt idx="28">
                  <c:v>-41.764000000000003</c:v>
                </c:pt>
                <c:pt idx="29">
                  <c:v>-41.527999999999999</c:v>
                </c:pt>
                <c:pt idx="30">
                  <c:v>-41.555999999999997</c:v>
                </c:pt>
                <c:pt idx="31">
                  <c:v>-41.423999999999999</c:v>
                </c:pt>
                <c:pt idx="32">
                  <c:v>-41.683999999999997</c:v>
                </c:pt>
                <c:pt idx="33">
                  <c:v>-41.569000000000003</c:v>
                </c:pt>
                <c:pt idx="34">
                  <c:v>-41.206000000000003</c:v>
                </c:pt>
                <c:pt idx="35">
                  <c:v>-41.762999999999998</c:v>
                </c:pt>
                <c:pt idx="36">
                  <c:v>-41.680999999999997</c:v>
                </c:pt>
                <c:pt idx="37">
                  <c:v>-42.161000000000001</c:v>
                </c:pt>
                <c:pt idx="38">
                  <c:v>-41.561</c:v>
                </c:pt>
                <c:pt idx="39">
                  <c:v>-41.555999999999997</c:v>
                </c:pt>
                <c:pt idx="40">
                  <c:v>-41.670999999999999</c:v>
                </c:pt>
                <c:pt idx="41">
                  <c:v>-42.243000000000002</c:v>
                </c:pt>
                <c:pt idx="42">
                  <c:v>-41.584000000000003</c:v>
                </c:pt>
                <c:pt idx="43">
                  <c:v>-41.521999999999998</c:v>
                </c:pt>
                <c:pt idx="44">
                  <c:v>-41.7</c:v>
                </c:pt>
                <c:pt idx="45">
                  <c:v>-41.941000000000003</c:v>
                </c:pt>
                <c:pt idx="46">
                  <c:v>-40.929000000000002</c:v>
                </c:pt>
                <c:pt idx="47">
                  <c:v>-40.554000000000002</c:v>
                </c:pt>
                <c:pt idx="48">
                  <c:v>-34.308</c:v>
                </c:pt>
                <c:pt idx="49">
                  <c:v>-34.212000000000003</c:v>
                </c:pt>
                <c:pt idx="50">
                  <c:v>-34.189</c:v>
                </c:pt>
                <c:pt idx="51">
                  <c:v>-34.180999999999997</c:v>
                </c:pt>
                <c:pt idx="52">
                  <c:v>-34.167999999999999</c:v>
                </c:pt>
                <c:pt idx="53">
                  <c:v>-34.158000000000001</c:v>
                </c:pt>
                <c:pt idx="54">
                  <c:v>-34.113999999999997</c:v>
                </c:pt>
                <c:pt idx="55">
                  <c:v>-34.113</c:v>
                </c:pt>
                <c:pt idx="56">
                  <c:v>-34.110999999999997</c:v>
                </c:pt>
                <c:pt idx="57">
                  <c:v>-34.097000000000001</c:v>
                </c:pt>
                <c:pt idx="58">
                  <c:v>-34.097000000000001</c:v>
                </c:pt>
                <c:pt idx="59">
                  <c:v>-34.079000000000001</c:v>
                </c:pt>
                <c:pt idx="60">
                  <c:v>-34.076999999999998</c:v>
                </c:pt>
                <c:pt idx="61">
                  <c:v>-34.066000000000003</c:v>
                </c:pt>
                <c:pt idx="62">
                  <c:v>-34.064</c:v>
                </c:pt>
                <c:pt idx="63">
                  <c:v>-34.064</c:v>
                </c:pt>
                <c:pt idx="64">
                  <c:v>-34.061</c:v>
                </c:pt>
                <c:pt idx="65">
                  <c:v>-34.058</c:v>
                </c:pt>
                <c:pt idx="66">
                  <c:v>-34.057000000000002</c:v>
                </c:pt>
                <c:pt idx="67">
                  <c:v>-34.055999999999997</c:v>
                </c:pt>
                <c:pt idx="68">
                  <c:v>-34.051000000000002</c:v>
                </c:pt>
                <c:pt idx="69">
                  <c:v>-34.045000000000002</c:v>
                </c:pt>
                <c:pt idx="70">
                  <c:v>-34.042999999999999</c:v>
                </c:pt>
                <c:pt idx="71">
                  <c:v>-34.036999999999999</c:v>
                </c:pt>
                <c:pt idx="72">
                  <c:v>-34.034999999999997</c:v>
                </c:pt>
                <c:pt idx="73">
                  <c:v>-34.021999999999998</c:v>
                </c:pt>
                <c:pt idx="74">
                  <c:v>-34.015999999999998</c:v>
                </c:pt>
                <c:pt idx="75">
                  <c:v>-33.994999999999997</c:v>
                </c:pt>
                <c:pt idx="76">
                  <c:v>-33.991</c:v>
                </c:pt>
                <c:pt idx="77">
                  <c:v>-33.979999999999997</c:v>
                </c:pt>
                <c:pt idx="78">
                  <c:v>-33.89</c:v>
                </c:pt>
                <c:pt idx="79">
                  <c:v>-41.29</c:v>
                </c:pt>
                <c:pt idx="80">
                  <c:v>-41.223999999999997</c:v>
                </c:pt>
                <c:pt idx="81">
                  <c:v>-41.01</c:v>
                </c:pt>
                <c:pt idx="82">
                  <c:v>-40.783999999999999</c:v>
                </c:pt>
                <c:pt idx="83">
                  <c:v>-40.703000000000003</c:v>
                </c:pt>
                <c:pt idx="84">
                  <c:v>-40.661999999999999</c:v>
                </c:pt>
                <c:pt idx="85">
                  <c:v>-40.656999999999996</c:v>
                </c:pt>
                <c:pt idx="86">
                  <c:v>-40.655000000000001</c:v>
                </c:pt>
                <c:pt idx="87">
                  <c:v>-40.649000000000001</c:v>
                </c:pt>
                <c:pt idx="88">
                  <c:v>-40.634999999999998</c:v>
                </c:pt>
                <c:pt idx="89">
                  <c:v>-40.634999999999998</c:v>
                </c:pt>
                <c:pt idx="90">
                  <c:v>-40.634</c:v>
                </c:pt>
                <c:pt idx="91">
                  <c:v>-40.633000000000003</c:v>
                </c:pt>
                <c:pt idx="92">
                  <c:v>-40.628999999999998</c:v>
                </c:pt>
                <c:pt idx="93">
                  <c:v>-40.625</c:v>
                </c:pt>
                <c:pt idx="94">
                  <c:v>-40.598999999999997</c:v>
                </c:pt>
                <c:pt idx="95">
                  <c:v>-40.557000000000002</c:v>
                </c:pt>
                <c:pt idx="96">
                  <c:v>-40.545000000000002</c:v>
                </c:pt>
                <c:pt idx="97">
                  <c:v>-40.526000000000003</c:v>
                </c:pt>
                <c:pt idx="98">
                  <c:v>-40.484999999999999</c:v>
                </c:pt>
                <c:pt idx="99">
                  <c:v>-40.360999999999997</c:v>
                </c:pt>
                <c:pt idx="100">
                  <c:v>-43.47</c:v>
                </c:pt>
                <c:pt idx="101">
                  <c:v>-43.267000000000003</c:v>
                </c:pt>
                <c:pt idx="102">
                  <c:v>-42.783999999999999</c:v>
                </c:pt>
                <c:pt idx="103">
                  <c:v>-42.755000000000003</c:v>
                </c:pt>
                <c:pt idx="104">
                  <c:v>-42.726999999999997</c:v>
                </c:pt>
                <c:pt idx="105">
                  <c:v>-42.722999999999999</c:v>
                </c:pt>
                <c:pt idx="106">
                  <c:v>-42.715000000000003</c:v>
                </c:pt>
                <c:pt idx="107">
                  <c:v>-42.689</c:v>
                </c:pt>
                <c:pt idx="108">
                  <c:v>-42.683</c:v>
                </c:pt>
                <c:pt idx="109">
                  <c:v>-42.67</c:v>
                </c:pt>
                <c:pt idx="110">
                  <c:v>-42.656999999999996</c:v>
                </c:pt>
                <c:pt idx="111">
                  <c:v>-42.640999999999998</c:v>
                </c:pt>
                <c:pt idx="112">
                  <c:v>-42.636000000000003</c:v>
                </c:pt>
                <c:pt idx="113">
                  <c:v>-42.633000000000003</c:v>
                </c:pt>
                <c:pt idx="114">
                  <c:v>-42.624000000000002</c:v>
                </c:pt>
                <c:pt idx="115">
                  <c:v>-42.62</c:v>
                </c:pt>
                <c:pt idx="116">
                  <c:v>-42.601999999999997</c:v>
                </c:pt>
                <c:pt idx="117">
                  <c:v>-42.591999999999999</c:v>
                </c:pt>
                <c:pt idx="118">
                  <c:v>-42.542999999999999</c:v>
                </c:pt>
                <c:pt idx="119">
                  <c:v>-42.512999999999998</c:v>
                </c:pt>
                <c:pt idx="120">
                  <c:v>-42.482999999999997</c:v>
                </c:pt>
                <c:pt idx="121">
                  <c:v>-42.466000000000001</c:v>
                </c:pt>
                <c:pt idx="122">
                  <c:v>-42.448</c:v>
                </c:pt>
                <c:pt idx="123">
                  <c:v>-42.447000000000003</c:v>
                </c:pt>
                <c:pt idx="124">
                  <c:v>-42.444000000000003</c:v>
                </c:pt>
                <c:pt idx="125">
                  <c:v>-42.164999999999999</c:v>
                </c:pt>
                <c:pt idx="126">
                  <c:v>-42.116999999999997</c:v>
                </c:pt>
                <c:pt idx="127">
                  <c:v>-33.741999999999997</c:v>
                </c:pt>
                <c:pt idx="128">
                  <c:v>-33.250999999999998</c:v>
                </c:pt>
                <c:pt idx="129">
                  <c:v>-33.19</c:v>
                </c:pt>
                <c:pt idx="130">
                  <c:v>-32.933999999999997</c:v>
                </c:pt>
                <c:pt idx="131">
                  <c:v>-32.930999999999997</c:v>
                </c:pt>
                <c:pt idx="132">
                  <c:v>-32.918999999999997</c:v>
                </c:pt>
                <c:pt idx="133">
                  <c:v>-32.893000000000001</c:v>
                </c:pt>
                <c:pt idx="134">
                  <c:v>-32.871000000000002</c:v>
                </c:pt>
                <c:pt idx="135">
                  <c:v>-32.796999999999997</c:v>
                </c:pt>
                <c:pt idx="136">
                  <c:v>-32.776000000000003</c:v>
                </c:pt>
                <c:pt idx="137">
                  <c:v>-32.770000000000003</c:v>
                </c:pt>
                <c:pt idx="138">
                  <c:v>-32.767000000000003</c:v>
                </c:pt>
                <c:pt idx="139">
                  <c:v>-32.761000000000003</c:v>
                </c:pt>
                <c:pt idx="140">
                  <c:v>-32.744</c:v>
                </c:pt>
                <c:pt idx="141">
                  <c:v>-32.723999999999997</c:v>
                </c:pt>
                <c:pt idx="142">
                  <c:v>-32.68</c:v>
                </c:pt>
                <c:pt idx="143">
                  <c:v>-32.667999999999999</c:v>
                </c:pt>
                <c:pt idx="144">
                  <c:v>-32.655999999999999</c:v>
                </c:pt>
                <c:pt idx="145">
                  <c:v>-32.655999999999999</c:v>
                </c:pt>
                <c:pt idx="146">
                  <c:v>-32.655000000000001</c:v>
                </c:pt>
                <c:pt idx="147">
                  <c:v>-32.573</c:v>
                </c:pt>
                <c:pt idx="148">
                  <c:v>-32.564</c:v>
                </c:pt>
                <c:pt idx="149">
                  <c:v>-32.521000000000001</c:v>
                </c:pt>
                <c:pt idx="150">
                  <c:v>-32.488</c:v>
                </c:pt>
                <c:pt idx="151">
                  <c:v>-32.29</c:v>
                </c:pt>
                <c:pt idx="152">
                  <c:v>-32.167000000000002</c:v>
                </c:pt>
                <c:pt idx="153">
                  <c:v>-31.895</c:v>
                </c:pt>
                <c:pt idx="154">
                  <c:v>-31.783000000000001</c:v>
                </c:pt>
                <c:pt idx="155">
                  <c:v>-19.91</c:v>
                </c:pt>
                <c:pt idx="156">
                  <c:v>-19.885999999999999</c:v>
                </c:pt>
                <c:pt idx="157">
                  <c:v>-19.832999999999998</c:v>
                </c:pt>
                <c:pt idx="158">
                  <c:v>-19.829999999999998</c:v>
                </c:pt>
                <c:pt idx="159">
                  <c:v>-19.759</c:v>
                </c:pt>
                <c:pt idx="160">
                  <c:v>-19.744</c:v>
                </c:pt>
                <c:pt idx="161">
                  <c:v>-19.742000000000001</c:v>
                </c:pt>
                <c:pt idx="162">
                  <c:v>-19.733000000000001</c:v>
                </c:pt>
                <c:pt idx="163">
                  <c:v>-19.73</c:v>
                </c:pt>
                <c:pt idx="164">
                  <c:v>-19.728000000000002</c:v>
                </c:pt>
                <c:pt idx="165">
                  <c:v>-19.715</c:v>
                </c:pt>
                <c:pt idx="166">
                  <c:v>-19.710999999999999</c:v>
                </c:pt>
                <c:pt idx="167">
                  <c:v>-19.707999999999998</c:v>
                </c:pt>
                <c:pt idx="168">
                  <c:v>-19.707999999999998</c:v>
                </c:pt>
                <c:pt idx="169">
                  <c:v>-19.706</c:v>
                </c:pt>
                <c:pt idx="170">
                  <c:v>-19.706</c:v>
                </c:pt>
                <c:pt idx="171">
                  <c:v>-19.706</c:v>
                </c:pt>
                <c:pt idx="172">
                  <c:v>-19.702999999999999</c:v>
                </c:pt>
                <c:pt idx="173">
                  <c:v>-19.702000000000002</c:v>
                </c:pt>
                <c:pt idx="174">
                  <c:v>-19.701000000000001</c:v>
                </c:pt>
                <c:pt idx="175">
                  <c:v>-19.696999999999999</c:v>
                </c:pt>
                <c:pt idx="176">
                  <c:v>-19.693999999999999</c:v>
                </c:pt>
                <c:pt idx="177">
                  <c:v>-19.692</c:v>
                </c:pt>
                <c:pt idx="178">
                  <c:v>-19.689</c:v>
                </c:pt>
                <c:pt idx="179">
                  <c:v>-19.672000000000001</c:v>
                </c:pt>
                <c:pt idx="180">
                  <c:v>-19.669</c:v>
                </c:pt>
                <c:pt idx="181">
                  <c:v>-19.658000000000001</c:v>
                </c:pt>
                <c:pt idx="182">
                  <c:v>-19.652000000000001</c:v>
                </c:pt>
                <c:pt idx="183">
                  <c:v>-19.638999999999999</c:v>
                </c:pt>
                <c:pt idx="184">
                  <c:v>-19.489999999999998</c:v>
                </c:pt>
                <c:pt idx="185">
                  <c:v>-19.436</c:v>
                </c:pt>
                <c:pt idx="186">
                  <c:v>-23.61</c:v>
                </c:pt>
                <c:pt idx="187">
                  <c:v>-23.6</c:v>
                </c:pt>
                <c:pt idx="188">
                  <c:v>-23.588999999999999</c:v>
                </c:pt>
                <c:pt idx="189">
                  <c:v>-23.556999999999999</c:v>
                </c:pt>
                <c:pt idx="190">
                  <c:v>-23.55</c:v>
                </c:pt>
                <c:pt idx="191">
                  <c:v>-23.548999999999999</c:v>
                </c:pt>
                <c:pt idx="192">
                  <c:v>-23.547999999999998</c:v>
                </c:pt>
                <c:pt idx="193">
                  <c:v>-23.547999999999998</c:v>
                </c:pt>
                <c:pt idx="194">
                  <c:v>-23.547999999999998</c:v>
                </c:pt>
                <c:pt idx="195">
                  <c:v>-23.547000000000001</c:v>
                </c:pt>
                <c:pt idx="196">
                  <c:v>-23.547000000000001</c:v>
                </c:pt>
                <c:pt idx="197">
                  <c:v>-23.545999999999999</c:v>
                </c:pt>
                <c:pt idx="198">
                  <c:v>-23.544</c:v>
                </c:pt>
                <c:pt idx="199">
                  <c:v>-23.544</c:v>
                </c:pt>
                <c:pt idx="200">
                  <c:v>-23.54</c:v>
                </c:pt>
                <c:pt idx="201">
                  <c:v>-23.538</c:v>
                </c:pt>
                <c:pt idx="202">
                  <c:v>-23.49</c:v>
                </c:pt>
                <c:pt idx="203">
                  <c:v>-23.484999999999999</c:v>
                </c:pt>
                <c:pt idx="204">
                  <c:v>-23.481000000000002</c:v>
                </c:pt>
                <c:pt idx="205">
                  <c:v>-23.460999999999999</c:v>
                </c:pt>
                <c:pt idx="206">
                  <c:v>-21.248000000000001</c:v>
                </c:pt>
                <c:pt idx="207">
                  <c:v>-21.19</c:v>
                </c:pt>
                <c:pt idx="208">
                  <c:v>-21.1</c:v>
                </c:pt>
                <c:pt idx="209">
                  <c:v>-21.038</c:v>
                </c:pt>
                <c:pt idx="210">
                  <c:v>-21.029</c:v>
                </c:pt>
                <c:pt idx="211">
                  <c:v>-20.975999999999999</c:v>
                </c:pt>
                <c:pt idx="212">
                  <c:v>-20.974</c:v>
                </c:pt>
                <c:pt idx="213">
                  <c:v>-20.97</c:v>
                </c:pt>
                <c:pt idx="214">
                  <c:v>-20.966000000000001</c:v>
                </c:pt>
                <c:pt idx="215">
                  <c:v>-20.957000000000001</c:v>
                </c:pt>
                <c:pt idx="216">
                  <c:v>-20.956</c:v>
                </c:pt>
                <c:pt idx="217">
                  <c:v>-20.946000000000002</c:v>
                </c:pt>
                <c:pt idx="218">
                  <c:v>-20.943000000000001</c:v>
                </c:pt>
                <c:pt idx="219">
                  <c:v>-20.943000000000001</c:v>
                </c:pt>
                <c:pt idx="220">
                  <c:v>-20.928000000000001</c:v>
                </c:pt>
                <c:pt idx="221">
                  <c:v>-20.925000000000001</c:v>
                </c:pt>
                <c:pt idx="222">
                  <c:v>-20.922000000000001</c:v>
                </c:pt>
                <c:pt idx="223">
                  <c:v>-20.920999999999999</c:v>
                </c:pt>
                <c:pt idx="224">
                  <c:v>-20.914000000000001</c:v>
                </c:pt>
                <c:pt idx="225">
                  <c:v>-20.896000000000001</c:v>
                </c:pt>
                <c:pt idx="226">
                  <c:v>-20.876999999999999</c:v>
                </c:pt>
                <c:pt idx="227">
                  <c:v>-20.864999999999998</c:v>
                </c:pt>
                <c:pt idx="228">
                  <c:v>-20.861999999999998</c:v>
                </c:pt>
                <c:pt idx="229">
                  <c:v>-20.856999999999999</c:v>
                </c:pt>
                <c:pt idx="230">
                  <c:v>-20.759</c:v>
                </c:pt>
                <c:pt idx="231">
                  <c:v>-20.69</c:v>
                </c:pt>
                <c:pt idx="232">
                  <c:v>-20.645</c:v>
                </c:pt>
                <c:pt idx="233">
                  <c:v>-20.631</c:v>
                </c:pt>
                <c:pt idx="234">
                  <c:v>-20.553000000000001</c:v>
                </c:pt>
                <c:pt idx="235">
                  <c:v>-20.114999999999998</c:v>
                </c:pt>
                <c:pt idx="236">
                  <c:v>-14.183</c:v>
                </c:pt>
                <c:pt idx="237">
                  <c:v>-13.712</c:v>
                </c:pt>
                <c:pt idx="238">
                  <c:v>-13.677</c:v>
                </c:pt>
                <c:pt idx="239">
                  <c:v>-13.587999999999999</c:v>
                </c:pt>
                <c:pt idx="240">
                  <c:v>-13.558999999999999</c:v>
                </c:pt>
                <c:pt idx="241">
                  <c:v>-13.558</c:v>
                </c:pt>
                <c:pt idx="242">
                  <c:v>-13.553000000000001</c:v>
                </c:pt>
                <c:pt idx="243">
                  <c:v>-13.552</c:v>
                </c:pt>
                <c:pt idx="244">
                  <c:v>-13.55</c:v>
                </c:pt>
                <c:pt idx="245">
                  <c:v>-13.536</c:v>
                </c:pt>
                <c:pt idx="246">
                  <c:v>-13.532999999999999</c:v>
                </c:pt>
                <c:pt idx="247">
                  <c:v>-13.528</c:v>
                </c:pt>
                <c:pt idx="248">
                  <c:v>-13.525</c:v>
                </c:pt>
                <c:pt idx="249">
                  <c:v>-13.525</c:v>
                </c:pt>
                <c:pt idx="250">
                  <c:v>-13.519</c:v>
                </c:pt>
                <c:pt idx="251">
                  <c:v>-13.512</c:v>
                </c:pt>
                <c:pt idx="252">
                  <c:v>-13.5</c:v>
                </c:pt>
                <c:pt idx="253">
                  <c:v>-13.496</c:v>
                </c:pt>
                <c:pt idx="254">
                  <c:v>-13.49</c:v>
                </c:pt>
                <c:pt idx="255">
                  <c:v>-13.481999999999999</c:v>
                </c:pt>
                <c:pt idx="256">
                  <c:v>-13.458</c:v>
                </c:pt>
                <c:pt idx="257">
                  <c:v>-13.443</c:v>
                </c:pt>
                <c:pt idx="258">
                  <c:v>-13.398</c:v>
                </c:pt>
                <c:pt idx="259">
                  <c:v>-13.083</c:v>
                </c:pt>
                <c:pt idx="260">
                  <c:v>-10.079000000000001</c:v>
                </c:pt>
                <c:pt idx="261">
                  <c:v>-9.8350000000000009</c:v>
                </c:pt>
                <c:pt idx="262">
                  <c:v>-6.923</c:v>
                </c:pt>
                <c:pt idx="263">
                  <c:v>-6.9219999999999997</c:v>
                </c:pt>
                <c:pt idx="264">
                  <c:v>-6.907</c:v>
                </c:pt>
                <c:pt idx="265">
                  <c:v>-6.88</c:v>
                </c:pt>
                <c:pt idx="266">
                  <c:v>-6.8460000000000001</c:v>
                </c:pt>
                <c:pt idx="267">
                  <c:v>-6.8369999999999997</c:v>
                </c:pt>
                <c:pt idx="268">
                  <c:v>-6.8280000000000003</c:v>
                </c:pt>
                <c:pt idx="269">
                  <c:v>-6.8049999999999997</c:v>
                </c:pt>
                <c:pt idx="270">
                  <c:v>-6.8029999999999999</c:v>
                </c:pt>
                <c:pt idx="271">
                  <c:v>-6.8019999999999996</c:v>
                </c:pt>
                <c:pt idx="272">
                  <c:v>-6.8010000000000002</c:v>
                </c:pt>
                <c:pt idx="273">
                  <c:v>-6.7949999999999999</c:v>
                </c:pt>
                <c:pt idx="274">
                  <c:v>-6.7939999999999996</c:v>
                </c:pt>
                <c:pt idx="275">
                  <c:v>-6.7910000000000004</c:v>
                </c:pt>
                <c:pt idx="276">
                  <c:v>-6.7869999999999999</c:v>
                </c:pt>
                <c:pt idx="277">
                  <c:v>-6.7779999999999996</c:v>
                </c:pt>
                <c:pt idx="278">
                  <c:v>-6.7759999999999998</c:v>
                </c:pt>
                <c:pt idx="279">
                  <c:v>-6.7759999999999998</c:v>
                </c:pt>
                <c:pt idx="280">
                  <c:v>-6.774</c:v>
                </c:pt>
                <c:pt idx="281">
                  <c:v>-6.7720000000000002</c:v>
                </c:pt>
                <c:pt idx="282">
                  <c:v>-6.7679999999999998</c:v>
                </c:pt>
                <c:pt idx="283">
                  <c:v>-6.758</c:v>
                </c:pt>
                <c:pt idx="284">
                  <c:v>-6.6630000000000003</c:v>
                </c:pt>
                <c:pt idx="285">
                  <c:v>-12.667</c:v>
                </c:pt>
                <c:pt idx="286">
                  <c:v>-12.667</c:v>
                </c:pt>
                <c:pt idx="287">
                  <c:v>-12.667</c:v>
                </c:pt>
                <c:pt idx="288">
                  <c:v>-12.667</c:v>
                </c:pt>
                <c:pt idx="289">
                  <c:v>-12.667</c:v>
                </c:pt>
                <c:pt idx="290">
                  <c:v>-12.667</c:v>
                </c:pt>
                <c:pt idx="291">
                  <c:v>-12.667</c:v>
                </c:pt>
                <c:pt idx="292">
                  <c:v>-12.667</c:v>
                </c:pt>
                <c:pt idx="293">
                  <c:v>-12.667</c:v>
                </c:pt>
                <c:pt idx="294">
                  <c:v>-12.667</c:v>
                </c:pt>
                <c:pt idx="295">
                  <c:v>-12.667</c:v>
                </c:pt>
                <c:pt idx="296">
                  <c:v>-12.667</c:v>
                </c:pt>
                <c:pt idx="297">
                  <c:v>-12.667</c:v>
                </c:pt>
                <c:pt idx="298">
                  <c:v>-12.667</c:v>
                </c:pt>
                <c:pt idx="299">
                  <c:v>-12.667</c:v>
                </c:pt>
                <c:pt idx="300">
                  <c:v>-12.667</c:v>
                </c:pt>
                <c:pt idx="301">
                  <c:v>-12.667</c:v>
                </c:pt>
                <c:pt idx="302">
                  <c:v>-12.667</c:v>
                </c:pt>
                <c:pt idx="303">
                  <c:v>-12.667</c:v>
                </c:pt>
                <c:pt idx="304">
                  <c:v>-12.667</c:v>
                </c:pt>
                <c:pt idx="305">
                  <c:v>-12.667</c:v>
                </c:pt>
                <c:pt idx="306">
                  <c:v>-12.667</c:v>
                </c:pt>
                <c:pt idx="307">
                  <c:v>-12.667</c:v>
                </c:pt>
                <c:pt idx="308">
                  <c:v>-12.667</c:v>
                </c:pt>
                <c:pt idx="309">
                  <c:v>-12.667</c:v>
                </c:pt>
                <c:pt idx="310">
                  <c:v>-12.667</c:v>
                </c:pt>
                <c:pt idx="311">
                  <c:v>-12.667</c:v>
                </c:pt>
                <c:pt idx="312">
                  <c:v>-12.667</c:v>
                </c:pt>
                <c:pt idx="313">
                  <c:v>-12.667</c:v>
                </c:pt>
                <c:pt idx="314">
                  <c:v>-6.8940000000000001</c:v>
                </c:pt>
                <c:pt idx="315">
                  <c:v>-6.6829999999999998</c:v>
                </c:pt>
                <c:pt idx="316">
                  <c:v>-6.67</c:v>
                </c:pt>
                <c:pt idx="317">
                  <c:v>-6.6589999999999998</c:v>
                </c:pt>
                <c:pt idx="318">
                  <c:v>-6.6559999999999997</c:v>
                </c:pt>
                <c:pt idx="319">
                  <c:v>-6.6550000000000002</c:v>
                </c:pt>
                <c:pt idx="320">
                  <c:v>-6.6520000000000001</c:v>
                </c:pt>
                <c:pt idx="321">
                  <c:v>-6.5679999999999996</c:v>
                </c:pt>
                <c:pt idx="322">
                  <c:v>-6.5650000000000004</c:v>
                </c:pt>
                <c:pt idx="323">
                  <c:v>-6.5529999999999999</c:v>
                </c:pt>
                <c:pt idx="324">
                  <c:v>-6.5529999999999999</c:v>
                </c:pt>
                <c:pt idx="325">
                  <c:v>-6.5490000000000004</c:v>
                </c:pt>
                <c:pt idx="326">
                  <c:v>-6.524</c:v>
                </c:pt>
                <c:pt idx="327">
                  <c:v>-6.5170000000000003</c:v>
                </c:pt>
                <c:pt idx="328">
                  <c:v>-6.5119999999999996</c:v>
                </c:pt>
                <c:pt idx="329">
                  <c:v>-6.492</c:v>
                </c:pt>
                <c:pt idx="330">
                  <c:v>-6.2009999999999996</c:v>
                </c:pt>
                <c:pt idx="331">
                  <c:v>-14.084</c:v>
                </c:pt>
                <c:pt idx="332">
                  <c:v>-14.013</c:v>
                </c:pt>
                <c:pt idx="333">
                  <c:v>-13.827999999999999</c:v>
                </c:pt>
                <c:pt idx="334">
                  <c:v>-13.818</c:v>
                </c:pt>
                <c:pt idx="335">
                  <c:v>-13.815</c:v>
                </c:pt>
                <c:pt idx="336">
                  <c:v>-13.801</c:v>
                </c:pt>
                <c:pt idx="337">
                  <c:v>-13.8</c:v>
                </c:pt>
                <c:pt idx="338">
                  <c:v>-13.797000000000001</c:v>
                </c:pt>
                <c:pt idx="339">
                  <c:v>-13.734</c:v>
                </c:pt>
                <c:pt idx="340">
                  <c:v>-3.3079999999999998</c:v>
                </c:pt>
                <c:pt idx="341">
                  <c:v>-3.3039999999999998</c:v>
                </c:pt>
                <c:pt idx="342">
                  <c:v>-3.153</c:v>
                </c:pt>
                <c:pt idx="343">
                  <c:v>-3.1219999999999999</c:v>
                </c:pt>
                <c:pt idx="344">
                  <c:v>-3.097</c:v>
                </c:pt>
                <c:pt idx="345">
                  <c:v>-3.0910000000000002</c:v>
                </c:pt>
                <c:pt idx="346">
                  <c:v>-3.0819999999999999</c:v>
                </c:pt>
                <c:pt idx="347">
                  <c:v>-3.0720000000000001</c:v>
                </c:pt>
                <c:pt idx="348">
                  <c:v>-3.0579999999999998</c:v>
                </c:pt>
                <c:pt idx="349">
                  <c:v>-3.0510000000000002</c:v>
                </c:pt>
                <c:pt idx="350">
                  <c:v>-3.0049999999999999</c:v>
                </c:pt>
                <c:pt idx="351">
                  <c:v>-3.0019999999999998</c:v>
                </c:pt>
                <c:pt idx="352">
                  <c:v>-2.9860000000000002</c:v>
                </c:pt>
                <c:pt idx="353">
                  <c:v>-2.9849999999999999</c:v>
                </c:pt>
                <c:pt idx="354">
                  <c:v>-2.98</c:v>
                </c:pt>
                <c:pt idx="355">
                  <c:v>-2.964</c:v>
                </c:pt>
                <c:pt idx="356">
                  <c:v>-2.9449999999999998</c:v>
                </c:pt>
                <c:pt idx="357">
                  <c:v>-2.927</c:v>
                </c:pt>
                <c:pt idx="358">
                  <c:v>-2.9020000000000001</c:v>
                </c:pt>
                <c:pt idx="359">
                  <c:v>-2.867</c:v>
                </c:pt>
                <c:pt idx="360">
                  <c:v>-2.8610000000000002</c:v>
                </c:pt>
                <c:pt idx="361">
                  <c:v>-2.85</c:v>
                </c:pt>
                <c:pt idx="362">
                  <c:v>-2.8029999999999999</c:v>
                </c:pt>
                <c:pt idx="363">
                  <c:v>-2.766</c:v>
                </c:pt>
                <c:pt idx="364">
                  <c:v>-2.661</c:v>
                </c:pt>
                <c:pt idx="365">
                  <c:v>-2.6459999999999999</c:v>
                </c:pt>
                <c:pt idx="366">
                  <c:v>-2.6240000000000001</c:v>
                </c:pt>
                <c:pt idx="367">
                  <c:v>-1.1839999999999999</c:v>
                </c:pt>
                <c:pt idx="368">
                  <c:v>-1.05</c:v>
                </c:pt>
                <c:pt idx="369">
                  <c:v>-1.044</c:v>
                </c:pt>
                <c:pt idx="370">
                  <c:v>-1.026</c:v>
                </c:pt>
                <c:pt idx="371">
                  <c:v>-1.0229999999999999</c:v>
                </c:pt>
                <c:pt idx="372">
                  <c:v>-1.0149999999999999</c:v>
                </c:pt>
                <c:pt idx="373">
                  <c:v>-1.01</c:v>
                </c:pt>
                <c:pt idx="374">
                  <c:v>-1.0069999999999999</c:v>
                </c:pt>
                <c:pt idx="375">
                  <c:v>-1.0009999999999999</c:v>
                </c:pt>
                <c:pt idx="376">
                  <c:v>-0.999</c:v>
                </c:pt>
                <c:pt idx="377">
                  <c:v>-0.98899999999999999</c:v>
                </c:pt>
                <c:pt idx="378">
                  <c:v>-0.96699999999999997</c:v>
                </c:pt>
                <c:pt idx="379">
                  <c:v>-0.95</c:v>
                </c:pt>
                <c:pt idx="380">
                  <c:v>-0.95</c:v>
                </c:pt>
                <c:pt idx="381">
                  <c:v>-0.94</c:v>
                </c:pt>
                <c:pt idx="382">
                  <c:v>-0.93200000000000005</c:v>
                </c:pt>
                <c:pt idx="383">
                  <c:v>-0.93100000000000005</c:v>
                </c:pt>
                <c:pt idx="384">
                  <c:v>-0.92100000000000004</c:v>
                </c:pt>
                <c:pt idx="385">
                  <c:v>-0.89900000000000002</c:v>
                </c:pt>
                <c:pt idx="386">
                  <c:v>-0.86599999999999999</c:v>
                </c:pt>
                <c:pt idx="387">
                  <c:v>-0.86299999999999999</c:v>
                </c:pt>
                <c:pt idx="388">
                  <c:v>-0.85799999999999998</c:v>
                </c:pt>
                <c:pt idx="389">
                  <c:v>-0.84099999999999997</c:v>
                </c:pt>
                <c:pt idx="390">
                  <c:v>-0.83099999999999996</c:v>
                </c:pt>
                <c:pt idx="391">
                  <c:v>-0.71899999999999997</c:v>
                </c:pt>
                <c:pt idx="392">
                  <c:v>4.9050000000000002</c:v>
                </c:pt>
                <c:pt idx="393">
                  <c:v>4.9359999999999999</c:v>
                </c:pt>
                <c:pt idx="394">
                  <c:v>4.9800000000000004</c:v>
                </c:pt>
                <c:pt idx="395">
                  <c:v>4.9969999999999999</c:v>
                </c:pt>
                <c:pt idx="396">
                  <c:v>5.0250000000000004</c:v>
                </c:pt>
                <c:pt idx="397">
                  <c:v>5.048</c:v>
                </c:pt>
                <c:pt idx="398">
                  <c:v>5.0620000000000003</c:v>
                </c:pt>
                <c:pt idx="399">
                  <c:v>5.0640000000000001</c:v>
                </c:pt>
                <c:pt idx="400">
                  <c:v>5.0679999999999996</c:v>
                </c:pt>
                <c:pt idx="401">
                  <c:v>5.0780000000000003</c:v>
                </c:pt>
                <c:pt idx="402">
                  <c:v>5.0789999999999997</c:v>
                </c:pt>
                <c:pt idx="403">
                  <c:v>5.08</c:v>
                </c:pt>
                <c:pt idx="404">
                  <c:v>5.0830000000000002</c:v>
                </c:pt>
                <c:pt idx="405">
                  <c:v>5.0860000000000003</c:v>
                </c:pt>
                <c:pt idx="406">
                  <c:v>5.09</c:v>
                </c:pt>
                <c:pt idx="407">
                  <c:v>5.1079999999999997</c:v>
                </c:pt>
                <c:pt idx="408">
                  <c:v>5.1120000000000001</c:v>
                </c:pt>
                <c:pt idx="409">
                  <c:v>5.1139999999999999</c:v>
                </c:pt>
                <c:pt idx="410">
                  <c:v>5.1459999999999999</c:v>
                </c:pt>
                <c:pt idx="411">
                  <c:v>5.157</c:v>
                </c:pt>
                <c:pt idx="412">
                  <c:v>5.1710000000000003</c:v>
                </c:pt>
                <c:pt idx="413">
                  <c:v>5.2910000000000004</c:v>
                </c:pt>
                <c:pt idx="414">
                  <c:v>5.5330000000000004</c:v>
                </c:pt>
                <c:pt idx="415">
                  <c:v>5.4630000000000001</c:v>
                </c:pt>
                <c:pt idx="416">
                  <c:v>5.5220000000000002</c:v>
                </c:pt>
                <c:pt idx="417">
                  <c:v>5.5490000000000004</c:v>
                </c:pt>
                <c:pt idx="418">
                  <c:v>5.5540000000000003</c:v>
                </c:pt>
                <c:pt idx="419">
                  <c:v>5.58</c:v>
                </c:pt>
                <c:pt idx="420">
                  <c:v>5.5919999999999996</c:v>
                </c:pt>
                <c:pt idx="421">
                  <c:v>5.5940000000000003</c:v>
                </c:pt>
                <c:pt idx="422">
                  <c:v>5.6449999999999996</c:v>
                </c:pt>
                <c:pt idx="423">
                  <c:v>5.6459999999999999</c:v>
                </c:pt>
                <c:pt idx="424">
                  <c:v>5.657</c:v>
                </c:pt>
                <c:pt idx="425">
                  <c:v>5.6580000000000004</c:v>
                </c:pt>
                <c:pt idx="426">
                  <c:v>5.7069999999999999</c:v>
                </c:pt>
                <c:pt idx="427">
                  <c:v>5.7160000000000002</c:v>
                </c:pt>
                <c:pt idx="428">
                  <c:v>5.726</c:v>
                </c:pt>
                <c:pt idx="429">
                  <c:v>5.734</c:v>
                </c:pt>
                <c:pt idx="430">
                  <c:v>5.7359999999999998</c:v>
                </c:pt>
                <c:pt idx="431">
                  <c:v>5.7359999999999998</c:v>
                </c:pt>
                <c:pt idx="432">
                  <c:v>5.7359999999999998</c:v>
                </c:pt>
                <c:pt idx="433">
                  <c:v>5.7380000000000004</c:v>
                </c:pt>
                <c:pt idx="434">
                  <c:v>5.742</c:v>
                </c:pt>
                <c:pt idx="435">
                  <c:v>5.7539999999999996</c:v>
                </c:pt>
                <c:pt idx="436">
                  <c:v>5.7569999999999997</c:v>
                </c:pt>
                <c:pt idx="437">
                  <c:v>5.7649999999999997</c:v>
                </c:pt>
                <c:pt idx="438">
                  <c:v>5.77</c:v>
                </c:pt>
                <c:pt idx="439">
                  <c:v>5.782</c:v>
                </c:pt>
                <c:pt idx="440">
                  <c:v>5.8449999999999998</c:v>
                </c:pt>
                <c:pt idx="441">
                  <c:v>5.9249999999999998</c:v>
                </c:pt>
                <c:pt idx="442">
                  <c:v>5.96</c:v>
                </c:pt>
                <c:pt idx="443">
                  <c:v>5.984</c:v>
                </c:pt>
                <c:pt idx="444">
                  <c:v>4.7050000000000001</c:v>
                </c:pt>
                <c:pt idx="445">
                  <c:v>4.8019999999999996</c:v>
                </c:pt>
                <c:pt idx="446">
                  <c:v>4.8970000000000002</c:v>
                </c:pt>
                <c:pt idx="447">
                  <c:v>5.0330000000000004</c:v>
                </c:pt>
                <c:pt idx="448">
                  <c:v>5.056</c:v>
                </c:pt>
                <c:pt idx="449">
                  <c:v>5.093</c:v>
                </c:pt>
                <c:pt idx="450">
                  <c:v>5.1050000000000004</c:v>
                </c:pt>
                <c:pt idx="451">
                  <c:v>5.1340000000000003</c:v>
                </c:pt>
                <c:pt idx="452">
                  <c:v>5.1470000000000002</c:v>
                </c:pt>
                <c:pt idx="453">
                  <c:v>5.1520000000000001</c:v>
                </c:pt>
                <c:pt idx="454">
                  <c:v>5.1689999999999996</c:v>
                </c:pt>
                <c:pt idx="455">
                  <c:v>5.194</c:v>
                </c:pt>
                <c:pt idx="456">
                  <c:v>5.202</c:v>
                </c:pt>
                <c:pt idx="457">
                  <c:v>5.2050000000000001</c:v>
                </c:pt>
                <c:pt idx="458">
                  <c:v>5.2130000000000001</c:v>
                </c:pt>
                <c:pt idx="459">
                  <c:v>5.2160000000000002</c:v>
                </c:pt>
                <c:pt idx="460">
                  <c:v>5.218</c:v>
                </c:pt>
                <c:pt idx="461">
                  <c:v>5.22</c:v>
                </c:pt>
                <c:pt idx="462">
                  <c:v>5.2270000000000003</c:v>
                </c:pt>
                <c:pt idx="463">
                  <c:v>5.2569999999999997</c:v>
                </c:pt>
                <c:pt idx="464">
                  <c:v>5.2690000000000001</c:v>
                </c:pt>
                <c:pt idx="465">
                  <c:v>5.2930000000000001</c:v>
                </c:pt>
                <c:pt idx="466">
                  <c:v>5.3090000000000002</c:v>
                </c:pt>
                <c:pt idx="467">
                  <c:v>5.3140000000000001</c:v>
                </c:pt>
                <c:pt idx="468">
                  <c:v>5.3259999999999996</c:v>
                </c:pt>
                <c:pt idx="469">
                  <c:v>5.3639999999999999</c:v>
                </c:pt>
                <c:pt idx="470">
                  <c:v>5.407</c:v>
                </c:pt>
                <c:pt idx="471">
                  <c:v>5.4790000000000001</c:v>
                </c:pt>
                <c:pt idx="472">
                  <c:v>5.5350000000000001</c:v>
                </c:pt>
                <c:pt idx="473">
                  <c:v>5.7439999999999998</c:v>
                </c:pt>
                <c:pt idx="474">
                  <c:v>18.350000000000001</c:v>
                </c:pt>
                <c:pt idx="475">
                  <c:v>18.834</c:v>
                </c:pt>
                <c:pt idx="476">
                  <c:v>18.934999999999999</c:v>
                </c:pt>
                <c:pt idx="477">
                  <c:v>18.963000000000001</c:v>
                </c:pt>
                <c:pt idx="478">
                  <c:v>19.023</c:v>
                </c:pt>
                <c:pt idx="479">
                  <c:v>19.027999999999999</c:v>
                </c:pt>
                <c:pt idx="480">
                  <c:v>19.029</c:v>
                </c:pt>
                <c:pt idx="481">
                  <c:v>19.032</c:v>
                </c:pt>
                <c:pt idx="482">
                  <c:v>19.04</c:v>
                </c:pt>
                <c:pt idx="483">
                  <c:v>19.041</c:v>
                </c:pt>
                <c:pt idx="484">
                  <c:v>19.042999999999999</c:v>
                </c:pt>
                <c:pt idx="485">
                  <c:v>19.052</c:v>
                </c:pt>
                <c:pt idx="486">
                  <c:v>19.055</c:v>
                </c:pt>
                <c:pt idx="487">
                  <c:v>19.056999999999999</c:v>
                </c:pt>
                <c:pt idx="488">
                  <c:v>19.056999999999999</c:v>
                </c:pt>
                <c:pt idx="489">
                  <c:v>19.064</c:v>
                </c:pt>
                <c:pt idx="490">
                  <c:v>19.064</c:v>
                </c:pt>
                <c:pt idx="491">
                  <c:v>19.065000000000001</c:v>
                </c:pt>
                <c:pt idx="492">
                  <c:v>19.065000000000001</c:v>
                </c:pt>
                <c:pt idx="493">
                  <c:v>19.068999999999999</c:v>
                </c:pt>
                <c:pt idx="494">
                  <c:v>19.07</c:v>
                </c:pt>
                <c:pt idx="495">
                  <c:v>19.085000000000001</c:v>
                </c:pt>
                <c:pt idx="496">
                  <c:v>19.102</c:v>
                </c:pt>
                <c:pt idx="497">
                  <c:v>19.12</c:v>
                </c:pt>
                <c:pt idx="498">
                  <c:v>19.131</c:v>
                </c:pt>
                <c:pt idx="499">
                  <c:v>19.189</c:v>
                </c:pt>
                <c:pt idx="500">
                  <c:v>19.263000000000002</c:v>
                </c:pt>
                <c:pt idx="501">
                  <c:v>19.268000000000001</c:v>
                </c:pt>
                <c:pt idx="502">
                  <c:v>19.274999999999999</c:v>
                </c:pt>
                <c:pt idx="503">
                  <c:v>19.306000000000001</c:v>
                </c:pt>
                <c:pt idx="504">
                  <c:v>19.433</c:v>
                </c:pt>
                <c:pt idx="505">
                  <c:v>19.539000000000001</c:v>
                </c:pt>
                <c:pt idx="506">
                  <c:v>19.707999999999998</c:v>
                </c:pt>
                <c:pt idx="507">
                  <c:v>19.635999999999999</c:v>
                </c:pt>
                <c:pt idx="508">
                  <c:v>19.533999999999999</c:v>
                </c:pt>
                <c:pt idx="509">
                  <c:v>19.78</c:v>
                </c:pt>
                <c:pt idx="510">
                  <c:v>19.780999999999999</c:v>
                </c:pt>
                <c:pt idx="511">
                  <c:v>19.818999999999999</c:v>
                </c:pt>
                <c:pt idx="512">
                  <c:v>19.824999999999999</c:v>
                </c:pt>
                <c:pt idx="513">
                  <c:v>19.829999999999998</c:v>
                </c:pt>
                <c:pt idx="514">
                  <c:v>19.832999999999998</c:v>
                </c:pt>
                <c:pt idx="515">
                  <c:v>19.834</c:v>
                </c:pt>
                <c:pt idx="516">
                  <c:v>19.835000000000001</c:v>
                </c:pt>
                <c:pt idx="517">
                  <c:v>19.847999999999999</c:v>
                </c:pt>
                <c:pt idx="518">
                  <c:v>19.850999999999999</c:v>
                </c:pt>
                <c:pt idx="519">
                  <c:v>19.850999999999999</c:v>
                </c:pt>
                <c:pt idx="520">
                  <c:v>19.852</c:v>
                </c:pt>
                <c:pt idx="521">
                  <c:v>19.853999999999999</c:v>
                </c:pt>
                <c:pt idx="522">
                  <c:v>19.853999999999999</c:v>
                </c:pt>
                <c:pt idx="523">
                  <c:v>19.853999999999999</c:v>
                </c:pt>
                <c:pt idx="524">
                  <c:v>19.856000000000002</c:v>
                </c:pt>
                <c:pt idx="525">
                  <c:v>19.86</c:v>
                </c:pt>
                <c:pt idx="526">
                  <c:v>19.861000000000001</c:v>
                </c:pt>
                <c:pt idx="527">
                  <c:v>19.867999999999999</c:v>
                </c:pt>
                <c:pt idx="528">
                  <c:v>19.87</c:v>
                </c:pt>
                <c:pt idx="529">
                  <c:v>19.87</c:v>
                </c:pt>
                <c:pt idx="530">
                  <c:v>19.870999999999999</c:v>
                </c:pt>
                <c:pt idx="531">
                  <c:v>19.882000000000001</c:v>
                </c:pt>
                <c:pt idx="532">
                  <c:v>19.895</c:v>
                </c:pt>
                <c:pt idx="533">
                  <c:v>19.920999999999999</c:v>
                </c:pt>
                <c:pt idx="534">
                  <c:v>19.928000000000001</c:v>
                </c:pt>
                <c:pt idx="535">
                  <c:v>19.948</c:v>
                </c:pt>
                <c:pt idx="536">
                  <c:v>21.919</c:v>
                </c:pt>
                <c:pt idx="537">
                  <c:v>24.765999999999998</c:v>
                </c:pt>
                <c:pt idx="538">
                  <c:v>25.263000000000002</c:v>
                </c:pt>
                <c:pt idx="539">
                  <c:v>25.286000000000001</c:v>
                </c:pt>
                <c:pt idx="540">
                  <c:v>25.588000000000001</c:v>
                </c:pt>
                <c:pt idx="541">
                  <c:v>25.658999999999999</c:v>
                </c:pt>
                <c:pt idx="542">
                  <c:v>25.678000000000001</c:v>
                </c:pt>
                <c:pt idx="543">
                  <c:v>25.747</c:v>
                </c:pt>
                <c:pt idx="544">
                  <c:v>25.806999999999999</c:v>
                </c:pt>
                <c:pt idx="545">
                  <c:v>25.837</c:v>
                </c:pt>
                <c:pt idx="546">
                  <c:v>25.902000000000001</c:v>
                </c:pt>
                <c:pt idx="547">
                  <c:v>25.905000000000001</c:v>
                </c:pt>
                <c:pt idx="548">
                  <c:v>25.922999999999998</c:v>
                </c:pt>
                <c:pt idx="549">
                  <c:v>25.936</c:v>
                </c:pt>
                <c:pt idx="550">
                  <c:v>25.960999999999999</c:v>
                </c:pt>
                <c:pt idx="551">
                  <c:v>25.960999999999999</c:v>
                </c:pt>
                <c:pt idx="552">
                  <c:v>25.963999999999999</c:v>
                </c:pt>
                <c:pt idx="553">
                  <c:v>26.007000000000001</c:v>
                </c:pt>
                <c:pt idx="554">
                  <c:v>26.050999999999998</c:v>
                </c:pt>
                <c:pt idx="555">
                  <c:v>26.064</c:v>
                </c:pt>
                <c:pt idx="556">
                  <c:v>26.158000000000001</c:v>
                </c:pt>
                <c:pt idx="557">
                  <c:v>26.166</c:v>
                </c:pt>
                <c:pt idx="558">
                  <c:v>26.21</c:v>
                </c:pt>
                <c:pt idx="559">
                  <c:v>26.280999999999999</c:v>
                </c:pt>
                <c:pt idx="560">
                  <c:v>26.315999999999999</c:v>
                </c:pt>
                <c:pt idx="561">
                  <c:v>26.335999999999999</c:v>
                </c:pt>
                <c:pt idx="562">
                  <c:v>26.378</c:v>
                </c:pt>
                <c:pt idx="563">
                  <c:v>26.645</c:v>
                </c:pt>
                <c:pt idx="564">
                  <c:v>27.631</c:v>
                </c:pt>
                <c:pt idx="565">
                  <c:v>27.648</c:v>
                </c:pt>
                <c:pt idx="566">
                  <c:v>24.166</c:v>
                </c:pt>
                <c:pt idx="567">
                  <c:v>24.234000000000002</c:v>
                </c:pt>
                <c:pt idx="568">
                  <c:v>24.248000000000001</c:v>
                </c:pt>
                <c:pt idx="569">
                  <c:v>24.276</c:v>
                </c:pt>
                <c:pt idx="570">
                  <c:v>24.277000000000001</c:v>
                </c:pt>
                <c:pt idx="571">
                  <c:v>24.280999999999999</c:v>
                </c:pt>
                <c:pt idx="572">
                  <c:v>24.297999999999998</c:v>
                </c:pt>
                <c:pt idx="573">
                  <c:v>24.332999999999998</c:v>
                </c:pt>
                <c:pt idx="574">
                  <c:v>24.946000000000002</c:v>
                </c:pt>
                <c:pt idx="575">
                  <c:v>26.148</c:v>
                </c:pt>
                <c:pt idx="576">
                  <c:v>28.209</c:v>
                </c:pt>
                <c:pt idx="577">
                  <c:v>42.622</c:v>
                </c:pt>
                <c:pt idx="578">
                  <c:v>42.654000000000003</c:v>
                </c:pt>
                <c:pt idx="579">
                  <c:v>42.69</c:v>
                </c:pt>
                <c:pt idx="580">
                  <c:v>42.691000000000003</c:v>
                </c:pt>
                <c:pt idx="581">
                  <c:v>42.7</c:v>
                </c:pt>
                <c:pt idx="582">
                  <c:v>42.734999999999999</c:v>
                </c:pt>
                <c:pt idx="583">
                  <c:v>42.734999999999999</c:v>
                </c:pt>
                <c:pt idx="584">
                  <c:v>42.747999999999998</c:v>
                </c:pt>
                <c:pt idx="585">
                  <c:v>42.753999999999998</c:v>
                </c:pt>
                <c:pt idx="586">
                  <c:v>42.761000000000003</c:v>
                </c:pt>
                <c:pt idx="587">
                  <c:v>42.764000000000003</c:v>
                </c:pt>
                <c:pt idx="588">
                  <c:v>42.783000000000001</c:v>
                </c:pt>
                <c:pt idx="589">
                  <c:v>42.789000000000001</c:v>
                </c:pt>
                <c:pt idx="590">
                  <c:v>42.790999999999997</c:v>
                </c:pt>
                <c:pt idx="591">
                  <c:v>42.808</c:v>
                </c:pt>
                <c:pt idx="592">
                  <c:v>42.823</c:v>
                </c:pt>
                <c:pt idx="593">
                  <c:v>42.838000000000001</c:v>
                </c:pt>
                <c:pt idx="594">
                  <c:v>42.838999999999999</c:v>
                </c:pt>
                <c:pt idx="595">
                  <c:v>42.878999999999998</c:v>
                </c:pt>
                <c:pt idx="596">
                  <c:v>32.991999999999997</c:v>
                </c:pt>
                <c:pt idx="597">
                  <c:v>33.005000000000003</c:v>
                </c:pt>
                <c:pt idx="598">
                  <c:v>33.502000000000002</c:v>
                </c:pt>
                <c:pt idx="599">
                  <c:v>34.055</c:v>
                </c:pt>
                <c:pt idx="600">
                  <c:v>34.06</c:v>
                </c:pt>
                <c:pt idx="601">
                  <c:v>34.195</c:v>
                </c:pt>
                <c:pt idx="602">
                  <c:v>34.207000000000001</c:v>
                </c:pt>
                <c:pt idx="603">
                  <c:v>34.316000000000003</c:v>
                </c:pt>
                <c:pt idx="604">
                  <c:v>34.49</c:v>
                </c:pt>
                <c:pt idx="605">
                  <c:v>34.520000000000003</c:v>
                </c:pt>
                <c:pt idx="606">
                  <c:v>34.573999999999998</c:v>
                </c:pt>
                <c:pt idx="607">
                  <c:v>34.6</c:v>
                </c:pt>
                <c:pt idx="608">
                  <c:v>34.683</c:v>
                </c:pt>
                <c:pt idx="609">
                  <c:v>34.683</c:v>
                </c:pt>
                <c:pt idx="610">
                  <c:v>34.712000000000003</c:v>
                </c:pt>
                <c:pt idx="611">
                  <c:v>34.805999999999997</c:v>
                </c:pt>
                <c:pt idx="612">
                  <c:v>34.872999999999998</c:v>
                </c:pt>
                <c:pt idx="613">
                  <c:v>35.451999999999998</c:v>
                </c:pt>
                <c:pt idx="614">
                  <c:v>35.616</c:v>
                </c:pt>
                <c:pt idx="615">
                  <c:v>35.744</c:v>
                </c:pt>
                <c:pt idx="616">
                  <c:v>37.545000000000002</c:v>
                </c:pt>
                <c:pt idx="617">
                  <c:v>38.704000000000001</c:v>
                </c:pt>
                <c:pt idx="618">
                  <c:v>38.744999999999997</c:v>
                </c:pt>
                <c:pt idx="619">
                  <c:v>38.750999999999998</c:v>
                </c:pt>
                <c:pt idx="620">
                  <c:v>38.781999999999996</c:v>
                </c:pt>
                <c:pt idx="621">
                  <c:v>38.804000000000002</c:v>
                </c:pt>
                <c:pt idx="622">
                  <c:v>38.808999999999997</c:v>
                </c:pt>
                <c:pt idx="623">
                  <c:v>38.81</c:v>
                </c:pt>
                <c:pt idx="624">
                  <c:v>38.820999999999998</c:v>
                </c:pt>
                <c:pt idx="625">
                  <c:v>38.832000000000001</c:v>
                </c:pt>
                <c:pt idx="626">
                  <c:v>38.927999999999997</c:v>
                </c:pt>
                <c:pt idx="627">
                  <c:v>39.540999999999997</c:v>
                </c:pt>
                <c:pt idx="628">
                  <c:v>39.554000000000002</c:v>
                </c:pt>
                <c:pt idx="629">
                  <c:v>39.567</c:v>
                </c:pt>
                <c:pt idx="630">
                  <c:v>39.6</c:v>
                </c:pt>
                <c:pt idx="631">
                  <c:v>39.625999999999998</c:v>
                </c:pt>
                <c:pt idx="632">
                  <c:v>39.656999999999996</c:v>
                </c:pt>
                <c:pt idx="633">
                  <c:v>39.656999999999996</c:v>
                </c:pt>
                <c:pt idx="634">
                  <c:v>39.658999999999999</c:v>
                </c:pt>
                <c:pt idx="635">
                  <c:v>39.661999999999999</c:v>
                </c:pt>
                <c:pt idx="636">
                  <c:v>39.664000000000001</c:v>
                </c:pt>
                <c:pt idx="637">
                  <c:v>39.673999999999999</c:v>
                </c:pt>
                <c:pt idx="638">
                  <c:v>39.689</c:v>
                </c:pt>
                <c:pt idx="639">
                  <c:v>39.691000000000003</c:v>
                </c:pt>
                <c:pt idx="640">
                  <c:v>39.692999999999998</c:v>
                </c:pt>
                <c:pt idx="641">
                  <c:v>39.71</c:v>
                </c:pt>
                <c:pt idx="642">
                  <c:v>39.72</c:v>
                </c:pt>
                <c:pt idx="643">
                  <c:v>39.752000000000002</c:v>
                </c:pt>
                <c:pt idx="644">
                  <c:v>39.762999999999998</c:v>
                </c:pt>
                <c:pt idx="645">
                  <c:v>39.838000000000001</c:v>
                </c:pt>
                <c:pt idx="646">
                  <c:v>41.207000000000001</c:v>
                </c:pt>
                <c:pt idx="647">
                  <c:v>41.332999999999998</c:v>
                </c:pt>
                <c:pt idx="648">
                  <c:v>41.52</c:v>
                </c:pt>
                <c:pt idx="649">
                  <c:v>41.530999999999999</c:v>
                </c:pt>
                <c:pt idx="650">
                  <c:v>41.531999999999996</c:v>
                </c:pt>
                <c:pt idx="651">
                  <c:v>41.558</c:v>
                </c:pt>
                <c:pt idx="652">
                  <c:v>41.604999999999997</c:v>
                </c:pt>
                <c:pt idx="653">
                  <c:v>41.619</c:v>
                </c:pt>
                <c:pt idx="654">
                  <c:v>41.63</c:v>
                </c:pt>
                <c:pt idx="655">
                  <c:v>41.643000000000001</c:v>
                </c:pt>
                <c:pt idx="656">
                  <c:v>41.645000000000003</c:v>
                </c:pt>
                <c:pt idx="657">
                  <c:v>41.646999999999998</c:v>
                </c:pt>
                <c:pt idx="658">
                  <c:v>41.646999999999998</c:v>
                </c:pt>
                <c:pt idx="659">
                  <c:v>41.646999999999998</c:v>
                </c:pt>
                <c:pt idx="660">
                  <c:v>41.648000000000003</c:v>
                </c:pt>
                <c:pt idx="661">
                  <c:v>41.649000000000001</c:v>
                </c:pt>
                <c:pt idx="662">
                  <c:v>41.655999999999999</c:v>
                </c:pt>
                <c:pt idx="663">
                  <c:v>41.656999999999996</c:v>
                </c:pt>
                <c:pt idx="664">
                  <c:v>41.664000000000001</c:v>
                </c:pt>
                <c:pt idx="665">
                  <c:v>41.665999999999997</c:v>
                </c:pt>
                <c:pt idx="666">
                  <c:v>41.682000000000002</c:v>
                </c:pt>
                <c:pt idx="667">
                  <c:v>41.692999999999998</c:v>
                </c:pt>
                <c:pt idx="668">
                  <c:v>41.694000000000003</c:v>
                </c:pt>
                <c:pt idx="669">
                  <c:v>41.694000000000003</c:v>
                </c:pt>
                <c:pt idx="670">
                  <c:v>41.698</c:v>
                </c:pt>
                <c:pt idx="671">
                  <c:v>41.698</c:v>
                </c:pt>
                <c:pt idx="672">
                  <c:v>41.771999999999998</c:v>
                </c:pt>
                <c:pt idx="673">
                  <c:v>41.779000000000003</c:v>
                </c:pt>
                <c:pt idx="674">
                  <c:v>41.811999999999998</c:v>
                </c:pt>
                <c:pt idx="675">
                  <c:v>41.841999999999999</c:v>
                </c:pt>
                <c:pt idx="676">
                  <c:v>41.844999999999999</c:v>
                </c:pt>
                <c:pt idx="677">
                  <c:v>34.673999999999999</c:v>
                </c:pt>
                <c:pt idx="678">
                  <c:v>35.796999999999997</c:v>
                </c:pt>
                <c:pt idx="679">
                  <c:v>36.134999999999998</c:v>
                </c:pt>
                <c:pt idx="680">
                  <c:v>36.067</c:v>
                </c:pt>
                <c:pt idx="681">
                  <c:v>36.179000000000002</c:v>
                </c:pt>
                <c:pt idx="682">
                  <c:v>36.180999999999997</c:v>
                </c:pt>
                <c:pt idx="683">
                  <c:v>36.265000000000001</c:v>
                </c:pt>
                <c:pt idx="684">
                  <c:v>36.271999999999998</c:v>
                </c:pt>
                <c:pt idx="685">
                  <c:v>36.305999999999997</c:v>
                </c:pt>
                <c:pt idx="686">
                  <c:v>36.340000000000003</c:v>
                </c:pt>
                <c:pt idx="687">
                  <c:v>36.356999999999999</c:v>
                </c:pt>
                <c:pt idx="688">
                  <c:v>36.36</c:v>
                </c:pt>
                <c:pt idx="689">
                  <c:v>36.375999999999998</c:v>
                </c:pt>
                <c:pt idx="690">
                  <c:v>36.378</c:v>
                </c:pt>
                <c:pt idx="691">
                  <c:v>36.387</c:v>
                </c:pt>
                <c:pt idx="692">
                  <c:v>36.415999999999997</c:v>
                </c:pt>
                <c:pt idx="693">
                  <c:v>36.415999999999997</c:v>
                </c:pt>
                <c:pt idx="694">
                  <c:v>36.424999999999997</c:v>
                </c:pt>
                <c:pt idx="695">
                  <c:v>36.427999999999997</c:v>
                </c:pt>
                <c:pt idx="696">
                  <c:v>36.43</c:v>
                </c:pt>
                <c:pt idx="697">
                  <c:v>36.43</c:v>
                </c:pt>
                <c:pt idx="698">
                  <c:v>36.433</c:v>
                </c:pt>
                <c:pt idx="699">
                  <c:v>36.436</c:v>
                </c:pt>
                <c:pt idx="700">
                  <c:v>36.445</c:v>
                </c:pt>
                <c:pt idx="701">
                  <c:v>36.460999999999999</c:v>
                </c:pt>
                <c:pt idx="702">
                  <c:v>36.466000000000001</c:v>
                </c:pt>
                <c:pt idx="703">
                  <c:v>36.469000000000001</c:v>
                </c:pt>
                <c:pt idx="704">
                  <c:v>36.472000000000001</c:v>
                </c:pt>
                <c:pt idx="705">
                  <c:v>36.500999999999998</c:v>
                </c:pt>
                <c:pt idx="706">
                  <c:v>36.603999999999999</c:v>
                </c:pt>
                <c:pt idx="707">
                  <c:v>36.609000000000002</c:v>
                </c:pt>
                <c:pt idx="708">
                  <c:v>36.612000000000002</c:v>
                </c:pt>
                <c:pt idx="709">
                  <c:v>36.615000000000002</c:v>
                </c:pt>
                <c:pt idx="710">
                  <c:v>36.76</c:v>
                </c:pt>
                <c:pt idx="711">
                  <c:v>36.831000000000003</c:v>
                </c:pt>
                <c:pt idx="712">
                  <c:v>36.89</c:v>
                </c:pt>
                <c:pt idx="713">
                  <c:v>37.564999999999998</c:v>
                </c:pt>
                <c:pt idx="714">
                  <c:v>37.591999999999999</c:v>
                </c:pt>
                <c:pt idx="715">
                  <c:v>40.82</c:v>
                </c:pt>
                <c:pt idx="716">
                  <c:v>41.069000000000003</c:v>
                </c:pt>
                <c:pt idx="717">
                  <c:v>41.167000000000002</c:v>
                </c:pt>
                <c:pt idx="718">
                  <c:v>41.22</c:v>
                </c:pt>
                <c:pt idx="719">
                  <c:v>41.265999999999998</c:v>
                </c:pt>
                <c:pt idx="720">
                  <c:v>41.304000000000002</c:v>
                </c:pt>
                <c:pt idx="721">
                  <c:v>41.356000000000002</c:v>
                </c:pt>
                <c:pt idx="722">
                  <c:v>41.360999999999997</c:v>
                </c:pt>
                <c:pt idx="723">
                  <c:v>41.366</c:v>
                </c:pt>
                <c:pt idx="724">
                  <c:v>41.402000000000001</c:v>
                </c:pt>
                <c:pt idx="725">
                  <c:v>41.402999999999999</c:v>
                </c:pt>
                <c:pt idx="726">
                  <c:v>41.433</c:v>
                </c:pt>
                <c:pt idx="727">
                  <c:v>41.436</c:v>
                </c:pt>
                <c:pt idx="728">
                  <c:v>41.470999999999997</c:v>
                </c:pt>
                <c:pt idx="729">
                  <c:v>41.5</c:v>
                </c:pt>
                <c:pt idx="730">
                  <c:v>41.518999999999998</c:v>
                </c:pt>
                <c:pt idx="731">
                  <c:v>41.523000000000003</c:v>
                </c:pt>
                <c:pt idx="732">
                  <c:v>41.524999999999999</c:v>
                </c:pt>
                <c:pt idx="733">
                  <c:v>41.526000000000003</c:v>
                </c:pt>
                <c:pt idx="734">
                  <c:v>41.624000000000002</c:v>
                </c:pt>
                <c:pt idx="735">
                  <c:v>41.674999999999997</c:v>
                </c:pt>
                <c:pt idx="736">
                  <c:v>41.697000000000003</c:v>
                </c:pt>
                <c:pt idx="737">
                  <c:v>41.701000000000001</c:v>
                </c:pt>
                <c:pt idx="738">
                  <c:v>41.77</c:v>
                </c:pt>
                <c:pt idx="739">
                  <c:v>41.790999999999997</c:v>
                </c:pt>
                <c:pt idx="740">
                  <c:v>41.804000000000002</c:v>
                </c:pt>
                <c:pt idx="741">
                  <c:v>41.808999999999997</c:v>
                </c:pt>
                <c:pt idx="742">
                  <c:v>42.802</c:v>
                </c:pt>
                <c:pt idx="743">
                  <c:v>42.286999999999999</c:v>
                </c:pt>
                <c:pt idx="744">
                  <c:v>42.078000000000003</c:v>
                </c:pt>
                <c:pt idx="745">
                  <c:v>41.94</c:v>
                </c:pt>
                <c:pt idx="746">
                  <c:v>41.965000000000003</c:v>
                </c:pt>
                <c:pt idx="747">
                  <c:v>42.317999999999998</c:v>
                </c:pt>
                <c:pt idx="748">
                  <c:v>41.929000000000002</c:v>
                </c:pt>
                <c:pt idx="749">
                  <c:v>41.837000000000003</c:v>
                </c:pt>
                <c:pt idx="750">
                  <c:v>41.893999999999998</c:v>
                </c:pt>
                <c:pt idx="751">
                  <c:v>41.866999999999997</c:v>
                </c:pt>
                <c:pt idx="752">
                  <c:v>41.895000000000003</c:v>
                </c:pt>
                <c:pt idx="753">
                  <c:v>41.866</c:v>
                </c:pt>
                <c:pt idx="754">
                  <c:v>41.843000000000004</c:v>
                </c:pt>
                <c:pt idx="755">
                  <c:v>41.872</c:v>
                </c:pt>
                <c:pt idx="756">
                  <c:v>41.871000000000002</c:v>
                </c:pt>
                <c:pt idx="757">
                  <c:v>41.878</c:v>
                </c:pt>
                <c:pt idx="758">
                  <c:v>41.872999999999998</c:v>
                </c:pt>
                <c:pt idx="759">
                  <c:v>41.884</c:v>
                </c:pt>
                <c:pt idx="760">
                  <c:v>41.88</c:v>
                </c:pt>
                <c:pt idx="761">
                  <c:v>41.892000000000003</c:v>
                </c:pt>
                <c:pt idx="762">
                  <c:v>41.872999999999998</c:v>
                </c:pt>
                <c:pt idx="763">
                  <c:v>41.899000000000001</c:v>
                </c:pt>
                <c:pt idx="764">
                  <c:v>41.82</c:v>
                </c:pt>
                <c:pt idx="765">
                  <c:v>34.588000000000001</c:v>
                </c:pt>
                <c:pt idx="766">
                  <c:v>34.676000000000002</c:v>
                </c:pt>
                <c:pt idx="767">
                  <c:v>34.685000000000002</c:v>
                </c:pt>
                <c:pt idx="768">
                  <c:v>34.726999999999997</c:v>
                </c:pt>
                <c:pt idx="769">
                  <c:v>34.728999999999999</c:v>
                </c:pt>
                <c:pt idx="770">
                  <c:v>34.747999999999998</c:v>
                </c:pt>
                <c:pt idx="771">
                  <c:v>34.753</c:v>
                </c:pt>
                <c:pt idx="772">
                  <c:v>34.755000000000003</c:v>
                </c:pt>
                <c:pt idx="773">
                  <c:v>34.761000000000003</c:v>
                </c:pt>
                <c:pt idx="774">
                  <c:v>34.762</c:v>
                </c:pt>
                <c:pt idx="775">
                  <c:v>34.765000000000001</c:v>
                </c:pt>
                <c:pt idx="776">
                  <c:v>34.768999999999998</c:v>
                </c:pt>
                <c:pt idx="777">
                  <c:v>34.773000000000003</c:v>
                </c:pt>
                <c:pt idx="778">
                  <c:v>34.78</c:v>
                </c:pt>
                <c:pt idx="779">
                  <c:v>34.780999999999999</c:v>
                </c:pt>
                <c:pt idx="780">
                  <c:v>34.79</c:v>
                </c:pt>
                <c:pt idx="781">
                  <c:v>34.796999999999997</c:v>
                </c:pt>
                <c:pt idx="782">
                  <c:v>34.801000000000002</c:v>
                </c:pt>
                <c:pt idx="783">
                  <c:v>34.802999999999997</c:v>
                </c:pt>
                <c:pt idx="784">
                  <c:v>34.835999999999999</c:v>
                </c:pt>
                <c:pt idx="785">
                  <c:v>34.850999999999999</c:v>
                </c:pt>
              </c:numCache>
            </c:numRef>
          </c:xVal>
          <c:yVal>
            <c:numRef>
              <c:f>Front!$W$5:$W$790</c:f>
              <c:numCache>
                <c:formatCode>General</c:formatCode>
                <c:ptCount val="786"/>
                <c:pt idx="0">
                  <c:v>44.930999999999997</c:v>
                </c:pt>
                <c:pt idx="1">
                  <c:v>44.915999999999997</c:v>
                </c:pt>
                <c:pt idx="2">
                  <c:v>44.908999999999999</c:v>
                </c:pt>
                <c:pt idx="3">
                  <c:v>44.901000000000003</c:v>
                </c:pt>
                <c:pt idx="4">
                  <c:v>44.89</c:v>
                </c:pt>
                <c:pt idx="5">
                  <c:v>44.877000000000002</c:v>
                </c:pt>
                <c:pt idx="6">
                  <c:v>44.872999999999998</c:v>
                </c:pt>
                <c:pt idx="7">
                  <c:v>44.87</c:v>
                </c:pt>
                <c:pt idx="8">
                  <c:v>44.869</c:v>
                </c:pt>
                <c:pt idx="9">
                  <c:v>44.848999999999997</c:v>
                </c:pt>
                <c:pt idx="10">
                  <c:v>44.847000000000001</c:v>
                </c:pt>
                <c:pt idx="11">
                  <c:v>44.844000000000001</c:v>
                </c:pt>
                <c:pt idx="12">
                  <c:v>44.834000000000003</c:v>
                </c:pt>
                <c:pt idx="13">
                  <c:v>44.822000000000003</c:v>
                </c:pt>
                <c:pt idx="14">
                  <c:v>44.820999999999998</c:v>
                </c:pt>
                <c:pt idx="15">
                  <c:v>44.817999999999998</c:v>
                </c:pt>
                <c:pt idx="16">
                  <c:v>44.787999999999997</c:v>
                </c:pt>
                <c:pt idx="17">
                  <c:v>44.78</c:v>
                </c:pt>
                <c:pt idx="18">
                  <c:v>44.762</c:v>
                </c:pt>
                <c:pt idx="19">
                  <c:v>44.756</c:v>
                </c:pt>
                <c:pt idx="20">
                  <c:v>44.679000000000002</c:v>
                </c:pt>
                <c:pt idx="21">
                  <c:v>44.656999999999996</c:v>
                </c:pt>
                <c:pt idx="22">
                  <c:v>44.637999999999998</c:v>
                </c:pt>
                <c:pt idx="23">
                  <c:v>44.606999999999999</c:v>
                </c:pt>
                <c:pt idx="24">
                  <c:v>44.45</c:v>
                </c:pt>
                <c:pt idx="25">
                  <c:v>44.384</c:v>
                </c:pt>
                <c:pt idx="26">
                  <c:v>31.670999999999999</c:v>
                </c:pt>
                <c:pt idx="27">
                  <c:v>30.867000000000001</c:v>
                </c:pt>
                <c:pt idx="28">
                  <c:v>30.82</c:v>
                </c:pt>
                <c:pt idx="29">
                  <c:v>30.643999999999998</c:v>
                </c:pt>
                <c:pt idx="30">
                  <c:v>30.62</c:v>
                </c:pt>
                <c:pt idx="31">
                  <c:v>30.486000000000001</c:v>
                </c:pt>
                <c:pt idx="32">
                  <c:v>30.475999999999999</c:v>
                </c:pt>
                <c:pt idx="33">
                  <c:v>30.451000000000001</c:v>
                </c:pt>
                <c:pt idx="34">
                  <c:v>30.448</c:v>
                </c:pt>
                <c:pt idx="35">
                  <c:v>30.437999999999999</c:v>
                </c:pt>
                <c:pt idx="36">
                  <c:v>30.413</c:v>
                </c:pt>
                <c:pt idx="37">
                  <c:v>30.391999999999999</c:v>
                </c:pt>
                <c:pt idx="38">
                  <c:v>30.367999999999999</c:v>
                </c:pt>
                <c:pt idx="39">
                  <c:v>30.364999999999998</c:v>
                </c:pt>
                <c:pt idx="40">
                  <c:v>30.356000000000002</c:v>
                </c:pt>
                <c:pt idx="41">
                  <c:v>30.31</c:v>
                </c:pt>
                <c:pt idx="42">
                  <c:v>30.218</c:v>
                </c:pt>
                <c:pt idx="43">
                  <c:v>30.158000000000001</c:v>
                </c:pt>
                <c:pt idx="44">
                  <c:v>30.102</c:v>
                </c:pt>
                <c:pt idx="45">
                  <c:v>29.805</c:v>
                </c:pt>
                <c:pt idx="46">
                  <c:v>29.251000000000001</c:v>
                </c:pt>
                <c:pt idx="47">
                  <c:v>29.914999999999999</c:v>
                </c:pt>
                <c:pt idx="48">
                  <c:v>26.59</c:v>
                </c:pt>
                <c:pt idx="49">
                  <c:v>26.67</c:v>
                </c:pt>
                <c:pt idx="50">
                  <c:v>26.673999999999999</c:v>
                </c:pt>
                <c:pt idx="51">
                  <c:v>26.645</c:v>
                </c:pt>
                <c:pt idx="52">
                  <c:v>26.545000000000002</c:v>
                </c:pt>
                <c:pt idx="53">
                  <c:v>26.527000000000001</c:v>
                </c:pt>
                <c:pt idx="54">
                  <c:v>26.515999999999998</c:v>
                </c:pt>
                <c:pt idx="55">
                  <c:v>26.715</c:v>
                </c:pt>
                <c:pt idx="56">
                  <c:v>26.602</c:v>
                </c:pt>
                <c:pt idx="57">
                  <c:v>26.529</c:v>
                </c:pt>
                <c:pt idx="58">
                  <c:v>26.54</c:v>
                </c:pt>
                <c:pt idx="59">
                  <c:v>26.541</c:v>
                </c:pt>
                <c:pt idx="60">
                  <c:v>26.667999999999999</c:v>
                </c:pt>
                <c:pt idx="61">
                  <c:v>26.565000000000001</c:v>
                </c:pt>
                <c:pt idx="62">
                  <c:v>26.49</c:v>
                </c:pt>
                <c:pt idx="63">
                  <c:v>26.602</c:v>
                </c:pt>
                <c:pt idx="64">
                  <c:v>26.574999999999999</c:v>
                </c:pt>
                <c:pt idx="65">
                  <c:v>26.68</c:v>
                </c:pt>
                <c:pt idx="66">
                  <c:v>26.559000000000001</c:v>
                </c:pt>
                <c:pt idx="67">
                  <c:v>26.582000000000001</c:v>
                </c:pt>
                <c:pt idx="68">
                  <c:v>26.565000000000001</c:v>
                </c:pt>
                <c:pt idx="69">
                  <c:v>26.617000000000001</c:v>
                </c:pt>
                <c:pt idx="70">
                  <c:v>26.669</c:v>
                </c:pt>
                <c:pt idx="71">
                  <c:v>26.556000000000001</c:v>
                </c:pt>
                <c:pt idx="72">
                  <c:v>26.596</c:v>
                </c:pt>
                <c:pt idx="73">
                  <c:v>26.507000000000001</c:v>
                </c:pt>
                <c:pt idx="74">
                  <c:v>26.562000000000001</c:v>
                </c:pt>
                <c:pt idx="75">
                  <c:v>26.661000000000001</c:v>
                </c:pt>
                <c:pt idx="76">
                  <c:v>26.535</c:v>
                </c:pt>
                <c:pt idx="77">
                  <c:v>26.634</c:v>
                </c:pt>
                <c:pt idx="78">
                  <c:v>26.29</c:v>
                </c:pt>
                <c:pt idx="79">
                  <c:v>1.1719999999999999</c:v>
                </c:pt>
                <c:pt idx="80">
                  <c:v>1.353</c:v>
                </c:pt>
                <c:pt idx="81">
                  <c:v>1.3029999999999999</c:v>
                </c:pt>
                <c:pt idx="82">
                  <c:v>1.3049999999999999</c:v>
                </c:pt>
                <c:pt idx="83">
                  <c:v>1.0589999999999999</c:v>
                </c:pt>
                <c:pt idx="84">
                  <c:v>1.339</c:v>
                </c:pt>
                <c:pt idx="85">
                  <c:v>1.2549999999999999</c:v>
                </c:pt>
                <c:pt idx="86">
                  <c:v>1.2569999999999999</c:v>
                </c:pt>
                <c:pt idx="87">
                  <c:v>1.288</c:v>
                </c:pt>
                <c:pt idx="88">
                  <c:v>1.258</c:v>
                </c:pt>
                <c:pt idx="89">
                  <c:v>1.298</c:v>
                </c:pt>
                <c:pt idx="90">
                  <c:v>1.2549999999999999</c:v>
                </c:pt>
                <c:pt idx="91">
                  <c:v>1.206</c:v>
                </c:pt>
                <c:pt idx="92">
                  <c:v>1.298</c:v>
                </c:pt>
                <c:pt idx="93">
                  <c:v>1.2689999999999999</c:v>
                </c:pt>
                <c:pt idx="94">
                  <c:v>1.26</c:v>
                </c:pt>
                <c:pt idx="95">
                  <c:v>2.3210000000000002</c:v>
                </c:pt>
                <c:pt idx="96">
                  <c:v>1.0549999999999999</c:v>
                </c:pt>
                <c:pt idx="97">
                  <c:v>1.2410000000000001</c:v>
                </c:pt>
                <c:pt idx="98">
                  <c:v>1.379</c:v>
                </c:pt>
                <c:pt idx="99">
                  <c:v>1.224</c:v>
                </c:pt>
                <c:pt idx="100">
                  <c:v>-3.2789999999999999</c:v>
                </c:pt>
                <c:pt idx="101">
                  <c:v>-3.0430000000000001</c:v>
                </c:pt>
                <c:pt idx="102">
                  <c:v>-3.8029999999999999</c:v>
                </c:pt>
                <c:pt idx="103">
                  <c:v>-3.9750000000000001</c:v>
                </c:pt>
                <c:pt idx="104">
                  <c:v>-4.0179999999999998</c:v>
                </c:pt>
                <c:pt idx="105">
                  <c:v>-3.8759999999999999</c:v>
                </c:pt>
                <c:pt idx="106">
                  <c:v>-3.786</c:v>
                </c:pt>
                <c:pt idx="107">
                  <c:v>-3.806</c:v>
                </c:pt>
                <c:pt idx="108">
                  <c:v>-4.0389999999999997</c:v>
                </c:pt>
                <c:pt idx="109">
                  <c:v>-3.7610000000000001</c:v>
                </c:pt>
                <c:pt idx="110">
                  <c:v>-4.1109999999999998</c:v>
                </c:pt>
                <c:pt idx="111">
                  <c:v>-3.8639999999999999</c:v>
                </c:pt>
                <c:pt idx="112">
                  <c:v>-3.4119999999999999</c:v>
                </c:pt>
                <c:pt idx="113">
                  <c:v>-3.839</c:v>
                </c:pt>
                <c:pt idx="114">
                  <c:v>-3.7759999999999998</c:v>
                </c:pt>
                <c:pt idx="115">
                  <c:v>-3.7269999999999999</c:v>
                </c:pt>
                <c:pt idx="116">
                  <c:v>-4.0250000000000004</c:v>
                </c:pt>
                <c:pt idx="117">
                  <c:v>-3.8330000000000002</c:v>
                </c:pt>
                <c:pt idx="118">
                  <c:v>-4.1920000000000002</c:v>
                </c:pt>
                <c:pt idx="119">
                  <c:v>-3.7360000000000002</c:v>
                </c:pt>
                <c:pt idx="120">
                  <c:v>-3.7309999999999999</c:v>
                </c:pt>
                <c:pt idx="121">
                  <c:v>-3.7309999999999999</c:v>
                </c:pt>
                <c:pt idx="122">
                  <c:v>-3.7530000000000001</c:v>
                </c:pt>
                <c:pt idx="123">
                  <c:v>-3.5459999999999998</c:v>
                </c:pt>
                <c:pt idx="124">
                  <c:v>-3.714</c:v>
                </c:pt>
                <c:pt idx="125">
                  <c:v>-3.64</c:v>
                </c:pt>
                <c:pt idx="126">
                  <c:v>-3.4260000000000002</c:v>
                </c:pt>
                <c:pt idx="127">
                  <c:v>-11.33</c:v>
                </c:pt>
                <c:pt idx="128">
                  <c:v>-10.222</c:v>
                </c:pt>
                <c:pt idx="129">
                  <c:v>-10.377000000000001</c:v>
                </c:pt>
                <c:pt idx="130">
                  <c:v>-10.606</c:v>
                </c:pt>
                <c:pt idx="131">
                  <c:v>-10.01</c:v>
                </c:pt>
                <c:pt idx="132">
                  <c:v>-10.125999999999999</c:v>
                </c:pt>
                <c:pt idx="133">
                  <c:v>-10.37</c:v>
                </c:pt>
                <c:pt idx="134">
                  <c:v>-10.276999999999999</c:v>
                </c:pt>
                <c:pt idx="135">
                  <c:v>-10.691000000000001</c:v>
                </c:pt>
                <c:pt idx="136">
                  <c:v>-10.326000000000001</c:v>
                </c:pt>
                <c:pt idx="137">
                  <c:v>-10.95</c:v>
                </c:pt>
                <c:pt idx="138">
                  <c:v>-9.9060000000000006</c:v>
                </c:pt>
                <c:pt idx="139">
                  <c:v>-10.476000000000001</c:v>
                </c:pt>
                <c:pt idx="140">
                  <c:v>-10.333</c:v>
                </c:pt>
                <c:pt idx="141">
                  <c:v>-10.225</c:v>
                </c:pt>
                <c:pt idx="142">
                  <c:v>-10.343999999999999</c:v>
                </c:pt>
                <c:pt idx="143">
                  <c:v>-10.32</c:v>
                </c:pt>
                <c:pt idx="144">
                  <c:v>-9.1280000000000001</c:v>
                </c:pt>
                <c:pt idx="145">
                  <c:v>-10.435</c:v>
                </c:pt>
                <c:pt idx="146">
                  <c:v>-10.497</c:v>
                </c:pt>
                <c:pt idx="147">
                  <c:v>-10.465999999999999</c:v>
                </c:pt>
                <c:pt idx="148">
                  <c:v>-10.645</c:v>
                </c:pt>
                <c:pt idx="149">
                  <c:v>-10.362</c:v>
                </c:pt>
                <c:pt idx="150">
                  <c:v>-10.647</c:v>
                </c:pt>
                <c:pt idx="151">
                  <c:v>-10.693</c:v>
                </c:pt>
                <c:pt idx="152">
                  <c:v>-10.103999999999999</c:v>
                </c:pt>
                <c:pt idx="153">
                  <c:v>-9.6989999999999998</c:v>
                </c:pt>
                <c:pt idx="154">
                  <c:v>-9.4109999999999996</c:v>
                </c:pt>
                <c:pt idx="155">
                  <c:v>4.3689999999999998</c:v>
                </c:pt>
                <c:pt idx="156">
                  <c:v>4.09</c:v>
                </c:pt>
                <c:pt idx="157">
                  <c:v>4.2370000000000001</c:v>
                </c:pt>
                <c:pt idx="158">
                  <c:v>4.1790000000000003</c:v>
                </c:pt>
                <c:pt idx="159">
                  <c:v>4.3940000000000001</c:v>
                </c:pt>
                <c:pt idx="160">
                  <c:v>4.2089999999999996</c:v>
                </c:pt>
                <c:pt idx="161">
                  <c:v>4.3</c:v>
                </c:pt>
                <c:pt idx="162">
                  <c:v>4.2569999999999997</c:v>
                </c:pt>
                <c:pt idx="163">
                  <c:v>4.3140000000000001</c:v>
                </c:pt>
                <c:pt idx="164">
                  <c:v>4.2480000000000002</c:v>
                </c:pt>
                <c:pt idx="165">
                  <c:v>4.3</c:v>
                </c:pt>
                <c:pt idx="166">
                  <c:v>4.1790000000000003</c:v>
                </c:pt>
                <c:pt idx="167">
                  <c:v>4.282</c:v>
                </c:pt>
                <c:pt idx="168">
                  <c:v>4.2830000000000004</c:v>
                </c:pt>
                <c:pt idx="169">
                  <c:v>4.2809999999999997</c:v>
                </c:pt>
                <c:pt idx="170">
                  <c:v>4.2859999999999996</c:v>
                </c:pt>
                <c:pt idx="171">
                  <c:v>4.282</c:v>
                </c:pt>
                <c:pt idx="172">
                  <c:v>4.28</c:v>
                </c:pt>
                <c:pt idx="173">
                  <c:v>4.2300000000000004</c:v>
                </c:pt>
                <c:pt idx="174">
                  <c:v>4.2759999999999998</c:v>
                </c:pt>
                <c:pt idx="175">
                  <c:v>4.3310000000000004</c:v>
                </c:pt>
                <c:pt idx="176">
                  <c:v>4.3499999999999996</c:v>
                </c:pt>
                <c:pt idx="177">
                  <c:v>4.2880000000000003</c:v>
                </c:pt>
                <c:pt idx="178">
                  <c:v>4.3230000000000004</c:v>
                </c:pt>
                <c:pt idx="179">
                  <c:v>4.2809999999999997</c:v>
                </c:pt>
                <c:pt idx="180">
                  <c:v>4.3010000000000002</c:v>
                </c:pt>
                <c:pt idx="181">
                  <c:v>4.2439999999999998</c:v>
                </c:pt>
                <c:pt idx="182">
                  <c:v>4.2880000000000003</c:v>
                </c:pt>
                <c:pt idx="183">
                  <c:v>4.2539999999999996</c:v>
                </c:pt>
                <c:pt idx="184">
                  <c:v>4.43</c:v>
                </c:pt>
                <c:pt idx="185">
                  <c:v>4.4329999999999998</c:v>
                </c:pt>
                <c:pt idx="186">
                  <c:v>-14.186</c:v>
                </c:pt>
                <c:pt idx="187">
                  <c:v>-14.153</c:v>
                </c:pt>
                <c:pt idx="188">
                  <c:v>-14.222</c:v>
                </c:pt>
                <c:pt idx="189">
                  <c:v>-14.241</c:v>
                </c:pt>
                <c:pt idx="190">
                  <c:v>-14.166</c:v>
                </c:pt>
                <c:pt idx="191">
                  <c:v>-14.057</c:v>
                </c:pt>
                <c:pt idx="192">
                  <c:v>-14.167</c:v>
                </c:pt>
                <c:pt idx="193">
                  <c:v>-14.173999999999999</c:v>
                </c:pt>
                <c:pt idx="194">
                  <c:v>-14.154</c:v>
                </c:pt>
                <c:pt idx="195">
                  <c:v>-14.164</c:v>
                </c:pt>
                <c:pt idx="196">
                  <c:v>-14.138999999999999</c:v>
                </c:pt>
                <c:pt idx="197">
                  <c:v>-14.172000000000001</c:v>
                </c:pt>
                <c:pt idx="198">
                  <c:v>-14.173</c:v>
                </c:pt>
                <c:pt idx="199">
                  <c:v>-14.125999999999999</c:v>
                </c:pt>
                <c:pt idx="200">
                  <c:v>-14.18</c:v>
                </c:pt>
                <c:pt idx="201">
                  <c:v>-14.022</c:v>
                </c:pt>
                <c:pt idx="202">
                  <c:v>-14.223000000000001</c:v>
                </c:pt>
                <c:pt idx="203">
                  <c:v>-14.11</c:v>
                </c:pt>
                <c:pt idx="204">
                  <c:v>-14.164999999999999</c:v>
                </c:pt>
                <c:pt idx="205">
                  <c:v>-14.353</c:v>
                </c:pt>
                <c:pt idx="206">
                  <c:v>-1.9079999999999999</c:v>
                </c:pt>
                <c:pt idx="207">
                  <c:v>-2.1150000000000002</c:v>
                </c:pt>
                <c:pt idx="208">
                  <c:v>-1.9890000000000001</c:v>
                </c:pt>
                <c:pt idx="209">
                  <c:v>-2.3210000000000002</c:v>
                </c:pt>
                <c:pt idx="210">
                  <c:v>-2.246</c:v>
                </c:pt>
                <c:pt idx="211">
                  <c:v>-2.1909999999999998</c:v>
                </c:pt>
                <c:pt idx="212">
                  <c:v>-2.1640000000000001</c:v>
                </c:pt>
                <c:pt idx="213">
                  <c:v>-2.1859999999999999</c:v>
                </c:pt>
                <c:pt idx="214">
                  <c:v>-2.15</c:v>
                </c:pt>
                <c:pt idx="215">
                  <c:v>-2.35</c:v>
                </c:pt>
                <c:pt idx="216">
                  <c:v>-2.2669999999999999</c:v>
                </c:pt>
                <c:pt idx="217">
                  <c:v>-2.2010000000000001</c:v>
                </c:pt>
                <c:pt idx="218">
                  <c:v>-2.2029999999999998</c:v>
                </c:pt>
                <c:pt idx="219">
                  <c:v>-2.2189999999999999</c:v>
                </c:pt>
                <c:pt idx="220">
                  <c:v>-2.6389999999999998</c:v>
                </c:pt>
                <c:pt idx="221">
                  <c:v>-2.2959999999999998</c:v>
                </c:pt>
                <c:pt idx="222">
                  <c:v>-2.2389999999999999</c:v>
                </c:pt>
                <c:pt idx="223">
                  <c:v>-2.198</c:v>
                </c:pt>
                <c:pt idx="224">
                  <c:v>-2.15</c:v>
                </c:pt>
                <c:pt idx="225">
                  <c:v>-2.3730000000000002</c:v>
                </c:pt>
                <c:pt idx="226">
                  <c:v>-2.17</c:v>
                </c:pt>
                <c:pt idx="227">
                  <c:v>-2.2850000000000001</c:v>
                </c:pt>
                <c:pt idx="228">
                  <c:v>-2.2370000000000001</c:v>
                </c:pt>
                <c:pt idx="229">
                  <c:v>-2.3559999999999999</c:v>
                </c:pt>
                <c:pt idx="230">
                  <c:v>-1.996</c:v>
                </c:pt>
                <c:pt idx="231">
                  <c:v>-2.044</c:v>
                </c:pt>
                <c:pt idx="232">
                  <c:v>-1.8080000000000001</c:v>
                </c:pt>
                <c:pt idx="233">
                  <c:v>-2.5179999999999998</c:v>
                </c:pt>
                <c:pt idx="234">
                  <c:v>-2.1629999999999998</c:v>
                </c:pt>
                <c:pt idx="235">
                  <c:v>-3.0059999999999998</c:v>
                </c:pt>
                <c:pt idx="236">
                  <c:v>30.608000000000001</c:v>
                </c:pt>
                <c:pt idx="237">
                  <c:v>30.123000000000001</c:v>
                </c:pt>
                <c:pt idx="238">
                  <c:v>30.189</c:v>
                </c:pt>
                <c:pt idx="239">
                  <c:v>30.204000000000001</c:v>
                </c:pt>
                <c:pt idx="240">
                  <c:v>30.195</c:v>
                </c:pt>
                <c:pt idx="241">
                  <c:v>30.190999999999999</c:v>
                </c:pt>
                <c:pt idx="242">
                  <c:v>30.257999999999999</c:v>
                </c:pt>
                <c:pt idx="243">
                  <c:v>30.195</c:v>
                </c:pt>
                <c:pt idx="244">
                  <c:v>30.195</c:v>
                </c:pt>
                <c:pt idx="245">
                  <c:v>30.032</c:v>
                </c:pt>
                <c:pt idx="246">
                  <c:v>30.193999999999999</c:v>
                </c:pt>
                <c:pt idx="247">
                  <c:v>30.202999999999999</c:v>
                </c:pt>
                <c:pt idx="248">
                  <c:v>30.244</c:v>
                </c:pt>
                <c:pt idx="249">
                  <c:v>30.210999999999999</c:v>
                </c:pt>
                <c:pt idx="250">
                  <c:v>30.082999999999998</c:v>
                </c:pt>
                <c:pt idx="251">
                  <c:v>30.166</c:v>
                </c:pt>
                <c:pt idx="252">
                  <c:v>30.222000000000001</c:v>
                </c:pt>
                <c:pt idx="253">
                  <c:v>30.399000000000001</c:v>
                </c:pt>
                <c:pt idx="254">
                  <c:v>30.109000000000002</c:v>
                </c:pt>
                <c:pt idx="255">
                  <c:v>30.152999999999999</c:v>
                </c:pt>
                <c:pt idx="256">
                  <c:v>30.181999999999999</c:v>
                </c:pt>
                <c:pt idx="257">
                  <c:v>30.274999999999999</c:v>
                </c:pt>
                <c:pt idx="258">
                  <c:v>30.565999999999999</c:v>
                </c:pt>
                <c:pt idx="259">
                  <c:v>30.181000000000001</c:v>
                </c:pt>
                <c:pt idx="260">
                  <c:v>44.972000000000001</c:v>
                </c:pt>
                <c:pt idx="261">
                  <c:v>44.851999999999997</c:v>
                </c:pt>
                <c:pt idx="262">
                  <c:v>24.164999999999999</c:v>
                </c:pt>
                <c:pt idx="263">
                  <c:v>24.21</c:v>
                </c:pt>
                <c:pt idx="264">
                  <c:v>24.494</c:v>
                </c:pt>
                <c:pt idx="265">
                  <c:v>24.233000000000001</c:v>
                </c:pt>
                <c:pt idx="266">
                  <c:v>24.297999999999998</c:v>
                </c:pt>
                <c:pt idx="267">
                  <c:v>24.292999999999999</c:v>
                </c:pt>
                <c:pt idx="268">
                  <c:v>24.32</c:v>
                </c:pt>
                <c:pt idx="269">
                  <c:v>24.303999999999998</c:v>
                </c:pt>
                <c:pt idx="270">
                  <c:v>24.26</c:v>
                </c:pt>
                <c:pt idx="271">
                  <c:v>24.257000000000001</c:v>
                </c:pt>
                <c:pt idx="272">
                  <c:v>24.286999999999999</c:v>
                </c:pt>
                <c:pt idx="273">
                  <c:v>24.297999999999998</c:v>
                </c:pt>
                <c:pt idx="274">
                  <c:v>24.289000000000001</c:v>
                </c:pt>
                <c:pt idx="275">
                  <c:v>24.263999999999999</c:v>
                </c:pt>
                <c:pt idx="276">
                  <c:v>24.265000000000001</c:v>
                </c:pt>
                <c:pt idx="277">
                  <c:v>24.312000000000001</c:v>
                </c:pt>
                <c:pt idx="278">
                  <c:v>24.376000000000001</c:v>
                </c:pt>
                <c:pt idx="279">
                  <c:v>24.324000000000002</c:v>
                </c:pt>
                <c:pt idx="280">
                  <c:v>24.082999999999998</c:v>
                </c:pt>
                <c:pt idx="281">
                  <c:v>24.268000000000001</c:v>
                </c:pt>
                <c:pt idx="282">
                  <c:v>24.268999999999998</c:v>
                </c:pt>
                <c:pt idx="283">
                  <c:v>24.263999999999999</c:v>
                </c:pt>
                <c:pt idx="284">
                  <c:v>24.196000000000002</c:v>
                </c:pt>
                <c:pt idx="285">
                  <c:v>-11.727</c:v>
                </c:pt>
                <c:pt idx="286">
                  <c:v>-11.727</c:v>
                </c:pt>
                <c:pt idx="287">
                  <c:v>-11.727</c:v>
                </c:pt>
                <c:pt idx="288">
                  <c:v>-11.727</c:v>
                </c:pt>
                <c:pt idx="289">
                  <c:v>-11.727</c:v>
                </c:pt>
                <c:pt idx="290">
                  <c:v>-11.727</c:v>
                </c:pt>
                <c:pt idx="291">
                  <c:v>-11.727</c:v>
                </c:pt>
                <c:pt idx="292">
                  <c:v>-11.727</c:v>
                </c:pt>
                <c:pt idx="293">
                  <c:v>-11.727</c:v>
                </c:pt>
                <c:pt idx="294">
                  <c:v>-11.727</c:v>
                </c:pt>
                <c:pt idx="295">
                  <c:v>-11.727</c:v>
                </c:pt>
                <c:pt idx="296">
                  <c:v>-11.727</c:v>
                </c:pt>
                <c:pt idx="297">
                  <c:v>-11.727</c:v>
                </c:pt>
                <c:pt idx="298">
                  <c:v>-11.727</c:v>
                </c:pt>
                <c:pt idx="299">
                  <c:v>-11.727</c:v>
                </c:pt>
                <c:pt idx="300">
                  <c:v>-11.727</c:v>
                </c:pt>
                <c:pt idx="301">
                  <c:v>-11.727</c:v>
                </c:pt>
                <c:pt idx="302">
                  <c:v>-11.727</c:v>
                </c:pt>
                <c:pt idx="303">
                  <c:v>-11.727</c:v>
                </c:pt>
                <c:pt idx="304">
                  <c:v>-11.727</c:v>
                </c:pt>
                <c:pt idx="305">
                  <c:v>-11.727</c:v>
                </c:pt>
                <c:pt idx="306">
                  <c:v>-11.727</c:v>
                </c:pt>
                <c:pt idx="307">
                  <c:v>-11.727</c:v>
                </c:pt>
                <c:pt idx="308">
                  <c:v>-11.727</c:v>
                </c:pt>
                <c:pt idx="309">
                  <c:v>-11.727</c:v>
                </c:pt>
                <c:pt idx="310">
                  <c:v>-11.727</c:v>
                </c:pt>
                <c:pt idx="311">
                  <c:v>-11.727</c:v>
                </c:pt>
                <c:pt idx="312">
                  <c:v>-11.727</c:v>
                </c:pt>
                <c:pt idx="313">
                  <c:v>-11.727</c:v>
                </c:pt>
                <c:pt idx="314">
                  <c:v>-1.2130000000000001</c:v>
                </c:pt>
                <c:pt idx="315">
                  <c:v>-0.75</c:v>
                </c:pt>
                <c:pt idx="316">
                  <c:v>-0.72</c:v>
                </c:pt>
                <c:pt idx="317">
                  <c:v>-0.7</c:v>
                </c:pt>
                <c:pt idx="318">
                  <c:v>-0.84299999999999997</c:v>
                </c:pt>
                <c:pt idx="319">
                  <c:v>-0.59799999999999998</c:v>
                </c:pt>
                <c:pt idx="320">
                  <c:v>-0.79300000000000004</c:v>
                </c:pt>
                <c:pt idx="321">
                  <c:v>-0.67300000000000004</c:v>
                </c:pt>
                <c:pt idx="322">
                  <c:v>-0.746</c:v>
                </c:pt>
                <c:pt idx="323">
                  <c:v>-0.78800000000000003</c:v>
                </c:pt>
                <c:pt idx="324">
                  <c:v>-0.71799999999999997</c:v>
                </c:pt>
                <c:pt idx="325">
                  <c:v>-0.71899999999999997</c:v>
                </c:pt>
                <c:pt idx="326">
                  <c:v>-0.45500000000000002</c:v>
                </c:pt>
                <c:pt idx="327">
                  <c:v>-0.64200000000000002</c:v>
                </c:pt>
                <c:pt idx="328">
                  <c:v>-0.70399999999999996</c:v>
                </c:pt>
                <c:pt idx="329">
                  <c:v>-0.66</c:v>
                </c:pt>
                <c:pt idx="330">
                  <c:v>-0.35299999999999998</c:v>
                </c:pt>
                <c:pt idx="331">
                  <c:v>-25.146999999999998</c:v>
                </c:pt>
                <c:pt idx="332">
                  <c:v>-24.895</c:v>
                </c:pt>
                <c:pt idx="333">
                  <c:v>-25.282</c:v>
                </c:pt>
                <c:pt idx="334">
                  <c:v>-25.108000000000001</c:v>
                </c:pt>
                <c:pt idx="335">
                  <c:v>-25.228000000000002</c:v>
                </c:pt>
                <c:pt idx="336">
                  <c:v>-25.221</c:v>
                </c:pt>
                <c:pt idx="337">
                  <c:v>-25.21</c:v>
                </c:pt>
                <c:pt idx="338">
                  <c:v>-25.215</c:v>
                </c:pt>
                <c:pt idx="339">
                  <c:v>-25.236000000000001</c:v>
                </c:pt>
                <c:pt idx="340">
                  <c:v>-29.454999999999998</c:v>
                </c:pt>
                <c:pt idx="341">
                  <c:v>-29.215</c:v>
                </c:pt>
                <c:pt idx="342">
                  <c:v>-28.774999999999999</c:v>
                </c:pt>
                <c:pt idx="343">
                  <c:v>-29.033999999999999</c:v>
                </c:pt>
                <c:pt idx="344">
                  <c:v>-28.751000000000001</c:v>
                </c:pt>
                <c:pt idx="345">
                  <c:v>-29.152000000000001</c:v>
                </c:pt>
                <c:pt idx="346">
                  <c:v>-29.084</c:v>
                </c:pt>
                <c:pt idx="347">
                  <c:v>-28.977</c:v>
                </c:pt>
                <c:pt idx="348">
                  <c:v>-29.09</c:v>
                </c:pt>
                <c:pt idx="349">
                  <c:v>-28.945</c:v>
                </c:pt>
                <c:pt idx="350">
                  <c:v>-28.654</c:v>
                </c:pt>
                <c:pt idx="351">
                  <c:v>-29.006</c:v>
                </c:pt>
                <c:pt idx="352">
                  <c:v>-29.004999999999999</c:v>
                </c:pt>
                <c:pt idx="353">
                  <c:v>-28.948</c:v>
                </c:pt>
                <c:pt idx="354">
                  <c:v>-28.803000000000001</c:v>
                </c:pt>
                <c:pt idx="355">
                  <c:v>-28.994</c:v>
                </c:pt>
                <c:pt idx="356">
                  <c:v>-29.035</c:v>
                </c:pt>
                <c:pt idx="357">
                  <c:v>-29.052</c:v>
                </c:pt>
                <c:pt idx="358">
                  <c:v>-29.094999999999999</c:v>
                </c:pt>
                <c:pt idx="359">
                  <c:v>-29.033999999999999</c:v>
                </c:pt>
                <c:pt idx="360">
                  <c:v>-29.164000000000001</c:v>
                </c:pt>
                <c:pt idx="361">
                  <c:v>-29.163</c:v>
                </c:pt>
                <c:pt idx="362">
                  <c:v>-28.92</c:v>
                </c:pt>
                <c:pt idx="363">
                  <c:v>-29.582999999999998</c:v>
                </c:pt>
                <c:pt idx="364">
                  <c:v>-29.219000000000001</c:v>
                </c:pt>
                <c:pt idx="365">
                  <c:v>-28.677</c:v>
                </c:pt>
                <c:pt idx="366">
                  <c:v>-28.283999999999999</c:v>
                </c:pt>
                <c:pt idx="367">
                  <c:v>-32.283999999999999</c:v>
                </c:pt>
                <c:pt idx="368">
                  <c:v>-32.206000000000003</c:v>
                </c:pt>
                <c:pt idx="369">
                  <c:v>-32.433999999999997</c:v>
                </c:pt>
                <c:pt idx="370">
                  <c:v>-32.389000000000003</c:v>
                </c:pt>
                <c:pt idx="371">
                  <c:v>-32.335000000000001</c:v>
                </c:pt>
                <c:pt idx="372">
                  <c:v>-32.311999999999998</c:v>
                </c:pt>
                <c:pt idx="373">
                  <c:v>-32.417000000000002</c:v>
                </c:pt>
                <c:pt idx="374">
                  <c:v>-32.363999999999997</c:v>
                </c:pt>
                <c:pt idx="375">
                  <c:v>-32.311999999999998</c:v>
                </c:pt>
                <c:pt idx="376">
                  <c:v>-32.360999999999997</c:v>
                </c:pt>
                <c:pt idx="377">
                  <c:v>-32.366999999999997</c:v>
                </c:pt>
                <c:pt idx="378">
                  <c:v>-32.271999999999998</c:v>
                </c:pt>
                <c:pt idx="379">
                  <c:v>-32.494</c:v>
                </c:pt>
                <c:pt idx="380">
                  <c:v>-32.417999999999999</c:v>
                </c:pt>
                <c:pt idx="381">
                  <c:v>-32.341999999999999</c:v>
                </c:pt>
                <c:pt idx="382">
                  <c:v>-32.439</c:v>
                </c:pt>
                <c:pt idx="383">
                  <c:v>-32.451000000000001</c:v>
                </c:pt>
                <c:pt idx="384">
                  <c:v>-32.365000000000002</c:v>
                </c:pt>
                <c:pt idx="385">
                  <c:v>-32.366999999999997</c:v>
                </c:pt>
                <c:pt idx="386">
                  <c:v>-32.280999999999999</c:v>
                </c:pt>
                <c:pt idx="387">
                  <c:v>-32.256999999999998</c:v>
                </c:pt>
                <c:pt idx="388">
                  <c:v>-32.442</c:v>
                </c:pt>
                <c:pt idx="389">
                  <c:v>-32.350999999999999</c:v>
                </c:pt>
                <c:pt idx="390">
                  <c:v>-32.588999999999999</c:v>
                </c:pt>
                <c:pt idx="391">
                  <c:v>-32.386000000000003</c:v>
                </c:pt>
                <c:pt idx="392">
                  <c:v>41.423999999999999</c:v>
                </c:pt>
                <c:pt idx="393">
                  <c:v>41.554000000000002</c:v>
                </c:pt>
                <c:pt idx="394">
                  <c:v>41.485999999999997</c:v>
                </c:pt>
                <c:pt idx="395">
                  <c:v>41.521000000000001</c:v>
                </c:pt>
                <c:pt idx="396">
                  <c:v>41.506999999999998</c:v>
                </c:pt>
                <c:pt idx="397">
                  <c:v>41.585999999999999</c:v>
                </c:pt>
                <c:pt idx="398">
                  <c:v>41.500999999999998</c:v>
                </c:pt>
                <c:pt idx="399">
                  <c:v>41.357999999999997</c:v>
                </c:pt>
                <c:pt idx="400">
                  <c:v>41.466000000000001</c:v>
                </c:pt>
                <c:pt idx="401">
                  <c:v>41.52</c:v>
                </c:pt>
                <c:pt idx="402">
                  <c:v>41.506999999999998</c:v>
                </c:pt>
                <c:pt idx="403">
                  <c:v>41.511000000000003</c:v>
                </c:pt>
                <c:pt idx="404">
                  <c:v>41.499000000000002</c:v>
                </c:pt>
                <c:pt idx="405">
                  <c:v>41.49</c:v>
                </c:pt>
                <c:pt idx="406">
                  <c:v>41.506999999999998</c:v>
                </c:pt>
                <c:pt idx="407">
                  <c:v>41.537999999999997</c:v>
                </c:pt>
                <c:pt idx="408">
                  <c:v>41.548000000000002</c:v>
                </c:pt>
                <c:pt idx="409">
                  <c:v>41.509</c:v>
                </c:pt>
                <c:pt idx="410">
                  <c:v>41.496000000000002</c:v>
                </c:pt>
                <c:pt idx="411">
                  <c:v>41.658000000000001</c:v>
                </c:pt>
                <c:pt idx="412">
                  <c:v>41.642000000000003</c:v>
                </c:pt>
                <c:pt idx="413">
                  <c:v>41.645000000000003</c:v>
                </c:pt>
                <c:pt idx="414">
                  <c:v>41.460999999999999</c:v>
                </c:pt>
                <c:pt idx="415">
                  <c:v>21.404</c:v>
                </c:pt>
                <c:pt idx="416">
                  <c:v>21.416</c:v>
                </c:pt>
                <c:pt idx="417">
                  <c:v>21.713999999999999</c:v>
                </c:pt>
                <c:pt idx="418">
                  <c:v>21.556000000000001</c:v>
                </c:pt>
                <c:pt idx="419">
                  <c:v>21.719000000000001</c:v>
                </c:pt>
                <c:pt idx="420">
                  <c:v>21.440999999999999</c:v>
                </c:pt>
                <c:pt idx="421">
                  <c:v>21.231000000000002</c:v>
                </c:pt>
                <c:pt idx="422">
                  <c:v>21.384</c:v>
                </c:pt>
                <c:pt idx="423">
                  <c:v>21.27</c:v>
                </c:pt>
                <c:pt idx="424">
                  <c:v>21.35</c:v>
                </c:pt>
                <c:pt idx="425">
                  <c:v>21.346</c:v>
                </c:pt>
                <c:pt idx="426">
                  <c:v>21.271000000000001</c:v>
                </c:pt>
                <c:pt idx="427">
                  <c:v>21.398</c:v>
                </c:pt>
                <c:pt idx="428">
                  <c:v>21.341000000000001</c:v>
                </c:pt>
                <c:pt idx="429">
                  <c:v>21.324999999999999</c:v>
                </c:pt>
                <c:pt idx="430">
                  <c:v>21.326000000000001</c:v>
                </c:pt>
                <c:pt idx="431">
                  <c:v>21.263999999999999</c:v>
                </c:pt>
                <c:pt idx="432">
                  <c:v>21.315999999999999</c:v>
                </c:pt>
                <c:pt idx="433">
                  <c:v>21.31</c:v>
                </c:pt>
                <c:pt idx="434">
                  <c:v>21.326000000000001</c:v>
                </c:pt>
                <c:pt idx="435">
                  <c:v>21.323</c:v>
                </c:pt>
                <c:pt idx="436">
                  <c:v>21.31</c:v>
                </c:pt>
                <c:pt idx="437">
                  <c:v>21.288</c:v>
                </c:pt>
                <c:pt idx="438">
                  <c:v>21.242000000000001</c:v>
                </c:pt>
                <c:pt idx="439">
                  <c:v>21.222000000000001</c:v>
                </c:pt>
                <c:pt idx="440">
                  <c:v>21.465</c:v>
                </c:pt>
                <c:pt idx="441">
                  <c:v>21.106999999999999</c:v>
                </c:pt>
                <c:pt idx="442">
                  <c:v>21.350999999999999</c:v>
                </c:pt>
                <c:pt idx="443">
                  <c:v>21.158999999999999</c:v>
                </c:pt>
                <c:pt idx="444">
                  <c:v>-37.988</c:v>
                </c:pt>
                <c:pt idx="445">
                  <c:v>-38.057000000000002</c:v>
                </c:pt>
                <c:pt idx="446">
                  <c:v>-37.915999999999997</c:v>
                </c:pt>
                <c:pt idx="447">
                  <c:v>-37.624000000000002</c:v>
                </c:pt>
                <c:pt idx="448">
                  <c:v>-38.08</c:v>
                </c:pt>
                <c:pt idx="449">
                  <c:v>-37.935000000000002</c:v>
                </c:pt>
                <c:pt idx="450">
                  <c:v>-37.881</c:v>
                </c:pt>
                <c:pt idx="451">
                  <c:v>-37.915999999999997</c:v>
                </c:pt>
                <c:pt idx="452">
                  <c:v>-38.072000000000003</c:v>
                </c:pt>
                <c:pt idx="453">
                  <c:v>-37.982999999999997</c:v>
                </c:pt>
                <c:pt idx="454">
                  <c:v>-38.103999999999999</c:v>
                </c:pt>
                <c:pt idx="455">
                  <c:v>-38.011000000000003</c:v>
                </c:pt>
                <c:pt idx="456">
                  <c:v>-38.015999999999998</c:v>
                </c:pt>
                <c:pt idx="457">
                  <c:v>-38.055999999999997</c:v>
                </c:pt>
                <c:pt idx="458">
                  <c:v>-38.015999999999998</c:v>
                </c:pt>
                <c:pt idx="459">
                  <c:v>-38.031999999999996</c:v>
                </c:pt>
                <c:pt idx="460">
                  <c:v>-37.979999999999997</c:v>
                </c:pt>
                <c:pt idx="461">
                  <c:v>-38.033999999999999</c:v>
                </c:pt>
                <c:pt idx="462">
                  <c:v>-38.014000000000003</c:v>
                </c:pt>
                <c:pt idx="463">
                  <c:v>-38.005000000000003</c:v>
                </c:pt>
                <c:pt idx="464">
                  <c:v>-37.991999999999997</c:v>
                </c:pt>
                <c:pt idx="465">
                  <c:v>-37.927</c:v>
                </c:pt>
                <c:pt idx="466">
                  <c:v>-37.725000000000001</c:v>
                </c:pt>
                <c:pt idx="467">
                  <c:v>-38.042000000000002</c:v>
                </c:pt>
                <c:pt idx="468">
                  <c:v>-37.987000000000002</c:v>
                </c:pt>
                <c:pt idx="469">
                  <c:v>-38.048999999999999</c:v>
                </c:pt>
                <c:pt idx="470">
                  <c:v>-38.054000000000002</c:v>
                </c:pt>
                <c:pt idx="471">
                  <c:v>-38.011000000000003</c:v>
                </c:pt>
                <c:pt idx="472">
                  <c:v>-38.383000000000003</c:v>
                </c:pt>
                <c:pt idx="473">
                  <c:v>-38.521000000000001</c:v>
                </c:pt>
                <c:pt idx="474">
                  <c:v>6.17</c:v>
                </c:pt>
                <c:pt idx="475">
                  <c:v>5.7329999999999997</c:v>
                </c:pt>
                <c:pt idx="476">
                  <c:v>5.8319999999999999</c:v>
                </c:pt>
                <c:pt idx="477">
                  <c:v>5.9589999999999996</c:v>
                </c:pt>
                <c:pt idx="478">
                  <c:v>5.92</c:v>
                </c:pt>
                <c:pt idx="479">
                  <c:v>5.9640000000000004</c:v>
                </c:pt>
                <c:pt idx="480">
                  <c:v>5.9059999999999997</c:v>
                </c:pt>
                <c:pt idx="481">
                  <c:v>5.9119999999999999</c:v>
                </c:pt>
                <c:pt idx="482">
                  <c:v>5.8940000000000001</c:v>
                </c:pt>
                <c:pt idx="483">
                  <c:v>5.9119999999999999</c:v>
                </c:pt>
                <c:pt idx="484">
                  <c:v>5.8680000000000003</c:v>
                </c:pt>
                <c:pt idx="485">
                  <c:v>5.9029999999999996</c:v>
                </c:pt>
                <c:pt idx="486">
                  <c:v>5.8559999999999999</c:v>
                </c:pt>
                <c:pt idx="487">
                  <c:v>5.8929999999999998</c:v>
                </c:pt>
                <c:pt idx="488">
                  <c:v>5.891</c:v>
                </c:pt>
                <c:pt idx="489">
                  <c:v>5.8879999999999999</c:v>
                </c:pt>
                <c:pt idx="490">
                  <c:v>6.1459999999999999</c:v>
                </c:pt>
                <c:pt idx="491">
                  <c:v>5.92</c:v>
                </c:pt>
                <c:pt idx="492">
                  <c:v>5.9589999999999996</c:v>
                </c:pt>
                <c:pt idx="493">
                  <c:v>5.9710000000000001</c:v>
                </c:pt>
                <c:pt idx="494">
                  <c:v>5.83</c:v>
                </c:pt>
                <c:pt idx="495">
                  <c:v>5.8630000000000004</c:v>
                </c:pt>
                <c:pt idx="496">
                  <c:v>5.7149999999999999</c:v>
                </c:pt>
                <c:pt idx="497">
                  <c:v>5.8479999999999999</c:v>
                </c:pt>
                <c:pt idx="498">
                  <c:v>5.7709999999999999</c:v>
                </c:pt>
                <c:pt idx="499">
                  <c:v>5.9989999999999997</c:v>
                </c:pt>
                <c:pt idx="500">
                  <c:v>5.5350000000000001</c:v>
                </c:pt>
                <c:pt idx="501">
                  <c:v>5.8570000000000002</c:v>
                </c:pt>
                <c:pt idx="502">
                  <c:v>5.9930000000000003</c:v>
                </c:pt>
                <c:pt idx="503">
                  <c:v>5.766</c:v>
                </c:pt>
                <c:pt idx="504">
                  <c:v>6.0380000000000003</c:v>
                </c:pt>
                <c:pt idx="505">
                  <c:v>6.1059999999999999</c:v>
                </c:pt>
                <c:pt idx="506">
                  <c:v>6.17</c:v>
                </c:pt>
                <c:pt idx="507">
                  <c:v>13.084</c:v>
                </c:pt>
                <c:pt idx="508">
                  <c:v>13.385</c:v>
                </c:pt>
                <c:pt idx="509">
                  <c:v>13.253</c:v>
                </c:pt>
                <c:pt idx="510">
                  <c:v>13.41</c:v>
                </c:pt>
                <c:pt idx="511">
                  <c:v>13.272</c:v>
                </c:pt>
                <c:pt idx="512">
                  <c:v>13.275</c:v>
                </c:pt>
                <c:pt idx="513">
                  <c:v>13.172000000000001</c:v>
                </c:pt>
                <c:pt idx="514">
                  <c:v>13.269</c:v>
                </c:pt>
                <c:pt idx="515">
                  <c:v>13.321</c:v>
                </c:pt>
                <c:pt idx="516">
                  <c:v>13.266999999999999</c:v>
                </c:pt>
                <c:pt idx="517">
                  <c:v>13.3</c:v>
                </c:pt>
                <c:pt idx="518">
                  <c:v>13.305</c:v>
                </c:pt>
                <c:pt idx="519">
                  <c:v>13.3</c:v>
                </c:pt>
                <c:pt idx="520">
                  <c:v>13.3</c:v>
                </c:pt>
                <c:pt idx="521">
                  <c:v>13.304</c:v>
                </c:pt>
                <c:pt idx="522">
                  <c:v>13.307</c:v>
                </c:pt>
                <c:pt idx="523">
                  <c:v>13.298</c:v>
                </c:pt>
                <c:pt idx="524">
                  <c:v>13.295</c:v>
                </c:pt>
                <c:pt idx="525">
                  <c:v>13.302</c:v>
                </c:pt>
                <c:pt idx="526">
                  <c:v>13.654999999999999</c:v>
                </c:pt>
                <c:pt idx="527">
                  <c:v>13.301</c:v>
                </c:pt>
                <c:pt idx="528">
                  <c:v>13.223000000000001</c:v>
                </c:pt>
                <c:pt idx="529">
                  <c:v>13.391</c:v>
                </c:pt>
                <c:pt idx="530">
                  <c:v>13.241</c:v>
                </c:pt>
                <c:pt idx="531">
                  <c:v>13.305999999999999</c:v>
                </c:pt>
                <c:pt idx="532">
                  <c:v>13.324999999999999</c:v>
                </c:pt>
                <c:pt idx="533">
                  <c:v>13.302</c:v>
                </c:pt>
                <c:pt idx="534">
                  <c:v>13.329000000000001</c:v>
                </c:pt>
                <c:pt idx="535">
                  <c:v>13.433</c:v>
                </c:pt>
                <c:pt idx="536">
                  <c:v>0.32900000000000001</c:v>
                </c:pt>
                <c:pt idx="537">
                  <c:v>1.948</c:v>
                </c:pt>
                <c:pt idx="538">
                  <c:v>0.92</c:v>
                </c:pt>
                <c:pt idx="539">
                  <c:v>1.2490000000000001</c:v>
                </c:pt>
                <c:pt idx="540">
                  <c:v>0.45500000000000002</c:v>
                </c:pt>
                <c:pt idx="541">
                  <c:v>0.95599999999999996</c:v>
                </c:pt>
                <c:pt idx="542">
                  <c:v>0.54800000000000004</c:v>
                </c:pt>
                <c:pt idx="543">
                  <c:v>0.46400000000000002</c:v>
                </c:pt>
                <c:pt idx="544">
                  <c:v>0.51500000000000001</c:v>
                </c:pt>
                <c:pt idx="545">
                  <c:v>0.91200000000000003</c:v>
                </c:pt>
                <c:pt idx="546">
                  <c:v>0.33800000000000002</c:v>
                </c:pt>
                <c:pt idx="547">
                  <c:v>1.0589999999999999</c:v>
                </c:pt>
                <c:pt idx="548">
                  <c:v>0.94199999999999995</c:v>
                </c:pt>
                <c:pt idx="549">
                  <c:v>0.504</c:v>
                </c:pt>
                <c:pt idx="550">
                  <c:v>0.56599999999999995</c:v>
                </c:pt>
                <c:pt idx="551">
                  <c:v>0.185</c:v>
                </c:pt>
                <c:pt idx="552">
                  <c:v>0.56499999999999995</c:v>
                </c:pt>
                <c:pt idx="553">
                  <c:v>0.872</c:v>
                </c:pt>
                <c:pt idx="554">
                  <c:v>0.629</c:v>
                </c:pt>
                <c:pt idx="555">
                  <c:v>0.61899999999999999</c:v>
                </c:pt>
                <c:pt idx="556">
                  <c:v>0.59899999999999998</c:v>
                </c:pt>
                <c:pt idx="557">
                  <c:v>0.81799999999999995</c:v>
                </c:pt>
                <c:pt idx="558">
                  <c:v>0.80700000000000005</c:v>
                </c:pt>
                <c:pt idx="559">
                  <c:v>0.73299999999999998</c:v>
                </c:pt>
                <c:pt idx="560">
                  <c:v>4.4999999999999998E-2</c:v>
                </c:pt>
                <c:pt idx="561">
                  <c:v>0.67</c:v>
                </c:pt>
                <c:pt idx="562">
                  <c:v>0.88</c:v>
                </c:pt>
                <c:pt idx="563">
                  <c:v>2.585</c:v>
                </c:pt>
                <c:pt idx="564">
                  <c:v>0.90200000000000002</c:v>
                </c:pt>
                <c:pt idx="565">
                  <c:v>0.24399999999999999</c:v>
                </c:pt>
                <c:pt idx="566">
                  <c:v>-11.513999999999999</c:v>
                </c:pt>
                <c:pt idx="567">
                  <c:v>-11.486000000000001</c:v>
                </c:pt>
                <c:pt idx="568">
                  <c:v>-11.525</c:v>
                </c:pt>
                <c:pt idx="569">
                  <c:v>-11.46</c:v>
                </c:pt>
                <c:pt idx="570">
                  <c:v>-11.476000000000001</c:v>
                </c:pt>
                <c:pt idx="571">
                  <c:v>-11.561999999999999</c:v>
                </c:pt>
                <c:pt idx="572">
                  <c:v>-11.311</c:v>
                </c:pt>
                <c:pt idx="573">
                  <c:v>-11.537000000000001</c:v>
                </c:pt>
                <c:pt idx="574">
                  <c:v>-0.112</c:v>
                </c:pt>
                <c:pt idx="575">
                  <c:v>-0.49099999999999999</c:v>
                </c:pt>
                <c:pt idx="576">
                  <c:v>-4.085</c:v>
                </c:pt>
                <c:pt idx="577">
                  <c:v>30.972000000000001</c:v>
                </c:pt>
                <c:pt idx="578">
                  <c:v>30.875</c:v>
                </c:pt>
                <c:pt idx="579">
                  <c:v>30.766999999999999</c:v>
                </c:pt>
                <c:pt idx="580">
                  <c:v>30.908000000000001</c:v>
                </c:pt>
                <c:pt idx="581">
                  <c:v>30.785</c:v>
                </c:pt>
                <c:pt idx="582">
                  <c:v>30.895</c:v>
                </c:pt>
                <c:pt idx="583">
                  <c:v>30.893000000000001</c:v>
                </c:pt>
                <c:pt idx="584">
                  <c:v>30.922000000000001</c:v>
                </c:pt>
                <c:pt idx="585">
                  <c:v>30.931999999999999</c:v>
                </c:pt>
                <c:pt idx="586">
                  <c:v>30.928999999999998</c:v>
                </c:pt>
                <c:pt idx="587">
                  <c:v>30.934999999999999</c:v>
                </c:pt>
                <c:pt idx="588">
                  <c:v>30.861999999999998</c:v>
                </c:pt>
                <c:pt idx="589">
                  <c:v>30.84</c:v>
                </c:pt>
                <c:pt idx="590">
                  <c:v>30.937999999999999</c:v>
                </c:pt>
                <c:pt idx="591">
                  <c:v>30.901</c:v>
                </c:pt>
                <c:pt idx="592">
                  <c:v>30.925000000000001</c:v>
                </c:pt>
                <c:pt idx="593">
                  <c:v>31.007999999999999</c:v>
                </c:pt>
                <c:pt idx="594">
                  <c:v>31.038</c:v>
                </c:pt>
                <c:pt idx="595">
                  <c:v>31.026</c:v>
                </c:pt>
                <c:pt idx="596">
                  <c:v>15.673</c:v>
                </c:pt>
                <c:pt idx="597">
                  <c:v>15.670999999999999</c:v>
                </c:pt>
                <c:pt idx="598">
                  <c:v>17.018000000000001</c:v>
                </c:pt>
                <c:pt idx="599">
                  <c:v>15.683999999999999</c:v>
                </c:pt>
                <c:pt idx="600">
                  <c:v>15.859</c:v>
                </c:pt>
                <c:pt idx="601">
                  <c:v>15.356999999999999</c:v>
                </c:pt>
                <c:pt idx="602">
                  <c:v>15.683999999999999</c:v>
                </c:pt>
                <c:pt idx="603">
                  <c:v>16.135000000000002</c:v>
                </c:pt>
                <c:pt idx="604">
                  <c:v>15.927</c:v>
                </c:pt>
                <c:pt idx="605">
                  <c:v>16.829000000000001</c:v>
                </c:pt>
                <c:pt idx="606">
                  <c:v>16.991</c:v>
                </c:pt>
                <c:pt idx="607">
                  <c:v>15.055</c:v>
                </c:pt>
                <c:pt idx="608">
                  <c:v>16.558</c:v>
                </c:pt>
                <c:pt idx="609">
                  <c:v>16.286999999999999</c:v>
                </c:pt>
                <c:pt idx="610">
                  <c:v>15.318</c:v>
                </c:pt>
                <c:pt idx="611">
                  <c:v>17.474</c:v>
                </c:pt>
                <c:pt idx="612">
                  <c:v>17.907</c:v>
                </c:pt>
                <c:pt idx="613">
                  <c:v>15.26</c:v>
                </c:pt>
                <c:pt idx="614">
                  <c:v>16.268999999999998</c:v>
                </c:pt>
                <c:pt idx="615">
                  <c:v>18.617000000000001</c:v>
                </c:pt>
                <c:pt idx="616">
                  <c:v>17.484000000000002</c:v>
                </c:pt>
                <c:pt idx="617">
                  <c:v>20.484999999999999</c:v>
                </c:pt>
                <c:pt idx="618">
                  <c:v>20.47</c:v>
                </c:pt>
                <c:pt idx="619">
                  <c:v>20.414000000000001</c:v>
                </c:pt>
                <c:pt idx="620">
                  <c:v>20.324000000000002</c:v>
                </c:pt>
                <c:pt idx="621">
                  <c:v>20.38</c:v>
                </c:pt>
                <c:pt idx="622">
                  <c:v>20.282</c:v>
                </c:pt>
                <c:pt idx="623">
                  <c:v>20.47</c:v>
                </c:pt>
                <c:pt idx="624">
                  <c:v>20.437999999999999</c:v>
                </c:pt>
                <c:pt idx="625">
                  <c:v>20.408999999999999</c:v>
                </c:pt>
                <c:pt idx="626">
                  <c:v>20.536000000000001</c:v>
                </c:pt>
                <c:pt idx="627">
                  <c:v>26.87</c:v>
                </c:pt>
                <c:pt idx="628">
                  <c:v>26.853000000000002</c:v>
                </c:pt>
                <c:pt idx="629">
                  <c:v>26.754000000000001</c:v>
                </c:pt>
                <c:pt idx="630">
                  <c:v>26.956</c:v>
                </c:pt>
                <c:pt idx="631">
                  <c:v>26.873999999999999</c:v>
                </c:pt>
                <c:pt idx="632">
                  <c:v>26.895</c:v>
                </c:pt>
                <c:pt idx="633">
                  <c:v>26.859000000000002</c:v>
                </c:pt>
                <c:pt idx="634">
                  <c:v>26.823</c:v>
                </c:pt>
                <c:pt idx="635">
                  <c:v>26.89</c:v>
                </c:pt>
                <c:pt idx="636">
                  <c:v>26.893000000000001</c:v>
                </c:pt>
                <c:pt idx="637">
                  <c:v>26.902999999999999</c:v>
                </c:pt>
                <c:pt idx="638">
                  <c:v>27.501999999999999</c:v>
                </c:pt>
                <c:pt idx="639">
                  <c:v>26.896000000000001</c:v>
                </c:pt>
                <c:pt idx="640">
                  <c:v>27.013999999999999</c:v>
                </c:pt>
                <c:pt idx="641">
                  <c:v>26.853999999999999</c:v>
                </c:pt>
                <c:pt idx="642">
                  <c:v>26.861000000000001</c:v>
                </c:pt>
                <c:pt idx="643">
                  <c:v>26.957000000000001</c:v>
                </c:pt>
                <c:pt idx="644">
                  <c:v>26.946000000000002</c:v>
                </c:pt>
                <c:pt idx="645">
                  <c:v>27.062999999999999</c:v>
                </c:pt>
                <c:pt idx="646">
                  <c:v>22.390999999999998</c:v>
                </c:pt>
                <c:pt idx="647">
                  <c:v>22.805</c:v>
                </c:pt>
                <c:pt idx="648">
                  <c:v>22.707000000000001</c:v>
                </c:pt>
                <c:pt idx="649">
                  <c:v>22.596</c:v>
                </c:pt>
                <c:pt idx="650">
                  <c:v>22.744</c:v>
                </c:pt>
                <c:pt idx="651">
                  <c:v>22.856999999999999</c:v>
                </c:pt>
                <c:pt idx="652">
                  <c:v>22.748999999999999</c:v>
                </c:pt>
                <c:pt idx="653">
                  <c:v>22.779</c:v>
                </c:pt>
                <c:pt idx="654">
                  <c:v>23.021999999999998</c:v>
                </c:pt>
                <c:pt idx="655">
                  <c:v>22.713999999999999</c:v>
                </c:pt>
                <c:pt idx="656">
                  <c:v>22.797999999999998</c:v>
                </c:pt>
                <c:pt idx="657">
                  <c:v>22.789000000000001</c:v>
                </c:pt>
                <c:pt idx="658">
                  <c:v>22.792000000000002</c:v>
                </c:pt>
                <c:pt idx="659">
                  <c:v>22.791</c:v>
                </c:pt>
                <c:pt idx="660">
                  <c:v>22.786000000000001</c:v>
                </c:pt>
                <c:pt idx="661">
                  <c:v>22.37</c:v>
                </c:pt>
                <c:pt idx="662">
                  <c:v>22.777999999999999</c:v>
                </c:pt>
                <c:pt idx="663">
                  <c:v>22.885999999999999</c:v>
                </c:pt>
                <c:pt idx="664">
                  <c:v>22.95</c:v>
                </c:pt>
                <c:pt idx="665">
                  <c:v>22.69</c:v>
                </c:pt>
                <c:pt idx="666">
                  <c:v>22.742999999999999</c:v>
                </c:pt>
                <c:pt idx="667">
                  <c:v>22.824000000000002</c:v>
                </c:pt>
                <c:pt idx="668">
                  <c:v>22.716000000000001</c:v>
                </c:pt>
                <c:pt idx="669">
                  <c:v>22.81</c:v>
                </c:pt>
                <c:pt idx="670">
                  <c:v>22.77</c:v>
                </c:pt>
                <c:pt idx="671">
                  <c:v>22.887</c:v>
                </c:pt>
                <c:pt idx="672">
                  <c:v>22.878</c:v>
                </c:pt>
                <c:pt idx="673">
                  <c:v>22.742000000000001</c:v>
                </c:pt>
                <c:pt idx="674">
                  <c:v>22.686</c:v>
                </c:pt>
                <c:pt idx="675">
                  <c:v>23.001000000000001</c:v>
                </c:pt>
                <c:pt idx="676">
                  <c:v>22.893000000000001</c:v>
                </c:pt>
                <c:pt idx="677">
                  <c:v>12.215999999999999</c:v>
                </c:pt>
                <c:pt idx="678">
                  <c:v>12.798999999999999</c:v>
                </c:pt>
                <c:pt idx="679">
                  <c:v>11.053000000000001</c:v>
                </c:pt>
                <c:pt idx="680">
                  <c:v>3.0169999999999999</c:v>
                </c:pt>
                <c:pt idx="681">
                  <c:v>3.4260000000000002</c:v>
                </c:pt>
                <c:pt idx="682">
                  <c:v>2.5169999999999999</c:v>
                </c:pt>
                <c:pt idx="683">
                  <c:v>3.004</c:v>
                </c:pt>
                <c:pt idx="684">
                  <c:v>3.121</c:v>
                </c:pt>
                <c:pt idx="685">
                  <c:v>3.38</c:v>
                </c:pt>
                <c:pt idx="686">
                  <c:v>3.0110000000000001</c:v>
                </c:pt>
                <c:pt idx="687">
                  <c:v>3.5249999999999999</c:v>
                </c:pt>
                <c:pt idx="688">
                  <c:v>3.0150000000000001</c:v>
                </c:pt>
                <c:pt idx="689">
                  <c:v>3.3769999999999998</c:v>
                </c:pt>
                <c:pt idx="690">
                  <c:v>3.1219999999999999</c:v>
                </c:pt>
                <c:pt idx="691">
                  <c:v>3.0369999999999999</c:v>
                </c:pt>
                <c:pt idx="692">
                  <c:v>3.097</c:v>
                </c:pt>
                <c:pt idx="693">
                  <c:v>3.09</c:v>
                </c:pt>
                <c:pt idx="694">
                  <c:v>3.0680000000000001</c:v>
                </c:pt>
                <c:pt idx="695">
                  <c:v>3.0739999999999998</c:v>
                </c:pt>
                <c:pt idx="696">
                  <c:v>3.0670000000000002</c:v>
                </c:pt>
                <c:pt idx="697">
                  <c:v>3.0830000000000002</c:v>
                </c:pt>
                <c:pt idx="698">
                  <c:v>3.1030000000000002</c:v>
                </c:pt>
                <c:pt idx="699">
                  <c:v>3.0710000000000002</c:v>
                </c:pt>
                <c:pt idx="700">
                  <c:v>3.2229999999999999</c:v>
                </c:pt>
                <c:pt idx="701">
                  <c:v>3.1080000000000001</c:v>
                </c:pt>
                <c:pt idx="702">
                  <c:v>3.4820000000000002</c:v>
                </c:pt>
                <c:pt idx="703">
                  <c:v>3.0539999999999998</c:v>
                </c:pt>
                <c:pt idx="704">
                  <c:v>2.9889999999999999</c:v>
                </c:pt>
                <c:pt idx="705">
                  <c:v>3.3050000000000002</c:v>
                </c:pt>
                <c:pt idx="706">
                  <c:v>3.1659999999999999</c:v>
                </c:pt>
                <c:pt idx="707">
                  <c:v>2.617</c:v>
                </c:pt>
                <c:pt idx="708">
                  <c:v>2.7309999999999999</c:v>
                </c:pt>
                <c:pt idx="709">
                  <c:v>2.2480000000000002</c:v>
                </c:pt>
                <c:pt idx="710">
                  <c:v>3.964</c:v>
                </c:pt>
                <c:pt idx="711">
                  <c:v>2.6070000000000002</c:v>
                </c:pt>
                <c:pt idx="712">
                  <c:v>3.38</c:v>
                </c:pt>
                <c:pt idx="713">
                  <c:v>3.7330000000000001</c:v>
                </c:pt>
                <c:pt idx="714">
                  <c:v>14.567</c:v>
                </c:pt>
                <c:pt idx="715">
                  <c:v>12.478999999999999</c:v>
                </c:pt>
                <c:pt idx="716">
                  <c:v>12.19</c:v>
                </c:pt>
                <c:pt idx="717">
                  <c:v>11.637</c:v>
                </c:pt>
                <c:pt idx="718">
                  <c:v>12.323</c:v>
                </c:pt>
                <c:pt idx="719">
                  <c:v>12.288</c:v>
                </c:pt>
                <c:pt idx="720">
                  <c:v>12.673</c:v>
                </c:pt>
                <c:pt idx="721">
                  <c:v>12.053000000000001</c:v>
                </c:pt>
                <c:pt idx="722">
                  <c:v>12.622</c:v>
                </c:pt>
                <c:pt idx="723">
                  <c:v>11.606</c:v>
                </c:pt>
                <c:pt idx="724">
                  <c:v>11.743</c:v>
                </c:pt>
                <c:pt idx="725">
                  <c:v>12.164999999999999</c:v>
                </c:pt>
                <c:pt idx="726">
                  <c:v>12.265000000000001</c:v>
                </c:pt>
                <c:pt idx="727">
                  <c:v>11.852</c:v>
                </c:pt>
                <c:pt idx="728">
                  <c:v>11.693</c:v>
                </c:pt>
                <c:pt idx="729">
                  <c:v>11.446999999999999</c:v>
                </c:pt>
                <c:pt idx="730">
                  <c:v>12.284000000000001</c:v>
                </c:pt>
                <c:pt idx="731">
                  <c:v>12.199</c:v>
                </c:pt>
                <c:pt idx="732">
                  <c:v>12.292</c:v>
                </c:pt>
                <c:pt idx="733">
                  <c:v>12.269</c:v>
                </c:pt>
                <c:pt idx="734">
                  <c:v>10.32</c:v>
                </c:pt>
                <c:pt idx="735">
                  <c:v>12.55</c:v>
                </c:pt>
                <c:pt idx="736">
                  <c:v>12.196</c:v>
                </c:pt>
                <c:pt idx="737">
                  <c:v>11.795999999999999</c:v>
                </c:pt>
                <c:pt idx="738">
                  <c:v>11.407</c:v>
                </c:pt>
                <c:pt idx="739">
                  <c:v>12.724</c:v>
                </c:pt>
                <c:pt idx="740">
                  <c:v>7.38</c:v>
                </c:pt>
                <c:pt idx="741">
                  <c:v>11.983000000000001</c:v>
                </c:pt>
                <c:pt idx="742">
                  <c:v>13.308</c:v>
                </c:pt>
                <c:pt idx="743">
                  <c:v>13.28</c:v>
                </c:pt>
                <c:pt idx="744">
                  <c:v>12.882</c:v>
                </c:pt>
                <c:pt idx="745">
                  <c:v>11.999000000000001</c:v>
                </c:pt>
                <c:pt idx="746">
                  <c:v>11.914</c:v>
                </c:pt>
                <c:pt idx="747">
                  <c:v>11.419</c:v>
                </c:pt>
                <c:pt idx="748">
                  <c:v>7.4690000000000003</c:v>
                </c:pt>
                <c:pt idx="749">
                  <c:v>7.4390000000000001</c:v>
                </c:pt>
                <c:pt idx="750">
                  <c:v>7.4320000000000004</c:v>
                </c:pt>
                <c:pt idx="751">
                  <c:v>7.4260000000000002</c:v>
                </c:pt>
                <c:pt idx="752">
                  <c:v>7.4160000000000004</c:v>
                </c:pt>
                <c:pt idx="753">
                  <c:v>7.41</c:v>
                </c:pt>
                <c:pt idx="754">
                  <c:v>7.399</c:v>
                </c:pt>
                <c:pt idx="755">
                  <c:v>7.3890000000000002</c:v>
                </c:pt>
                <c:pt idx="756">
                  <c:v>7.3879999999999999</c:v>
                </c:pt>
                <c:pt idx="757">
                  <c:v>7.3879999999999999</c:v>
                </c:pt>
                <c:pt idx="758">
                  <c:v>7.3869999999999996</c:v>
                </c:pt>
                <c:pt idx="759">
                  <c:v>7.3849999999999998</c:v>
                </c:pt>
                <c:pt idx="760">
                  <c:v>7.3840000000000003</c:v>
                </c:pt>
                <c:pt idx="761">
                  <c:v>7.38</c:v>
                </c:pt>
                <c:pt idx="762">
                  <c:v>7.375</c:v>
                </c:pt>
                <c:pt idx="763">
                  <c:v>7.3410000000000002</c:v>
                </c:pt>
                <c:pt idx="764">
                  <c:v>7.3179999999999996</c:v>
                </c:pt>
                <c:pt idx="765">
                  <c:v>-1.7450000000000001</c:v>
                </c:pt>
                <c:pt idx="766">
                  <c:v>-1.956</c:v>
                </c:pt>
                <c:pt idx="767">
                  <c:v>-1.919</c:v>
                </c:pt>
                <c:pt idx="768">
                  <c:v>-1.9470000000000001</c:v>
                </c:pt>
                <c:pt idx="769">
                  <c:v>-2.0710000000000002</c:v>
                </c:pt>
                <c:pt idx="770">
                  <c:v>-1.9550000000000001</c:v>
                </c:pt>
                <c:pt idx="771">
                  <c:v>-1.968</c:v>
                </c:pt>
                <c:pt idx="772">
                  <c:v>-1.915</c:v>
                </c:pt>
                <c:pt idx="773">
                  <c:v>-1.9379999999999999</c:v>
                </c:pt>
                <c:pt idx="774">
                  <c:v>-1.9259999999999999</c:v>
                </c:pt>
                <c:pt idx="775">
                  <c:v>-1.9139999999999999</c:v>
                </c:pt>
                <c:pt idx="776">
                  <c:v>-1.98</c:v>
                </c:pt>
                <c:pt idx="777">
                  <c:v>-1.8939999999999999</c:v>
                </c:pt>
                <c:pt idx="778">
                  <c:v>-1.9410000000000001</c:v>
                </c:pt>
                <c:pt idx="779">
                  <c:v>-1.9510000000000001</c:v>
                </c:pt>
                <c:pt idx="780">
                  <c:v>-2.0259999999999998</c:v>
                </c:pt>
                <c:pt idx="781">
                  <c:v>-1.889</c:v>
                </c:pt>
                <c:pt idx="782">
                  <c:v>-1.9850000000000001</c:v>
                </c:pt>
                <c:pt idx="783">
                  <c:v>-2.0110000000000001</c:v>
                </c:pt>
                <c:pt idx="784">
                  <c:v>-1.897</c:v>
                </c:pt>
                <c:pt idx="785">
                  <c:v>-1.968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A4-4F45-980D-58F3557DAC54}"/>
            </c:ext>
          </c:extLst>
        </c:ser>
        <c:ser>
          <c:idx val="2"/>
          <c:order val="2"/>
          <c:tx>
            <c:v>X Ray</c:v>
          </c:tx>
          <c:spPr>
            <a:ln w="25400">
              <a:noFill/>
            </a:ln>
            <a:effectLst/>
          </c:spPr>
          <c:marker>
            <c:symbol val="x"/>
            <c:size val="5"/>
            <c:spPr>
              <a:noFill/>
              <a:ln w="15875" cap="flat" cmpd="sng" algn="ctr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Front!$AL$5:$AL$11</c:f>
              <c:numCache>
                <c:formatCode>General</c:formatCode>
                <c:ptCount val="7"/>
                <c:pt idx="0">
                  <c:v>-12.773999999999999</c:v>
                </c:pt>
                <c:pt idx="1">
                  <c:v>-42.155000000000001</c:v>
                </c:pt>
                <c:pt idx="2">
                  <c:v>-12.648</c:v>
                </c:pt>
                <c:pt idx="3">
                  <c:v>19.05</c:v>
                </c:pt>
                <c:pt idx="4">
                  <c:v>36.094999999999999</c:v>
                </c:pt>
                <c:pt idx="5">
                  <c:v>-2.3340000000000001</c:v>
                </c:pt>
                <c:pt idx="6">
                  <c:v>34.478999999999999</c:v>
                </c:pt>
              </c:numCache>
            </c:numRef>
          </c:xVal>
          <c:yVal>
            <c:numRef>
              <c:f>Front!$AM$5:$AM$11</c:f>
              <c:numCache>
                <c:formatCode>General</c:formatCode>
                <c:ptCount val="7"/>
                <c:pt idx="0">
                  <c:v>-11.673</c:v>
                </c:pt>
                <c:pt idx="1">
                  <c:v>44.92</c:v>
                </c:pt>
                <c:pt idx="2">
                  <c:v>-11.249000000000001</c:v>
                </c:pt>
                <c:pt idx="3">
                  <c:v>6.1269999999999998</c:v>
                </c:pt>
                <c:pt idx="4">
                  <c:v>2.9780000000000002</c:v>
                </c:pt>
                <c:pt idx="5">
                  <c:v>-28.568000000000001</c:v>
                </c:pt>
                <c:pt idx="6">
                  <c:v>16.901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A4-4F45-980D-58F3557DA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6344048"/>
        <c:axId val="1226337392"/>
      </c:scatterChart>
      <c:valAx>
        <c:axId val="1226344048"/>
        <c:scaling>
          <c:orientation val="minMax"/>
          <c:max val="45"/>
          <c:min val="-4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6337392"/>
        <c:crosses val="autoZero"/>
        <c:crossBetween val="midCat"/>
        <c:majorUnit val="15"/>
      </c:valAx>
      <c:valAx>
        <c:axId val="1226337392"/>
        <c:scaling>
          <c:orientation val="minMax"/>
          <c:max val="45"/>
          <c:min val="-4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6344048"/>
        <c:crosses val="autoZero"/>
        <c:crossBetween val="midCat"/>
        <c:majorUnit val="15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7834675925925925"/>
          <c:y val="2.4149242424242427E-2"/>
          <c:w val="0.31684414870601441"/>
          <c:h val="5.41196969696969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Hubble Constant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2488066799167"/>
          <c:y val="0.103570288780758"/>
          <c:w val="0.82681027139762997"/>
          <c:h val="0.8201908659296719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0956421333039992"/>
                  <c:y val="-1.80503993330851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Hubble!$N$3:$N$40</c:f>
              <c:numCache>
                <c:formatCode>0.0</c:formatCode>
                <c:ptCount val="38"/>
                <c:pt idx="0">
                  <c:v>6.1349693251533752</c:v>
                </c:pt>
                <c:pt idx="1">
                  <c:v>7.4626865671641793</c:v>
                </c:pt>
                <c:pt idx="2">
                  <c:v>7.6923076923076925</c:v>
                </c:pt>
                <c:pt idx="3">
                  <c:v>10.638297872340424</c:v>
                </c:pt>
                <c:pt idx="4">
                  <c:v>10.75268817204301</c:v>
                </c:pt>
                <c:pt idx="5">
                  <c:v>2113.489039836651</c:v>
                </c:pt>
                <c:pt idx="6">
                  <c:v>12372.834921730002</c:v>
                </c:pt>
                <c:pt idx="7">
                  <c:v>14231.900568968686</c:v>
                </c:pt>
                <c:pt idx="8">
                  <c:v>27786.745904414616</c:v>
                </c:pt>
                <c:pt idx="9">
                  <c:v>39820.021017859181</c:v>
                </c:pt>
                <c:pt idx="10">
                  <c:v>46635.616824012366</c:v>
                </c:pt>
                <c:pt idx="11">
                  <c:v>52283.894583457281</c:v>
                </c:pt>
                <c:pt idx="12">
                  <c:v>56127.479420154319</c:v>
                </c:pt>
                <c:pt idx="13">
                  <c:v>68554.979299386367</c:v>
                </c:pt>
                <c:pt idx="14">
                  <c:v>59376.113392617437</c:v>
                </c:pt>
                <c:pt idx="15">
                  <c:v>64048.851698537241</c:v>
                </c:pt>
                <c:pt idx="16">
                  <c:v>69255.146793255335</c:v>
                </c:pt>
                <c:pt idx="17">
                  <c:v>79727.708064878665</c:v>
                </c:pt>
                <c:pt idx="18">
                  <c:v>70396.43918022672</c:v>
                </c:pt>
                <c:pt idx="19">
                  <c:v>85305.312608863678</c:v>
                </c:pt>
                <c:pt idx="20">
                  <c:v>98287.483600707827</c:v>
                </c:pt>
                <c:pt idx="21">
                  <c:v>102003.79554725107</c:v>
                </c:pt>
                <c:pt idx="22">
                  <c:v>110725.96558825079</c:v>
                </c:pt>
                <c:pt idx="23">
                  <c:v>110799.52504113011</c:v>
                </c:pt>
                <c:pt idx="24">
                  <c:v>117019.61079137375</c:v>
                </c:pt>
                <c:pt idx="25">
                  <c:v>116295.75435332966</c:v>
                </c:pt>
                <c:pt idx="26">
                  <c:v>109944.06919424933</c:v>
                </c:pt>
                <c:pt idx="27">
                  <c:v>120962.41710564903</c:v>
                </c:pt>
                <c:pt idx="28">
                  <c:v>123365.09252090966</c:v>
                </c:pt>
                <c:pt idx="29">
                  <c:v>123271.87814556069</c:v>
                </c:pt>
                <c:pt idx="30">
                  <c:v>117866.7729390688</c:v>
                </c:pt>
                <c:pt idx="31">
                  <c:v>132601.04461690015</c:v>
                </c:pt>
                <c:pt idx="32">
                  <c:v>131587.43533874085</c:v>
                </c:pt>
                <c:pt idx="33">
                  <c:v>133599.20929748652</c:v>
                </c:pt>
                <c:pt idx="34">
                  <c:v>133309.86065046806</c:v>
                </c:pt>
                <c:pt idx="35">
                  <c:v>133809.16439845576</c:v>
                </c:pt>
                <c:pt idx="36">
                  <c:v>136310.39993192477</c:v>
                </c:pt>
                <c:pt idx="37">
                  <c:v>140254.77603406808</c:v>
                </c:pt>
              </c:numCache>
            </c:numRef>
          </c:xVal>
          <c:yVal>
            <c:numRef>
              <c:f>Hubble!$M$3:$M$40</c:f>
              <c:numCache>
                <c:formatCode>General</c:formatCode>
                <c:ptCount val="38"/>
                <c:pt idx="0">
                  <c:v>-0.14000000000000001</c:v>
                </c:pt>
                <c:pt idx="1">
                  <c:v>0.02</c:v>
                </c:pt>
                <c:pt idx="2">
                  <c:v>-0.04</c:v>
                </c:pt>
                <c:pt idx="3">
                  <c:v>-0.09</c:v>
                </c:pt>
                <c:pt idx="4">
                  <c:v>-7.0000000000000007E-2</c:v>
                </c:pt>
                <c:pt idx="5" formatCode="0.00">
                  <c:v>7.1323529411764966E-2</c:v>
                </c:pt>
                <c:pt idx="6" formatCode="0.0">
                  <c:v>158.10399999999998</c:v>
                </c:pt>
                <c:pt idx="7" formatCode="0.0">
                  <c:v>191.04424242424244</c:v>
                </c:pt>
                <c:pt idx="8" formatCode="0.0">
                  <c:v>369.296875</c:v>
                </c:pt>
                <c:pt idx="9" formatCode="0.0">
                  <c:v>535.72612903225809</c:v>
                </c:pt>
                <c:pt idx="10" formatCode="0.0">
                  <c:v>604.3145454545454</c:v>
                </c:pt>
                <c:pt idx="11" formatCode="0.0">
                  <c:v>617.74766666666653</c:v>
                </c:pt>
                <c:pt idx="12" formatCode="0.0">
                  <c:v>724.27999999999986</c:v>
                </c:pt>
                <c:pt idx="13" formatCode="0.0">
                  <c:v>751.68235294117665</c:v>
                </c:pt>
                <c:pt idx="14" formatCode="0.0">
                  <c:v>790.02727272727282</c:v>
                </c:pt>
                <c:pt idx="15" formatCode="0.0">
                  <c:v>819.72833333333313</c:v>
                </c:pt>
                <c:pt idx="16" formatCode="0.0">
                  <c:v>843.89729166666666</c:v>
                </c:pt>
                <c:pt idx="17" formatCode="0.0">
                  <c:v>1004.2459259259258</c:v>
                </c:pt>
                <c:pt idx="18" formatCode="0.0">
                  <c:v>1064.5795999999996</c:v>
                </c:pt>
                <c:pt idx="19" formatCode="0.0">
                  <c:v>1128.3338709677419</c:v>
                </c:pt>
                <c:pt idx="20" formatCode="0.0">
                  <c:v>1257.5155172413793</c:v>
                </c:pt>
                <c:pt idx="21" formatCode="0.0">
                  <c:v>1381.4673913043478</c:v>
                </c:pt>
                <c:pt idx="22" formatCode="0.0">
                  <c:v>1499.2547058823529</c:v>
                </c:pt>
                <c:pt idx="23" formatCode="0.0">
                  <c:v>1511.8544827586206</c:v>
                </c:pt>
                <c:pt idx="24" formatCode="0.0">
                  <c:v>1584.4620833333336</c:v>
                </c:pt>
                <c:pt idx="25" formatCode="0.0">
                  <c:v>1674.3852173913044</c:v>
                </c:pt>
                <c:pt idx="26" formatCode="0.0">
                  <c:v>1735.6368965517236</c:v>
                </c:pt>
                <c:pt idx="27" formatCode="0.0">
                  <c:v>1747.2730769230777</c:v>
                </c:pt>
                <c:pt idx="28" formatCode="0.0">
                  <c:v>1770.63</c:v>
                </c:pt>
                <c:pt idx="29" formatCode="0.0">
                  <c:v>1783.9785714285715</c:v>
                </c:pt>
                <c:pt idx="30" formatCode="0.0">
                  <c:v>1806.5764516129036</c:v>
                </c:pt>
                <c:pt idx="31" formatCode="0.0">
                  <c:v>2005.5273684210524</c:v>
                </c:pt>
                <c:pt idx="32" formatCode="0.0">
                  <c:v>2108.6345000000006</c:v>
                </c:pt>
                <c:pt idx="33" formatCode="0.0">
                  <c:v>2186.2505555555554</c:v>
                </c:pt>
                <c:pt idx="34" formatCode="0.0">
                  <c:v>2200.1439999999998</c:v>
                </c:pt>
                <c:pt idx="35" formatCode="0.0">
                  <c:v>2233.9299999999998</c:v>
                </c:pt>
                <c:pt idx="36" formatCode="0.0">
                  <c:v>2279.4144444444446</c:v>
                </c:pt>
                <c:pt idx="37" formatCode="0.0">
                  <c:v>2287.8689473684208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69-4204-9598-D8E6BB040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531695"/>
        <c:axId val="1785526703"/>
      </c:scatterChart>
      <c:valAx>
        <c:axId val="1785531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 (Mpc)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526703"/>
        <c:crosses val="autoZero"/>
        <c:crossBetween val="midCat"/>
      </c:valAx>
      <c:valAx>
        <c:axId val="178552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Velocity (km/s)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531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Left</a:t>
            </a:r>
          </a:p>
        </c:rich>
      </c:tx>
      <c:layout>
        <c:manualLayout>
          <c:xMode val="edge"/>
          <c:yMode val="edge"/>
          <c:x val="8.7707786526683949E-3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3171934383484673E-2"/>
          <c:y val="7.6899704480873146E-2"/>
          <c:w val="0.97034227009074392"/>
          <c:h val="0.91017204928929651"/>
        </c:manualLayout>
      </c:layout>
      <c:scatterChart>
        <c:scatterStyle val="lineMarker"/>
        <c:varyColors val="0"/>
        <c:ser>
          <c:idx val="0"/>
          <c:order val="0"/>
          <c:tx>
            <c:v>Point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00FF00"/>
              </a:solidFill>
              <a:ln w="9525" cap="flat" cmpd="sng" algn="ctr">
                <a:solidFill>
                  <a:srgbClr val="00FF00"/>
                </a:solidFill>
                <a:round/>
              </a:ln>
              <a:effectLst/>
            </c:spPr>
          </c:marker>
          <c:xVal>
            <c:numRef>
              <c:f>Left!$C$5:$C$425</c:f>
              <c:numCache>
                <c:formatCode>General</c:formatCode>
                <c:ptCount val="421"/>
                <c:pt idx="0">
                  <c:v>-37.164999999999999</c:v>
                </c:pt>
                <c:pt idx="1">
                  <c:v>-36.807000000000002</c:v>
                </c:pt>
                <c:pt idx="2">
                  <c:v>-36.710999999999999</c:v>
                </c:pt>
                <c:pt idx="3">
                  <c:v>-36.573999999999998</c:v>
                </c:pt>
                <c:pt idx="4">
                  <c:v>-41.805</c:v>
                </c:pt>
                <c:pt idx="5">
                  <c:v>-31.212</c:v>
                </c:pt>
                <c:pt idx="6">
                  <c:v>-24.890999999999998</c:v>
                </c:pt>
                <c:pt idx="7">
                  <c:v>-19.466000000000001</c:v>
                </c:pt>
                <c:pt idx="8">
                  <c:v>-28.654</c:v>
                </c:pt>
                <c:pt idx="9">
                  <c:v>-28.356999999999999</c:v>
                </c:pt>
                <c:pt idx="10">
                  <c:v>-28.13</c:v>
                </c:pt>
                <c:pt idx="11">
                  <c:v>-28.064</c:v>
                </c:pt>
                <c:pt idx="12">
                  <c:v>-27.943999999999999</c:v>
                </c:pt>
                <c:pt idx="13">
                  <c:v>-27.597999999999999</c:v>
                </c:pt>
                <c:pt idx="14">
                  <c:v>-27.298999999999999</c:v>
                </c:pt>
                <c:pt idx="15">
                  <c:v>-27.111999999999998</c:v>
                </c:pt>
                <c:pt idx="16">
                  <c:v>-26.853000000000002</c:v>
                </c:pt>
                <c:pt idx="17">
                  <c:v>-26.524000000000001</c:v>
                </c:pt>
                <c:pt idx="18">
                  <c:v>-26.568000000000001</c:v>
                </c:pt>
                <c:pt idx="19">
                  <c:v>-26.606000000000002</c:v>
                </c:pt>
                <c:pt idx="20">
                  <c:v>-26.158999999999999</c:v>
                </c:pt>
                <c:pt idx="21">
                  <c:v>-26.222999999999999</c:v>
                </c:pt>
                <c:pt idx="22">
                  <c:v>-25.66</c:v>
                </c:pt>
                <c:pt idx="23">
                  <c:v>-25.530999999999999</c:v>
                </c:pt>
                <c:pt idx="24">
                  <c:v>-25.571999999999999</c:v>
                </c:pt>
                <c:pt idx="25">
                  <c:v>-25.343</c:v>
                </c:pt>
                <c:pt idx="26">
                  <c:v>-25.117000000000001</c:v>
                </c:pt>
                <c:pt idx="27">
                  <c:v>-25.091999999999999</c:v>
                </c:pt>
                <c:pt idx="28">
                  <c:v>-25.207999999999998</c:v>
                </c:pt>
                <c:pt idx="29">
                  <c:v>-25.13</c:v>
                </c:pt>
                <c:pt idx="30">
                  <c:v>-24.914000000000001</c:v>
                </c:pt>
                <c:pt idx="31">
                  <c:v>-24.952000000000002</c:v>
                </c:pt>
                <c:pt idx="32">
                  <c:v>-24.885000000000002</c:v>
                </c:pt>
                <c:pt idx="33">
                  <c:v>-24.786999999999999</c:v>
                </c:pt>
                <c:pt idx="34">
                  <c:v>-24.763000000000002</c:v>
                </c:pt>
                <c:pt idx="35">
                  <c:v>-24.806000000000001</c:v>
                </c:pt>
                <c:pt idx="36">
                  <c:v>-24.83</c:v>
                </c:pt>
                <c:pt idx="37">
                  <c:v>-24.806000000000001</c:v>
                </c:pt>
                <c:pt idx="38">
                  <c:v>-24.675000000000001</c:v>
                </c:pt>
                <c:pt idx="39">
                  <c:v>-24.738</c:v>
                </c:pt>
                <c:pt idx="40">
                  <c:v>-24.835999999999999</c:v>
                </c:pt>
                <c:pt idx="41">
                  <c:v>-24.76</c:v>
                </c:pt>
                <c:pt idx="42">
                  <c:v>-24.571999999999999</c:v>
                </c:pt>
                <c:pt idx="43">
                  <c:v>-24.469000000000001</c:v>
                </c:pt>
                <c:pt idx="44">
                  <c:v>-24.375</c:v>
                </c:pt>
                <c:pt idx="45">
                  <c:v>-24.259</c:v>
                </c:pt>
                <c:pt idx="46">
                  <c:v>-23.952999999999999</c:v>
                </c:pt>
                <c:pt idx="47">
                  <c:v>-24.186</c:v>
                </c:pt>
                <c:pt idx="48">
                  <c:v>-24.123999999999999</c:v>
                </c:pt>
                <c:pt idx="49">
                  <c:v>-24.102</c:v>
                </c:pt>
                <c:pt idx="50">
                  <c:v>-24.013000000000002</c:v>
                </c:pt>
                <c:pt idx="51">
                  <c:v>-24.058</c:v>
                </c:pt>
                <c:pt idx="52">
                  <c:v>-23.942</c:v>
                </c:pt>
                <c:pt idx="53">
                  <c:v>-24.029</c:v>
                </c:pt>
                <c:pt idx="54">
                  <c:v>-23.829000000000001</c:v>
                </c:pt>
                <c:pt idx="55">
                  <c:v>-23.773</c:v>
                </c:pt>
                <c:pt idx="56">
                  <c:v>-23.561</c:v>
                </c:pt>
                <c:pt idx="57">
                  <c:v>-23.67</c:v>
                </c:pt>
                <c:pt idx="58">
                  <c:v>-23.582000000000001</c:v>
                </c:pt>
                <c:pt idx="59">
                  <c:v>-23.509</c:v>
                </c:pt>
                <c:pt idx="60">
                  <c:v>-23.52</c:v>
                </c:pt>
                <c:pt idx="61">
                  <c:v>-23.585000000000001</c:v>
                </c:pt>
                <c:pt idx="62">
                  <c:v>-23.387</c:v>
                </c:pt>
                <c:pt idx="63">
                  <c:v>-23.446999999999999</c:v>
                </c:pt>
                <c:pt idx="64">
                  <c:v>-23.326000000000001</c:v>
                </c:pt>
                <c:pt idx="65">
                  <c:v>-23.327000000000002</c:v>
                </c:pt>
                <c:pt idx="66">
                  <c:v>-23.396000000000001</c:v>
                </c:pt>
                <c:pt idx="67">
                  <c:v>-23.228000000000002</c:v>
                </c:pt>
                <c:pt idx="68">
                  <c:v>-23.335999999999999</c:v>
                </c:pt>
                <c:pt idx="69">
                  <c:v>-23.18</c:v>
                </c:pt>
                <c:pt idx="70">
                  <c:v>-23.29</c:v>
                </c:pt>
                <c:pt idx="71">
                  <c:v>-23.254999999999999</c:v>
                </c:pt>
                <c:pt idx="72">
                  <c:v>-23.181999999999999</c:v>
                </c:pt>
                <c:pt idx="73">
                  <c:v>-23.117999999999999</c:v>
                </c:pt>
                <c:pt idx="74">
                  <c:v>-23.056000000000001</c:v>
                </c:pt>
                <c:pt idx="75">
                  <c:v>-23.042000000000002</c:v>
                </c:pt>
                <c:pt idx="76">
                  <c:v>-23.02</c:v>
                </c:pt>
                <c:pt idx="77">
                  <c:v>-22.956</c:v>
                </c:pt>
                <c:pt idx="78">
                  <c:v>-22.908000000000001</c:v>
                </c:pt>
                <c:pt idx="79">
                  <c:v>-22.824999999999999</c:v>
                </c:pt>
                <c:pt idx="80">
                  <c:v>-22.995999999999999</c:v>
                </c:pt>
                <c:pt idx="81">
                  <c:v>-22.986000000000001</c:v>
                </c:pt>
                <c:pt idx="82">
                  <c:v>-22.963000000000001</c:v>
                </c:pt>
                <c:pt idx="83">
                  <c:v>-22.959</c:v>
                </c:pt>
                <c:pt idx="84">
                  <c:v>-22.97</c:v>
                </c:pt>
                <c:pt idx="85">
                  <c:v>-22.956</c:v>
                </c:pt>
                <c:pt idx="86">
                  <c:v>-22.815999999999999</c:v>
                </c:pt>
                <c:pt idx="87">
                  <c:v>-22.864000000000001</c:v>
                </c:pt>
                <c:pt idx="88">
                  <c:v>-22.756</c:v>
                </c:pt>
                <c:pt idx="89">
                  <c:v>-22.771999999999998</c:v>
                </c:pt>
                <c:pt idx="90">
                  <c:v>-22.664999999999999</c:v>
                </c:pt>
                <c:pt idx="91">
                  <c:v>-22.771999999999998</c:v>
                </c:pt>
                <c:pt idx="92">
                  <c:v>-22.859000000000002</c:v>
                </c:pt>
                <c:pt idx="93">
                  <c:v>-22.802</c:v>
                </c:pt>
                <c:pt idx="94">
                  <c:v>-22.863</c:v>
                </c:pt>
                <c:pt idx="95">
                  <c:v>-22.800999999999998</c:v>
                </c:pt>
                <c:pt idx="96">
                  <c:v>-22.609000000000002</c:v>
                </c:pt>
                <c:pt idx="97">
                  <c:v>-22.707000000000001</c:v>
                </c:pt>
                <c:pt idx="98">
                  <c:v>-22.632999999999999</c:v>
                </c:pt>
                <c:pt idx="99">
                  <c:v>-22.62</c:v>
                </c:pt>
                <c:pt idx="100">
                  <c:v>-22.649000000000001</c:v>
                </c:pt>
                <c:pt idx="101">
                  <c:v>-22.622</c:v>
                </c:pt>
                <c:pt idx="102">
                  <c:v>-22.564</c:v>
                </c:pt>
                <c:pt idx="103">
                  <c:v>-22.565000000000001</c:v>
                </c:pt>
                <c:pt idx="104">
                  <c:v>-22.501000000000001</c:v>
                </c:pt>
                <c:pt idx="105">
                  <c:v>-22.614000000000001</c:v>
                </c:pt>
                <c:pt idx="106">
                  <c:v>-22.643000000000001</c:v>
                </c:pt>
                <c:pt idx="107">
                  <c:v>-22.611000000000001</c:v>
                </c:pt>
                <c:pt idx="108">
                  <c:v>-22.571999999999999</c:v>
                </c:pt>
                <c:pt idx="109">
                  <c:v>-22.553000000000001</c:v>
                </c:pt>
                <c:pt idx="110">
                  <c:v>-22.54</c:v>
                </c:pt>
                <c:pt idx="111">
                  <c:v>-22.497</c:v>
                </c:pt>
                <c:pt idx="112">
                  <c:v>-22.535</c:v>
                </c:pt>
                <c:pt idx="113">
                  <c:v>-22.457999999999998</c:v>
                </c:pt>
                <c:pt idx="114">
                  <c:v>-22.454999999999998</c:v>
                </c:pt>
                <c:pt idx="115">
                  <c:v>-22.516999999999999</c:v>
                </c:pt>
                <c:pt idx="116">
                  <c:v>-22.385000000000002</c:v>
                </c:pt>
                <c:pt idx="117">
                  <c:v>-22.462</c:v>
                </c:pt>
                <c:pt idx="118">
                  <c:v>-22.542000000000002</c:v>
                </c:pt>
                <c:pt idx="119">
                  <c:v>-22.477</c:v>
                </c:pt>
                <c:pt idx="120">
                  <c:v>-22.48</c:v>
                </c:pt>
                <c:pt idx="121">
                  <c:v>-22.472999999999999</c:v>
                </c:pt>
                <c:pt idx="122">
                  <c:v>-22.425000000000001</c:v>
                </c:pt>
                <c:pt idx="123">
                  <c:v>-22.350999999999999</c:v>
                </c:pt>
                <c:pt idx="124">
                  <c:v>-22.425999999999998</c:v>
                </c:pt>
                <c:pt idx="125">
                  <c:v>-22.547000000000001</c:v>
                </c:pt>
                <c:pt idx="126">
                  <c:v>-22.379000000000001</c:v>
                </c:pt>
                <c:pt idx="127">
                  <c:v>-22.417999999999999</c:v>
                </c:pt>
                <c:pt idx="128">
                  <c:v>-22.428000000000001</c:v>
                </c:pt>
                <c:pt idx="129">
                  <c:v>-22.405000000000001</c:v>
                </c:pt>
                <c:pt idx="130">
                  <c:v>-22.390999999999998</c:v>
                </c:pt>
                <c:pt idx="131">
                  <c:v>-22.393999999999998</c:v>
                </c:pt>
                <c:pt idx="132">
                  <c:v>-22.422000000000001</c:v>
                </c:pt>
                <c:pt idx="133">
                  <c:v>-22.370999999999999</c:v>
                </c:pt>
                <c:pt idx="134">
                  <c:v>-22.465</c:v>
                </c:pt>
                <c:pt idx="135">
                  <c:v>-22.398</c:v>
                </c:pt>
                <c:pt idx="136">
                  <c:v>-22.454999999999998</c:v>
                </c:pt>
                <c:pt idx="137">
                  <c:v>-22.213000000000001</c:v>
                </c:pt>
                <c:pt idx="138">
                  <c:v>-22.370999999999999</c:v>
                </c:pt>
                <c:pt idx="139">
                  <c:v>-22.285</c:v>
                </c:pt>
                <c:pt idx="140">
                  <c:v>-22.271999999999998</c:v>
                </c:pt>
                <c:pt idx="141">
                  <c:v>-22.321999999999999</c:v>
                </c:pt>
                <c:pt idx="142">
                  <c:v>-22.274999999999999</c:v>
                </c:pt>
                <c:pt idx="143">
                  <c:v>-22.295999999999999</c:v>
                </c:pt>
                <c:pt idx="144">
                  <c:v>-22.228999999999999</c:v>
                </c:pt>
                <c:pt idx="145">
                  <c:v>-22.22</c:v>
                </c:pt>
                <c:pt idx="146">
                  <c:v>-22.382999999999999</c:v>
                </c:pt>
                <c:pt idx="147">
                  <c:v>-22.372</c:v>
                </c:pt>
                <c:pt idx="148">
                  <c:v>-22.268000000000001</c:v>
                </c:pt>
                <c:pt idx="149">
                  <c:v>-22.341999999999999</c:v>
                </c:pt>
                <c:pt idx="150">
                  <c:v>-22.266999999999999</c:v>
                </c:pt>
                <c:pt idx="151">
                  <c:v>-22.265000000000001</c:v>
                </c:pt>
                <c:pt idx="152">
                  <c:v>-22.335000000000001</c:v>
                </c:pt>
                <c:pt idx="153">
                  <c:v>-22.262</c:v>
                </c:pt>
                <c:pt idx="154">
                  <c:v>-22.216999999999999</c:v>
                </c:pt>
                <c:pt idx="155">
                  <c:v>-22.33</c:v>
                </c:pt>
                <c:pt idx="156">
                  <c:v>-22.23</c:v>
                </c:pt>
                <c:pt idx="157">
                  <c:v>-22.236999999999998</c:v>
                </c:pt>
                <c:pt idx="158">
                  <c:v>-22.347999999999999</c:v>
                </c:pt>
                <c:pt idx="159">
                  <c:v>-22.05</c:v>
                </c:pt>
                <c:pt idx="160">
                  <c:v>-22.231999999999999</c:v>
                </c:pt>
                <c:pt idx="161">
                  <c:v>-22.164999999999999</c:v>
                </c:pt>
                <c:pt idx="162">
                  <c:v>-22.158000000000001</c:v>
                </c:pt>
                <c:pt idx="163">
                  <c:v>-22.131</c:v>
                </c:pt>
                <c:pt idx="164">
                  <c:v>-22.056000000000001</c:v>
                </c:pt>
                <c:pt idx="165">
                  <c:v>-22.056999999999999</c:v>
                </c:pt>
                <c:pt idx="166">
                  <c:v>-22.175999999999998</c:v>
                </c:pt>
                <c:pt idx="167">
                  <c:v>-22.204000000000001</c:v>
                </c:pt>
                <c:pt idx="168">
                  <c:v>-22.076000000000001</c:v>
                </c:pt>
                <c:pt idx="169">
                  <c:v>-22.047000000000001</c:v>
                </c:pt>
                <c:pt idx="170">
                  <c:v>-22.068999999999999</c:v>
                </c:pt>
                <c:pt idx="171">
                  <c:v>-21.994</c:v>
                </c:pt>
                <c:pt idx="172">
                  <c:v>-22.03</c:v>
                </c:pt>
                <c:pt idx="173">
                  <c:v>-21.998000000000001</c:v>
                </c:pt>
                <c:pt idx="174">
                  <c:v>-21.896999999999998</c:v>
                </c:pt>
                <c:pt idx="175">
                  <c:v>-22.053000000000001</c:v>
                </c:pt>
                <c:pt idx="176">
                  <c:v>-21.992000000000001</c:v>
                </c:pt>
                <c:pt idx="177">
                  <c:v>-21.882999999999999</c:v>
                </c:pt>
                <c:pt idx="178">
                  <c:v>-22.103999999999999</c:v>
                </c:pt>
                <c:pt idx="179">
                  <c:v>-22.001999999999999</c:v>
                </c:pt>
                <c:pt idx="180">
                  <c:v>-21.896999999999998</c:v>
                </c:pt>
                <c:pt idx="181">
                  <c:v>-21.94</c:v>
                </c:pt>
                <c:pt idx="182">
                  <c:v>-21.84</c:v>
                </c:pt>
                <c:pt idx="183">
                  <c:v>-21.952000000000002</c:v>
                </c:pt>
                <c:pt idx="184">
                  <c:v>-21.861000000000001</c:v>
                </c:pt>
                <c:pt idx="185">
                  <c:v>-21.754999999999999</c:v>
                </c:pt>
                <c:pt idx="186">
                  <c:v>-21.806999999999999</c:v>
                </c:pt>
                <c:pt idx="187">
                  <c:v>-21.771000000000001</c:v>
                </c:pt>
                <c:pt idx="188">
                  <c:v>-21.736000000000001</c:v>
                </c:pt>
                <c:pt idx="189">
                  <c:v>-21.864999999999998</c:v>
                </c:pt>
                <c:pt idx="190">
                  <c:v>-21.776</c:v>
                </c:pt>
                <c:pt idx="191">
                  <c:v>-21.866</c:v>
                </c:pt>
                <c:pt idx="192">
                  <c:v>-21.661999999999999</c:v>
                </c:pt>
                <c:pt idx="193">
                  <c:v>-21.7</c:v>
                </c:pt>
                <c:pt idx="194">
                  <c:v>-21.744</c:v>
                </c:pt>
                <c:pt idx="195">
                  <c:v>-21.731000000000002</c:v>
                </c:pt>
                <c:pt idx="196">
                  <c:v>-21.577999999999999</c:v>
                </c:pt>
                <c:pt idx="197">
                  <c:v>-21.547000000000001</c:v>
                </c:pt>
                <c:pt idx="198">
                  <c:v>-21.472999999999999</c:v>
                </c:pt>
                <c:pt idx="199">
                  <c:v>-21.523</c:v>
                </c:pt>
                <c:pt idx="200">
                  <c:v>-21.524000000000001</c:v>
                </c:pt>
                <c:pt idx="201">
                  <c:v>-21.39</c:v>
                </c:pt>
                <c:pt idx="202">
                  <c:v>-21.445</c:v>
                </c:pt>
                <c:pt idx="203">
                  <c:v>-21.523</c:v>
                </c:pt>
                <c:pt idx="204">
                  <c:v>-21.465</c:v>
                </c:pt>
                <c:pt idx="205">
                  <c:v>-21.434999999999999</c:v>
                </c:pt>
                <c:pt idx="206">
                  <c:v>-21.434000000000001</c:v>
                </c:pt>
                <c:pt idx="207">
                  <c:v>-21.466000000000001</c:v>
                </c:pt>
                <c:pt idx="208">
                  <c:v>-21.324999999999999</c:v>
                </c:pt>
                <c:pt idx="209">
                  <c:v>-21.353000000000002</c:v>
                </c:pt>
                <c:pt idx="210">
                  <c:v>-21.414999999999999</c:v>
                </c:pt>
                <c:pt idx="211">
                  <c:v>-21.286999999999999</c:v>
                </c:pt>
                <c:pt idx="212">
                  <c:v>-21.422000000000001</c:v>
                </c:pt>
                <c:pt idx="213">
                  <c:v>-21.405000000000001</c:v>
                </c:pt>
                <c:pt idx="214">
                  <c:v>-21.369</c:v>
                </c:pt>
                <c:pt idx="215">
                  <c:v>-21.25</c:v>
                </c:pt>
                <c:pt idx="216">
                  <c:v>-21.236000000000001</c:v>
                </c:pt>
                <c:pt idx="217">
                  <c:v>-21.300999999999998</c:v>
                </c:pt>
                <c:pt idx="218">
                  <c:v>-21.073</c:v>
                </c:pt>
                <c:pt idx="219">
                  <c:v>-21.047999999999998</c:v>
                </c:pt>
                <c:pt idx="220">
                  <c:v>-21.187000000000001</c:v>
                </c:pt>
                <c:pt idx="221">
                  <c:v>-21.042000000000002</c:v>
                </c:pt>
                <c:pt idx="222">
                  <c:v>-20.998999999999999</c:v>
                </c:pt>
                <c:pt idx="223">
                  <c:v>-20.975000000000001</c:v>
                </c:pt>
                <c:pt idx="224">
                  <c:v>-20.608000000000001</c:v>
                </c:pt>
                <c:pt idx="225">
                  <c:v>-20.748999999999999</c:v>
                </c:pt>
                <c:pt idx="226">
                  <c:v>-20.963000000000001</c:v>
                </c:pt>
                <c:pt idx="227">
                  <c:v>-20.81</c:v>
                </c:pt>
                <c:pt idx="228">
                  <c:v>-20.741</c:v>
                </c:pt>
                <c:pt idx="229">
                  <c:v>-20.780999999999999</c:v>
                </c:pt>
                <c:pt idx="230">
                  <c:v>-20.683</c:v>
                </c:pt>
                <c:pt idx="231">
                  <c:v>-20.65</c:v>
                </c:pt>
                <c:pt idx="232">
                  <c:v>-20.631</c:v>
                </c:pt>
                <c:pt idx="233">
                  <c:v>-20.728000000000002</c:v>
                </c:pt>
                <c:pt idx="234">
                  <c:v>-20.626000000000001</c:v>
                </c:pt>
                <c:pt idx="235">
                  <c:v>-20.5</c:v>
                </c:pt>
                <c:pt idx="236">
                  <c:v>-20.385000000000002</c:v>
                </c:pt>
                <c:pt idx="237">
                  <c:v>-20.337</c:v>
                </c:pt>
                <c:pt idx="238">
                  <c:v>-20.285</c:v>
                </c:pt>
                <c:pt idx="239">
                  <c:v>-20.399999999999999</c:v>
                </c:pt>
                <c:pt idx="240">
                  <c:v>-20.184999999999999</c:v>
                </c:pt>
                <c:pt idx="241">
                  <c:v>-20.297999999999998</c:v>
                </c:pt>
                <c:pt idx="242">
                  <c:v>-20.047000000000001</c:v>
                </c:pt>
                <c:pt idx="243">
                  <c:v>-20.109000000000002</c:v>
                </c:pt>
                <c:pt idx="244">
                  <c:v>-19.965</c:v>
                </c:pt>
                <c:pt idx="245">
                  <c:v>-19.832000000000001</c:v>
                </c:pt>
                <c:pt idx="246">
                  <c:v>-19.744</c:v>
                </c:pt>
                <c:pt idx="247">
                  <c:v>-19.774000000000001</c:v>
                </c:pt>
                <c:pt idx="248">
                  <c:v>-19.699000000000002</c:v>
                </c:pt>
                <c:pt idx="249">
                  <c:v>-19.655999999999999</c:v>
                </c:pt>
                <c:pt idx="250">
                  <c:v>-19.577000000000002</c:v>
                </c:pt>
                <c:pt idx="251">
                  <c:v>-19.391999999999999</c:v>
                </c:pt>
                <c:pt idx="252">
                  <c:v>-19.242999999999999</c:v>
                </c:pt>
                <c:pt idx="253">
                  <c:v>-19.277999999999999</c:v>
                </c:pt>
                <c:pt idx="254">
                  <c:v>-19.187999999999999</c:v>
                </c:pt>
                <c:pt idx="255">
                  <c:v>-19.055</c:v>
                </c:pt>
                <c:pt idx="256">
                  <c:v>-19.009</c:v>
                </c:pt>
                <c:pt idx="257">
                  <c:v>-18.931999999999999</c:v>
                </c:pt>
                <c:pt idx="258">
                  <c:v>-19.108000000000001</c:v>
                </c:pt>
                <c:pt idx="259">
                  <c:v>-19.038</c:v>
                </c:pt>
                <c:pt idx="260">
                  <c:v>-18.972999999999999</c:v>
                </c:pt>
                <c:pt idx="261">
                  <c:v>-18.978999999999999</c:v>
                </c:pt>
                <c:pt idx="262">
                  <c:v>-18.838000000000001</c:v>
                </c:pt>
                <c:pt idx="263">
                  <c:v>-18.844000000000001</c:v>
                </c:pt>
                <c:pt idx="264">
                  <c:v>-18.462</c:v>
                </c:pt>
                <c:pt idx="265">
                  <c:v>-18.262</c:v>
                </c:pt>
                <c:pt idx="266">
                  <c:v>-18.253</c:v>
                </c:pt>
                <c:pt idx="267">
                  <c:v>-18.100000000000001</c:v>
                </c:pt>
                <c:pt idx="268">
                  <c:v>-17.902000000000001</c:v>
                </c:pt>
                <c:pt idx="269">
                  <c:v>-17.751999999999999</c:v>
                </c:pt>
                <c:pt idx="270">
                  <c:v>-17.225999999999999</c:v>
                </c:pt>
                <c:pt idx="271">
                  <c:v>-16.495000000000001</c:v>
                </c:pt>
                <c:pt idx="272">
                  <c:v>-16.667999999999999</c:v>
                </c:pt>
                <c:pt idx="273">
                  <c:v>-15.829000000000001</c:v>
                </c:pt>
                <c:pt idx="274">
                  <c:v>-26.498999999999999</c:v>
                </c:pt>
                <c:pt idx="275">
                  <c:v>-23.600999999999999</c:v>
                </c:pt>
                <c:pt idx="276">
                  <c:v>-23.056000000000001</c:v>
                </c:pt>
                <c:pt idx="277">
                  <c:v>-21.56</c:v>
                </c:pt>
                <c:pt idx="278">
                  <c:v>-17.716000000000001</c:v>
                </c:pt>
                <c:pt idx="279">
                  <c:v>-16.96</c:v>
                </c:pt>
                <c:pt idx="280">
                  <c:v>-15.597</c:v>
                </c:pt>
                <c:pt idx="281">
                  <c:v>-15.494</c:v>
                </c:pt>
                <c:pt idx="282">
                  <c:v>-19.202999999999999</c:v>
                </c:pt>
                <c:pt idx="283">
                  <c:v>-15.316000000000001</c:v>
                </c:pt>
                <c:pt idx="284">
                  <c:v>-18.783999999999999</c:v>
                </c:pt>
                <c:pt idx="285">
                  <c:v>-16.771000000000001</c:v>
                </c:pt>
                <c:pt idx="286">
                  <c:v>-13.779</c:v>
                </c:pt>
                <c:pt idx="287">
                  <c:v>-14.78</c:v>
                </c:pt>
                <c:pt idx="288">
                  <c:v>-13.349</c:v>
                </c:pt>
                <c:pt idx="289">
                  <c:v>-13.298999999999999</c:v>
                </c:pt>
                <c:pt idx="290">
                  <c:v>-10.718999999999999</c:v>
                </c:pt>
                <c:pt idx="291">
                  <c:v>-4.6449999999999996</c:v>
                </c:pt>
                <c:pt idx="292">
                  <c:v>-2.5209999999999999</c:v>
                </c:pt>
                <c:pt idx="293">
                  <c:v>-9.93</c:v>
                </c:pt>
                <c:pt idx="294">
                  <c:v>-7.3659999999999997</c:v>
                </c:pt>
                <c:pt idx="295">
                  <c:v>-6.6769999999999996</c:v>
                </c:pt>
                <c:pt idx="296">
                  <c:v>-6.085</c:v>
                </c:pt>
                <c:pt idx="297">
                  <c:v>-5.8680000000000003</c:v>
                </c:pt>
                <c:pt idx="298">
                  <c:v>-5.7919999999999998</c:v>
                </c:pt>
                <c:pt idx="299">
                  <c:v>-5.4710000000000001</c:v>
                </c:pt>
                <c:pt idx="300">
                  <c:v>-5.1769999999999996</c:v>
                </c:pt>
                <c:pt idx="301">
                  <c:v>-5.22</c:v>
                </c:pt>
                <c:pt idx="302">
                  <c:v>-5.2270000000000003</c:v>
                </c:pt>
                <c:pt idx="303">
                  <c:v>-5.0759999999999996</c:v>
                </c:pt>
                <c:pt idx="304">
                  <c:v>-5.0469999999999997</c:v>
                </c:pt>
                <c:pt idx="305">
                  <c:v>-4.9720000000000004</c:v>
                </c:pt>
                <c:pt idx="306">
                  <c:v>-5.0709999999999997</c:v>
                </c:pt>
                <c:pt idx="307">
                  <c:v>-4.9390000000000001</c:v>
                </c:pt>
                <c:pt idx="308">
                  <c:v>-4.923</c:v>
                </c:pt>
                <c:pt idx="309">
                  <c:v>-4.798</c:v>
                </c:pt>
                <c:pt idx="310">
                  <c:v>-4.8739999999999997</c:v>
                </c:pt>
                <c:pt idx="311">
                  <c:v>-4.8630000000000004</c:v>
                </c:pt>
                <c:pt idx="312">
                  <c:v>-4.8250000000000002</c:v>
                </c:pt>
                <c:pt idx="313">
                  <c:v>-4.8140000000000001</c:v>
                </c:pt>
                <c:pt idx="314">
                  <c:v>-4.7309999999999999</c:v>
                </c:pt>
                <c:pt idx="315">
                  <c:v>-4.7869999999999999</c:v>
                </c:pt>
                <c:pt idx="316">
                  <c:v>-4.609</c:v>
                </c:pt>
                <c:pt idx="317">
                  <c:v>-4.6020000000000003</c:v>
                </c:pt>
                <c:pt idx="318">
                  <c:v>-4.5599999999999996</c:v>
                </c:pt>
                <c:pt idx="319">
                  <c:v>-4.4219999999999997</c:v>
                </c:pt>
                <c:pt idx="320">
                  <c:v>-4.492</c:v>
                </c:pt>
                <c:pt idx="321">
                  <c:v>-4.4630000000000001</c:v>
                </c:pt>
                <c:pt idx="322">
                  <c:v>-4.4109999999999996</c:v>
                </c:pt>
                <c:pt idx="323">
                  <c:v>-4.3410000000000002</c:v>
                </c:pt>
                <c:pt idx="324">
                  <c:v>-4.3319999999999999</c:v>
                </c:pt>
                <c:pt idx="325">
                  <c:v>-4.3070000000000004</c:v>
                </c:pt>
                <c:pt idx="326">
                  <c:v>-4.2140000000000004</c:v>
                </c:pt>
                <c:pt idx="327">
                  <c:v>-4.2450000000000001</c:v>
                </c:pt>
                <c:pt idx="328">
                  <c:v>-4.26</c:v>
                </c:pt>
                <c:pt idx="329">
                  <c:v>-4.3360000000000003</c:v>
                </c:pt>
                <c:pt idx="330">
                  <c:v>-4.2160000000000002</c:v>
                </c:pt>
                <c:pt idx="331">
                  <c:v>-4.2309999999999999</c:v>
                </c:pt>
                <c:pt idx="332">
                  <c:v>-4.1970000000000001</c:v>
                </c:pt>
                <c:pt idx="333">
                  <c:v>-4.2610000000000001</c:v>
                </c:pt>
                <c:pt idx="334">
                  <c:v>-4.09</c:v>
                </c:pt>
                <c:pt idx="335">
                  <c:v>-4.165</c:v>
                </c:pt>
                <c:pt idx="336">
                  <c:v>-4.1509999999999998</c:v>
                </c:pt>
                <c:pt idx="337">
                  <c:v>-4.0179999999999998</c:v>
                </c:pt>
                <c:pt idx="338">
                  <c:v>-4.04</c:v>
                </c:pt>
                <c:pt idx="339">
                  <c:v>-4.0549999999999997</c:v>
                </c:pt>
                <c:pt idx="340">
                  <c:v>-4.2279999999999998</c:v>
                </c:pt>
                <c:pt idx="341">
                  <c:v>-4.0510000000000002</c:v>
                </c:pt>
                <c:pt idx="342">
                  <c:v>-4.0090000000000003</c:v>
                </c:pt>
                <c:pt idx="343">
                  <c:v>-4.0860000000000003</c:v>
                </c:pt>
                <c:pt idx="344">
                  <c:v>-4.1319999999999997</c:v>
                </c:pt>
                <c:pt idx="345">
                  <c:v>-3.9740000000000002</c:v>
                </c:pt>
                <c:pt idx="346">
                  <c:v>-4.0359999999999996</c:v>
                </c:pt>
                <c:pt idx="347">
                  <c:v>-4.0990000000000002</c:v>
                </c:pt>
                <c:pt idx="348">
                  <c:v>-4.17</c:v>
                </c:pt>
                <c:pt idx="349">
                  <c:v>-4.0119999999999996</c:v>
                </c:pt>
                <c:pt idx="350">
                  <c:v>-4.1760000000000002</c:v>
                </c:pt>
                <c:pt idx="351">
                  <c:v>-4.1859999999999999</c:v>
                </c:pt>
                <c:pt idx="352">
                  <c:v>-4.2279999999999998</c:v>
                </c:pt>
                <c:pt idx="353">
                  <c:v>-4.0599999999999996</c:v>
                </c:pt>
                <c:pt idx="354">
                  <c:v>-3.952</c:v>
                </c:pt>
                <c:pt idx="355">
                  <c:v>-3.9769999999999999</c:v>
                </c:pt>
                <c:pt idx="356">
                  <c:v>-4.0519999999999996</c:v>
                </c:pt>
                <c:pt idx="357">
                  <c:v>-4.0620000000000003</c:v>
                </c:pt>
                <c:pt idx="358">
                  <c:v>-4.0510000000000002</c:v>
                </c:pt>
                <c:pt idx="359">
                  <c:v>-3.9319999999999999</c:v>
                </c:pt>
                <c:pt idx="360">
                  <c:v>-3.9119999999999999</c:v>
                </c:pt>
                <c:pt idx="361">
                  <c:v>-3.9169999999999998</c:v>
                </c:pt>
                <c:pt idx="362">
                  <c:v>-3.895</c:v>
                </c:pt>
                <c:pt idx="363">
                  <c:v>-3.8719999999999999</c:v>
                </c:pt>
                <c:pt idx="364">
                  <c:v>-3.8130000000000002</c:v>
                </c:pt>
                <c:pt idx="365">
                  <c:v>-3.9420000000000002</c:v>
                </c:pt>
                <c:pt idx="366">
                  <c:v>-3.87</c:v>
                </c:pt>
                <c:pt idx="367">
                  <c:v>-3.839</c:v>
                </c:pt>
                <c:pt idx="368">
                  <c:v>-3.831</c:v>
                </c:pt>
                <c:pt idx="369">
                  <c:v>-3.911</c:v>
                </c:pt>
                <c:pt idx="370">
                  <c:v>-3.7909999999999999</c:v>
                </c:pt>
                <c:pt idx="371">
                  <c:v>-3.6579999999999999</c:v>
                </c:pt>
                <c:pt idx="372">
                  <c:v>-3.9020000000000001</c:v>
                </c:pt>
                <c:pt idx="373">
                  <c:v>-3.77</c:v>
                </c:pt>
                <c:pt idx="374">
                  <c:v>-3.6819999999999999</c:v>
                </c:pt>
                <c:pt idx="375">
                  <c:v>-3.8290000000000002</c:v>
                </c:pt>
                <c:pt idx="376">
                  <c:v>-3.8730000000000002</c:v>
                </c:pt>
                <c:pt idx="377">
                  <c:v>-3.73</c:v>
                </c:pt>
                <c:pt idx="378">
                  <c:v>-3.6190000000000002</c:v>
                </c:pt>
                <c:pt idx="379">
                  <c:v>-3.6629999999999998</c:v>
                </c:pt>
                <c:pt idx="380">
                  <c:v>-3.7850000000000001</c:v>
                </c:pt>
                <c:pt idx="381">
                  <c:v>-3.597</c:v>
                </c:pt>
                <c:pt idx="382">
                  <c:v>-3.4889999999999999</c:v>
                </c:pt>
                <c:pt idx="383">
                  <c:v>-3.5339999999999998</c:v>
                </c:pt>
                <c:pt idx="384">
                  <c:v>-3.6190000000000002</c:v>
                </c:pt>
                <c:pt idx="385">
                  <c:v>-3.4980000000000002</c:v>
                </c:pt>
                <c:pt idx="386">
                  <c:v>-3.6</c:v>
                </c:pt>
                <c:pt idx="387">
                  <c:v>-3.4529999999999998</c:v>
                </c:pt>
                <c:pt idx="388">
                  <c:v>-3.3690000000000002</c:v>
                </c:pt>
                <c:pt idx="389">
                  <c:v>-3.38</c:v>
                </c:pt>
                <c:pt idx="390">
                  <c:v>-3.419</c:v>
                </c:pt>
                <c:pt idx="391">
                  <c:v>-3.3380000000000001</c:v>
                </c:pt>
                <c:pt idx="392">
                  <c:v>-3.2959999999999998</c:v>
                </c:pt>
                <c:pt idx="393">
                  <c:v>-3.2930000000000001</c:v>
                </c:pt>
                <c:pt idx="394">
                  <c:v>-3.2839999999999998</c:v>
                </c:pt>
                <c:pt idx="395">
                  <c:v>-3.3769999999999998</c:v>
                </c:pt>
                <c:pt idx="396">
                  <c:v>-3.298</c:v>
                </c:pt>
                <c:pt idx="397">
                  <c:v>-3.242</c:v>
                </c:pt>
                <c:pt idx="398">
                  <c:v>-3.2789999999999999</c:v>
                </c:pt>
                <c:pt idx="399">
                  <c:v>-2.8929999999999998</c:v>
                </c:pt>
                <c:pt idx="400">
                  <c:v>-2.8370000000000002</c:v>
                </c:pt>
                <c:pt idx="401">
                  <c:v>-2.843</c:v>
                </c:pt>
                <c:pt idx="402">
                  <c:v>-2.7109999999999999</c:v>
                </c:pt>
                <c:pt idx="403">
                  <c:v>-2.4940000000000002</c:v>
                </c:pt>
                <c:pt idx="404">
                  <c:v>-2.4900000000000002</c:v>
                </c:pt>
                <c:pt idx="405">
                  <c:v>-2.5190000000000001</c:v>
                </c:pt>
                <c:pt idx="406">
                  <c:v>-2.0910000000000002</c:v>
                </c:pt>
                <c:pt idx="407">
                  <c:v>-2.0859999999999999</c:v>
                </c:pt>
                <c:pt idx="408">
                  <c:v>-2.1429999999999998</c:v>
                </c:pt>
                <c:pt idx="409">
                  <c:v>-0.92</c:v>
                </c:pt>
                <c:pt idx="410">
                  <c:v>0.59099999999999997</c:v>
                </c:pt>
                <c:pt idx="411">
                  <c:v>1.732</c:v>
                </c:pt>
                <c:pt idx="412">
                  <c:v>9.9909999999999997</c:v>
                </c:pt>
                <c:pt idx="413">
                  <c:v>3.4990000000000001</c:v>
                </c:pt>
                <c:pt idx="414">
                  <c:v>6.9619999999999997</c:v>
                </c:pt>
                <c:pt idx="415">
                  <c:v>8.0220000000000002</c:v>
                </c:pt>
                <c:pt idx="416">
                  <c:v>9.9309999999999992</c:v>
                </c:pt>
                <c:pt idx="417">
                  <c:v>11.167</c:v>
                </c:pt>
                <c:pt idx="418">
                  <c:v>11.538</c:v>
                </c:pt>
                <c:pt idx="419">
                  <c:v>12.84</c:v>
                </c:pt>
                <c:pt idx="420">
                  <c:v>23.055</c:v>
                </c:pt>
              </c:numCache>
            </c:numRef>
          </c:xVal>
          <c:yVal>
            <c:numRef>
              <c:f>Left!$D$5:$D$425</c:f>
              <c:numCache>
                <c:formatCode>General</c:formatCode>
                <c:ptCount val="421"/>
                <c:pt idx="0">
                  <c:v>38.807000000000002</c:v>
                </c:pt>
                <c:pt idx="1">
                  <c:v>39.914999999999999</c:v>
                </c:pt>
                <c:pt idx="2">
                  <c:v>38.093000000000004</c:v>
                </c:pt>
                <c:pt idx="3">
                  <c:v>38.009</c:v>
                </c:pt>
                <c:pt idx="4">
                  <c:v>15.827999999999999</c:v>
                </c:pt>
                <c:pt idx="5">
                  <c:v>-31.071999999999999</c:v>
                </c:pt>
                <c:pt idx="6">
                  <c:v>33.520000000000003</c:v>
                </c:pt>
                <c:pt idx="7">
                  <c:v>30.683</c:v>
                </c:pt>
                <c:pt idx="8">
                  <c:v>18.966000000000001</c:v>
                </c:pt>
                <c:pt idx="9">
                  <c:v>17.010999999999999</c:v>
                </c:pt>
                <c:pt idx="10">
                  <c:v>16.151</c:v>
                </c:pt>
                <c:pt idx="11">
                  <c:v>17.254000000000001</c:v>
                </c:pt>
                <c:pt idx="12">
                  <c:v>18.808</c:v>
                </c:pt>
                <c:pt idx="13">
                  <c:v>19.713999999999999</c:v>
                </c:pt>
                <c:pt idx="14">
                  <c:v>17.616</c:v>
                </c:pt>
                <c:pt idx="15">
                  <c:v>17.449000000000002</c:v>
                </c:pt>
                <c:pt idx="16">
                  <c:v>21.298999999999999</c:v>
                </c:pt>
                <c:pt idx="17">
                  <c:v>18.052</c:v>
                </c:pt>
                <c:pt idx="18">
                  <c:v>23.125</c:v>
                </c:pt>
                <c:pt idx="19">
                  <c:v>16.952000000000002</c:v>
                </c:pt>
                <c:pt idx="20">
                  <c:v>16.619</c:v>
                </c:pt>
                <c:pt idx="21">
                  <c:v>18.43</c:v>
                </c:pt>
                <c:pt idx="22">
                  <c:v>20.228000000000002</c:v>
                </c:pt>
                <c:pt idx="23">
                  <c:v>19.154</c:v>
                </c:pt>
                <c:pt idx="24">
                  <c:v>20.364999999999998</c:v>
                </c:pt>
                <c:pt idx="25">
                  <c:v>19.335000000000001</c:v>
                </c:pt>
                <c:pt idx="26">
                  <c:v>18.544</c:v>
                </c:pt>
                <c:pt idx="27">
                  <c:v>18.86</c:v>
                </c:pt>
                <c:pt idx="28">
                  <c:v>19.648</c:v>
                </c:pt>
                <c:pt idx="29">
                  <c:v>16.242000000000001</c:v>
                </c:pt>
                <c:pt idx="30">
                  <c:v>20.946999999999999</c:v>
                </c:pt>
                <c:pt idx="31">
                  <c:v>20.716000000000001</c:v>
                </c:pt>
                <c:pt idx="32">
                  <c:v>18.617000000000001</c:v>
                </c:pt>
                <c:pt idx="33">
                  <c:v>25.619</c:v>
                </c:pt>
                <c:pt idx="34">
                  <c:v>18.699000000000002</c:v>
                </c:pt>
                <c:pt idx="35">
                  <c:v>17.943000000000001</c:v>
                </c:pt>
                <c:pt idx="36">
                  <c:v>18.344999999999999</c:v>
                </c:pt>
                <c:pt idx="37">
                  <c:v>17.795999999999999</c:v>
                </c:pt>
                <c:pt idx="38">
                  <c:v>19.091999999999999</c:v>
                </c:pt>
                <c:pt idx="39">
                  <c:v>19.643000000000001</c:v>
                </c:pt>
                <c:pt idx="40">
                  <c:v>21.667999999999999</c:v>
                </c:pt>
                <c:pt idx="41">
                  <c:v>20.382000000000001</c:v>
                </c:pt>
                <c:pt idx="42">
                  <c:v>18.384</c:v>
                </c:pt>
                <c:pt idx="43">
                  <c:v>18.925999999999998</c:v>
                </c:pt>
                <c:pt idx="44">
                  <c:v>17.634</c:v>
                </c:pt>
                <c:pt idx="45">
                  <c:v>20.097000000000001</c:v>
                </c:pt>
                <c:pt idx="46">
                  <c:v>19.687999999999999</c:v>
                </c:pt>
                <c:pt idx="47">
                  <c:v>19.859000000000002</c:v>
                </c:pt>
                <c:pt idx="48">
                  <c:v>17.888000000000002</c:v>
                </c:pt>
                <c:pt idx="49">
                  <c:v>18.969000000000001</c:v>
                </c:pt>
                <c:pt idx="50">
                  <c:v>17.998999999999999</c:v>
                </c:pt>
                <c:pt idx="51">
                  <c:v>17.204999999999998</c:v>
                </c:pt>
                <c:pt idx="52">
                  <c:v>16.940999999999999</c:v>
                </c:pt>
                <c:pt idx="53">
                  <c:v>18.152999999999999</c:v>
                </c:pt>
                <c:pt idx="54">
                  <c:v>17.047999999999998</c:v>
                </c:pt>
                <c:pt idx="55">
                  <c:v>19.626000000000001</c:v>
                </c:pt>
                <c:pt idx="56">
                  <c:v>21.756</c:v>
                </c:pt>
                <c:pt idx="57">
                  <c:v>19.503</c:v>
                </c:pt>
                <c:pt idx="58">
                  <c:v>19.818999999999999</c:v>
                </c:pt>
                <c:pt idx="59">
                  <c:v>19.706</c:v>
                </c:pt>
                <c:pt idx="60">
                  <c:v>19.433</c:v>
                </c:pt>
                <c:pt idx="61">
                  <c:v>19.834</c:v>
                </c:pt>
                <c:pt idx="62">
                  <c:v>18.896000000000001</c:v>
                </c:pt>
                <c:pt idx="63">
                  <c:v>19.218</c:v>
                </c:pt>
                <c:pt idx="64">
                  <c:v>19.548999999999999</c:v>
                </c:pt>
                <c:pt idx="65">
                  <c:v>19.52</c:v>
                </c:pt>
                <c:pt idx="66">
                  <c:v>20.596</c:v>
                </c:pt>
                <c:pt idx="67">
                  <c:v>20.048999999999999</c:v>
                </c:pt>
                <c:pt idx="68">
                  <c:v>19.084</c:v>
                </c:pt>
                <c:pt idx="69">
                  <c:v>19.303999999999998</c:v>
                </c:pt>
                <c:pt idx="70">
                  <c:v>20.111000000000001</c:v>
                </c:pt>
                <c:pt idx="71">
                  <c:v>20.43</c:v>
                </c:pt>
                <c:pt idx="72">
                  <c:v>20.952999999999999</c:v>
                </c:pt>
                <c:pt idx="73">
                  <c:v>20.523</c:v>
                </c:pt>
                <c:pt idx="74">
                  <c:v>19.576000000000001</c:v>
                </c:pt>
                <c:pt idx="75">
                  <c:v>18.172000000000001</c:v>
                </c:pt>
                <c:pt idx="76">
                  <c:v>19.033999999999999</c:v>
                </c:pt>
                <c:pt idx="77">
                  <c:v>19.559999999999999</c:v>
                </c:pt>
                <c:pt idx="78">
                  <c:v>20.033000000000001</c:v>
                </c:pt>
                <c:pt idx="79">
                  <c:v>20.155000000000001</c:v>
                </c:pt>
                <c:pt idx="80">
                  <c:v>20.189</c:v>
                </c:pt>
                <c:pt idx="81">
                  <c:v>20.625</c:v>
                </c:pt>
                <c:pt idx="82">
                  <c:v>20.088000000000001</c:v>
                </c:pt>
                <c:pt idx="83">
                  <c:v>20.436</c:v>
                </c:pt>
                <c:pt idx="84">
                  <c:v>20.335000000000001</c:v>
                </c:pt>
                <c:pt idx="85">
                  <c:v>18.236999999999998</c:v>
                </c:pt>
                <c:pt idx="86">
                  <c:v>21.315999999999999</c:v>
                </c:pt>
                <c:pt idx="87">
                  <c:v>20.812000000000001</c:v>
                </c:pt>
                <c:pt idx="88">
                  <c:v>20.225999999999999</c:v>
                </c:pt>
                <c:pt idx="89">
                  <c:v>19.855</c:v>
                </c:pt>
                <c:pt idx="90">
                  <c:v>19.637</c:v>
                </c:pt>
                <c:pt idx="91">
                  <c:v>19.591999999999999</c:v>
                </c:pt>
                <c:pt idx="92">
                  <c:v>21.117000000000001</c:v>
                </c:pt>
                <c:pt idx="93">
                  <c:v>19.55</c:v>
                </c:pt>
                <c:pt idx="94">
                  <c:v>22.138000000000002</c:v>
                </c:pt>
                <c:pt idx="95">
                  <c:v>20.003</c:v>
                </c:pt>
                <c:pt idx="96">
                  <c:v>20.350000000000001</c:v>
                </c:pt>
                <c:pt idx="97">
                  <c:v>19.494</c:v>
                </c:pt>
                <c:pt idx="98">
                  <c:v>20.56</c:v>
                </c:pt>
                <c:pt idx="99">
                  <c:v>20.062000000000001</c:v>
                </c:pt>
                <c:pt idx="100">
                  <c:v>21.306000000000001</c:v>
                </c:pt>
                <c:pt idx="101">
                  <c:v>21.591000000000001</c:v>
                </c:pt>
                <c:pt idx="102">
                  <c:v>20.044</c:v>
                </c:pt>
                <c:pt idx="103">
                  <c:v>19.446999999999999</c:v>
                </c:pt>
                <c:pt idx="104">
                  <c:v>19.655000000000001</c:v>
                </c:pt>
                <c:pt idx="105">
                  <c:v>19.466000000000001</c:v>
                </c:pt>
                <c:pt idx="106">
                  <c:v>19.530999999999999</c:v>
                </c:pt>
                <c:pt idx="107">
                  <c:v>20.045000000000002</c:v>
                </c:pt>
                <c:pt idx="108">
                  <c:v>20.312999999999999</c:v>
                </c:pt>
                <c:pt idx="109">
                  <c:v>19.814</c:v>
                </c:pt>
                <c:pt idx="110">
                  <c:v>21.244</c:v>
                </c:pt>
                <c:pt idx="111">
                  <c:v>19.510000000000002</c:v>
                </c:pt>
                <c:pt idx="112">
                  <c:v>19.896999999999998</c:v>
                </c:pt>
                <c:pt idx="113">
                  <c:v>19.206</c:v>
                </c:pt>
                <c:pt idx="114">
                  <c:v>19.611999999999998</c:v>
                </c:pt>
                <c:pt idx="115">
                  <c:v>19.317</c:v>
                </c:pt>
                <c:pt idx="116">
                  <c:v>19.928999999999998</c:v>
                </c:pt>
                <c:pt idx="117">
                  <c:v>20.210999999999999</c:v>
                </c:pt>
                <c:pt idx="118">
                  <c:v>18.532</c:v>
                </c:pt>
                <c:pt idx="119">
                  <c:v>19.827999999999999</c:v>
                </c:pt>
                <c:pt idx="120">
                  <c:v>20.190999999999999</c:v>
                </c:pt>
                <c:pt idx="121">
                  <c:v>22.158999999999999</c:v>
                </c:pt>
                <c:pt idx="122">
                  <c:v>19.861000000000001</c:v>
                </c:pt>
                <c:pt idx="123">
                  <c:v>20.062000000000001</c:v>
                </c:pt>
                <c:pt idx="124">
                  <c:v>19.254999999999999</c:v>
                </c:pt>
                <c:pt idx="125">
                  <c:v>19.565000000000001</c:v>
                </c:pt>
                <c:pt idx="126">
                  <c:v>20.913</c:v>
                </c:pt>
                <c:pt idx="127">
                  <c:v>20.068000000000001</c:v>
                </c:pt>
                <c:pt idx="128">
                  <c:v>20.704000000000001</c:v>
                </c:pt>
                <c:pt idx="129">
                  <c:v>20.132999999999999</c:v>
                </c:pt>
                <c:pt idx="130">
                  <c:v>19.922999999999998</c:v>
                </c:pt>
                <c:pt idx="131">
                  <c:v>20.701000000000001</c:v>
                </c:pt>
                <c:pt idx="132">
                  <c:v>20.076000000000001</c:v>
                </c:pt>
                <c:pt idx="133">
                  <c:v>21.649000000000001</c:v>
                </c:pt>
                <c:pt idx="134">
                  <c:v>20.079999999999998</c:v>
                </c:pt>
                <c:pt idx="135">
                  <c:v>22.271000000000001</c:v>
                </c:pt>
                <c:pt idx="136">
                  <c:v>18.89</c:v>
                </c:pt>
                <c:pt idx="137">
                  <c:v>19.992000000000001</c:v>
                </c:pt>
                <c:pt idx="138">
                  <c:v>20.408000000000001</c:v>
                </c:pt>
                <c:pt idx="139">
                  <c:v>18.646000000000001</c:v>
                </c:pt>
                <c:pt idx="140">
                  <c:v>20.495999999999999</c:v>
                </c:pt>
                <c:pt idx="141">
                  <c:v>19.263999999999999</c:v>
                </c:pt>
                <c:pt idx="142">
                  <c:v>20.032</c:v>
                </c:pt>
                <c:pt idx="143">
                  <c:v>20.256</c:v>
                </c:pt>
                <c:pt idx="144">
                  <c:v>19.151</c:v>
                </c:pt>
                <c:pt idx="145">
                  <c:v>20.408000000000001</c:v>
                </c:pt>
                <c:pt idx="146">
                  <c:v>20.757999999999999</c:v>
                </c:pt>
                <c:pt idx="147">
                  <c:v>18.951000000000001</c:v>
                </c:pt>
                <c:pt idx="148">
                  <c:v>20.318000000000001</c:v>
                </c:pt>
                <c:pt idx="149">
                  <c:v>19.876000000000001</c:v>
                </c:pt>
                <c:pt idx="150">
                  <c:v>19.812000000000001</c:v>
                </c:pt>
                <c:pt idx="151">
                  <c:v>20.417999999999999</c:v>
                </c:pt>
                <c:pt idx="152">
                  <c:v>19.649000000000001</c:v>
                </c:pt>
                <c:pt idx="153">
                  <c:v>21.605</c:v>
                </c:pt>
                <c:pt idx="154">
                  <c:v>20.285</c:v>
                </c:pt>
                <c:pt idx="155">
                  <c:v>18.393000000000001</c:v>
                </c:pt>
                <c:pt idx="156">
                  <c:v>20.28</c:v>
                </c:pt>
                <c:pt idx="157">
                  <c:v>20.036999999999999</c:v>
                </c:pt>
                <c:pt idx="158">
                  <c:v>19.553000000000001</c:v>
                </c:pt>
                <c:pt idx="159">
                  <c:v>19.988</c:v>
                </c:pt>
                <c:pt idx="160">
                  <c:v>19.657</c:v>
                </c:pt>
                <c:pt idx="161">
                  <c:v>20.827999999999999</c:v>
                </c:pt>
                <c:pt idx="162">
                  <c:v>21.698</c:v>
                </c:pt>
                <c:pt idx="163">
                  <c:v>20.013999999999999</c:v>
                </c:pt>
                <c:pt idx="164">
                  <c:v>19.876999999999999</c:v>
                </c:pt>
                <c:pt idx="165">
                  <c:v>19.966999999999999</c:v>
                </c:pt>
                <c:pt idx="166">
                  <c:v>19.318000000000001</c:v>
                </c:pt>
                <c:pt idx="167">
                  <c:v>20.105</c:v>
                </c:pt>
                <c:pt idx="168">
                  <c:v>20.59</c:v>
                </c:pt>
                <c:pt idx="169">
                  <c:v>20.262</c:v>
                </c:pt>
                <c:pt idx="170">
                  <c:v>18.779</c:v>
                </c:pt>
                <c:pt idx="171">
                  <c:v>20.199000000000002</c:v>
                </c:pt>
                <c:pt idx="172">
                  <c:v>23.765999999999998</c:v>
                </c:pt>
                <c:pt idx="173">
                  <c:v>19.117999999999999</c:v>
                </c:pt>
                <c:pt idx="174">
                  <c:v>19.96</c:v>
                </c:pt>
                <c:pt idx="175">
                  <c:v>20.157</c:v>
                </c:pt>
                <c:pt idx="176">
                  <c:v>17.722000000000001</c:v>
                </c:pt>
                <c:pt idx="177">
                  <c:v>20.472000000000001</c:v>
                </c:pt>
                <c:pt idx="178">
                  <c:v>22.52</c:v>
                </c:pt>
                <c:pt idx="179">
                  <c:v>19.594000000000001</c:v>
                </c:pt>
                <c:pt idx="180">
                  <c:v>22.155999999999999</c:v>
                </c:pt>
                <c:pt idx="181">
                  <c:v>19.995000000000001</c:v>
                </c:pt>
                <c:pt idx="182">
                  <c:v>19.721</c:v>
                </c:pt>
                <c:pt idx="183">
                  <c:v>22.669</c:v>
                </c:pt>
                <c:pt idx="184">
                  <c:v>18.88</c:v>
                </c:pt>
                <c:pt idx="185">
                  <c:v>20.338000000000001</c:v>
                </c:pt>
                <c:pt idx="186">
                  <c:v>21.192</c:v>
                </c:pt>
                <c:pt idx="187">
                  <c:v>20.91</c:v>
                </c:pt>
                <c:pt idx="188">
                  <c:v>18.347000000000001</c:v>
                </c:pt>
                <c:pt idx="189">
                  <c:v>21.783999999999999</c:v>
                </c:pt>
                <c:pt idx="190">
                  <c:v>20.379000000000001</c:v>
                </c:pt>
                <c:pt idx="191">
                  <c:v>20.757999999999999</c:v>
                </c:pt>
                <c:pt idx="192">
                  <c:v>21.024999999999999</c:v>
                </c:pt>
                <c:pt idx="193">
                  <c:v>20.699000000000002</c:v>
                </c:pt>
                <c:pt idx="194">
                  <c:v>18.802</c:v>
                </c:pt>
                <c:pt idx="195">
                  <c:v>20.581</c:v>
                </c:pt>
                <c:pt idx="196">
                  <c:v>21.286999999999999</c:v>
                </c:pt>
                <c:pt idx="197">
                  <c:v>20.238</c:v>
                </c:pt>
                <c:pt idx="198">
                  <c:v>19.268000000000001</c:v>
                </c:pt>
                <c:pt idx="199">
                  <c:v>18.492000000000001</c:v>
                </c:pt>
                <c:pt idx="200">
                  <c:v>21.414000000000001</c:v>
                </c:pt>
                <c:pt idx="201">
                  <c:v>19.61</c:v>
                </c:pt>
                <c:pt idx="202">
                  <c:v>22.146000000000001</c:v>
                </c:pt>
                <c:pt idx="203">
                  <c:v>21.451000000000001</c:v>
                </c:pt>
                <c:pt idx="204">
                  <c:v>20.318000000000001</c:v>
                </c:pt>
                <c:pt idx="205">
                  <c:v>20.957000000000001</c:v>
                </c:pt>
                <c:pt idx="206">
                  <c:v>21.131</c:v>
                </c:pt>
                <c:pt idx="207">
                  <c:v>20.748000000000001</c:v>
                </c:pt>
                <c:pt idx="208">
                  <c:v>19.734000000000002</c:v>
                </c:pt>
                <c:pt idx="209">
                  <c:v>20.963999999999999</c:v>
                </c:pt>
                <c:pt idx="210">
                  <c:v>20.535</c:v>
                </c:pt>
                <c:pt idx="211">
                  <c:v>20.573</c:v>
                </c:pt>
                <c:pt idx="212">
                  <c:v>19.349</c:v>
                </c:pt>
                <c:pt idx="213">
                  <c:v>29.637</c:v>
                </c:pt>
                <c:pt idx="214">
                  <c:v>21.061</c:v>
                </c:pt>
                <c:pt idx="215">
                  <c:v>20.164999999999999</c:v>
                </c:pt>
                <c:pt idx="216">
                  <c:v>21.516999999999999</c:v>
                </c:pt>
                <c:pt idx="217">
                  <c:v>19.795999999999999</c:v>
                </c:pt>
                <c:pt idx="218">
                  <c:v>23.731999999999999</c:v>
                </c:pt>
                <c:pt idx="219">
                  <c:v>20.466000000000001</c:v>
                </c:pt>
                <c:pt idx="220">
                  <c:v>21.344999999999999</c:v>
                </c:pt>
                <c:pt idx="221">
                  <c:v>18.646999999999998</c:v>
                </c:pt>
                <c:pt idx="222">
                  <c:v>21.997</c:v>
                </c:pt>
                <c:pt idx="223">
                  <c:v>18.521000000000001</c:v>
                </c:pt>
                <c:pt idx="224">
                  <c:v>18.414000000000001</c:v>
                </c:pt>
                <c:pt idx="225">
                  <c:v>21.893999999999998</c:v>
                </c:pt>
                <c:pt idx="226">
                  <c:v>18.135000000000002</c:v>
                </c:pt>
                <c:pt idx="227">
                  <c:v>18.295999999999999</c:v>
                </c:pt>
                <c:pt idx="228">
                  <c:v>20.433</c:v>
                </c:pt>
                <c:pt idx="229">
                  <c:v>20.908000000000001</c:v>
                </c:pt>
                <c:pt idx="230">
                  <c:v>21.524000000000001</c:v>
                </c:pt>
                <c:pt idx="231">
                  <c:v>20.478000000000002</c:v>
                </c:pt>
                <c:pt idx="232">
                  <c:v>23.288</c:v>
                </c:pt>
                <c:pt idx="233">
                  <c:v>17.463000000000001</c:v>
                </c:pt>
                <c:pt idx="234">
                  <c:v>20.283999999999999</c:v>
                </c:pt>
                <c:pt idx="235">
                  <c:v>21.288</c:v>
                </c:pt>
                <c:pt idx="236">
                  <c:v>19.558</c:v>
                </c:pt>
                <c:pt idx="237">
                  <c:v>20.745000000000001</c:v>
                </c:pt>
                <c:pt idx="238">
                  <c:v>19.803000000000001</c:v>
                </c:pt>
                <c:pt idx="239">
                  <c:v>20.481000000000002</c:v>
                </c:pt>
                <c:pt idx="240">
                  <c:v>24.361000000000001</c:v>
                </c:pt>
                <c:pt idx="241">
                  <c:v>20.521999999999998</c:v>
                </c:pt>
                <c:pt idx="242">
                  <c:v>25.324000000000002</c:v>
                </c:pt>
                <c:pt idx="243">
                  <c:v>22.43</c:v>
                </c:pt>
                <c:pt idx="244">
                  <c:v>22.53</c:v>
                </c:pt>
                <c:pt idx="245">
                  <c:v>20.896999999999998</c:v>
                </c:pt>
                <c:pt idx="246">
                  <c:v>27.343</c:v>
                </c:pt>
                <c:pt idx="247">
                  <c:v>20.440999999999999</c:v>
                </c:pt>
                <c:pt idx="248">
                  <c:v>29.53</c:v>
                </c:pt>
                <c:pt idx="249">
                  <c:v>20.844000000000001</c:v>
                </c:pt>
                <c:pt idx="250">
                  <c:v>23.77</c:v>
                </c:pt>
                <c:pt idx="251">
                  <c:v>20.783999999999999</c:v>
                </c:pt>
                <c:pt idx="252">
                  <c:v>23.178000000000001</c:v>
                </c:pt>
                <c:pt idx="253">
                  <c:v>21.49</c:v>
                </c:pt>
                <c:pt idx="254">
                  <c:v>20.484999999999999</c:v>
                </c:pt>
                <c:pt idx="255">
                  <c:v>21.911000000000001</c:v>
                </c:pt>
                <c:pt idx="256">
                  <c:v>23.181000000000001</c:v>
                </c:pt>
                <c:pt idx="257">
                  <c:v>22.681000000000001</c:v>
                </c:pt>
                <c:pt idx="258">
                  <c:v>20.59</c:v>
                </c:pt>
                <c:pt idx="259">
                  <c:v>20.81</c:v>
                </c:pt>
                <c:pt idx="260">
                  <c:v>21.085999999999999</c:v>
                </c:pt>
                <c:pt idx="261">
                  <c:v>24.254000000000001</c:v>
                </c:pt>
                <c:pt idx="262">
                  <c:v>21.558</c:v>
                </c:pt>
                <c:pt idx="263">
                  <c:v>21.329000000000001</c:v>
                </c:pt>
                <c:pt idx="264">
                  <c:v>24.024000000000001</c:v>
                </c:pt>
                <c:pt idx="265">
                  <c:v>22.541</c:v>
                </c:pt>
                <c:pt idx="266">
                  <c:v>21.673999999999999</c:v>
                </c:pt>
                <c:pt idx="267">
                  <c:v>24.864000000000001</c:v>
                </c:pt>
                <c:pt idx="268">
                  <c:v>17.564</c:v>
                </c:pt>
                <c:pt idx="269">
                  <c:v>21.785</c:v>
                </c:pt>
                <c:pt idx="270">
                  <c:v>26.148</c:v>
                </c:pt>
                <c:pt idx="271">
                  <c:v>18.561</c:v>
                </c:pt>
                <c:pt idx="272">
                  <c:v>25.117999999999999</c:v>
                </c:pt>
                <c:pt idx="273">
                  <c:v>21.792999999999999</c:v>
                </c:pt>
                <c:pt idx="274">
                  <c:v>12.983000000000001</c:v>
                </c:pt>
                <c:pt idx="275">
                  <c:v>13.079000000000001</c:v>
                </c:pt>
                <c:pt idx="276">
                  <c:v>14.542999999999999</c:v>
                </c:pt>
                <c:pt idx="277">
                  <c:v>0.871</c:v>
                </c:pt>
                <c:pt idx="278">
                  <c:v>5.7110000000000003</c:v>
                </c:pt>
                <c:pt idx="279">
                  <c:v>7.6580000000000004</c:v>
                </c:pt>
                <c:pt idx="280">
                  <c:v>11.68</c:v>
                </c:pt>
                <c:pt idx="281">
                  <c:v>8.3369999999999997</c:v>
                </c:pt>
                <c:pt idx="282">
                  <c:v>-11.651</c:v>
                </c:pt>
                <c:pt idx="283">
                  <c:v>-3.1880000000000002</c:v>
                </c:pt>
                <c:pt idx="284">
                  <c:v>-32.186</c:v>
                </c:pt>
                <c:pt idx="285">
                  <c:v>-42.006</c:v>
                </c:pt>
                <c:pt idx="286">
                  <c:v>26.385000000000002</c:v>
                </c:pt>
                <c:pt idx="287">
                  <c:v>-6.2779999999999996</c:v>
                </c:pt>
                <c:pt idx="288">
                  <c:v>-0.871</c:v>
                </c:pt>
                <c:pt idx="289">
                  <c:v>-8.3469999999999995</c:v>
                </c:pt>
                <c:pt idx="290">
                  <c:v>-4.5019999999999998</c:v>
                </c:pt>
                <c:pt idx="291">
                  <c:v>-5.3049999999999997</c:v>
                </c:pt>
                <c:pt idx="292">
                  <c:v>-1.0940000000000001</c:v>
                </c:pt>
                <c:pt idx="293">
                  <c:v>-25.501999999999999</c:v>
                </c:pt>
                <c:pt idx="294">
                  <c:v>-20.986000000000001</c:v>
                </c:pt>
                <c:pt idx="295">
                  <c:v>-19.41</c:v>
                </c:pt>
                <c:pt idx="296">
                  <c:v>-17.707999999999998</c:v>
                </c:pt>
                <c:pt idx="297">
                  <c:v>-17.440999999999999</c:v>
                </c:pt>
                <c:pt idx="298">
                  <c:v>-16.940999999999999</c:v>
                </c:pt>
                <c:pt idx="299">
                  <c:v>-16.975999999999999</c:v>
                </c:pt>
                <c:pt idx="300">
                  <c:v>-18.045999999999999</c:v>
                </c:pt>
                <c:pt idx="301">
                  <c:v>-18.213000000000001</c:v>
                </c:pt>
                <c:pt idx="302">
                  <c:v>-18.445</c:v>
                </c:pt>
                <c:pt idx="303">
                  <c:v>-18.111000000000001</c:v>
                </c:pt>
                <c:pt idx="304">
                  <c:v>-27.196999999999999</c:v>
                </c:pt>
                <c:pt idx="305">
                  <c:v>-19.094000000000001</c:v>
                </c:pt>
                <c:pt idx="306">
                  <c:v>-17.391999999999999</c:v>
                </c:pt>
                <c:pt idx="307">
                  <c:v>-16.872</c:v>
                </c:pt>
                <c:pt idx="308">
                  <c:v>-18.123999999999999</c:v>
                </c:pt>
                <c:pt idx="309">
                  <c:v>-17.271999999999998</c:v>
                </c:pt>
                <c:pt idx="310">
                  <c:v>-18.516999999999999</c:v>
                </c:pt>
                <c:pt idx="311">
                  <c:v>-16.884</c:v>
                </c:pt>
                <c:pt idx="312">
                  <c:v>-18.100999999999999</c:v>
                </c:pt>
                <c:pt idx="313">
                  <c:v>-17.984000000000002</c:v>
                </c:pt>
                <c:pt idx="314">
                  <c:v>-17.808</c:v>
                </c:pt>
                <c:pt idx="315">
                  <c:v>-20.396999999999998</c:v>
                </c:pt>
                <c:pt idx="316">
                  <c:v>-20.611999999999998</c:v>
                </c:pt>
                <c:pt idx="317">
                  <c:v>-17.600000000000001</c:v>
                </c:pt>
                <c:pt idx="318">
                  <c:v>-16.347000000000001</c:v>
                </c:pt>
                <c:pt idx="319">
                  <c:v>-17.731999999999999</c:v>
                </c:pt>
                <c:pt idx="320">
                  <c:v>-18.073</c:v>
                </c:pt>
                <c:pt idx="321">
                  <c:v>-17.913</c:v>
                </c:pt>
                <c:pt idx="322">
                  <c:v>-18.376999999999999</c:v>
                </c:pt>
                <c:pt idx="323">
                  <c:v>-17.202000000000002</c:v>
                </c:pt>
                <c:pt idx="324">
                  <c:v>-19.478000000000002</c:v>
                </c:pt>
                <c:pt idx="325">
                  <c:v>-17.643999999999998</c:v>
                </c:pt>
                <c:pt idx="326">
                  <c:v>-17.751999999999999</c:v>
                </c:pt>
                <c:pt idx="327">
                  <c:v>-17.86</c:v>
                </c:pt>
                <c:pt idx="328">
                  <c:v>-17.763999999999999</c:v>
                </c:pt>
                <c:pt idx="329">
                  <c:v>-17.928999999999998</c:v>
                </c:pt>
                <c:pt idx="330">
                  <c:v>-18</c:v>
                </c:pt>
                <c:pt idx="331">
                  <c:v>-17.696999999999999</c:v>
                </c:pt>
                <c:pt idx="332">
                  <c:v>-18.111000000000001</c:v>
                </c:pt>
                <c:pt idx="333">
                  <c:v>-15.164999999999999</c:v>
                </c:pt>
                <c:pt idx="334">
                  <c:v>-18.509</c:v>
                </c:pt>
                <c:pt idx="335">
                  <c:v>-18.516999999999999</c:v>
                </c:pt>
                <c:pt idx="336">
                  <c:v>-16.942</c:v>
                </c:pt>
                <c:pt idx="337">
                  <c:v>-17.748999999999999</c:v>
                </c:pt>
                <c:pt idx="338">
                  <c:v>-18.056999999999999</c:v>
                </c:pt>
                <c:pt idx="339">
                  <c:v>-17.998999999999999</c:v>
                </c:pt>
                <c:pt idx="340">
                  <c:v>-16.917000000000002</c:v>
                </c:pt>
                <c:pt idx="341">
                  <c:v>-18.155999999999999</c:v>
                </c:pt>
                <c:pt idx="342">
                  <c:v>-18.292999999999999</c:v>
                </c:pt>
                <c:pt idx="343">
                  <c:v>-17.948</c:v>
                </c:pt>
                <c:pt idx="344">
                  <c:v>-18.161000000000001</c:v>
                </c:pt>
                <c:pt idx="345">
                  <c:v>-18.286000000000001</c:v>
                </c:pt>
                <c:pt idx="346">
                  <c:v>-17.972999999999999</c:v>
                </c:pt>
                <c:pt idx="347">
                  <c:v>-18.943999999999999</c:v>
                </c:pt>
                <c:pt idx="348">
                  <c:v>-18.001000000000001</c:v>
                </c:pt>
                <c:pt idx="349">
                  <c:v>-17.937000000000001</c:v>
                </c:pt>
                <c:pt idx="350">
                  <c:v>-18.213000000000001</c:v>
                </c:pt>
                <c:pt idx="351">
                  <c:v>-17.901</c:v>
                </c:pt>
                <c:pt idx="352">
                  <c:v>-18.149000000000001</c:v>
                </c:pt>
                <c:pt idx="353">
                  <c:v>-18.050999999999998</c:v>
                </c:pt>
                <c:pt idx="354">
                  <c:v>-18.082999999999998</c:v>
                </c:pt>
                <c:pt idx="355">
                  <c:v>-18.100000000000001</c:v>
                </c:pt>
                <c:pt idx="356">
                  <c:v>-18.100999999999999</c:v>
                </c:pt>
                <c:pt idx="357">
                  <c:v>-18.085999999999999</c:v>
                </c:pt>
                <c:pt idx="358">
                  <c:v>-18.103000000000002</c:v>
                </c:pt>
                <c:pt idx="359">
                  <c:v>-17.969000000000001</c:v>
                </c:pt>
                <c:pt idx="360">
                  <c:v>-18.018000000000001</c:v>
                </c:pt>
                <c:pt idx="361">
                  <c:v>-18.564</c:v>
                </c:pt>
                <c:pt idx="362">
                  <c:v>-18.356000000000002</c:v>
                </c:pt>
                <c:pt idx="363">
                  <c:v>-18.207000000000001</c:v>
                </c:pt>
                <c:pt idx="364">
                  <c:v>-18.071999999999999</c:v>
                </c:pt>
                <c:pt idx="365">
                  <c:v>-17.975000000000001</c:v>
                </c:pt>
                <c:pt idx="366">
                  <c:v>-17.725000000000001</c:v>
                </c:pt>
                <c:pt idx="367">
                  <c:v>-17.742000000000001</c:v>
                </c:pt>
                <c:pt idx="368">
                  <c:v>-18.073</c:v>
                </c:pt>
                <c:pt idx="369">
                  <c:v>-17.792000000000002</c:v>
                </c:pt>
                <c:pt idx="370">
                  <c:v>-18.222000000000001</c:v>
                </c:pt>
                <c:pt idx="371">
                  <c:v>-18.298999999999999</c:v>
                </c:pt>
                <c:pt idx="372">
                  <c:v>-18.254000000000001</c:v>
                </c:pt>
                <c:pt idx="373">
                  <c:v>-17.981000000000002</c:v>
                </c:pt>
                <c:pt idx="374">
                  <c:v>-18.696000000000002</c:v>
                </c:pt>
                <c:pt idx="375">
                  <c:v>-17.760000000000002</c:v>
                </c:pt>
                <c:pt idx="376">
                  <c:v>-18.094000000000001</c:v>
                </c:pt>
                <c:pt idx="377">
                  <c:v>-17.663</c:v>
                </c:pt>
                <c:pt idx="378">
                  <c:v>-18.023</c:v>
                </c:pt>
                <c:pt idx="379">
                  <c:v>-18.303000000000001</c:v>
                </c:pt>
                <c:pt idx="380">
                  <c:v>-19.309999999999999</c:v>
                </c:pt>
                <c:pt idx="381">
                  <c:v>-18.015000000000001</c:v>
                </c:pt>
                <c:pt idx="382">
                  <c:v>-17.669</c:v>
                </c:pt>
                <c:pt idx="383">
                  <c:v>-18.515000000000001</c:v>
                </c:pt>
                <c:pt idx="384">
                  <c:v>-18.402000000000001</c:v>
                </c:pt>
                <c:pt idx="385">
                  <c:v>-18.466999999999999</c:v>
                </c:pt>
                <c:pt idx="386">
                  <c:v>-17.809000000000001</c:v>
                </c:pt>
                <c:pt idx="387">
                  <c:v>-18.248999999999999</c:v>
                </c:pt>
                <c:pt idx="388">
                  <c:v>-18.143999999999998</c:v>
                </c:pt>
                <c:pt idx="389">
                  <c:v>-18.498000000000001</c:v>
                </c:pt>
                <c:pt idx="390">
                  <c:v>-18.516999999999999</c:v>
                </c:pt>
                <c:pt idx="391">
                  <c:v>-18.852</c:v>
                </c:pt>
                <c:pt idx="392">
                  <c:v>-18.215</c:v>
                </c:pt>
                <c:pt idx="393">
                  <c:v>-17.927</c:v>
                </c:pt>
                <c:pt idx="394">
                  <c:v>-17.741</c:v>
                </c:pt>
                <c:pt idx="395">
                  <c:v>-18.399999999999999</c:v>
                </c:pt>
                <c:pt idx="396">
                  <c:v>-18.757999999999999</c:v>
                </c:pt>
                <c:pt idx="397">
                  <c:v>-18.048999999999999</c:v>
                </c:pt>
                <c:pt idx="398">
                  <c:v>-16.728000000000002</c:v>
                </c:pt>
                <c:pt idx="399">
                  <c:v>-18.073</c:v>
                </c:pt>
                <c:pt idx="400">
                  <c:v>-18.782</c:v>
                </c:pt>
                <c:pt idx="401">
                  <c:v>-18.571999999999999</c:v>
                </c:pt>
                <c:pt idx="402">
                  <c:v>-18.11</c:v>
                </c:pt>
                <c:pt idx="403">
                  <c:v>-19.706</c:v>
                </c:pt>
                <c:pt idx="404">
                  <c:v>-18.023</c:v>
                </c:pt>
                <c:pt idx="405">
                  <c:v>-18.384</c:v>
                </c:pt>
                <c:pt idx="406">
                  <c:v>-18.204000000000001</c:v>
                </c:pt>
                <c:pt idx="407">
                  <c:v>-18.977</c:v>
                </c:pt>
                <c:pt idx="408">
                  <c:v>-17.995999999999999</c:v>
                </c:pt>
                <c:pt idx="409">
                  <c:v>-19.46</c:v>
                </c:pt>
                <c:pt idx="410">
                  <c:v>-24.635999999999999</c:v>
                </c:pt>
                <c:pt idx="411">
                  <c:v>-27.872</c:v>
                </c:pt>
                <c:pt idx="412">
                  <c:v>-29.981999999999999</c:v>
                </c:pt>
                <c:pt idx="413">
                  <c:v>-32.65</c:v>
                </c:pt>
                <c:pt idx="414">
                  <c:v>-41.42</c:v>
                </c:pt>
                <c:pt idx="415">
                  <c:v>-35.381999999999998</c:v>
                </c:pt>
                <c:pt idx="416">
                  <c:v>-30.044</c:v>
                </c:pt>
                <c:pt idx="417">
                  <c:v>-43.448</c:v>
                </c:pt>
                <c:pt idx="418">
                  <c:v>-37.271000000000001</c:v>
                </c:pt>
                <c:pt idx="419">
                  <c:v>-36.881999999999998</c:v>
                </c:pt>
                <c:pt idx="420">
                  <c:v>-43.365000000000002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5C-45D7-ACEF-8D32F2C50A58}"/>
            </c:ext>
          </c:extLst>
        </c:ser>
        <c:ser>
          <c:idx val="1"/>
          <c:order val="1"/>
          <c:tx>
            <c:v>Fuzzy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9966FF"/>
              </a:solidFill>
              <a:ln w="9525" cap="flat" cmpd="sng" algn="ctr">
                <a:solidFill>
                  <a:srgbClr val="9966FF"/>
                </a:solidFill>
                <a:round/>
              </a:ln>
              <a:effectLst/>
            </c:spPr>
          </c:marker>
          <c:xVal>
            <c:numRef>
              <c:f>Left!$V$5:$V$848</c:f>
              <c:numCache>
                <c:formatCode>General</c:formatCode>
                <c:ptCount val="844"/>
                <c:pt idx="0">
                  <c:v>-33.954999999999998</c:v>
                </c:pt>
                <c:pt idx="1">
                  <c:v>-33.92</c:v>
                </c:pt>
                <c:pt idx="2">
                  <c:v>-33.905000000000001</c:v>
                </c:pt>
                <c:pt idx="3">
                  <c:v>-33.844999999999999</c:v>
                </c:pt>
                <c:pt idx="4">
                  <c:v>-33.835000000000001</c:v>
                </c:pt>
                <c:pt idx="5">
                  <c:v>-33.832000000000001</c:v>
                </c:pt>
                <c:pt idx="6">
                  <c:v>-33.828000000000003</c:v>
                </c:pt>
                <c:pt idx="7">
                  <c:v>-33.826000000000001</c:v>
                </c:pt>
                <c:pt idx="8">
                  <c:v>-33.823</c:v>
                </c:pt>
                <c:pt idx="9">
                  <c:v>-33.820999999999998</c:v>
                </c:pt>
                <c:pt idx="10">
                  <c:v>-33.819000000000003</c:v>
                </c:pt>
                <c:pt idx="11">
                  <c:v>-33.801000000000002</c:v>
                </c:pt>
                <c:pt idx="12">
                  <c:v>-33.771999999999998</c:v>
                </c:pt>
                <c:pt idx="13">
                  <c:v>-33.765999999999998</c:v>
                </c:pt>
                <c:pt idx="14">
                  <c:v>-33.677999999999997</c:v>
                </c:pt>
                <c:pt idx="15">
                  <c:v>-33.643000000000001</c:v>
                </c:pt>
                <c:pt idx="16">
                  <c:v>-38.789000000000001</c:v>
                </c:pt>
                <c:pt idx="17">
                  <c:v>-38.700000000000003</c:v>
                </c:pt>
                <c:pt idx="18">
                  <c:v>-38.680999999999997</c:v>
                </c:pt>
                <c:pt idx="19">
                  <c:v>-38.652000000000001</c:v>
                </c:pt>
                <c:pt idx="20">
                  <c:v>-38.649000000000001</c:v>
                </c:pt>
                <c:pt idx="21">
                  <c:v>-38.645000000000003</c:v>
                </c:pt>
                <c:pt idx="22">
                  <c:v>-38.642000000000003</c:v>
                </c:pt>
                <c:pt idx="23">
                  <c:v>-38.637999999999998</c:v>
                </c:pt>
                <c:pt idx="24">
                  <c:v>-38.634</c:v>
                </c:pt>
                <c:pt idx="25">
                  <c:v>-38.609000000000002</c:v>
                </c:pt>
                <c:pt idx="26">
                  <c:v>-38.606999999999999</c:v>
                </c:pt>
                <c:pt idx="27">
                  <c:v>-38.601999999999997</c:v>
                </c:pt>
                <c:pt idx="28">
                  <c:v>-38.600999999999999</c:v>
                </c:pt>
                <c:pt idx="29">
                  <c:v>-38.597000000000001</c:v>
                </c:pt>
                <c:pt idx="30">
                  <c:v>-38.591999999999999</c:v>
                </c:pt>
                <c:pt idx="31">
                  <c:v>-38.588000000000001</c:v>
                </c:pt>
                <c:pt idx="32">
                  <c:v>-38.587000000000003</c:v>
                </c:pt>
                <c:pt idx="33">
                  <c:v>-38.564</c:v>
                </c:pt>
                <c:pt idx="34">
                  <c:v>-38.520000000000003</c:v>
                </c:pt>
                <c:pt idx="35">
                  <c:v>-38.515999999999998</c:v>
                </c:pt>
                <c:pt idx="36">
                  <c:v>-38.515000000000001</c:v>
                </c:pt>
                <c:pt idx="37">
                  <c:v>-38.503999999999998</c:v>
                </c:pt>
                <c:pt idx="38">
                  <c:v>-38.162999999999997</c:v>
                </c:pt>
                <c:pt idx="39">
                  <c:v>-42.094999999999999</c:v>
                </c:pt>
                <c:pt idx="40">
                  <c:v>-41.970999999999997</c:v>
                </c:pt>
                <c:pt idx="41">
                  <c:v>-41.676000000000002</c:v>
                </c:pt>
                <c:pt idx="42">
                  <c:v>-41.628999999999998</c:v>
                </c:pt>
                <c:pt idx="43">
                  <c:v>-41.591999999999999</c:v>
                </c:pt>
                <c:pt idx="44">
                  <c:v>-41.59</c:v>
                </c:pt>
                <c:pt idx="45">
                  <c:v>-41.557000000000002</c:v>
                </c:pt>
                <c:pt idx="46">
                  <c:v>-41.554000000000002</c:v>
                </c:pt>
                <c:pt idx="47">
                  <c:v>-41.512</c:v>
                </c:pt>
                <c:pt idx="48">
                  <c:v>-41.51</c:v>
                </c:pt>
                <c:pt idx="49">
                  <c:v>-41.500999999999998</c:v>
                </c:pt>
                <c:pt idx="50">
                  <c:v>-41.49</c:v>
                </c:pt>
                <c:pt idx="51">
                  <c:v>-41.49</c:v>
                </c:pt>
                <c:pt idx="52">
                  <c:v>-41.475999999999999</c:v>
                </c:pt>
                <c:pt idx="53">
                  <c:v>-41.473999999999997</c:v>
                </c:pt>
                <c:pt idx="54">
                  <c:v>-41.47</c:v>
                </c:pt>
                <c:pt idx="55">
                  <c:v>-41.469000000000001</c:v>
                </c:pt>
                <c:pt idx="56">
                  <c:v>-41.468000000000004</c:v>
                </c:pt>
                <c:pt idx="57">
                  <c:v>-41.46</c:v>
                </c:pt>
                <c:pt idx="58">
                  <c:v>-41.459000000000003</c:v>
                </c:pt>
                <c:pt idx="59">
                  <c:v>-41.454999999999998</c:v>
                </c:pt>
                <c:pt idx="60">
                  <c:v>-41.454000000000001</c:v>
                </c:pt>
                <c:pt idx="61">
                  <c:v>-41.453000000000003</c:v>
                </c:pt>
                <c:pt idx="62">
                  <c:v>-41.441000000000003</c:v>
                </c:pt>
                <c:pt idx="63">
                  <c:v>-41.387</c:v>
                </c:pt>
                <c:pt idx="64">
                  <c:v>-41.348999999999997</c:v>
                </c:pt>
                <c:pt idx="65">
                  <c:v>-41.335999999999999</c:v>
                </c:pt>
                <c:pt idx="66">
                  <c:v>-41.252000000000002</c:v>
                </c:pt>
                <c:pt idx="67">
                  <c:v>-41.156999999999996</c:v>
                </c:pt>
                <c:pt idx="68">
                  <c:v>-41.011000000000003</c:v>
                </c:pt>
                <c:pt idx="69">
                  <c:v>-41.008000000000003</c:v>
                </c:pt>
                <c:pt idx="70">
                  <c:v>-30.553000000000001</c:v>
                </c:pt>
                <c:pt idx="71">
                  <c:v>-30.39</c:v>
                </c:pt>
                <c:pt idx="72">
                  <c:v>-30.373000000000001</c:v>
                </c:pt>
                <c:pt idx="73">
                  <c:v>-30.372</c:v>
                </c:pt>
                <c:pt idx="74">
                  <c:v>-30.353999999999999</c:v>
                </c:pt>
                <c:pt idx="75">
                  <c:v>-30.344999999999999</c:v>
                </c:pt>
                <c:pt idx="76">
                  <c:v>-30.312000000000001</c:v>
                </c:pt>
                <c:pt idx="77">
                  <c:v>-30.300999999999998</c:v>
                </c:pt>
                <c:pt idx="78">
                  <c:v>-30.282</c:v>
                </c:pt>
                <c:pt idx="79">
                  <c:v>-30.28</c:v>
                </c:pt>
                <c:pt idx="80">
                  <c:v>-30.271000000000001</c:v>
                </c:pt>
                <c:pt idx="81">
                  <c:v>-30.260999999999999</c:v>
                </c:pt>
                <c:pt idx="82">
                  <c:v>-30.26</c:v>
                </c:pt>
                <c:pt idx="83">
                  <c:v>-30.257999999999999</c:v>
                </c:pt>
                <c:pt idx="84">
                  <c:v>-30.245999999999999</c:v>
                </c:pt>
                <c:pt idx="85">
                  <c:v>-30.227</c:v>
                </c:pt>
                <c:pt idx="86">
                  <c:v>-30.215</c:v>
                </c:pt>
                <c:pt idx="87">
                  <c:v>-30.21</c:v>
                </c:pt>
                <c:pt idx="88">
                  <c:v>-30.201000000000001</c:v>
                </c:pt>
                <c:pt idx="89">
                  <c:v>-30.192</c:v>
                </c:pt>
                <c:pt idx="90">
                  <c:v>-30.181999999999999</c:v>
                </c:pt>
                <c:pt idx="91">
                  <c:v>-30.175000000000001</c:v>
                </c:pt>
                <c:pt idx="92">
                  <c:v>-30.172000000000001</c:v>
                </c:pt>
                <c:pt idx="93">
                  <c:v>-30.155999999999999</c:v>
                </c:pt>
                <c:pt idx="94">
                  <c:v>-30.105</c:v>
                </c:pt>
                <c:pt idx="95">
                  <c:v>-30.085000000000001</c:v>
                </c:pt>
                <c:pt idx="96">
                  <c:v>-36.713000000000001</c:v>
                </c:pt>
                <c:pt idx="97">
                  <c:v>-36.71</c:v>
                </c:pt>
                <c:pt idx="98">
                  <c:v>-36.662999999999997</c:v>
                </c:pt>
                <c:pt idx="99">
                  <c:v>-36.597999999999999</c:v>
                </c:pt>
                <c:pt idx="100">
                  <c:v>-36.597000000000001</c:v>
                </c:pt>
                <c:pt idx="101">
                  <c:v>-36.594000000000001</c:v>
                </c:pt>
                <c:pt idx="102">
                  <c:v>-36.57</c:v>
                </c:pt>
                <c:pt idx="103">
                  <c:v>-36.558999999999997</c:v>
                </c:pt>
                <c:pt idx="104">
                  <c:v>-36.555999999999997</c:v>
                </c:pt>
                <c:pt idx="105">
                  <c:v>-36.543999999999997</c:v>
                </c:pt>
                <c:pt idx="106">
                  <c:v>-36.543999999999997</c:v>
                </c:pt>
                <c:pt idx="107">
                  <c:v>-36.524000000000001</c:v>
                </c:pt>
                <c:pt idx="108">
                  <c:v>-36.472000000000001</c:v>
                </c:pt>
                <c:pt idx="109">
                  <c:v>-36.259</c:v>
                </c:pt>
                <c:pt idx="110">
                  <c:v>-30.795999999999999</c:v>
                </c:pt>
                <c:pt idx="111">
                  <c:v>-30.786000000000001</c:v>
                </c:pt>
                <c:pt idx="112">
                  <c:v>-30.783000000000001</c:v>
                </c:pt>
                <c:pt idx="113">
                  <c:v>-30.782</c:v>
                </c:pt>
                <c:pt idx="114">
                  <c:v>-30.782</c:v>
                </c:pt>
                <c:pt idx="115">
                  <c:v>-30.780999999999999</c:v>
                </c:pt>
                <c:pt idx="116">
                  <c:v>-30.773</c:v>
                </c:pt>
                <c:pt idx="117">
                  <c:v>-30.768999999999998</c:v>
                </c:pt>
                <c:pt idx="118">
                  <c:v>-30.748000000000001</c:v>
                </c:pt>
                <c:pt idx="119">
                  <c:v>-30.742000000000001</c:v>
                </c:pt>
                <c:pt idx="120">
                  <c:v>-30.702000000000002</c:v>
                </c:pt>
                <c:pt idx="121">
                  <c:v>-30.416</c:v>
                </c:pt>
                <c:pt idx="122">
                  <c:v>-16.587</c:v>
                </c:pt>
                <c:pt idx="123">
                  <c:v>-16.401</c:v>
                </c:pt>
                <c:pt idx="124">
                  <c:v>-16.390999999999998</c:v>
                </c:pt>
                <c:pt idx="125">
                  <c:v>-16.384</c:v>
                </c:pt>
                <c:pt idx="126">
                  <c:v>-16.356999999999999</c:v>
                </c:pt>
                <c:pt idx="127">
                  <c:v>-16.347000000000001</c:v>
                </c:pt>
                <c:pt idx="128">
                  <c:v>-16.344000000000001</c:v>
                </c:pt>
                <c:pt idx="129">
                  <c:v>-16.324000000000002</c:v>
                </c:pt>
                <c:pt idx="130">
                  <c:v>-16.324000000000002</c:v>
                </c:pt>
                <c:pt idx="131">
                  <c:v>-16.317</c:v>
                </c:pt>
                <c:pt idx="132">
                  <c:v>-16.314</c:v>
                </c:pt>
                <c:pt idx="133">
                  <c:v>-16.311</c:v>
                </c:pt>
                <c:pt idx="134">
                  <c:v>-16.3</c:v>
                </c:pt>
                <c:pt idx="135">
                  <c:v>-16.288</c:v>
                </c:pt>
                <c:pt idx="136">
                  <c:v>-16.282</c:v>
                </c:pt>
                <c:pt idx="137">
                  <c:v>-16.28</c:v>
                </c:pt>
                <c:pt idx="138">
                  <c:v>-16.277999999999999</c:v>
                </c:pt>
                <c:pt idx="139">
                  <c:v>-16.276</c:v>
                </c:pt>
                <c:pt idx="140">
                  <c:v>-16.268000000000001</c:v>
                </c:pt>
                <c:pt idx="141">
                  <c:v>-16.263000000000002</c:v>
                </c:pt>
                <c:pt idx="142">
                  <c:v>-16.257000000000001</c:v>
                </c:pt>
                <c:pt idx="143">
                  <c:v>-16.213999999999999</c:v>
                </c:pt>
                <c:pt idx="144">
                  <c:v>-16.125</c:v>
                </c:pt>
                <c:pt idx="145">
                  <c:v>-16.024999999999999</c:v>
                </c:pt>
                <c:pt idx="146">
                  <c:v>-23.625</c:v>
                </c:pt>
                <c:pt idx="147">
                  <c:v>-21.821999999999999</c:v>
                </c:pt>
                <c:pt idx="148">
                  <c:v>-21.776</c:v>
                </c:pt>
                <c:pt idx="149">
                  <c:v>-21.686</c:v>
                </c:pt>
                <c:pt idx="150">
                  <c:v>-21.596</c:v>
                </c:pt>
                <c:pt idx="151">
                  <c:v>-21.565000000000001</c:v>
                </c:pt>
                <c:pt idx="152">
                  <c:v>-21.486999999999998</c:v>
                </c:pt>
                <c:pt idx="153">
                  <c:v>-21.486000000000001</c:v>
                </c:pt>
                <c:pt idx="154">
                  <c:v>-21.478000000000002</c:v>
                </c:pt>
                <c:pt idx="155">
                  <c:v>-21.475000000000001</c:v>
                </c:pt>
                <c:pt idx="156">
                  <c:v>-21.465</c:v>
                </c:pt>
                <c:pt idx="157">
                  <c:v>-21.465</c:v>
                </c:pt>
                <c:pt idx="158">
                  <c:v>-21.459</c:v>
                </c:pt>
                <c:pt idx="159">
                  <c:v>-21.457999999999998</c:v>
                </c:pt>
                <c:pt idx="160">
                  <c:v>-21.45</c:v>
                </c:pt>
                <c:pt idx="161">
                  <c:v>-21.443999999999999</c:v>
                </c:pt>
                <c:pt idx="162">
                  <c:v>-21.437999999999999</c:v>
                </c:pt>
                <c:pt idx="163">
                  <c:v>-21.436</c:v>
                </c:pt>
                <c:pt idx="164">
                  <c:v>-21.434000000000001</c:v>
                </c:pt>
                <c:pt idx="165">
                  <c:v>-21.434000000000001</c:v>
                </c:pt>
                <c:pt idx="166">
                  <c:v>-21.43</c:v>
                </c:pt>
                <c:pt idx="167">
                  <c:v>-21.422000000000001</c:v>
                </c:pt>
                <c:pt idx="168">
                  <c:v>-21.404</c:v>
                </c:pt>
                <c:pt idx="169">
                  <c:v>-21.390999999999998</c:v>
                </c:pt>
                <c:pt idx="170">
                  <c:v>-21.382999999999999</c:v>
                </c:pt>
                <c:pt idx="171">
                  <c:v>-21.302</c:v>
                </c:pt>
                <c:pt idx="172">
                  <c:v>-24.824999999999999</c:v>
                </c:pt>
                <c:pt idx="173">
                  <c:v>-24.780999999999999</c:v>
                </c:pt>
                <c:pt idx="174">
                  <c:v>-24.78</c:v>
                </c:pt>
                <c:pt idx="175">
                  <c:v>-24.763999999999999</c:v>
                </c:pt>
                <c:pt idx="176">
                  <c:v>-24.757999999999999</c:v>
                </c:pt>
                <c:pt idx="177">
                  <c:v>-24.751000000000001</c:v>
                </c:pt>
                <c:pt idx="178">
                  <c:v>-24.744</c:v>
                </c:pt>
                <c:pt idx="179">
                  <c:v>-24.74</c:v>
                </c:pt>
                <c:pt idx="180">
                  <c:v>-24.73</c:v>
                </c:pt>
                <c:pt idx="181">
                  <c:v>-24.725000000000001</c:v>
                </c:pt>
                <c:pt idx="182">
                  <c:v>-24.71</c:v>
                </c:pt>
                <c:pt idx="183">
                  <c:v>-24.706</c:v>
                </c:pt>
                <c:pt idx="184">
                  <c:v>-24.706</c:v>
                </c:pt>
                <c:pt idx="185">
                  <c:v>-24.69</c:v>
                </c:pt>
                <c:pt idx="186">
                  <c:v>-24.658999999999999</c:v>
                </c:pt>
                <c:pt idx="187">
                  <c:v>-24.588999999999999</c:v>
                </c:pt>
                <c:pt idx="188">
                  <c:v>-24.585999999999999</c:v>
                </c:pt>
                <c:pt idx="189">
                  <c:v>-23.675999999999998</c:v>
                </c:pt>
                <c:pt idx="190">
                  <c:v>-23.652999999999999</c:v>
                </c:pt>
                <c:pt idx="191">
                  <c:v>-23.646000000000001</c:v>
                </c:pt>
                <c:pt idx="192">
                  <c:v>-23.643000000000001</c:v>
                </c:pt>
                <c:pt idx="193">
                  <c:v>-23.64</c:v>
                </c:pt>
                <c:pt idx="194">
                  <c:v>-23.635999999999999</c:v>
                </c:pt>
                <c:pt idx="195">
                  <c:v>-23.635000000000002</c:v>
                </c:pt>
                <c:pt idx="196">
                  <c:v>-23.634</c:v>
                </c:pt>
                <c:pt idx="197">
                  <c:v>-23.632999999999999</c:v>
                </c:pt>
                <c:pt idx="198">
                  <c:v>-23.626999999999999</c:v>
                </c:pt>
                <c:pt idx="199">
                  <c:v>-23.62</c:v>
                </c:pt>
                <c:pt idx="200">
                  <c:v>-23.617999999999999</c:v>
                </c:pt>
                <c:pt idx="201">
                  <c:v>-23.616</c:v>
                </c:pt>
                <c:pt idx="202">
                  <c:v>-23.614999999999998</c:v>
                </c:pt>
                <c:pt idx="203">
                  <c:v>-23.613</c:v>
                </c:pt>
                <c:pt idx="204">
                  <c:v>-23.613</c:v>
                </c:pt>
                <c:pt idx="205">
                  <c:v>-23.611000000000001</c:v>
                </c:pt>
                <c:pt idx="206">
                  <c:v>-23.606999999999999</c:v>
                </c:pt>
                <c:pt idx="207">
                  <c:v>-23.606999999999999</c:v>
                </c:pt>
                <c:pt idx="208">
                  <c:v>-23.600999999999999</c:v>
                </c:pt>
                <c:pt idx="209">
                  <c:v>-23.6</c:v>
                </c:pt>
                <c:pt idx="210">
                  <c:v>-23.596</c:v>
                </c:pt>
                <c:pt idx="211">
                  <c:v>-23.588999999999999</c:v>
                </c:pt>
                <c:pt idx="212">
                  <c:v>-23.584</c:v>
                </c:pt>
                <c:pt idx="213">
                  <c:v>-23.539000000000001</c:v>
                </c:pt>
                <c:pt idx="214">
                  <c:v>-23.507999999999999</c:v>
                </c:pt>
                <c:pt idx="215">
                  <c:v>-23.481000000000002</c:v>
                </c:pt>
                <c:pt idx="216">
                  <c:v>-23.292000000000002</c:v>
                </c:pt>
                <c:pt idx="217">
                  <c:v>-19.565999999999999</c:v>
                </c:pt>
                <c:pt idx="218">
                  <c:v>-19.510000000000002</c:v>
                </c:pt>
                <c:pt idx="219">
                  <c:v>-19.504999999999999</c:v>
                </c:pt>
                <c:pt idx="220">
                  <c:v>-19.484999999999999</c:v>
                </c:pt>
                <c:pt idx="221">
                  <c:v>-19.457999999999998</c:v>
                </c:pt>
                <c:pt idx="222">
                  <c:v>-19.452999999999999</c:v>
                </c:pt>
                <c:pt idx="223">
                  <c:v>-19.416</c:v>
                </c:pt>
                <c:pt idx="224">
                  <c:v>-19.414999999999999</c:v>
                </c:pt>
                <c:pt idx="225">
                  <c:v>-19.408999999999999</c:v>
                </c:pt>
                <c:pt idx="226">
                  <c:v>-19.372</c:v>
                </c:pt>
                <c:pt idx="227">
                  <c:v>-19.324000000000002</c:v>
                </c:pt>
                <c:pt idx="228">
                  <c:v>-29.966000000000001</c:v>
                </c:pt>
                <c:pt idx="229">
                  <c:v>-29.922999999999998</c:v>
                </c:pt>
                <c:pt idx="230">
                  <c:v>-29.739000000000001</c:v>
                </c:pt>
                <c:pt idx="231">
                  <c:v>-25.541</c:v>
                </c:pt>
                <c:pt idx="232">
                  <c:v>-25.47</c:v>
                </c:pt>
                <c:pt idx="233">
                  <c:v>-25.274000000000001</c:v>
                </c:pt>
                <c:pt idx="234">
                  <c:v>-25.251000000000001</c:v>
                </c:pt>
                <c:pt idx="235">
                  <c:v>-25.190999999999999</c:v>
                </c:pt>
                <c:pt idx="236">
                  <c:v>-25.027000000000001</c:v>
                </c:pt>
                <c:pt idx="237">
                  <c:v>-24.986000000000001</c:v>
                </c:pt>
                <c:pt idx="238">
                  <c:v>-24.986000000000001</c:v>
                </c:pt>
                <c:pt idx="239">
                  <c:v>-24.969000000000001</c:v>
                </c:pt>
                <c:pt idx="240">
                  <c:v>-24.968</c:v>
                </c:pt>
                <c:pt idx="241">
                  <c:v>-24.952999999999999</c:v>
                </c:pt>
                <c:pt idx="242">
                  <c:v>-24.951000000000001</c:v>
                </c:pt>
                <c:pt idx="243">
                  <c:v>-24.949000000000002</c:v>
                </c:pt>
                <c:pt idx="244">
                  <c:v>-24.945</c:v>
                </c:pt>
                <c:pt idx="245">
                  <c:v>-24.942</c:v>
                </c:pt>
                <c:pt idx="246">
                  <c:v>-24.933</c:v>
                </c:pt>
                <c:pt idx="247">
                  <c:v>-24.927</c:v>
                </c:pt>
                <c:pt idx="248">
                  <c:v>-24.922000000000001</c:v>
                </c:pt>
                <c:pt idx="249">
                  <c:v>-24.890999999999998</c:v>
                </c:pt>
                <c:pt idx="250">
                  <c:v>-24.887</c:v>
                </c:pt>
                <c:pt idx="251">
                  <c:v>-24.731999999999999</c:v>
                </c:pt>
                <c:pt idx="252">
                  <c:v>-24.677</c:v>
                </c:pt>
                <c:pt idx="253">
                  <c:v>-24.614000000000001</c:v>
                </c:pt>
                <c:pt idx="254">
                  <c:v>-24.388000000000002</c:v>
                </c:pt>
                <c:pt idx="255">
                  <c:v>-20.251000000000001</c:v>
                </c:pt>
                <c:pt idx="256">
                  <c:v>-20.138999999999999</c:v>
                </c:pt>
                <c:pt idx="257">
                  <c:v>-20.114000000000001</c:v>
                </c:pt>
                <c:pt idx="258">
                  <c:v>-20.111000000000001</c:v>
                </c:pt>
                <c:pt idx="259">
                  <c:v>-20.105</c:v>
                </c:pt>
                <c:pt idx="260">
                  <c:v>-20.093</c:v>
                </c:pt>
                <c:pt idx="261">
                  <c:v>-20.091999999999999</c:v>
                </c:pt>
                <c:pt idx="262">
                  <c:v>-20.09</c:v>
                </c:pt>
                <c:pt idx="263">
                  <c:v>-20.081</c:v>
                </c:pt>
                <c:pt idx="264">
                  <c:v>-20.074999999999999</c:v>
                </c:pt>
                <c:pt idx="265">
                  <c:v>-20.074000000000002</c:v>
                </c:pt>
                <c:pt idx="266">
                  <c:v>-20.065000000000001</c:v>
                </c:pt>
                <c:pt idx="267">
                  <c:v>-20.061</c:v>
                </c:pt>
                <c:pt idx="268">
                  <c:v>-19.992999999999999</c:v>
                </c:pt>
                <c:pt idx="269">
                  <c:v>-19.959</c:v>
                </c:pt>
                <c:pt idx="270">
                  <c:v>-14.026</c:v>
                </c:pt>
                <c:pt idx="271">
                  <c:v>-13.958</c:v>
                </c:pt>
                <c:pt idx="272">
                  <c:v>-13.945</c:v>
                </c:pt>
                <c:pt idx="273">
                  <c:v>-13.944000000000001</c:v>
                </c:pt>
                <c:pt idx="274">
                  <c:v>-13.897</c:v>
                </c:pt>
                <c:pt idx="275">
                  <c:v>-7.8280000000000003</c:v>
                </c:pt>
                <c:pt idx="276">
                  <c:v>-7.718</c:v>
                </c:pt>
                <c:pt idx="277">
                  <c:v>-7.1360000000000001</c:v>
                </c:pt>
                <c:pt idx="278">
                  <c:v>-6.8970000000000002</c:v>
                </c:pt>
                <c:pt idx="279">
                  <c:v>-6.867</c:v>
                </c:pt>
                <c:pt idx="280">
                  <c:v>-6.86</c:v>
                </c:pt>
                <c:pt idx="281">
                  <c:v>-6.8170000000000002</c:v>
                </c:pt>
                <c:pt idx="282">
                  <c:v>-6.7850000000000001</c:v>
                </c:pt>
                <c:pt idx="283">
                  <c:v>-6.7750000000000004</c:v>
                </c:pt>
                <c:pt idx="284">
                  <c:v>-6.7030000000000003</c:v>
                </c:pt>
                <c:pt idx="285">
                  <c:v>-6.702</c:v>
                </c:pt>
                <c:pt idx="286">
                  <c:v>-6.694</c:v>
                </c:pt>
                <c:pt idx="287">
                  <c:v>-6.6890000000000001</c:v>
                </c:pt>
                <c:pt idx="288">
                  <c:v>-6.6440000000000001</c:v>
                </c:pt>
                <c:pt idx="289">
                  <c:v>-6.6379999999999999</c:v>
                </c:pt>
                <c:pt idx="290">
                  <c:v>-6.6369999999999996</c:v>
                </c:pt>
                <c:pt idx="291">
                  <c:v>-6.6219999999999999</c:v>
                </c:pt>
                <c:pt idx="292">
                  <c:v>-6.6130000000000004</c:v>
                </c:pt>
                <c:pt idx="293">
                  <c:v>-6.5990000000000002</c:v>
                </c:pt>
                <c:pt idx="294">
                  <c:v>-6.5670000000000002</c:v>
                </c:pt>
                <c:pt idx="295">
                  <c:v>-6.5670000000000002</c:v>
                </c:pt>
                <c:pt idx="296">
                  <c:v>-6.5659999999999998</c:v>
                </c:pt>
                <c:pt idx="297">
                  <c:v>-6.55</c:v>
                </c:pt>
                <c:pt idx="298">
                  <c:v>-6.5439999999999996</c:v>
                </c:pt>
                <c:pt idx="299">
                  <c:v>-6.45</c:v>
                </c:pt>
                <c:pt idx="300">
                  <c:v>-6.2439999999999998</c:v>
                </c:pt>
                <c:pt idx="301">
                  <c:v>-6.0570000000000004</c:v>
                </c:pt>
                <c:pt idx="302">
                  <c:v>-6.0469999999999997</c:v>
                </c:pt>
                <c:pt idx="303">
                  <c:v>-5.9109999999999996</c:v>
                </c:pt>
                <c:pt idx="304">
                  <c:v>-5.8739999999999997</c:v>
                </c:pt>
                <c:pt idx="305">
                  <c:v>-5.601</c:v>
                </c:pt>
                <c:pt idx="306">
                  <c:v>-14.773999999999999</c:v>
                </c:pt>
                <c:pt idx="307">
                  <c:v>-14.768000000000001</c:v>
                </c:pt>
                <c:pt idx="308">
                  <c:v>-14.763999999999999</c:v>
                </c:pt>
                <c:pt idx="309">
                  <c:v>-14.726000000000001</c:v>
                </c:pt>
                <c:pt idx="310">
                  <c:v>-14.715999999999999</c:v>
                </c:pt>
                <c:pt idx="311">
                  <c:v>-14.708</c:v>
                </c:pt>
                <c:pt idx="312">
                  <c:v>-14.702</c:v>
                </c:pt>
                <c:pt idx="313">
                  <c:v>-14.689</c:v>
                </c:pt>
                <c:pt idx="314">
                  <c:v>-14.680999999999999</c:v>
                </c:pt>
                <c:pt idx="315">
                  <c:v>-14.646000000000001</c:v>
                </c:pt>
                <c:pt idx="316">
                  <c:v>-14.611000000000001</c:v>
                </c:pt>
                <c:pt idx="317">
                  <c:v>-14.61</c:v>
                </c:pt>
                <c:pt idx="318">
                  <c:v>-14.577999999999999</c:v>
                </c:pt>
                <c:pt idx="319">
                  <c:v>-14.569000000000001</c:v>
                </c:pt>
                <c:pt idx="320">
                  <c:v>-14.542</c:v>
                </c:pt>
                <c:pt idx="321">
                  <c:v>-14.502000000000001</c:v>
                </c:pt>
                <c:pt idx="322">
                  <c:v>-14.486000000000001</c:v>
                </c:pt>
                <c:pt idx="323">
                  <c:v>-14.477</c:v>
                </c:pt>
                <c:pt idx="324">
                  <c:v>-14.458</c:v>
                </c:pt>
                <c:pt idx="325">
                  <c:v>-14.451000000000001</c:v>
                </c:pt>
                <c:pt idx="326">
                  <c:v>-14.446</c:v>
                </c:pt>
                <c:pt idx="327">
                  <c:v>-14.442</c:v>
                </c:pt>
                <c:pt idx="328">
                  <c:v>-14.442</c:v>
                </c:pt>
                <c:pt idx="329">
                  <c:v>-14.442</c:v>
                </c:pt>
                <c:pt idx="330">
                  <c:v>-14.435</c:v>
                </c:pt>
                <c:pt idx="331">
                  <c:v>-14.43</c:v>
                </c:pt>
                <c:pt idx="332">
                  <c:v>-14.429</c:v>
                </c:pt>
                <c:pt idx="333">
                  <c:v>-14.428000000000001</c:v>
                </c:pt>
                <c:pt idx="334">
                  <c:v>-14.425000000000001</c:v>
                </c:pt>
                <c:pt idx="335">
                  <c:v>-14.419</c:v>
                </c:pt>
                <c:pt idx="336">
                  <c:v>-14.416</c:v>
                </c:pt>
                <c:pt idx="337">
                  <c:v>-14.382</c:v>
                </c:pt>
                <c:pt idx="338">
                  <c:v>-14.379</c:v>
                </c:pt>
                <c:pt idx="339">
                  <c:v>-14.375</c:v>
                </c:pt>
                <c:pt idx="340">
                  <c:v>-14.351000000000001</c:v>
                </c:pt>
                <c:pt idx="341">
                  <c:v>-14.345000000000001</c:v>
                </c:pt>
                <c:pt idx="342">
                  <c:v>-14.323</c:v>
                </c:pt>
                <c:pt idx="343">
                  <c:v>-14.253</c:v>
                </c:pt>
                <c:pt idx="344">
                  <c:v>-13.976000000000001</c:v>
                </c:pt>
                <c:pt idx="345">
                  <c:v>-13.706</c:v>
                </c:pt>
                <c:pt idx="346">
                  <c:v>-12.663</c:v>
                </c:pt>
                <c:pt idx="347">
                  <c:v>-12.484</c:v>
                </c:pt>
                <c:pt idx="348">
                  <c:v>-12.461</c:v>
                </c:pt>
                <c:pt idx="349">
                  <c:v>-12.429</c:v>
                </c:pt>
                <c:pt idx="350">
                  <c:v>-12.425000000000001</c:v>
                </c:pt>
                <c:pt idx="351">
                  <c:v>-12.409000000000001</c:v>
                </c:pt>
                <c:pt idx="352">
                  <c:v>-12.404</c:v>
                </c:pt>
                <c:pt idx="353">
                  <c:v>-12.348000000000001</c:v>
                </c:pt>
                <c:pt idx="354">
                  <c:v>-12.345000000000001</c:v>
                </c:pt>
                <c:pt idx="355">
                  <c:v>-12.323</c:v>
                </c:pt>
                <c:pt idx="356">
                  <c:v>-12.315</c:v>
                </c:pt>
                <c:pt idx="357">
                  <c:v>-12.315</c:v>
                </c:pt>
                <c:pt idx="358">
                  <c:v>-12.303000000000001</c:v>
                </c:pt>
                <c:pt idx="359">
                  <c:v>-12.295</c:v>
                </c:pt>
                <c:pt idx="360">
                  <c:v>-12.291</c:v>
                </c:pt>
                <c:pt idx="361">
                  <c:v>-12.284000000000001</c:v>
                </c:pt>
                <c:pt idx="362">
                  <c:v>-12.276</c:v>
                </c:pt>
                <c:pt idx="363">
                  <c:v>-12.27</c:v>
                </c:pt>
                <c:pt idx="364">
                  <c:v>-12.253</c:v>
                </c:pt>
                <c:pt idx="365">
                  <c:v>-12.196999999999999</c:v>
                </c:pt>
                <c:pt idx="366">
                  <c:v>-12.193</c:v>
                </c:pt>
                <c:pt idx="367">
                  <c:v>-12.191000000000001</c:v>
                </c:pt>
                <c:pt idx="368">
                  <c:v>-12.137</c:v>
                </c:pt>
                <c:pt idx="369">
                  <c:v>-12.134</c:v>
                </c:pt>
                <c:pt idx="370">
                  <c:v>-12.08</c:v>
                </c:pt>
                <c:pt idx="371">
                  <c:v>-11.943</c:v>
                </c:pt>
                <c:pt idx="372">
                  <c:v>-14.803000000000001</c:v>
                </c:pt>
                <c:pt idx="373">
                  <c:v>-14.786</c:v>
                </c:pt>
                <c:pt idx="374">
                  <c:v>-14.743</c:v>
                </c:pt>
                <c:pt idx="375">
                  <c:v>-14.736000000000001</c:v>
                </c:pt>
                <c:pt idx="376">
                  <c:v>-14.734999999999999</c:v>
                </c:pt>
                <c:pt idx="377">
                  <c:v>-14.635999999999999</c:v>
                </c:pt>
                <c:pt idx="378">
                  <c:v>-14.613</c:v>
                </c:pt>
                <c:pt idx="379">
                  <c:v>-14.606</c:v>
                </c:pt>
                <c:pt idx="380">
                  <c:v>-14.598000000000001</c:v>
                </c:pt>
                <c:pt idx="381">
                  <c:v>-14.584</c:v>
                </c:pt>
                <c:pt idx="382">
                  <c:v>-14.58</c:v>
                </c:pt>
                <c:pt idx="383">
                  <c:v>-14.574</c:v>
                </c:pt>
                <c:pt idx="384">
                  <c:v>-14.568</c:v>
                </c:pt>
                <c:pt idx="385">
                  <c:v>-14.56</c:v>
                </c:pt>
                <c:pt idx="386">
                  <c:v>-14.56</c:v>
                </c:pt>
                <c:pt idx="387">
                  <c:v>-14.56</c:v>
                </c:pt>
                <c:pt idx="388">
                  <c:v>-14.555</c:v>
                </c:pt>
                <c:pt idx="389">
                  <c:v>-14.553000000000001</c:v>
                </c:pt>
                <c:pt idx="390">
                  <c:v>-14.535</c:v>
                </c:pt>
                <c:pt idx="391">
                  <c:v>-14.532999999999999</c:v>
                </c:pt>
                <c:pt idx="392">
                  <c:v>-14.525</c:v>
                </c:pt>
                <c:pt idx="393">
                  <c:v>-14.523999999999999</c:v>
                </c:pt>
                <c:pt idx="394">
                  <c:v>-14.523999999999999</c:v>
                </c:pt>
                <c:pt idx="395">
                  <c:v>-14.523</c:v>
                </c:pt>
                <c:pt idx="396">
                  <c:v>-14.516</c:v>
                </c:pt>
                <c:pt idx="397">
                  <c:v>-14.505000000000001</c:v>
                </c:pt>
                <c:pt idx="398">
                  <c:v>-14.49</c:v>
                </c:pt>
                <c:pt idx="399">
                  <c:v>-14.484</c:v>
                </c:pt>
                <c:pt idx="400">
                  <c:v>-14.445</c:v>
                </c:pt>
                <c:pt idx="401">
                  <c:v>-14.334</c:v>
                </c:pt>
                <c:pt idx="402">
                  <c:v>-12.91</c:v>
                </c:pt>
                <c:pt idx="403">
                  <c:v>-12.897</c:v>
                </c:pt>
                <c:pt idx="404">
                  <c:v>-12.744999999999999</c:v>
                </c:pt>
                <c:pt idx="405">
                  <c:v>-12.736000000000001</c:v>
                </c:pt>
                <c:pt idx="406">
                  <c:v>-12.718999999999999</c:v>
                </c:pt>
                <c:pt idx="407">
                  <c:v>-12.7</c:v>
                </c:pt>
                <c:pt idx="408">
                  <c:v>-12.683</c:v>
                </c:pt>
                <c:pt idx="409">
                  <c:v>-12.667</c:v>
                </c:pt>
                <c:pt idx="410">
                  <c:v>-12.656000000000001</c:v>
                </c:pt>
                <c:pt idx="411">
                  <c:v>-12.641999999999999</c:v>
                </c:pt>
                <c:pt idx="412">
                  <c:v>-12.641999999999999</c:v>
                </c:pt>
                <c:pt idx="413">
                  <c:v>-12.64</c:v>
                </c:pt>
                <c:pt idx="414">
                  <c:v>-12.635999999999999</c:v>
                </c:pt>
                <c:pt idx="415">
                  <c:v>-12.635</c:v>
                </c:pt>
                <c:pt idx="416">
                  <c:v>-12.634</c:v>
                </c:pt>
                <c:pt idx="417">
                  <c:v>-12.627000000000001</c:v>
                </c:pt>
                <c:pt idx="418">
                  <c:v>-12.625</c:v>
                </c:pt>
                <c:pt idx="419">
                  <c:v>-12.624000000000001</c:v>
                </c:pt>
                <c:pt idx="420">
                  <c:v>-12.618</c:v>
                </c:pt>
                <c:pt idx="421">
                  <c:v>-12.615</c:v>
                </c:pt>
                <c:pt idx="422">
                  <c:v>-12.593999999999999</c:v>
                </c:pt>
                <c:pt idx="423">
                  <c:v>-12.475</c:v>
                </c:pt>
                <c:pt idx="424">
                  <c:v>-12.455</c:v>
                </c:pt>
                <c:pt idx="425">
                  <c:v>-12.651999999999999</c:v>
                </c:pt>
                <c:pt idx="426">
                  <c:v>-12.635</c:v>
                </c:pt>
                <c:pt idx="427">
                  <c:v>-12.589</c:v>
                </c:pt>
                <c:pt idx="428">
                  <c:v>-12.58</c:v>
                </c:pt>
                <c:pt idx="429">
                  <c:v>-12.567</c:v>
                </c:pt>
                <c:pt idx="430">
                  <c:v>-12.567</c:v>
                </c:pt>
                <c:pt idx="431">
                  <c:v>-12.557</c:v>
                </c:pt>
                <c:pt idx="432">
                  <c:v>-12.551</c:v>
                </c:pt>
                <c:pt idx="433">
                  <c:v>-12.544</c:v>
                </c:pt>
                <c:pt idx="434">
                  <c:v>-12.542999999999999</c:v>
                </c:pt>
                <c:pt idx="435">
                  <c:v>-12.542</c:v>
                </c:pt>
                <c:pt idx="436">
                  <c:v>-12.538</c:v>
                </c:pt>
                <c:pt idx="437">
                  <c:v>-12.537000000000001</c:v>
                </c:pt>
                <c:pt idx="438">
                  <c:v>-12.535</c:v>
                </c:pt>
                <c:pt idx="439">
                  <c:v>-12.535</c:v>
                </c:pt>
                <c:pt idx="440">
                  <c:v>-12.532999999999999</c:v>
                </c:pt>
                <c:pt idx="441">
                  <c:v>-12.531000000000001</c:v>
                </c:pt>
                <c:pt idx="442">
                  <c:v>-12.529</c:v>
                </c:pt>
                <c:pt idx="443">
                  <c:v>-12.475</c:v>
                </c:pt>
                <c:pt idx="444">
                  <c:v>-12.468</c:v>
                </c:pt>
                <c:pt idx="445">
                  <c:v>-12.423</c:v>
                </c:pt>
                <c:pt idx="446">
                  <c:v>-12.416</c:v>
                </c:pt>
                <c:pt idx="447">
                  <c:v>-12.382999999999999</c:v>
                </c:pt>
                <c:pt idx="448">
                  <c:v>-12.346</c:v>
                </c:pt>
                <c:pt idx="449">
                  <c:v>-12.33</c:v>
                </c:pt>
                <c:pt idx="450">
                  <c:v>-12.327</c:v>
                </c:pt>
                <c:pt idx="451">
                  <c:v>-12.295999999999999</c:v>
                </c:pt>
                <c:pt idx="452">
                  <c:v>-12.295999999999999</c:v>
                </c:pt>
                <c:pt idx="453">
                  <c:v>-12.288</c:v>
                </c:pt>
                <c:pt idx="454">
                  <c:v>-12.285</c:v>
                </c:pt>
                <c:pt idx="455">
                  <c:v>-12.282</c:v>
                </c:pt>
                <c:pt idx="456">
                  <c:v>-12.276999999999999</c:v>
                </c:pt>
                <c:pt idx="457">
                  <c:v>-12.276999999999999</c:v>
                </c:pt>
                <c:pt idx="458">
                  <c:v>-12.276</c:v>
                </c:pt>
                <c:pt idx="459">
                  <c:v>-12.257</c:v>
                </c:pt>
                <c:pt idx="460">
                  <c:v>-12.246</c:v>
                </c:pt>
                <c:pt idx="461">
                  <c:v>-12.244999999999999</c:v>
                </c:pt>
                <c:pt idx="462">
                  <c:v>-12.244</c:v>
                </c:pt>
                <c:pt idx="463">
                  <c:v>-12.221</c:v>
                </c:pt>
                <c:pt idx="464">
                  <c:v>-12.212</c:v>
                </c:pt>
                <c:pt idx="465">
                  <c:v>-12.141999999999999</c:v>
                </c:pt>
                <c:pt idx="466">
                  <c:v>-4.5529999999999999</c:v>
                </c:pt>
                <c:pt idx="467">
                  <c:v>-4.42</c:v>
                </c:pt>
                <c:pt idx="468">
                  <c:v>-4.3620000000000001</c:v>
                </c:pt>
                <c:pt idx="469">
                  <c:v>-4.3410000000000002</c:v>
                </c:pt>
                <c:pt idx="470">
                  <c:v>-4.32</c:v>
                </c:pt>
                <c:pt idx="471">
                  <c:v>-4.32</c:v>
                </c:pt>
                <c:pt idx="472">
                  <c:v>-4.3099999999999996</c:v>
                </c:pt>
                <c:pt idx="473">
                  <c:v>-4.3029999999999999</c:v>
                </c:pt>
                <c:pt idx="474">
                  <c:v>-4.3019999999999996</c:v>
                </c:pt>
                <c:pt idx="475">
                  <c:v>-4.2869999999999999</c:v>
                </c:pt>
                <c:pt idx="476">
                  <c:v>-4.2839999999999998</c:v>
                </c:pt>
                <c:pt idx="477">
                  <c:v>-6.0469999999999997</c:v>
                </c:pt>
                <c:pt idx="478">
                  <c:v>-5.9820000000000002</c:v>
                </c:pt>
                <c:pt idx="479">
                  <c:v>-5.9809999999999999</c:v>
                </c:pt>
                <c:pt idx="480">
                  <c:v>-5.9749999999999996</c:v>
                </c:pt>
                <c:pt idx="481">
                  <c:v>-5.9390000000000001</c:v>
                </c:pt>
                <c:pt idx="482">
                  <c:v>-5.92</c:v>
                </c:pt>
                <c:pt idx="483">
                  <c:v>-5.883</c:v>
                </c:pt>
                <c:pt idx="484">
                  <c:v>-5.8769999999999998</c:v>
                </c:pt>
                <c:pt idx="485">
                  <c:v>-5.8739999999999997</c:v>
                </c:pt>
                <c:pt idx="486">
                  <c:v>-5.8710000000000004</c:v>
                </c:pt>
                <c:pt idx="487">
                  <c:v>-5.8639999999999999</c:v>
                </c:pt>
                <c:pt idx="488">
                  <c:v>-5.86</c:v>
                </c:pt>
                <c:pt idx="489">
                  <c:v>-5.8479999999999999</c:v>
                </c:pt>
                <c:pt idx="490">
                  <c:v>-5.8449999999999998</c:v>
                </c:pt>
                <c:pt idx="491">
                  <c:v>-5.8440000000000003</c:v>
                </c:pt>
                <c:pt idx="492">
                  <c:v>-5.8419999999999996</c:v>
                </c:pt>
                <c:pt idx="493">
                  <c:v>-5.84</c:v>
                </c:pt>
                <c:pt idx="494">
                  <c:v>-5.835</c:v>
                </c:pt>
                <c:pt idx="495">
                  <c:v>-5.8289999999999997</c:v>
                </c:pt>
                <c:pt idx="496">
                  <c:v>-5.8280000000000003</c:v>
                </c:pt>
                <c:pt idx="497">
                  <c:v>-5.8250000000000002</c:v>
                </c:pt>
                <c:pt idx="498">
                  <c:v>-5.8209999999999997</c:v>
                </c:pt>
                <c:pt idx="499">
                  <c:v>-5.819</c:v>
                </c:pt>
                <c:pt idx="500">
                  <c:v>-5.8170000000000002</c:v>
                </c:pt>
                <c:pt idx="501">
                  <c:v>-5.7750000000000004</c:v>
                </c:pt>
                <c:pt idx="502">
                  <c:v>-5.7409999999999997</c:v>
                </c:pt>
                <c:pt idx="503">
                  <c:v>-5.7279999999999998</c:v>
                </c:pt>
                <c:pt idx="504">
                  <c:v>-5.7080000000000002</c:v>
                </c:pt>
                <c:pt idx="505">
                  <c:v>-5.6980000000000004</c:v>
                </c:pt>
                <c:pt idx="506">
                  <c:v>-5.3540000000000001</c:v>
                </c:pt>
                <c:pt idx="507">
                  <c:v>-0.20100000000000001</c:v>
                </c:pt>
                <c:pt idx="508">
                  <c:v>0.39100000000000001</c:v>
                </c:pt>
                <c:pt idx="509">
                  <c:v>0.40300000000000002</c:v>
                </c:pt>
                <c:pt idx="510">
                  <c:v>0.57799999999999996</c:v>
                </c:pt>
                <c:pt idx="511">
                  <c:v>0.753</c:v>
                </c:pt>
                <c:pt idx="512">
                  <c:v>0.78700000000000003</c:v>
                </c:pt>
                <c:pt idx="513">
                  <c:v>0.79100000000000004</c:v>
                </c:pt>
                <c:pt idx="514">
                  <c:v>0.81599999999999995</c:v>
                </c:pt>
                <c:pt idx="515">
                  <c:v>0.81699999999999995</c:v>
                </c:pt>
                <c:pt idx="516">
                  <c:v>0.83099999999999996</c:v>
                </c:pt>
                <c:pt idx="517">
                  <c:v>0.84199999999999997</c:v>
                </c:pt>
                <c:pt idx="518">
                  <c:v>0.84699999999999998</c:v>
                </c:pt>
                <c:pt idx="519">
                  <c:v>0.85399999999999998</c:v>
                </c:pt>
                <c:pt idx="520">
                  <c:v>0.85499999999999998</c:v>
                </c:pt>
                <c:pt idx="521">
                  <c:v>0.85899999999999999</c:v>
                </c:pt>
                <c:pt idx="522">
                  <c:v>0.871</c:v>
                </c:pt>
                <c:pt idx="523">
                  <c:v>0.877</c:v>
                </c:pt>
                <c:pt idx="524">
                  <c:v>0.878</c:v>
                </c:pt>
                <c:pt idx="525">
                  <c:v>0.879</c:v>
                </c:pt>
                <c:pt idx="526">
                  <c:v>0.88100000000000001</c:v>
                </c:pt>
                <c:pt idx="527">
                  <c:v>0.89</c:v>
                </c:pt>
                <c:pt idx="528">
                  <c:v>0.89300000000000002</c:v>
                </c:pt>
                <c:pt idx="529">
                  <c:v>0.90100000000000002</c:v>
                </c:pt>
                <c:pt idx="530">
                  <c:v>0.91200000000000003</c:v>
                </c:pt>
                <c:pt idx="531">
                  <c:v>1</c:v>
                </c:pt>
                <c:pt idx="532">
                  <c:v>1.008</c:v>
                </c:pt>
                <c:pt idx="533">
                  <c:v>1.0109999999999999</c:v>
                </c:pt>
                <c:pt idx="534">
                  <c:v>1.169</c:v>
                </c:pt>
                <c:pt idx="535">
                  <c:v>12.324</c:v>
                </c:pt>
                <c:pt idx="536">
                  <c:v>12.459</c:v>
                </c:pt>
                <c:pt idx="537">
                  <c:v>12.497</c:v>
                </c:pt>
                <c:pt idx="538">
                  <c:v>12.504</c:v>
                </c:pt>
                <c:pt idx="539">
                  <c:v>12.507999999999999</c:v>
                </c:pt>
                <c:pt idx="540">
                  <c:v>12.54</c:v>
                </c:pt>
                <c:pt idx="541">
                  <c:v>12.544</c:v>
                </c:pt>
                <c:pt idx="542">
                  <c:v>12.558</c:v>
                </c:pt>
                <c:pt idx="543">
                  <c:v>12.558999999999999</c:v>
                </c:pt>
                <c:pt idx="544">
                  <c:v>12.561999999999999</c:v>
                </c:pt>
                <c:pt idx="545">
                  <c:v>12.586</c:v>
                </c:pt>
                <c:pt idx="546">
                  <c:v>12.592000000000001</c:v>
                </c:pt>
                <c:pt idx="547">
                  <c:v>12.603999999999999</c:v>
                </c:pt>
                <c:pt idx="548">
                  <c:v>12.632</c:v>
                </c:pt>
                <c:pt idx="549">
                  <c:v>12.667999999999999</c:v>
                </c:pt>
                <c:pt idx="550">
                  <c:v>12.721</c:v>
                </c:pt>
                <c:pt idx="551">
                  <c:v>8.3360000000000003</c:v>
                </c:pt>
                <c:pt idx="552">
                  <c:v>8.4540000000000006</c:v>
                </c:pt>
                <c:pt idx="553">
                  <c:v>8.4770000000000003</c:v>
                </c:pt>
                <c:pt idx="554">
                  <c:v>8.4879999999999995</c:v>
                </c:pt>
                <c:pt idx="555">
                  <c:v>8.4939999999999998</c:v>
                </c:pt>
                <c:pt idx="556">
                  <c:v>8.4969999999999999</c:v>
                </c:pt>
                <c:pt idx="557">
                  <c:v>8.5050000000000008</c:v>
                </c:pt>
                <c:pt idx="558">
                  <c:v>8.5139999999999993</c:v>
                </c:pt>
                <c:pt idx="559">
                  <c:v>8.5340000000000007</c:v>
                </c:pt>
                <c:pt idx="560">
                  <c:v>8.5389999999999997</c:v>
                </c:pt>
                <c:pt idx="561">
                  <c:v>8.5429999999999993</c:v>
                </c:pt>
                <c:pt idx="562">
                  <c:v>8.5429999999999993</c:v>
                </c:pt>
                <c:pt idx="563">
                  <c:v>8.5470000000000006</c:v>
                </c:pt>
                <c:pt idx="564">
                  <c:v>8.5510000000000002</c:v>
                </c:pt>
                <c:pt idx="565">
                  <c:v>8.5510000000000002</c:v>
                </c:pt>
                <c:pt idx="566">
                  <c:v>8.5540000000000003</c:v>
                </c:pt>
                <c:pt idx="567">
                  <c:v>8.5559999999999992</c:v>
                </c:pt>
                <c:pt idx="568">
                  <c:v>8.5589999999999993</c:v>
                </c:pt>
                <c:pt idx="569">
                  <c:v>8.5589999999999993</c:v>
                </c:pt>
                <c:pt idx="570">
                  <c:v>8.5660000000000007</c:v>
                </c:pt>
                <c:pt idx="571">
                  <c:v>8.5860000000000003</c:v>
                </c:pt>
                <c:pt idx="572">
                  <c:v>8.5869999999999997</c:v>
                </c:pt>
                <c:pt idx="573">
                  <c:v>8.5890000000000004</c:v>
                </c:pt>
                <c:pt idx="574">
                  <c:v>8.593</c:v>
                </c:pt>
                <c:pt idx="575">
                  <c:v>8.5960000000000001</c:v>
                </c:pt>
                <c:pt idx="576">
                  <c:v>8.5990000000000002</c:v>
                </c:pt>
                <c:pt idx="577">
                  <c:v>8.6080000000000005</c:v>
                </c:pt>
                <c:pt idx="578">
                  <c:v>8.6120000000000001</c:v>
                </c:pt>
                <c:pt idx="579">
                  <c:v>8.6449999999999996</c:v>
                </c:pt>
                <c:pt idx="580">
                  <c:v>8.7249999999999996</c:v>
                </c:pt>
                <c:pt idx="581">
                  <c:v>8.7710000000000008</c:v>
                </c:pt>
                <c:pt idx="582">
                  <c:v>12.534000000000001</c:v>
                </c:pt>
                <c:pt idx="583">
                  <c:v>12.723000000000001</c:v>
                </c:pt>
                <c:pt idx="584">
                  <c:v>12.805</c:v>
                </c:pt>
                <c:pt idx="585">
                  <c:v>12.824999999999999</c:v>
                </c:pt>
                <c:pt idx="586">
                  <c:v>12.853</c:v>
                </c:pt>
                <c:pt idx="587">
                  <c:v>12.855</c:v>
                </c:pt>
                <c:pt idx="588">
                  <c:v>12.862</c:v>
                </c:pt>
                <c:pt idx="589">
                  <c:v>12.868</c:v>
                </c:pt>
                <c:pt idx="590">
                  <c:v>12.885999999999999</c:v>
                </c:pt>
                <c:pt idx="591">
                  <c:v>12.893000000000001</c:v>
                </c:pt>
                <c:pt idx="592">
                  <c:v>12.933999999999999</c:v>
                </c:pt>
                <c:pt idx="593">
                  <c:v>13.013</c:v>
                </c:pt>
                <c:pt idx="594">
                  <c:v>8.5259999999999998</c:v>
                </c:pt>
                <c:pt idx="595">
                  <c:v>8.6180000000000003</c:v>
                </c:pt>
                <c:pt idx="596">
                  <c:v>8.6470000000000002</c:v>
                </c:pt>
                <c:pt idx="597">
                  <c:v>8.657</c:v>
                </c:pt>
                <c:pt idx="598">
                  <c:v>8.6769999999999996</c:v>
                </c:pt>
                <c:pt idx="599">
                  <c:v>8.6769999999999996</c:v>
                </c:pt>
                <c:pt idx="600">
                  <c:v>8.6850000000000005</c:v>
                </c:pt>
                <c:pt idx="601">
                  <c:v>8.6969999999999992</c:v>
                </c:pt>
                <c:pt idx="602">
                  <c:v>8.7010000000000005</c:v>
                </c:pt>
                <c:pt idx="603">
                  <c:v>8.7029999999999994</c:v>
                </c:pt>
                <c:pt idx="604">
                  <c:v>8.7189999999999994</c:v>
                </c:pt>
                <c:pt idx="605">
                  <c:v>8.7189999999999994</c:v>
                </c:pt>
                <c:pt idx="606">
                  <c:v>8.7240000000000002</c:v>
                </c:pt>
                <c:pt idx="607">
                  <c:v>8.7240000000000002</c:v>
                </c:pt>
                <c:pt idx="608">
                  <c:v>8.7289999999999992</c:v>
                </c:pt>
                <c:pt idx="609">
                  <c:v>8.7769999999999992</c:v>
                </c:pt>
                <c:pt idx="610">
                  <c:v>8.798</c:v>
                </c:pt>
                <c:pt idx="611">
                  <c:v>8.6820000000000004</c:v>
                </c:pt>
                <c:pt idx="612">
                  <c:v>2.1850000000000001</c:v>
                </c:pt>
                <c:pt idx="613">
                  <c:v>2.4359999999999999</c:v>
                </c:pt>
                <c:pt idx="614">
                  <c:v>2.5960000000000001</c:v>
                </c:pt>
                <c:pt idx="615">
                  <c:v>2.6419999999999999</c:v>
                </c:pt>
                <c:pt idx="616">
                  <c:v>2.794</c:v>
                </c:pt>
                <c:pt idx="617">
                  <c:v>2.8130000000000002</c:v>
                </c:pt>
                <c:pt idx="618">
                  <c:v>2.8410000000000002</c:v>
                </c:pt>
                <c:pt idx="619">
                  <c:v>2.8420000000000001</c:v>
                </c:pt>
                <c:pt idx="620">
                  <c:v>2.8570000000000002</c:v>
                </c:pt>
                <c:pt idx="621">
                  <c:v>2.8610000000000002</c:v>
                </c:pt>
                <c:pt idx="622">
                  <c:v>2.875</c:v>
                </c:pt>
                <c:pt idx="623">
                  <c:v>2.8769999999999998</c:v>
                </c:pt>
                <c:pt idx="624">
                  <c:v>2.8820000000000001</c:v>
                </c:pt>
                <c:pt idx="625">
                  <c:v>2.8919999999999999</c:v>
                </c:pt>
                <c:pt idx="626">
                  <c:v>2.8929999999999998</c:v>
                </c:pt>
                <c:pt idx="627">
                  <c:v>2.8940000000000001</c:v>
                </c:pt>
                <c:pt idx="628">
                  <c:v>2.8980000000000001</c:v>
                </c:pt>
                <c:pt idx="629">
                  <c:v>2.9079999999999999</c:v>
                </c:pt>
                <c:pt idx="630">
                  <c:v>2.9340000000000002</c:v>
                </c:pt>
                <c:pt idx="631">
                  <c:v>2.9380000000000002</c:v>
                </c:pt>
                <c:pt idx="632">
                  <c:v>2.9430000000000001</c:v>
                </c:pt>
                <c:pt idx="633">
                  <c:v>2.9660000000000002</c:v>
                </c:pt>
                <c:pt idx="634">
                  <c:v>2.9870000000000001</c:v>
                </c:pt>
                <c:pt idx="635">
                  <c:v>3.0470000000000002</c:v>
                </c:pt>
                <c:pt idx="636">
                  <c:v>3.048</c:v>
                </c:pt>
                <c:pt idx="637">
                  <c:v>3.0819999999999999</c:v>
                </c:pt>
                <c:pt idx="638">
                  <c:v>3.1520000000000001</c:v>
                </c:pt>
                <c:pt idx="639">
                  <c:v>3.411</c:v>
                </c:pt>
                <c:pt idx="640">
                  <c:v>0.58199999999999996</c:v>
                </c:pt>
                <c:pt idx="641">
                  <c:v>0.86899999999999999</c:v>
                </c:pt>
                <c:pt idx="642">
                  <c:v>0.92700000000000005</c:v>
                </c:pt>
                <c:pt idx="643">
                  <c:v>0.98599999999999999</c:v>
                </c:pt>
                <c:pt idx="644">
                  <c:v>0.99</c:v>
                </c:pt>
                <c:pt idx="645">
                  <c:v>1.08</c:v>
                </c:pt>
                <c:pt idx="646">
                  <c:v>1.1850000000000001</c:v>
                </c:pt>
                <c:pt idx="647">
                  <c:v>1.375</c:v>
                </c:pt>
                <c:pt idx="648">
                  <c:v>1.468</c:v>
                </c:pt>
                <c:pt idx="649">
                  <c:v>4.5060000000000002</c:v>
                </c:pt>
                <c:pt idx="650">
                  <c:v>4.5880000000000001</c:v>
                </c:pt>
                <c:pt idx="651">
                  <c:v>4.6130000000000004</c:v>
                </c:pt>
                <c:pt idx="652">
                  <c:v>4.625</c:v>
                </c:pt>
                <c:pt idx="653">
                  <c:v>4.6340000000000003</c:v>
                </c:pt>
                <c:pt idx="654">
                  <c:v>4.649</c:v>
                </c:pt>
                <c:pt idx="655">
                  <c:v>4.6550000000000002</c:v>
                </c:pt>
                <c:pt idx="656">
                  <c:v>4.6589999999999998</c:v>
                </c:pt>
                <c:pt idx="657">
                  <c:v>4.6689999999999996</c:v>
                </c:pt>
                <c:pt idx="658">
                  <c:v>4.6909999999999998</c:v>
                </c:pt>
                <c:pt idx="659">
                  <c:v>4.7359999999999998</c:v>
                </c:pt>
                <c:pt idx="660">
                  <c:v>4.7859999999999996</c:v>
                </c:pt>
                <c:pt idx="661">
                  <c:v>21.785</c:v>
                </c:pt>
                <c:pt idx="662">
                  <c:v>21.786000000000001</c:v>
                </c:pt>
                <c:pt idx="663">
                  <c:v>21.823</c:v>
                </c:pt>
                <c:pt idx="664">
                  <c:v>21.841999999999999</c:v>
                </c:pt>
                <c:pt idx="665">
                  <c:v>21.844000000000001</c:v>
                </c:pt>
                <c:pt idx="666">
                  <c:v>21.873000000000001</c:v>
                </c:pt>
                <c:pt idx="667">
                  <c:v>21.887</c:v>
                </c:pt>
                <c:pt idx="668">
                  <c:v>21.89</c:v>
                </c:pt>
                <c:pt idx="669">
                  <c:v>21.895</c:v>
                </c:pt>
                <c:pt idx="670">
                  <c:v>21.896000000000001</c:v>
                </c:pt>
                <c:pt idx="671">
                  <c:v>21.898</c:v>
                </c:pt>
                <c:pt idx="672">
                  <c:v>21.901</c:v>
                </c:pt>
                <c:pt idx="673">
                  <c:v>21.917000000000002</c:v>
                </c:pt>
                <c:pt idx="674">
                  <c:v>21.92</c:v>
                </c:pt>
                <c:pt idx="675">
                  <c:v>21.920999999999999</c:v>
                </c:pt>
                <c:pt idx="676">
                  <c:v>21.939</c:v>
                </c:pt>
                <c:pt idx="677">
                  <c:v>21.943999999999999</c:v>
                </c:pt>
                <c:pt idx="678">
                  <c:v>21.995000000000001</c:v>
                </c:pt>
                <c:pt idx="679">
                  <c:v>22.006</c:v>
                </c:pt>
                <c:pt idx="680">
                  <c:v>22.018000000000001</c:v>
                </c:pt>
                <c:pt idx="681">
                  <c:v>22.021000000000001</c:v>
                </c:pt>
                <c:pt idx="682">
                  <c:v>16.875</c:v>
                </c:pt>
                <c:pt idx="683">
                  <c:v>16.981999999999999</c:v>
                </c:pt>
                <c:pt idx="684">
                  <c:v>17.032</c:v>
                </c:pt>
                <c:pt idx="685">
                  <c:v>17.036000000000001</c:v>
                </c:pt>
                <c:pt idx="686">
                  <c:v>17.047000000000001</c:v>
                </c:pt>
                <c:pt idx="687">
                  <c:v>17.05</c:v>
                </c:pt>
                <c:pt idx="688">
                  <c:v>17.055</c:v>
                </c:pt>
                <c:pt idx="689">
                  <c:v>17.059000000000001</c:v>
                </c:pt>
                <c:pt idx="690">
                  <c:v>17.061</c:v>
                </c:pt>
                <c:pt idx="691">
                  <c:v>17.062999999999999</c:v>
                </c:pt>
                <c:pt idx="692">
                  <c:v>17.074999999999999</c:v>
                </c:pt>
                <c:pt idx="693">
                  <c:v>17.082000000000001</c:v>
                </c:pt>
                <c:pt idx="694">
                  <c:v>17.084</c:v>
                </c:pt>
                <c:pt idx="695">
                  <c:v>17.084</c:v>
                </c:pt>
                <c:pt idx="696">
                  <c:v>17.100000000000001</c:v>
                </c:pt>
                <c:pt idx="697">
                  <c:v>17.111999999999998</c:v>
                </c:pt>
                <c:pt idx="698">
                  <c:v>17.125</c:v>
                </c:pt>
                <c:pt idx="699">
                  <c:v>17.132999999999999</c:v>
                </c:pt>
                <c:pt idx="700">
                  <c:v>17.166</c:v>
                </c:pt>
                <c:pt idx="701">
                  <c:v>17.170999999999999</c:v>
                </c:pt>
                <c:pt idx="702">
                  <c:v>17.190000000000001</c:v>
                </c:pt>
                <c:pt idx="703">
                  <c:v>17.213000000000001</c:v>
                </c:pt>
                <c:pt idx="704">
                  <c:v>17.334</c:v>
                </c:pt>
                <c:pt idx="705">
                  <c:v>17.337</c:v>
                </c:pt>
                <c:pt idx="706">
                  <c:v>17.370999999999999</c:v>
                </c:pt>
                <c:pt idx="707">
                  <c:v>17.411000000000001</c:v>
                </c:pt>
                <c:pt idx="708">
                  <c:v>17.619</c:v>
                </c:pt>
                <c:pt idx="709">
                  <c:v>19.001999999999999</c:v>
                </c:pt>
                <c:pt idx="710">
                  <c:v>19.088000000000001</c:v>
                </c:pt>
                <c:pt idx="711">
                  <c:v>19.100999999999999</c:v>
                </c:pt>
                <c:pt idx="712">
                  <c:v>19.149000000000001</c:v>
                </c:pt>
                <c:pt idx="713">
                  <c:v>19.164999999999999</c:v>
                </c:pt>
                <c:pt idx="714">
                  <c:v>19.196999999999999</c:v>
                </c:pt>
                <c:pt idx="715">
                  <c:v>19.204000000000001</c:v>
                </c:pt>
                <c:pt idx="716">
                  <c:v>19.21</c:v>
                </c:pt>
                <c:pt idx="717">
                  <c:v>19.245000000000001</c:v>
                </c:pt>
                <c:pt idx="718">
                  <c:v>19.251999999999999</c:v>
                </c:pt>
                <c:pt idx="719">
                  <c:v>19.257000000000001</c:v>
                </c:pt>
                <c:pt idx="720">
                  <c:v>19.263999999999999</c:v>
                </c:pt>
                <c:pt idx="721">
                  <c:v>19.283000000000001</c:v>
                </c:pt>
                <c:pt idx="722">
                  <c:v>19.285</c:v>
                </c:pt>
                <c:pt idx="723">
                  <c:v>19.286000000000001</c:v>
                </c:pt>
                <c:pt idx="724">
                  <c:v>19.295000000000002</c:v>
                </c:pt>
                <c:pt idx="725">
                  <c:v>19.297000000000001</c:v>
                </c:pt>
                <c:pt idx="726">
                  <c:v>19.3</c:v>
                </c:pt>
                <c:pt idx="727">
                  <c:v>19.305</c:v>
                </c:pt>
                <c:pt idx="728">
                  <c:v>19.327000000000002</c:v>
                </c:pt>
                <c:pt idx="729">
                  <c:v>19.337</c:v>
                </c:pt>
                <c:pt idx="730">
                  <c:v>19.347000000000001</c:v>
                </c:pt>
                <c:pt idx="731">
                  <c:v>19.356999999999999</c:v>
                </c:pt>
                <c:pt idx="732">
                  <c:v>19.367000000000001</c:v>
                </c:pt>
                <c:pt idx="733">
                  <c:v>19.372</c:v>
                </c:pt>
                <c:pt idx="734">
                  <c:v>19.385999999999999</c:v>
                </c:pt>
                <c:pt idx="735">
                  <c:v>19.41</c:v>
                </c:pt>
                <c:pt idx="736">
                  <c:v>19.512</c:v>
                </c:pt>
                <c:pt idx="737">
                  <c:v>19.527999999999999</c:v>
                </c:pt>
                <c:pt idx="738">
                  <c:v>23.722999999999999</c:v>
                </c:pt>
                <c:pt idx="739">
                  <c:v>25.134</c:v>
                </c:pt>
                <c:pt idx="740">
                  <c:v>25.617999999999999</c:v>
                </c:pt>
                <c:pt idx="741">
                  <c:v>27.291</c:v>
                </c:pt>
                <c:pt idx="742">
                  <c:v>27.38</c:v>
                </c:pt>
                <c:pt idx="743">
                  <c:v>27.809000000000001</c:v>
                </c:pt>
                <c:pt idx="744">
                  <c:v>27.809000000000001</c:v>
                </c:pt>
                <c:pt idx="745">
                  <c:v>27.841000000000001</c:v>
                </c:pt>
                <c:pt idx="746">
                  <c:v>27.841999999999999</c:v>
                </c:pt>
                <c:pt idx="747">
                  <c:v>27.852</c:v>
                </c:pt>
                <c:pt idx="748">
                  <c:v>28.068999999999999</c:v>
                </c:pt>
                <c:pt idx="749">
                  <c:v>28.091999999999999</c:v>
                </c:pt>
                <c:pt idx="750">
                  <c:v>28.135000000000002</c:v>
                </c:pt>
                <c:pt idx="751">
                  <c:v>28.137</c:v>
                </c:pt>
                <c:pt idx="752">
                  <c:v>28.193000000000001</c:v>
                </c:pt>
                <c:pt idx="753">
                  <c:v>28.199000000000002</c:v>
                </c:pt>
                <c:pt idx="754">
                  <c:v>28.204999999999998</c:v>
                </c:pt>
                <c:pt idx="755">
                  <c:v>28.224</c:v>
                </c:pt>
                <c:pt idx="756">
                  <c:v>28.245000000000001</c:v>
                </c:pt>
                <c:pt idx="757">
                  <c:v>28.273</c:v>
                </c:pt>
                <c:pt idx="758">
                  <c:v>28.288</c:v>
                </c:pt>
                <c:pt idx="759">
                  <c:v>28.486999999999998</c:v>
                </c:pt>
                <c:pt idx="760">
                  <c:v>28.547000000000001</c:v>
                </c:pt>
                <c:pt idx="761">
                  <c:v>28.614000000000001</c:v>
                </c:pt>
                <c:pt idx="762">
                  <c:v>29.376999999999999</c:v>
                </c:pt>
                <c:pt idx="763">
                  <c:v>29.533999999999999</c:v>
                </c:pt>
                <c:pt idx="764">
                  <c:v>29.716000000000001</c:v>
                </c:pt>
                <c:pt idx="765">
                  <c:v>26.963000000000001</c:v>
                </c:pt>
                <c:pt idx="766">
                  <c:v>27.138000000000002</c:v>
                </c:pt>
                <c:pt idx="767">
                  <c:v>27.556000000000001</c:v>
                </c:pt>
                <c:pt idx="768">
                  <c:v>27.651</c:v>
                </c:pt>
                <c:pt idx="769">
                  <c:v>28.065999999999999</c:v>
                </c:pt>
                <c:pt idx="770">
                  <c:v>27.844999999999999</c:v>
                </c:pt>
                <c:pt idx="771">
                  <c:v>22.765999999999998</c:v>
                </c:pt>
                <c:pt idx="772">
                  <c:v>23.045000000000002</c:v>
                </c:pt>
                <c:pt idx="773">
                  <c:v>23.132000000000001</c:v>
                </c:pt>
                <c:pt idx="774">
                  <c:v>23.145</c:v>
                </c:pt>
                <c:pt idx="775">
                  <c:v>23.242000000000001</c:v>
                </c:pt>
                <c:pt idx="776">
                  <c:v>23.277999999999999</c:v>
                </c:pt>
                <c:pt idx="777">
                  <c:v>23.291</c:v>
                </c:pt>
                <c:pt idx="778">
                  <c:v>23.308</c:v>
                </c:pt>
                <c:pt idx="779">
                  <c:v>23.312000000000001</c:v>
                </c:pt>
                <c:pt idx="780">
                  <c:v>23.327999999999999</c:v>
                </c:pt>
                <c:pt idx="781">
                  <c:v>23.344999999999999</c:v>
                </c:pt>
                <c:pt idx="782">
                  <c:v>23.346</c:v>
                </c:pt>
                <c:pt idx="783">
                  <c:v>23.35</c:v>
                </c:pt>
                <c:pt idx="784">
                  <c:v>23.36</c:v>
                </c:pt>
                <c:pt idx="785">
                  <c:v>23.367999999999999</c:v>
                </c:pt>
                <c:pt idx="786">
                  <c:v>23.37</c:v>
                </c:pt>
                <c:pt idx="787">
                  <c:v>23.425999999999998</c:v>
                </c:pt>
                <c:pt idx="788">
                  <c:v>23.452999999999999</c:v>
                </c:pt>
                <c:pt idx="789">
                  <c:v>23.460999999999999</c:v>
                </c:pt>
                <c:pt idx="790">
                  <c:v>23.488</c:v>
                </c:pt>
                <c:pt idx="791">
                  <c:v>23.555</c:v>
                </c:pt>
                <c:pt idx="792">
                  <c:v>23.835999999999999</c:v>
                </c:pt>
                <c:pt idx="793">
                  <c:v>26.12</c:v>
                </c:pt>
                <c:pt idx="794">
                  <c:v>26.225999999999999</c:v>
                </c:pt>
                <c:pt idx="795">
                  <c:v>26.367999999999999</c:v>
                </c:pt>
                <c:pt idx="796">
                  <c:v>26.96</c:v>
                </c:pt>
                <c:pt idx="797">
                  <c:v>27.007999999999999</c:v>
                </c:pt>
                <c:pt idx="798">
                  <c:v>27.033000000000001</c:v>
                </c:pt>
                <c:pt idx="799">
                  <c:v>27.053000000000001</c:v>
                </c:pt>
                <c:pt idx="800">
                  <c:v>27.178000000000001</c:v>
                </c:pt>
                <c:pt idx="801">
                  <c:v>27.213000000000001</c:v>
                </c:pt>
                <c:pt idx="802">
                  <c:v>27.286000000000001</c:v>
                </c:pt>
                <c:pt idx="803">
                  <c:v>27.370999999999999</c:v>
                </c:pt>
                <c:pt idx="804">
                  <c:v>27.414000000000001</c:v>
                </c:pt>
                <c:pt idx="805">
                  <c:v>27.446000000000002</c:v>
                </c:pt>
                <c:pt idx="806">
                  <c:v>27.446999999999999</c:v>
                </c:pt>
                <c:pt idx="807">
                  <c:v>27.474</c:v>
                </c:pt>
                <c:pt idx="808">
                  <c:v>27.475999999999999</c:v>
                </c:pt>
                <c:pt idx="809">
                  <c:v>27.477</c:v>
                </c:pt>
                <c:pt idx="810">
                  <c:v>27.507999999999999</c:v>
                </c:pt>
                <c:pt idx="811">
                  <c:v>27.556999999999999</c:v>
                </c:pt>
                <c:pt idx="812">
                  <c:v>27.611000000000001</c:v>
                </c:pt>
                <c:pt idx="813">
                  <c:v>27.664000000000001</c:v>
                </c:pt>
                <c:pt idx="814">
                  <c:v>28.175999999999998</c:v>
                </c:pt>
                <c:pt idx="815">
                  <c:v>28.189</c:v>
                </c:pt>
                <c:pt idx="816">
                  <c:v>28.428000000000001</c:v>
                </c:pt>
                <c:pt idx="817">
                  <c:v>28.585999999999999</c:v>
                </c:pt>
                <c:pt idx="818">
                  <c:v>35.68</c:v>
                </c:pt>
                <c:pt idx="819">
                  <c:v>35.685000000000002</c:v>
                </c:pt>
                <c:pt idx="820">
                  <c:v>35.920999999999999</c:v>
                </c:pt>
                <c:pt idx="821">
                  <c:v>35.975000000000001</c:v>
                </c:pt>
                <c:pt idx="822">
                  <c:v>36.030999999999999</c:v>
                </c:pt>
                <c:pt idx="823">
                  <c:v>36.125</c:v>
                </c:pt>
                <c:pt idx="824">
                  <c:v>36.134999999999998</c:v>
                </c:pt>
                <c:pt idx="825">
                  <c:v>36.139000000000003</c:v>
                </c:pt>
                <c:pt idx="826">
                  <c:v>36.15</c:v>
                </c:pt>
                <c:pt idx="827">
                  <c:v>36.158999999999999</c:v>
                </c:pt>
                <c:pt idx="828">
                  <c:v>36.167999999999999</c:v>
                </c:pt>
                <c:pt idx="829">
                  <c:v>36.177999999999997</c:v>
                </c:pt>
                <c:pt idx="830">
                  <c:v>36.18</c:v>
                </c:pt>
                <c:pt idx="831">
                  <c:v>36.183</c:v>
                </c:pt>
                <c:pt idx="832">
                  <c:v>36.194000000000003</c:v>
                </c:pt>
                <c:pt idx="833">
                  <c:v>36.195999999999998</c:v>
                </c:pt>
                <c:pt idx="834">
                  <c:v>36.200000000000003</c:v>
                </c:pt>
                <c:pt idx="835">
                  <c:v>36.218000000000004</c:v>
                </c:pt>
                <c:pt idx="836">
                  <c:v>36.262999999999998</c:v>
                </c:pt>
                <c:pt idx="837">
                  <c:v>36.265000000000001</c:v>
                </c:pt>
                <c:pt idx="838">
                  <c:v>36.332999999999998</c:v>
                </c:pt>
                <c:pt idx="839">
                  <c:v>36.371000000000002</c:v>
                </c:pt>
                <c:pt idx="840">
                  <c:v>36.404000000000003</c:v>
                </c:pt>
                <c:pt idx="841">
                  <c:v>36.433999999999997</c:v>
                </c:pt>
                <c:pt idx="842">
                  <c:v>31.09</c:v>
                </c:pt>
                <c:pt idx="843">
                  <c:v>32.353000000000002</c:v>
                </c:pt>
              </c:numCache>
            </c:numRef>
          </c:xVal>
          <c:yVal>
            <c:numRef>
              <c:f>Left!$W$5:$W$848</c:f>
              <c:numCache>
                <c:formatCode>General</c:formatCode>
                <c:ptCount val="844"/>
                <c:pt idx="0">
                  <c:v>43.354999999999997</c:v>
                </c:pt>
                <c:pt idx="1">
                  <c:v>43.594999999999999</c:v>
                </c:pt>
                <c:pt idx="2">
                  <c:v>43.433999999999997</c:v>
                </c:pt>
                <c:pt idx="3">
                  <c:v>43.487000000000002</c:v>
                </c:pt>
                <c:pt idx="4">
                  <c:v>43.460999999999999</c:v>
                </c:pt>
                <c:pt idx="5">
                  <c:v>43.396000000000001</c:v>
                </c:pt>
                <c:pt idx="6">
                  <c:v>43.454999999999998</c:v>
                </c:pt>
                <c:pt idx="7">
                  <c:v>43.462000000000003</c:v>
                </c:pt>
                <c:pt idx="8">
                  <c:v>43.456000000000003</c:v>
                </c:pt>
                <c:pt idx="9">
                  <c:v>43.456000000000003</c:v>
                </c:pt>
                <c:pt idx="10">
                  <c:v>43.457000000000001</c:v>
                </c:pt>
                <c:pt idx="11">
                  <c:v>43.426000000000002</c:v>
                </c:pt>
                <c:pt idx="12">
                  <c:v>43.393999999999998</c:v>
                </c:pt>
                <c:pt idx="13">
                  <c:v>43.463999999999999</c:v>
                </c:pt>
                <c:pt idx="14">
                  <c:v>43.515000000000001</c:v>
                </c:pt>
                <c:pt idx="15">
                  <c:v>43.649000000000001</c:v>
                </c:pt>
                <c:pt idx="16">
                  <c:v>25.956</c:v>
                </c:pt>
                <c:pt idx="17">
                  <c:v>26.198</c:v>
                </c:pt>
                <c:pt idx="18">
                  <c:v>26.241</c:v>
                </c:pt>
                <c:pt idx="19">
                  <c:v>26.091999999999999</c:v>
                </c:pt>
                <c:pt idx="20">
                  <c:v>26.391999999999999</c:v>
                </c:pt>
                <c:pt idx="21">
                  <c:v>26.050999999999998</c:v>
                </c:pt>
                <c:pt idx="22">
                  <c:v>26.338000000000001</c:v>
                </c:pt>
                <c:pt idx="23">
                  <c:v>26.099</c:v>
                </c:pt>
                <c:pt idx="24">
                  <c:v>26.265999999999998</c:v>
                </c:pt>
                <c:pt idx="25">
                  <c:v>26.192</c:v>
                </c:pt>
                <c:pt idx="26">
                  <c:v>26.062999999999999</c:v>
                </c:pt>
                <c:pt idx="27">
                  <c:v>26.186</c:v>
                </c:pt>
                <c:pt idx="28">
                  <c:v>26.187000000000001</c:v>
                </c:pt>
                <c:pt idx="29">
                  <c:v>26.222999999999999</c:v>
                </c:pt>
                <c:pt idx="30">
                  <c:v>26.193999999999999</c:v>
                </c:pt>
                <c:pt idx="31">
                  <c:v>26.190999999999999</c:v>
                </c:pt>
                <c:pt idx="32">
                  <c:v>26.19</c:v>
                </c:pt>
                <c:pt idx="33">
                  <c:v>26.106999999999999</c:v>
                </c:pt>
                <c:pt idx="34">
                  <c:v>26.221</c:v>
                </c:pt>
                <c:pt idx="35">
                  <c:v>26.186</c:v>
                </c:pt>
                <c:pt idx="36">
                  <c:v>25.835999999999999</c:v>
                </c:pt>
                <c:pt idx="37">
                  <c:v>26.488</c:v>
                </c:pt>
                <c:pt idx="38">
                  <c:v>25.597999999999999</c:v>
                </c:pt>
                <c:pt idx="39">
                  <c:v>2.9430000000000001</c:v>
                </c:pt>
                <c:pt idx="40">
                  <c:v>2.6040000000000001</c:v>
                </c:pt>
                <c:pt idx="41">
                  <c:v>2.5619999999999998</c:v>
                </c:pt>
                <c:pt idx="42">
                  <c:v>2.8050000000000002</c:v>
                </c:pt>
                <c:pt idx="43">
                  <c:v>2.3050000000000002</c:v>
                </c:pt>
                <c:pt idx="44">
                  <c:v>2.5350000000000001</c:v>
                </c:pt>
                <c:pt idx="45">
                  <c:v>2.6219999999999999</c:v>
                </c:pt>
                <c:pt idx="46">
                  <c:v>2.097</c:v>
                </c:pt>
                <c:pt idx="47">
                  <c:v>2.5289999999999999</c:v>
                </c:pt>
                <c:pt idx="48">
                  <c:v>2.5529999999999999</c:v>
                </c:pt>
                <c:pt idx="49">
                  <c:v>2.528</c:v>
                </c:pt>
                <c:pt idx="50">
                  <c:v>2.6349999999999998</c:v>
                </c:pt>
                <c:pt idx="51">
                  <c:v>2.1659999999999999</c:v>
                </c:pt>
                <c:pt idx="52">
                  <c:v>2.5099999999999998</c:v>
                </c:pt>
                <c:pt idx="53">
                  <c:v>2.4929999999999999</c:v>
                </c:pt>
                <c:pt idx="54">
                  <c:v>2.5550000000000002</c:v>
                </c:pt>
                <c:pt idx="55">
                  <c:v>2.5190000000000001</c:v>
                </c:pt>
                <c:pt idx="56">
                  <c:v>2.5339999999999998</c:v>
                </c:pt>
                <c:pt idx="57">
                  <c:v>2.5430000000000001</c:v>
                </c:pt>
                <c:pt idx="58">
                  <c:v>2.54</c:v>
                </c:pt>
                <c:pt idx="59">
                  <c:v>2.532</c:v>
                </c:pt>
                <c:pt idx="60">
                  <c:v>2.508</c:v>
                </c:pt>
                <c:pt idx="61">
                  <c:v>2.919</c:v>
                </c:pt>
                <c:pt idx="62">
                  <c:v>2.6539999999999999</c:v>
                </c:pt>
                <c:pt idx="63">
                  <c:v>2.7320000000000002</c:v>
                </c:pt>
                <c:pt idx="64">
                  <c:v>2.4329999999999998</c:v>
                </c:pt>
                <c:pt idx="65">
                  <c:v>2.42</c:v>
                </c:pt>
                <c:pt idx="66">
                  <c:v>2.48</c:v>
                </c:pt>
                <c:pt idx="67">
                  <c:v>2.41</c:v>
                </c:pt>
                <c:pt idx="68">
                  <c:v>2.0990000000000002</c:v>
                </c:pt>
                <c:pt idx="69">
                  <c:v>2.4169999999999998</c:v>
                </c:pt>
                <c:pt idx="70">
                  <c:v>-6.9580000000000002</c:v>
                </c:pt>
                <c:pt idx="71">
                  <c:v>-6.758</c:v>
                </c:pt>
                <c:pt idx="72">
                  <c:v>-6.85</c:v>
                </c:pt>
                <c:pt idx="73">
                  <c:v>-6.9640000000000004</c:v>
                </c:pt>
                <c:pt idx="74">
                  <c:v>-6.9160000000000004</c:v>
                </c:pt>
                <c:pt idx="75">
                  <c:v>-6.9530000000000003</c:v>
                </c:pt>
                <c:pt idx="76">
                  <c:v>-6.7510000000000003</c:v>
                </c:pt>
                <c:pt idx="77">
                  <c:v>-6.9509999999999996</c:v>
                </c:pt>
                <c:pt idx="78">
                  <c:v>-6.8719999999999999</c:v>
                </c:pt>
                <c:pt idx="79">
                  <c:v>-6.5</c:v>
                </c:pt>
                <c:pt idx="80">
                  <c:v>-5.7919999999999998</c:v>
                </c:pt>
                <c:pt idx="81">
                  <c:v>-6.8170000000000002</c:v>
                </c:pt>
                <c:pt idx="82">
                  <c:v>-6.891</c:v>
                </c:pt>
                <c:pt idx="83">
                  <c:v>-6.9329999999999998</c:v>
                </c:pt>
                <c:pt idx="84">
                  <c:v>-6.84</c:v>
                </c:pt>
                <c:pt idx="85">
                  <c:v>-6.7290000000000001</c:v>
                </c:pt>
                <c:pt idx="86">
                  <c:v>-6.8209999999999997</c:v>
                </c:pt>
                <c:pt idx="87">
                  <c:v>-6.694</c:v>
                </c:pt>
                <c:pt idx="88">
                  <c:v>-7.024</c:v>
                </c:pt>
                <c:pt idx="89">
                  <c:v>-6.7839999999999998</c:v>
                </c:pt>
                <c:pt idx="90">
                  <c:v>-6.835</c:v>
                </c:pt>
                <c:pt idx="91">
                  <c:v>-6.8559999999999999</c:v>
                </c:pt>
                <c:pt idx="92">
                  <c:v>-6.6319999999999997</c:v>
                </c:pt>
                <c:pt idx="93">
                  <c:v>-7.07</c:v>
                </c:pt>
                <c:pt idx="94">
                  <c:v>-6.9749999999999996</c:v>
                </c:pt>
                <c:pt idx="95">
                  <c:v>-7.0380000000000003</c:v>
                </c:pt>
                <c:pt idx="96">
                  <c:v>-44.551000000000002</c:v>
                </c:pt>
                <c:pt idx="97">
                  <c:v>-44.801000000000002</c:v>
                </c:pt>
                <c:pt idx="98">
                  <c:v>-44.82</c:v>
                </c:pt>
                <c:pt idx="99">
                  <c:v>-44.738</c:v>
                </c:pt>
                <c:pt idx="100">
                  <c:v>-44.759</c:v>
                </c:pt>
                <c:pt idx="101">
                  <c:v>-44.808999999999997</c:v>
                </c:pt>
                <c:pt idx="102">
                  <c:v>-44.726999999999997</c:v>
                </c:pt>
                <c:pt idx="103">
                  <c:v>-44.741</c:v>
                </c:pt>
                <c:pt idx="104">
                  <c:v>-44.712000000000003</c:v>
                </c:pt>
                <c:pt idx="105">
                  <c:v>-44.654000000000003</c:v>
                </c:pt>
                <c:pt idx="106">
                  <c:v>-44.636000000000003</c:v>
                </c:pt>
                <c:pt idx="107">
                  <c:v>-44.738999999999997</c:v>
                </c:pt>
                <c:pt idx="108">
                  <c:v>-44.682000000000002</c:v>
                </c:pt>
                <c:pt idx="109">
                  <c:v>-44.728999999999999</c:v>
                </c:pt>
                <c:pt idx="110">
                  <c:v>-40.543999999999997</c:v>
                </c:pt>
                <c:pt idx="111">
                  <c:v>-40.621000000000002</c:v>
                </c:pt>
                <c:pt idx="112">
                  <c:v>-40.529000000000003</c:v>
                </c:pt>
                <c:pt idx="113">
                  <c:v>-40.533999999999999</c:v>
                </c:pt>
                <c:pt idx="114">
                  <c:v>-40.520000000000003</c:v>
                </c:pt>
                <c:pt idx="115">
                  <c:v>-40.515999999999998</c:v>
                </c:pt>
                <c:pt idx="116">
                  <c:v>-40.542000000000002</c:v>
                </c:pt>
                <c:pt idx="117">
                  <c:v>-40.505000000000003</c:v>
                </c:pt>
                <c:pt idx="118">
                  <c:v>-40.759</c:v>
                </c:pt>
                <c:pt idx="119">
                  <c:v>-40.524000000000001</c:v>
                </c:pt>
                <c:pt idx="120">
                  <c:v>-40.575000000000003</c:v>
                </c:pt>
                <c:pt idx="121">
                  <c:v>-39.631</c:v>
                </c:pt>
                <c:pt idx="122">
                  <c:v>41.773000000000003</c:v>
                </c:pt>
                <c:pt idx="123">
                  <c:v>42.055999999999997</c:v>
                </c:pt>
                <c:pt idx="124">
                  <c:v>41.99</c:v>
                </c:pt>
                <c:pt idx="125">
                  <c:v>42.054000000000002</c:v>
                </c:pt>
                <c:pt idx="126">
                  <c:v>41.77</c:v>
                </c:pt>
                <c:pt idx="127">
                  <c:v>42.091999999999999</c:v>
                </c:pt>
                <c:pt idx="128">
                  <c:v>41.823999999999998</c:v>
                </c:pt>
                <c:pt idx="129">
                  <c:v>41.997999999999998</c:v>
                </c:pt>
                <c:pt idx="130">
                  <c:v>41.973999999999997</c:v>
                </c:pt>
                <c:pt idx="131">
                  <c:v>42.040999999999997</c:v>
                </c:pt>
                <c:pt idx="132">
                  <c:v>42.012999999999998</c:v>
                </c:pt>
                <c:pt idx="133">
                  <c:v>41.997</c:v>
                </c:pt>
                <c:pt idx="134">
                  <c:v>42.026000000000003</c:v>
                </c:pt>
                <c:pt idx="135">
                  <c:v>41.991999999999997</c:v>
                </c:pt>
                <c:pt idx="136">
                  <c:v>41.993000000000002</c:v>
                </c:pt>
                <c:pt idx="137">
                  <c:v>41.987000000000002</c:v>
                </c:pt>
                <c:pt idx="138">
                  <c:v>42</c:v>
                </c:pt>
                <c:pt idx="139">
                  <c:v>42.040999999999997</c:v>
                </c:pt>
                <c:pt idx="140">
                  <c:v>42.042000000000002</c:v>
                </c:pt>
                <c:pt idx="141">
                  <c:v>42.079000000000001</c:v>
                </c:pt>
                <c:pt idx="142">
                  <c:v>41.999000000000002</c:v>
                </c:pt>
                <c:pt idx="143">
                  <c:v>42.091000000000001</c:v>
                </c:pt>
                <c:pt idx="144">
                  <c:v>41.945</c:v>
                </c:pt>
                <c:pt idx="145">
                  <c:v>41.966000000000001</c:v>
                </c:pt>
                <c:pt idx="146">
                  <c:v>15.007999999999999</c:v>
                </c:pt>
                <c:pt idx="147">
                  <c:v>28.361999999999998</c:v>
                </c:pt>
                <c:pt idx="148">
                  <c:v>28.146999999999998</c:v>
                </c:pt>
                <c:pt idx="149">
                  <c:v>28.271999999999998</c:v>
                </c:pt>
                <c:pt idx="150">
                  <c:v>28.23</c:v>
                </c:pt>
                <c:pt idx="151">
                  <c:v>28.196999999999999</c:v>
                </c:pt>
                <c:pt idx="152">
                  <c:v>28.146999999999998</c:v>
                </c:pt>
                <c:pt idx="153">
                  <c:v>28.184000000000001</c:v>
                </c:pt>
                <c:pt idx="154">
                  <c:v>28.245000000000001</c:v>
                </c:pt>
                <c:pt idx="155">
                  <c:v>28.17</c:v>
                </c:pt>
                <c:pt idx="156">
                  <c:v>28.323</c:v>
                </c:pt>
                <c:pt idx="157">
                  <c:v>28.126999999999999</c:v>
                </c:pt>
                <c:pt idx="158">
                  <c:v>28.19</c:v>
                </c:pt>
                <c:pt idx="159">
                  <c:v>28.137</c:v>
                </c:pt>
                <c:pt idx="160">
                  <c:v>28.148</c:v>
                </c:pt>
                <c:pt idx="161">
                  <c:v>28.219000000000001</c:v>
                </c:pt>
                <c:pt idx="162">
                  <c:v>28.154</c:v>
                </c:pt>
                <c:pt idx="163">
                  <c:v>28.206</c:v>
                </c:pt>
                <c:pt idx="164">
                  <c:v>28.155000000000001</c:v>
                </c:pt>
                <c:pt idx="165">
                  <c:v>28.157</c:v>
                </c:pt>
                <c:pt idx="166">
                  <c:v>28.146999999999998</c:v>
                </c:pt>
                <c:pt idx="167">
                  <c:v>28.178000000000001</c:v>
                </c:pt>
                <c:pt idx="168">
                  <c:v>27.925000000000001</c:v>
                </c:pt>
                <c:pt idx="169">
                  <c:v>28.024000000000001</c:v>
                </c:pt>
                <c:pt idx="170">
                  <c:v>28.238</c:v>
                </c:pt>
                <c:pt idx="171">
                  <c:v>28.108000000000001</c:v>
                </c:pt>
                <c:pt idx="172">
                  <c:v>9.516</c:v>
                </c:pt>
                <c:pt idx="173">
                  <c:v>9.7070000000000007</c:v>
                </c:pt>
                <c:pt idx="174">
                  <c:v>9.8409999999999993</c:v>
                </c:pt>
                <c:pt idx="175">
                  <c:v>9.7899999999999991</c:v>
                </c:pt>
                <c:pt idx="176">
                  <c:v>9.8369999999999997</c:v>
                </c:pt>
                <c:pt idx="177">
                  <c:v>9.7720000000000002</c:v>
                </c:pt>
                <c:pt idx="178">
                  <c:v>9.8759999999999994</c:v>
                </c:pt>
                <c:pt idx="179">
                  <c:v>9.7880000000000003</c:v>
                </c:pt>
                <c:pt idx="180">
                  <c:v>9.7799999999999994</c:v>
                </c:pt>
                <c:pt idx="181">
                  <c:v>9.7270000000000003</c:v>
                </c:pt>
                <c:pt idx="182">
                  <c:v>9.7509999999999994</c:v>
                </c:pt>
                <c:pt idx="183">
                  <c:v>9.66</c:v>
                </c:pt>
                <c:pt idx="184">
                  <c:v>9.6790000000000003</c:v>
                </c:pt>
                <c:pt idx="185">
                  <c:v>9.7089999999999996</c:v>
                </c:pt>
                <c:pt idx="186">
                  <c:v>9.7319999999999993</c:v>
                </c:pt>
                <c:pt idx="187">
                  <c:v>10.087</c:v>
                </c:pt>
                <c:pt idx="188">
                  <c:v>9.5429999999999993</c:v>
                </c:pt>
                <c:pt idx="189">
                  <c:v>14.964</c:v>
                </c:pt>
                <c:pt idx="190">
                  <c:v>14.939</c:v>
                </c:pt>
                <c:pt idx="191">
                  <c:v>14.948</c:v>
                </c:pt>
                <c:pt idx="192">
                  <c:v>14.962999999999999</c:v>
                </c:pt>
                <c:pt idx="193">
                  <c:v>14.911</c:v>
                </c:pt>
                <c:pt idx="194">
                  <c:v>14.898999999999999</c:v>
                </c:pt>
                <c:pt idx="195">
                  <c:v>14.914999999999999</c:v>
                </c:pt>
                <c:pt idx="196">
                  <c:v>14.898</c:v>
                </c:pt>
                <c:pt idx="197">
                  <c:v>14.92</c:v>
                </c:pt>
                <c:pt idx="198">
                  <c:v>14.888999999999999</c:v>
                </c:pt>
                <c:pt idx="199">
                  <c:v>14.974</c:v>
                </c:pt>
                <c:pt idx="200">
                  <c:v>14.922000000000001</c:v>
                </c:pt>
                <c:pt idx="201">
                  <c:v>14.904</c:v>
                </c:pt>
                <c:pt idx="202">
                  <c:v>14.943</c:v>
                </c:pt>
                <c:pt idx="203">
                  <c:v>14.879</c:v>
                </c:pt>
                <c:pt idx="204">
                  <c:v>14.898999999999999</c:v>
                </c:pt>
                <c:pt idx="205">
                  <c:v>14.878</c:v>
                </c:pt>
                <c:pt idx="206">
                  <c:v>14.843</c:v>
                </c:pt>
                <c:pt idx="207">
                  <c:v>14.919</c:v>
                </c:pt>
                <c:pt idx="208">
                  <c:v>14.904999999999999</c:v>
                </c:pt>
                <c:pt idx="209">
                  <c:v>14.935</c:v>
                </c:pt>
                <c:pt idx="210">
                  <c:v>14.896000000000001</c:v>
                </c:pt>
                <c:pt idx="211">
                  <c:v>14.768000000000001</c:v>
                </c:pt>
                <c:pt idx="212">
                  <c:v>14.821</c:v>
                </c:pt>
                <c:pt idx="213">
                  <c:v>14.859</c:v>
                </c:pt>
                <c:pt idx="214">
                  <c:v>14.907999999999999</c:v>
                </c:pt>
                <c:pt idx="215">
                  <c:v>14.904</c:v>
                </c:pt>
                <c:pt idx="216">
                  <c:v>14.832000000000001</c:v>
                </c:pt>
                <c:pt idx="217">
                  <c:v>6.9710000000000001</c:v>
                </c:pt>
                <c:pt idx="218">
                  <c:v>7.2939999999999996</c:v>
                </c:pt>
                <c:pt idx="219">
                  <c:v>7.2750000000000004</c:v>
                </c:pt>
                <c:pt idx="220">
                  <c:v>7.1959999999999997</c:v>
                </c:pt>
                <c:pt idx="221">
                  <c:v>7.3170000000000002</c:v>
                </c:pt>
                <c:pt idx="222">
                  <c:v>7.274</c:v>
                </c:pt>
                <c:pt idx="223">
                  <c:v>7.2060000000000004</c:v>
                </c:pt>
                <c:pt idx="224">
                  <c:v>7.2370000000000001</c:v>
                </c:pt>
                <c:pt idx="225">
                  <c:v>7.2510000000000003</c:v>
                </c:pt>
                <c:pt idx="226">
                  <c:v>7.1340000000000003</c:v>
                </c:pt>
                <c:pt idx="227">
                  <c:v>7.1779999999999999</c:v>
                </c:pt>
                <c:pt idx="228">
                  <c:v>-7.1689999999999996</c:v>
                </c:pt>
                <c:pt idx="229">
                  <c:v>-6.3380000000000001</c:v>
                </c:pt>
                <c:pt idx="230">
                  <c:v>-6.218</c:v>
                </c:pt>
                <c:pt idx="231">
                  <c:v>-13.090999999999999</c:v>
                </c:pt>
                <c:pt idx="232">
                  <c:v>-12.59</c:v>
                </c:pt>
                <c:pt idx="233">
                  <c:v>-12.791</c:v>
                </c:pt>
                <c:pt idx="234">
                  <c:v>-12.521000000000001</c:v>
                </c:pt>
                <c:pt idx="235">
                  <c:v>-12.605</c:v>
                </c:pt>
                <c:pt idx="236">
                  <c:v>-13.016</c:v>
                </c:pt>
                <c:pt idx="237">
                  <c:v>-12.734</c:v>
                </c:pt>
                <c:pt idx="238">
                  <c:v>-12.714</c:v>
                </c:pt>
                <c:pt idx="239">
                  <c:v>-12.782</c:v>
                </c:pt>
                <c:pt idx="240">
                  <c:v>-12.336</c:v>
                </c:pt>
                <c:pt idx="241">
                  <c:v>-12.648999999999999</c:v>
                </c:pt>
                <c:pt idx="242">
                  <c:v>-12.673999999999999</c:v>
                </c:pt>
                <c:pt idx="243">
                  <c:v>-12.701000000000001</c:v>
                </c:pt>
                <c:pt idx="244">
                  <c:v>-12.664999999999999</c:v>
                </c:pt>
                <c:pt idx="245">
                  <c:v>-12.651</c:v>
                </c:pt>
                <c:pt idx="246">
                  <c:v>-12.688000000000001</c:v>
                </c:pt>
                <c:pt idx="247">
                  <c:v>-12.695</c:v>
                </c:pt>
                <c:pt idx="248">
                  <c:v>-12.912000000000001</c:v>
                </c:pt>
                <c:pt idx="249">
                  <c:v>-12.772</c:v>
                </c:pt>
                <c:pt idx="250">
                  <c:v>-12.651</c:v>
                </c:pt>
                <c:pt idx="251">
                  <c:v>-12.773999999999999</c:v>
                </c:pt>
                <c:pt idx="252">
                  <c:v>-12.56</c:v>
                </c:pt>
                <c:pt idx="253">
                  <c:v>-13.159000000000001</c:v>
                </c:pt>
                <c:pt idx="254">
                  <c:v>-13.167</c:v>
                </c:pt>
                <c:pt idx="255">
                  <c:v>-15.664999999999999</c:v>
                </c:pt>
                <c:pt idx="256">
                  <c:v>-15.661</c:v>
                </c:pt>
                <c:pt idx="257">
                  <c:v>-15.678000000000001</c:v>
                </c:pt>
                <c:pt idx="258">
                  <c:v>-15.670999999999999</c:v>
                </c:pt>
                <c:pt idx="259">
                  <c:v>-15.696</c:v>
                </c:pt>
                <c:pt idx="260">
                  <c:v>-15.68</c:v>
                </c:pt>
                <c:pt idx="261">
                  <c:v>-15.648999999999999</c:v>
                </c:pt>
                <c:pt idx="262">
                  <c:v>-15.682</c:v>
                </c:pt>
                <c:pt idx="263">
                  <c:v>-15.699</c:v>
                </c:pt>
                <c:pt idx="264">
                  <c:v>-15.653</c:v>
                </c:pt>
                <c:pt idx="265">
                  <c:v>-15.62</c:v>
                </c:pt>
                <c:pt idx="266">
                  <c:v>-15.74</c:v>
                </c:pt>
                <c:pt idx="267">
                  <c:v>-15.653</c:v>
                </c:pt>
                <c:pt idx="268">
                  <c:v>-15.688000000000001</c:v>
                </c:pt>
                <c:pt idx="269">
                  <c:v>-15.632999999999999</c:v>
                </c:pt>
                <c:pt idx="270">
                  <c:v>38.768000000000001</c:v>
                </c:pt>
                <c:pt idx="271">
                  <c:v>38.716000000000001</c:v>
                </c:pt>
                <c:pt idx="272">
                  <c:v>38.640999999999998</c:v>
                </c:pt>
                <c:pt idx="273">
                  <c:v>38.695999999999998</c:v>
                </c:pt>
                <c:pt idx="274">
                  <c:v>38.761000000000003</c:v>
                </c:pt>
                <c:pt idx="275">
                  <c:v>36.585999999999999</c:v>
                </c:pt>
                <c:pt idx="276">
                  <c:v>38.020000000000003</c:v>
                </c:pt>
                <c:pt idx="277">
                  <c:v>37.603000000000002</c:v>
                </c:pt>
                <c:pt idx="278">
                  <c:v>38.247999999999998</c:v>
                </c:pt>
                <c:pt idx="279">
                  <c:v>37.951000000000001</c:v>
                </c:pt>
                <c:pt idx="280">
                  <c:v>37.673000000000002</c:v>
                </c:pt>
                <c:pt idx="281">
                  <c:v>37.811999999999998</c:v>
                </c:pt>
                <c:pt idx="282">
                  <c:v>37.279000000000003</c:v>
                </c:pt>
                <c:pt idx="283">
                  <c:v>37.478000000000002</c:v>
                </c:pt>
                <c:pt idx="284">
                  <c:v>37.848999999999997</c:v>
                </c:pt>
                <c:pt idx="285">
                  <c:v>37.491</c:v>
                </c:pt>
                <c:pt idx="286">
                  <c:v>37.15</c:v>
                </c:pt>
                <c:pt idx="287">
                  <c:v>37.825000000000003</c:v>
                </c:pt>
                <c:pt idx="288">
                  <c:v>37.768999999999998</c:v>
                </c:pt>
                <c:pt idx="289">
                  <c:v>37.771000000000001</c:v>
                </c:pt>
                <c:pt idx="290">
                  <c:v>37.756999999999998</c:v>
                </c:pt>
                <c:pt idx="291">
                  <c:v>37.750999999999998</c:v>
                </c:pt>
                <c:pt idx="292">
                  <c:v>37.737000000000002</c:v>
                </c:pt>
                <c:pt idx="293">
                  <c:v>37.786999999999999</c:v>
                </c:pt>
                <c:pt idx="294">
                  <c:v>37.725999999999999</c:v>
                </c:pt>
                <c:pt idx="295">
                  <c:v>37.792000000000002</c:v>
                </c:pt>
                <c:pt idx="296">
                  <c:v>37.453000000000003</c:v>
                </c:pt>
                <c:pt idx="297">
                  <c:v>37.902000000000001</c:v>
                </c:pt>
                <c:pt idx="298">
                  <c:v>37.738</c:v>
                </c:pt>
                <c:pt idx="299">
                  <c:v>37.604999999999997</c:v>
                </c:pt>
                <c:pt idx="300">
                  <c:v>37.898000000000003</c:v>
                </c:pt>
                <c:pt idx="301">
                  <c:v>37.97</c:v>
                </c:pt>
                <c:pt idx="302">
                  <c:v>38.326999999999998</c:v>
                </c:pt>
                <c:pt idx="303">
                  <c:v>37.399000000000001</c:v>
                </c:pt>
                <c:pt idx="304">
                  <c:v>37.435000000000002</c:v>
                </c:pt>
                <c:pt idx="305">
                  <c:v>36.1</c:v>
                </c:pt>
                <c:pt idx="306">
                  <c:v>23.099</c:v>
                </c:pt>
                <c:pt idx="307">
                  <c:v>22.975999999999999</c:v>
                </c:pt>
                <c:pt idx="308">
                  <c:v>23.001999999999999</c:v>
                </c:pt>
                <c:pt idx="309">
                  <c:v>23.077999999999999</c:v>
                </c:pt>
                <c:pt idx="310">
                  <c:v>23.103999999999999</c:v>
                </c:pt>
                <c:pt idx="311">
                  <c:v>23.082999999999998</c:v>
                </c:pt>
                <c:pt idx="312">
                  <c:v>23.077000000000002</c:v>
                </c:pt>
                <c:pt idx="313">
                  <c:v>23.140999999999998</c:v>
                </c:pt>
                <c:pt idx="314">
                  <c:v>23.082999999999998</c:v>
                </c:pt>
                <c:pt idx="315">
                  <c:v>23.123000000000001</c:v>
                </c:pt>
                <c:pt idx="316">
                  <c:v>23.597999999999999</c:v>
                </c:pt>
                <c:pt idx="317">
                  <c:v>23.42</c:v>
                </c:pt>
                <c:pt idx="318">
                  <c:v>23.138000000000002</c:v>
                </c:pt>
                <c:pt idx="319">
                  <c:v>23.015999999999998</c:v>
                </c:pt>
                <c:pt idx="320">
                  <c:v>23.26</c:v>
                </c:pt>
                <c:pt idx="321">
                  <c:v>23.417000000000002</c:v>
                </c:pt>
                <c:pt idx="322">
                  <c:v>23.321000000000002</c:v>
                </c:pt>
                <c:pt idx="323">
                  <c:v>22.986999999999998</c:v>
                </c:pt>
                <c:pt idx="324">
                  <c:v>23.274999999999999</c:v>
                </c:pt>
                <c:pt idx="325">
                  <c:v>23.260999999999999</c:v>
                </c:pt>
                <c:pt idx="326">
                  <c:v>23.298999999999999</c:v>
                </c:pt>
                <c:pt idx="327">
                  <c:v>23.277999999999999</c:v>
                </c:pt>
                <c:pt idx="328">
                  <c:v>23.31</c:v>
                </c:pt>
                <c:pt idx="329">
                  <c:v>23.257999999999999</c:v>
                </c:pt>
                <c:pt idx="330">
                  <c:v>23.309000000000001</c:v>
                </c:pt>
                <c:pt idx="331">
                  <c:v>23.306000000000001</c:v>
                </c:pt>
                <c:pt idx="332">
                  <c:v>23.385000000000002</c:v>
                </c:pt>
                <c:pt idx="333">
                  <c:v>23.306999999999999</c:v>
                </c:pt>
                <c:pt idx="334">
                  <c:v>23.306000000000001</c:v>
                </c:pt>
                <c:pt idx="335">
                  <c:v>23.303000000000001</c:v>
                </c:pt>
                <c:pt idx="336">
                  <c:v>23.305</c:v>
                </c:pt>
                <c:pt idx="337">
                  <c:v>23.298999999999999</c:v>
                </c:pt>
                <c:pt idx="338">
                  <c:v>23.370999999999999</c:v>
                </c:pt>
                <c:pt idx="339">
                  <c:v>23.446000000000002</c:v>
                </c:pt>
                <c:pt idx="340">
                  <c:v>23.29</c:v>
                </c:pt>
                <c:pt idx="341">
                  <c:v>23.411999999999999</c:v>
                </c:pt>
                <c:pt idx="342">
                  <c:v>23.356999999999999</c:v>
                </c:pt>
                <c:pt idx="343">
                  <c:v>23.361999999999998</c:v>
                </c:pt>
                <c:pt idx="344">
                  <c:v>23.585000000000001</c:v>
                </c:pt>
                <c:pt idx="345">
                  <c:v>23.629000000000001</c:v>
                </c:pt>
                <c:pt idx="346">
                  <c:v>18.149000000000001</c:v>
                </c:pt>
                <c:pt idx="347">
                  <c:v>18.536999999999999</c:v>
                </c:pt>
                <c:pt idx="348">
                  <c:v>18.193000000000001</c:v>
                </c:pt>
                <c:pt idx="349">
                  <c:v>17.849</c:v>
                </c:pt>
                <c:pt idx="350">
                  <c:v>18.798999999999999</c:v>
                </c:pt>
                <c:pt idx="351">
                  <c:v>18.45</c:v>
                </c:pt>
                <c:pt idx="352">
                  <c:v>18.661999999999999</c:v>
                </c:pt>
                <c:pt idx="353">
                  <c:v>18.224</c:v>
                </c:pt>
                <c:pt idx="354">
                  <c:v>18.504000000000001</c:v>
                </c:pt>
                <c:pt idx="355">
                  <c:v>18.388000000000002</c:v>
                </c:pt>
                <c:pt idx="356">
                  <c:v>18.367000000000001</c:v>
                </c:pt>
                <c:pt idx="357">
                  <c:v>18.442</c:v>
                </c:pt>
                <c:pt idx="358">
                  <c:v>18.402000000000001</c:v>
                </c:pt>
                <c:pt idx="359">
                  <c:v>18.405000000000001</c:v>
                </c:pt>
                <c:pt idx="360">
                  <c:v>18.382999999999999</c:v>
                </c:pt>
                <c:pt idx="361">
                  <c:v>18.428000000000001</c:v>
                </c:pt>
                <c:pt idx="362">
                  <c:v>18.338000000000001</c:v>
                </c:pt>
                <c:pt idx="363">
                  <c:v>18.399000000000001</c:v>
                </c:pt>
                <c:pt idx="364">
                  <c:v>18.395</c:v>
                </c:pt>
                <c:pt idx="365">
                  <c:v>18.420000000000002</c:v>
                </c:pt>
                <c:pt idx="366">
                  <c:v>18.817</c:v>
                </c:pt>
                <c:pt idx="367">
                  <c:v>18.132999999999999</c:v>
                </c:pt>
                <c:pt idx="368">
                  <c:v>18.518000000000001</c:v>
                </c:pt>
                <c:pt idx="369">
                  <c:v>18.384</c:v>
                </c:pt>
                <c:pt idx="370">
                  <c:v>18.024000000000001</c:v>
                </c:pt>
                <c:pt idx="371">
                  <c:v>18.187999999999999</c:v>
                </c:pt>
                <c:pt idx="372">
                  <c:v>3.3660000000000001</c:v>
                </c:pt>
                <c:pt idx="373">
                  <c:v>3.278</c:v>
                </c:pt>
                <c:pt idx="374">
                  <c:v>3.0590000000000002</c:v>
                </c:pt>
                <c:pt idx="375">
                  <c:v>3.3769999999999998</c:v>
                </c:pt>
                <c:pt idx="376">
                  <c:v>3.4260000000000002</c:v>
                </c:pt>
                <c:pt idx="377">
                  <c:v>3.2730000000000001</c:v>
                </c:pt>
                <c:pt idx="378">
                  <c:v>3.3439999999999999</c:v>
                </c:pt>
                <c:pt idx="379">
                  <c:v>3.38</c:v>
                </c:pt>
                <c:pt idx="380">
                  <c:v>3.2480000000000002</c:v>
                </c:pt>
                <c:pt idx="381">
                  <c:v>3.359</c:v>
                </c:pt>
                <c:pt idx="382">
                  <c:v>3.5750000000000002</c:v>
                </c:pt>
                <c:pt idx="383">
                  <c:v>3.3239999999999998</c:v>
                </c:pt>
                <c:pt idx="384">
                  <c:v>3.2549999999999999</c:v>
                </c:pt>
                <c:pt idx="385">
                  <c:v>3.3650000000000002</c:v>
                </c:pt>
                <c:pt idx="386">
                  <c:v>3.3319999999999999</c:v>
                </c:pt>
                <c:pt idx="387">
                  <c:v>3.5150000000000001</c:v>
                </c:pt>
                <c:pt idx="388">
                  <c:v>3.3580000000000001</c:v>
                </c:pt>
                <c:pt idx="389">
                  <c:v>3.33</c:v>
                </c:pt>
                <c:pt idx="390">
                  <c:v>3.4929999999999999</c:v>
                </c:pt>
                <c:pt idx="391">
                  <c:v>3.2719999999999998</c:v>
                </c:pt>
                <c:pt idx="392">
                  <c:v>3.335</c:v>
                </c:pt>
                <c:pt idx="393">
                  <c:v>3.1989999999999998</c:v>
                </c:pt>
                <c:pt idx="394">
                  <c:v>3.351</c:v>
                </c:pt>
                <c:pt idx="395">
                  <c:v>3.1619999999999999</c:v>
                </c:pt>
                <c:pt idx="396">
                  <c:v>3.3530000000000002</c:v>
                </c:pt>
                <c:pt idx="397">
                  <c:v>3.2989999999999999</c:v>
                </c:pt>
                <c:pt idx="398">
                  <c:v>3.1259999999999999</c:v>
                </c:pt>
                <c:pt idx="399">
                  <c:v>3.262</c:v>
                </c:pt>
                <c:pt idx="400">
                  <c:v>3.3250000000000002</c:v>
                </c:pt>
                <c:pt idx="401">
                  <c:v>3.4049999999999998</c:v>
                </c:pt>
                <c:pt idx="402">
                  <c:v>13.715</c:v>
                </c:pt>
                <c:pt idx="403">
                  <c:v>13.944000000000001</c:v>
                </c:pt>
                <c:pt idx="404">
                  <c:v>13.785</c:v>
                </c:pt>
                <c:pt idx="405">
                  <c:v>13.827999999999999</c:v>
                </c:pt>
                <c:pt idx="406">
                  <c:v>13.872</c:v>
                </c:pt>
                <c:pt idx="407">
                  <c:v>14.034000000000001</c:v>
                </c:pt>
                <c:pt idx="408">
                  <c:v>13.837999999999999</c:v>
                </c:pt>
                <c:pt idx="409">
                  <c:v>13.743</c:v>
                </c:pt>
                <c:pt idx="410">
                  <c:v>13.778</c:v>
                </c:pt>
                <c:pt idx="411">
                  <c:v>13.811</c:v>
                </c:pt>
                <c:pt idx="412">
                  <c:v>13.782999999999999</c:v>
                </c:pt>
                <c:pt idx="413">
                  <c:v>13.788</c:v>
                </c:pt>
                <c:pt idx="414">
                  <c:v>13.773999999999999</c:v>
                </c:pt>
                <c:pt idx="415">
                  <c:v>13.798</c:v>
                </c:pt>
                <c:pt idx="416">
                  <c:v>13.75</c:v>
                </c:pt>
                <c:pt idx="417">
                  <c:v>13.776999999999999</c:v>
                </c:pt>
                <c:pt idx="418">
                  <c:v>13.667999999999999</c:v>
                </c:pt>
                <c:pt idx="419">
                  <c:v>13.829000000000001</c:v>
                </c:pt>
                <c:pt idx="420">
                  <c:v>13.84</c:v>
                </c:pt>
                <c:pt idx="421">
                  <c:v>13.750999999999999</c:v>
                </c:pt>
                <c:pt idx="422">
                  <c:v>13.733000000000001</c:v>
                </c:pt>
                <c:pt idx="423">
                  <c:v>13.836</c:v>
                </c:pt>
                <c:pt idx="424">
                  <c:v>13.651</c:v>
                </c:pt>
                <c:pt idx="425">
                  <c:v>-8.6750000000000007</c:v>
                </c:pt>
                <c:pt idx="426">
                  <c:v>-8.39</c:v>
                </c:pt>
                <c:pt idx="427">
                  <c:v>-8.5229999999999997</c:v>
                </c:pt>
                <c:pt idx="428">
                  <c:v>-8.4779999999999998</c:v>
                </c:pt>
                <c:pt idx="429">
                  <c:v>-8.4979999999999993</c:v>
                </c:pt>
                <c:pt idx="430">
                  <c:v>-8.4629999999999992</c:v>
                </c:pt>
                <c:pt idx="431">
                  <c:v>-8.58</c:v>
                </c:pt>
                <c:pt idx="432">
                  <c:v>-8.4090000000000007</c:v>
                </c:pt>
                <c:pt idx="433">
                  <c:v>-8.5009999999999994</c:v>
                </c:pt>
                <c:pt idx="434">
                  <c:v>-8.4619999999999997</c:v>
                </c:pt>
                <c:pt idx="435">
                  <c:v>-8.3260000000000005</c:v>
                </c:pt>
                <c:pt idx="436">
                  <c:v>-8.5079999999999991</c:v>
                </c:pt>
                <c:pt idx="437">
                  <c:v>-8.6289999999999996</c:v>
                </c:pt>
                <c:pt idx="438">
                  <c:v>-8.4710000000000001</c:v>
                </c:pt>
                <c:pt idx="439">
                  <c:v>-8.4920000000000009</c:v>
                </c:pt>
                <c:pt idx="440">
                  <c:v>-8.4990000000000006</c:v>
                </c:pt>
                <c:pt idx="441">
                  <c:v>-8.3800000000000008</c:v>
                </c:pt>
                <c:pt idx="442">
                  <c:v>-8.4789999999999992</c:v>
                </c:pt>
                <c:pt idx="443">
                  <c:v>-8.2070000000000007</c:v>
                </c:pt>
                <c:pt idx="444">
                  <c:v>-8.3889999999999993</c:v>
                </c:pt>
                <c:pt idx="445">
                  <c:v>-8.5050000000000008</c:v>
                </c:pt>
                <c:pt idx="446">
                  <c:v>-8.4079999999999995</c:v>
                </c:pt>
                <c:pt idx="447">
                  <c:v>-8.7859999999999996</c:v>
                </c:pt>
                <c:pt idx="448">
                  <c:v>-8.625</c:v>
                </c:pt>
                <c:pt idx="449">
                  <c:v>-8.7780000000000005</c:v>
                </c:pt>
                <c:pt idx="450">
                  <c:v>-8.6940000000000008</c:v>
                </c:pt>
                <c:pt idx="451">
                  <c:v>-8.6880000000000006</c:v>
                </c:pt>
                <c:pt idx="452">
                  <c:v>-8.6669999999999998</c:v>
                </c:pt>
                <c:pt idx="453">
                  <c:v>-8.66</c:v>
                </c:pt>
                <c:pt idx="454">
                  <c:v>-8.6790000000000003</c:v>
                </c:pt>
                <c:pt idx="455">
                  <c:v>-8.6920000000000002</c:v>
                </c:pt>
                <c:pt idx="456">
                  <c:v>-8.6790000000000003</c:v>
                </c:pt>
                <c:pt idx="457">
                  <c:v>-8.6709999999999994</c:v>
                </c:pt>
                <c:pt idx="458">
                  <c:v>-8.6750000000000007</c:v>
                </c:pt>
                <c:pt idx="459">
                  <c:v>-8.6430000000000007</c:v>
                </c:pt>
                <c:pt idx="460">
                  <c:v>-8.5630000000000006</c:v>
                </c:pt>
                <c:pt idx="461">
                  <c:v>-8.61</c:v>
                </c:pt>
                <c:pt idx="462">
                  <c:v>-8.6159999999999997</c:v>
                </c:pt>
                <c:pt idx="463">
                  <c:v>-8.6509999999999998</c:v>
                </c:pt>
                <c:pt idx="464">
                  <c:v>-8.8040000000000003</c:v>
                </c:pt>
                <c:pt idx="465">
                  <c:v>-8.641</c:v>
                </c:pt>
                <c:pt idx="466">
                  <c:v>-7.5090000000000003</c:v>
                </c:pt>
                <c:pt idx="467">
                  <c:v>-7.6130000000000004</c:v>
                </c:pt>
                <c:pt idx="468">
                  <c:v>-7.5270000000000001</c:v>
                </c:pt>
                <c:pt idx="469">
                  <c:v>-7.5540000000000003</c:v>
                </c:pt>
                <c:pt idx="470">
                  <c:v>-7.5529999999999999</c:v>
                </c:pt>
                <c:pt idx="471">
                  <c:v>-7.5419999999999998</c:v>
                </c:pt>
                <c:pt idx="472">
                  <c:v>-7.5540000000000003</c:v>
                </c:pt>
                <c:pt idx="473">
                  <c:v>-7.58</c:v>
                </c:pt>
                <c:pt idx="474">
                  <c:v>-7.5750000000000002</c:v>
                </c:pt>
                <c:pt idx="475">
                  <c:v>-7.5460000000000003</c:v>
                </c:pt>
                <c:pt idx="476">
                  <c:v>-7.5570000000000004</c:v>
                </c:pt>
                <c:pt idx="477">
                  <c:v>-33.094000000000001</c:v>
                </c:pt>
                <c:pt idx="478">
                  <c:v>-33.283000000000001</c:v>
                </c:pt>
                <c:pt idx="479">
                  <c:v>-33.365000000000002</c:v>
                </c:pt>
                <c:pt idx="480">
                  <c:v>-33.194000000000003</c:v>
                </c:pt>
                <c:pt idx="481">
                  <c:v>-33.07</c:v>
                </c:pt>
                <c:pt idx="482">
                  <c:v>-33.353999999999999</c:v>
                </c:pt>
                <c:pt idx="483">
                  <c:v>-33.357999999999997</c:v>
                </c:pt>
                <c:pt idx="484">
                  <c:v>-33.454000000000001</c:v>
                </c:pt>
                <c:pt idx="485">
                  <c:v>-33.423000000000002</c:v>
                </c:pt>
                <c:pt idx="486">
                  <c:v>-33.351999999999997</c:v>
                </c:pt>
                <c:pt idx="487">
                  <c:v>-33.351999999999997</c:v>
                </c:pt>
                <c:pt idx="488">
                  <c:v>-33.341999999999999</c:v>
                </c:pt>
                <c:pt idx="489">
                  <c:v>-33.372999999999998</c:v>
                </c:pt>
                <c:pt idx="490">
                  <c:v>-33.332999999999998</c:v>
                </c:pt>
                <c:pt idx="491">
                  <c:v>-33.353000000000002</c:v>
                </c:pt>
                <c:pt idx="492">
                  <c:v>-33.371000000000002</c:v>
                </c:pt>
                <c:pt idx="493">
                  <c:v>-33.323</c:v>
                </c:pt>
                <c:pt idx="494">
                  <c:v>-33.325000000000003</c:v>
                </c:pt>
                <c:pt idx="495">
                  <c:v>-33.222999999999999</c:v>
                </c:pt>
                <c:pt idx="496">
                  <c:v>-33.396999999999998</c:v>
                </c:pt>
                <c:pt idx="497">
                  <c:v>-33.322000000000003</c:v>
                </c:pt>
                <c:pt idx="498">
                  <c:v>-33.298000000000002</c:v>
                </c:pt>
                <c:pt idx="499">
                  <c:v>-33.384</c:v>
                </c:pt>
                <c:pt idx="500">
                  <c:v>-33.472999999999999</c:v>
                </c:pt>
                <c:pt idx="501">
                  <c:v>-33.247999999999998</c:v>
                </c:pt>
                <c:pt idx="502">
                  <c:v>-33.353000000000002</c:v>
                </c:pt>
                <c:pt idx="503">
                  <c:v>-33.284999999999997</c:v>
                </c:pt>
                <c:pt idx="504">
                  <c:v>-33.345999999999997</c:v>
                </c:pt>
                <c:pt idx="505">
                  <c:v>-32.901000000000003</c:v>
                </c:pt>
                <c:pt idx="506">
                  <c:v>-33.372</c:v>
                </c:pt>
                <c:pt idx="507">
                  <c:v>-31.722000000000001</c:v>
                </c:pt>
                <c:pt idx="508">
                  <c:v>32.454000000000001</c:v>
                </c:pt>
                <c:pt idx="509">
                  <c:v>32.317999999999998</c:v>
                </c:pt>
                <c:pt idx="510">
                  <c:v>32.515999999999998</c:v>
                </c:pt>
                <c:pt idx="511">
                  <c:v>32.146000000000001</c:v>
                </c:pt>
                <c:pt idx="512">
                  <c:v>32.453000000000003</c:v>
                </c:pt>
                <c:pt idx="513">
                  <c:v>32.454999999999998</c:v>
                </c:pt>
                <c:pt idx="514">
                  <c:v>32.32</c:v>
                </c:pt>
                <c:pt idx="515">
                  <c:v>32.372</c:v>
                </c:pt>
                <c:pt idx="516">
                  <c:v>32.435000000000002</c:v>
                </c:pt>
                <c:pt idx="517">
                  <c:v>32.392000000000003</c:v>
                </c:pt>
                <c:pt idx="518">
                  <c:v>32.4</c:v>
                </c:pt>
                <c:pt idx="519">
                  <c:v>32.393000000000001</c:v>
                </c:pt>
                <c:pt idx="520">
                  <c:v>32.417000000000002</c:v>
                </c:pt>
                <c:pt idx="521">
                  <c:v>32.36</c:v>
                </c:pt>
                <c:pt idx="522">
                  <c:v>32.281999999999996</c:v>
                </c:pt>
                <c:pt idx="523">
                  <c:v>32.220999999999997</c:v>
                </c:pt>
                <c:pt idx="524">
                  <c:v>32.399000000000001</c:v>
                </c:pt>
                <c:pt idx="525">
                  <c:v>32.451999999999998</c:v>
                </c:pt>
                <c:pt idx="526">
                  <c:v>32.389000000000003</c:v>
                </c:pt>
                <c:pt idx="527">
                  <c:v>32.354999999999997</c:v>
                </c:pt>
                <c:pt idx="528">
                  <c:v>32.405000000000001</c:v>
                </c:pt>
                <c:pt idx="529">
                  <c:v>32.466000000000001</c:v>
                </c:pt>
                <c:pt idx="530">
                  <c:v>32.331000000000003</c:v>
                </c:pt>
                <c:pt idx="531">
                  <c:v>32.457999999999998</c:v>
                </c:pt>
                <c:pt idx="532">
                  <c:v>32.362000000000002</c:v>
                </c:pt>
                <c:pt idx="533">
                  <c:v>32.503</c:v>
                </c:pt>
                <c:pt idx="534">
                  <c:v>32.143999999999998</c:v>
                </c:pt>
                <c:pt idx="535">
                  <c:v>44.606999999999999</c:v>
                </c:pt>
                <c:pt idx="536">
                  <c:v>44.469000000000001</c:v>
                </c:pt>
                <c:pt idx="537">
                  <c:v>44.582000000000001</c:v>
                </c:pt>
                <c:pt idx="538">
                  <c:v>44.631</c:v>
                </c:pt>
                <c:pt idx="539">
                  <c:v>44.527999999999999</c:v>
                </c:pt>
                <c:pt idx="540">
                  <c:v>44.56</c:v>
                </c:pt>
                <c:pt idx="541">
                  <c:v>44.575000000000003</c:v>
                </c:pt>
                <c:pt idx="542">
                  <c:v>44.554000000000002</c:v>
                </c:pt>
                <c:pt idx="543">
                  <c:v>44.570999999999998</c:v>
                </c:pt>
                <c:pt idx="544">
                  <c:v>44.554000000000002</c:v>
                </c:pt>
                <c:pt idx="545">
                  <c:v>44.588000000000001</c:v>
                </c:pt>
                <c:pt idx="546">
                  <c:v>44.588000000000001</c:v>
                </c:pt>
                <c:pt idx="547">
                  <c:v>44.576999999999998</c:v>
                </c:pt>
                <c:pt idx="548">
                  <c:v>44.593000000000004</c:v>
                </c:pt>
                <c:pt idx="549">
                  <c:v>44.585999999999999</c:v>
                </c:pt>
                <c:pt idx="550">
                  <c:v>44.478999999999999</c:v>
                </c:pt>
                <c:pt idx="551">
                  <c:v>15.141999999999999</c:v>
                </c:pt>
                <c:pt idx="552">
                  <c:v>15.11</c:v>
                </c:pt>
                <c:pt idx="553">
                  <c:v>15.055</c:v>
                </c:pt>
                <c:pt idx="554">
                  <c:v>15.103999999999999</c:v>
                </c:pt>
                <c:pt idx="555">
                  <c:v>15.173</c:v>
                </c:pt>
                <c:pt idx="556">
                  <c:v>15.066000000000001</c:v>
                </c:pt>
                <c:pt idx="557">
                  <c:v>15.11</c:v>
                </c:pt>
                <c:pt idx="558">
                  <c:v>15.069000000000001</c:v>
                </c:pt>
                <c:pt idx="559">
                  <c:v>15.101000000000001</c:v>
                </c:pt>
                <c:pt idx="560">
                  <c:v>15.116</c:v>
                </c:pt>
                <c:pt idx="561">
                  <c:v>15.112</c:v>
                </c:pt>
                <c:pt idx="562">
                  <c:v>15.108000000000001</c:v>
                </c:pt>
                <c:pt idx="563">
                  <c:v>15.135</c:v>
                </c:pt>
                <c:pt idx="564">
                  <c:v>15.096</c:v>
                </c:pt>
                <c:pt idx="565">
                  <c:v>15.093</c:v>
                </c:pt>
                <c:pt idx="566">
                  <c:v>15.087</c:v>
                </c:pt>
                <c:pt idx="567">
                  <c:v>15.096</c:v>
                </c:pt>
                <c:pt idx="568">
                  <c:v>15.076000000000001</c:v>
                </c:pt>
                <c:pt idx="569">
                  <c:v>15.098000000000001</c:v>
                </c:pt>
                <c:pt idx="570">
                  <c:v>15.048999999999999</c:v>
                </c:pt>
                <c:pt idx="571">
                  <c:v>15.106</c:v>
                </c:pt>
                <c:pt idx="572">
                  <c:v>15.170999999999999</c:v>
                </c:pt>
                <c:pt idx="573">
                  <c:v>15.202</c:v>
                </c:pt>
                <c:pt idx="574">
                  <c:v>15.128</c:v>
                </c:pt>
                <c:pt idx="575">
                  <c:v>15.004</c:v>
                </c:pt>
                <c:pt idx="576">
                  <c:v>15.255000000000001</c:v>
                </c:pt>
                <c:pt idx="577">
                  <c:v>15.032999999999999</c:v>
                </c:pt>
                <c:pt idx="578">
                  <c:v>15.09</c:v>
                </c:pt>
                <c:pt idx="579">
                  <c:v>15.182</c:v>
                </c:pt>
                <c:pt idx="580">
                  <c:v>15.404</c:v>
                </c:pt>
                <c:pt idx="581">
                  <c:v>15.206</c:v>
                </c:pt>
                <c:pt idx="582">
                  <c:v>21.753</c:v>
                </c:pt>
                <c:pt idx="583">
                  <c:v>21.948</c:v>
                </c:pt>
                <c:pt idx="584">
                  <c:v>21.913</c:v>
                </c:pt>
                <c:pt idx="585">
                  <c:v>21.821999999999999</c:v>
                </c:pt>
                <c:pt idx="586">
                  <c:v>21.937000000000001</c:v>
                </c:pt>
                <c:pt idx="587">
                  <c:v>21.878</c:v>
                </c:pt>
                <c:pt idx="588">
                  <c:v>21.875</c:v>
                </c:pt>
                <c:pt idx="589">
                  <c:v>21.88</c:v>
                </c:pt>
                <c:pt idx="590">
                  <c:v>21.856000000000002</c:v>
                </c:pt>
                <c:pt idx="591">
                  <c:v>21.812999999999999</c:v>
                </c:pt>
                <c:pt idx="592">
                  <c:v>21.827999999999999</c:v>
                </c:pt>
                <c:pt idx="593">
                  <c:v>21.962</c:v>
                </c:pt>
                <c:pt idx="594">
                  <c:v>14.948</c:v>
                </c:pt>
                <c:pt idx="595">
                  <c:v>10.037000000000001</c:v>
                </c:pt>
                <c:pt idx="596">
                  <c:v>9.9960000000000004</c:v>
                </c:pt>
                <c:pt idx="597">
                  <c:v>9.9320000000000004</c:v>
                </c:pt>
                <c:pt idx="598">
                  <c:v>10.022</c:v>
                </c:pt>
                <c:pt idx="599">
                  <c:v>9.9909999999999997</c:v>
                </c:pt>
                <c:pt idx="600">
                  <c:v>10.118</c:v>
                </c:pt>
                <c:pt idx="601">
                  <c:v>10.08</c:v>
                </c:pt>
                <c:pt idx="602">
                  <c:v>10.006</c:v>
                </c:pt>
                <c:pt idx="603">
                  <c:v>10.006</c:v>
                </c:pt>
                <c:pt idx="604">
                  <c:v>10.023999999999999</c:v>
                </c:pt>
                <c:pt idx="605">
                  <c:v>10.007</c:v>
                </c:pt>
                <c:pt idx="606">
                  <c:v>10.068</c:v>
                </c:pt>
                <c:pt idx="607">
                  <c:v>9.9309999999999992</c:v>
                </c:pt>
                <c:pt idx="608">
                  <c:v>10.247999999999999</c:v>
                </c:pt>
                <c:pt idx="609">
                  <c:v>10.023</c:v>
                </c:pt>
                <c:pt idx="610">
                  <c:v>9.9960000000000004</c:v>
                </c:pt>
                <c:pt idx="611">
                  <c:v>14.968</c:v>
                </c:pt>
                <c:pt idx="612">
                  <c:v>-26.812999999999999</c:v>
                </c:pt>
                <c:pt idx="613">
                  <c:v>-27.846</c:v>
                </c:pt>
                <c:pt idx="614">
                  <c:v>-27.876000000000001</c:v>
                </c:pt>
                <c:pt idx="615">
                  <c:v>-27.530999999999999</c:v>
                </c:pt>
                <c:pt idx="616">
                  <c:v>-27.641999999999999</c:v>
                </c:pt>
                <c:pt idx="617">
                  <c:v>-27.609000000000002</c:v>
                </c:pt>
                <c:pt idx="618">
                  <c:v>-27.911000000000001</c:v>
                </c:pt>
                <c:pt idx="619">
                  <c:v>-27.81</c:v>
                </c:pt>
                <c:pt idx="620">
                  <c:v>-27.786000000000001</c:v>
                </c:pt>
                <c:pt idx="621">
                  <c:v>-27.753</c:v>
                </c:pt>
                <c:pt idx="622">
                  <c:v>-27.754000000000001</c:v>
                </c:pt>
                <c:pt idx="623">
                  <c:v>-27.693000000000001</c:v>
                </c:pt>
                <c:pt idx="624">
                  <c:v>-27.789000000000001</c:v>
                </c:pt>
                <c:pt idx="625">
                  <c:v>-27.74</c:v>
                </c:pt>
                <c:pt idx="626">
                  <c:v>-27.817</c:v>
                </c:pt>
                <c:pt idx="627">
                  <c:v>-27.8</c:v>
                </c:pt>
                <c:pt idx="628">
                  <c:v>-27.783999999999999</c:v>
                </c:pt>
                <c:pt idx="629">
                  <c:v>-27.795999999999999</c:v>
                </c:pt>
                <c:pt idx="630">
                  <c:v>-27.803999999999998</c:v>
                </c:pt>
                <c:pt idx="631">
                  <c:v>-27.766999999999999</c:v>
                </c:pt>
                <c:pt idx="632">
                  <c:v>-27.844000000000001</c:v>
                </c:pt>
                <c:pt idx="633">
                  <c:v>-27.81</c:v>
                </c:pt>
                <c:pt idx="634">
                  <c:v>-28.024000000000001</c:v>
                </c:pt>
                <c:pt idx="635">
                  <c:v>-27.643000000000001</c:v>
                </c:pt>
                <c:pt idx="636">
                  <c:v>-27.78</c:v>
                </c:pt>
                <c:pt idx="637">
                  <c:v>-27.707999999999998</c:v>
                </c:pt>
                <c:pt idx="638">
                  <c:v>-27.931000000000001</c:v>
                </c:pt>
                <c:pt idx="639">
                  <c:v>-28.088999999999999</c:v>
                </c:pt>
                <c:pt idx="640">
                  <c:v>-31.044</c:v>
                </c:pt>
                <c:pt idx="641">
                  <c:v>-31.19</c:v>
                </c:pt>
                <c:pt idx="642">
                  <c:v>-31.294</c:v>
                </c:pt>
                <c:pt idx="643">
                  <c:v>-31.274000000000001</c:v>
                </c:pt>
                <c:pt idx="644">
                  <c:v>-31.404</c:v>
                </c:pt>
                <c:pt idx="645">
                  <c:v>-31.12</c:v>
                </c:pt>
                <c:pt idx="646">
                  <c:v>-31.445</c:v>
                </c:pt>
                <c:pt idx="647">
                  <c:v>-31.356000000000002</c:v>
                </c:pt>
                <c:pt idx="648">
                  <c:v>-30.86</c:v>
                </c:pt>
                <c:pt idx="649">
                  <c:v>-36.659999999999997</c:v>
                </c:pt>
                <c:pt idx="650">
                  <c:v>-36.698999999999998</c:v>
                </c:pt>
                <c:pt idx="651">
                  <c:v>-36.728000000000002</c:v>
                </c:pt>
                <c:pt idx="652">
                  <c:v>-36.71</c:v>
                </c:pt>
                <c:pt idx="653">
                  <c:v>-36.631</c:v>
                </c:pt>
                <c:pt idx="654">
                  <c:v>-36.695999999999998</c:v>
                </c:pt>
                <c:pt idx="655">
                  <c:v>-36.799999999999997</c:v>
                </c:pt>
                <c:pt idx="656">
                  <c:v>-36.704999999999998</c:v>
                </c:pt>
                <c:pt idx="657">
                  <c:v>-36.718000000000004</c:v>
                </c:pt>
                <c:pt idx="658">
                  <c:v>-36.734000000000002</c:v>
                </c:pt>
                <c:pt idx="659">
                  <c:v>-36.744999999999997</c:v>
                </c:pt>
                <c:pt idx="660">
                  <c:v>-36.652000000000001</c:v>
                </c:pt>
                <c:pt idx="661">
                  <c:v>31.907</c:v>
                </c:pt>
                <c:pt idx="662">
                  <c:v>31.780999999999999</c:v>
                </c:pt>
                <c:pt idx="663">
                  <c:v>31.765999999999998</c:v>
                </c:pt>
                <c:pt idx="664">
                  <c:v>31.704000000000001</c:v>
                </c:pt>
                <c:pt idx="665">
                  <c:v>31.77</c:v>
                </c:pt>
                <c:pt idx="666">
                  <c:v>31.780999999999999</c:v>
                </c:pt>
                <c:pt idx="667">
                  <c:v>31.73</c:v>
                </c:pt>
                <c:pt idx="668">
                  <c:v>31.754000000000001</c:v>
                </c:pt>
                <c:pt idx="669">
                  <c:v>31.803000000000001</c:v>
                </c:pt>
                <c:pt idx="670">
                  <c:v>31.754999999999999</c:v>
                </c:pt>
                <c:pt idx="671">
                  <c:v>31.765999999999998</c:v>
                </c:pt>
                <c:pt idx="672">
                  <c:v>31.76</c:v>
                </c:pt>
                <c:pt idx="673">
                  <c:v>31.771000000000001</c:v>
                </c:pt>
                <c:pt idx="674">
                  <c:v>31.763999999999999</c:v>
                </c:pt>
                <c:pt idx="675">
                  <c:v>31.751000000000001</c:v>
                </c:pt>
                <c:pt idx="676">
                  <c:v>31.774000000000001</c:v>
                </c:pt>
                <c:pt idx="677">
                  <c:v>31.768999999999998</c:v>
                </c:pt>
                <c:pt idx="678">
                  <c:v>31.812999999999999</c:v>
                </c:pt>
                <c:pt idx="679">
                  <c:v>31.800999999999998</c:v>
                </c:pt>
                <c:pt idx="680">
                  <c:v>31.864000000000001</c:v>
                </c:pt>
                <c:pt idx="681">
                  <c:v>31.641999999999999</c:v>
                </c:pt>
                <c:pt idx="682">
                  <c:v>-9.5340000000000007</c:v>
                </c:pt>
                <c:pt idx="683">
                  <c:v>-9.5419999999999998</c:v>
                </c:pt>
                <c:pt idx="684">
                  <c:v>-9.3239999999999998</c:v>
                </c:pt>
                <c:pt idx="685">
                  <c:v>-9.5030000000000001</c:v>
                </c:pt>
                <c:pt idx="686">
                  <c:v>-9.5329999999999995</c:v>
                </c:pt>
                <c:pt idx="687">
                  <c:v>-9.4559999999999995</c:v>
                </c:pt>
                <c:pt idx="688">
                  <c:v>-9.5399999999999991</c:v>
                </c:pt>
                <c:pt idx="689">
                  <c:v>-9.6750000000000007</c:v>
                </c:pt>
                <c:pt idx="690">
                  <c:v>-9.4879999999999995</c:v>
                </c:pt>
                <c:pt idx="691">
                  <c:v>-9.4939999999999998</c:v>
                </c:pt>
                <c:pt idx="692">
                  <c:v>-9.4730000000000008</c:v>
                </c:pt>
                <c:pt idx="693">
                  <c:v>-9.4480000000000004</c:v>
                </c:pt>
                <c:pt idx="694">
                  <c:v>-9.4870000000000001</c:v>
                </c:pt>
                <c:pt idx="695">
                  <c:v>-9.4860000000000007</c:v>
                </c:pt>
                <c:pt idx="696">
                  <c:v>-9.48</c:v>
                </c:pt>
                <c:pt idx="697">
                  <c:v>-9.4719999999999995</c:v>
                </c:pt>
                <c:pt idx="698">
                  <c:v>-9.4420000000000002</c:v>
                </c:pt>
                <c:pt idx="699">
                  <c:v>-9.3740000000000006</c:v>
                </c:pt>
                <c:pt idx="700">
                  <c:v>-9.5980000000000008</c:v>
                </c:pt>
                <c:pt idx="701">
                  <c:v>-9.5890000000000004</c:v>
                </c:pt>
                <c:pt idx="702">
                  <c:v>-9.4949999999999992</c:v>
                </c:pt>
                <c:pt idx="703">
                  <c:v>-9.4789999999999992</c:v>
                </c:pt>
                <c:pt idx="704">
                  <c:v>-9.5760000000000005</c:v>
                </c:pt>
                <c:pt idx="705">
                  <c:v>-9.1639999999999997</c:v>
                </c:pt>
                <c:pt idx="706">
                  <c:v>-9.6219999999999999</c:v>
                </c:pt>
                <c:pt idx="707">
                  <c:v>-9.0269999999999992</c:v>
                </c:pt>
                <c:pt idx="708">
                  <c:v>-9.5449999999999999</c:v>
                </c:pt>
                <c:pt idx="709">
                  <c:v>-13.023</c:v>
                </c:pt>
                <c:pt idx="710">
                  <c:v>-12.647</c:v>
                </c:pt>
                <c:pt idx="711">
                  <c:v>-12.747999999999999</c:v>
                </c:pt>
                <c:pt idx="712">
                  <c:v>-12.552</c:v>
                </c:pt>
                <c:pt idx="713">
                  <c:v>-12.603</c:v>
                </c:pt>
                <c:pt idx="714">
                  <c:v>-12.688000000000001</c:v>
                </c:pt>
                <c:pt idx="715">
                  <c:v>-12.638</c:v>
                </c:pt>
                <c:pt idx="716">
                  <c:v>-12.53</c:v>
                </c:pt>
                <c:pt idx="717">
                  <c:v>-12.613</c:v>
                </c:pt>
                <c:pt idx="718">
                  <c:v>-12.494999999999999</c:v>
                </c:pt>
                <c:pt idx="719">
                  <c:v>-12.648999999999999</c:v>
                </c:pt>
                <c:pt idx="720">
                  <c:v>-12.557</c:v>
                </c:pt>
                <c:pt idx="721">
                  <c:v>-12.616</c:v>
                </c:pt>
                <c:pt idx="722">
                  <c:v>-12.691000000000001</c:v>
                </c:pt>
                <c:pt idx="723">
                  <c:v>-12.616</c:v>
                </c:pt>
                <c:pt idx="724">
                  <c:v>-12.624000000000001</c:v>
                </c:pt>
                <c:pt idx="725">
                  <c:v>-12.625999999999999</c:v>
                </c:pt>
                <c:pt idx="726">
                  <c:v>-12.439</c:v>
                </c:pt>
                <c:pt idx="727">
                  <c:v>-12.637</c:v>
                </c:pt>
                <c:pt idx="728">
                  <c:v>-12.62</c:v>
                </c:pt>
                <c:pt idx="729">
                  <c:v>-12.628</c:v>
                </c:pt>
                <c:pt idx="730">
                  <c:v>-12.725</c:v>
                </c:pt>
                <c:pt idx="731">
                  <c:v>-12.625999999999999</c:v>
                </c:pt>
                <c:pt idx="732">
                  <c:v>-12.798999999999999</c:v>
                </c:pt>
                <c:pt idx="733">
                  <c:v>-12.504</c:v>
                </c:pt>
                <c:pt idx="734">
                  <c:v>-12.56</c:v>
                </c:pt>
                <c:pt idx="735">
                  <c:v>-12.64</c:v>
                </c:pt>
                <c:pt idx="736">
                  <c:v>-12.891999999999999</c:v>
                </c:pt>
                <c:pt idx="737">
                  <c:v>-12.702999999999999</c:v>
                </c:pt>
                <c:pt idx="738">
                  <c:v>-11.736000000000001</c:v>
                </c:pt>
                <c:pt idx="739">
                  <c:v>-5.5830000000000002</c:v>
                </c:pt>
                <c:pt idx="740">
                  <c:v>-5.6639999999999997</c:v>
                </c:pt>
                <c:pt idx="741">
                  <c:v>-9.6</c:v>
                </c:pt>
                <c:pt idx="742">
                  <c:v>-8.1170000000000009</c:v>
                </c:pt>
                <c:pt idx="743">
                  <c:v>-10.335000000000001</c:v>
                </c:pt>
                <c:pt idx="744">
                  <c:v>-8.2390000000000008</c:v>
                </c:pt>
                <c:pt idx="745">
                  <c:v>-9.8369999999999997</c:v>
                </c:pt>
                <c:pt idx="746">
                  <c:v>-8.9570000000000007</c:v>
                </c:pt>
                <c:pt idx="747">
                  <c:v>-10.865</c:v>
                </c:pt>
                <c:pt idx="748">
                  <c:v>-9.0280000000000005</c:v>
                </c:pt>
                <c:pt idx="749">
                  <c:v>-8.7520000000000007</c:v>
                </c:pt>
                <c:pt idx="750">
                  <c:v>-9.0259999999999998</c:v>
                </c:pt>
                <c:pt idx="751">
                  <c:v>-9.3960000000000008</c:v>
                </c:pt>
                <c:pt idx="752">
                  <c:v>-10.045</c:v>
                </c:pt>
                <c:pt idx="753">
                  <c:v>-9.1449999999999996</c:v>
                </c:pt>
                <c:pt idx="754">
                  <c:v>-8.8800000000000008</c:v>
                </c:pt>
                <c:pt idx="755">
                  <c:v>-9.2840000000000007</c:v>
                </c:pt>
                <c:pt idx="756">
                  <c:v>-9.1940000000000008</c:v>
                </c:pt>
                <c:pt idx="757">
                  <c:v>-9.9</c:v>
                </c:pt>
                <c:pt idx="758">
                  <c:v>-8.6289999999999996</c:v>
                </c:pt>
                <c:pt idx="759">
                  <c:v>-9.2889999999999997</c:v>
                </c:pt>
                <c:pt idx="760">
                  <c:v>-8.4719999999999995</c:v>
                </c:pt>
                <c:pt idx="761">
                  <c:v>-8.9559999999999995</c:v>
                </c:pt>
                <c:pt idx="762">
                  <c:v>-10.79</c:v>
                </c:pt>
                <c:pt idx="763">
                  <c:v>-8.4489999999999998</c:v>
                </c:pt>
                <c:pt idx="764">
                  <c:v>-9.8810000000000002</c:v>
                </c:pt>
                <c:pt idx="765">
                  <c:v>-29.972000000000001</c:v>
                </c:pt>
                <c:pt idx="766">
                  <c:v>-29.292000000000002</c:v>
                </c:pt>
                <c:pt idx="767">
                  <c:v>-29.436</c:v>
                </c:pt>
                <c:pt idx="768">
                  <c:v>-29.992999999999999</c:v>
                </c:pt>
                <c:pt idx="769">
                  <c:v>-29.2</c:v>
                </c:pt>
                <c:pt idx="770">
                  <c:v>-16.632000000000001</c:v>
                </c:pt>
                <c:pt idx="771">
                  <c:v>-32.052</c:v>
                </c:pt>
                <c:pt idx="772">
                  <c:v>-32.514000000000003</c:v>
                </c:pt>
                <c:pt idx="773">
                  <c:v>-32.264000000000003</c:v>
                </c:pt>
                <c:pt idx="774">
                  <c:v>-32.334000000000003</c:v>
                </c:pt>
                <c:pt idx="775">
                  <c:v>-31.614999999999998</c:v>
                </c:pt>
                <c:pt idx="776">
                  <c:v>-32.234999999999999</c:v>
                </c:pt>
                <c:pt idx="777">
                  <c:v>-32.15</c:v>
                </c:pt>
                <c:pt idx="778">
                  <c:v>-32.201999999999998</c:v>
                </c:pt>
                <c:pt idx="779">
                  <c:v>-32.213999999999999</c:v>
                </c:pt>
                <c:pt idx="780">
                  <c:v>-32.192999999999998</c:v>
                </c:pt>
                <c:pt idx="781">
                  <c:v>-32.225000000000001</c:v>
                </c:pt>
                <c:pt idx="782">
                  <c:v>-32.170999999999999</c:v>
                </c:pt>
                <c:pt idx="783">
                  <c:v>-32.252000000000002</c:v>
                </c:pt>
                <c:pt idx="784">
                  <c:v>-32.176000000000002</c:v>
                </c:pt>
                <c:pt idx="785">
                  <c:v>-32.220999999999997</c:v>
                </c:pt>
                <c:pt idx="786">
                  <c:v>-32.283999999999999</c:v>
                </c:pt>
                <c:pt idx="787">
                  <c:v>-32.179000000000002</c:v>
                </c:pt>
                <c:pt idx="788">
                  <c:v>-32.317</c:v>
                </c:pt>
                <c:pt idx="789">
                  <c:v>-31.957000000000001</c:v>
                </c:pt>
                <c:pt idx="790">
                  <c:v>-32.183</c:v>
                </c:pt>
                <c:pt idx="791">
                  <c:v>-32.189</c:v>
                </c:pt>
                <c:pt idx="792">
                  <c:v>-32.307000000000002</c:v>
                </c:pt>
                <c:pt idx="793">
                  <c:v>-30.571999999999999</c:v>
                </c:pt>
                <c:pt idx="794">
                  <c:v>-30.443000000000001</c:v>
                </c:pt>
                <c:pt idx="795">
                  <c:v>-30.466000000000001</c:v>
                </c:pt>
                <c:pt idx="796">
                  <c:v>-30.736999999999998</c:v>
                </c:pt>
                <c:pt idx="797">
                  <c:v>-30.48</c:v>
                </c:pt>
                <c:pt idx="798">
                  <c:v>-32.112000000000002</c:v>
                </c:pt>
                <c:pt idx="799">
                  <c:v>-30.526</c:v>
                </c:pt>
                <c:pt idx="800">
                  <c:v>-30.123000000000001</c:v>
                </c:pt>
                <c:pt idx="801">
                  <c:v>-30.558</c:v>
                </c:pt>
                <c:pt idx="802">
                  <c:v>-30.634</c:v>
                </c:pt>
                <c:pt idx="803">
                  <c:v>-30.556999999999999</c:v>
                </c:pt>
                <c:pt idx="804">
                  <c:v>-30.733000000000001</c:v>
                </c:pt>
                <c:pt idx="805">
                  <c:v>-30.111000000000001</c:v>
                </c:pt>
                <c:pt idx="806">
                  <c:v>-30.538</c:v>
                </c:pt>
                <c:pt idx="807">
                  <c:v>-30.904</c:v>
                </c:pt>
                <c:pt idx="808">
                  <c:v>-30.39</c:v>
                </c:pt>
                <c:pt idx="809">
                  <c:v>-30.341000000000001</c:v>
                </c:pt>
                <c:pt idx="810">
                  <c:v>-30.376000000000001</c:v>
                </c:pt>
                <c:pt idx="811">
                  <c:v>-30.547999999999998</c:v>
                </c:pt>
                <c:pt idx="812">
                  <c:v>-31.344000000000001</c:v>
                </c:pt>
                <c:pt idx="813">
                  <c:v>-30.352</c:v>
                </c:pt>
                <c:pt idx="814">
                  <c:v>-31.283999999999999</c:v>
                </c:pt>
                <c:pt idx="815">
                  <c:v>-30.677</c:v>
                </c:pt>
                <c:pt idx="816">
                  <c:v>-32.436999999999998</c:v>
                </c:pt>
                <c:pt idx="817">
                  <c:v>-30.442</c:v>
                </c:pt>
                <c:pt idx="818">
                  <c:v>16.291</c:v>
                </c:pt>
                <c:pt idx="819">
                  <c:v>16.373999999999999</c:v>
                </c:pt>
                <c:pt idx="820">
                  <c:v>15.523</c:v>
                </c:pt>
                <c:pt idx="821">
                  <c:v>15.858000000000001</c:v>
                </c:pt>
                <c:pt idx="822">
                  <c:v>15.948</c:v>
                </c:pt>
                <c:pt idx="823">
                  <c:v>15.974</c:v>
                </c:pt>
                <c:pt idx="824">
                  <c:v>16.154</c:v>
                </c:pt>
                <c:pt idx="825">
                  <c:v>16.079999999999998</c:v>
                </c:pt>
                <c:pt idx="826">
                  <c:v>16.062000000000001</c:v>
                </c:pt>
                <c:pt idx="827">
                  <c:v>15.999000000000001</c:v>
                </c:pt>
                <c:pt idx="828">
                  <c:v>16.09</c:v>
                </c:pt>
                <c:pt idx="829">
                  <c:v>15.984</c:v>
                </c:pt>
                <c:pt idx="830">
                  <c:v>16.023</c:v>
                </c:pt>
                <c:pt idx="831">
                  <c:v>16.04</c:v>
                </c:pt>
                <c:pt idx="832">
                  <c:v>16.068000000000001</c:v>
                </c:pt>
                <c:pt idx="833">
                  <c:v>16.033999999999999</c:v>
                </c:pt>
                <c:pt idx="834">
                  <c:v>16.170999999999999</c:v>
                </c:pt>
                <c:pt idx="835">
                  <c:v>16.113</c:v>
                </c:pt>
                <c:pt idx="836">
                  <c:v>16.241</c:v>
                </c:pt>
                <c:pt idx="837">
                  <c:v>16.071000000000002</c:v>
                </c:pt>
                <c:pt idx="838">
                  <c:v>15.99</c:v>
                </c:pt>
                <c:pt idx="839">
                  <c:v>16.030999999999999</c:v>
                </c:pt>
                <c:pt idx="840">
                  <c:v>15.925000000000001</c:v>
                </c:pt>
                <c:pt idx="841">
                  <c:v>16.437999999999999</c:v>
                </c:pt>
                <c:pt idx="842">
                  <c:v>-10.656000000000001</c:v>
                </c:pt>
                <c:pt idx="843">
                  <c:v>-7.1989999999999998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5C-45D7-ACEF-8D32F2C50A58}"/>
            </c:ext>
          </c:extLst>
        </c:ser>
        <c:ser>
          <c:idx val="2"/>
          <c:order val="2"/>
          <c:tx>
            <c:v>X Ray</c:v>
          </c:tx>
          <c:spPr>
            <a:ln w="25400">
              <a:noFill/>
            </a:ln>
            <a:effectLst/>
          </c:spPr>
          <c:marker>
            <c:symbol val="x"/>
            <c:size val="5"/>
            <c:spPr>
              <a:noFill/>
              <a:ln w="15875" cap="flat" cmpd="sng" algn="ctr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Left!$AL$5:$AL$7</c:f>
              <c:numCache>
                <c:formatCode>General</c:formatCode>
                <c:ptCount val="3"/>
                <c:pt idx="0">
                  <c:v>-12.412000000000001</c:v>
                </c:pt>
                <c:pt idx="1">
                  <c:v>-15.994999999999999</c:v>
                </c:pt>
                <c:pt idx="2">
                  <c:v>-23.337</c:v>
                </c:pt>
              </c:numCache>
            </c:numRef>
          </c:xVal>
          <c:yVal>
            <c:numRef>
              <c:f>Left!$AM$5:$AM$7</c:f>
              <c:numCache>
                <c:formatCode>General</c:formatCode>
                <c:ptCount val="3"/>
                <c:pt idx="0">
                  <c:v>13.513</c:v>
                </c:pt>
                <c:pt idx="1">
                  <c:v>41.822000000000003</c:v>
                </c:pt>
                <c:pt idx="2">
                  <c:v>14.914999999999999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65C-45D7-ACEF-8D32F2C50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1414000"/>
        <c:axId val="1501413584"/>
      </c:scatterChart>
      <c:valAx>
        <c:axId val="1501414000"/>
        <c:scaling>
          <c:orientation val="minMax"/>
          <c:max val="45"/>
          <c:min val="-4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413584"/>
        <c:crosses val="autoZero"/>
        <c:crossBetween val="midCat"/>
        <c:majorUnit val="15"/>
      </c:valAx>
      <c:valAx>
        <c:axId val="1501413584"/>
        <c:scaling>
          <c:orientation val="minMax"/>
          <c:max val="45"/>
          <c:min val="-4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414000"/>
        <c:crosses val="autoZero"/>
        <c:crossBetween val="midCat"/>
        <c:majorUnit val="15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7756375243428857"/>
          <c:y val="1.4528030303030305E-2"/>
          <c:w val="0.31684414870601441"/>
          <c:h val="5.41196969696969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Hubble Constant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703741461922725"/>
          <c:y val="0.10715954739456277"/>
          <c:w val="0.80809703876144434"/>
          <c:h val="0.78520840360757072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8726193226404135"/>
                  <c:y val="-1.679887117070763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Hubble!$S$3:$S$75</c:f>
              <c:numCache>
                <c:formatCode>0.0</c:formatCode>
                <c:ptCount val="73"/>
                <c:pt idx="0">
                  <c:v>7.4626865671641793</c:v>
                </c:pt>
                <c:pt idx="1">
                  <c:v>14.084507042253524</c:v>
                </c:pt>
                <c:pt idx="2">
                  <c:v>14.492753623188404</c:v>
                </c:pt>
                <c:pt idx="3">
                  <c:v>15.151515151515154</c:v>
                </c:pt>
                <c:pt idx="4">
                  <c:v>17.543859649122808</c:v>
                </c:pt>
                <c:pt idx="5">
                  <c:v>20.408163265306129</c:v>
                </c:pt>
                <c:pt idx="6">
                  <c:v>27.777777777777786</c:v>
                </c:pt>
                <c:pt idx="7">
                  <c:v>30.303030303030308</c:v>
                </c:pt>
                <c:pt idx="8">
                  <c:v>33.33333333333335</c:v>
                </c:pt>
                <c:pt idx="9">
                  <c:v>34.482758620689673</c:v>
                </c:pt>
                <c:pt idx="10">
                  <c:v>40</c:v>
                </c:pt>
                <c:pt idx="11">
                  <c:v>40</c:v>
                </c:pt>
                <c:pt idx="12">
                  <c:v>43.478260869565226</c:v>
                </c:pt>
                <c:pt idx="13">
                  <c:v>43.478260869565226</c:v>
                </c:pt>
                <c:pt idx="14">
                  <c:v>47.619047619047628</c:v>
                </c:pt>
                <c:pt idx="15">
                  <c:v>52.631578947368439</c:v>
                </c:pt>
                <c:pt idx="16">
                  <c:v>52.631578947368439</c:v>
                </c:pt>
                <c:pt idx="17">
                  <c:v>55.5555555555556</c:v>
                </c:pt>
                <c:pt idx="18">
                  <c:v>62.500000000000021</c:v>
                </c:pt>
                <c:pt idx="19">
                  <c:v>62.500000000000021</c:v>
                </c:pt>
                <c:pt idx="20">
                  <c:v>76.923076923076934</c:v>
                </c:pt>
                <c:pt idx="21">
                  <c:v>83.333333333333343</c:v>
                </c:pt>
                <c:pt idx="22">
                  <c:v>90.909090909090949</c:v>
                </c:pt>
                <c:pt idx="23">
                  <c:v>100</c:v>
                </c:pt>
                <c:pt idx="24">
                  <c:v>125.00000000000004</c:v>
                </c:pt>
                <c:pt idx="25">
                  <c:v>142.85714285714292</c:v>
                </c:pt>
                <c:pt idx="26">
                  <c:v>166.66666666666671</c:v>
                </c:pt>
                <c:pt idx="27">
                  <c:v>200.00000000000011</c:v>
                </c:pt>
                <c:pt idx="28">
                  <c:v>333.33333333333343</c:v>
                </c:pt>
                <c:pt idx="29">
                  <c:v>500.00000000000028</c:v>
                </c:pt>
                <c:pt idx="30">
                  <c:v>776.24711662868731</c:v>
                </c:pt>
                <c:pt idx="31">
                  <c:v>1000</c:v>
                </c:pt>
                <c:pt idx="32">
                  <c:v>2660.7250597988073</c:v>
                </c:pt>
                <c:pt idx="33">
                  <c:v>10317.714512581728</c:v>
                </c:pt>
                <c:pt idx="34">
                  <c:v>19473.067075099887</c:v>
                </c:pt>
                <c:pt idx="35">
                  <c:v>23129.565956582883</c:v>
                </c:pt>
                <c:pt idx="36">
                  <c:v>55905.675803775972</c:v>
                </c:pt>
                <c:pt idx="37">
                  <c:v>60555.21622874467</c:v>
                </c:pt>
                <c:pt idx="38">
                  <c:v>59647.66471822239</c:v>
                </c:pt>
                <c:pt idx="39">
                  <c:v>60046.753790779192</c:v>
                </c:pt>
                <c:pt idx="40">
                  <c:v>69180.19706021357</c:v>
                </c:pt>
                <c:pt idx="41">
                  <c:v>63071.741403830543</c:v>
                </c:pt>
                <c:pt idx="42">
                  <c:v>69125.443768081765</c:v>
                </c:pt>
                <c:pt idx="43">
                  <c:v>80385.601103607885</c:v>
                </c:pt>
                <c:pt idx="44">
                  <c:v>78964.623129816246</c:v>
                </c:pt>
                <c:pt idx="45">
                  <c:v>83616.428745447192</c:v>
                </c:pt>
                <c:pt idx="46">
                  <c:v>81501.887176400531</c:v>
                </c:pt>
                <c:pt idx="47">
                  <c:v>94067.74518206637</c:v>
                </c:pt>
                <c:pt idx="48">
                  <c:v>99482.409597998398</c:v>
                </c:pt>
                <c:pt idx="49">
                  <c:v>98570.639526509447</c:v>
                </c:pt>
                <c:pt idx="50">
                  <c:v>101601.44674905573</c:v>
                </c:pt>
                <c:pt idx="51">
                  <c:v>111617.58774854438</c:v>
                </c:pt>
                <c:pt idx="52">
                  <c:v>111815.26967297558</c:v>
                </c:pt>
                <c:pt idx="53">
                  <c:v>108875.02415448874</c:v>
                </c:pt>
                <c:pt idx="54">
                  <c:v>113911.17687971404</c:v>
                </c:pt>
                <c:pt idx="55">
                  <c:v>124413.68735002536</c:v>
                </c:pt>
                <c:pt idx="56">
                  <c:v>124470.00476789479</c:v>
                </c:pt>
                <c:pt idx="57">
                  <c:v>126656.90746858538</c:v>
                </c:pt>
                <c:pt idx="58">
                  <c:v>132221.75840725761</c:v>
                </c:pt>
                <c:pt idx="59">
                  <c:v>127918.47648390576</c:v>
                </c:pt>
                <c:pt idx="60">
                  <c:v>132058.56598438535</c:v>
                </c:pt>
                <c:pt idx="61">
                  <c:v>132483.62029671698</c:v>
                </c:pt>
                <c:pt idx="62">
                  <c:v>135120.1874559242</c:v>
                </c:pt>
                <c:pt idx="63">
                  <c:v>132824.63285609506</c:v>
                </c:pt>
                <c:pt idx="64">
                  <c:v>136244.09800511575</c:v>
                </c:pt>
                <c:pt idx="65">
                  <c:v>132036.54562582431</c:v>
                </c:pt>
                <c:pt idx="66">
                  <c:v>137653.3327316457</c:v>
                </c:pt>
                <c:pt idx="67">
                  <c:v>141664.05606602051</c:v>
                </c:pt>
                <c:pt idx="68">
                  <c:v>132825.28891262945</c:v>
                </c:pt>
                <c:pt idx="69">
                  <c:v>138242.88998221332</c:v>
                </c:pt>
                <c:pt idx="70">
                  <c:v>136331.19970025032</c:v>
                </c:pt>
                <c:pt idx="71">
                  <c:v>134867.21614039032</c:v>
                </c:pt>
                <c:pt idx="72">
                  <c:v>143251.83445166616</c:v>
                </c:pt>
              </c:numCache>
            </c:numRef>
          </c:xVal>
          <c:yVal>
            <c:numRef>
              <c:f>Hubble!$R$3:$R$75</c:f>
              <c:numCache>
                <c:formatCode>0.00</c:formatCode>
                <c:ptCount val="73"/>
                <c:pt idx="0">
                  <c:v>-0.09</c:v>
                </c:pt>
                <c:pt idx="1">
                  <c:v>-0.11</c:v>
                </c:pt>
                <c:pt idx="2">
                  <c:v>-0.13</c:v>
                </c:pt>
                <c:pt idx="3">
                  <c:v>-0.09</c:v>
                </c:pt>
                <c:pt idx="4">
                  <c:v>-0.13</c:v>
                </c:pt>
                <c:pt idx="5">
                  <c:v>-0.17</c:v>
                </c:pt>
                <c:pt idx="6">
                  <c:v>-0.22</c:v>
                </c:pt>
                <c:pt idx="7">
                  <c:v>-0.19</c:v>
                </c:pt>
                <c:pt idx="8">
                  <c:v>-0.14000000000000001</c:v>
                </c:pt>
                <c:pt idx="9">
                  <c:v>-0.27</c:v>
                </c:pt>
                <c:pt idx="10">
                  <c:v>-0.23</c:v>
                </c:pt>
                <c:pt idx="11">
                  <c:v>-0.26</c:v>
                </c:pt>
                <c:pt idx="12">
                  <c:v>-0.15</c:v>
                </c:pt>
                <c:pt idx="13">
                  <c:v>-0.25</c:v>
                </c:pt>
                <c:pt idx="14">
                  <c:v>-0.22</c:v>
                </c:pt>
                <c:pt idx="15">
                  <c:v>-0.25</c:v>
                </c:pt>
                <c:pt idx="16">
                  <c:v>-0.21</c:v>
                </c:pt>
                <c:pt idx="17">
                  <c:v>-0.22</c:v>
                </c:pt>
                <c:pt idx="18">
                  <c:v>-0.28999999999999998</c:v>
                </c:pt>
                <c:pt idx="19">
                  <c:v>-0.28000000000000003</c:v>
                </c:pt>
                <c:pt idx="20">
                  <c:v>-0.19</c:v>
                </c:pt>
                <c:pt idx="21">
                  <c:v>-0.34</c:v>
                </c:pt>
                <c:pt idx="22">
                  <c:v>-0.29666666666666669</c:v>
                </c:pt>
                <c:pt idx="23">
                  <c:v>-0.27</c:v>
                </c:pt>
                <c:pt idx="24">
                  <c:v>-0.28500000000000003</c:v>
                </c:pt>
                <c:pt idx="25">
                  <c:v>-0.31</c:v>
                </c:pt>
                <c:pt idx="26">
                  <c:v>-0.28499999999999998</c:v>
                </c:pt>
                <c:pt idx="27">
                  <c:v>-0.31</c:v>
                </c:pt>
                <c:pt idx="28">
                  <c:v>-1.0900000000000001</c:v>
                </c:pt>
                <c:pt idx="29">
                  <c:v>0.14000000000000001</c:v>
                </c:pt>
                <c:pt idx="30">
                  <c:v>-0.32338345864661644</c:v>
                </c:pt>
                <c:pt idx="31">
                  <c:v>-0.48500000000000004</c:v>
                </c:pt>
                <c:pt idx="32">
                  <c:v>-0.42068965517241386</c:v>
                </c:pt>
                <c:pt idx="33" formatCode="0.0">
                  <c:v>141.01033333333331</c:v>
                </c:pt>
                <c:pt idx="34" formatCode="0.0">
                  <c:v>299.42176470588231</c:v>
                </c:pt>
                <c:pt idx="35" formatCode="0.0">
                  <c:v>299.56538461538463</c:v>
                </c:pt>
                <c:pt idx="36" formatCode="0.0">
                  <c:v>683.1383870967743</c:v>
                </c:pt>
                <c:pt idx="37" formatCode="0.0">
                  <c:v>750.09413793103442</c:v>
                </c:pt>
                <c:pt idx="38" formatCode="0.0">
                  <c:v>791.58517241379332</c:v>
                </c:pt>
                <c:pt idx="39" formatCode="0.0">
                  <c:v>851.47629629629603</c:v>
                </c:pt>
                <c:pt idx="40" formatCode="0.0">
                  <c:v>857.87878787878788</c:v>
                </c:pt>
                <c:pt idx="41" formatCode="0.0">
                  <c:v>866.62967741935449</c:v>
                </c:pt>
                <c:pt idx="42" formatCode="0.0">
                  <c:v>958.13559999999995</c:v>
                </c:pt>
                <c:pt idx="43" formatCode="0.0">
                  <c:v>1045.8349999999998</c:v>
                </c:pt>
                <c:pt idx="44" formatCode="0.0">
                  <c:v>1080.3716666666664</c:v>
                </c:pt>
                <c:pt idx="45" formatCode="0.0">
                  <c:v>1161.2003846153848</c:v>
                </c:pt>
                <c:pt idx="46" formatCode="0.0">
                  <c:v>1167.5339999999999</c:v>
                </c:pt>
                <c:pt idx="47" formatCode="0.0">
                  <c:v>1276.8226086956522</c:v>
                </c:pt>
                <c:pt idx="48" formatCode="0.0">
                  <c:v>1344.4974074074073</c:v>
                </c:pt>
                <c:pt idx="49" formatCode="0.0">
                  <c:v>1354.2333333333333</c:v>
                </c:pt>
                <c:pt idx="50" formatCode="0.0">
                  <c:v>1446.8955555555558</c:v>
                </c:pt>
                <c:pt idx="51" formatCode="0.0">
                  <c:v>1502.0269999999998</c:v>
                </c:pt>
                <c:pt idx="52" formatCode="0.0">
                  <c:v>1598.7527586206891</c:v>
                </c:pt>
                <c:pt idx="53" formatCode="0.0">
                  <c:v>1693.2899999999995</c:v>
                </c:pt>
                <c:pt idx="54" formatCode="0.0">
                  <c:v>1764.3487499999999</c:v>
                </c:pt>
                <c:pt idx="55" formatCode="0.0">
                  <c:v>1891.8156521739133</c:v>
                </c:pt>
                <c:pt idx="56" formatCode="0.0">
                  <c:v>1939.7595833333332</c:v>
                </c:pt>
                <c:pt idx="57" formatCode="0.0">
                  <c:v>1977.8763636363635</c:v>
                </c:pt>
                <c:pt idx="58" formatCode="0.0">
                  <c:v>2011.1623809523812</c:v>
                </c:pt>
                <c:pt idx="59" formatCode="0.0">
                  <c:v>2025.0336842105262</c:v>
                </c:pt>
                <c:pt idx="60" formatCode="0.0">
                  <c:v>2045.5521428571431</c:v>
                </c:pt>
                <c:pt idx="61" formatCode="0.0">
                  <c:v>2083.5699999999997</c:v>
                </c:pt>
                <c:pt idx="62" formatCode="0.0">
                  <c:v>2087.4786666666669</c:v>
                </c:pt>
                <c:pt idx="63" formatCode="0.0">
                  <c:v>2137.3075000000003</c:v>
                </c:pt>
                <c:pt idx="64" formatCode="0.0">
                  <c:v>2145.3836363636365</c:v>
                </c:pt>
                <c:pt idx="65" formatCode="0.0">
                  <c:v>2172.6784615384618</c:v>
                </c:pt>
                <c:pt idx="66" formatCode="0.0">
                  <c:v>2208.0933333333332</c:v>
                </c:pt>
                <c:pt idx="67" formatCode="0.0">
                  <c:v>2224.1443749999999</c:v>
                </c:pt>
                <c:pt idx="68" formatCode="0.0">
                  <c:v>2259.4533333333334</c:v>
                </c:pt>
                <c:pt idx="69" formatCode="0.0">
                  <c:v>2318.8900000000003</c:v>
                </c:pt>
                <c:pt idx="70" formatCode="0.0">
                  <c:v>2332.0958333333333</c:v>
                </c:pt>
                <c:pt idx="71" formatCode="0.0">
                  <c:v>2343.7339999999995</c:v>
                </c:pt>
                <c:pt idx="72" formatCode="0.0">
                  <c:v>2363.4454545454546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DC-4352-B6E0-BC35B1BF3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549999"/>
        <c:axId val="1785540847"/>
      </c:scatterChart>
      <c:valAx>
        <c:axId val="1785549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 (Mpc)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540847"/>
        <c:crosses val="autoZero"/>
        <c:crossBetween val="midCat"/>
      </c:valAx>
      <c:valAx>
        <c:axId val="178554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Velocity (km/s)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549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Right</a:t>
            </a:r>
          </a:p>
        </c:rich>
      </c:tx>
      <c:layout>
        <c:manualLayout>
          <c:xMode val="edge"/>
          <c:yMode val="edge"/>
          <c:x val="1.1548556430446194E-2"/>
          <c:y val="9.25925925925925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5539724232025239E-2"/>
          <c:y val="9.6741772726995814E-2"/>
          <c:w val="0.97033847654697181"/>
          <c:h val="0.8872040457703666"/>
        </c:manualLayout>
      </c:layout>
      <c:scatterChart>
        <c:scatterStyle val="lineMarker"/>
        <c:varyColors val="0"/>
        <c:ser>
          <c:idx val="0"/>
          <c:order val="0"/>
          <c:tx>
            <c:v>Point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00FF00"/>
              </a:solidFill>
              <a:ln w="9525" cap="flat" cmpd="sng" algn="ctr">
                <a:solidFill>
                  <a:srgbClr val="00FF00"/>
                </a:solidFill>
                <a:round/>
              </a:ln>
              <a:effectLst/>
            </c:spPr>
          </c:marker>
          <c:xVal>
            <c:numRef>
              <c:f>Right!$C$5:$C$1068</c:f>
              <c:numCache>
                <c:formatCode>General</c:formatCode>
                <c:ptCount val="1064"/>
                <c:pt idx="0">
                  <c:v>-37.674999999999997</c:v>
                </c:pt>
                <c:pt idx="1">
                  <c:v>-36.417999999999999</c:v>
                </c:pt>
                <c:pt idx="2">
                  <c:v>-35.868000000000002</c:v>
                </c:pt>
                <c:pt idx="3">
                  <c:v>-34.978000000000002</c:v>
                </c:pt>
                <c:pt idx="4">
                  <c:v>-34.58</c:v>
                </c:pt>
                <c:pt idx="5">
                  <c:v>-34.058999999999997</c:v>
                </c:pt>
                <c:pt idx="6">
                  <c:v>-33.881</c:v>
                </c:pt>
                <c:pt idx="7">
                  <c:v>-33.593000000000004</c:v>
                </c:pt>
                <c:pt idx="8">
                  <c:v>-33.561</c:v>
                </c:pt>
                <c:pt idx="9">
                  <c:v>-33.555</c:v>
                </c:pt>
                <c:pt idx="10">
                  <c:v>-33.076999999999998</c:v>
                </c:pt>
                <c:pt idx="11">
                  <c:v>-33.03</c:v>
                </c:pt>
                <c:pt idx="12">
                  <c:v>-32.978999999999999</c:v>
                </c:pt>
                <c:pt idx="13">
                  <c:v>-33.094999999999999</c:v>
                </c:pt>
                <c:pt idx="14">
                  <c:v>-32.603000000000002</c:v>
                </c:pt>
                <c:pt idx="15">
                  <c:v>-32.707000000000001</c:v>
                </c:pt>
                <c:pt idx="16">
                  <c:v>-32.655999999999999</c:v>
                </c:pt>
                <c:pt idx="17">
                  <c:v>-32.534999999999997</c:v>
                </c:pt>
                <c:pt idx="18">
                  <c:v>-32.468000000000004</c:v>
                </c:pt>
                <c:pt idx="19">
                  <c:v>-32.356000000000002</c:v>
                </c:pt>
                <c:pt idx="20">
                  <c:v>-32.331000000000003</c:v>
                </c:pt>
                <c:pt idx="21">
                  <c:v>-32.409999999999997</c:v>
                </c:pt>
                <c:pt idx="22">
                  <c:v>-32.301000000000002</c:v>
                </c:pt>
                <c:pt idx="23">
                  <c:v>-32.274999999999999</c:v>
                </c:pt>
                <c:pt idx="24">
                  <c:v>-32.161999999999999</c:v>
                </c:pt>
                <c:pt idx="25">
                  <c:v>-32.180999999999997</c:v>
                </c:pt>
                <c:pt idx="26">
                  <c:v>-32.218000000000004</c:v>
                </c:pt>
                <c:pt idx="27">
                  <c:v>-32.204999999999998</c:v>
                </c:pt>
                <c:pt idx="28">
                  <c:v>-32.115000000000002</c:v>
                </c:pt>
                <c:pt idx="29">
                  <c:v>-32.186</c:v>
                </c:pt>
                <c:pt idx="30">
                  <c:v>-32.134</c:v>
                </c:pt>
                <c:pt idx="31">
                  <c:v>-32.119</c:v>
                </c:pt>
                <c:pt idx="32">
                  <c:v>-31.917999999999999</c:v>
                </c:pt>
                <c:pt idx="33">
                  <c:v>-32.116</c:v>
                </c:pt>
                <c:pt idx="34">
                  <c:v>-31.984000000000002</c:v>
                </c:pt>
                <c:pt idx="35">
                  <c:v>-32.140999999999998</c:v>
                </c:pt>
                <c:pt idx="36">
                  <c:v>-32.03</c:v>
                </c:pt>
                <c:pt idx="37">
                  <c:v>-32.045000000000002</c:v>
                </c:pt>
                <c:pt idx="38">
                  <c:v>-31.965</c:v>
                </c:pt>
                <c:pt idx="39">
                  <c:v>-32.078000000000003</c:v>
                </c:pt>
                <c:pt idx="40">
                  <c:v>-31.995000000000001</c:v>
                </c:pt>
                <c:pt idx="41">
                  <c:v>-32.030999999999999</c:v>
                </c:pt>
                <c:pt idx="42">
                  <c:v>-31.76</c:v>
                </c:pt>
                <c:pt idx="43">
                  <c:v>-31.87</c:v>
                </c:pt>
                <c:pt idx="44">
                  <c:v>-31.934999999999999</c:v>
                </c:pt>
                <c:pt idx="45">
                  <c:v>-31.84</c:v>
                </c:pt>
                <c:pt idx="46">
                  <c:v>-31.77</c:v>
                </c:pt>
                <c:pt idx="47">
                  <c:v>-31.872</c:v>
                </c:pt>
                <c:pt idx="48">
                  <c:v>-31.795999999999999</c:v>
                </c:pt>
                <c:pt idx="49">
                  <c:v>-31.716000000000001</c:v>
                </c:pt>
                <c:pt idx="50">
                  <c:v>-31.943999999999999</c:v>
                </c:pt>
                <c:pt idx="51">
                  <c:v>-31.693000000000001</c:v>
                </c:pt>
                <c:pt idx="52">
                  <c:v>-31.757000000000001</c:v>
                </c:pt>
                <c:pt idx="53">
                  <c:v>-31.713000000000001</c:v>
                </c:pt>
                <c:pt idx="54">
                  <c:v>-31.591000000000001</c:v>
                </c:pt>
                <c:pt idx="55">
                  <c:v>-31.616</c:v>
                </c:pt>
                <c:pt idx="56">
                  <c:v>-31.66</c:v>
                </c:pt>
                <c:pt idx="57">
                  <c:v>-31.559000000000001</c:v>
                </c:pt>
                <c:pt idx="58">
                  <c:v>-31.635000000000002</c:v>
                </c:pt>
                <c:pt idx="59">
                  <c:v>-31.364000000000001</c:v>
                </c:pt>
                <c:pt idx="60">
                  <c:v>-31.103999999999999</c:v>
                </c:pt>
                <c:pt idx="61">
                  <c:v>-31.257999999999999</c:v>
                </c:pt>
                <c:pt idx="62">
                  <c:v>-31.169</c:v>
                </c:pt>
                <c:pt idx="63">
                  <c:v>-31.071999999999999</c:v>
                </c:pt>
                <c:pt idx="64">
                  <c:v>-31.137</c:v>
                </c:pt>
                <c:pt idx="65">
                  <c:v>-31.003</c:v>
                </c:pt>
                <c:pt idx="66">
                  <c:v>-30.995000000000001</c:v>
                </c:pt>
                <c:pt idx="67">
                  <c:v>-30.811</c:v>
                </c:pt>
                <c:pt idx="68">
                  <c:v>-30.346</c:v>
                </c:pt>
                <c:pt idx="69">
                  <c:v>-30.256</c:v>
                </c:pt>
                <c:pt idx="70">
                  <c:v>-30.024000000000001</c:v>
                </c:pt>
                <c:pt idx="71">
                  <c:v>-32.698999999999998</c:v>
                </c:pt>
                <c:pt idx="72">
                  <c:v>-32.628999999999998</c:v>
                </c:pt>
                <c:pt idx="73">
                  <c:v>-32.241</c:v>
                </c:pt>
                <c:pt idx="74">
                  <c:v>-32.136000000000003</c:v>
                </c:pt>
                <c:pt idx="75">
                  <c:v>-32.015000000000001</c:v>
                </c:pt>
                <c:pt idx="76">
                  <c:v>-31.791</c:v>
                </c:pt>
                <c:pt idx="77">
                  <c:v>-31.419</c:v>
                </c:pt>
                <c:pt idx="78">
                  <c:v>-31.263000000000002</c:v>
                </c:pt>
                <c:pt idx="79">
                  <c:v>-30.856999999999999</c:v>
                </c:pt>
                <c:pt idx="80">
                  <c:v>-30.779</c:v>
                </c:pt>
                <c:pt idx="81">
                  <c:v>-30.594000000000001</c:v>
                </c:pt>
                <c:pt idx="82">
                  <c:v>-30.440999999999999</c:v>
                </c:pt>
                <c:pt idx="83">
                  <c:v>-30.06</c:v>
                </c:pt>
                <c:pt idx="84">
                  <c:v>-30.19</c:v>
                </c:pt>
                <c:pt idx="85">
                  <c:v>-30.143999999999998</c:v>
                </c:pt>
                <c:pt idx="86">
                  <c:v>-40.829000000000001</c:v>
                </c:pt>
                <c:pt idx="87">
                  <c:v>-32.886000000000003</c:v>
                </c:pt>
                <c:pt idx="88">
                  <c:v>-32.759</c:v>
                </c:pt>
                <c:pt idx="89">
                  <c:v>-31.266999999999999</c:v>
                </c:pt>
                <c:pt idx="90">
                  <c:v>-31.082000000000001</c:v>
                </c:pt>
                <c:pt idx="91">
                  <c:v>-30.484999999999999</c:v>
                </c:pt>
                <c:pt idx="92">
                  <c:v>-29.83</c:v>
                </c:pt>
                <c:pt idx="93">
                  <c:v>-29.798999999999999</c:v>
                </c:pt>
                <c:pt idx="94">
                  <c:v>-29.632000000000001</c:v>
                </c:pt>
                <c:pt idx="95">
                  <c:v>-29.388999999999999</c:v>
                </c:pt>
                <c:pt idx="96">
                  <c:v>-29.315999999999999</c:v>
                </c:pt>
                <c:pt idx="97">
                  <c:v>-29.027000000000001</c:v>
                </c:pt>
                <c:pt idx="98">
                  <c:v>-27.850999999999999</c:v>
                </c:pt>
                <c:pt idx="99">
                  <c:v>-24.231000000000002</c:v>
                </c:pt>
                <c:pt idx="100">
                  <c:v>-29.943000000000001</c:v>
                </c:pt>
                <c:pt idx="101">
                  <c:v>-29.85</c:v>
                </c:pt>
                <c:pt idx="102">
                  <c:v>-29.331</c:v>
                </c:pt>
                <c:pt idx="103">
                  <c:v>-29.154</c:v>
                </c:pt>
                <c:pt idx="104">
                  <c:v>-27.661999999999999</c:v>
                </c:pt>
                <c:pt idx="105">
                  <c:v>-26.957000000000001</c:v>
                </c:pt>
                <c:pt idx="106">
                  <c:v>-21.199000000000002</c:v>
                </c:pt>
                <c:pt idx="107">
                  <c:v>-20.802</c:v>
                </c:pt>
                <c:pt idx="108">
                  <c:v>-20.805</c:v>
                </c:pt>
                <c:pt idx="109">
                  <c:v>-17.687999999999999</c:v>
                </c:pt>
                <c:pt idx="110">
                  <c:v>-17.018999999999998</c:v>
                </c:pt>
                <c:pt idx="111">
                  <c:v>-16.978999999999999</c:v>
                </c:pt>
                <c:pt idx="112">
                  <c:v>-16.925999999999998</c:v>
                </c:pt>
                <c:pt idx="113">
                  <c:v>-16.361000000000001</c:v>
                </c:pt>
                <c:pt idx="114">
                  <c:v>-16.308</c:v>
                </c:pt>
                <c:pt idx="115">
                  <c:v>-15.782</c:v>
                </c:pt>
                <c:pt idx="116">
                  <c:v>-15.648</c:v>
                </c:pt>
                <c:pt idx="117">
                  <c:v>-15.664</c:v>
                </c:pt>
                <c:pt idx="118">
                  <c:v>-15.257</c:v>
                </c:pt>
                <c:pt idx="119">
                  <c:v>-24.22</c:v>
                </c:pt>
                <c:pt idx="120">
                  <c:v>-23.738</c:v>
                </c:pt>
                <c:pt idx="121">
                  <c:v>-23.728999999999999</c:v>
                </c:pt>
                <c:pt idx="122">
                  <c:v>-23.716999999999999</c:v>
                </c:pt>
                <c:pt idx="123">
                  <c:v>-23.544</c:v>
                </c:pt>
                <c:pt idx="124">
                  <c:v>-22.48</c:v>
                </c:pt>
                <c:pt idx="125">
                  <c:v>-22.530999999999999</c:v>
                </c:pt>
                <c:pt idx="126">
                  <c:v>-22.376999999999999</c:v>
                </c:pt>
                <c:pt idx="127">
                  <c:v>-22.402999999999999</c:v>
                </c:pt>
                <c:pt idx="128">
                  <c:v>-22.23</c:v>
                </c:pt>
                <c:pt idx="129">
                  <c:v>-22.048999999999999</c:v>
                </c:pt>
                <c:pt idx="130">
                  <c:v>-21.79</c:v>
                </c:pt>
                <c:pt idx="131">
                  <c:v>-21.843</c:v>
                </c:pt>
                <c:pt idx="132">
                  <c:v>-21.638000000000002</c:v>
                </c:pt>
                <c:pt idx="133">
                  <c:v>-21.53</c:v>
                </c:pt>
                <c:pt idx="134">
                  <c:v>-21.501000000000001</c:v>
                </c:pt>
                <c:pt idx="135">
                  <c:v>-21.529</c:v>
                </c:pt>
                <c:pt idx="136">
                  <c:v>-21.126999999999999</c:v>
                </c:pt>
                <c:pt idx="137">
                  <c:v>-21.238</c:v>
                </c:pt>
                <c:pt idx="138">
                  <c:v>-21.106999999999999</c:v>
                </c:pt>
                <c:pt idx="139">
                  <c:v>-21.126000000000001</c:v>
                </c:pt>
                <c:pt idx="140">
                  <c:v>-21.108000000000001</c:v>
                </c:pt>
                <c:pt idx="141">
                  <c:v>-20.795000000000002</c:v>
                </c:pt>
                <c:pt idx="142">
                  <c:v>-20.780999999999999</c:v>
                </c:pt>
                <c:pt idx="143">
                  <c:v>-20.603000000000002</c:v>
                </c:pt>
                <c:pt idx="144">
                  <c:v>-20.678999999999998</c:v>
                </c:pt>
                <c:pt idx="145">
                  <c:v>-20.6</c:v>
                </c:pt>
                <c:pt idx="146">
                  <c:v>-20.693999999999999</c:v>
                </c:pt>
                <c:pt idx="147">
                  <c:v>-20.771000000000001</c:v>
                </c:pt>
                <c:pt idx="148">
                  <c:v>-20.713000000000001</c:v>
                </c:pt>
                <c:pt idx="149">
                  <c:v>-20.661999999999999</c:v>
                </c:pt>
                <c:pt idx="150">
                  <c:v>-20.637</c:v>
                </c:pt>
                <c:pt idx="151">
                  <c:v>-20.7</c:v>
                </c:pt>
                <c:pt idx="152">
                  <c:v>-20.515999999999998</c:v>
                </c:pt>
                <c:pt idx="153">
                  <c:v>-20.495000000000001</c:v>
                </c:pt>
                <c:pt idx="154">
                  <c:v>-20.419</c:v>
                </c:pt>
                <c:pt idx="155">
                  <c:v>-20.446000000000002</c:v>
                </c:pt>
                <c:pt idx="156">
                  <c:v>-20.399000000000001</c:v>
                </c:pt>
                <c:pt idx="157">
                  <c:v>-20.513000000000002</c:v>
                </c:pt>
                <c:pt idx="158">
                  <c:v>-20.420000000000002</c:v>
                </c:pt>
                <c:pt idx="159">
                  <c:v>-20.370999999999999</c:v>
                </c:pt>
                <c:pt idx="160">
                  <c:v>-20.315000000000001</c:v>
                </c:pt>
                <c:pt idx="161">
                  <c:v>-20.309000000000001</c:v>
                </c:pt>
                <c:pt idx="162">
                  <c:v>-20.381</c:v>
                </c:pt>
                <c:pt idx="163">
                  <c:v>-20.321000000000002</c:v>
                </c:pt>
                <c:pt idx="164">
                  <c:v>-20.256</c:v>
                </c:pt>
                <c:pt idx="165">
                  <c:v>-20.274000000000001</c:v>
                </c:pt>
                <c:pt idx="166">
                  <c:v>-20.283000000000001</c:v>
                </c:pt>
                <c:pt idx="167">
                  <c:v>-20.146000000000001</c:v>
                </c:pt>
                <c:pt idx="168">
                  <c:v>-20.157</c:v>
                </c:pt>
                <c:pt idx="169">
                  <c:v>-20.12</c:v>
                </c:pt>
                <c:pt idx="170">
                  <c:v>-20.263000000000002</c:v>
                </c:pt>
                <c:pt idx="171">
                  <c:v>-20.201000000000001</c:v>
                </c:pt>
                <c:pt idx="172">
                  <c:v>-20.148</c:v>
                </c:pt>
                <c:pt idx="173">
                  <c:v>-20.041</c:v>
                </c:pt>
                <c:pt idx="174">
                  <c:v>-20.07</c:v>
                </c:pt>
                <c:pt idx="175">
                  <c:v>-19.977</c:v>
                </c:pt>
                <c:pt idx="176">
                  <c:v>-20.029</c:v>
                </c:pt>
                <c:pt idx="177">
                  <c:v>-19.898</c:v>
                </c:pt>
                <c:pt idx="178">
                  <c:v>-19.888999999999999</c:v>
                </c:pt>
                <c:pt idx="179">
                  <c:v>-19.984000000000002</c:v>
                </c:pt>
                <c:pt idx="180">
                  <c:v>-19.896000000000001</c:v>
                </c:pt>
                <c:pt idx="181">
                  <c:v>-19.911000000000001</c:v>
                </c:pt>
                <c:pt idx="182">
                  <c:v>-19.866</c:v>
                </c:pt>
                <c:pt idx="183">
                  <c:v>-19.811</c:v>
                </c:pt>
                <c:pt idx="184">
                  <c:v>-19.824000000000002</c:v>
                </c:pt>
                <c:pt idx="185">
                  <c:v>-19.78</c:v>
                </c:pt>
                <c:pt idx="186">
                  <c:v>-19.829000000000001</c:v>
                </c:pt>
                <c:pt idx="187">
                  <c:v>-19.818999999999999</c:v>
                </c:pt>
                <c:pt idx="188">
                  <c:v>-19.719000000000001</c:v>
                </c:pt>
                <c:pt idx="189">
                  <c:v>-19.739999999999998</c:v>
                </c:pt>
                <c:pt idx="190">
                  <c:v>-19.759</c:v>
                </c:pt>
                <c:pt idx="191">
                  <c:v>-19.692</c:v>
                </c:pt>
                <c:pt idx="192">
                  <c:v>-19.657</c:v>
                </c:pt>
                <c:pt idx="193">
                  <c:v>-19.646000000000001</c:v>
                </c:pt>
                <c:pt idx="194">
                  <c:v>-19.602</c:v>
                </c:pt>
                <c:pt idx="195">
                  <c:v>-19.606999999999999</c:v>
                </c:pt>
                <c:pt idx="196">
                  <c:v>-19.696999999999999</c:v>
                </c:pt>
                <c:pt idx="197">
                  <c:v>-19.687999999999999</c:v>
                </c:pt>
                <c:pt idx="198">
                  <c:v>-19.617000000000001</c:v>
                </c:pt>
                <c:pt idx="199">
                  <c:v>-19.811</c:v>
                </c:pt>
                <c:pt idx="200">
                  <c:v>-19.611000000000001</c:v>
                </c:pt>
                <c:pt idx="201">
                  <c:v>-19.581</c:v>
                </c:pt>
                <c:pt idx="202">
                  <c:v>-19.620999999999999</c:v>
                </c:pt>
                <c:pt idx="203">
                  <c:v>-19.626999999999999</c:v>
                </c:pt>
                <c:pt idx="204">
                  <c:v>-19.57</c:v>
                </c:pt>
                <c:pt idx="205">
                  <c:v>-19.706</c:v>
                </c:pt>
                <c:pt idx="206">
                  <c:v>-19.495999999999999</c:v>
                </c:pt>
                <c:pt idx="207">
                  <c:v>-19.504000000000001</c:v>
                </c:pt>
                <c:pt idx="208">
                  <c:v>-19.619</c:v>
                </c:pt>
                <c:pt idx="209">
                  <c:v>-19.579999999999998</c:v>
                </c:pt>
                <c:pt idx="210">
                  <c:v>-19.584</c:v>
                </c:pt>
                <c:pt idx="211">
                  <c:v>-19.643999999999998</c:v>
                </c:pt>
                <c:pt idx="212">
                  <c:v>-19.542999999999999</c:v>
                </c:pt>
                <c:pt idx="213">
                  <c:v>-19.526</c:v>
                </c:pt>
                <c:pt idx="214">
                  <c:v>-19.437999999999999</c:v>
                </c:pt>
                <c:pt idx="215">
                  <c:v>-19.443999999999999</c:v>
                </c:pt>
                <c:pt idx="216">
                  <c:v>-19.463999999999999</c:v>
                </c:pt>
                <c:pt idx="217">
                  <c:v>-19.483000000000001</c:v>
                </c:pt>
                <c:pt idx="218">
                  <c:v>-19.498999999999999</c:v>
                </c:pt>
                <c:pt idx="219">
                  <c:v>-19.417000000000002</c:v>
                </c:pt>
                <c:pt idx="220">
                  <c:v>-19.504999999999999</c:v>
                </c:pt>
                <c:pt idx="221">
                  <c:v>-19.548999999999999</c:v>
                </c:pt>
                <c:pt idx="222">
                  <c:v>-19.366</c:v>
                </c:pt>
                <c:pt idx="223">
                  <c:v>-19.428000000000001</c:v>
                </c:pt>
                <c:pt idx="224">
                  <c:v>-19.396999999999998</c:v>
                </c:pt>
                <c:pt idx="225">
                  <c:v>-19.327999999999999</c:v>
                </c:pt>
                <c:pt idx="226">
                  <c:v>-19.43</c:v>
                </c:pt>
                <c:pt idx="227">
                  <c:v>-19.503</c:v>
                </c:pt>
                <c:pt idx="228">
                  <c:v>-19.402999999999999</c:v>
                </c:pt>
                <c:pt idx="229">
                  <c:v>-19.481999999999999</c:v>
                </c:pt>
                <c:pt idx="230">
                  <c:v>-19.472999999999999</c:v>
                </c:pt>
                <c:pt idx="231">
                  <c:v>-19.535</c:v>
                </c:pt>
                <c:pt idx="232">
                  <c:v>-19.375</c:v>
                </c:pt>
                <c:pt idx="233">
                  <c:v>-19.41</c:v>
                </c:pt>
                <c:pt idx="234">
                  <c:v>-19.379000000000001</c:v>
                </c:pt>
                <c:pt idx="235">
                  <c:v>-19.399999999999999</c:v>
                </c:pt>
                <c:pt idx="236">
                  <c:v>-19.382000000000001</c:v>
                </c:pt>
                <c:pt idx="237">
                  <c:v>-19.247</c:v>
                </c:pt>
                <c:pt idx="238">
                  <c:v>-19.288</c:v>
                </c:pt>
                <c:pt idx="239">
                  <c:v>-19.245999999999999</c:v>
                </c:pt>
                <c:pt idx="240">
                  <c:v>-19.38</c:v>
                </c:pt>
                <c:pt idx="241">
                  <c:v>-19.170999999999999</c:v>
                </c:pt>
                <c:pt idx="242">
                  <c:v>-19.248000000000001</c:v>
                </c:pt>
                <c:pt idx="243">
                  <c:v>-19.315000000000001</c:v>
                </c:pt>
                <c:pt idx="244">
                  <c:v>-19.324000000000002</c:v>
                </c:pt>
                <c:pt idx="245">
                  <c:v>-19.199000000000002</c:v>
                </c:pt>
                <c:pt idx="246">
                  <c:v>-19.440999999999999</c:v>
                </c:pt>
                <c:pt idx="247">
                  <c:v>-19.22</c:v>
                </c:pt>
                <c:pt idx="248">
                  <c:v>-19.215</c:v>
                </c:pt>
                <c:pt idx="249">
                  <c:v>-19.279</c:v>
                </c:pt>
                <c:pt idx="250">
                  <c:v>-19.306000000000001</c:v>
                </c:pt>
                <c:pt idx="251">
                  <c:v>-19.277999999999999</c:v>
                </c:pt>
                <c:pt idx="252">
                  <c:v>-19.291</c:v>
                </c:pt>
                <c:pt idx="253">
                  <c:v>-19.231000000000002</c:v>
                </c:pt>
                <c:pt idx="254">
                  <c:v>-19.317</c:v>
                </c:pt>
                <c:pt idx="255">
                  <c:v>-19.303000000000001</c:v>
                </c:pt>
                <c:pt idx="256">
                  <c:v>-19.321999999999999</c:v>
                </c:pt>
                <c:pt idx="257">
                  <c:v>-19.292000000000002</c:v>
                </c:pt>
                <c:pt idx="258">
                  <c:v>-19.309000000000001</c:v>
                </c:pt>
                <c:pt idx="259">
                  <c:v>-19.143000000000001</c:v>
                </c:pt>
                <c:pt idx="260">
                  <c:v>-19.178000000000001</c:v>
                </c:pt>
                <c:pt idx="261">
                  <c:v>-19.216000000000001</c:v>
                </c:pt>
                <c:pt idx="262">
                  <c:v>-19.288</c:v>
                </c:pt>
                <c:pt idx="263">
                  <c:v>-19.242000000000001</c:v>
                </c:pt>
                <c:pt idx="264">
                  <c:v>-19.193000000000001</c:v>
                </c:pt>
                <c:pt idx="265">
                  <c:v>-19.170999999999999</c:v>
                </c:pt>
                <c:pt idx="266">
                  <c:v>-19.286000000000001</c:v>
                </c:pt>
                <c:pt idx="267">
                  <c:v>-19.09</c:v>
                </c:pt>
                <c:pt idx="268">
                  <c:v>-19.236999999999998</c:v>
                </c:pt>
                <c:pt idx="269">
                  <c:v>-19.172999999999998</c:v>
                </c:pt>
                <c:pt idx="270">
                  <c:v>-19.225000000000001</c:v>
                </c:pt>
                <c:pt idx="271">
                  <c:v>-19.238</c:v>
                </c:pt>
                <c:pt idx="272">
                  <c:v>-19.166</c:v>
                </c:pt>
                <c:pt idx="273">
                  <c:v>-19.132999999999999</c:v>
                </c:pt>
                <c:pt idx="274">
                  <c:v>-19.193999999999999</c:v>
                </c:pt>
                <c:pt idx="275">
                  <c:v>-19.286999999999999</c:v>
                </c:pt>
                <c:pt idx="276">
                  <c:v>-19.149999999999999</c:v>
                </c:pt>
                <c:pt idx="277">
                  <c:v>-19.239000000000001</c:v>
                </c:pt>
                <c:pt idx="278">
                  <c:v>-19.257999999999999</c:v>
                </c:pt>
                <c:pt idx="279">
                  <c:v>-19.167000000000002</c:v>
                </c:pt>
                <c:pt idx="280">
                  <c:v>-19.149999999999999</c:v>
                </c:pt>
                <c:pt idx="281">
                  <c:v>-19.129000000000001</c:v>
                </c:pt>
                <c:pt idx="282">
                  <c:v>-19.036999999999999</c:v>
                </c:pt>
                <c:pt idx="283">
                  <c:v>-19.16</c:v>
                </c:pt>
                <c:pt idx="284">
                  <c:v>-19.225999999999999</c:v>
                </c:pt>
                <c:pt idx="285">
                  <c:v>-18.997</c:v>
                </c:pt>
                <c:pt idx="286">
                  <c:v>-19.138999999999999</c:v>
                </c:pt>
                <c:pt idx="287">
                  <c:v>-19.192</c:v>
                </c:pt>
                <c:pt idx="288">
                  <c:v>-19.076000000000001</c:v>
                </c:pt>
                <c:pt idx="289">
                  <c:v>-19.187999999999999</c:v>
                </c:pt>
                <c:pt idx="290">
                  <c:v>-19.058</c:v>
                </c:pt>
                <c:pt idx="291">
                  <c:v>-19.187000000000001</c:v>
                </c:pt>
                <c:pt idx="292">
                  <c:v>-19.039000000000001</c:v>
                </c:pt>
                <c:pt idx="293">
                  <c:v>-19.021000000000001</c:v>
                </c:pt>
                <c:pt idx="294">
                  <c:v>-19.167999999999999</c:v>
                </c:pt>
                <c:pt idx="295">
                  <c:v>-18.994</c:v>
                </c:pt>
                <c:pt idx="296">
                  <c:v>-19.152000000000001</c:v>
                </c:pt>
                <c:pt idx="297">
                  <c:v>-19.111999999999998</c:v>
                </c:pt>
                <c:pt idx="298">
                  <c:v>-19.111000000000001</c:v>
                </c:pt>
                <c:pt idx="299">
                  <c:v>-19.071000000000002</c:v>
                </c:pt>
                <c:pt idx="300">
                  <c:v>-18.975000000000001</c:v>
                </c:pt>
                <c:pt idx="301">
                  <c:v>-19.007000000000001</c:v>
                </c:pt>
                <c:pt idx="302">
                  <c:v>-18.925999999999998</c:v>
                </c:pt>
                <c:pt idx="303">
                  <c:v>-18.956</c:v>
                </c:pt>
                <c:pt idx="304">
                  <c:v>-19.085000000000001</c:v>
                </c:pt>
                <c:pt idx="305">
                  <c:v>-19.021999999999998</c:v>
                </c:pt>
                <c:pt idx="306">
                  <c:v>-18.954999999999998</c:v>
                </c:pt>
                <c:pt idx="307">
                  <c:v>-19.041</c:v>
                </c:pt>
                <c:pt idx="308">
                  <c:v>-19.055</c:v>
                </c:pt>
                <c:pt idx="309">
                  <c:v>-19.023</c:v>
                </c:pt>
                <c:pt idx="310">
                  <c:v>-18.957999999999998</c:v>
                </c:pt>
                <c:pt idx="311">
                  <c:v>-18.95</c:v>
                </c:pt>
                <c:pt idx="312">
                  <c:v>-19.015999999999998</c:v>
                </c:pt>
                <c:pt idx="313">
                  <c:v>-19.044</c:v>
                </c:pt>
                <c:pt idx="314">
                  <c:v>-18.867999999999999</c:v>
                </c:pt>
                <c:pt idx="315">
                  <c:v>-18.882000000000001</c:v>
                </c:pt>
                <c:pt idx="316">
                  <c:v>-18.888000000000002</c:v>
                </c:pt>
                <c:pt idx="317">
                  <c:v>-18.917000000000002</c:v>
                </c:pt>
                <c:pt idx="318">
                  <c:v>-18.780999999999999</c:v>
                </c:pt>
                <c:pt idx="319">
                  <c:v>-18.88</c:v>
                </c:pt>
                <c:pt idx="320">
                  <c:v>-18.911999999999999</c:v>
                </c:pt>
                <c:pt idx="321">
                  <c:v>-18.911999999999999</c:v>
                </c:pt>
                <c:pt idx="322">
                  <c:v>-18.893999999999998</c:v>
                </c:pt>
                <c:pt idx="323">
                  <c:v>-18.885999999999999</c:v>
                </c:pt>
                <c:pt idx="324">
                  <c:v>-18.768000000000001</c:v>
                </c:pt>
                <c:pt idx="325">
                  <c:v>-18.873000000000001</c:v>
                </c:pt>
                <c:pt idx="326">
                  <c:v>-18.751999999999999</c:v>
                </c:pt>
                <c:pt idx="327">
                  <c:v>-18.771000000000001</c:v>
                </c:pt>
                <c:pt idx="328">
                  <c:v>-18.736000000000001</c:v>
                </c:pt>
                <c:pt idx="329">
                  <c:v>-18.850999999999999</c:v>
                </c:pt>
                <c:pt idx="330">
                  <c:v>-18.869</c:v>
                </c:pt>
                <c:pt idx="331">
                  <c:v>-18.834</c:v>
                </c:pt>
                <c:pt idx="332">
                  <c:v>-18.675000000000001</c:v>
                </c:pt>
                <c:pt idx="333">
                  <c:v>-18.731000000000002</c:v>
                </c:pt>
                <c:pt idx="334">
                  <c:v>-18.661999999999999</c:v>
                </c:pt>
                <c:pt idx="335">
                  <c:v>-18.684999999999999</c:v>
                </c:pt>
                <c:pt idx="336">
                  <c:v>-18.699000000000002</c:v>
                </c:pt>
                <c:pt idx="337">
                  <c:v>-18.574999999999999</c:v>
                </c:pt>
                <c:pt idx="338">
                  <c:v>-18.651</c:v>
                </c:pt>
                <c:pt idx="339">
                  <c:v>-18.661999999999999</c:v>
                </c:pt>
                <c:pt idx="340">
                  <c:v>-18.675000000000001</c:v>
                </c:pt>
                <c:pt idx="341">
                  <c:v>-18.585999999999999</c:v>
                </c:pt>
                <c:pt idx="342">
                  <c:v>-18.579999999999998</c:v>
                </c:pt>
                <c:pt idx="343">
                  <c:v>-18.542999999999999</c:v>
                </c:pt>
                <c:pt idx="344">
                  <c:v>-18.523</c:v>
                </c:pt>
                <c:pt idx="345">
                  <c:v>-18.510999999999999</c:v>
                </c:pt>
                <c:pt idx="346">
                  <c:v>-18.504999999999999</c:v>
                </c:pt>
                <c:pt idx="347">
                  <c:v>-18.498000000000001</c:v>
                </c:pt>
                <c:pt idx="348">
                  <c:v>-18.52</c:v>
                </c:pt>
                <c:pt idx="349">
                  <c:v>-18.494</c:v>
                </c:pt>
                <c:pt idx="350">
                  <c:v>-18.399999999999999</c:v>
                </c:pt>
                <c:pt idx="351">
                  <c:v>-18.280999999999999</c:v>
                </c:pt>
                <c:pt idx="352">
                  <c:v>-18.422000000000001</c:v>
                </c:pt>
                <c:pt idx="353">
                  <c:v>-18.492999999999999</c:v>
                </c:pt>
                <c:pt idx="354">
                  <c:v>-18.367999999999999</c:v>
                </c:pt>
                <c:pt idx="355">
                  <c:v>-18.463999999999999</c:v>
                </c:pt>
                <c:pt idx="356">
                  <c:v>-18.297999999999998</c:v>
                </c:pt>
                <c:pt idx="357">
                  <c:v>-18.417000000000002</c:v>
                </c:pt>
                <c:pt idx="358">
                  <c:v>-18.401</c:v>
                </c:pt>
                <c:pt idx="359">
                  <c:v>-18.356000000000002</c:v>
                </c:pt>
                <c:pt idx="360">
                  <c:v>-18.277000000000001</c:v>
                </c:pt>
                <c:pt idx="361">
                  <c:v>-18.097999999999999</c:v>
                </c:pt>
                <c:pt idx="362">
                  <c:v>-18.084</c:v>
                </c:pt>
                <c:pt idx="363">
                  <c:v>-18.132000000000001</c:v>
                </c:pt>
                <c:pt idx="364">
                  <c:v>-18.012</c:v>
                </c:pt>
                <c:pt idx="365">
                  <c:v>-17.922999999999998</c:v>
                </c:pt>
                <c:pt idx="366">
                  <c:v>-17.940000000000001</c:v>
                </c:pt>
                <c:pt idx="367">
                  <c:v>-17.818000000000001</c:v>
                </c:pt>
                <c:pt idx="368">
                  <c:v>-17.965</c:v>
                </c:pt>
                <c:pt idx="369">
                  <c:v>-17.707000000000001</c:v>
                </c:pt>
                <c:pt idx="370">
                  <c:v>-17.763000000000002</c:v>
                </c:pt>
                <c:pt idx="371">
                  <c:v>-17.684999999999999</c:v>
                </c:pt>
                <c:pt idx="372">
                  <c:v>-17.757000000000001</c:v>
                </c:pt>
                <c:pt idx="373">
                  <c:v>-17.664000000000001</c:v>
                </c:pt>
                <c:pt idx="374">
                  <c:v>-17.404</c:v>
                </c:pt>
                <c:pt idx="375">
                  <c:v>-17.565000000000001</c:v>
                </c:pt>
                <c:pt idx="376">
                  <c:v>-17.606000000000002</c:v>
                </c:pt>
                <c:pt idx="377">
                  <c:v>-17.545999999999999</c:v>
                </c:pt>
                <c:pt idx="378">
                  <c:v>-17.579000000000001</c:v>
                </c:pt>
                <c:pt idx="379">
                  <c:v>-17.643000000000001</c:v>
                </c:pt>
                <c:pt idx="380">
                  <c:v>-17.591000000000001</c:v>
                </c:pt>
                <c:pt idx="381">
                  <c:v>-17.489000000000001</c:v>
                </c:pt>
                <c:pt idx="382">
                  <c:v>-17.468</c:v>
                </c:pt>
                <c:pt idx="383">
                  <c:v>-17.483000000000001</c:v>
                </c:pt>
                <c:pt idx="384">
                  <c:v>-17.420999999999999</c:v>
                </c:pt>
                <c:pt idx="385">
                  <c:v>-17.13</c:v>
                </c:pt>
                <c:pt idx="386">
                  <c:v>-17.273</c:v>
                </c:pt>
                <c:pt idx="387">
                  <c:v>-17.265000000000001</c:v>
                </c:pt>
                <c:pt idx="388">
                  <c:v>-17.207000000000001</c:v>
                </c:pt>
                <c:pt idx="389">
                  <c:v>-17.271999999999998</c:v>
                </c:pt>
                <c:pt idx="390">
                  <c:v>-17.155000000000001</c:v>
                </c:pt>
                <c:pt idx="391">
                  <c:v>-16.905000000000001</c:v>
                </c:pt>
                <c:pt idx="392">
                  <c:v>-16.661000000000001</c:v>
                </c:pt>
                <c:pt idx="393">
                  <c:v>-16.257999999999999</c:v>
                </c:pt>
                <c:pt idx="394">
                  <c:v>-16.347999999999999</c:v>
                </c:pt>
                <c:pt idx="395">
                  <c:v>-16.260999999999999</c:v>
                </c:pt>
                <c:pt idx="396">
                  <c:v>-16.172000000000001</c:v>
                </c:pt>
                <c:pt idx="397">
                  <c:v>-16.161999999999999</c:v>
                </c:pt>
                <c:pt idx="398">
                  <c:v>-16.061</c:v>
                </c:pt>
                <c:pt idx="399">
                  <c:v>-15.446999999999999</c:v>
                </c:pt>
                <c:pt idx="400">
                  <c:v>-24.047999999999998</c:v>
                </c:pt>
                <c:pt idx="401">
                  <c:v>-23.419</c:v>
                </c:pt>
                <c:pt idx="402">
                  <c:v>-20.655000000000001</c:v>
                </c:pt>
                <c:pt idx="403">
                  <c:v>-20.388000000000002</c:v>
                </c:pt>
                <c:pt idx="404">
                  <c:v>-15.89</c:v>
                </c:pt>
                <c:pt idx="405">
                  <c:v>-28.454999999999998</c:v>
                </c:pt>
                <c:pt idx="406">
                  <c:v>-26.803999999999998</c:v>
                </c:pt>
                <c:pt idx="407">
                  <c:v>-20.95</c:v>
                </c:pt>
                <c:pt idx="408">
                  <c:v>-19.036999999999999</c:v>
                </c:pt>
                <c:pt idx="409">
                  <c:v>-15.904999999999999</c:v>
                </c:pt>
                <c:pt idx="410">
                  <c:v>-3.5449999999999999</c:v>
                </c:pt>
                <c:pt idx="411">
                  <c:v>-1.8340000000000001</c:v>
                </c:pt>
                <c:pt idx="412">
                  <c:v>-0.53500000000000003</c:v>
                </c:pt>
                <c:pt idx="413">
                  <c:v>-14.789</c:v>
                </c:pt>
                <c:pt idx="414">
                  <c:v>-14.654</c:v>
                </c:pt>
                <c:pt idx="415">
                  <c:v>-14.731999999999999</c:v>
                </c:pt>
                <c:pt idx="416">
                  <c:v>-14.69</c:v>
                </c:pt>
                <c:pt idx="417">
                  <c:v>-14.592000000000001</c:v>
                </c:pt>
                <c:pt idx="418">
                  <c:v>-14.603999999999999</c:v>
                </c:pt>
                <c:pt idx="419">
                  <c:v>-14.48</c:v>
                </c:pt>
                <c:pt idx="420">
                  <c:v>-14.436999999999999</c:v>
                </c:pt>
                <c:pt idx="421">
                  <c:v>-14.349</c:v>
                </c:pt>
                <c:pt idx="422">
                  <c:v>-14.172000000000001</c:v>
                </c:pt>
                <c:pt idx="423">
                  <c:v>-14.157</c:v>
                </c:pt>
                <c:pt idx="424">
                  <c:v>-14.1</c:v>
                </c:pt>
                <c:pt idx="425">
                  <c:v>-14.01</c:v>
                </c:pt>
                <c:pt idx="426">
                  <c:v>-13.962</c:v>
                </c:pt>
                <c:pt idx="427">
                  <c:v>-13.631</c:v>
                </c:pt>
                <c:pt idx="428">
                  <c:v>-13.446</c:v>
                </c:pt>
                <c:pt idx="429">
                  <c:v>-13.353</c:v>
                </c:pt>
                <c:pt idx="430">
                  <c:v>-13.292</c:v>
                </c:pt>
                <c:pt idx="431">
                  <c:v>-13.163</c:v>
                </c:pt>
                <c:pt idx="432">
                  <c:v>-13.311999999999999</c:v>
                </c:pt>
                <c:pt idx="433">
                  <c:v>-13.012</c:v>
                </c:pt>
                <c:pt idx="434">
                  <c:v>-12.926</c:v>
                </c:pt>
                <c:pt idx="435">
                  <c:v>-12.829000000000001</c:v>
                </c:pt>
                <c:pt idx="436">
                  <c:v>-12.625</c:v>
                </c:pt>
                <c:pt idx="437">
                  <c:v>-12.468999999999999</c:v>
                </c:pt>
                <c:pt idx="438">
                  <c:v>-12.454000000000001</c:v>
                </c:pt>
                <c:pt idx="439">
                  <c:v>-12.433</c:v>
                </c:pt>
                <c:pt idx="440">
                  <c:v>-12.384</c:v>
                </c:pt>
                <c:pt idx="441">
                  <c:v>-12.292</c:v>
                </c:pt>
                <c:pt idx="442">
                  <c:v>-12.263</c:v>
                </c:pt>
                <c:pt idx="443">
                  <c:v>-12.218999999999999</c:v>
                </c:pt>
                <c:pt idx="444">
                  <c:v>-11.837999999999999</c:v>
                </c:pt>
                <c:pt idx="445">
                  <c:v>-11.853</c:v>
                </c:pt>
                <c:pt idx="446">
                  <c:v>-11.842000000000001</c:v>
                </c:pt>
                <c:pt idx="447">
                  <c:v>-11.917</c:v>
                </c:pt>
                <c:pt idx="448">
                  <c:v>-11.823</c:v>
                </c:pt>
                <c:pt idx="449">
                  <c:v>-11.760999999999999</c:v>
                </c:pt>
                <c:pt idx="450">
                  <c:v>-11.712999999999999</c:v>
                </c:pt>
                <c:pt idx="451">
                  <c:v>-11.707000000000001</c:v>
                </c:pt>
                <c:pt idx="452">
                  <c:v>-11.706</c:v>
                </c:pt>
                <c:pt idx="453">
                  <c:v>-11.693</c:v>
                </c:pt>
                <c:pt idx="454">
                  <c:v>-11.515000000000001</c:v>
                </c:pt>
                <c:pt idx="455">
                  <c:v>-11.57</c:v>
                </c:pt>
                <c:pt idx="456">
                  <c:v>-11.443</c:v>
                </c:pt>
                <c:pt idx="457">
                  <c:v>-11.462</c:v>
                </c:pt>
                <c:pt idx="458">
                  <c:v>-11.287000000000001</c:v>
                </c:pt>
                <c:pt idx="459">
                  <c:v>-11.369</c:v>
                </c:pt>
                <c:pt idx="460">
                  <c:v>-11.275</c:v>
                </c:pt>
                <c:pt idx="461">
                  <c:v>-11.292</c:v>
                </c:pt>
                <c:pt idx="462">
                  <c:v>-11.333</c:v>
                </c:pt>
                <c:pt idx="463">
                  <c:v>-11.228999999999999</c:v>
                </c:pt>
                <c:pt idx="464">
                  <c:v>-11.263</c:v>
                </c:pt>
                <c:pt idx="465">
                  <c:v>-11.131</c:v>
                </c:pt>
                <c:pt idx="466">
                  <c:v>-11.166</c:v>
                </c:pt>
                <c:pt idx="467">
                  <c:v>-11.114000000000001</c:v>
                </c:pt>
                <c:pt idx="468">
                  <c:v>-11.051</c:v>
                </c:pt>
                <c:pt idx="469">
                  <c:v>-11.026999999999999</c:v>
                </c:pt>
                <c:pt idx="470">
                  <c:v>-11.115</c:v>
                </c:pt>
                <c:pt idx="471">
                  <c:v>-11.023999999999999</c:v>
                </c:pt>
                <c:pt idx="472">
                  <c:v>-11.023</c:v>
                </c:pt>
                <c:pt idx="473">
                  <c:v>-11.061</c:v>
                </c:pt>
                <c:pt idx="474">
                  <c:v>-10.964</c:v>
                </c:pt>
                <c:pt idx="475">
                  <c:v>-10.849</c:v>
                </c:pt>
                <c:pt idx="476">
                  <c:v>-10.858000000000001</c:v>
                </c:pt>
                <c:pt idx="477">
                  <c:v>-10.853999999999999</c:v>
                </c:pt>
                <c:pt idx="478">
                  <c:v>-10.894</c:v>
                </c:pt>
                <c:pt idx="479">
                  <c:v>-10.875</c:v>
                </c:pt>
                <c:pt idx="480">
                  <c:v>-10.816000000000001</c:v>
                </c:pt>
                <c:pt idx="481">
                  <c:v>-10.768000000000001</c:v>
                </c:pt>
                <c:pt idx="482">
                  <c:v>-10.903</c:v>
                </c:pt>
                <c:pt idx="483">
                  <c:v>-10.528</c:v>
                </c:pt>
                <c:pt idx="484">
                  <c:v>-10.7</c:v>
                </c:pt>
                <c:pt idx="485">
                  <c:v>-10.785</c:v>
                </c:pt>
                <c:pt idx="486">
                  <c:v>-10.576000000000001</c:v>
                </c:pt>
                <c:pt idx="487">
                  <c:v>-10.708</c:v>
                </c:pt>
                <c:pt idx="488">
                  <c:v>-10.483000000000001</c:v>
                </c:pt>
                <c:pt idx="489">
                  <c:v>-10.438000000000001</c:v>
                </c:pt>
                <c:pt idx="490">
                  <c:v>-10.467000000000001</c:v>
                </c:pt>
                <c:pt idx="491">
                  <c:v>-10.33</c:v>
                </c:pt>
                <c:pt idx="492">
                  <c:v>-10.516999999999999</c:v>
                </c:pt>
                <c:pt idx="493">
                  <c:v>-10.409000000000001</c:v>
                </c:pt>
                <c:pt idx="494">
                  <c:v>-10.407</c:v>
                </c:pt>
                <c:pt idx="495">
                  <c:v>-10.444000000000001</c:v>
                </c:pt>
                <c:pt idx="496">
                  <c:v>-10.406000000000001</c:v>
                </c:pt>
                <c:pt idx="497">
                  <c:v>-10.458</c:v>
                </c:pt>
                <c:pt idx="498">
                  <c:v>-10.465999999999999</c:v>
                </c:pt>
                <c:pt idx="499">
                  <c:v>-10.385999999999999</c:v>
                </c:pt>
                <c:pt idx="500">
                  <c:v>-10.492000000000001</c:v>
                </c:pt>
                <c:pt idx="501">
                  <c:v>-10.305</c:v>
                </c:pt>
                <c:pt idx="502">
                  <c:v>-10.451000000000001</c:v>
                </c:pt>
                <c:pt idx="503">
                  <c:v>-10.238</c:v>
                </c:pt>
                <c:pt idx="504">
                  <c:v>-10.266</c:v>
                </c:pt>
                <c:pt idx="505">
                  <c:v>-10.295999999999999</c:v>
                </c:pt>
                <c:pt idx="506">
                  <c:v>-10.321</c:v>
                </c:pt>
                <c:pt idx="507">
                  <c:v>-10.144</c:v>
                </c:pt>
                <c:pt idx="508">
                  <c:v>-10.220000000000001</c:v>
                </c:pt>
                <c:pt idx="509">
                  <c:v>-10.105</c:v>
                </c:pt>
                <c:pt idx="510">
                  <c:v>-10.224</c:v>
                </c:pt>
                <c:pt idx="511">
                  <c:v>-10.108000000000001</c:v>
                </c:pt>
                <c:pt idx="512">
                  <c:v>-10.157999999999999</c:v>
                </c:pt>
                <c:pt idx="513">
                  <c:v>-10.288</c:v>
                </c:pt>
                <c:pt idx="514">
                  <c:v>-10.23</c:v>
                </c:pt>
                <c:pt idx="515">
                  <c:v>-10.191000000000001</c:v>
                </c:pt>
                <c:pt idx="516">
                  <c:v>-10.095000000000001</c:v>
                </c:pt>
                <c:pt idx="517">
                  <c:v>-10.138</c:v>
                </c:pt>
                <c:pt idx="518">
                  <c:v>-9.9749999999999996</c:v>
                </c:pt>
                <c:pt idx="519">
                  <c:v>-10.068</c:v>
                </c:pt>
                <c:pt idx="520">
                  <c:v>-10.06</c:v>
                </c:pt>
                <c:pt idx="521">
                  <c:v>-10.061999999999999</c:v>
                </c:pt>
                <c:pt idx="522">
                  <c:v>-10.098000000000001</c:v>
                </c:pt>
                <c:pt idx="523">
                  <c:v>-9.9559999999999995</c:v>
                </c:pt>
                <c:pt idx="524">
                  <c:v>-10.029</c:v>
                </c:pt>
                <c:pt idx="525">
                  <c:v>-10.077999999999999</c:v>
                </c:pt>
                <c:pt idx="526">
                  <c:v>-9.9489999999999998</c:v>
                </c:pt>
                <c:pt idx="527">
                  <c:v>-9.98</c:v>
                </c:pt>
                <c:pt idx="528">
                  <c:v>-10.071</c:v>
                </c:pt>
                <c:pt idx="529">
                  <c:v>-9.8840000000000003</c:v>
                </c:pt>
                <c:pt idx="530">
                  <c:v>-9.9440000000000008</c:v>
                </c:pt>
                <c:pt idx="531">
                  <c:v>-9.8979999999999997</c:v>
                </c:pt>
                <c:pt idx="532">
                  <c:v>-9.952</c:v>
                </c:pt>
                <c:pt idx="533">
                  <c:v>-9.9380000000000006</c:v>
                </c:pt>
                <c:pt idx="534">
                  <c:v>-9.8520000000000003</c:v>
                </c:pt>
                <c:pt idx="535">
                  <c:v>-9.7509999999999994</c:v>
                </c:pt>
                <c:pt idx="536">
                  <c:v>-9.7040000000000006</c:v>
                </c:pt>
                <c:pt idx="537">
                  <c:v>-9.6329999999999991</c:v>
                </c:pt>
                <c:pt idx="538">
                  <c:v>-9.7569999999999997</c:v>
                </c:pt>
                <c:pt idx="539">
                  <c:v>-9.9450000000000003</c:v>
                </c:pt>
                <c:pt idx="540">
                  <c:v>-9.7189999999999994</c:v>
                </c:pt>
                <c:pt idx="541">
                  <c:v>-9.7170000000000005</c:v>
                </c:pt>
                <c:pt idx="542">
                  <c:v>-9.7230000000000008</c:v>
                </c:pt>
                <c:pt idx="543">
                  <c:v>-9.8109999999999999</c:v>
                </c:pt>
                <c:pt idx="544">
                  <c:v>-9.6270000000000007</c:v>
                </c:pt>
                <c:pt idx="545">
                  <c:v>-9.7439999999999998</c:v>
                </c:pt>
                <c:pt idx="546">
                  <c:v>-9.68</c:v>
                </c:pt>
                <c:pt idx="547">
                  <c:v>-9.6150000000000002</c:v>
                </c:pt>
                <c:pt idx="548">
                  <c:v>-9.6489999999999991</c:v>
                </c:pt>
                <c:pt idx="549">
                  <c:v>-9.4160000000000004</c:v>
                </c:pt>
                <c:pt idx="550">
                  <c:v>-9.4760000000000009</c:v>
                </c:pt>
                <c:pt idx="551">
                  <c:v>-9.3729999999999993</c:v>
                </c:pt>
                <c:pt idx="552">
                  <c:v>-9.5250000000000004</c:v>
                </c:pt>
                <c:pt idx="553">
                  <c:v>-9.4480000000000004</c:v>
                </c:pt>
                <c:pt idx="554">
                  <c:v>-9.4540000000000006</c:v>
                </c:pt>
                <c:pt idx="555">
                  <c:v>-9.3770000000000007</c:v>
                </c:pt>
                <c:pt idx="556">
                  <c:v>-9.4179999999999993</c:v>
                </c:pt>
                <c:pt idx="557">
                  <c:v>-9.4440000000000008</c:v>
                </c:pt>
                <c:pt idx="558">
                  <c:v>-9.3059999999999992</c:v>
                </c:pt>
                <c:pt idx="559">
                  <c:v>-9.2780000000000005</c:v>
                </c:pt>
                <c:pt idx="560">
                  <c:v>-9.3260000000000005</c:v>
                </c:pt>
                <c:pt idx="561">
                  <c:v>-9.1720000000000006</c:v>
                </c:pt>
                <c:pt idx="562">
                  <c:v>-9.1039999999999992</c:v>
                </c:pt>
                <c:pt idx="563">
                  <c:v>-8.8870000000000005</c:v>
                </c:pt>
                <c:pt idx="564">
                  <c:v>-9.0410000000000004</c:v>
                </c:pt>
                <c:pt idx="565">
                  <c:v>-8.9329999999999998</c:v>
                </c:pt>
                <c:pt idx="566">
                  <c:v>-9.0180000000000007</c:v>
                </c:pt>
                <c:pt idx="567">
                  <c:v>-8.6440000000000001</c:v>
                </c:pt>
                <c:pt idx="568">
                  <c:v>-8.6440000000000001</c:v>
                </c:pt>
                <c:pt idx="569">
                  <c:v>-8.6750000000000007</c:v>
                </c:pt>
                <c:pt idx="570">
                  <c:v>-8.5589999999999993</c:v>
                </c:pt>
                <c:pt idx="571">
                  <c:v>-8.5069999999999997</c:v>
                </c:pt>
                <c:pt idx="572">
                  <c:v>-8.6660000000000004</c:v>
                </c:pt>
                <c:pt idx="573">
                  <c:v>-8.4749999999999996</c:v>
                </c:pt>
                <c:pt idx="574">
                  <c:v>-8.4529999999999994</c:v>
                </c:pt>
                <c:pt idx="575">
                  <c:v>-8.61</c:v>
                </c:pt>
                <c:pt idx="576">
                  <c:v>-8.3699999999999992</c:v>
                </c:pt>
                <c:pt idx="577">
                  <c:v>-8.2219999999999995</c:v>
                </c:pt>
                <c:pt idx="578">
                  <c:v>-8.1159999999999997</c:v>
                </c:pt>
                <c:pt idx="579">
                  <c:v>-8.0009999999999994</c:v>
                </c:pt>
                <c:pt idx="580">
                  <c:v>-7.9539999999999997</c:v>
                </c:pt>
                <c:pt idx="581">
                  <c:v>-8.0109999999999992</c:v>
                </c:pt>
                <c:pt idx="582">
                  <c:v>-7.8940000000000001</c:v>
                </c:pt>
                <c:pt idx="583">
                  <c:v>-8.0030000000000001</c:v>
                </c:pt>
                <c:pt idx="584">
                  <c:v>-7.9039999999999999</c:v>
                </c:pt>
                <c:pt idx="585">
                  <c:v>-7.82</c:v>
                </c:pt>
                <c:pt idx="586">
                  <c:v>-7.8979999999999997</c:v>
                </c:pt>
                <c:pt idx="587">
                  <c:v>-7.7839999999999998</c:v>
                </c:pt>
                <c:pt idx="588">
                  <c:v>-7.6989999999999998</c:v>
                </c:pt>
                <c:pt idx="589">
                  <c:v>-7.6639999999999997</c:v>
                </c:pt>
                <c:pt idx="590">
                  <c:v>-7.6</c:v>
                </c:pt>
                <c:pt idx="591">
                  <c:v>-7.53</c:v>
                </c:pt>
                <c:pt idx="592">
                  <c:v>-7.5949999999999998</c:v>
                </c:pt>
                <c:pt idx="593">
                  <c:v>-7.32</c:v>
                </c:pt>
                <c:pt idx="594">
                  <c:v>-7.2089999999999996</c:v>
                </c:pt>
                <c:pt idx="595">
                  <c:v>-7.23</c:v>
                </c:pt>
                <c:pt idx="596">
                  <c:v>-6.9850000000000003</c:v>
                </c:pt>
                <c:pt idx="597">
                  <c:v>-6.9249999999999998</c:v>
                </c:pt>
                <c:pt idx="598">
                  <c:v>-6.8550000000000004</c:v>
                </c:pt>
                <c:pt idx="599">
                  <c:v>-6.8659999999999997</c:v>
                </c:pt>
                <c:pt idx="600">
                  <c:v>-6.9160000000000004</c:v>
                </c:pt>
                <c:pt idx="601">
                  <c:v>-6.8049999999999997</c:v>
                </c:pt>
                <c:pt idx="602">
                  <c:v>-6.5869999999999997</c:v>
                </c:pt>
                <c:pt idx="603">
                  <c:v>-6.7969999999999997</c:v>
                </c:pt>
                <c:pt idx="604">
                  <c:v>-6.7160000000000002</c:v>
                </c:pt>
                <c:pt idx="605">
                  <c:v>-6.6059999999999999</c:v>
                </c:pt>
                <c:pt idx="606">
                  <c:v>-6.4169999999999998</c:v>
                </c:pt>
                <c:pt idx="607">
                  <c:v>-6.3259999999999996</c:v>
                </c:pt>
                <c:pt idx="608">
                  <c:v>-6.1020000000000003</c:v>
                </c:pt>
                <c:pt idx="609">
                  <c:v>-6.0430000000000001</c:v>
                </c:pt>
                <c:pt idx="610">
                  <c:v>-5.8230000000000004</c:v>
                </c:pt>
                <c:pt idx="611">
                  <c:v>-5.6420000000000003</c:v>
                </c:pt>
                <c:pt idx="612">
                  <c:v>-5.4779999999999998</c:v>
                </c:pt>
                <c:pt idx="613">
                  <c:v>-5.2859999999999996</c:v>
                </c:pt>
                <c:pt idx="614">
                  <c:v>-4.9249999999999998</c:v>
                </c:pt>
                <c:pt idx="615">
                  <c:v>-4.7489999999999997</c:v>
                </c:pt>
                <c:pt idx="616">
                  <c:v>-4.5220000000000002</c:v>
                </c:pt>
                <c:pt idx="617">
                  <c:v>-4.6319999999999997</c:v>
                </c:pt>
                <c:pt idx="618">
                  <c:v>-4.4269999999999996</c:v>
                </c:pt>
                <c:pt idx="619">
                  <c:v>-3.4950000000000001</c:v>
                </c:pt>
                <c:pt idx="620">
                  <c:v>-2.2120000000000002</c:v>
                </c:pt>
                <c:pt idx="621">
                  <c:v>-1.911</c:v>
                </c:pt>
                <c:pt idx="622">
                  <c:v>-1.069</c:v>
                </c:pt>
                <c:pt idx="623">
                  <c:v>-0.84199999999999997</c:v>
                </c:pt>
                <c:pt idx="624">
                  <c:v>-0.185</c:v>
                </c:pt>
                <c:pt idx="625">
                  <c:v>-3.1E-2</c:v>
                </c:pt>
                <c:pt idx="626">
                  <c:v>-14.843999999999999</c:v>
                </c:pt>
                <c:pt idx="627">
                  <c:v>-13.46</c:v>
                </c:pt>
                <c:pt idx="628">
                  <c:v>-12.016</c:v>
                </c:pt>
                <c:pt idx="629">
                  <c:v>-9.8879999999999999</c:v>
                </c:pt>
                <c:pt idx="630">
                  <c:v>-4.84</c:v>
                </c:pt>
                <c:pt idx="631">
                  <c:v>-3.7869999999999999</c:v>
                </c:pt>
                <c:pt idx="632">
                  <c:v>-1.5349999999999999</c:v>
                </c:pt>
                <c:pt idx="633">
                  <c:v>-7.4999999999999997E-2</c:v>
                </c:pt>
                <c:pt idx="634">
                  <c:v>-13.928000000000001</c:v>
                </c:pt>
                <c:pt idx="635">
                  <c:v>-11.696999999999999</c:v>
                </c:pt>
                <c:pt idx="636">
                  <c:v>-11.478</c:v>
                </c:pt>
                <c:pt idx="637">
                  <c:v>-6.625</c:v>
                </c:pt>
                <c:pt idx="638">
                  <c:v>-12.409000000000001</c:v>
                </c:pt>
                <c:pt idx="639">
                  <c:v>-8.5299999999999994</c:v>
                </c:pt>
                <c:pt idx="640">
                  <c:v>-5.4420000000000002</c:v>
                </c:pt>
                <c:pt idx="641">
                  <c:v>-2.754</c:v>
                </c:pt>
                <c:pt idx="642">
                  <c:v>-1.3089999999999999</c:v>
                </c:pt>
                <c:pt idx="643">
                  <c:v>-0.67500000000000004</c:v>
                </c:pt>
                <c:pt idx="644">
                  <c:v>-5.48</c:v>
                </c:pt>
                <c:pt idx="645">
                  <c:v>-5.3529999999999998</c:v>
                </c:pt>
                <c:pt idx="646">
                  <c:v>0.63200000000000001</c:v>
                </c:pt>
                <c:pt idx="647">
                  <c:v>0.96</c:v>
                </c:pt>
                <c:pt idx="648">
                  <c:v>1.865</c:v>
                </c:pt>
                <c:pt idx="649">
                  <c:v>2.569</c:v>
                </c:pt>
                <c:pt idx="650">
                  <c:v>2.9009999999999998</c:v>
                </c:pt>
                <c:pt idx="651">
                  <c:v>3.097</c:v>
                </c:pt>
                <c:pt idx="652">
                  <c:v>3.2120000000000002</c:v>
                </c:pt>
                <c:pt idx="653">
                  <c:v>3.3250000000000002</c:v>
                </c:pt>
                <c:pt idx="654">
                  <c:v>3.3109999999999999</c:v>
                </c:pt>
                <c:pt idx="655">
                  <c:v>3.4860000000000002</c:v>
                </c:pt>
                <c:pt idx="656">
                  <c:v>3.6859999999999999</c:v>
                </c:pt>
                <c:pt idx="657">
                  <c:v>3.581</c:v>
                </c:pt>
                <c:pt idx="658">
                  <c:v>3.742</c:v>
                </c:pt>
                <c:pt idx="659">
                  <c:v>3.67</c:v>
                </c:pt>
                <c:pt idx="660">
                  <c:v>3.8809999999999998</c:v>
                </c:pt>
                <c:pt idx="661">
                  <c:v>3.95</c:v>
                </c:pt>
                <c:pt idx="662">
                  <c:v>3.8820000000000001</c:v>
                </c:pt>
                <c:pt idx="663">
                  <c:v>3.9540000000000002</c:v>
                </c:pt>
                <c:pt idx="664">
                  <c:v>4.1289999999999996</c:v>
                </c:pt>
                <c:pt idx="665">
                  <c:v>4.226</c:v>
                </c:pt>
                <c:pt idx="666">
                  <c:v>4.04</c:v>
                </c:pt>
                <c:pt idx="667">
                  <c:v>3.988</c:v>
                </c:pt>
                <c:pt idx="668">
                  <c:v>4.3179999999999996</c:v>
                </c:pt>
                <c:pt idx="669">
                  <c:v>4.3239999999999998</c:v>
                </c:pt>
                <c:pt idx="670">
                  <c:v>4.4509999999999996</c:v>
                </c:pt>
                <c:pt idx="671">
                  <c:v>4.3579999999999997</c:v>
                </c:pt>
                <c:pt idx="672">
                  <c:v>4.3769999999999998</c:v>
                </c:pt>
                <c:pt idx="673">
                  <c:v>4.4260000000000002</c:v>
                </c:pt>
                <c:pt idx="674">
                  <c:v>4.5010000000000003</c:v>
                </c:pt>
                <c:pt idx="675">
                  <c:v>4.6769999999999996</c:v>
                </c:pt>
                <c:pt idx="676">
                  <c:v>4.6429999999999998</c:v>
                </c:pt>
                <c:pt idx="677">
                  <c:v>4.7750000000000004</c:v>
                </c:pt>
                <c:pt idx="678">
                  <c:v>4.7770000000000001</c:v>
                </c:pt>
                <c:pt idx="679">
                  <c:v>4.8040000000000003</c:v>
                </c:pt>
                <c:pt idx="680">
                  <c:v>4.8639999999999999</c:v>
                </c:pt>
                <c:pt idx="681">
                  <c:v>4.984</c:v>
                </c:pt>
                <c:pt idx="682">
                  <c:v>4.899</c:v>
                </c:pt>
                <c:pt idx="683">
                  <c:v>4.8650000000000002</c:v>
                </c:pt>
                <c:pt idx="684">
                  <c:v>4.93</c:v>
                </c:pt>
                <c:pt idx="685">
                  <c:v>5.0999999999999996</c:v>
                </c:pt>
                <c:pt idx="686">
                  <c:v>5.0259999999999998</c:v>
                </c:pt>
                <c:pt idx="687">
                  <c:v>5.1669999999999998</c:v>
                </c:pt>
                <c:pt idx="688">
                  <c:v>5.1920000000000002</c:v>
                </c:pt>
                <c:pt idx="689">
                  <c:v>5.2460000000000004</c:v>
                </c:pt>
                <c:pt idx="690">
                  <c:v>5.2670000000000003</c:v>
                </c:pt>
                <c:pt idx="691">
                  <c:v>5.343</c:v>
                </c:pt>
                <c:pt idx="692">
                  <c:v>5.2160000000000002</c:v>
                </c:pt>
                <c:pt idx="693">
                  <c:v>5.1559999999999997</c:v>
                </c:pt>
                <c:pt idx="694">
                  <c:v>5.2549999999999999</c:v>
                </c:pt>
                <c:pt idx="695">
                  <c:v>5.2859999999999996</c:v>
                </c:pt>
                <c:pt idx="696">
                  <c:v>5.367</c:v>
                </c:pt>
                <c:pt idx="697">
                  <c:v>5.4459999999999997</c:v>
                </c:pt>
                <c:pt idx="698">
                  <c:v>5.3940000000000001</c:v>
                </c:pt>
                <c:pt idx="699">
                  <c:v>5.4470000000000001</c:v>
                </c:pt>
                <c:pt idx="700">
                  <c:v>5.2889999999999997</c:v>
                </c:pt>
                <c:pt idx="701">
                  <c:v>5.5430000000000001</c:v>
                </c:pt>
                <c:pt idx="702">
                  <c:v>5.5069999999999997</c:v>
                </c:pt>
                <c:pt idx="703">
                  <c:v>5.5960000000000001</c:v>
                </c:pt>
                <c:pt idx="704">
                  <c:v>5.5659999999999998</c:v>
                </c:pt>
                <c:pt idx="705">
                  <c:v>5.6139999999999999</c:v>
                </c:pt>
                <c:pt idx="706">
                  <c:v>5.5679999999999996</c:v>
                </c:pt>
                <c:pt idx="707">
                  <c:v>5.6870000000000003</c:v>
                </c:pt>
                <c:pt idx="708">
                  <c:v>5.5119999999999996</c:v>
                </c:pt>
                <c:pt idx="709">
                  <c:v>5.6269999999999998</c:v>
                </c:pt>
                <c:pt idx="710">
                  <c:v>5.69</c:v>
                </c:pt>
                <c:pt idx="711">
                  <c:v>5.548</c:v>
                </c:pt>
                <c:pt idx="712">
                  <c:v>5.7309999999999999</c:v>
                </c:pt>
                <c:pt idx="713">
                  <c:v>5.7359999999999998</c:v>
                </c:pt>
                <c:pt idx="714">
                  <c:v>5.8460000000000001</c:v>
                </c:pt>
                <c:pt idx="715">
                  <c:v>5.859</c:v>
                </c:pt>
                <c:pt idx="716">
                  <c:v>5.7590000000000003</c:v>
                </c:pt>
                <c:pt idx="717">
                  <c:v>5.9279999999999999</c:v>
                </c:pt>
                <c:pt idx="718">
                  <c:v>5.8579999999999997</c:v>
                </c:pt>
                <c:pt idx="719">
                  <c:v>5.79</c:v>
                </c:pt>
                <c:pt idx="720">
                  <c:v>5.8070000000000004</c:v>
                </c:pt>
                <c:pt idx="721">
                  <c:v>5.8529999999999998</c:v>
                </c:pt>
                <c:pt idx="722">
                  <c:v>5.766</c:v>
                </c:pt>
                <c:pt idx="723">
                  <c:v>5.8570000000000002</c:v>
                </c:pt>
                <c:pt idx="724">
                  <c:v>5.9340000000000002</c:v>
                </c:pt>
                <c:pt idx="725">
                  <c:v>5.7969999999999997</c:v>
                </c:pt>
                <c:pt idx="726">
                  <c:v>5.9720000000000004</c:v>
                </c:pt>
                <c:pt idx="727">
                  <c:v>5.907</c:v>
                </c:pt>
                <c:pt idx="728">
                  <c:v>5.9649999999999999</c:v>
                </c:pt>
                <c:pt idx="729">
                  <c:v>5.9379999999999997</c:v>
                </c:pt>
                <c:pt idx="730">
                  <c:v>5.8680000000000003</c:v>
                </c:pt>
                <c:pt idx="731">
                  <c:v>6.0039999999999996</c:v>
                </c:pt>
                <c:pt idx="732">
                  <c:v>5.9889999999999999</c:v>
                </c:pt>
                <c:pt idx="733">
                  <c:v>6.0350000000000001</c:v>
                </c:pt>
                <c:pt idx="734">
                  <c:v>6.13</c:v>
                </c:pt>
                <c:pt idx="735">
                  <c:v>6.0030000000000001</c:v>
                </c:pt>
                <c:pt idx="736">
                  <c:v>6.0330000000000004</c:v>
                </c:pt>
                <c:pt idx="737">
                  <c:v>6.0389999999999997</c:v>
                </c:pt>
                <c:pt idx="738">
                  <c:v>5.984</c:v>
                </c:pt>
                <c:pt idx="739">
                  <c:v>6.0460000000000003</c:v>
                </c:pt>
                <c:pt idx="740">
                  <c:v>5.9859999999999998</c:v>
                </c:pt>
                <c:pt idx="741">
                  <c:v>5.9509999999999996</c:v>
                </c:pt>
                <c:pt idx="742">
                  <c:v>6.0090000000000003</c:v>
                </c:pt>
                <c:pt idx="743">
                  <c:v>6.1260000000000003</c:v>
                </c:pt>
                <c:pt idx="744">
                  <c:v>6.024</c:v>
                </c:pt>
                <c:pt idx="745">
                  <c:v>6.0220000000000002</c:v>
                </c:pt>
                <c:pt idx="746">
                  <c:v>6.2009999999999996</c:v>
                </c:pt>
                <c:pt idx="747">
                  <c:v>6.1589999999999998</c:v>
                </c:pt>
                <c:pt idx="748">
                  <c:v>6.077</c:v>
                </c:pt>
                <c:pt idx="749">
                  <c:v>6.0670000000000002</c:v>
                </c:pt>
                <c:pt idx="750">
                  <c:v>6.1230000000000002</c:v>
                </c:pt>
                <c:pt idx="751">
                  <c:v>6.12</c:v>
                </c:pt>
                <c:pt idx="752">
                  <c:v>6.1859999999999999</c:v>
                </c:pt>
                <c:pt idx="753">
                  <c:v>6.1130000000000004</c:v>
                </c:pt>
                <c:pt idx="754">
                  <c:v>6.1289999999999996</c:v>
                </c:pt>
                <c:pt idx="755">
                  <c:v>6.1189999999999998</c:v>
                </c:pt>
                <c:pt idx="756">
                  <c:v>6.1760000000000002</c:v>
                </c:pt>
                <c:pt idx="757">
                  <c:v>6.2069999999999999</c:v>
                </c:pt>
                <c:pt idx="758">
                  <c:v>6.2789999999999999</c:v>
                </c:pt>
                <c:pt idx="759">
                  <c:v>6.2249999999999996</c:v>
                </c:pt>
                <c:pt idx="760">
                  <c:v>6.2859999999999996</c:v>
                </c:pt>
                <c:pt idx="761">
                  <c:v>6.1719999999999997</c:v>
                </c:pt>
                <c:pt idx="762">
                  <c:v>6.4039999999999999</c:v>
                </c:pt>
                <c:pt idx="763">
                  <c:v>6.4089999999999998</c:v>
                </c:pt>
                <c:pt idx="764">
                  <c:v>6.1920000000000002</c:v>
                </c:pt>
                <c:pt idx="765">
                  <c:v>6.3339999999999996</c:v>
                </c:pt>
                <c:pt idx="766">
                  <c:v>6.4160000000000004</c:v>
                </c:pt>
                <c:pt idx="767">
                  <c:v>6.3680000000000003</c:v>
                </c:pt>
                <c:pt idx="768">
                  <c:v>6.3979999999999997</c:v>
                </c:pt>
                <c:pt idx="769">
                  <c:v>6.4530000000000003</c:v>
                </c:pt>
                <c:pt idx="770">
                  <c:v>6.5209999999999999</c:v>
                </c:pt>
                <c:pt idx="771">
                  <c:v>6.399</c:v>
                </c:pt>
                <c:pt idx="772">
                  <c:v>6.3959999999999999</c:v>
                </c:pt>
                <c:pt idx="773">
                  <c:v>6.49</c:v>
                </c:pt>
                <c:pt idx="774">
                  <c:v>6.5869999999999997</c:v>
                </c:pt>
                <c:pt idx="775">
                  <c:v>6.5250000000000004</c:v>
                </c:pt>
                <c:pt idx="776">
                  <c:v>6.55</c:v>
                </c:pt>
                <c:pt idx="777">
                  <c:v>6.6840000000000002</c:v>
                </c:pt>
                <c:pt idx="778">
                  <c:v>6.6310000000000002</c:v>
                </c:pt>
                <c:pt idx="779">
                  <c:v>6.633</c:v>
                </c:pt>
                <c:pt idx="780">
                  <c:v>6.7569999999999997</c:v>
                </c:pt>
                <c:pt idx="781">
                  <c:v>6.67</c:v>
                </c:pt>
                <c:pt idx="782">
                  <c:v>6.81</c:v>
                </c:pt>
                <c:pt idx="783">
                  <c:v>6.8819999999999997</c:v>
                </c:pt>
                <c:pt idx="784">
                  <c:v>6.7850000000000001</c:v>
                </c:pt>
                <c:pt idx="785">
                  <c:v>6.9379999999999997</c:v>
                </c:pt>
                <c:pt idx="786">
                  <c:v>7.0049999999999999</c:v>
                </c:pt>
                <c:pt idx="787">
                  <c:v>7.0220000000000002</c:v>
                </c:pt>
                <c:pt idx="788">
                  <c:v>7.1619999999999999</c:v>
                </c:pt>
                <c:pt idx="789">
                  <c:v>7.0540000000000003</c:v>
                </c:pt>
                <c:pt idx="790">
                  <c:v>7.0839999999999996</c:v>
                </c:pt>
                <c:pt idx="791">
                  <c:v>7.12</c:v>
                </c:pt>
                <c:pt idx="792">
                  <c:v>7.1559999999999997</c:v>
                </c:pt>
                <c:pt idx="793">
                  <c:v>7.16</c:v>
                </c:pt>
                <c:pt idx="794">
                  <c:v>7.242</c:v>
                </c:pt>
                <c:pt idx="795">
                  <c:v>7.2649999999999997</c:v>
                </c:pt>
                <c:pt idx="796">
                  <c:v>7.3789999999999996</c:v>
                </c:pt>
                <c:pt idx="797">
                  <c:v>7.3460000000000001</c:v>
                </c:pt>
                <c:pt idx="798">
                  <c:v>7.4109999999999996</c:v>
                </c:pt>
                <c:pt idx="799">
                  <c:v>7.5229999999999997</c:v>
                </c:pt>
                <c:pt idx="800">
                  <c:v>7.5529999999999999</c:v>
                </c:pt>
                <c:pt idx="801">
                  <c:v>7.6989999999999998</c:v>
                </c:pt>
                <c:pt idx="802">
                  <c:v>7.6689999999999996</c:v>
                </c:pt>
                <c:pt idx="803">
                  <c:v>7.7329999999999997</c:v>
                </c:pt>
                <c:pt idx="804">
                  <c:v>7.7409999999999997</c:v>
                </c:pt>
                <c:pt idx="805">
                  <c:v>7.7359999999999998</c:v>
                </c:pt>
                <c:pt idx="806">
                  <c:v>7.8680000000000003</c:v>
                </c:pt>
                <c:pt idx="807">
                  <c:v>8.0370000000000008</c:v>
                </c:pt>
                <c:pt idx="808">
                  <c:v>7.9889999999999999</c:v>
                </c:pt>
                <c:pt idx="809">
                  <c:v>8.1609999999999996</c:v>
                </c:pt>
                <c:pt idx="810">
                  <c:v>8.2759999999999998</c:v>
                </c:pt>
                <c:pt idx="811">
                  <c:v>8.1980000000000004</c:v>
                </c:pt>
                <c:pt idx="812">
                  <c:v>8.3670000000000009</c:v>
                </c:pt>
                <c:pt idx="813">
                  <c:v>8.3949999999999996</c:v>
                </c:pt>
                <c:pt idx="814">
                  <c:v>8.3780000000000001</c:v>
                </c:pt>
                <c:pt idx="815">
                  <c:v>8.923</c:v>
                </c:pt>
                <c:pt idx="816">
                  <c:v>9.1189999999999998</c:v>
                </c:pt>
                <c:pt idx="817">
                  <c:v>9.1340000000000003</c:v>
                </c:pt>
                <c:pt idx="818">
                  <c:v>9.3230000000000004</c:v>
                </c:pt>
                <c:pt idx="819">
                  <c:v>9.61</c:v>
                </c:pt>
                <c:pt idx="820">
                  <c:v>9.8279999999999994</c:v>
                </c:pt>
                <c:pt idx="821">
                  <c:v>9.8759999999999994</c:v>
                </c:pt>
                <c:pt idx="822">
                  <c:v>10.255000000000001</c:v>
                </c:pt>
                <c:pt idx="823">
                  <c:v>10.332000000000001</c:v>
                </c:pt>
                <c:pt idx="824">
                  <c:v>10.489000000000001</c:v>
                </c:pt>
                <c:pt idx="825">
                  <c:v>10.442</c:v>
                </c:pt>
                <c:pt idx="826">
                  <c:v>11.252000000000001</c:v>
                </c:pt>
                <c:pt idx="827">
                  <c:v>1.3939999999999999</c:v>
                </c:pt>
                <c:pt idx="828">
                  <c:v>1.7809999999999999</c:v>
                </c:pt>
                <c:pt idx="829">
                  <c:v>5.6890000000000001</c:v>
                </c:pt>
                <c:pt idx="830">
                  <c:v>6.07</c:v>
                </c:pt>
                <c:pt idx="831">
                  <c:v>6.4139999999999997</c:v>
                </c:pt>
                <c:pt idx="832">
                  <c:v>6.806</c:v>
                </c:pt>
                <c:pt idx="833">
                  <c:v>9.2420000000000009</c:v>
                </c:pt>
                <c:pt idx="834">
                  <c:v>9.7360000000000007</c:v>
                </c:pt>
                <c:pt idx="835">
                  <c:v>11.606999999999999</c:v>
                </c:pt>
                <c:pt idx="836">
                  <c:v>12.464</c:v>
                </c:pt>
                <c:pt idx="837">
                  <c:v>12.994999999999999</c:v>
                </c:pt>
                <c:pt idx="838">
                  <c:v>13.182</c:v>
                </c:pt>
                <c:pt idx="839">
                  <c:v>7.4889999999999999</c:v>
                </c:pt>
                <c:pt idx="840">
                  <c:v>13.369</c:v>
                </c:pt>
                <c:pt idx="841">
                  <c:v>13.475</c:v>
                </c:pt>
                <c:pt idx="842">
                  <c:v>13.776</c:v>
                </c:pt>
                <c:pt idx="843">
                  <c:v>13.685</c:v>
                </c:pt>
                <c:pt idx="844">
                  <c:v>14.019</c:v>
                </c:pt>
                <c:pt idx="845">
                  <c:v>14.252000000000001</c:v>
                </c:pt>
                <c:pt idx="846">
                  <c:v>14.217000000000001</c:v>
                </c:pt>
                <c:pt idx="847">
                  <c:v>14.316000000000001</c:v>
                </c:pt>
                <c:pt idx="848">
                  <c:v>14.398</c:v>
                </c:pt>
                <c:pt idx="849">
                  <c:v>14.693</c:v>
                </c:pt>
                <c:pt idx="850">
                  <c:v>14.784000000000001</c:v>
                </c:pt>
                <c:pt idx="851">
                  <c:v>15.363</c:v>
                </c:pt>
                <c:pt idx="852">
                  <c:v>22.228000000000002</c:v>
                </c:pt>
                <c:pt idx="853">
                  <c:v>23.102</c:v>
                </c:pt>
                <c:pt idx="854">
                  <c:v>15.122</c:v>
                </c:pt>
                <c:pt idx="855">
                  <c:v>19.030999999999999</c:v>
                </c:pt>
                <c:pt idx="856">
                  <c:v>19.724</c:v>
                </c:pt>
                <c:pt idx="857">
                  <c:v>20.573</c:v>
                </c:pt>
                <c:pt idx="858">
                  <c:v>24.608000000000001</c:v>
                </c:pt>
                <c:pt idx="859">
                  <c:v>24.821999999999999</c:v>
                </c:pt>
                <c:pt idx="860">
                  <c:v>24.946000000000002</c:v>
                </c:pt>
                <c:pt idx="861">
                  <c:v>24.937999999999999</c:v>
                </c:pt>
                <c:pt idx="862">
                  <c:v>25.504999999999999</c:v>
                </c:pt>
                <c:pt idx="863">
                  <c:v>26.963999999999999</c:v>
                </c:pt>
                <c:pt idx="864">
                  <c:v>27.11</c:v>
                </c:pt>
                <c:pt idx="865">
                  <c:v>27.245000000000001</c:v>
                </c:pt>
                <c:pt idx="866">
                  <c:v>28.053999999999998</c:v>
                </c:pt>
                <c:pt idx="867">
                  <c:v>28.32</c:v>
                </c:pt>
                <c:pt idx="868">
                  <c:v>28.541</c:v>
                </c:pt>
                <c:pt idx="869">
                  <c:v>29.036000000000001</c:v>
                </c:pt>
                <c:pt idx="870">
                  <c:v>29.565000000000001</c:v>
                </c:pt>
                <c:pt idx="871">
                  <c:v>29.943999999999999</c:v>
                </c:pt>
                <c:pt idx="872">
                  <c:v>15.164</c:v>
                </c:pt>
                <c:pt idx="873">
                  <c:v>15.257</c:v>
                </c:pt>
                <c:pt idx="874">
                  <c:v>15.332000000000001</c:v>
                </c:pt>
                <c:pt idx="875">
                  <c:v>15.552</c:v>
                </c:pt>
                <c:pt idx="876">
                  <c:v>15.615</c:v>
                </c:pt>
                <c:pt idx="877">
                  <c:v>15.721</c:v>
                </c:pt>
                <c:pt idx="878">
                  <c:v>15.981999999999999</c:v>
                </c:pt>
                <c:pt idx="879">
                  <c:v>15.903</c:v>
                </c:pt>
                <c:pt idx="880">
                  <c:v>15.993</c:v>
                </c:pt>
                <c:pt idx="881">
                  <c:v>16.050999999999998</c:v>
                </c:pt>
                <c:pt idx="882">
                  <c:v>16.097000000000001</c:v>
                </c:pt>
                <c:pt idx="883">
                  <c:v>16.158000000000001</c:v>
                </c:pt>
                <c:pt idx="884">
                  <c:v>16.242000000000001</c:v>
                </c:pt>
                <c:pt idx="885">
                  <c:v>16.324999999999999</c:v>
                </c:pt>
                <c:pt idx="886">
                  <c:v>16.321999999999999</c:v>
                </c:pt>
                <c:pt idx="887">
                  <c:v>16.399999999999999</c:v>
                </c:pt>
                <c:pt idx="888">
                  <c:v>16.510000000000002</c:v>
                </c:pt>
                <c:pt idx="889">
                  <c:v>16.512</c:v>
                </c:pt>
                <c:pt idx="890">
                  <c:v>16.521000000000001</c:v>
                </c:pt>
                <c:pt idx="891">
                  <c:v>16.581</c:v>
                </c:pt>
                <c:pt idx="892">
                  <c:v>16.690000000000001</c:v>
                </c:pt>
                <c:pt idx="893">
                  <c:v>16.649999999999999</c:v>
                </c:pt>
                <c:pt idx="894">
                  <c:v>16.626999999999999</c:v>
                </c:pt>
                <c:pt idx="895">
                  <c:v>16.722999999999999</c:v>
                </c:pt>
                <c:pt idx="896">
                  <c:v>16.576000000000001</c:v>
                </c:pt>
                <c:pt idx="897">
                  <c:v>16.698</c:v>
                </c:pt>
                <c:pt idx="898">
                  <c:v>16.765999999999998</c:v>
                </c:pt>
                <c:pt idx="899">
                  <c:v>16.887</c:v>
                </c:pt>
                <c:pt idx="900">
                  <c:v>16.876999999999999</c:v>
                </c:pt>
                <c:pt idx="901">
                  <c:v>16.893999999999998</c:v>
                </c:pt>
                <c:pt idx="902">
                  <c:v>16.707999999999998</c:v>
                </c:pt>
                <c:pt idx="903">
                  <c:v>16.826000000000001</c:v>
                </c:pt>
                <c:pt idx="904">
                  <c:v>16.904</c:v>
                </c:pt>
                <c:pt idx="905">
                  <c:v>16.905000000000001</c:v>
                </c:pt>
                <c:pt idx="906">
                  <c:v>16.928999999999998</c:v>
                </c:pt>
                <c:pt idx="907">
                  <c:v>16.995000000000001</c:v>
                </c:pt>
                <c:pt idx="908">
                  <c:v>16.937999999999999</c:v>
                </c:pt>
                <c:pt idx="909">
                  <c:v>16.925999999999998</c:v>
                </c:pt>
                <c:pt idx="910">
                  <c:v>17.047000000000001</c:v>
                </c:pt>
                <c:pt idx="911">
                  <c:v>17.173999999999999</c:v>
                </c:pt>
                <c:pt idx="912">
                  <c:v>17.003</c:v>
                </c:pt>
                <c:pt idx="913">
                  <c:v>17.056000000000001</c:v>
                </c:pt>
                <c:pt idx="914">
                  <c:v>16.966000000000001</c:v>
                </c:pt>
                <c:pt idx="915">
                  <c:v>17.033000000000001</c:v>
                </c:pt>
                <c:pt idx="916">
                  <c:v>16.919</c:v>
                </c:pt>
                <c:pt idx="917">
                  <c:v>17.029</c:v>
                </c:pt>
                <c:pt idx="918">
                  <c:v>17.036999999999999</c:v>
                </c:pt>
                <c:pt idx="919">
                  <c:v>17.140999999999998</c:v>
                </c:pt>
                <c:pt idx="920">
                  <c:v>17.149000000000001</c:v>
                </c:pt>
                <c:pt idx="921">
                  <c:v>17.274000000000001</c:v>
                </c:pt>
                <c:pt idx="922">
                  <c:v>17.254000000000001</c:v>
                </c:pt>
                <c:pt idx="923">
                  <c:v>17.225000000000001</c:v>
                </c:pt>
                <c:pt idx="924">
                  <c:v>17.327000000000002</c:v>
                </c:pt>
                <c:pt idx="925">
                  <c:v>17.254000000000001</c:v>
                </c:pt>
                <c:pt idx="926">
                  <c:v>17.36</c:v>
                </c:pt>
                <c:pt idx="927">
                  <c:v>17.385000000000002</c:v>
                </c:pt>
                <c:pt idx="928">
                  <c:v>17.387</c:v>
                </c:pt>
                <c:pt idx="929">
                  <c:v>17.576000000000001</c:v>
                </c:pt>
                <c:pt idx="930">
                  <c:v>17.562000000000001</c:v>
                </c:pt>
                <c:pt idx="931">
                  <c:v>17.404</c:v>
                </c:pt>
                <c:pt idx="932">
                  <c:v>17.579999999999998</c:v>
                </c:pt>
                <c:pt idx="933">
                  <c:v>17.672999999999998</c:v>
                </c:pt>
                <c:pt idx="934">
                  <c:v>17.661000000000001</c:v>
                </c:pt>
                <c:pt idx="935">
                  <c:v>17.739000000000001</c:v>
                </c:pt>
                <c:pt idx="936">
                  <c:v>17.876999999999999</c:v>
                </c:pt>
                <c:pt idx="937">
                  <c:v>17.814</c:v>
                </c:pt>
                <c:pt idx="938">
                  <c:v>18.219000000000001</c:v>
                </c:pt>
                <c:pt idx="939">
                  <c:v>18.559999999999999</c:v>
                </c:pt>
                <c:pt idx="940">
                  <c:v>18.692</c:v>
                </c:pt>
                <c:pt idx="941">
                  <c:v>19.076000000000001</c:v>
                </c:pt>
                <c:pt idx="942">
                  <c:v>19.035</c:v>
                </c:pt>
                <c:pt idx="943">
                  <c:v>19.349</c:v>
                </c:pt>
                <c:pt idx="944">
                  <c:v>19.684999999999999</c:v>
                </c:pt>
                <c:pt idx="945">
                  <c:v>19.748000000000001</c:v>
                </c:pt>
                <c:pt idx="946">
                  <c:v>23.155000000000001</c:v>
                </c:pt>
                <c:pt idx="947">
                  <c:v>26.364000000000001</c:v>
                </c:pt>
                <c:pt idx="948">
                  <c:v>33.981000000000002</c:v>
                </c:pt>
                <c:pt idx="949">
                  <c:v>34.646000000000001</c:v>
                </c:pt>
                <c:pt idx="950">
                  <c:v>35.280999999999999</c:v>
                </c:pt>
                <c:pt idx="951">
                  <c:v>36.546999999999997</c:v>
                </c:pt>
                <c:pt idx="952">
                  <c:v>38.207999999999998</c:v>
                </c:pt>
                <c:pt idx="953">
                  <c:v>38.767000000000003</c:v>
                </c:pt>
                <c:pt idx="954">
                  <c:v>39.645000000000003</c:v>
                </c:pt>
                <c:pt idx="955">
                  <c:v>40.046999999999997</c:v>
                </c:pt>
                <c:pt idx="956">
                  <c:v>40.634</c:v>
                </c:pt>
                <c:pt idx="957">
                  <c:v>41.38</c:v>
                </c:pt>
                <c:pt idx="958">
                  <c:v>41.570999999999998</c:v>
                </c:pt>
                <c:pt idx="959">
                  <c:v>41.790999999999997</c:v>
                </c:pt>
                <c:pt idx="960">
                  <c:v>41.695</c:v>
                </c:pt>
                <c:pt idx="961">
                  <c:v>41.866</c:v>
                </c:pt>
                <c:pt idx="962">
                  <c:v>42.039000000000001</c:v>
                </c:pt>
                <c:pt idx="963">
                  <c:v>42.704000000000001</c:v>
                </c:pt>
                <c:pt idx="964">
                  <c:v>43.073</c:v>
                </c:pt>
                <c:pt idx="965">
                  <c:v>44.548999999999999</c:v>
                </c:pt>
                <c:pt idx="966">
                  <c:v>44.795999999999999</c:v>
                </c:pt>
                <c:pt idx="967">
                  <c:v>44.875999999999998</c:v>
                </c:pt>
                <c:pt idx="968">
                  <c:v>44.844000000000001</c:v>
                </c:pt>
                <c:pt idx="969">
                  <c:v>30.353000000000002</c:v>
                </c:pt>
                <c:pt idx="970">
                  <c:v>30.565000000000001</c:v>
                </c:pt>
                <c:pt idx="971">
                  <c:v>30.597000000000001</c:v>
                </c:pt>
                <c:pt idx="972">
                  <c:v>30.753</c:v>
                </c:pt>
                <c:pt idx="973">
                  <c:v>31.146999999999998</c:v>
                </c:pt>
                <c:pt idx="974">
                  <c:v>31.398</c:v>
                </c:pt>
                <c:pt idx="975">
                  <c:v>31.661000000000001</c:v>
                </c:pt>
                <c:pt idx="976">
                  <c:v>31.847000000000001</c:v>
                </c:pt>
                <c:pt idx="977">
                  <c:v>31.917999999999999</c:v>
                </c:pt>
                <c:pt idx="978">
                  <c:v>32.307000000000002</c:v>
                </c:pt>
                <c:pt idx="979">
                  <c:v>33.252000000000002</c:v>
                </c:pt>
                <c:pt idx="980">
                  <c:v>33.850999999999999</c:v>
                </c:pt>
                <c:pt idx="981">
                  <c:v>34.005000000000003</c:v>
                </c:pt>
                <c:pt idx="982">
                  <c:v>33.915999999999997</c:v>
                </c:pt>
                <c:pt idx="983">
                  <c:v>34.265000000000001</c:v>
                </c:pt>
                <c:pt idx="984">
                  <c:v>34.44</c:v>
                </c:pt>
                <c:pt idx="985">
                  <c:v>34.597000000000001</c:v>
                </c:pt>
                <c:pt idx="986">
                  <c:v>34.512999999999998</c:v>
                </c:pt>
                <c:pt idx="987">
                  <c:v>34.99</c:v>
                </c:pt>
                <c:pt idx="988">
                  <c:v>35.018999999999998</c:v>
                </c:pt>
                <c:pt idx="989">
                  <c:v>35.170999999999999</c:v>
                </c:pt>
                <c:pt idx="990">
                  <c:v>35.130000000000003</c:v>
                </c:pt>
                <c:pt idx="991">
                  <c:v>35.148000000000003</c:v>
                </c:pt>
                <c:pt idx="992">
                  <c:v>35.384</c:v>
                </c:pt>
                <c:pt idx="993">
                  <c:v>35.436999999999998</c:v>
                </c:pt>
                <c:pt idx="994">
                  <c:v>36.072000000000003</c:v>
                </c:pt>
                <c:pt idx="995">
                  <c:v>36.1</c:v>
                </c:pt>
                <c:pt idx="996">
                  <c:v>36.222999999999999</c:v>
                </c:pt>
                <c:pt idx="997">
                  <c:v>36.292999999999999</c:v>
                </c:pt>
                <c:pt idx="998">
                  <c:v>36.579000000000001</c:v>
                </c:pt>
                <c:pt idx="999">
                  <c:v>36.606000000000002</c:v>
                </c:pt>
                <c:pt idx="1000">
                  <c:v>36.847999999999999</c:v>
                </c:pt>
                <c:pt idx="1001">
                  <c:v>37.039000000000001</c:v>
                </c:pt>
                <c:pt idx="1002">
                  <c:v>37.066000000000003</c:v>
                </c:pt>
                <c:pt idx="1003">
                  <c:v>37.768999999999998</c:v>
                </c:pt>
                <c:pt idx="1004">
                  <c:v>38.006</c:v>
                </c:pt>
                <c:pt idx="1005">
                  <c:v>38.015999999999998</c:v>
                </c:pt>
                <c:pt idx="1006">
                  <c:v>37.997999999999998</c:v>
                </c:pt>
                <c:pt idx="1007">
                  <c:v>38.034999999999997</c:v>
                </c:pt>
                <c:pt idx="1008">
                  <c:v>38.734999999999999</c:v>
                </c:pt>
                <c:pt idx="1009">
                  <c:v>38.680999999999997</c:v>
                </c:pt>
                <c:pt idx="1010">
                  <c:v>38.695</c:v>
                </c:pt>
                <c:pt idx="1011">
                  <c:v>38.706000000000003</c:v>
                </c:pt>
                <c:pt idx="1012">
                  <c:v>38.676000000000002</c:v>
                </c:pt>
                <c:pt idx="1013">
                  <c:v>38.853999999999999</c:v>
                </c:pt>
                <c:pt idx="1014">
                  <c:v>38.843000000000004</c:v>
                </c:pt>
                <c:pt idx="1015">
                  <c:v>39.024000000000001</c:v>
                </c:pt>
                <c:pt idx="1016">
                  <c:v>38.805999999999997</c:v>
                </c:pt>
                <c:pt idx="1017">
                  <c:v>39.118000000000002</c:v>
                </c:pt>
                <c:pt idx="1018">
                  <c:v>39.183</c:v>
                </c:pt>
                <c:pt idx="1019">
                  <c:v>39.384999999999998</c:v>
                </c:pt>
                <c:pt idx="1020">
                  <c:v>39.424999999999997</c:v>
                </c:pt>
                <c:pt idx="1021">
                  <c:v>39.811999999999998</c:v>
                </c:pt>
                <c:pt idx="1022">
                  <c:v>39.892000000000003</c:v>
                </c:pt>
                <c:pt idx="1023">
                  <c:v>39.738999999999997</c:v>
                </c:pt>
                <c:pt idx="1024">
                  <c:v>39.832999999999998</c:v>
                </c:pt>
                <c:pt idx="1025">
                  <c:v>39.74</c:v>
                </c:pt>
                <c:pt idx="1026">
                  <c:v>39.917999999999999</c:v>
                </c:pt>
                <c:pt idx="1027">
                  <c:v>40.003999999999998</c:v>
                </c:pt>
                <c:pt idx="1028">
                  <c:v>40.040999999999997</c:v>
                </c:pt>
                <c:pt idx="1029">
                  <c:v>40.159999999999997</c:v>
                </c:pt>
                <c:pt idx="1030">
                  <c:v>40.103000000000002</c:v>
                </c:pt>
                <c:pt idx="1031">
                  <c:v>40.073999999999998</c:v>
                </c:pt>
                <c:pt idx="1032">
                  <c:v>40.281999999999996</c:v>
                </c:pt>
                <c:pt idx="1033">
                  <c:v>40.22</c:v>
                </c:pt>
                <c:pt idx="1034">
                  <c:v>40.264000000000003</c:v>
                </c:pt>
                <c:pt idx="1035">
                  <c:v>40.19</c:v>
                </c:pt>
                <c:pt idx="1036">
                  <c:v>40.307000000000002</c:v>
                </c:pt>
                <c:pt idx="1037">
                  <c:v>40.348999999999997</c:v>
                </c:pt>
                <c:pt idx="1038">
                  <c:v>40.475999999999999</c:v>
                </c:pt>
                <c:pt idx="1039">
                  <c:v>40.520000000000003</c:v>
                </c:pt>
                <c:pt idx="1040">
                  <c:v>40.545999999999999</c:v>
                </c:pt>
                <c:pt idx="1041">
                  <c:v>40.609000000000002</c:v>
                </c:pt>
                <c:pt idx="1042">
                  <c:v>40.429000000000002</c:v>
                </c:pt>
                <c:pt idx="1043">
                  <c:v>40.734000000000002</c:v>
                </c:pt>
                <c:pt idx="1044">
                  <c:v>40.72</c:v>
                </c:pt>
                <c:pt idx="1045">
                  <c:v>40.904000000000003</c:v>
                </c:pt>
                <c:pt idx="1046">
                  <c:v>41.076000000000001</c:v>
                </c:pt>
                <c:pt idx="1047">
                  <c:v>41.345999999999997</c:v>
                </c:pt>
                <c:pt idx="1048">
                  <c:v>41.835999999999999</c:v>
                </c:pt>
                <c:pt idx="1049">
                  <c:v>42.024999999999999</c:v>
                </c:pt>
                <c:pt idx="1050">
                  <c:v>41.865000000000002</c:v>
                </c:pt>
                <c:pt idx="1051">
                  <c:v>41.859000000000002</c:v>
                </c:pt>
                <c:pt idx="1052">
                  <c:v>41.993000000000002</c:v>
                </c:pt>
                <c:pt idx="1053">
                  <c:v>42.61</c:v>
                </c:pt>
                <c:pt idx="1054">
                  <c:v>42.835000000000001</c:v>
                </c:pt>
                <c:pt idx="1055">
                  <c:v>42.692</c:v>
                </c:pt>
                <c:pt idx="1056">
                  <c:v>42.981000000000002</c:v>
                </c:pt>
                <c:pt idx="1057">
                  <c:v>43.468000000000004</c:v>
                </c:pt>
                <c:pt idx="1058">
                  <c:v>43.548000000000002</c:v>
                </c:pt>
                <c:pt idx="1059">
                  <c:v>43.783999999999999</c:v>
                </c:pt>
                <c:pt idx="1060">
                  <c:v>44.084000000000003</c:v>
                </c:pt>
                <c:pt idx="1061">
                  <c:v>44.401000000000003</c:v>
                </c:pt>
                <c:pt idx="1062">
                  <c:v>44.494999999999997</c:v>
                </c:pt>
                <c:pt idx="1063">
                  <c:v>44.863</c:v>
                </c:pt>
              </c:numCache>
            </c:numRef>
          </c:xVal>
          <c:yVal>
            <c:numRef>
              <c:f>Right!$D$5:$D$1068</c:f>
              <c:numCache>
                <c:formatCode>General</c:formatCode>
                <c:ptCount val="1064"/>
                <c:pt idx="0">
                  <c:v>30.818000000000001</c:v>
                </c:pt>
                <c:pt idx="1">
                  <c:v>30.928999999999998</c:v>
                </c:pt>
                <c:pt idx="2">
                  <c:v>31.416</c:v>
                </c:pt>
                <c:pt idx="3">
                  <c:v>30.456</c:v>
                </c:pt>
                <c:pt idx="4">
                  <c:v>31.614999999999998</c:v>
                </c:pt>
                <c:pt idx="5">
                  <c:v>32.295000000000002</c:v>
                </c:pt>
                <c:pt idx="6">
                  <c:v>30.443000000000001</c:v>
                </c:pt>
                <c:pt idx="7">
                  <c:v>31.984000000000002</c:v>
                </c:pt>
                <c:pt idx="8">
                  <c:v>30.734000000000002</c:v>
                </c:pt>
                <c:pt idx="9">
                  <c:v>30.242999999999999</c:v>
                </c:pt>
                <c:pt idx="10">
                  <c:v>30.475999999999999</c:v>
                </c:pt>
                <c:pt idx="11">
                  <c:v>30.835999999999999</c:v>
                </c:pt>
                <c:pt idx="12">
                  <c:v>30.885000000000002</c:v>
                </c:pt>
                <c:pt idx="13">
                  <c:v>31.26</c:v>
                </c:pt>
                <c:pt idx="14">
                  <c:v>31.074000000000002</c:v>
                </c:pt>
                <c:pt idx="15">
                  <c:v>31.282</c:v>
                </c:pt>
                <c:pt idx="16">
                  <c:v>31.933</c:v>
                </c:pt>
                <c:pt idx="17">
                  <c:v>31.472999999999999</c:v>
                </c:pt>
                <c:pt idx="18">
                  <c:v>30.809000000000001</c:v>
                </c:pt>
                <c:pt idx="19">
                  <c:v>30.907</c:v>
                </c:pt>
                <c:pt idx="20">
                  <c:v>30.527999999999999</c:v>
                </c:pt>
                <c:pt idx="21">
                  <c:v>31.009</c:v>
                </c:pt>
                <c:pt idx="22">
                  <c:v>30.170999999999999</c:v>
                </c:pt>
                <c:pt idx="23">
                  <c:v>30.788</c:v>
                </c:pt>
                <c:pt idx="24">
                  <c:v>31.064</c:v>
                </c:pt>
                <c:pt idx="25">
                  <c:v>30.89</c:v>
                </c:pt>
                <c:pt idx="26">
                  <c:v>30.86</c:v>
                </c:pt>
                <c:pt idx="27">
                  <c:v>30.533999999999999</c:v>
                </c:pt>
                <c:pt idx="28">
                  <c:v>32.313000000000002</c:v>
                </c:pt>
                <c:pt idx="29">
                  <c:v>31.222000000000001</c:v>
                </c:pt>
                <c:pt idx="30">
                  <c:v>30.856999999999999</c:v>
                </c:pt>
                <c:pt idx="31">
                  <c:v>30.579000000000001</c:v>
                </c:pt>
                <c:pt idx="32">
                  <c:v>30.885000000000002</c:v>
                </c:pt>
                <c:pt idx="33">
                  <c:v>30.617999999999999</c:v>
                </c:pt>
                <c:pt idx="34">
                  <c:v>30.097999999999999</c:v>
                </c:pt>
                <c:pt idx="35">
                  <c:v>30.998000000000001</c:v>
                </c:pt>
                <c:pt idx="36">
                  <c:v>30.701000000000001</c:v>
                </c:pt>
                <c:pt idx="37">
                  <c:v>30.669</c:v>
                </c:pt>
                <c:pt idx="38">
                  <c:v>30.373999999999999</c:v>
                </c:pt>
                <c:pt idx="39">
                  <c:v>30.492000000000001</c:v>
                </c:pt>
                <c:pt idx="40">
                  <c:v>30.669</c:v>
                </c:pt>
                <c:pt idx="41">
                  <c:v>30.535</c:v>
                </c:pt>
                <c:pt idx="42">
                  <c:v>30.57</c:v>
                </c:pt>
                <c:pt idx="43">
                  <c:v>30.808</c:v>
                </c:pt>
                <c:pt idx="44">
                  <c:v>30.358000000000001</c:v>
                </c:pt>
                <c:pt idx="45">
                  <c:v>30.756</c:v>
                </c:pt>
                <c:pt idx="46">
                  <c:v>30.635000000000002</c:v>
                </c:pt>
                <c:pt idx="47">
                  <c:v>30.465</c:v>
                </c:pt>
                <c:pt idx="48">
                  <c:v>30.6</c:v>
                </c:pt>
                <c:pt idx="49">
                  <c:v>30.558</c:v>
                </c:pt>
                <c:pt idx="50">
                  <c:v>30.960999999999999</c:v>
                </c:pt>
                <c:pt idx="51">
                  <c:v>30.617999999999999</c:v>
                </c:pt>
                <c:pt idx="52">
                  <c:v>30.760999999999999</c:v>
                </c:pt>
                <c:pt idx="53">
                  <c:v>30.379000000000001</c:v>
                </c:pt>
                <c:pt idx="54">
                  <c:v>30.797000000000001</c:v>
                </c:pt>
                <c:pt idx="55">
                  <c:v>31.209</c:v>
                </c:pt>
                <c:pt idx="56">
                  <c:v>30.876000000000001</c:v>
                </c:pt>
                <c:pt idx="57">
                  <c:v>30.282</c:v>
                </c:pt>
                <c:pt idx="58">
                  <c:v>30.344000000000001</c:v>
                </c:pt>
                <c:pt idx="59">
                  <c:v>30.285</c:v>
                </c:pt>
                <c:pt idx="60">
                  <c:v>30.558</c:v>
                </c:pt>
                <c:pt idx="61">
                  <c:v>30.952999999999999</c:v>
                </c:pt>
                <c:pt idx="62">
                  <c:v>30.802</c:v>
                </c:pt>
                <c:pt idx="63">
                  <c:v>31.798999999999999</c:v>
                </c:pt>
                <c:pt idx="64">
                  <c:v>30.38</c:v>
                </c:pt>
                <c:pt idx="65">
                  <c:v>30.234999999999999</c:v>
                </c:pt>
                <c:pt idx="66">
                  <c:v>32.371000000000002</c:v>
                </c:pt>
                <c:pt idx="67">
                  <c:v>30.227</c:v>
                </c:pt>
                <c:pt idx="68">
                  <c:v>30.434000000000001</c:v>
                </c:pt>
                <c:pt idx="69">
                  <c:v>32.814999999999998</c:v>
                </c:pt>
                <c:pt idx="70">
                  <c:v>30.006</c:v>
                </c:pt>
                <c:pt idx="71">
                  <c:v>27.754999999999999</c:v>
                </c:pt>
                <c:pt idx="72">
                  <c:v>29.614999999999998</c:v>
                </c:pt>
                <c:pt idx="73">
                  <c:v>29.835999999999999</c:v>
                </c:pt>
                <c:pt idx="74">
                  <c:v>29.048999999999999</c:v>
                </c:pt>
                <c:pt idx="75">
                  <c:v>29.521999999999998</c:v>
                </c:pt>
                <c:pt idx="76">
                  <c:v>28.125</c:v>
                </c:pt>
                <c:pt idx="77">
                  <c:v>29.692</c:v>
                </c:pt>
                <c:pt idx="78">
                  <c:v>28.334</c:v>
                </c:pt>
                <c:pt idx="79">
                  <c:v>29.212</c:v>
                </c:pt>
                <c:pt idx="80">
                  <c:v>29.978000000000002</c:v>
                </c:pt>
                <c:pt idx="81">
                  <c:v>29.314</c:v>
                </c:pt>
                <c:pt idx="82">
                  <c:v>27.472000000000001</c:v>
                </c:pt>
                <c:pt idx="83">
                  <c:v>29.175000000000001</c:v>
                </c:pt>
                <c:pt idx="84">
                  <c:v>28.853999999999999</c:v>
                </c:pt>
                <c:pt idx="85">
                  <c:v>29.795000000000002</c:v>
                </c:pt>
                <c:pt idx="86">
                  <c:v>-42.676000000000002</c:v>
                </c:pt>
                <c:pt idx="87">
                  <c:v>-35.526000000000003</c:v>
                </c:pt>
                <c:pt idx="88">
                  <c:v>-38.107999999999997</c:v>
                </c:pt>
                <c:pt idx="89">
                  <c:v>-39.402000000000001</c:v>
                </c:pt>
                <c:pt idx="90">
                  <c:v>-35.344000000000001</c:v>
                </c:pt>
                <c:pt idx="91">
                  <c:v>-32.950000000000003</c:v>
                </c:pt>
                <c:pt idx="92">
                  <c:v>30.03</c:v>
                </c:pt>
                <c:pt idx="93">
                  <c:v>32.860999999999997</c:v>
                </c:pt>
                <c:pt idx="94">
                  <c:v>31.695</c:v>
                </c:pt>
                <c:pt idx="95">
                  <c:v>30.565999999999999</c:v>
                </c:pt>
                <c:pt idx="96">
                  <c:v>30.733000000000001</c:v>
                </c:pt>
                <c:pt idx="97">
                  <c:v>30.216999999999999</c:v>
                </c:pt>
                <c:pt idx="98">
                  <c:v>32.366999999999997</c:v>
                </c:pt>
                <c:pt idx="99">
                  <c:v>41.53</c:v>
                </c:pt>
                <c:pt idx="100">
                  <c:v>29.408000000000001</c:v>
                </c:pt>
                <c:pt idx="101">
                  <c:v>29.294</c:v>
                </c:pt>
                <c:pt idx="102">
                  <c:v>27.646999999999998</c:v>
                </c:pt>
                <c:pt idx="103">
                  <c:v>28.533999999999999</c:v>
                </c:pt>
                <c:pt idx="104">
                  <c:v>29.366</c:v>
                </c:pt>
                <c:pt idx="105">
                  <c:v>29.678999999999998</c:v>
                </c:pt>
                <c:pt idx="106">
                  <c:v>24.966000000000001</c:v>
                </c:pt>
                <c:pt idx="107">
                  <c:v>20.986999999999998</c:v>
                </c:pt>
                <c:pt idx="108">
                  <c:v>21.619</c:v>
                </c:pt>
                <c:pt idx="109">
                  <c:v>18.576000000000001</c:v>
                </c:pt>
                <c:pt idx="110">
                  <c:v>17.986999999999998</c:v>
                </c:pt>
                <c:pt idx="111">
                  <c:v>21.978000000000002</c:v>
                </c:pt>
                <c:pt idx="112">
                  <c:v>21.978000000000002</c:v>
                </c:pt>
                <c:pt idx="113">
                  <c:v>25.710999999999999</c:v>
                </c:pt>
                <c:pt idx="114">
                  <c:v>20.942</c:v>
                </c:pt>
                <c:pt idx="115">
                  <c:v>20.102</c:v>
                </c:pt>
                <c:pt idx="116">
                  <c:v>20.298999999999999</c:v>
                </c:pt>
                <c:pt idx="117">
                  <c:v>15.423999999999999</c:v>
                </c:pt>
                <c:pt idx="118">
                  <c:v>21.311</c:v>
                </c:pt>
                <c:pt idx="119">
                  <c:v>11.375</c:v>
                </c:pt>
                <c:pt idx="120">
                  <c:v>13.641</c:v>
                </c:pt>
                <c:pt idx="121">
                  <c:v>11.241</c:v>
                </c:pt>
                <c:pt idx="122">
                  <c:v>12.069000000000001</c:v>
                </c:pt>
                <c:pt idx="123">
                  <c:v>11.474</c:v>
                </c:pt>
                <c:pt idx="124">
                  <c:v>11.631</c:v>
                </c:pt>
                <c:pt idx="125">
                  <c:v>13.25</c:v>
                </c:pt>
                <c:pt idx="126">
                  <c:v>12.313000000000001</c:v>
                </c:pt>
                <c:pt idx="127">
                  <c:v>12.467000000000001</c:v>
                </c:pt>
                <c:pt idx="128">
                  <c:v>11.63</c:v>
                </c:pt>
                <c:pt idx="129">
                  <c:v>10.536</c:v>
                </c:pt>
                <c:pt idx="130">
                  <c:v>10.204000000000001</c:v>
                </c:pt>
                <c:pt idx="131">
                  <c:v>11.048999999999999</c:v>
                </c:pt>
                <c:pt idx="132">
                  <c:v>10.948</c:v>
                </c:pt>
                <c:pt idx="133">
                  <c:v>11.62</c:v>
                </c:pt>
                <c:pt idx="134">
                  <c:v>11.414</c:v>
                </c:pt>
                <c:pt idx="135">
                  <c:v>11.473000000000001</c:v>
                </c:pt>
                <c:pt idx="136">
                  <c:v>12.159000000000001</c:v>
                </c:pt>
                <c:pt idx="137">
                  <c:v>10.747999999999999</c:v>
                </c:pt>
                <c:pt idx="138">
                  <c:v>11.388</c:v>
                </c:pt>
                <c:pt idx="139">
                  <c:v>11.583</c:v>
                </c:pt>
                <c:pt idx="140">
                  <c:v>9.1219999999999999</c:v>
                </c:pt>
                <c:pt idx="141">
                  <c:v>10.8</c:v>
                </c:pt>
                <c:pt idx="142">
                  <c:v>11.262</c:v>
                </c:pt>
                <c:pt idx="143">
                  <c:v>13.855</c:v>
                </c:pt>
                <c:pt idx="144">
                  <c:v>10.768000000000001</c:v>
                </c:pt>
                <c:pt idx="145">
                  <c:v>11.81</c:v>
                </c:pt>
                <c:pt idx="146">
                  <c:v>10.263</c:v>
                </c:pt>
                <c:pt idx="147">
                  <c:v>11.007</c:v>
                </c:pt>
                <c:pt idx="148">
                  <c:v>12.077999999999999</c:v>
                </c:pt>
                <c:pt idx="149">
                  <c:v>11.782</c:v>
                </c:pt>
                <c:pt idx="150">
                  <c:v>11.23</c:v>
                </c:pt>
                <c:pt idx="151">
                  <c:v>12.257999999999999</c:v>
                </c:pt>
                <c:pt idx="152">
                  <c:v>10.532</c:v>
                </c:pt>
                <c:pt idx="153">
                  <c:v>13.012</c:v>
                </c:pt>
                <c:pt idx="154">
                  <c:v>10.551</c:v>
                </c:pt>
                <c:pt idx="155">
                  <c:v>10.919</c:v>
                </c:pt>
                <c:pt idx="156">
                  <c:v>11.032999999999999</c:v>
                </c:pt>
                <c:pt idx="157">
                  <c:v>12.041</c:v>
                </c:pt>
                <c:pt idx="158">
                  <c:v>11.250999999999999</c:v>
                </c:pt>
                <c:pt idx="159">
                  <c:v>11.361000000000001</c:v>
                </c:pt>
                <c:pt idx="160">
                  <c:v>11.208</c:v>
                </c:pt>
                <c:pt idx="161">
                  <c:v>10.651</c:v>
                </c:pt>
                <c:pt idx="162">
                  <c:v>11.43</c:v>
                </c:pt>
                <c:pt idx="163">
                  <c:v>12.170999999999999</c:v>
                </c:pt>
                <c:pt idx="164">
                  <c:v>11.564</c:v>
                </c:pt>
                <c:pt idx="165">
                  <c:v>9.7940000000000005</c:v>
                </c:pt>
                <c:pt idx="166">
                  <c:v>10.113</c:v>
                </c:pt>
                <c:pt idx="167">
                  <c:v>11.188000000000001</c:v>
                </c:pt>
                <c:pt idx="168">
                  <c:v>11.557</c:v>
                </c:pt>
                <c:pt idx="169">
                  <c:v>10.896000000000001</c:v>
                </c:pt>
                <c:pt idx="170">
                  <c:v>10.603</c:v>
                </c:pt>
                <c:pt idx="171">
                  <c:v>10.936999999999999</c:v>
                </c:pt>
                <c:pt idx="172">
                  <c:v>11.484999999999999</c:v>
                </c:pt>
                <c:pt idx="173">
                  <c:v>11.243</c:v>
                </c:pt>
                <c:pt idx="174">
                  <c:v>10.811999999999999</c:v>
                </c:pt>
                <c:pt idx="175">
                  <c:v>10.746</c:v>
                </c:pt>
                <c:pt idx="176">
                  <c:v>10.194000000000001</c:v>
                </c:pt>
                <c:pt idx="177">
                  <c:v>11.327</c:v>
                </c:pt>
                <c:pt idx="178">
                  <c:v>10.784000000000001</c:v>
                </c:pt>
                <c:pt idx="179">
                  <c:v>12.478</c:v>
                </c:pt>
                <c:pt idx="180">
                  <c:v>10.976000000000001</c:v>
                </c:pt>
                <c:pt idx="181">
                  <c:v>10.928000000000001</c:v>
                </c:pt>
                <c:pt idx="182">
                  <c:v>11.304</c:v>
                </c:pt>
                <c:pt idx="183">
                  <c:v>10.377000000000001</c:v>
                </c:pt>
                <c:pt idx="184">
                  <c:v>10.978999999999999</c:v>
                </c:pt>
                <c:pt idx="185">
                  <c:v>10.901999999999999</c:v>
                </c:pt>
                <c:pt idx="186">
                  <c:v>10.617000000000001</c:v>
                </c:pt>
                <c:pt idx="187">
                  <c:v>10.249000000000001</c:v>
                </c:pt>
                <c:pt idx="188">
                  <c:v>9.0299999999999994</c:v>
                </c:pt>
                <c:pt idx="189">
                  <c:v>10.965</c:v>
                </c:pt>
                <c:pt idx="190">
                  <c:v>11.103</c:v>
                </c:pt>
                <c:pt idx="191">
                  <c:v>10.465999999999999</c:v>
                </c:pt>
                <c:pt idx="192">
                  <c:v>12.1</c:v>
                </c:pt>
                <c:pt idx="193">
                  <c:v>11.084</c:v>
                </c:pt>
                <c:pt idx="194">
                  <c:v>11.023</c:v>
                </c:pt>
                <c:pt idx="195">
                  <c:v>8.7550000000000008</c:v>
                </c:pt>
                <c:pt idx="196">
                  <c:v>10.542999999999999</c:v>
                </c:pt>
                <c:pt idx="197">
                  <c:v>11.683999999999999</c:v>
                </c:pt>
                <c:pt idx="198">
                  <c:v>11.212</c:v>
                </c:pt>
                <c:pt idx="199">
                  <c:v>11.624000000000001</c:v>
                </c:pt>
                <c:pt idx="200">
                  <c:v>9.9280000000000008</c:v>
                </c:pt>
                <c:pt idx="201">
                  <c:v>10.986000000000001</c:v>
                </c:pt>
                <c:pt idx="202">
                  <c:v>10.675000000000001</c:v>
                </c:pt>
                <c:pt idx="203">
                  <c:v>9.6010000000000009</c:v>
                </c:pt>
                <c:pt idx="204">
                  <c:v>11.566000000000001</c:v>
                </c:pt>
                <c:pt idx="205">
                  <c:v>10.26</c:v>
                </c:pt>
                <c:pt idx="206">
                  <c:v>10.98</c:v>
                </c:pt>
                <c:pt idx="207">
                  <c:v>10.96</c:v>
                </c:pt>
                <c:pt idx="208">
                  <c:v>10.919</c:v>
                </c:pt>
                <c:pt idx="209">
                  <c:v>10.832000000000001</c:v>
                </c:pt>
                <c:pt idx="210">
                  <c:v>10.202999999999999</c:v>
                </c:pt>
                <c:pt idx="211">
                  <c:v>10.67</c:v>
                </c:pt>
                <c:pt idx="212">
                  <c:v>10.885</c:v>
                </c:pt>
                <c:pt idx="213">
                  <c:v>10.877000000000001</c:v>
                </c:pt>
                <c:pt idx="214">
                  <c:v>10.833</c:v>
                </c:pt>
                <c:pt idx="215">
                  <c:v>10.771000000000001</c:v>
                </c:pt>
                <c:pt idx="216">
                  <c:v>9.7959999999999994</c:v>
                </c:pt>
                <c:pt idx="217">
                  <c:v>10.852</c:v>
                </c:pt>
                <c:pt idx="218">
                  <c:v>11.01</c:v>
                </c:pt>
                <c:pt idx="219">
                  <c:v>10.608000000000001</c:v>
                </c:pt>
                <c:pt idx="220">
                  <c:v>11.316000000000001</c:v>
                </c:pt>
                <c:pt idx="221">
                  <c:v>10.702</c:v>
                </c:pt>
                <c:pt idx="222">
                  <c:v>10.223000000000001</c:v>
                </c:pt>
                <c:pt idx="223">
                  <c:v>11.021000000000001</c:v>
                </c:pt>
                <c:pt idx="224">
                  <c:v>11.177</c:v>
                </c:pt>
                <c:pt idx="225">
                  <c:v>10.742000000000001</c:v>
                </c:pt>
                <c:pt idx="226">
                  <c:v>10.778</c:v>
                </c:pt>
                <c:pt idx="227">
                  <c:v>11.154999999999999</c:v>
                </c:pt>
                <c:pt idx="228">
                  <c:v>9.2720000000000002</c:v>
                </c:pt>
                <c:pt idx="229">
                  <c:v>10.192</c:v>
                </c:pt>
                <c:pt idx="230">
                  <c:v>10.807</c:v>
                </c:pt>
                <c:pt idx="231">
                  <c:v>9.7170000000000005</c:v>
                </c:pt>
                <c:pt idx="232">
                  <c:v>10.404</c:v>
                </c:pt>
                <c:pt idx="233">
                  <c:v>10.746</c:v>
                </c:pt>
                <c:pt idx="234">
                  <c:v>11.018000000000001</c:v>
                </c:pt>
                <c:pt idx="235">
                  <c:v>11.579000000000001</c:v>
                </c:pt>
                <c:pt idx="236">
                  <c:v>10.742000000000001</c:v>
                </c:pt>
                <c:pt idx="237">
                  <c:v>11.894</c:v>
                </c:pt>
                <c:pt idx="238">
                  <c:v>11.045999999999999</c:v>
                </c:pt>
                <c:pt idx="239">
                  <c:v>11.010999999999999</c:v>
                </c:pt>
                <c:pt idx="240">
                  <c:v>11.478</c:v>
                </c:pt>
                <c:pt idx="241">
                  <c:v>10.49</c:v>
                </c:pt>
                <c:pt idx="242">
                  <c:v>10.629</c:v>
                </c:pt>
                <c:pt idx="243">
                  <c:v>10.792999999999999</c:v>
                </c:pt>
                <c:pt idx="244">
                  <c:v>9.6859999999999999</c:v>
                </c:pt>
                <c:pt idx="245">
                  <c:v>10.909000000000001</c:v>
                </c:pt>
                <c:pt idx="246">
                  <c:v>9.4019999999999992</c:v>
                </c:pt>
                <c:pt idx="247">
                  <c:v>10.653</c:v>
                </c:pt>
                <c:pt idx="248">
                  <c:v>9.9309999999999992</c:v>
                </c:pt>
                <c:pt idx="249">
                  <c:v>10.664</c:v>
                </c:pt>
                <c:pt idx="250">
                  <c:v>10.598000000000001</c:v>
                </c:pt>
                <c:pt idx="251">
                  <c:v>10.587</c:v>
                </c:pt>
                <c:pt idx="252">
                  <c:v>10.911</c:v>
                </c:pt>
                <c:pt idx="253">
                  <c:v>10.532999999999999</c:v>
                </c:pt>
                <c:pt idx="254">
                  <c:v>10.587</c:v>
                </c:pt>
                <c:pt idx="255">
                  <c:v>10.605</c:v>
                </c:pt>
                <c:pt idx="256">
                  <c:v>10.481</c:v>
                </c:pt>
                <c:pt idx="257">
                  <c:v>10.269</c:v>
                </c:pt>
                <c:pt idx="258">
                  <c:v>11.47</c:v>
                </c:pt>
                <c:pt idx="259">
                  <c:v>10.771000000000001</c:v>
                </c:pt>
                <c:pt idx="260">
                  <c:v>10.916</c:v>
                </c:pt>
                <c:pt idx="261">
                  <c:v>10.847</c:v>
                </c:pt>
                <c:pt idx="262">
                  <c:v>11.089</c:v>
                </c:pt>
                <c:pt idx="263">
                  <c:v>10.677</c:v>
                </c:pt>
                <c:pt idx="264">
                  <c:v>10.433</c:v>
                </c:pt>
                <c:pt idx="265">
                  <c:v>10.696</c:v>
                </c:pt>
                <c:pt idx="266">
                  <c:v>10.824999999999999</c:v>
                </c:pt>
                <c:pt idx="267">
                  <c:v>10.673999999999999</c:v>
                </c:pt>
                <c:pt idx="268">
                  <c:v>10.536</c:v>
                </c:pt>
                <c:pt idx="269">
                  <c:v>10.734999999999999</c:v>
                </c:pt>
                <c:pt idx="270">
                  <c:v>10.802</c:v>
                </c:pt>
                <c:pt idx="271">
                  <c:v>10.406000000000001</c:v>
                </c:pt>
                <c:pt idx="272">
                  <c:v>10.763</c:v>
                </c:pt>
                <c:pt idx="273">
                  <c:v>10.808999999999999</c:v>
                </c:pt>
                <c:pt idx="274">
                  <c:v>10.682</c:v>
                </c:pt>
                <c:pt idx="275">
                  <c:v>10.611000000000001</c:v>
                </c:pt>
                <c:pt idx="276">
                  <c:v>11.116</c:v>
                </c:pt>
                <c:pt idx="277">
                  <c:v>10.513</c:v>
                </c:pt>
                <c:pt idx="278">
                  <c:v>10.135999999999999</c:v>
                </c:pt>
                <c:pt idx="279">
                  <c:v>10.994</c:v>
                </c:pt>
                <c:pt idx="280">
                  <c:v>10.813000000000001</c:v>
                </c:pt>
                <c:pt idx="281">
                  <c:v>10.657999999999999</c:v>
                </c:pt>
                <c:pt idx="282">
                  <c:v>10.888</c:v>
                </c:pt>
                <c:pt idx="283">
                  <c:v>10.803000000000001</c:v>
                </c:pt>
                <c:pt idx="284">
                  <c:v>10.97</c:v>
                </c:pt>
                <c:pt idx="285">
                  <c:v>10.807</c:v>
                </c:pt>
                <c:pt idx="286">
                  <c:v>10.773999999999999</c:v>
                </c:pt>
                <c:pt idx="287">
                  <c:v>10.57</c:v>
                </c:pt>
                <c:pt idx="288">
                  <c:v>10.606999999999999</c:v>
                </c:pt>
                <c:pt idx="289">
                  <c:v>10.664999999999999</c:v>
                </c:pt>
                <c:pt idx="290">
                  <c:v>10.411</c:v>
                </c:pt>
                <c:pt idx="291">
                  <c:v>10.381</c:v>
                </c:pt>
                <c:pt idx="292">
                  <c:v>11.103</c:v>
                </c:pt>
                <c:pt idx="293">
                  <c:v>9.0190000000000001</c:v>
                </c:pt>
                <c:pt idx="294">
                  <c:v>10.279</c:v>
                </c:pt>
                <c:pt idx="295">
                  <c:v>10.657999999999999</c:v>
                </c:pt>
                <c:pt idx="296">
                  <c:v>11.173</c:v>
                </c:pt>
                <c:pt idx="297">
                  <c:v>10.76</c:v>
                </c:pt>
                <c:pt idx="298">
                  <c:v>10.657</c:v>
                </c:pt>
                <c:pt idx="299">
                  <c:v>10.528</c:v>
                </c:pt>
                <c:pt idx="300">
                  <c:v>10.401999999999999</c:v>
                </c:pt>
                <c:pt idx="301">
                  <c:v>10.978999999999999</c:v>
                </c:pt>
                <c:pt idx="302">
                  <c:v>10.676</c:v>
                </c:pt>
                <c:pt idx="303">
                  <c:v>10.911</c:v>
                </c:pt>
                <c:pt idx="304">
                  <c:v>10.491</c:v>
                </c:pt>
                <c:pt idx="305">
                  <c:v>10.917</c:v>
                </c:pt>
                <c:pt idx="306">
                  <c:v>10.439</c:v>
                </c:pt>
                <c:pt idx="307">
                  <c:v>10.801</c:v>
                </c:pt>
                <c:pt idx="308">
                  <c:v>11.26</c:v>
                </c:pt>
                <c:pt idx="309">
                  <c:v>10.869</c:v>
                </c:pt>
                <c:pt idx="310">
                  <c:v>10.474</c:v>
                </c:pt>
                <c:pt idx="311">
                  <c:v>10.406000000000001</c:v>
                </c:pt>
                <c:pt idx="312">
                  <c:v>10.733000000000001</c:v>
                </c:pt>
                <c:pt idx="313">
                  <c:v>10.670999999999999</c:v>
                </c:pt>
                <c:pt idx="314">
                  <c:v>10.75</c:v>
                </c:pt>
                <c:pt idx="315">
                  <c:v>10.888</c:v>
                </c:pt>
                <c:pt idx="316">
                  <c:v>11.071999999999999</c:v>
                </c:pt>
                <c:pt idx="317">
                  <c:v>11.670999999999999</c:v>
                </c:pt>
                <c:pt idx="318">
                  <c:v>11.250999999999999</c:v>
                </c:pt>
                <c:pt idx="319">
                  <c:v>9.2479999999999993</c:v>
                </c:pt>
                <c:pt idx="320">
                  <c:v>10.923</c:v>
                </c:pt>
                <c:pt idx="321">
                  <c:v>10.933999999999999</c:v>
                </c:pt>
                <c:pt idx="322">
                  <c:v>9.7840000000000007</c:v>
                </c:pt>
                <c:pt idx="323">
                  <c:v>10.625</c:v>
                </c:pt>
                <c:pt idx="324">
                  <c:v>9.7959999999999994</c:v>
                </c:pt>
                <c:pt idx="325">
                  <c:v>11.055</c:v>
                </c:pt>
                <c:pt idx="326">
                  <c:v>10.714</c:v>
                </c:pt>
                <c:pt idx="327">
                  <c:v>10.542</c:v>
                </c:pt>
                <c:pt idx="328">
                  <c:v>10.897</c:v>
                </c:pt>
                <c:pt idx="329">
                  <c:v>9.5830000000000002</c:v>
                </c:pt>
                <c:pt idx="330">
                  <c:v>11.08</c:v>
                </c:pt>
                <c:pt idx="331">
                  <c:v>10.365</c:v>
                </c:pt>
                <c:pt idx="332">
                  <c:v>8.5150000000000006</c:v>
                </c:pt>
                <c:pt idx="333">
                  <c:v>10.617000000000001</c:v>
                </c:pt>
                <c:pt idx="334">
                  <c:v>9.5410000000000004</c:v>
                </c:pt>
                <c:pt idx="335">
                  <c:v>10.734</c:v>
                </c:pt>
                <c:pt idx="336">
                  <c:v>10.744999999999999</c:v>
                </c:pt>
                <c:pt idx="337">
                  <c:v>11.407</c:v>
                </c:pt>
                <c:pt idx="338">
                  <c:v>10.95</c:v>
                </c:pt>
                <c:pt idx="339">
                  <c:v>11.15</c:v>
                </c:pt>
                <c:pt idx="340">
                  <c:v>10.103</c:v>
                </c:pt>
                <c:pt idx="341">
                  <c:v>10.551</c:v>
                </c:pt>
                <c:pt idx="342">
                  <c:v>10.755000000000001</c:v>
                </c:pt>
                <c:pt idx="343">
                  <c:v>10.238</c:v>
                </c:pt>
                <c:pt idx="344">
                  <c:v>10.782999999999999</c:v>
                </c:pt>
                <c:pt idx="345">
                  <c:v>11.151999999999999</c:v>
                </c:pt>
                <c:pt idx="346">
                  <c:v>11.007999999999999</c:v>
                </c:pt>
                <c:pt idx="347">
                  <c:v>10.606999999999999</c:v>
                </c:pt>
                <c:pt idx="348">
                  <c:v>10.372999999999999</c:v>
                </c:pt>
                <c:pt idx="349">
                  <c:v>10.662000000000001</c:v>
                </c:pt>
                <c:pt idx="350">
                  <c:v>9.7460000000000004</c:v>
                </c:pt>
                <c:pt idx="351">
                  <c:v>12.14</c:v>
                </c:pt>
                <c:pt idx="352">
                  <c:v>11.23</c:v>
                </c:pt>
                <c:pt idx="353">
                  <c:v>11.37</c:v>
                </c:pt>
                <c:pt idx="354">
                  <c:v>10.526</c:v>
                </c:pt>
                <c:pt idx="355">
                  <c:v>10.435</c:v>
                </c:pt>
                <c:pt idx="356">
                  <c:v>10.641999999999999</c:v>
                </c:pt>
                <c:pt idx="357">
                  <c:v>11.361000000000001</c:v>
                </c:pt>
                <c:pt idx="358">
                  <c:v>11.894</c:v>
                </c:pt>
                <c:pt idx="359">
                  <c:v>10.194000000000001</c:v>
                </c:pt>
                <c:pt idx="360">
                  <c:v>10.561</c:v>
                </c:pt>
                <c:pt idx="361">
                  <c:v>10.064</c:v>
                </c:pt>
                <c:pt idx="362">
                  <c:v>10.962</c:v>
                </c:pt>
                <c:pt idx="363">
                  <c:v>9.9689999999999994</c:v>
                </c:pt>
                <c:pt idx="364">
                  <c:v>10.157999999999999</c:v>
                </c:pt>
                <c:pt idx="365">
                  <c:v>10.377000000000001</c:v>
                </c:pt>
                <c:pt idx="366">
                  <c:v>9.8989999999999991</c:v>
                </c:pt>
                <c:pt idx="367">
                  <c:v>10.361000000000001</c:v>
                </c:pt>
                <c:pt idx="368">
                  <c:v>11.42</c:v>
                </c:pt>
                <c:pt idx="369">
                  <c:v>10.52</c:v>
                </c:pt>
                <c:pt idx="370">
                  <c:v>10.214</c:v>
                </c:pt>
                <c:pt idx="371">
                  <c:v>9.4239999999999995</c:v>
                </c:pt>
                <c:pt idx="372">
                  <c:v>9.7919999999999998</c:v>
                </c:pt>
                <c:pt idx="373">
                  <c:v>10.206</c:v>
                </c:pt>
                <c:pt idx="374">
                  <c:v>7.702</c:v>
                </c:pt>
                <c:pt idx="375">
                  <c:v>10.25</c:v>
                </c:pt>
                <c:pt idx="376">
                  <c:v>12.394</c:v>
                </c:pt>
                <c:pt idx="377">
                  <c:v>9.4149999999999991</c:v>
                </c:pt>
                <c:pt idx="378">
                  <c:v>10.269</c:v>
                </c:pt>
                <c:pt idx="379">
                  <c:v>10.092000000000001</c:v>
                </c:pt>
                <c:pt idx="380">
                  <c:v>10.326000000000001</c:v>
                </c:pt>
                <c:pt idx="381">
                  <c:v>11.209</c:v>
                </c:pt>
                <c:pt idx="382">
                  <c:v>9.5079999999999991</c:v>
                </c:pt>
                <c:pt idx="383">
                  <c:v>9.0579999999999998</c:v>
                </c:pt>
                <c:pt idx="384">
                  <c:v>9.7739999999999991</c:v>
                </c:pt>
                <c:pt idx="385">
                  <c:v>9.343</c:v>
                </c:pt>
                <c:pt idx="386">
                  <c:v>9.5640000000000001</c:v>
                </c:pt>
                <c:pt idx="387">
                  <c:v>10.464</c:v>
                </c:pt>
                <c:pt idx="388">
                  <c:v>10.811</c:v>
                </c:pt>
                <c:pt idx="389">
                  <c:v>9.4689999999999994</c:v>
                </c:pt>
                <c:pt idx="390">
                  <c:v>8.3209999999999997</c:v>
                </c:pt>
                <c:pt idx="391">
                  <c:v>9.77</c:v>
                </c:pt>
                <c:pt idx="392">
                  <c:v>8.2609999999999992</c:v>
                </c:pt>
                <c:pt idx="393">
                  <c:v>9.3740000000000006</c:v>
                </c:pt>
                <c:pt idx="394">
                  <c:v>11.093</c:v>
                </c:pt>
                <c:pt idx="395">
                  <c:v>10.845000000000001</c:v>
                </c:pt>
                <c:pt idx="396">
                  <c:v>9.3989999999999991</c:v>
                </c:pt>
                <c:pt idx="397">
                  <c:v>11.368</c:v>
                </c:pt>
                <c:pt idx="398">
                  <c:v>8.9320000000000004</c:v>
                </c:pt>
                <c:pt idx="399">
                  <c:v>9.4429999999999996</c:v>
                </c:pt>
                <c:pt idx="400">
                  <c:v>-29.806000000000001</c:v>
                </c:pt>
                <c:pt idx="401">
                  <c:v>-24.076000000000001</c:v>
                </c:pt>
                <c:pt idx="402">
                  <c:v>-22.672000000000001</c:v>
                </c:pt>
                <c:pt idx="403">
                  <c:v>-18.135999999999999</c:v>
                </c:pt>
                <c:pt idx="404">
                  <c:v>-29.61</c:v>
                </c:pt>
                <c:pt idx="405">
                  <c:v>-36.048999999999999</c:v>
                </c:pt>
                <c:pt idx="406">
                  <c:v>-38.633000000000003</c:v>
                </c:pt>
                <c:pt idx="407">
                  <c:v>-38.442999999999998</c:v>
                </c:pt>
                <c:pt idx="408">
                  <c:v>-37.531999999999996</c:v>
                </c:pt>
                <c:pt idx="409">
                  <c:v>-31.809000000000001</c:v>
                </c:pt>
                <c:pt idx="410">
                  <c:v>32.232999999999997</c:v>
                </c:pt>
                <c:pt idx="411">
                  <c:v>38.869999999999997</c:v>
                </c:pt>
                <c:pt idx="412">
                  <c:v>35.94</c:v>
                </c:pt>
                <c:pt idx="413">
                  <c:v>22.350999999999999</c:v>
                </c:pt>
                <c:pt idx="414">
                  <c:v>17.224</c:v>
                </c:pt>
                <c:pt idx="415">
                  <c:v>20.555</c:v>
                </c:pt>
                <c:pt idx="416">
                  <c:v>19.248999999999999</c:v>
                </c:pt>
                <c:pt idx="417">
                  <c:v>18.817</c:v>
                </c:pt>
                <c:pt idx="418">
                  <c:v>19.888999999999999</c:v>
                </c:pt>
                <c:pt idx="419">
                  <c:v>17.832999999999998</c:v>
                </c:pt>
                <c:pt idx="420">
                  <c:v>20.157</c:v>
                </c:pt>
                <c:pt idx="421">
                  <c:v>20.855</c:v>
                </c:pt>
                <c:pt idx="422">
                  <c:v>19.712</c:v>
                </c:pt>
                <c:pt idx="423">
                  <c:v>18.093</c:v>
                </c:pt>
                <c:pt idx="424">
                  <c:v>19.899999999999999</c:v>
                </c:pt>
                <c:pt idx="425">
                  <c:v>21.488</c:v>
                </c:pt>
                <c:pt idx="426">
                  <c:v>19.465</c:v>
                </c:pt>
                <c:pt idx="427">
                  <c:v>20.436</c:v>
                </c:pt>
                <c:pt idx="428">
                  <c:v>19.378</c:v>
                </c:pt>
                <c:pt idx="429">
                  <c:v>18.172000000000001</c:v>
                </c:pt>
                <c:pt idx="430">
                  <c:v>23.571999999999999</c:v>
                </c:pt>
                <c:pt idx="431">
                  <c:v>20.206</c:v>
                </c:pt>
                <c:pt idx="432">
                  <c:v>20.524000000000001</c:v>
                </c:pt>
                <c:pt idx="433">
                  <c:v>19.343</c:v>
                </c:pt>
                <c:pt idx="434">
                  <c:v>20.431999999999999</c:v>
                </c:pt>
                <c:pt idx="435">
                  <c:v>19.513000000000002</c:v>
                </c:pt>
                <c:pt idx="436">
                  <c:v>19.373000000000001</c:v>
                </c:pt>
                <c:pt idx="437">
                  <c:v>18.991</c:v>
                </c:pt>
                <c:pt idx="438">
                  <c:v>19.021999999999998</c:v>
                </c:pt>
                <c:pt idx="439">
                  <c:v>19.734999999999999</c:v>
                </c:pt>
                <c:pt idx="440">
                  <c:v>20.559000000000001</c:v>
                </c:pt>
                <c:pt idx="441">
                  <c:v>19.733000000000001</c:v>
                </c:pt>
                <c:pt idx="442">
                  <c:v>20.9</c:v>
                </c:pt>
                <c:pt idx="443">
                  <c:v>19.847000000000001</c:v>
                </c:pt>
                <c:pt idx="444">
                  <c:v>19.91</c:v>
                </c:pt>
                <c:pt idx="445">
                  <c:v>19.754000000000001</c:v>
                </c:pt>
                <c:pt idx="446">
                  <c:v>20.597999999999999</c:v>
                </c:pt>
                <c:pt idx="447">
                  <c:v>17.87</c:v>
                </c:pt>
                <c:pt idx="448">
                  <c:v>19.812000000000001</c:v>
                </c:pt>
                <c:pt idx="449">
                  <c:v>18.806999999999999</c:v>
                </c:pt>
                <c:pt idx="450">
                  <c:v>19.233000000000001</c:v>
                </c:pt>
                <c:pt idx="451">
                  <c:v>19.356000000000002</c:v>
                </c:pt>
                <c:pt idx="452">
                  <c:v>19.667000000000002</c:v>
                </c:pt>
                <c:pt idx="453">
                  <c:v>19.45</c:v>
                </c:pt>
                <c:pt idx="454">
                  <c:v>20.192</c:v>
                </c:pt>
                <c:pt idx="455">
                  <c:v>17.094999999999999</c:v>
                </c:pt>
                <c:pt idx="456">
                  <c:v>21.646999999999998</c:v>
                </c:pt>
                <c:pt idx="457">
                  <c:v>19.268000000000001</c:v>
                </c:pt>
                <c:pt idx="458">
                  <c:v>20.547000000000001</c:v>
                </c:pt>
                <c:pt idx="459">
                  <c:v>19.469000000000001</c:v>
                </c:pt>
                <c:pt idx="460">
                  <c:v>20.007999999999999</c:v>
                </c:pt>
                <c:pt idx="461">
                  <c:v>20.864999999999998</c:v>
                </c:pt>
                <c:pt idx="462">
                  <c:v>19.327999999999999</c:v>
                </c:pt>
                <c:pt idx="463">
                  <c:v>20.132999999999999</c:v>
                </c:pt>
                <c:pt idx="464">
                  <c:v>19.745999999999999</c:v>
                </c:pt>
                <c:pt idx="465">
                  <c:v>19.698</c:v>
                </c:pt>
                <c:pt idx="466">
                  <c:v>19.664000000000001</c:v>
                </c:pt>
                <c:pt idx="467">
                  <c:v>20.201000000000001</c:v>
                </c:pt>
                <c:pt idx="468">
                  <c:v>19.798999999999999</c:v>
                </c:pt>
                <c:pt idx="469">
                  <c:v>20.259</c:v>
                </c:pt>
                <c:pt idx="470">
                  <c:v>19.689</c:v>
                </c:pt>
                <c:pt idx="471">
                  <c:v>20.091000000000001</c:v>
                </c:pt>
                <c:pt idx="472">
                  <c:v>19.667000000000002</c:v>
                </c:pt>
                <c:pt idx="473">
                  <c:v>20.396000000000001</c:v>
                </c:pt>
                <c:pt idx="474">
                  <c:v>19.38</c:v>
                </c:pt>
                <c:pt idx="475">
                  <c:v>19.667000000000002</c:v>
                </c:pt>
                <c:pt idx="476">
                  <c:v>18.329999999999998</c:v>
                </c:pt>
                <c:pt idx="477">
                  <c:v>19.983000000000001</c:v>
                </c:pt>
                <c:pt idx="478">
                  <c:v>19.911000000000001</c:v>
                </c:pt>
                <c:pt idx="479">
                  <c:v>19.564</c:v>
                </c:pt>
                <c:pt idx="480">
                  <c:v>19.457000000000001</c:v>
                </c:pt>
                <c:pt idx="481">
                  <c:v>19.457999999999998</c:v>
                </c:pt>
                <c:pt idx="482">
                  <c:v>19.553999999999998</c:v>
                </c:pt>
                <c:pt idx="483">
                  <c:v>20.414000000000001</c:v>
                </c:pt>
                <c:pt idx="484">
                  <c:v>19.349</c:v>
                </c:pt>
                <c:pt idx="485">
                  <c:v>19.937000000000001</c:v>
                </c:pt>
                <c:pt idx="486">
                  <c:v>19.837</c:v>
                </c:pt>
                <c:pt idx="487">
                  <c:v>19.629000000000001</c:v>
                </c:pt>
                <c:pt idx="488">
                  <c:v>20.068000000000001</c:v>
                </c:pt>
                <c:pt idx="489">
                  <c:v>20.137</c:v>
                </c:pt>
                <c:pt idx="490">
                  <c:v>19.856000000000002</c:v>
                </c:pt>
                <c:pt idx="491">
                  <c:v>19.736000000000001</c:v>
                </c:pt>
                <c:pt idx="492">
                  <c:v>19.87</c:v>
                </c:pt>
                <c:pt idx="493">
                  <c:v>20.620999999999999</c:v>
                </c:pt>
                <c:pt idx="494">
                  <c:v>20.7</c:v>
                </c:pt>
                <c:pt idx="495">
                  <c:v>19.855</c:v>
                </c:pt>
                <c:pt idx="496">
                  <c:v>20.195</c:v>
                </c:pt>
                <c:pt idx="497">
                  <c:v>19.850999999999999</c:v>
                </c:pt>
                <c:pt idx="498">
                  <c:v>19.774999999999999</c:v>
                </c:pt>
                <c:pt idx="499">
                  <c:v>19.643000000000001</c:v>
                </c:pt>
                <c:pt idx="500">
                  <c:v>19.635999999999999</c:v>
                </c:pt>
                <c:pt idx="501">
                  <c:v>19.989000000000001</c:v>
                </c:pt>
                <c:pt idx="502">
                  <c:v>21.173999999999999</c:v>
                </c:pt>
                <c:pt idx="503">
                  <c:v>18.936</c:v>
                </c:pt>
                <c:pt idx="504">
                  <c:v>17.966999999999999</c:v>
                </c:pt>
                <c:pt idx="505">
                  <c:v>18.753</c:v>
                </c:pt>
                <c:pt idx="506">
                  <c:v>19.727</c:v>
                </c:pt>
                <c:pt idx="507">
                  <c:v>19.745000000000001</c:v>
                </c:pt>
                <c:pt idx="508">
                  <c:v>18.707999999999998</c:v>
                </c:pt>
                <c:pt idx="509">
                  <c:v>20.106000000000002</c:v>
                </c:pt>
                <c:pt idx="510">
                  <c:v>19.722999999999999</c:v>
                </c:pt>
                <c:pt idx="511">
                  <c:v>19.576000000000001</c:v>
                </c:pt>
                <c:pt idx="512">
                  <c:v>20.067</c:v>
                </c:pt>
                <c:pt idx="513">
                  <c:v>19.762</c:v>
                </c:pt>
                <c:pt idx="514">
                  <c:v>19.587</c:v>
                </c:pt>
                <c:pt idx="515">
                  <c:v>19.664999999999999</c:v>
                </c:pt>
                <c:pt idx="516">
                  <c:v>19.975999999999999</c:v>
                </c:pt>
                <c:pt idx="517">
                  <c:v>19.456</c:v>
                </c:pt>
                <c:pt idx="518">
                  <c:v>19.643000000000001</c:v>
                </c:pt>
                <c:pt idx="519">
                  <c:v>20.044</c:v>
                </c:pt>
                <c:pt idx="520">
                  <c:v>19.645</c:v>
                </c:pt>
                <c:pt idx="521">
                  <c:v>19.835999999999999</c:v>
                </c:pt>
                <c:pt idx="522">
                  <c:v>19.443000000000001</c:v>
                </c:pt>
                <c:pt idx="523">
                  <c:v>19.462</c:v>
                </c:pt>
                <c:pt idx="524">
                  <c:v>19.841999999999999</c:v>
                </c:pt>
                <c:pt idx="525">
                  <c:v>19.687999999999999</c:v>
                </c:pt>
                <c:pt idx="526">
                  <c:v>19.5</c:v>
                </c:pt>
                <c:pt idx="527">
                  <c:v>19.87</c:v>
                </c:pt>
                <c:pt idx="528">
                  <c:v>20.143999999999998</c:v>
                </c:pt>
                <c:pt idx="529">
                  <c:v>19.831</c:v>
                </c:pt>
                <c:pt idx="530">
                  <c:v>19.777999999999999</c:v>
                </c:pt>
                <c:pt idx="531">
                  <c:v>20.151</c:v>
                </c:pt>
                <c:pt idx="532">
                  <c:v>19.707999999999998</c:v>
                </c:pt>
                <c:pt idx="533">
                  <c:v>20.376999999999999</c:v>
                </c:pt>
                <c:pt idx="534">
                  <c:v>20.041</c:v>
                </c:pt>
                <c:pt idx="535">
                  <c:v>19.821999999999999</c:v>
                </c:pt>
                <c:pt idx="536">
                  <c:v>19.914000000000001</c:v>
                </c:pt>
                <c:pt idx="537">
                  <c:v>18.776</c:v>
                </c:pt>
                <c:pt idx="538">
                  <c:v>18.885000000000002</c:v>
                </c:pt>
                <c:pt idx="539">
                  <c:v>19.148</c:v>
                </c:pt>
                <c:pt idx="540">
                  <c:v>20.013999999999999</c:v>
                </c:pt>
                <c:pt idx="541">
                  <c:v>20.109000000000002</c:v>
                </c:pt>
                <c:pt idx="542">
                  <c:v>19.657</c:v>
                </c:pt>
                <c:pt idx="543">
                  <c:v>18.71</c:v>
                </c:pt>
                <c:pt idx="544">
                  <c:v>19.803999999999998</c:v>
                </c:pt>
                <c:pt idx="545">
                  <c:v>19.317</c:v>
                </c:pt>
                <c:pt idx="546">
                  <c:v>19.641999999999999</c:v>
                </c:pt>
                <c:pt idx="547">
                  <c:v>19.338999999999999</c:v>
                </c:pt>
                <c:pt idx="548">
                  <c:v>20.187999999999999</c:v>
                </c:pt>
                <c:pt idx="549">
                  <c:v>19.457999999999998</c:v>
                </c:pt>
                <c:pt idx="550">
                  <c:v>19.77</c:v>
                </c:pt>
                <c:pt idx="551">
                  <c:v>19.773</c:v>
                </c:pt>
                <c:pt idx="552">
                  <c:v>20.579000000000001</c:v>
                </c:pt>
                <c:pt idx="553">
                  <c:v>19.111999999999998</c:v>
                </c:pt>
                <c:pt idx="554">
                  <c:v>16.954999999999998</c:v>
                </c:pt>
                <c:pt idx="555">
                  <c:v>19.998999999999999</c:v>
                </c:pt>
                <c:pt idx="556">
                  <c:v>19.263999999999999</c:v>
                </c:pt>
                <c:pt idx="557">
                  <c:v>19.443000000000001</c:v>
                </c:pt>
                <c:pt idx="558">
                  <c:v>19.260999999999999</c:v>
                </c:pt>
                <c:pt idx="559">
                  <c:v>20.36</c:v>
                </c:pt>
                <c:pt idx="560">
                  <c:v>19.213999999999999</c:v>
                </c:pt>
                <c:pt idx="561">
                  <c:v>19.5</c:v>
                </c:pt>
                <c:pt idx="562">
                  <c:v>18.677</c:v>
                </c:pt>
                <c:pt idx="563">
                  <c:v>20.475999999999999</c:v>
                </c:pt>
                <c:pt idx="564">
                  <c:v>19.59</c:v>
                </c:pt>
                <c:pt idx="565">
                  <c:v>19.555</c:v>
                </c:pt>
                <c:pt idx="566">
                  <c:v>17.803000000000001</c:v>
                </c:pt>
                <c:pt idx="567">
                  <c:v>17.995999999999999</c:v>
                </c:pt>
                <c:pt idx="568">
                  <c:v>18.885999999999999</c:v>
                </c:pt>
                <c:pt idx="569">
                  <c:v>18.736000000000001</c:v>
                </c:pt>
                <c:pt idx="570">
                  <c:v>19.670999999999999</c:v>
                </c:pt>
                <c:pt idx="571">
                  <c:v>19.628</c:v>
                </c:pt>
                <c:pt idx="572">
                  <c:v>20.989000000000001</c:v>
                </c:pt>
                <c:pt idx="573">
                  <c:v>17.027999999999999</c:v>
                </c:pt>
                <c:pt idx="574">
                  <c:v>19.545000000000002</c:v>
                </c:pt>
                <c:pt idx="575">
                  <c:v>18.675000000000001</c:v>
                </c:pt>
                <c:pt idx="576">
                  <c:v>19.975999999999999</c:v>
                </c:pt>
                <c:pt idx="577">
                  <c:v>19.367999999999999</c:v>
                </c:pt>
                <c:pt idx="578">
                  <c:v>20.795999999999999</c:v>
                </c:pt>
                <c:pt idx="579">
                  <c:v>20.911000000000001</c:v>
                </c:pt>
                <c:pt idx="580">
                  <c:v>20.257000000000001</c:v>
                </c:pt>
                <c:pt idx="581">
                  <c:v>18.817</c:v>
                </c:pt>
                <c:pt idx="582">
                  <c:v>19.305</c:v>
                </c:pt>
                <c:pt idx="583">
                  <c:v>19.439</c:v>
                </c:pt>
                <c:pt idx="584">
                  <c:v>19.719000000000001</c:v>
                </c:pt>
                <c:pt idx="585">
                  <c:v>19.047999999999998</c:v>
                </c:pt>
                <c:pt idx="586">
                  <c:v>19.294</c:v>
                </c:pt>
                <c:pt idx="587">
                  <c:v>19.515000000000001</c:v>
                </c:pt>
                <c:pt idx="588">
                  <c:v>19.66</c:v>
                </c:pt>
                <c:pt idx="589">
                  <c:v>18.033000000000001</c:v>
                </c:pt>
                <c:pt idx="590">
                  <c:v>18.463000000000001</c:v>
                </c:pt>
                <c:pt idx="591">
                  <c:v>18.969000000000001</c:v>
                </c:pt>
                <c:pt idx="592">
                  <c:v>19.105</c:v>
                </c:pt>
                <c:pt idx="593">
                  <c:v>20.548999999999999</c:v>
                </c:pt>
                <c:pt idx="594">
                  <c:v>19.946999999999999</c:v>
                </c:pt>
                <c:pt idx="595">
                  <c:v>19.152999999999999</c:v>
                </c:pt>
                <c:pt idx="596">
                  <c:v>20.137</c:v>
                </c:pt>
                <c:pt idx="597">
                  <c:v>18.064</c:v>
                </c:pt>
                <c:pt idx="598">
                  <c:v>19.812000000000001</c:v>
                </c:pt>
                <c:pt idx="599">
                  <c:v>19.425000000000001</c:v>
                </c:pt>
                <c:pt idx="600">
                  <c:v>20.084</c:v>
                </c:pt>
                <c:pt idx="601">
                  <c:v>20.937000000000001</c:v>
                </c:pt>
                <c:pt idx="602">
                  <c:v>21.12</c:v>
                </c:pt>
                <c:pt idx="603">
                  <c:v>19.988</c:v>
                </c:pt>
                <c:pt idx="604">
                  <c:v>19.550999999999998</c:v>
                </c:pt>
                <c:pt idx="605">
                  <c:v>19.041</c:v>
                </c:pt>
                <c:pt idx="606">
                  <c:v>21.372</c:v>
                </c:pt>
                <c:pt idx="607">
                  <c:v>21.468</c:v>
                </c:pt>
                <c:pt idx="608">
                  <c:v>19.234000000000002</c:v>
                </c:pt>
                <c:pt idx="609">
                  <c:v>20.100999999999999</c:v>
                </c:pt>
                <c:pt idx="610">
                  <c:v>19.879000000000001</c:v>
                </c:pt>
                <c:pt idx="611">
                  <c:v>18.033999999999999</c:v>
                </c:pt>
                <c:pt idx="612">
                  <c:v>18.062999999999999</c:v>
                </c:pt>
                <c:pt idx="613">
                  <c:v>20.864999999999998</c:v>
                </c:pt>
                <c:pt idx="614">
                  <c:v>20.111000000000001</c:v>
                </c:pt>
                <c:pt idx="615">
                  <c:v>19.922000000000001</c:v>
                </c:pt>
                <c:pt idx="616">
                  <c:v>19.802</c:v>
                </c:pt>
                <c:pt idx="617">
                  <c:v>20.405999999999999</c:v>
                </c:pt>
                <c:pt idx="618">
                  <c:v>20.533000000000001</c:v>
                </c:pt>
                <c:pt idx="619">
                  <c:v>22.067</c:v>
                </c:pt>
                <c:pt idx="620">
                  <c:v>19.503</c:v>
                </c:pt>
                <c:pt idx="621">
                  <c:v>17.158999999999999</c:v>
                </c:pt>
                <c:pt idx="622">
                  <c:v>18.497</c:v>
                </c:pt>
                <c:pt idx="623">
                  <c:v>19.131</c:v>
                </c:pt>
                <c:pt idx="624">
                  <c:v>15.91</c:v>
                </c:pt>
                <c:pt idx="625">
                  <c:v>15.064</c:v>
                </c:pt>
                <c:pt idx="626">
                  <c:v>7.7670000000000003</c:v>
                </c:pt>
                <c:pt idx="627">
                  <c:v>9.9830000000000005</c:v>
                </c:pt>
                <c:pt idx="628">
                  <c:v>8.8870000000000005</c:v>
                </c:pt>
                <c:pt idx="629">
                  <c:v>3.5270000000000001</c:v>
                </c:pt>
                <c:pt idx="630">
                  <c:v>5.9249999999999998</c:v>
                </c:pt>
                <c:pt idx="631">
                  <c:v>3.1869999999999998</c:v>
                </c:pt>
                <c:pt idx="632">
                  <c:v>13.454000000000001</c:v>
                </c:pt>
                <c:pt idx="633">
                  <c:v>6.73</c:v>
                </c:pt>
                <c:pt idx="634">
                  <c:v>-3.117</c:v>
                </c:pt>
                <c:pt idx="635">
                  <c:v>-2.2679999999999998</c:v>
                </c:pt>
                <c:pt idx="636">
                  <c:v>-10.643000000000001</c:v>
                </c:pt>
                <c:pt idx="637">
                  <c:v>-5.1319999999999997</c:v>
                </c:pt>
                <c:pt idx="638">
                  <c:v>-15.763</c:v>
                </c:pt>
                <c:pt idx="639">
                  <c:v>-17.077999999999999</c:v>
                </c:pt>
                <c:pt idx="640">
                  <c:v>-17.843</c:v>
                </c:pt>
                <c:pt idx="641">
                  <c:v>-15.196</c:v>
                </c:pt>
                <c:pt idx="642">
                  <c:v>-22.193999999999999</c:v>
                </c:pt>
                <c:pt idx="643">
                  <c:v>-25.327999999999999</c:v>
                </c:pt>
                <c:pt idx="644">
                  <c:v>-41.536000000000001</c:v>
                </c:pt>
                <c:pt idx="645">
                  <c:v>-34.023000000000003</c:v>
                </c:pt>
                <c:pt idx="646">
                  <c:v>38.863</c:v>
                </c:pt>
                <c:pt idx="647">
                  <c:v>38.845999999999997</c:v>
                </c:pt>
                <c:pt idx="648">
                  <c:v>41.228000000000002</c:v>
                </c:pt>
                <c:pt idx="649">
                  <c:v>41.819000000000003</c:v>
                </c:pt>
                <c:pt idx="650">
                  <c:v>40.250999999999998</c:v>
                </c:pt>
                <c:pt idx="651">
                  <c:v>38.045000000000002</c:v>
                </c:pt>
                <c:pt idx="652">
                  <c:v>41.771999999999998</c:v>
                </c:pt>
                <c:pt idx="653">
                  <c:v>39.69</c:v>
                </c:pt>
                <c:pt idx="654">
                  <c:v>42.552999999999997</c:v>
                </c:pt>
                <c:pt idx="655">
                  <c:v>41.790999999999997</c:v>
                </c:pt>
                <c:pt idx="656">
                  <c:v>44.707000000000001</c:v>
                </c:pt>
                <c:pt idx="657">
                  <c:v>39.758000000000003</c:v>
                </c:pt>
                <c:pt idx="658">
                  <c:v>40.195</c:v>
                </c:pt>
                <c:pt idx="659">
                  <c:v>41.106999999999999</c:v>
                </c:pt>
                <c:pt idx="660">
                  <c:v>41.116</c:v>
                </c:pt>
                <c:pt idx="661">
                  <c:v>41.701999999999998</c:v>
                </c:pt>
                <c:pt idx="662">
                  <c:v>40.548999999999999</c:v>
                </c:pt>
                <c:pt idx="663">
                  <c:v>41.329000000000001</c:v>
                </c:pt>
                <c:pt idx="664">
                  <c:v>41.268999999999998</c:v>
                </c:pt>
                <c:pt idx="665">
                  <c:v>38.774000000000001</c:v>
                </c:pt>
                <c:pt idx="666">
                  <c:v>39.307000000000002</c:v>
                </c:pt>
                <c:pt idx="667">
                  <c:v>40.808</c:v>
                </c:pt>
                <c:pt idx="668">
                  <c:v>42.713000000000001</c:v>
                </c:pt>
                <c:pt idx="669">
                  <c:v>40.93</c:v>
                </c:pt>
                <c:pt idx="670">
                  <c:v>42.133000000000003</c:v>
                </c:pt>
                <c:pt idx="671">
                  <c:v>44.030999999999999</c:v>
                </c:pt>
                <c:pt idx="672">
                  <c:v>39.968000000000004</c:v>
                </c:pt>
                <c:pt idx="673">
                  <c:v>35.406999999999996</c:v>
                </c:pt>
                <c:pt idx="674">
                  <c:v>42.999000000000002</c:v>
                </c:pt>
                <c:pt idx="675">
                  <c:v>40.524999999999999</c:v>
                </c:pt>
                <c:pt idx="676">
                  <c:v>41.869</c:v>
                </c:pt>
                <c:pt idx="677">
                  <c:v>41.061999999999998</c:v>
                </c:pt>
                <c:pt idx="678">
                  <c:v>43.542999999999999</c:v>
                </c:pt>
                <c:pt idx="679">
                  <c:v>42.420999999999999</c:v>
                </c:pt>
                <c:pt idx="680">
                  <c:v>41.143000000000001</c:v>
                </c:pt>
                <c:pt idx="681">
                  <c:v>42.311999999999998</c:v>
                </c:pt>
                <c:pt idx="682">
                  <c:v>40.817</c:v>
                </c:pt>
                <c:pt idx="683">
                  <c:v>41.353999999999999</c:v>
                </c:pt>
                <c:pt idx="684">
                  <c:v>41.435000000000002</c:v>
                </c:pt>
                <c:pt idx="685">
                  <c:v>41.953000000000003</c:v>
                </c:pt>
                <c:pt idx="686">
                  <c:v>41.771000000000001</c:v>
                </c:pt>
                <c:pt idx="687">
                  <c:v>42.856000000000002</c:v>
                </c:pt>
                <c:pt idx="688">
                  <c:v>41.680999999999997</c:v>
                </c:pt>
                <c:pt idx="689">
                  <c:v>42.192</c:v>
                </c:pt>
                <c:pt idx="690">
                  <c:v>40.838000000000001</c:v>
                </c:pt>
                <c:pt idx="691">
                  <c:v>43.116</c:v>
                </c:pt>
                <c:pt idx="692">
                  <c:v>41.976999999999997</c:v>
                </c:pt>
                <c:pt idx="693">
                  <c:v>41.959000000000003</c:v>
                </c:pt>
                <c:pt idx="694">
                  <c:v>42.945999999999998</c:v>
                </c:pt>
                <c:pt idx="695">
                  <c:v>42.259</c:v>
                </c:pt>
                <c:pt idx="696">
                  <c:v>42.987000000000002</c:v>
                </c:pt>
                <c:pt idx="697">
                  <c:v>42.247999999999998</c:v>
                </c:pt>
                <c:pt idx="698">
                  <c:v>41.015999999999998</c:v>
                </c:pt>
                <c:pt idx="699">
                  <c:v>42.756999999999998</c:v>
                </c:pt>
                <c:pt idx="700">
                  <c:v>40.658000000000001</c:v>
                </c:pt>
                <c:pt idx="701">
                  <c:v>42.125999999999998</c:v>
                </c:pt>
                <c:pt idx="702">
                  <c:v>43.067</c:v>
                </c:pt>
                <c:pt idx="703">
                  <c:v>42.003</c:v>
                </c:pt>
                <c:pt idx="704">
                  <c:v>42.595999999999997</c:v>
                </c:pt>
                <c:pt idx="705">
                  <c:v>42.765000000000001</c:v>
                </c:pt>
                <c:pt idx="706">
                  <c:v>42.302999999999997</c:v>
                </c:pt>
                <c:pt idx="707">
                  <c:v>42.683</c:v>
                </c:pt>
                <c:pt idx="708">
                  <c:v>41.948</c:v>
                </c:pt>
                <c:pt idx="709">
                  <c:v>44.878</c:v>
                </c:pt>
                <c:pt idx="710">
                  <c:v>42.819000000000003</c:v>
                </c:pt>
                <c:pt idx="711">
                  <c:v>42.076999999999998</c:v>
                </c:pt>
                <c:pt idx="712">
                  <c:v>42.616999999999997</c:v>
                </c:pt>
                <c:pt idx="713">
                  <c:v>42.655999999999999</c:v>
                </c:pt>
                <c:pt idx="714">
                  <c:v>41.978000000000002</c:v>
                </c:pt>
                <c:pt idx="715">
                  <c:v>41.524000000000001</c:v>
                </c:pt>
                <c:pt idx="716">
                  <c:v>43.436</c:v>
                </c:pt>
                <c:pt idx="717">
                  <c:v>42.643999999999998</c:v>
                </c:pt>
                <c:pt idx="718">
                  <c:v>44.67</c:v>
                </c:pt>
                <c:pt idx="719">
                  <c:v>42.564</c:v>
                </c:pt>
                <c:pt idx="720">
                  <c:v>42.01</c:v>
                </c:pt>
                <c:pt idx="721">
                  <c:v>42.356999999999999</c:v>
                </c:pt>
                <c:pt idx="722">
                  <c:v>43.002000000000002</c:v>
                </c:pt>
                <c:pt idx="723">
                  <c:v>42.491</c:v>
                </c:pt>
                <c:pt idx="724">
                  <c:v>41.866999999999997</c:v>
                </c:pt>
                <c:pt idx="725">
                  <c:v>42.427999999999997</c:v>
                </c:pt>
                <c:pt idx="726">
                  <c:v>42.186</c:v>
                </c:pt>
                <c:pt idx="727">
                  <c:v>39.817</c:v>
                </c:pt>
                <c:pt idx="728">
                  <c:v>41.765999999999998</c:v>
                </c:pt>
                <c:pt idx="729">
                  <c:v>42.347000000000001</c:v>
                </c:pt>
                <c:pt idx="730">
                  <c:v>43.253</c:v>
                </c:pt>
                <c:pt idx="731">
                  <c:v>42.436</c:v>
                </c:pt>
                <c:pt idx="732">
                  <c:v>44.030999999999999</c:v>
                </c:pt>
                <c:pt idx="733">
                  <c:v>42.917999999999999</c:v>
                </c:pt>
                <c:pt idx="734">
                  <c:v>42.72</c:v>
                </c:pt>
                <c:pt idx="735">
                  <c:v>42.487000000000002</c:v>
                </c:pt>
                <c:pt idx="736">
                  <c:v>42.798999999999999</c:v>
                </c:pt>
                <c:pt idx="737">
                  <c:v>42.034999999999997</c:v>
                </c:pt>
                <c:pt idx="738">
                  <c:v>42.938000000000002</c:v>
                </c:pt>
                <c:pt idx="739">
                  <c:v>42.959000000000003</c:v>
                </c:pt>
                <c:pt idx="740">
                  <c:v>42.155999999999999</c:v>
                </c:pt>
                <c:pt idx="741">
                  <c:v>42.381999999999998</c:v>
                </c:pt>
                <c:pt idx="742">
                  <c:v>42.619</c:v>
                </c:pt>
                <c:pt idx="743">
                  <c:v>42.320999999999998</c:v>
                </c:pt>
                <c:pt idx="744">
                  <c:v>42.558</c:v>
                </c:pt>
                <c:pt idx="745">
                  <c:v>42.99</c:v>
                </c:pt>
                <c:pt idx="746">
                  <c:v>43.029000000000003</c:v>
                </c:pt>
                <c:pt idx="747">
                  <c:v>43.552999999999997</c:v>
                </c:pt>
                <c:pt idx="748">
                  <c:v>42.442</c:v>
                </c:pt>
                <c:pt idx="749">
                  <c:v>42.438000000000002</c:v>
                </c:pt>
                <c:pt idx="750">
                  <c:v>42.442999999999998</c:v>
                </c:pt>
                <c:pt idx="751">
                  <c:v>42.58</c:v>
                </c:pt>
                <c:pt idx="752">
                  <c:v>42.679000000000002</c:v>
                </c:pt>
                <c:pt idx="753">
                  <c:v>42.665999999999997</c:v>
                </c:pt>
                <c:pt idx="754">
                  <c:v>42.637</c:v>
                </c:pt>
                <c:pt idx="755">
                  <c:v>41.972999999999999</c:v>
                </c:pt>
                <c:pt idx="756">
                  <c:v>42.920999999999999</c:v>
                </c:pt>
                <c:pt idx="757">
                  <c:v>44.378</c:v>
                </c:pt>
                <c:pt idx="758">
                  <c:v>42.514000000000003</c:v>
                </c:pt>
                <c:pt idx="759">
                  <c:v>43.267000000000003</c:v>
                </c:pt>
                <c:pt idx="760">
                  <c:v>42.408000000000001</c:v>
                </c:pt>
                <c:pt idx="761">
                  <c:v>42.448999999999998</c:v>
                </c:pt>
                <c:pt idx="762">
                  <c:v>42.680999999999997</c:v>
                </c:pt>
                <c:pt idx="763">
                  <c:v>42.83</c:v>
                </c:pt>
                <c:pt idx="764">
                  <c:v>42.343000000000004</c:v>
                </c:pt>
                <c:pt idx="765">
                  <c:v>41.826000000000001</c:v>
                </c:pt>
                <c:pt idx="766">
                  <c:v>42.63</c:v>
                </c:pt>
                <c:pt idx="767">
                  <c:v>43.055</c:v>
                </c:pt>
                <c:pt idx="768">
                  <c:v>42.523000000000003</c:v>
                </c:pt>
                <c:pt idx="769">
                  <c:v>39.024000000000001</c:v>
                </c:pt>
                <c:pt idx="770">
                  <c:v>42.981999999999999</c:v>
                </c:pt>
                <c:pt idx="771">
                  <c:v>41.783000000000001</c:v>
                </c:pt>
                <c:pt idx="772">
                  <c:v>41.572000000000003</c:v>
                </c:pt>
                <c:pt idx="773">
                  <c:v>42.695999999999998</c:v>
                </c:pt>
                <c:pt idx="774">
                  <c:v>42.984999999999999</c:v>
                </c:pt>
                <c:pt idx="775">
                  <c:v>42.762999999999998</c:v>
                </c:pt>
                <c:pt idx="776">
                  <c:v>43.387</c:v>
                </c:pt>
                <c:pt idx="777">
                  <c:v>42.343000000000004</c:v>
                </c:pt>
                <c:pt idx="778">
                  <c:v>41.387999999999998</c:v>
                </c:pt>
                <c:pt idx="779">
                  <c:v>44.277999999999999</c:v>
                </c:pt>
                <c:pt idx="780">
                  <c:v>42.585999999999999</c:v>
                </c:pt>
                <c:pt idx="781">
                  <c:v>43.1</c:v>
                </c:pt>
                <c:pt idx="782">
                  <c:v>44.850999999999999</c:v>
                </c:pt>
                <c:pt idx="783">
                  <c:v>42.923000000000002</c:v>
                </c:pt>
                <c:pt idx="784">
                  <c:v>42.976999999999997</c:v>
                </c:pt>
                <c:pt idx="785">
                  <c:v>42.433</c:v>
                </c:pt>
                <c:pt idx="786">
                  <c:v>42.085999999999999</c:v>
                </c:pt>
                <c:pt idx="787">
                  <c:v>44.329000000000001</c:v>
                </c:pt>
                <c:pt idx="788">
                  <c:v>42.598999999999997</c:v>
                </c:pt>
                <c:pt idx="789">
                  <c:v>42.686</c:v>
                </c:pt>
                <c:pt idx="790">
                  <c:v>44.027999999999999</c:v>
                </c:pt>
                <c:pt idx="791">
                  <c:v>42.476999999999997</c:v>
                </c:pt>
                <c:pt idx="792">
                  <c:v>43.606000000000002</c:v>
                </c:pt>
                <c:pt idx="793">
                  <c:v>42.161000000000001</c:v>
                </c:pt>
                <c:pt idx="794">
                  <c:v>42.155000000000001</c:v>
                </c:pt>
                <c:pt idx="795">
                  <c:v>40.825000000000003</c:v>
                </c:pt>
                <c:pt idx="796">
                  <c:v>44.798000000000002</c:v>
                </c:pt>
                <c:pt idx="797">
                  <c:v>39.387</c:v>
                </c:pt>
                <c:pt idx="798">
                  <c:v>42.628</c:v>
                </c:pt>
                <c:pt idx="799">
                  <c:v>42.631999999999998</c:v>
                </c:pt>
                <c:pt idx="800">
                  <c:v>41.988999999999997</c:v>
                </c:pt>
                <c:pt idx="801">
                  <c:v>43.314</c:v>
                </c:pt>
                <c:pt idx="802">
                  <c:v>41.015000000000001</c:v>
                </c:pt>
                <c:pt idx="803">
                  <c:v>43.124000000000002</c:v>
                </c:pt>
                <c:pt idx="804">
                  <c:v>43.975000000000001</c:v>
                </c:pt>
                <c:pt idx="805">
                  <c:v>43.648000000000003</c:v>
                </c:pt>
                <c:pt idx="806">
                  <c:v>44.152999999999999</c:v>
                </c:pt>
                <c:pt idx="807">
                  <c:v>44.83</c:v>
                </c:pt>
                <c:pt idx="808">
                  <c:v>41.348999999999997</c:v>
                </c:pt>
                <c:pt idx="809">
                  <c:v>42.825000000000003</c:v>
                </c:pt>
                <c:pt idx="810">
                  <c:v>42.534999999999997</c:v>
                </c:pt>
                <c:pt idx="811">
                  <c:v>44.274000000000001</c:v>
                </c:pt>
                <c:pt idx="812">
                  <c:v>43.3</c:v>
                </c:pt>
                <c:pt idx="813">
                  <c:v>42.088999999999999</c:v>
                </c:pt>
                <c:pt idx="814">
                  <c:v>44.933</c:v>
                </c:pt>
                <c:pt idx="815">
                  <c:v>43.121000000000002</c:v>
                </c:pt>
                <c:pt idx="816">
                  <c:v>43.561999999999998</c:v>
                </c:pt>
                <c:pt idx="817">
                  <c:v>44.966000000000001</c:v>
                </c:pt>
                <c:pt idx="818">
                  <c:v>44.764000000000003</c:v>
                </c:pt>
                <c:pt idx="819">
                  <c:v>44.869</c:v>
                </c:pt>
                <c:pt idx="820">
                  <c:v>43.095999999999997</c:v>
                </c:pt>
                <c:pt idx="821">
                  <c:v>41.381999999999998</c:v>
                </c:pt>
                <c:pt idx="822">
                  <c:v>43.847999999999999</c:v>
                </c:pt>
                <c:pt idx="823">
                  <c:v>44.107999999999997</c:v>
                </c:pt>
                <c:pt idx="824">
                  <c:v>43.753</c:v>
                </c:pt>
                <c:pt idx="825">
                  <c:v>44.838000000000001</c:v>
                </c:pt>
                <c:pt idx="826">
                  <c:v>35.491</c:v>
                </c:pt>
                <c:pt idx="827">
                  <c:v>23.225999999999999</c:v>
                </c:pt>
                <c:pt idx="828">
                  <c:v>29.472000000000001</c:v>
                </c:pt>
                <c:pt idx="829">
                  <c:v>22.323</c:v>
                </c:pt>
                <c:pt idx="830">
                  <c:v>23.739000000000001</c:v>
                </c:pt>
                <c:pt idx="831">
                  <c:v>20.963999999999999</c:v>
                </c:pt>
                <c:pt idx="832">
                  <c:v>23.731999999999999</c:v>
                </c:pt>
                <c:pt idx="833">
                  <c:v>28.77</c:v>
                </c:pt>
                <c:pt idx="834">
                  <c:v>16.812000000000001</c:v>
                </c:pt>
                <c:pt idx="835">
                  <c:v>24.016999999999999</c:v>
                </c:pt>
                <c:pt idx="836">
                  <c:v>17.861000000000001</c:v>
                </c:pt>
                <c:pt idx="837">
                  <c:v>20.498000000000001</c:v>
                </c:pt>
                <c:pt idx="838">
                  <c:v>27.64</c:v>
                </c:pt>
                <c:pt idx="839">
                  <c:v>-9.8949999999999996</c:v>
                </c:pt>
                <c:pt idx="840">
                  <c:v>-9.5609999999999999</c:v>
                </c:pt>
                <c:pt idx="841">
                  <c:v>-9.6029999999999998</c:v>
                </c:pt>
                <c:pt idx="842">
                  <c:v>-9.9589999999999996</c:v>
                </c:pt>
                <c:pt idx="843">
                  <c:v>-10.031000000000001</c:v>
                </c:pt>
                <c:pt idx="844">
                  <c:v>-9.9</c:v>
                </c:pt>
                <c:pt idx="845">
                  <c:v>-9.8770000000000007</c:v>
                </c:pt>
                <c:pt idx="846">
                  <c:v>-9.7010000000000005</c:v>
                </c:pt>
                <c:pt idx="847">
                  <c:v>-9.8510000000000009</c:v>
                </c:pt>
                <c:pt idx="848">
                  <c:v>-9.9510000000000005</c:v>
                </c:pt>
                <c:pt idx="849">
                  <c:v>-10.066000000000001</c:v>
                </c:pt>
                <c:pt idx="850">
                  <c:v>-9.9329999999999998</c:v>
                </c:pt>
                <c:pt idx="851">
                  <c:v>36.012999999999998</c:v>
                </c:pt>
                <c:pt idx="852">
                  <c:v>43.139000000000003</c:v>
                </c:pt>
                <c:pt idx="853">
                  <c:v>42.954000000000001</c:v>
                </c:pt>
                <c:pt idx="854">
                  <c:v>26.015999999999998</c:v>
                </c:pt>
                <c:pt idx="855">
                  <c:v>24.742999999999999</c:v>
                </c:pt>
                <c:pt idx="856">
                  <c:v>24.859000000000002</c:v>
                </c:pt>
                <c:pt idx="857">
                  <c:v>20.992999999999999</c:v>
                </c:pt>
                <c:pt idx="858">
                  <c:v>24.036000000000001</c:v>
                </c:pt>
                <c:pt idx="859">
                  <c:v>26.206</c:v>
                </c:pt>
                <c:pt idx="860">
                  <c:v>23.882000000000001</c:v>
                </c:pt>
                <c:pt idx="861">
                  <c:v>24.187999999999999</c:v>
                </c:pt>
                <c:pt idx="862">
                  <c:v>20.027999999999999</c:v>
                </c:pt>
                <c:pt idx="863">
                  <c:v>22.548999999999999</c:v>
                </c:pt>
                <c:pt idx="864">
                  <c:v>27.1</c:v>
                </c:pt>
                <c:pt idx="865">
                  <c:v>17.199000000000002</c:v>
                </c:pt>
                <c:pt idx="866">
                  <c:v>29.577999999999999</c:v>
                </c:pt>
                <c:pt idx="867">
                  <c:v>28.635999999999999</c:v>
                </c:pt>
                <c:pt idx="868">
                  <c:v>29.015999999999998</c:v>
                </c:pt>
                <c:pt idx="869">
                  <c:v>23.975999999999999</c:v>
                </c:pt>
                <c:pt idx="870">
                  <c:v>24.396999999999998</c:v>
                </c:pt>
                <c:pt idx="871">
                  <c:v>21.27</c:v>
                </c:pt>
                <c:pt idx="872">
                  <c:v>-9.6690000000000005</c:v>
                </c:pt>
                <c:pt idx="873">
                  <c:v>-9.218</c:v>
                </c:pt>
                <c:pt idx="874">
                  <c:v>-10.086</c:v>
                </c:pt>
                <c:pt idx="875">
                  <c:v>-9.9049999999999994</c:v>
                </c:pt>
                <c:pt idx="876">
                  <c:v>-9.1620000000000008</c:v>
                </c:pt>
                <c:pt idx="877">
                  <c:v>-9.8469999999999995</c:v>
                </c:pt>
                <c:pt idx="878">
                  <c:v>-9.81</c:v>
                </c:pt>
                <c:pt idx="879">
                  <c:v>-10.045999999999999</c:v>
                </c:pt>
                <c:pt idx="880">
                  <c:v>-9.391</c:v>
                </c:pt>
                <c:pt idx="881">
                  <c:v>-9.8699999999999992</c:v>
                </c:pt>
                <c:pt idx="882">
                  <c:v>-9.5890000000000004</c:v>
                </c:pt>
                <c:pt idx="883">
                  <c:v>-10.101000000000001</c:v>
                </c:pt>
                <c:pt idx="884">
                  <c:v>-10.266999999999999</c:v>
                </c:pt>
                <c:pt idx="885">
                  <c:v>-9.6769999999999996</c:v>
                </c:pt>
                <c:pt idx="886">
                  <c:v>-9.7739999999999991</c:v>
                </c:pt>
                <c:pt idx="887">
                  <c:v>-9.5299999999999994</c:v>
                </c:pt>
                <c:pt idx="888">
                  <c:v>-9.9130000000000003</c:v>
                </c:pt>
                <c:pt idx="889">
                  <c:v>-9.5830000000000002</c:v>
                </c:pt>
                <c:pt idx="890">
                  <c:v>-9.5719999999999992</c:v>
                </c:pt>
                <c:pt idx="891">
                  <c:v>-9.5020000000000007</c:v>
                </c:pt>
                <c:pt idx="892">
                  <c:v>-10.106999999999999</c:v>
                </c:pt>
                <c:pt idx="893">
                  <c:v>-9.5549999999999997</c:v>
                </c:pt>
                <c:pt idx="894">
                  <c:v>-9.5120000000000005</c:v>
                </c:pt>
                <c:pt idx="895">
                  <c:v>-9.6150000000000002</c:v>
                </c:pt>
                <c:pt idx="896">
                  <c:v>-9.7639999999999993</c:v>
                </c:pt>
                <c:pt idx="897">
                  <c:v>-10.083</c:v>
                </c:pt>
                <c:pt idx="898">
                  <c:v>-9.6910000000000007</c:v>
                </c:pt>
                <c:pt idx="899">
                  <c:v>-9.7140000000000004</c:v>
                </c:pt>
                <c:pt idx="900">
                  <c:v>-9.7439999999999998</c:v>
                </c:pt>
                <c:pt idx="901">
                  <c:v>-9.7159999999999993</c:v>
                </c:pt>
                <c:pt idx="902">
                  <c:v>-9.6630000000000003</c:v>
                </c:pt>
                <c:pt idx="903">
                  <c:v>-9.5960000000000001</c:v>
                </c:pt>
                <c:pt idx="904">
                  <c:v>-9.8049999999999997</c:v>
                </c:pt>
                <c:pt idx="905">
                  <c:v>-9.4939999999999998</c:v>
                </c:pt>
                <c:pt idx="906">
                  <c:v>-9.6829999999999998</c:v>
                </c:pt>
                <c:pt idx="907">
                  <c:v>-9.4830000000000005</c:v>
                </c:pt>
                <c:pt idx="908">
                  <c:v>-10.461</c:v>
                </c:pt>
                <c:pt idx="909">
                  <c:v>-9.5259999999999998</c:v>
                </c:pt>
                <c:pt idx="910">
                  <c:v>-9.59</c:v>
                </c:pt>
                <c:pt idx="911">
                  <c:v>-9.4879999999999995</c:v>
                </c:pt>
                <c:pt idx="912">
                  <c:v>-10.121</c:v>
                </c:pt>
                <c:pt idx="913">
                  <c:v>-9.6690000000000005</c:v>
                </c:pt>
                <c:pt idx="914">
                  <c:v>-9.5180000000000007</c:v>
                </c:pt>
                <c:pt idx="915">
                  <c:v>-9.8699999999999992</c:v>
                </c:pt>
                <c:pt idx="916">
                  <c:v>-9.4930000000000003</c:v>
                </c:pt>
                <c:pt idx="917">
                  <c:v>-9.5670000000000002</c:v>
                </c:pt>
                <c:pt idx="918">
                  <c:v>-9.2240000000000002</c:v>
                </c:pt>
                <c:pt idx="919">
                  <c:v>-9.42</c:v>
                </c:pt>
                <c:pt idx="920">
                  <c:v>-9.5820000000000007</c:v>
                </c:pt>
                <c:pt idx="921">
                  <c:v>-9.5109999999999992</c:v>
                </c:pt>
                <c:pt idx="922">
                  <c:v>-9.8780000000000001</c:v>
                </c:pt>
                <c:pt idx="923">
                  <c:v>-9.7680000000000007</c:v>
                </c:pt>
                <c:pt idx="924">
                  <c:v>-9.6809999999999992</c:v>
                </c:pt>
                <c:pt idx="925">
                  <c:v>-9.2370000000000001</c:v>
                </c:pt>
                <c:pt idx="926">
                  <c:v>-9.2059999999999995</c:v>
                </c:pt>
                <c:pt idx="927">
                  <c:v>-9.6440000000000001</c:v>
                </c:pt>
                <c:pt idx="928">
                  <c:v>-9.7789999999999999</c:v>
                </c:pt>
                <c:pt idx="929">
                  <c:v>-9.1880000000000006</c:v>
                </c:pt>
                <c:pt idx="930">
                  <c:v>-9.4589999999999996</c:v>
                </c:pt>
                <c:pt idx="931">
                  <c:v>-9.6159999999999997</c:v>
                </c:pt>
                <c:pt idx="932">
                  <c:v>-9.7569999999999997</c:v>
                </c:pt>
                <c:pt idx="933">
                  <c:v>-9.343</c:v>
                </c:pt>
                <c:pt idx="934">
                  <c:v>-9.5820000000000007</c:v>
                </c:pt>
                <c:pt idx="935">
                  <c:v>-9.3209999999999997</c:v>
                </c:pt>
                <c:pt idx="936">
                  <c:v>-9.2919999999999998</c:v>
                </c:pt>
                <c:pt idx="937">
                  <c:v>-9.0709999999999997</c:v>
                </c:pt>
                <c:pt idx="938">
                  <c:v>-9.6240000000000006</c:v>
                </c:pt>
                <c:pt idx="939">
                  <c:v>-8.9580000000000002</c:v>
                </c:pt>
                <c:pt idx="940">
                  <c:v>-9.6969999999999992</c:v>
                </c:pt>
                <c:pt idx="941">
                  <c:v>-9.0429999999999993</c:v>
                </c:pt>
                <c:pt idx="942">
                  <c:v>-9.6059999999999999</c:v>
                </c:pt>
                <c:pt idx="943">
                  <c:v>-9.18</c:v>
                </c:pt>
                <c:pt idx="944">
                  <c:v>-8.9390000000000001</c:v>
                </c:pt>
                <c:pt idx="945">
                  <c:v>-9.2449999999999992</c:v>
                </c:pt>
                <c:pt idx="946">
                  <c:v>-35.374000000000002</c:v>
                </c:pt>
                <c:pt idx="947">
                  <c:v>-44.241999999999997</c:v>
                </c:pt>
                <c:pt idx="948">
                  <c:v>33.738999999999997</c:v>
                </c:pt>
                <c:pt idx="949">
                  <c:v>41.698999999999998</c:v>
                </c:pt>
                <c:pt idx="950">
                  <c:v>31.815999999999999</c:v>
                </c:pt>
                <c:pt idx="951">
                  <c:v>32.674999999999997</c:v>
                </c:pt>
                <c:pt idx="952">
                  <c:v>31.154</c:v>
                </c:pt>
                <c:pt idx="953">
                  <c:v>35.253999999999998</c:v>
                </c:pt>
                <c:pt idx="954">
                  <c:v>33.380000000000003</c:v>
                </c:pt>
                <c:pt idx="955">
                  <c:v>30.042000000000002</c:v>
                </c:pt>
                <c:pt idx="956">
                  <c:v>30.274999999999999</c:v>
                </c:pt>
                <c:pt idx="957">
                  <c:v>30.677</c:v>
                </c:pt>
                <c:pt idx="958">
                  <c:v>33.442</c:v>
                </c:pt>
                <c:pt idx="959">
                  <c:v>31.928999999999998</c:v>
                </c:pt>
                <c:pt idx="960">
                  <c:v>32.661999999999999</c:v>
                </c:pt>
                <c:pt idx="961">
                  <c:v>30.042000000000002</c:v>
                </c:pt>
                <c:pt idx="962">
                  <c:v>36.988</c:v>
                </c:pt>
                <c:pt idx="963">
                  <c:v>30.056000000000001</c:v>
                </c:pt>
                <c:pt idx="964">
                  <c:v>32.51</c:v>
                </c:pt>
                <c:pt idx="965">
                  <c:v>31.042000000000002</c:v>
                </c:pt>
                <c:pt idx="966">
                  <c:v>31.968</c:v>
                </c:pt>
                <c:pt idx="967">
                  <c:v>30.555</c:v>
                </c:pt>
                <c:pt idx="968">
                  <c:v>30.170999999999999</c:v>
                </c:pt>
                <c:pt idx="969">
                  <c:v>22.736999999999998</c:v>
                </c:pt>
                <c:pt idx="970">
                  <c:v>27.097000000000001</c:v>
                </c:pt>
                <c:pt idx="971">
                  <c:v>23.420999999999999</c:v>
                </c:pt>
                <c:pt idx="972">
                  <c:v>25.524999999999999</c:v>
                </c:pt>
                <c:pt idx="973">
                  <c:v>21.870999999999999</c:v>
                </c:pt>
                <c:pt idx="974">
                  <c:v>26.363</c:v>
                </c:pt>
                <c:pt idx="975">
                  <c:v>23.27</c:v>
                </c:pt>
                <c:pt idx="976">
                  <c:v>22.096</c:v>
                </c:pt>
                <c:pt idx="977">
                  <c:v>25.974</c:v>
                </c:pt>
                <c:pt idx="978">
                  <c:v>24.567</c:v>
                </c:pt>
                <c:pt idx="979">
                  <c:v>28.573</c:v>
                </c:pt>
                <c:pt idx="980">
                  <c:v>24.273</c:v>
                </c:pt>
                <c:pt idx="981">
                  <c:v>24.518999999999998</c:v>
                </c:pt>
                <c:pt idx="982">
                  <c:v>23.600999999999999</c:v>
                </c:pt>
                <c:pt idx="983">
                  <c:v>28.006</c:v>
                </c:pt>
                <c:pt idx="984">
                  <c:v>29.591999999999999</c:v>
                </c:pt>
                <c:pt idx="985">
                  <c:v>26.433</c:v>
                </c:pt>
                <c:pt idx="986">
                  <c:v>25.927</c:v>
                </c:pt>
                <c:pt idx="987">
                  <c:v>29.030999999999999</c:v>
                </c:pt>
                <c:pt idx="988">
                  <c:v>28.02</c:v>
                </c:pt>
                <c:pt idx="989">
                  <c:v>26.931000000000001</c:v>
                </c:pt>
                <c:pt idx="990">
                  <c:v>26.46</c:v>
                </c:pt>
                <c:pt idx="991">
                  <c:v>28.68</c:v>
                </c:pt>
                <c:pt idx="992">
                  <c:v>27.629000000000001</c:v>
                </c:pt>
                <c:pt idx="993">
                  <c:v>26.763000000000002</c:v>
                </c:pt>
                <c:pt idx="994">
                  <c:v>25.027000000000001</c:v>
                </c:pt>
                <c:pt idx="995">
                  <c:v>26.19</c:v>
                </c:pt>
                <c:pt idx="996">
                  <c:v>28.021000000000001</c:v>
                </c:pt>
                <c:pt idx="997">
                  <c:v>28.155999999999999</c:v>
                </c:pt>
                <c:pt idx="998">
                  <c:v>23.988</c:v>
                </c:pt>
                <c:pt idx="999">
                  <c:v>28.513000000000002</c:v>
                </c:pt>
                <c:pt idx="1000">
                  <c:v>28.347999999999999</c:v>
                </c:pt>
                <c:pt idx="1001">
                  <c:v>26.056999999999999</c:v>
                </c:pt>
                <c:pt idx="1002">
                  <c:v>25.591999999999999</c:v>
                </c:pt>
                <c:pt idx="1003">
                  <c:v>27.888999999999999</c:v>
                </c:pt>
                <c:pt idx="1004">
                  <c:v>29.131</c:v>
                </c:pt>
                <c:pt idx="1005">
                  <c:v>27.77</c:v>
                </c:pt>
                <c:pt idx="1006">
                  <c:v>26.713999999999999</c:v>
                </c:pt>
                <c:pt idx="1007">
                  <c:v>26.012</c:v>
                </c:pt>
                <c:pt idx="1008">
                  <c:v>26.882000000000001</c:v>
                </c:pt>
                <c:pt idx="1009">
                  <c:v>27.125</c:v>
                </c:pt>
                <c:pt idx="1010">
                  <c:v>29.335000000000001</c:v>
                </c:pt>
                <c:pt idx="1011">
                  <c:v>27.28</c:v>
                </c:pt>
                <c:pt idx="1012">
                  <c:v>29.231000000000002</c:v>
                </c:pt>
                <c:pt idx="1013">
                  <c:v>25.72</c:v>
                </c:pt>
                <c:pt idx="1014">
                  <c:v>28.358000000000001</c:v>
                </c:pt>
                <c:pt idx="1015">
                  <c:v>25.314</c:v>
                </c:pt>
                <c:pt idx="1016">
                  <c:v>28.838000000000001</c:v>
                </c:pt>
                <c:pt idx="1017">
                  <c:v>21.667000000000002</c:v>
                </c:pt>
                <c:pt idx="1018">
                  <c:v>21.344000000000001</c:v>
                </c:pt>
                <c:pt idx="1019">
                  <c:v>28.273</c:v>
                </c:pt>
                <c:pt idx="1020">
                  <c:v>28.577999999999999</c:v>
                </c:pt>
                <c:pt idx="1021">
                  <c:v>29.353999999999999</c:v>
                </c:pt>
                <c:pt idx="1022">
                  <c:v>27.579000000000001</c:v>
                </c:pt>
                <c:pt idx="1023">
                  <c:v>26.959</c:v>
                </c:pt>
                <c:pt idx="1024">
                  <c:v>27.942</c:v>
                </c:pt>
                <c:pt idx="1025">
                  <c:v>28.827000000000002</c:v>
                </c:pt>
                <c:pt idx="1026">
                  <c:v>29.486000000000001</c:v>
                </c:pt>
                <c:pt idx="1027">
                  <c:v>28.9</c:v>
                </c:pt>
                <c:pt idx="1028">
                  <c:v>29.949000000000002</c:v>
                </c:pt>
                <c:pt idx="1029">
                  <c:v>28.622</c:v>
                </c:pt>
                <c:pt idx="1030">
                  <c:v>29.298999999999999</c:v>
                </c:pt>
                <c:pt idx="1031">
                  <c:v>28.001000000000001</c:v>
                </c:pt>
                <c:pt idx="1032">
                  <c:v>28.183</c:v>
                </c:pt>
                <c:pt idx="1033">
                  <c:v>29.998999999999999</c:v>
                </c:pt>
                <c:pt idx="1034">
                  <c:v>28.481999999999999</c:v>
                </c:pt>
                <c:pt idx="1035">
                  <c:v>26.756</c:v>
                </c:pt>
                <c:pt idx="1036">
                  <c:v>29.806999999999999</c:v>
                </c:pt>
                <c:pt idx="1037">
                  <c:v>25.02</c:v>
                </c:pt>
                <c:pt idx="1038">
                  <c:v>26.279</c:v>
                </c:pt>
                <c:pt idx="1039">
                  <c:v>28.393000000000001</c:v>
                </c:pt>
                <c:pt idx="1040">
                  <c:v>28.722000000000001</c:v>
                </c:pt>
                <c:pt idx="1041">
                  <c:v>29.881</c:v>
                </c:pt>
                <c:pt idx="1042">
                  <c:v>29.53</c:v>
                </c:pt>
                <c:pt idx="1043">
                  <c:v>28.859000000000002</c:v>
                </c:pt>
                <c:pt idx="1044">
                  <c:v>29.891999999999999</c:v>
                </c:pt>
                <c:pt idx="1045">
                  <c:v>29.59</c:v>
                </c:pt>
                <c:pt idx="1046">
                  <c:v>29.532</c:v>
                </c:pt>
                <c:pt idx="1047">
                  <c:v>28.669</c:v>
                </c:pt>
                <c:pt idx="1048">
                  <c:v>29.850999999999999</c:v>
                </c:pt>
                <c:pt idx="1049">
                  <c:v>29.434000000000001</c:v>
                </c:pt>
                <c:pt idx="1050">
                  <c:v>27.716999999999999</c:v>
                </c:pt>
                <c:pt idx="1051">
                  <c:v>29.143999999999998</c:v>
                </c:pt>
                <c:pt idx="1052">
                  <c:v>29.363</c:v>
                </c:pt>
                <c:pt idx="1053">
                  <c:v>29.812999999999999</c:v>
                </c:pt>
                <c:pt idx="1054">
                  <c:v>28.751999999999999</c:v>
                </c:pt>
                <c:pt idx="1055">
                  <c:v>28.594000000000001</c:v>
                </c:pt>
                <c:pt idx="1056">
                  <c:v>27.193000000000001</c:v>
                </c:pt>
                <c:pt idx="1057">
                  <c:v>19.344999999999999</c:v>
                </c:pt>
                <c:pt idx="1058">
                  <c:v>27.670999999999999</c:v>
                </c:pt>
                <c:pt idx="1059">
                  <c:v>25.8</c:v>
                </c:pt>
                <c:pt idx="1060">
                  <c:v>25.734000000000002</c:v>
                </c:pt>
                <c:pt idx="1061">
                  <c:v>28.641999999999999</c:v>
                </c:pt>
                <c:pt idx="1062">
                  <c:v>28.123999999999999</c:v>
                </c:pt>
                <c:pt idx="1063">
                  <c:v>27.344999999999999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C8-4FBB-91BA-914ABA7B0405}"/>
            </c:ext>
          </c:extLst>
        </c:ser>
        <c:ser>
          <c:idx val="1"/>
          <c:order val="1"/>
          <c:tx>
            <c:v>Fuzzy</c:v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rgbClr val="9966FF"/>
              </a:solidFill>
              <a:ln w="9525" cap="flat" cmpd="sng" algn="ctr">
                <a:solidFill>
                  <a:srgbClr val="9966FF">
                    <a:alpha val="92941"/>
                  </a:srgbClr>
                </a:solidFill>
                <a:round/>
              </a:ln>
              <a:effectLst/>
            </c:spPr>
          </c:marker>
          <c:xVal>
            <c:numRef>
              <c:f>Right!$V$5:$V$741</c:f>
              <c:numCache>
                <c:formatCode>General</c:formatCode>
                <c:ptCount val="737"/>
                <c:pt idx="0">
                  <c:v>-42.645000000000003</c:v>
                </c:pt>
                <c:pt idx="1">
                  <c:v>-42.289000000000001</c:v>
                </c:pt>
                <c:pt idx="2">
                  <c:v>-42.28</c:v>
                </c:pt>
                <c:pt idx="3">
                  <c:v>-42.279000000000003</c:v>
                </c:pt>
                <c:pt idx="4">
                  <c:v>-42.274999999999999</c:v>
                </c:pt>
                <c:pt idx="5">
                  <c:v>-42.265000000000001</c:v>
                </c:pt>
                <c:pt idx="6">
                  <c:v>-42.252000000000002</c:v>
                </c:pt>
                <c:pt idx="7">
                  <c:v>-42.228000000000002</c:v>
                </c:pt>
                <c:pt idx="8">
                  <c:v>-42.218000000000004</c:v>
                </c:pt>
                <c:pt idx="9">
                  <c:v>-42.209000000000003</c:v>
                </c:pt>
                <c:pt idx="10">
                  <c:v>-42.206000000000003</c:v>
                </c:pt>
                <c:pt idx="11">
                  <c:v>-42.201999999999998</c:v>
                </c:pt>
                <c:pt idx="12">
                  <c:v>-42.198999999999998</c:v>
                </c:pt>
                <c:pt idx="13">
                  <c:v>-42.183999999999997</c:v>
                </c:pt>
                <c:pt idx="14">
                  <c:v>-42.183</c:v>
                </c:pt>
                <c:pt idx="15">
                  <c:v>-42.176000000000002</c:v>
                </c:pt>
                <c:pt idx="16">
                  <c:v>-42.173999999999999</c:v>
                </c:pt>
                <c:pt idx="17">
                  <c:v>-42.167000000000002</c:v>
                </c:pt>
                <c:pt idx="18">
                  <c:v>-42.116</c:v>
                </c:pt>
                <c:pt idx="19">
                  <c:v>-42.107999999999997</c:v>
                </c:pt>
                <c:pt idx="20">
                  <c:v>-42.09</c:v>
                </c:pt>
                <c:pt idx="21">
                  <c:v>-42.063000000000002</c:v>
                </c:pt>
                <c:pt idx="22">
                  <c:v>-42.048000000000002</c:v>
                </c:pt>
                <c:pt idx="23">
                  <c:v>-41.996000000000002</c:v>
                </c:pt>
                <c:pt idx="24">
                  <c:v>-41.936999999999998</c:v>
                </c:pt>
                <c:pt idx="25">
                  <c:v>-41.936</c:v>
                </c:pt>
                <c:pt idx="26">
                  <c:v>-41.838999999999999</c:v>
                </c:pt>
                <c:pt idx="27">
                  <c:v>-27.527999999999999</c:v>
                </c:pt>
                <c:pt idx="28">
                  <c:v>-27.506</c:v>
                </c:pt>
                <c:pt idx="29">
                  <c:v>-27.419</c:v>
                </c:pt>
                <c:pt idx="30">
                  <c:v>-27.329000000000001</c:v>
                </c:pt>
                <c:pt idx="31">
                  <c:v>-27.298999999999999</c:v>
                </c:pt>
                <c:pt idx="32">
                  <c:v>-27.297999999999998</c:v>
                </c:pt>
                <c:pt idx="33">
                  <c:v>-27.212</c:v>
                </c:pt>
                <c:pt idx="34">
                  <c:v>-27.196999999999999</c:v>
                </c:pt>
                <c:pt idx="35">
                  <c:v>-27.196000000000002</c:v>
                </c:pt>
                <c:pt idx="36">
                  <c:v>-27.193000000000001</c:v>
                </c:pt>
                <c:pt idx="37">
                  <c:v>-27.173999999999999</c:v>
                </c:pt>
                <c:pt idx="38">
                  <c:v>-27.172999999999998</c:v>
                </c:pt>
                <c:pt idx="39">
                  <c:v>-27.167999999999999</c:v>
                </c:pt>
                <c:pt idx="40">
                  <c:v>-27.161999999999999</c:v>
                </c:pt>
                <c:pt idx="41">
                  <c:v>-27.161000000000001</c:v>
                </c:pt>
                <c:pt idx="42">
                  <c:v>-27.12</c:v>
                </c:pt>
                <c:pt idx="43">
                  <c:v>-27.106000000000002</c:v>
                </c:pt>
                <c:pt idx="44">
                  <c:v>-27.103999999999999</c:v>
                </c:pt>
                <c:pt idx="45">
                  <c:v>-27.093</c:v>
                </c:pt>
                <c:pt idx="46">
                  <c:v>-27.059000000000001</c:v>
                </c:pt>
                <c:pt idx="47">
                  <c:v>-27.038</c:v>
                </c:pt>
                <c:pt idx="48">
                  <c:v>-27.021999999999998</c:v>
                </c:pt>
                <c:pt idx="49">
                  <c:v>-26.986999999999998</c:v>
                </c:pt>
                <c:pt idx="50">
                  <c:v>-21.475000000000001</c:v>
                </c:pt>
                <c:pt idx="51">
                  <c:v>-21.283000000000001</c:v>
                </c:pt>
                <c:pt idx="52">
                  <c:v>-21.26</c:v>
                </c:pt>
                <c:pt idx="53">
                  <c:v>-21.227</c:v>
                </c:pt>
                <c:pt idx="54">
                  <c:v>-21.183</c:v>
                </c:pt>
                <c:pt idx="55">
                  <c:v>-21.181000000000001</c:v>
                </c:pt>
                <c:pt idx="56">
                  <c:v>-21.172000000000001</c:v>
                </c:pt>
                <c:pt idx="57">
                  <c:v>-21.169</c:v>
                </c:pt>
                <c:pt idx="58">
                  <c:v>-21.16</c:v>
                </c:pt>
                <c:pt idx="59">
                  <c:v>-21.117999999999999</c:v>
                </c:pt>
                <c:pt idx="60">
                  <c:v>-21.114000000000001</c:v>
                </c:pt>
                <c:pt idx="61">
                  <c:v>-21.103999999999999</c:v>
                </c:pt>
                <c:pt idx="62">
                  <c:v>-21.097999999999999</c:v>
                </c:pt>
                <c:pt idx="63">
                  <c:v>-21.096</c:v>
                </c:pt>
                <c:pt idx="64">
                  <c:v>-21.088000000000001</c:v>
                </c:pt>
                <c:pt idx="65">
                  <c:v>-21.071999999999999</c:v>
                </c:pt>
                <c:pt idx="66">
                  <c:v>-21.052</c:v>
                </c:pt>
                <c:pt idx="67">
                  <c:v>-21.035</c:v>
                </c:pt>
                <c:pt idx="68">
                  <c:v>-21.012</c:v>
                </c:pt>
                <c:pt idx="69">
                  <c:v>-20.969000000000001</c:v>
                </c:pt>
                <c:pt idx="70">
                  <c:v>-20.968</c:v>
                </c:pt>
                <c:pt idx="71">
                  <c:v>-20.963999999999999</c:v>
                </c:pt>
                <c:pt idx="72">
                  <c:v>-20.951000000000001</c:v>
                </c:pt>
                <c:pt idx="73">
                  <c:v>-20.876999999999999</c:v>
                </c:pt>
                <c:pt idx="74">
                  <c:v>-20.835999999999999</c:v>
                </c:pt>
                <c:pt idx="75">
                  <c:v>-20.035</c:v>
                </c:pt>
                <c:pt idx="76">
                  <c:v>-19.834</c:v>
                </c:pt>
                <c:pt idx="77">
                  <c:v>-19.786000000000001</c:v>
                </c:pt>
                <c:pt idx="78">
                  <c:v>-19.773</c:v>
                </c:pt>
                <c:pt idx="79">
                  <c:v>-19.762</c:v>
                </c:pt>
                <c:pt idx="80">
                  <c:v>-19.722999999999999</c:v>
                </c:pt>
                <c:pt idx="81">
                  <c:v>-19.704999999999998</c:v>
                </c:pt>
                <c:pt idx="82">
                  <c:v>-19.677</c:v>
                </c:pt>
                <c:pt idx="83">
                  <c:v>-19.672999999999998</c:v>
                </c:pt>
                <c:pt idx="84">
                  <c:v>-19.649000000000001</c:v>
                </c:pt>
                <c:pt idx="85">
                  <c:v>-19.643999999999998</c:v>
                </c:pt>
                <c:pt idx="86">
                  <c:v>-19.641999999999999</c:v>
                </c:pt>
                <c:pt idx="87">
                  <c:v>-19.577999999999999</c:v>
                </c:pt>
                <c:pt idx="88">
                  <c:v>-19.526</c:v>
                </c:pt>
                <c:pt idx="89">
                  <c:v>-19.478000000000002</c:v>
                </c:pt>
                <c:pt idx="90">
                  <c:v>-17.574000000000002</c:v>
                </c:pt>
                <c:pt idx="91">
                  <c:v>-17.273</c:v>
                </c:pt>
                <c:pt idx="92">
                  <c:v>-17.23</c:v>
                </c:pt>
                <c:pt idx="93">
                  <c:v>-17.225000000000001</c:v>
                </c:pt>
                <c:pt idx="94">
                  <c:v>-17.218</c:v>
                </c:pt>
                <c:pt idx="95">
                  <c:v>-17.198</c:v>
                </c:pt>
                <c:pt idx="96">
                  <c:v>-17.173999999999999</c:v>
                </c:pt>
                <c:pt idx="97">
                  <c:v>-16.736999999999998</c:v>
                </c:pt>
                <c:pt idx="98">
                  <c:v>-16.486000000000001</c:v>
                </c:pt>
                <c:pt idx="99">
                  <c:v>-16.460999999999999</c:v>
                </c:pt>
                <c:pt idx="100">
                  <c:v>-16.393000000000001</c:v>
                </c:pt>
                <c:pt idx="101">
                  <c:v>-16.373999999999999</c:v>
                </c:pt>
                <c:pt idx="102">
                  <c:v>-16.363</c:v>
                </c:pt>
                <c:pt idx="103">
                  <c:v>-16.361000000000001</c:v>
                </c:pt>
                <c:pt idx="104">
                  <c:v>-16.353999999999999</c:v>
                </c:pt>
                <c:pt idx="105">
                  <c:v>-16.349</c:v>
                </c:pt>
                <c:pt idx="106">
                  <c:v>-16.327999999999999</c:v>
                </c:pt>
                <c:pt idx="107">
                  <c:v>-16.318999999999999</c:v>
                </c:pt>
                <c:pt idx="108">
                  <c:v>-16.311</c:v>
                </c:pt>
                <c:pt idx="109">
                  <c:v>-16.103000000000002</c:v>
                </c:pt>
                <c:pt idx="110">
                  <c:v>-16.321000000000002</c:v>
                </c:pt>
                <c:pt idx="111">
                  <c:v>-16.117999999999999</c:v>
                </c:pt>
                <c:pt idx="112">
                  <c:v>-16.058</c:v>
                </c:pt>
                <c:pt idx="113">
                  <c:v>-16.052</c:v>
                </c:pt>
                <c:pt idx="114">
                  <c:v>-16.036000000000001</c:v>
                </c:pt>
                <c:pt idx="115">
                  <c:v>-16.032</c:v>
                </c:pt>
                <c:pt idx="116">
                  <c:v>-16.021999999999998</c:v>
                </c:pt>
                <c:pt idx="117">
                  <c:v>-16.015999999999998</c:v>
                </c:pt>
                <c:pt idx="118">
                  <c:v>-16.003</c:v>
                </c:pt>
                <c:pt idx="119">
                  <c:v>-15.994</c:v>
                </c:pt>
                <c:pt idx="120">
                  <c:v>-15.993</c:v>
                </c:pt>
                <c:pt idx="121">
                  <c:v>-15.987</c:v>
                </c:pt>
                <c:pt idx="122">
                  <c:v>-15.987</c:v>
                </c:pt>
                <c:pt idx="123">
                  <c:v>-15.978</c:v>
                </c:pt>
                <c:pt idx="124">
                  <c:v>-15.967000000000001</c:v>
                </c:pt>
                <c:pt idx="125">
                  <c:v>-15.951000000000001</c:v>
                </c:pt>
                <c:pt idx="126">
                  <c:v>-15.948</c:v>
                </c:pt>
                <c:pt idx="127">
                  <c:v>-15.932</c:v>
                </c:pt>
                <c:pt idx="128">
                  <c:v>-15.89</c:v>
                </c:pt>
                <c:pt idx="129">
                  <c:v>-15.855</c:v>
                </c:pt>
                <c:pt idx="130">
                  <c:v>-15.840999999999999</c:v>
                </c:pt>
                <c:pt idx="131">
                  <c:v>-15.824999999999999</c:v>
                </c:pt>
                <c:pt idx="132">
                  <c:v>-15.54</c:v>
                </c:pt>
                <c:pt idx="133">
                  <c:v>-23.2</c:v>
                </c:pt>
                <c:pt idx="134">
                  <c:v>-23.166</c:v>
                </c:pt>
                <c:pt idx="135">
                  <c:v>-23.129000000000001</c:v>
                </c:pt>
                <c:pt idx="136">
                  <c:v>-23.085000000000001</c:v>
                </c:pt>
                <c:pt idx="137">
                  <c:v>-23.076000000000001</c:v>
                </c:pt>
                <c:pt idx="138">
                  <c:v>-23.062999999999999</c:v>
                </c:pt>
                <c:pt idx="139">
                  <c:v>-23.058</c:v>
                </c:pt>
                <c:pt idx="140">
                  <c:v>-23.053000000000001</c:v>
                </c:pt>
                <c:pt idx="141">
                  <c:v>-23.050999999999998</c:v>
                </c:pt>
                <c:pt idx="142">
                  <c:v>-23.042999999999999</c:v>
                </c:pt>
                <c:pt idx="143">
                  <c:v>-23.042000000000002</c:v>
                </c:pt>
                <c:pt idx="144">
                  <c:v>-23.035</c:v>
                </c:pt>
                <c:pt idx="145">
                  <c:v>-23.032</c:v>
                </c:pt>
                <c:pt idx="146">
                  <c:v>-23.03</c:v>
                </c:pt>
                <c:pt idx="147">
                  <c:v>-23.024999999999999</c:v>
                </c:pt>
                <c:pt idx="148">
                  <c:v>-23.023</c:v>
                </c:pt>
                <c:pt idx="149">
                  <c:v>-22.882000000000001</c:v>
                </c:pt>
                <c:pt idx="150">
                  <c:v>-21.966000000000001</c:v>
                </c:pt>
                <c:pt idx="151">
                  <c:v>-21.908999999999999</c:v>
                </c:pt>
                <c:pt idx="152">
                  <c:v>-21.885000000000002</c:v>
                </c:pt>
                <c:pt idx="153">
                  <c:v>-21.850999999999999</c:v>
                </c:pt>
                <c:pt idx="154">
                  <c:v>-21.838000000000001</c:v>
                </c:pt>
                <c:pt idx="155">
                  <c:v>-21.837</c:v>
                </c:pt>
                <c:pt idx="156">
                  <c:v>-21.827999999999999</c:v>
                </c:pt>
                <c:pt idx="157">
                  <c:v>-21.826000000000001</c:v>
                </c:pt>
                <c:pt idx="158">
                  <c:v>-21.823</c:v>
                </c:pt>
                <c:pt idx="159">
                  <c:v>-21.821000000000002</c:v>
                </c:pt>
                <c:pt idx="160">
                  <c:v>-21.808</c:v>
                </c:pt>
                <c:pt idx="161">
                  <c:v>-21.806999999999999</c:v>
                </c:pt>
                <c:pt idx="162">
                  <c:v>-21.805</c:v>
                </c:pt>
                <c:pt idx="163">
                  <c:v>-21.795000000000002</c:v>
                </c:pt>
                <c:pt idx="164">
                  <c:v>-21.744</c:v>
                </c:pt>
                <c:pt idx="165">
                  <c:v>-21.667999999999999</c:v>
                </c:pt>
                <c:pt idx="166">
                  <c:v>-9.2089999999999996</c:v>
                </c:pt>
                <c:pt idx="167">
                  <c:v>-9.1280000000000001</c:v>
                </c:pt>
                <c:pt idx="168">
                  <c:v>-9.1280000000000001</c:v>
                </c:pt>
                <c:pt idx="169">
                  <c:v>-9.1129999999999995</c:v>
                </c:pt>
                <c:pt idx="170">
                  <c:v>-9.1110000000000007</c:v>
                </c:pt>
                <c:pt idx="171">
                  <c:v>-9.11</c:v>
                </c:pt>
                <c:pt idx="172">
                  <c:v>-9.109</c:v>
                </c:pt>
                <c:pt idx="173">
                  <c:v>-8.9870000000000001</c:v>
                </c:pt>
                <c:pt idx="174">
                  <c:v>-8.9730000000000008</c:v>
                </c:pt>
                <c:pt idx="175">
                  <c:v>-0.86299999999999999</c:v>
                </c:pt>
                <c:pt idx="176">
                  <c:v>-0.67500000000000004</c:v>
                </c:pt>
                <c:pt idx="177">
                  <c:v>-0.66800000000000004</c:v>
                </c:pt>
                <c:pt idx="178">
                  <c:v>-0.6</c:v>
                </c:pt>
                <c:pt idx="179">
                  <c:v>-0.58899999999999997</c:v>
                </c:pt>
                <c:pt idx="180">
                  <c:v>-0.57199999999999995</c:v>
                </c:pt>
                <c:pt idx="181">
                  <c:v>-0.55300000000000005</c:v>
                </c:pt>
                <c:pt idx="182">
                  <c:v>-0.55300000000000005</c:v>
                </c:pt>
                <c:pt idx="183">
                  <c:v>-0.55300000000000005</c:v>
                </c:pt>
                <c:pt idx="184">
                  <c:v>-0.53</c:v>
                </c:pt>
                <c:pt idx="185">
                  <c:v>-0.502</c:v>
                </c:pt>
                <c:pt idx="186">
                  <c:v>-0.49199999999999999</c:v>
                </c:pt>
                <c:pt idx="187">
                  <c:v>-0.45500000000000002</c:v>
                </c:pt>
                <c:pt idx="188">
                  <c:v>-0.40699999999999997</c:v>
                </c:pt>
                <c:pt idx="189">
                  <c:v>-0.38600000000000001</c:v>
                </c:pt>
                <c:pt idx="190">
                  <c:v>-0.373</c:v>
                </c:pt>
                <c:pt idx="191">
                  <c:v>-4.8000000000000001E-2</c:v>
                </c:pt>
                <c:pt idx="192">
                  <c:v>-2.6389999999999998</c:v>
                </c:pt>
                <c:pt idx="193">
                  <c:v>-2.6360000000000001</c:v>
                </c:pt>
                <c:pt idx="194">
                  <c:v>-2.609</c:v>
                </c:pt>
                <c:pt idx="195">
                  <c:v>-2.5979999999999999</c:v>
                </c:pt>
                <c:pt idx="196">
                  <c:v>-2.589</c:v>
                </c:pt>
                <c:pt idx="197">
                  <c:v>-2.577</c:v>
                </c:pt>
                <c:pt idx="198">
                  <c:v>-2.5720000000000001</c:v>
                </c:pt>
                <c:pt idx="199">
                  <c:v>-2.5680000000000001</c:v>
                </c:pt>
                <c:pt idx="200">
                  <c:v>-2.5649999999999999</c:v>
                </c:pt>
                <c:pt idx="201">
                  <c:v>-2.5630000000000002</c:v>
                </c:pt>
                <c:pt idx="202">
                  <c:v>-2.5619999999999998</c:v>
                </c:pt>
                <c:pt idx="203">
                  <c:v>-2.5590000000000002</c:v>
                </c:pt>
                <c:pt idx="204">
                  <c:v>-2.556</c:v>
                </c:pt>
                <c:pt idx="205">
                  <c:v>-2.556</c:v>
                </c:pt>
                <c:pt idx="206">
                  <c:v>-2.552</c:v>
                </c:pt>
                <c:pt idx="207">
                  <c:v>-2.5510000000000002</c:v>
                </c:pt>
                <c:pt idx="208">
                  <c:v>-2.5419999999999998</c:v>
                </c:pt>
                <c:pt idx="209">
                  <c:v>-2.536</c:v>
                </c:pt>
                <c:pt idx="210">
                  <c:v>-2.5350000000000001</c:v>
                </c:pt>
                <c:pt idx="211">
                  <c:v>-2.5339999999999998</c:v>
                </c:pt>
                <c:pt idx="212">
                  <c:v>-2.5299999999999998</c:v>
                </c:pt>
                <c:pt idx="213">
                  <c:v>-2.5249999999999999</c:v>
                </c:pt>
                <c:pt idx="214">
                  <c:v>-2.524</c:v>
                </c:pt>
                <c:pt idx="215">
                  <c:v>-2.5</c:v>
                </c:pt>
                <c:pt idx="216">
                  <c:v>-2.4950000000000001</c:v>
                </c:pt>
                <c:pt idx="217">
                  <c:v>-2.4870000000000001</c:v>
                </c:pt>
                <c:pt idx="218">
                  <c:v>-2.2770000000000001</c:v>
                </c:pt>
                <c:pt idx="219">
                  <c:v>-2.2109999999999999</c:v>
                </c:pt>
                <c:pt idx="220">
                  <c:v>-4.6779999999999999</c:v>
                </c:pt>
                <c:pt idx="221">
                  <c:v>-4.6340000000000003</c:v>
                </c:pt>
                <c:pt idx="222">
                  <c:v>-4.5919999999999996</c:v>
                </c:pt>
                <c:pt idx="223">
                  <c:v>-4.5860000000000003</c:v>
                </c:pt>
                <c:pt idx="224">
                  <c:v>-4.548</c:v>
                </c:pt>
                <c:pt idx="225">
                  <c:v>-4.5380000000000003</c:v>
                </c:pt>
                <c:pt idx="226">
                  <c:v>-4.5369999999999999</c:v>
                </c:pt>
                <c:pt idx="227">
                  <c:v>-4.5359999999999996</c:v>
                </c:pt>
                <c:pt idx="228">
                  <c:v>-4.5170000000000003</c:v>
                </c:pt>
                <c:pt idx="229">
                  <c:v>-4.5149999999999997</c:v>
                </c:pt>
                <c:pt idx="230">
                  <c:v>-4.5110000000000001</c:v>
                </c:pt>
                <c:pt idx="231">
                  <c:v>-4.5</c:v>
                </c:pt>
                <c:pt idx="232">
                  <c:v>-4.492</c:v>
                </c:pt>
                <c:pt idx="233">
                  <c:v>-4.4889999999999999</c:v>
                </c:pt>
                <c:pt idx="234">
                  <c:v>-4.4889999999999999</c:v>
                </c:pt>
                <c:pt idx="235">
                  <c:v>-4.4829999999999997</c:v>
                </c:pt>
                <c:pt idx="236">
                  <c:v>-4.4809999999999999</c:v>
                </c:pt>
                <c:pt idx="237">
                  <c:v>-4.4800000000000004</c:v>
                </c:pt>
                <c:pt idx="238">
                  <c:v>-4.4790000000000001</c:v>
                </c:pt>
                <c:pt idx="239">
                  <c:v>-4.4740000000000002</c:v>
                </c:pt>
                <c:pt idx="240">
                  <c:v>-4.4729999999999999</c:v>
                </c:pt>
                <c:pt idx="241">
                  <c:v>-4.4720000000000004</c:v>
                </c:pt>
                <c:pt idx="242">
                  <c:v>-4.4690000000000003</c:v>
                </c:pt>
                <c:pt idx="243">
                  <c:v>-4.4660000000000002</c:v>
                </c:pt>
                <c:pt idx="244">
                  <c:v>-4.4640000000000004</c:v>
                </c:pt>
                <c:pt idx="245">
                  <c:v>-4.4589999999999996</c:v>
                </c:pt>
                <c:pt idx="246">
                  <c:v>-4.4459999999999997</c:v>
                </c:pt>
                <c:pt idx="247">
                  <c:v>-4.4409999999999998</c:v>
                </c:pt>
                <c:pt idx="248">
                  <c:v>-4.4409999999999998</c:v>
                </c:pt>
                <c:pt idx="249">
                  <c:v>-4.4180000000000001</c:v>
                </c:pt>
                <c:pt idx="250">
                  <c:v>-4.3840000000000003</c:v>
                </c:pt>
                <c:pt idx="251">
                  <c:v>-4.3410000000000002</c:v>
                </c:pt>
                <c:pt idx="252">
                  <c:v>-1.429</c:v>
                </c:pt>
                <c:pt idx="253">
                  <c:v>-1.403</c:v>
                </c:pt>
                <c:pt idx="254">
                  <c:v>-1.3380000000000001</c:v>
                </c:pt>
                <c:pt idx="255">
                  <c:v>-1.321</c:v>
                </c:pt>
                <c:pt idx="256">
                  <c:v>-1.3089999999999999</c:v>
                </c:pt>
                <c:pt idx="257">
                  <c:v>-1.3069999999999999</c:v>
                </c:pt>
                <c:pt idx="258">
                  <c:v>-1.3049999999999999</c:v>
                </c:pt>
                <c:pt idx="259">
                  <c:v>-1.302</c:v>
                </c:pt>
                <c:pt idx="260">
                  <c:v>-1.296</c:v>
                </c:pt>
                <c:pt idx="261">
                  <c:v>-1.2909999999999999</c:v>
                </c:pt>
                <c:pt idx="262">
                  <c:v>-1.2869999999999999</c:v>
                </c:pt>
                <c:pt idx="263">
                  <c:v>-1.2769999999999999</c:v>
                </c:pt>
                <c:pt idx="264">
                  <c:v>-1.2609999999999999</c:v>
                </c:pt>
                <c:pt idx="265">
                  <c:v>-1.2589999999999999</c:v>
                </c:pt>
                <c:pt idx="266">
                  <c:v>-1.256</c:v>
                </c:pt>
                <c:pt idx="267">
                  <c:v>-1.252</c:v>
                </c:pt>
                <c:pt idx="268">
                  <c:v>-1.2490000000000001</c:v>
                </c:pt>
                <c:pt idx="269">
                  <c:v>-1.2490000000000001</c:v>
                </c:pt>
                <c:pt idx="270">
                  <c:v>-1.244</c:v>
                </c:pt>
                <c:pt idx="271">
                  <c:v>-1.1879999999999999</c:v>
                </c:pt>
                <c:pt idx="272">
                  <c:v>12.88</c:v>
                </c:pt>
                <c:pt idx="273">
                  <c:v>12.888999999999999</c:v>
                </c:pt>
                <c:pt idx="274">
                  <c:v>12.893000000000001</c:v>
                </c:pt>
                <c:pt idx="275">
                  <c:v>12.907</c:v>
                </c:pt>
                <c:pt idx="276">
                  <c:v>12.944000000000001</c:v>
                </c:pt>
                <c:pt idx="277">
                  <c:v>12.971</c:v>
                </c:pt>
                <c:pt idx="278">
                  <c:v>12.972</c:v>
                </c:pt>
                <c:pt idx="279">
                  <c:v>12.973000000000001</c:v>
                </c:pt>
                <c:pt idx="280">
                  <c:v>12.973000000000001</c:v>
                </c:pt>
                <c:pt idx="281">
                  <c:v>12.978</c:v>
                </c:pt>
                <c:pt idx="282">
                  <c:v>12.981999999999999</c:v>
                </c:pt>
                <c:pt idx="283">
                  <c:v>12.983000000000001</c:v>
                </c:pt>
                <c:pt idx="284">
                  <c:v>13.004</c:v>
                </c:pt>
                <c:pt idx="285">
                  <c:v>13.007999999999999</c:v>
                </c:pt>
                <c:pt idx="286">
                  <c:v>13.01</c:v>
                </c:pt>
                <c:pt idx="287">
                  <c:v>13.044</c:v>
                </c:pt>
                <c:pt idx="288">
                  <c:v>13.045</c:v>
                </c:pt>
                <c:pt idx="289">
                  <c:v>13.055</c:v>
                </c:pt>
                <c:pt idx="290">
                  <c:v>13.068</c:v>
                </c:pt>
                <c:pt idx="291">
                  <c:v>13.095000000000001</c:v>
                </c:pt>
                <c:pt idx="292">
                  <c:v>13.138999999999999</c:v>
                </c:pt>
                <c:pt idx="293">
                  <c:v>13.272</c:v>
                </c:pt>
                <c:pt idx="294">
                  <c:v>13.298999999999999</c:v>
                </c:pt>
                <c:pt idx="295">
                  <c:v>13.335000000000001</c:v>
                </c:pt>
                <c:pt idx="296">
                  <c:v>13.356999999999999</c:v>
                </c:pt>
                <c:pt idx="297">
                  <c:v>13.385999999999999</c:v>
                </c:pt>
                <c:pt idx="298">
                  <c:v>13.393000000000001</c:v>
                </c:pt>
                <c:pt idx="299">
                  <c:v>13.398999999999999</c:v>
                </c:pt>
                <c:pt idx="300">
                  <c:v>13.41</c:v>
                </c:pt>
                <c:pt idx="301">
                  <c:v>13.412000000000001</c:v>
                </c:pt>
                <c:pt idx="302">
                  <c:v>13.412000000000001</c:v>
                </c:pt>
                <c:pt idx="303">
                  <c:v>13.414</c:v>
                </c:pt>
                <c:pt idx="304">
                  <c:v>13.414</c:v>
                </c:pt>
                <c:pt idx="305">
                  <c:v>13.416</c:v>
                </c:pt>
                <c:pt idx="306">
                  <c:v>13.417</c:v>
                </c:pt>
                <c:pt idx="307">
                  <c:v>13.417999999999999</c:v>
                </c:pt>
                <c:pt idx="308">
                  <c:v>13.419</c:v>
                </c:pt>
                <c:pt idx="309">
                  <c:v>13.425000000000001</c:v>
                </c:pt>
                <c:pt idx="310">
                  <c:v>13.432</c:v>
                </c:pt>
                <c:pt idx="311">
                  <c:v>13.433</c:v>
                </c:pt>
                <c:pt idx="312">
                  <c:v>13.462</c:v>
                </c:pt>
                <c:pt idx="313">
                  <c:v>3.5950000000000002</c:v>
                </c:pt>
                <c:pt idx="314">
                  <c:v>3.7679999999999998</c:v>
                </c:pt>
                <c:pt idx="315">
                  <c:v>3.79</c:v>
                </c:pt>
                <c:pt idx="316">
                  <c:v>3.802</c:v>
                </c:pt>
                <c:pt idx="317">
                  <c:v>3.8039999999999998</c:v>
                </c:pt>
                <c:pt idx="318">
                  <c:v>3.835</c:v>
                </c:pt>
                <c:pt idx="319">
                  <c:v>3.855</c:v>
                </c:pt>
                <c:pt idx="320">
                  <c:v>3.855</c:v>
                </c:pt>
                <c:pt idx="321">
                  <c:v>3.9910000000000001</c:v>
                </c:pt>
                <c:pt idx="322">
                  <c:v>6.8810000000000002</c:v>
                </c:pt>
                <c:pt idx="323">
                  <c:v>6.9080000000000004</c:v>
                </c:pt>
                <c:pt idx="324">
                  <c:v>6.9139999999999997</c:v>
                </c:pt>
                <c:pt idx="325">
                  <c:v>6.9139999999999997</c:v>
                </c:pt>
                <c:pt idx="326">
                  <c:v>6.9260000000000002</c:v>
                </c:pt>
                <c:pt idx="327">
                  <c:v>6.9349999999999996</c:v>
                </c:pt>
                <c:pt idx="328">
                  <c:v>6.9450000000000003</c:v>
                </c:pt>
                <c:pt idx="329">
                  <c:v>6.95</c:v>
                </c:pt>
                <c:pt idx="330">
                  <c:v>6.9509999999999996</c:v>
                </c:pt>
                <c:pt idx="331">
                  <c:v>6.9539999999999997</c:v>
                </c:pt>
                <c:pt idx="332">
                  <c:v>6.9550000000000001</c:v>
                </c:pt>
                <c:pt idx="333">
                  <c:v>6.9669999999999996</c:v>
                </c:pt>
                <c:pt idx="334">
                  <c:v>6.9859999999999998</c:v>
                </c:pt>
                <c:pt idx="335">
                  <c:v>7.0069999999999997</c:v>
                </c:pt>
                <c:pt idx="336">
                  <c:v>7.0259999999999998</c:v>
                </c:pt>
                <c:pt idx="337">
                  <c:v>7.0490000000000004</c:v>
                </c:pt>
                <c:pt idx="338">
                  <c:v>7.08</c:v>
                </c:pt>
                <c:pt idx="339">
                  <c:v>7.17</c:v>
                </c:pt>
                <c:pt idx="340">
                  <c:v>7.2469999999999999</c:v>
                </c:pt>
                <c:pt idx="341">
                  <c:v>14.707000000000001</c:v>
                </c:pt>
                <c:pt idx="342">
                  <c:v>14.723000000000001</c:v>
                </c:pt>
                <c:pt idx="343">
                  <c:v>14.835000000000001</c:v>
                </c:pt>
                <c:pt idx="344">
                  <c:v>2.468</c:v>
                </c:pt>
                <c:pt idx="345">
                  <c:v>2.4750000000000001</c:v>
                </c:pt>
                <c:pt idx="346">
                  <c:v>2.597</c:v>
                </c:pt>
                <c:pt idx="347">
                  <c:v>2.7669999999999999</c:v>
                </c:pt>
                <c:pt idx="348">
                  <c:v>2.79</c:v>
                </c:pt>
                <c:pt idx="349">
                  <c:v>2.8370000000000002</c:v>
                </c:pt>
                <c:pt idx="350">
                  <c:v>2.8580000000000001</c:v>
                </c:pt>
                <c:pt idx="351">
                  <c:v>2.9209999999999998</c:v>
                </c:pt>
                <c:pt idx="352">
                  <c:v>2.9239999999999999</c:v>
                </c:pt>
                <c:pt idx="353">
                  <c:v>2.9289999999999998</c:v>
                </c:pt>
                <c:pt idx="354">
                  <c:v>2.96</c:v>
                </c:pt>
                <c:pt idx="355">
                  <c:v>2.9609999999999999</c:v>
                </c:pt>
                <c:pt idx="356">
                  <c:v>2.9620000000000002</c:v>
                </c:pt>
                <c:pt idx="357">
                  <c:v>2.9729999999999999</c:v>
                </c:pt>
                <c:pt idx="358">
                  <c:v>2.9950000000000001</c:v>
                </c:pt>
                <c:pt idx="359">
                  <c:v>2.9969999999999999</c:v>
                </c:pt>
                <c:pt idx="360">
                  <c:v>2.9980000000000002</c:v>
                </c:pt>
                <c:pt idx="361">
                  <c:v>3.0030000000000001</c:v>
                </c:pt>
                <c:pt idx="362">
                  <c:v>3.0049999999999999</c:v>
                </c:pt>
                <c:pt idx="363">
                  <c:v>3.0059999999999998</c:v>
                </c:pt>
                <c:pt idx="364">
                  <c:v>3.0150000000000001</c:v>
                </c:pt>
                <c:pt idx="365">
                  <c:v>3.0259999999999998</c:v>
                </c:pt>
                <c:pt idx="366">
                  <c:v>3.028</c:v>
                </c:pt>
                <c:pt idx="367">
                  <c:v>3.0289999999999999</c:v>
                </c:pt>
                <c:pt idx="368">
                  <c:v>3.0350000000000001</c:v>
                </c:pt>
                <c:pt idx="369">
                  <c:v>3.0579999999999998</c:v>
                </c:pt>
                <c:pt idx="370">
                  <c:v>3.0739999999999998</c:v>
                </c:pt>
                <c:pt idx="371">
                  <c:v>3.0990000000000002</c:v>
                </c:pt>
                <c:pt idx="372">
                  <c:v>3.0990000000000002</c:v>
                </c:pt>
                <c:pt idx="373">
                  <c:v>3.109</c:v>
                </c:pt>
                <c:pt idx="374">
                  <c:v>3.1269999999999998</c:v>
                </c:pt>
                <c:pt idx="375">
                  <c:v>3.274</c:v>
                </c:pt>
                <c:pt idx="376">
                  <c:v>14.569000000000001</c:v>
                </c:pt>
                <c:pt idx="377">
                  <c:v>14.71</c:v>
                </c:pt>
                <c:pt idx="378">
                  <c:v>14.721</c:v>
                </c:pt>
                <c:pt idx="379">
                  <c:v>14.750999999999999</c:v>
                </c:pt>
                <c:pt idx="380">
                  <c:v>14.752000000000001</c:v>
                </c:pt>
                <c:pt idx="381">
                  <c:v>14.753</c:v>
                </c:pt>
                <c:pt idx="382">
                  <c:v>14.776999999999999</c:v>
                </c:pt>
                <c:pt idx="383">
                  <c:v>14.782999999999999</c:v>
                </c:pt>
                <c:pt idx="384">
                  <c:v>14.787000000000001</c:v>
                </c:pt>
                <c:pt idx="385">
                  <c:v>14.808</c:v>
                </c:pt>
                <c:pt idx="386">
                  <c:v>14.821</c:v>
                </c:pt>
                <c:pt idx="387">
                  <c:v>14.824999999999999</c:v>
                </c:pt>
                <c:pt idx="388">
                  <c:v>14.829000000000001</c:v>
                </c:pt>
                <c:pt idx="389">
                  <c:v>14.851000000000001</c:v>
                </c:pt>
                <c:pt idx="390">
                  <c:v>5.8970000000000002</c:v>
                </c:pt>
                <c:pt idx="391">
                  <c:v>5.9139999999999997</c:v>
                </c:pt>
                <c:pt idx="392">
                  <c:v>6.117</c:v>
                </c:pt>
                <c:pt idx="393">
                  <c:v>6.1230000000000002</c:v>
                </c:pt>
                <c:pt idx="394">
                  <c:v>6.1310000000000002</c:v>
                </c:pt>
                <c:pt idx="395">
                  <c:v>6.14</c:v>
                </c:pt>
                <c:pt idx="396">
                  <c:v>6.1420000000000003</c:v>
                </c:pt>
                <c:pt idx="397">
                  <c:v>6.1959999999999997</c:v>
                </c:pt>
                <c:pt idx="398">
                  <c:v>6.2060000000000004</c:v>
                </c:pt>
                <c:pt idx="399">
                  <c:v>6.2069999999999999</c:v>
                </c:pt>
                <c:pt idx="400">
                  <c:v>6.2140000000000004</c:v>
                </c:pt>
                <c:pt idx="401">
                  <c:v>6.2240000000000002</c:v>
                </c:pt>
                <c:pt idx="402">
                  <c:v>6.226</c:v>
                </c:pt>
                <c:pt idx="403">
                  <c:v>6.2279999999999998</c:v>
                </c:pt>
                <c:pt idx="404">
                  <c:v>6.234</c:v>
                </c:pt>
                <c:pt idx="405">
                  <c:v>6.2380000000000004</c:v>
                </c:pt>
                <c:pt idx="406">
                  <c:v>6.2770000000000001</c:v>
                </c:pt>
                <c:pt idx="407">
                  <c:v>6.3940000000000001</c:v>
                </c:pt>
                <c:pt idx="408">
                  <c:v>6.4139999999999997</c:v>
                </c:pt>
                <c:pt idx="409">
                  <c:v>6.5060000000000002</c:v>
                </c:pt>
                <c:pt idx="410">
                  <c:v>24.274999999999999</c:v>
                </c:pt>
                <c:pt idx="411">
                  <c:v>24.338000000000001</c:v>
                </c:pt>
                <c:pt idx="412">
                  <c:v>24.446000000000002</c:v>
                </c:pt>
                <c:pt idx="413">
                  <c:v>24.475000000000001</c:v>
                </c:pt>
                <c:pt idx="414">
                  <c:v>24.51</c:v>
                </c:pt>
                <c:pt idx="415">
                  <c:v>24.512</c:v>
                </c:pt>
                <c:pt idx="416">
                  <c:v>24.52</c:v>
                </c:pt>
                <c:pt idx="417">
                  <c:v>24.535</c:v>
                </c:pt>
                <c:pt idx="418">
                  <c:v>24.544</c:v>
                </c:pt>
                <c:pt idx="419">
                  <c:v>24.545999999999999</c:v>
                </c:pt>
                <c:pt idx="420">
                  <c:v>24.547999999999998</c:v>
                </c:pt>
                <c:pt idx="421">
                  <c:v>24.548999999999999</c:v>
                </c:pt>
                <c:pt idx="422">
                  <c:v>24.55</c:v>
                </c:pt>
                <c:pt idx="423">
                  <c:v>24.550999999999998</c:v>
                </c:pt>
                <c:pt idx="424">
                  <c:v>24.553999999999998</c:v>
                </c:pt>
                <c:pt idx="425">
                  <c:v>24.562999999999999</c:v>
                </c:pt>
                <c:pt idx="426">
                  <c:v>24.564</c:v>
                </c:pt>
                <c:pt idx="427">
                  <c:v>24.582000000000001</c:v>
                </c:pt>
                <c:pt idx="428">
                  <c:v>24.617999999999999</c:v>
                </c:pt>
                <c:pt idx="429">
                  <c:v>24.626000000000001</c:v>
                </c:pt>
                <c:pt idx="430">
                  <c:v>24.638000000000002</c:v>
                </c:pt>
                <c:pt idx="431">
                  <c:v>24.638999999999999</c:v>
                </c:pt>
                <c:pt idx="432">
                  <c:v>24.646999999999998</c:v>
                </c:pt>
                <c:pt idx="433">
                  <c:v>24.661000000000001</c:v>
                </c:pt>
                <c:pt idx="434">
                  <c:v>24.727</c:v>
                </c:pt>
                <c:pt idx="435">
                  <c:v>24.74</c:v>
                </c:pt>
                <c:pt idx="436">
                  <c:v>24.824999999999999</c:v>
                </c:pt>
                <c:pt idx="437">
                  <c:v>24.876000000000001</c:v>
                </c:pt>
                <c:pt idx="438">
                  <c:v>24.887</c:v>
                </c:pt>
                <c:pt idx="439">
                  <c:v>24.902999999999999</c:v>
                </c:pt>
                <c:pt idx="440">
                  <c:v>25.117000000000001</c:v>
                </c:pt>
                <c:pt idx="441">
                  <c:v>15.114000000000001</c:v>
                </c:pt>
                <c:pt idx="442">
                  <c:v>25.154</c:v>
                </c:pt>
                <c:pt idx="443">
                  <c:v>25.353999999999999</c:v>
                </c:pt>
                <c:pt idx="444">
                  <c:v>25.433</c:v>
                </c:pt>
                <c:pt idx="445">
                  <c:v>25.451000000000001</c:v>
                </c:pt>
                <c:pt idx="446">
                  <c:v>25.466000000000001</c:v>
                </c:pt>
                <c:pt idx="447">
                  <c:v>25.468</c:v>
                </c:pt>
                <c:pt idx="448">
                  <c:v>25.469000000000001</c:v>
                </c:pt>
                <c:pt idx="449">
                  <c:v>25.472000000000001</c:v>
                </c:pt>
                <c:pt idx="450">
                  <c:v>25.472000000000001</c:v>
                </c:pt>
                <c:pt idx="451">
                  <c:v>25.474</c:v>
                </c:pt>
                <c:pt idx="452">
                  <c:v>25.486999999999998</c:v>
                </c:pt>
                <c:pt idx="453">
                  <c:v>25.515000000000001</c:v>
                </c:pt>
                <c:pt idx="454">
                  <c:v>25.521999999999998</c:v>
                </c:pt>
                <c:pt idx="455">
                  <c:v>25.542000000000002</c:v>
                </c:pt>
                <c:pt idx="456">
                  <c:v>25.56</c:v>
                </c:pt>
                <c:pt idx="457">
                  <c:v>26.49</c:v>
                </c:pt>
                <c:pt idx="458">
                  <c:v>27.216000000000001</c:v>
                </c:pt>
                <c:pt idx="459">
                  <c:v>17.239999999999998</c:v>
                </c:pt>
                <c:pt idx="460">
                  <c:v>17.265000000000001</c:v>
                </c:pt>
                <c:pt idx="461">
                  <c:v>17.718</c:v>
                </c:pt>
                <c:pt idx="462">
                  <c:v>17.721</c:v>
                </c:pt>
                <c:pt idx="463">
                  <c:v>17.760000000000002</c:v>
                </c:pt>
                <c:pt idx="464">
                  <c:v>17.809000000000001</c:v>
                </c:pt>
                <c:pt idx="465">
                  <c:v>17.861999999999998</c:v>
                </c:pt>
                <c:pt idx="466">
                  <c:v>17.901</c:v>
                </c:pt>
                <c:pt idx="467">
                  <c:v>17.920000000000002</c:v>
                </c:pt>
                <c:pt idx="468">
                  <c:v>17.934000000000001</c:v>
                </c:pt>
                <c:pt idx="469">
                  <c:v>17.948</c:v>
                </c:pt>
                <c:pt idx="470">
                  <c:v>17.957999999999998</c:v>
                </c:pt>
                <c:pt idx="471">
                  <c:v>18.024000000000001</c:v>
                </c:pt>
                <c:pt idx="472">
                  <c:v>18.039000000000001</c:v>
                </c:pt>
                <c:pt idx="473">
                  <c:v>18.071999999999999</c:v>
                </c:pt>
                <c:pt idx="474">
                  <c:v>18.077000000000002</c:v>
                </c:pt>
                <c:pt idx="475">
                  <c:v>18.082000000000001</c:v>
                </c:pt>
                <c:pt idx="476">
                  <c:v>18.082999999999998</c:v>
                </c:pt>
                <c:pt idx="477">
                  <c:v>18.087</c:v>
                </c:pt>
                <c:pt idx="478">
                  <c:v>18.103999999999999</c:v>
                </c:pt>
                <c:pt idx="479">
                  <c:v>18.190999999999999</c:v>
                </c:pt>
                <c:pt idx="480">
                  <c:v>18.244</c:v>
                </c:pt>
                <c:pt idx="481">
                  <c:v>18.253</c:v>
                </c:pt>
                <c:pt idx="482">
                  <c:v>18.265999999999998</c:v>
                </c:pt>
                <c:pt idx="483">
                  <c:v>18.405999999999999</c:v>
                </c:pt>
                <c:pt idx="484">
                  <c:v>18.526</c:v>
                </c:pt>
                <c:pt idx="485">
                  <c:v>26.497</c:v>
                </c:pt>
                <c:pt idx="486">
                  <c:v>26.789000000000001</c:v>
                </c:pt>
                <c:pt idx="487">
                  <c:v>26.821999999999999</c:v>
                </c:pt>
                <c:pt idx="488">
                  <c:v>26.844000000000001</c:v>
                </c:pt>
                <c:pt idx="489">
                  <c:v>26.856000000000002</c:v>
                </c:pt>
                <c:pt idx="490">
                  <c:v>26.884</c:v>
                </c:pt>
                <c:pt idx="491">
                  <c:v>26.931999999999999</c:v>
                </c:pt>
                <c:pt idx="492">
                  <c:v>26.94</c:v>
                </c:pt>
                <c:pt idx="493">
                  <c:v>26.966999999999999</c:v>
                </c:pt>
                <c:pt idx="494">
                  <c:v>26.968</c:v>
                </c:pt>
                <c:pt idx="495">
                  <c:v>26.978000000000002</c:v>
                </c:pt>
                <c:pt idx="496">
                  <c:v>26.984000000000002</c:v>
                </c:pt>
                <c:pt idx="497">
                  <c:v>27.004000000000001</c:v>
                </c:pt>
                <c:pt idx="498">
                  <c:v>27.004000000000001</c:v>
                </c:pt>
                <c:pt idx="499">
                  <c:v>27.006</c:v>
                </c:pt>
                <c:pt idx="500">
                  <c:v>27.007000000000001</c:v>
                </c:pt>
                <c:pt idx="501">
                  <c:v>27.013999999999999</c:v>
                </c:pt>
                <c:pt idx="502">
                  <c:v>27.033999999999999</c:v>
                </c:pt>
                <c:pt idx="503">
                  <c:v>27.047000000000001</c:v>
                </c:pt>
                <c:pt idx="504">
                  <c:v>27.052</c:v>
                </c:pt>
                <c:pt idx="505">
                  <c:v>27.062999999999999</c:v>
                </c:pt>
                <c:pt idx="506">
                  <c:v>27.077000000000002</c:v>
                </c:pt>
                <c:pt idx="507">
                  <c:v>27.081</c:v>
                </c:pt>
                <c:pt idx="508">
                  <c:v>27.105</c:v>
                </c:pt>
                <c:pt idx="509">
                  <c:v>27.13</c:v>
                </c:pt>
                <c:pt idx="510">
                  <c:v>27.145</c:v>
                </c:pt>
                <c:pt idx="511">
                  <c:v>27.151</c:v>
                </c:pt>
                <c:pt idx="512">
                  <c:v>27.155999999999999</c:v>
                </c:pt>
                <c:pt idx="513">
                  <c:v>20.866</c:v>
                </c:pt>
                <c:pt idx="514">
                  <c:v>20.867000000000001</c:v>
                </c:pt>
                <c:pt idx="515">
                  <c:v>20.876000000000001</c:v>
                </c:pt>
                <c:pt idx="516">
                  <c:v>20.876999999999999</c:v>
                </c:pt>
                <c:pt idx="517">
                  <c:v>20.882999999999999</c:v>
                </c:pt>
                <c:pt idx="518">
                  <c:v>20.884</c:v>
                </c:pt>
                <c:pt idx="519">
                  <c:v>20.888000000000002</c:v>
                </c:pt>
                <c:pt idx="520">
                  <c:v>20.888999999999999</c:v>
                </c:pt>
                <c:pt idx="521">
                  <c:v>20.891999999999999</c:v>
                </c:pt>
                <c:pt idx="522">
                  <c:v>20.893999999999998</c:v>
                </c:pt>
                <c:pt idx="523">
                  <c:v>20.893999999999998</c:v>
                </c:pt>
                <c:pt idx="524">
                  <c:v>20.904</c:v>
                </c:pt>
                <c:pt idx="525">
                  <c:v>20.907</c:v>
                </c:pt>
                <c:pt idx="526">
                  <c:v>20.94</c:v>
                </c:pt>
                <c:pt idx="527">
                  <c:v>34.021999999999998</c:v>
                </c:pt>
                <c:pt idx="528">
                  <c:v>34.024999999999999</c:v>
                </c:pt>
                <c:pt idx="529">
                  <c:v>34.055</c:v>
                </c:pt>
                <c:pt idx="530">
                  <c:v>34.082999999999998</c:v>
                </c:pt>
                <c:pt idx="531">
                  <c:v>34.091999999999999</c:v>
                </c:pt>
                <c:pt idx="532">
                  <c:v>34.103000000000002</c:v>
                </c:pt>
                <c:pt idx="533">
                  <c:v>34.106000000000002</c:v>
                </c:pt>
                <c:pt idx="534">
                  <c:v>34.116</c:v>
                </c:pt>
                <c:pt idx="535">
                  <c:v>34.116</c:v>
                </c:pt>
                <c:pt idx="536">
                  <c:v>34.118000000000002</c:v>
                </c:pt>
                <c:pt idx="537">
                  <c:v>34.118000000000002</c:v>
                </c:pt>
                <c:pt idx="538">
                  <c:v>34.124000000000002</c:v>
                </c:pt>
                <c:pt idx="539">
                  <c:v>34.125</c:v>
                </c:pt>
                <c:pt idx="540">
                  <c:v>34.128</c:v>
                </c:pt>
                <c:pt idx="541">
                  <c:v>34.128999999999998</c:v>
                </c:pt>
                <c:pt idx="542">
                  <c:v>34.131999999999998</c:v>
                </c:pt>
                <c:pt idx="543">
                  <c:v>34.134</c:v>
                </c:pt>
                <c:pt idx="544">
                  <c:v>34.145000000000003</c:v>
                </c:pt>
                <c:pt idx="545">
                  <c:v>34.15</c:v>
                </c:pt>
                <c:pt idx="546">
                  <c:v>34.151000000000003</c:v>
                </c:pt>
                <c:pt idx="547">
                  <c:v>34.167000000000002</c:v>
                </c:pt>
                <c:pt idx="548">
                  <c:v>34.17</c:v>
                </c:pt>
                <c:pt idx="549">
                  <c:v>34.174999999999997</c:v>
                </c:pt>
                <c:pt idx="550">
                  <c:v>34.198</c:v>
                </c:pt>
                <c:pt idx="551">
                  <c:v>34.25</c:v>
                </c:pt>
                <c:pt idx="552">
                  <c:v>34.286000000000001</c:v>
                </c:pt>
                <c:pt idx="553">
                  <c:v>30.46</c:v>
                </c:pt>
                <c:pt idx="554">
                  <c:v>30.783000000000001</c:v>
                </c:pt>
                <c:pt idx="555">
                  <c:v>30.844999999999999</c:v>
                </c:pt>
                <c:pt idx="556">
                  <c:v>30.931000000000001</c:v>
                </c:pt>
                <c:pt idx="557">
                  <c:v>30.972000000000001</c:v>
                </c:pt>
                <c:pt idx="558">
                  <c:v>30.986999999999998</c:v>
                </c:pt>
                <c:pt idx="559">
                  <c:v>31.01</c:v>
                </c:pt>
                <c:pt idx="560">
                  <c:v>31.029</c:v>
                </c:pt>
                <c:pt idx="561">
                  <c:v>31.036000000000001</c:v>
                </c:pt>
                <c:pt idx="562">
                  <c:v>31.097000000000001</c:v>
                </c:pt>
                <c:pt idx="563">
                  <c:v>31.157</c:v>
                </c:pt>
                <c:pt idx="564">
                  <c:v>31.166</c:v>
                </c:pt>
                <c:pt idx="565">
                  <c:v>31.247</c:v>
                </c:pt>
                <c:pt idx="566">
                  <c:v>36.584000000000003</c:v>
                </c:pt>
                <c:pt idx="567">
                  <c:v>36.984999999999999</c:v>
                </c:pt>
                <c:pt idx="568">
                  <c:v>37.154000000000003</c:v>
                </c:pt>
                <c:pt idx="569">
                  <c:v>37.155999999999999</c:v>
                </c:pt>
                <c:pt idx="570">
                  <c:v>37.164999999999999</c:v>
                </c:pt>
                <c:pt idx="571">
                  <c:v>37.167999999999999</c:v>
                </c:pt>
                <c:pt idx="572">
                  <c:v>37.182000000000002</c:v>
                </c:pt>
                <c:pt idx="573">
                  <c:v>37.186</c:v>
                </c:pt>
                <c:pt idx="574">
                  <c:v>37.204999999999998</c:v>
                </c:pt>
                <c:pt idx="575">
                  <c:v>37.210999999999999</c:v>
                </c:pt>
                <c:pt idx="576">
                  <c:v>37.215000000000003</c:v>
                </c:pt>
                <c:pt idx="577">
                  <c:v>37.222000000000001</c:v>
                </c:pt>
                <c:pt idx="578">
                  <c:v>37.228999999999999</c:v>
                </c:pt>
                <c:pt idx="579">
                  <c:v>37.231999999999999</c:v>
                </c:pt>
                <c:pt idx="580">
                  <c:v>37.234999999999999</c:v>
                </c:pt>
                <c:pt idx="581">
                  <c:v>37.238</c:v>
                </c:pt>
                <c:pt idx="582">
                  <c:v>37.25</c:v>
                </c:pt>
                <c:pt idx="583">
                  <c:v>37.250999999999998</c:v>
                </c:pt>
                <c:pt idx="584">
                  <c:v>37.256</c:v>
                </c:pt>
                <c:pt idx="585">
                  <c:v>37.298999999999999</c:v>
                </c:pt>
                <c:pt idx="586">
                  <c:v>37.302999999999997</c:v>
                </c:pt>
                <c:pt idx="587">
                  <c:v>37.319000000000003</c:v>
                </c:pt>
                <c:pt idx="588">
                  <c:v>37.335999999999999</c:v>
                </c:pt>
                <c:pt idx="589">
                  <c:v>37.343000000000004</c:v>
                </c:pt>
                <c:pt idx="590">
                  <c:v>37.343000000000004</c:v>
                </c:pt>
                <c:pt idx="591">
                  <c:v>37.347000000000001</c:v>
                </c:pt>
                <c:pt idx="592">
                  <c:v>37.396999999999998</c:v>
                </c:pt>
                <c:pt idx="593">
                  <c:v>37.401000000000003</c:v>
                </c:pt>
                <c:pt idx="594">
                  <c:v>37.414999999999999</c:v>
                </c:pt>
                <c:pt idx="595">
                  <c:v>30.899000000000001</c:v>
                </c:pt>
                <c:pt idx="596">
                  <c:v>31.024999999999999</c:v>
                </c:pt>
                <c:pt idx="597">
                  <c:v>31.03</c:v>
                </c:pt>
                <c:pt idx="598">
                  <c:v>31.030999999999999</c:v>
                </c:pt>
                <c:pt idx="599">
                  <c:v>31.053999999999998</c:v>
                </c:pt>
                <c:pt idx="600">
                  <c:v>31.056000000000001</c:v>
                </c:pt>
                <c:pt idx="601">
                  <c:v>31.109000000000002</c:v>
                </c:pt>
                <c:pt idx="602">
                  <c:v>31.109000000000002</c:v>
                </c:pt>
                <c:pt idx="603">
                  <c:v>31.317</c:v>
                </c:pt>
                <c:pt idx="604">
                  <c:v>34.975000000000001</c:v>
                </c:pt>
                <c:pt idx="605">
                  <c:v>35.063000000000002</c:v>
                </c:pt>
                <c:pt idx="606">
                  <c:v>35.1</c:v>
                </c:pt>
                <c:pt idx="607">
                  <c:v>35.113</c:v>
                </c:pt>
                <c:pt idx="608">
                  <c:v>35.115000000000002</c:v>
                </c:pt>
                <c:pt idx="609">
                  <c:v>35.116</c:v>
                </c:pt>
                <c:pt idx="610">
                  <c:v>35.116</c:v>
                </c:pt>
                <c:pt idx="611">
                  <c:v>35.116999999999997</c:v>
                </c:pt>
                <c:pt idx="612">
                  <c:v>35.121000000000002</c:v>
                </c:pt>
                <c:pt idx="613">
                  <c:v>35.122</c:v>
                </c:pt>
                <c:pt idx="614">
                  <c:v>35.128</c:v>
                </c:pt>
                <c:pt idx="615">
                  <c:v>35.136000000000003</c:v>
                </c:pt>
                <c:pt idx="616">
                  <c:v>35.136000000000003</c:v>
                </c:pt>
                <c:pt idx="617">
                  <c:v>35.137999999999998</c:v>
                </c:pt>
                <c:pt idx="618">
                  <c:v>35.143999999999998</c:v>
                </c:pt>
                <c:pt idx="619">
                  <c:v>35.146999999999998</c:v>
                </c:pt>
                <c:pt idx="620">
                  <c:v>35.152999999999999</c:v>
                </c:pt>
                <c:pt idx="621">
                  <c:v>35.159999999999997</c:v>
                </c:pt>
                <c:pt idx="622">
                  <c:v>35.164999999999999</c:v>
                </c:pt>
                <c:pt idx="623">
                  <c:v>35.167999999999999</c:v>
                </c:pt>
                <c:pt idx="624">
                  <c:v>35.173999999999999</c:v>
                </c:pt>
                <c:pt idx="625">
                  <c:v>35.186999999999998</c:v>
                </c:pt>
                <c:pt idx="626">
                  <c:v>35.188000000000002</c:v>
                </c:pt>
                <c:pt idx="627">
                  <c:v>35.189</c:v>
                </c:pt>
                <c:pt idx="628">
                  <c:v>35.192</c:v>
                </c:pt>
                <c:pt idx="629">
                  <c:v>35.207000000000001</c:v>
                </c:pt>
                <c:pt idx="630">
                  <c:v>35.229999999999997</c:v>
                </c:pt>
                <c:pt idx="631">
                  <c:v>35.237000000000002</c:v>
                </c:pt>
                <c:pt idx="632">
                  <c:v>35.246000000000002</c:v>
                </c:pt>
                <c:pt idx="633">
                  <c:v>35.247</c:v>
                </c:pt>
                <c:pt idx="634">
                  <c:v>35.252000000000002</c:v>
                </c:pt>
                <c:pt idx="635">
                  <c:v>35.253999999999998</c:v>
                </c:pt>
                <c:pt idx="636">
                  <c:v>35.253999999999998</c:v>
                </c:pt>
                <c:pt idx="637">
                  <c:v>35.262</c:v>
                </c:pt>
                <c:pt idx="638">
                  <c:v>35.262999999999998</c:v>
                </c:pt>
                <c:pt idx="639">
                  <c:v>35.267000000000003</c:v>
                </c:pt>
                <c:pt idx="640">
                  <c:v>35.277000000000001</c:v>
                </c:pt>
                <c:pt idx="641">
                  <c:v>35.28</c:v>
                </c:pt>
                <c:pt idx="642">
                  <c:v>35.283999999999999</c:v>
                </c:pt>
                <c:pt idx="643">
                  <c:v>35.313000000000002</c:v>
                </c:pt>
                <c:pt idx="644">
                  <c:v>35.316000000000003</c:v>
                </c:pt>
                <c:pt idx="645">
                  <c:v>35.331000000000003</c:v>
                </c:pt>
                <c:pt idx="646">
                  <c:v>35.375</c:v>
                </c:pt>
                <c:pt idx="647">
                  <c:v>35.387999999999998</c:v>
                </c:pt>
                <c:pt idx="648">
                  <c:v>35.475000000000001</c:v>
                </c:pt>
                <c:pt idx="649">
                  <c:v>35.487000000000002</c:v>
                </c:pt>
                <c:pt idx="650">
                  <c:v>35.598999999999997</c:v>
                </c:pt>
                <c:pt idx="651">
                  <c:v>42.335000000000001</c:v>
                </c:pt>
                <c:pt idx="652">
                  <c:v>42.503999999999998</c:v>
                </c:pt>
                <c:pt idx="653">
                  <c:v>42.558</c:v>
                </c:pt>
                <c:pt idx="654">
                  <c:v>42.561</c:v>
                </c:pt>
                <c:pt idx="655">
                  <c:v>42.579000000000001</c:v>
                </c:pt>
                <c:pt idx="656">
                  <c:v>42.585000000000001</c:v>
                </c:pt>
                <c:pt idx="657">
                  <c:v>42.585000000000001</c:v>
                </c:pt>
                <c:pt idx="658">
                  <c:v>42.587000000000003</c:v>
                </c:pt>
                <c:pt idx="659">
                  <c:v>42.594000000000001</c:v>
                </c:pt>
                <c:pt idx="660">
                  <c:v>42.601999999999997</c:v>
                </c:pt>
                <c:pt idx="661">
                  <c:v>42.606000000000002</c:v>
                </c:pt>
                <c:pt idx="662">
                  <c:v>42.616</c:v>
                </c:pt>
                <c:pt idx="663">
                  <c:v>42.616</c:v>
                </c:pt>
                <c:pt idx="664">
                  <c:v>42.631999999999998</c:v>
                </c:pt>
                <c:pt idx="665">
                  <c:v>42.645000000000003</c:v>
                </c:pt>
                <c:pt idx="666">
                  <c:v>42.741999999999997</c:v>
                </c:pt>
                <c:pt idx="667">
                  <c:v>42.752000000000002</c:v>
                </c:pt>
                <c:pt idx="668">
                  <c:v>34.481999999999999</c:v>
                </c:pt>
                <c:pt idx="669">
                  <c:v>34.963999999999999</c:v>
                </c:pt>
                <c:pt idx="670">
                  <c:v>35.386000000000003</c:v>
                </c:pt>
                <c:pt idx="671">
                  <c:v>35.494</c:v>
                </c:pt>
                <c:pt idx="672">
                  <c:v>35.564999999999998</c:v>
                </c:pt>
                <c:pt idx="673">
                  <c:v>35.606000000000002</c:v>
                </c:pt>
                <c:pt idx="674">
                  <c:v>35.679000000000002</c:v>
                </c:pt>
                <c:pt idx="675">
                  <c:v>35.722999999999999</c:v>
                </c:pt>
                <c:pt idx="676">
                  <c:v>35.755000000000003</c:v>
                </c:pt>
                <c:pt idx="677">
                  <c:v>35.756999999999998</c:v>
                </c:pt>
                <c:pt idx="678">
                  <c:v>35.777000000000001</c:v>
                </c:pt>
                <c:pt idx="679">
                  <c:v>35.792000000000002</c:v>
                </c:pt>
                <c:pt idx="680">
                  <c:v>35.792999999999999</c:v>
                </c:pt>
                <c:pt idx="681">
                  <c:v>35.814</c:v>
                </c:pt>
                <c:pt idx="682">
                  <c:v>35.819000000000003</c:v>
                </c:pt>
                <c:pt idx="683">
                  <c:v>35.840000000000003</c:v>
                </c:pt>
                <c:pt idx="684">
                  <c:v>35.908999999999999</c:v>
                </c:pt>
                <c:pt idx="685">
                  <c:v>35.920999999999999</c:v>
                </c:pt>
                <c:pt idx="686">
                  <c:v>35.975000000000001</c:v>
                </c:pt>
                <c:pt idx="687">
                  <c:v>35.988</c:v>
                </c:pt>
                <c:pt idx="688">
                  <c:v>36.079000000000001</c:v>
                </c:pt>
                <c:pt idx="689">
                  <c:v>36.094000000000001</c:v>
                </c:pt>
                <c:pt idx="690">
                  <c:v>36.103999999999999</c:v>
                </c:pt>
                <c:pt idx="691">
                  <c:v>36.26</c:v>
                </c:pt>
                <c:pt idx="692">
                  <c:v>36.28</c:v>
                </c:pt>
                <c:pt idx="693">
                  <c:v>36.475000000000001</c:v>
                </c:pt>
                <c:pt idx="694">
                  <c:v>36.703000000000003</c:v>
                </c:pt>
                <c:pt idx="695">
                  <c:v>36.710999999999999</c:v>
                </c:pt>
                <c:pt idx="696">
                  <c:v>39.146000000000001</c:v>
                </c:pt>
                <c:pt idx="697">
                  <c:v>39.226999999999997</c:v>
                </c:pt>
                <c:pt idx="698">
                  <c:v>39.234000000000002</c:v>
                </c:pt>
                <c:pt idx="699">
                  <c:v>39.262999999999998</c:v>
                </c:pt>
                <c:pt idx="700">
                  <c:v>39.268000000000001</c:v>
                </c:pt>
                <c:pt idx="701">
                  <c:v>39.286000000000001</c:v>
                </c:pt>
                <c:pt idx="702">
                  <c:v>39.289000000000001</c:v>
                </c:pt>
                <c:pt idx="703">
                  <c:v>39.289000000000001</c:v>
                </c:pt>
                <c:pt idx="704">
                  <c:v>39.29</c:v>
                </c:pt>
                <c:pt idx="705">
                  <c:v>39.292999999999999</c:v>
                </c:pt>
                <c:pt idx="706">
                  <c:v>39.295999999999999</c:v>
                </c:pt>
                <c:pt idx="707">
                  <c:v>39.296999999999997</c:v>
                </c:pt>
                <c:pt idx="708">
                  <c:v>39.301000000000002</c:v>
                </c:pt>
                <c:pt idx="709">
                  <c:v>39.301000000000002</c:v>
                </c:pt>
                <c:pt idx="710">
                  <c:v>39.313000000000002</c:v>
                </c:pt>
                <c:pt idx="711">
                  <c:v>39.334000000000003</c:v>
                </c:pt>
                <c:pt idx="712">
                  <c:v>39.341999999999999</c:v>
                </c:pt>
                <c:pt idx="713">
                  <c:v>39.345999999999997</c:v>
                </c:pt>
                <c:pt idx="714">
                  <c:v>39.353000000000002</c:v>
                </c:pt>
                <c:pt idx="715">
                  <c:v>39.365000000000002</c:v>
                </c:pt>
                <c:pt idx="716">
                  <c:v>39.374000000000002</c:v>
                </c:pt>
                <c:pt idx="717">
                  <c:v>39.502000000000002</c:v>
                </c:pt>
                <c:pt idx="718">
                  <c:v>40.290999999999997</c:v>
                </c:pt>
                <c:pt idx="719">
                  <c:v>41.335000000000001</c:v>
                </c:pt>
                <c:pt idx="720">
                  <c:v>41.417999999999999</c:v>
                </c:pt>
                <c:pt idx="721">
                  <c:v>41.42</c:v>
                </c:pt>
                <c:pt idx="722">
                  <c:v>41.448999999999998</c:v>
                </c:pt>
                <c:pt idx="723">
                  <c:v>41.451000000000001</c:v>
                </c:pt>
                <c:pt idx="724">
                  <c:v>41.451999999999998</c:v>
                </c:pt>
                <c:pt idx="725">
                  <c:v>41.460999999999999</c:v>
                </c:pt>
                <c:pt idx="726">
                  <c:v>41.465000000000003</c:v>
                </c:pt>
                <c:pt idx="727">
                  <c:v>41.466000000000001</c:v>
                </c:pt>
                <c:pt idx="728">
                  <c:v>41.47</c:v>
                </c:pt>
                <c:pt idx="729">
                  <c:v>41.475999999999999</c:v>
                </c:pt>
                <c:pt idx="730">
                  <c:v>41.478999999999999</c:v>
                </c:pt>
                <c:pt idx="731">
                  <c:v>41.481000000000002</c:v>
                </c:pt>
                <c:pt idx="732">
                  <c:v>41.485999999999997</c:v>
                </c:pt>
                <c:pt idx="733">
                  <c:v>41.567999999999998</c:v>
                </c:pt>
                <c:pt idx="734">
                  <c:v>41.585999999999999</c:v>
                </c:pt>
                <c:pt idx="735">
                  <c:v>41.610999999999997</c:v>
                </c:pt>
                <c:pt idx="736">
                  <c:v>41.832000000000001</c:v>
                </c:pt>
              </c:numCache>
            </c:numRef>
          </c:xVal>
          <c:yVal>
            <c:numRef>
              <c:f>Right!$W$5:$W$741</c:f>
              <c:numCache>
                <c:formatCode>General</c:formatCode>
                <c:ptCount val="737"/>
                <c:pt idx="0">
                  <c:v>44.201000000000001</c:v>
                </c:pt>
                <c:pt idx="1">
                  <c:v>43.628</c:v>
                </c:pt>
                <c:pt idx="2">
                  <c:v>43.423999999999999</c:v>
                </c:pt>
                <c:pt idx="3">
                  <c:v>43.654000000000003</c:v>
                </c:pt>
                <c:pt idx="4">
                  <c:v>43.738999999999997</c:v>
                </c:pt>
                <c:pt idx="5">
                  <c:v>43.484000000000002</c:v>
                </c:pt>
                <c:pt idx="6">
                  <c:v>43.445</c:v>
                </c:pt>
                <c:pt idx="7">
                  <c:v>43.408999999999999</c:v>
                </c:pt>
                <c:pt idx="8">
                  <c:v>43.384</c:v>
                </c:pt>
                <c:pt idx="9">
                  <c:v>43.548000000000002</c:v>
                </c:pt>
                <c:pt idx="10">
                  <c:v>43.466000000000001</c:v>
                </c:pt>
                <c:pt idx="11">
                  <c:v>43.445999999999998</c:v>
                </c:pt>
                <c:pt idx="12">
                  <c:v>43.472000000000001</c:v>
                </c:pt>
                <c:pt idx="13">
                  <c:v>43.433999999999997</c:v>
                </c:pt>
                <c:pt idx="14">
                  <c:v>43.445</c:v>
                </c:pt>
                <c:pt idx="15">
                  <c:v>43.320999999999998</c:v>
                </c:pt>
                <c:pt idx="16">
                  <c:v>43.411000000000001</c:v>
                </c:pt>
                <c:pt idx="17">
                  <c:v>43.323</c:v>
                </c:pt>
                <c:pt idx="18">
                  <c:v>43.378999999999998</c:v>
                </c:pt>
                <c:pt idx="19">
                  <c:v>43.470999999999997</c:v>
                </c:pt>
                <c:pt idx="20">
                  <c:v>43.405000000000001</c:v>
                </c:pt>
                <c:pt idx="21">
                  <c:v>43.411999999999999</c:v>
                </c:pt>
                <c:pt idx="22">
                  <c:v>43.292000000000002</c:v>
                </c:pt>
                <c:pt idx="23">
                  <c:v>43.222999999999999</c:v>
                </c:pt>
                <c:pt idx="24">
                  <c:v>43.308999999999997</c:v>
                </c:pt>
                <c:pt idx="25">
                  <c:v>43.191000000000003</c:v>
                </c:pt>
                <c:pt idx="26">
                  <c:v>43.399000000000001</c:v>
                </c:pt>
                <c:pt idx="27">
                  <c:v>37.484999999999999</c:v>
                </c:pt>
                <c:pt idx="28">
                  <c:v>37.68</c:v>
                </c:pt>
                <c:pt idx="29">
                  <c:v>37.636000000000003</c:v>
                </c:pt>
                <c:pt idx="30">
                  <c:v>37.307000000000002</c:v>
                </c:pt>
                <c:pt idx="31">
                  <c:v>37.299999999999997</c:v>
                </c:pt>
                <c:pt idx="32">
                  <c:v>37.651000000000003</c:v>
                </c:pt>
                <c:pt idx="33">
                  <c:v>37.381</c:v>
                </c:pt>
                <c:pt idx="34">
                  <c:v>37.389000000000003</c:v>
                </c:pt>
                <c:pt idx="35">
                  <c:v>37.512999999999998</c:v>
                </c:pt>
                <c:pt idx="36">
                  <c:v>37.244999999999997</c:v>
                </c:pt>
                <c:pt idx="37">
                  <c:v>37.520000000000003</c:v>
                </c:pt>
                <c:pt idx="38">
                  <c:v>37.374000000000002</c:v>
                </c:pt>
                <c:pt idx="39">
                  <c:v>37.32</c:v>
                </c:pt>
                <c:pt idx="40">
                  <c:v>37.377000000000002</c:v>
                </c:pt>
                <c:pt idx="41">
                  <c:v>37.381</c:v>
                </c:pt>
                <c:pt idx="42">
                  <c:v>37.460999999999999</c:v>
                </c:pt>
                <c:pt idx="43">
                  <c:v>37.156999999999996</c:v>
                </c:pt>
                <c:pt idx="44">
                  <c:v>37.454999999999998</c:v>
                </c:pt>
                <c:pt idx="45">
                  <c:v>37.396999999999998</c:v>
                </c:pt>
                <c:pt idx="46">
                  <c:v>37.304000000000002</c:v>
                </c:pt>
                <c:pt idx="47">
                  <c:v>37.179000000000002</c:v>
                </c:pt>
                <c:pt idx="48">
                  <c:v>37.325000000000003</c:v>
                </c:pt>
                <c:pt idx="49">
                  <c:v>37.515999999999998</c:v>
                </c:pt>
                <c:pt idx="50">
                  <c:v>32.026000000000003</c:v>
                </c:pt>
                <c:pt idx="51">
                  <c:v>32.844999999999999</c:v>
                </c:pt>
                <c:pt idx="52">
                  <c:v>32.869</c:v>
                </c:pt>
                <c:pt idx="53">
                  <c:v>33.091999999999999</c:v>
                </c:pt>
                <c:pt idx="54">
                  <c:v>32.792000000000002</c:v>
                </c:pt>
                <c:pt idx="55">
                  <c:v>32.957000000000001</c:v>
                </c:pt>
                <c:pt idx="56">
                  <c:v>32.655999999999999</c:v>
                </c:pt>
                <c:pt idx="57">
                  <c:v>32.826000000000001</c:v>
                </c:pt>
                <c:pt idx="58">
                  <c:v>32.869999999999997</c:v>
                </c:pt>
                <c:pt idx="59">
                  <c:v>32.814</c:v>
                </c:pt>
                <c:pt idx="60">
                  <c:v>32.779000000000003</c:v>
                </c:pt>
                <c:pt idx="61">
                  <c:v>32.76</c:v>
                </c:pt>
                <c:pt idx="62">
                  <c:v>32.807000000000002</c:v>
                </c:pt>
                <c:pt idx="63">
                  <c:v>32.76</c:v>
                </c:pt>
                <c:pt idx="64">
                  <c:v>32.801000000000002</c:v>
                </c:pt>
                <c:pt idx="65">
                  <c:v>32.814</c:v>
                </c:pt>
                <c:pt idx="66">
                  <c:v>32.718000000000004</c:v>
                </c:pt>
                <c:pt idx="67">
                  <c:v>32.061</c:v>
                </c:pt>
                <c:pt idx="68">
                  <c:v>32.729999999999997</c:v>
                </c:pt>
                <c:pt idx="69">
                  <c:v>32.423999999999999</c:v>
                </c:pt>
                <c:pt idx="70">
                  <c:v>32.756999999999998</c:v>
                </c:pt>
                <c:pt idx="71">
                  <c:v>32.915999999999997</c:v>
                </c:pt>
                <c:pt idx="72">
                  <c:v>32.83</c:v>
                </c:pt>
                <c:pt idx="73">
                  <c:v>32.344000000000001</c:v>
                </c:pt>
                <c:pt idx="74">
                  <c:v>32.460999999999999</c:v>
                </c:pt>
                <c:pt idx="75">
                  <c:v>44.643000000000001</c:v>
                </c:pt>
                <c:pt idx="76">
                  <c:v>44.634</c:v>
                </c:pt>
                <c:pt idx="77">
                  <c:v>44.804000000000002</c:v>
                </c:pt>
                <c:pt idx="78">
                  <c:v>44.802</c:v>
                </c:pt>
                <c:pt idx="79">
                  <c:v>44.854999999999997</c:v>
                </c:pt>
                <c:pt idx="80">
                  <c:v>44.835999999999999</c:v>
                </c:pt>
                <c:pt idx="81">
                  <c:v>44.713999999999999</c:v>
                </c:pt>
                <c:pt idx="82">
                  <c:v>44.817999999999998</c:v>
                </c:pt>
                <c:pt idx="83">
                  <c:v>44.853999999999999</c:v>
                </c:pt>
                <c:pt idx="84">
                  <c:v>44.692999999999998</c:v>
                </c:pt>
                <c:pt idx="85">
                  <c:v>44.820999999999998</c:v>
                </c:pt>
                <c:pt idx="86">
                  <c:v>44.881999999999998</c:v>
                </c:pt>
                <c:pt idx="87">
                  <c:v>44.487000000000002</c:v>
                </c:pt>
                <c:pt idx="88">
                  <c:v>44.796999999999997</c:v>
                </c:pt>
                <c:pt idx="89">
                  <c:v>44.81</c:v>
                </c:pt>
                <c:pt idx="90">
                  <c:v>40.720999999999997</c:v>
                </c:pt>
                <c:pt idx="91">
                  <c:v>40.731000000000002</c:v>
                </c:pt>
                <c:pt idx="92">
                  <c:v>40.837000000000003</c:v>
                </c:pt>
                <c:pt idx="93">
                  <c:v>40.718000000000004</c:v>
                </c:pt>
                <c:pt idx="94">
                  <c:v>40.700000000000003</c:v>
                </c:pt>
                <c:pt idx="95">
                  <c:v>40.762999999999998</c:v>
                </c:pt>
                <c:pt idx="96">
                  <c:v>40.783000000000001</c:v>
                </c:pt>
                <c:pt idx="97">
                  <c:v>5.4370000000000003</c:v>
                </c:pt>
                <c:pt idx="98">
                  <c:v>5.4630000000000001</c:v>
                </c:pt>
                <c:pt idx="99">
                  <c:v>5.4249999999999998</c:v>
                </c:pt>
                <c:pt idx="100">
                  <c:v>5.5030000000000001</c:v>
                </c:pt>
                <c:pt idx="101">
                  <c:v>5.3570000000000002</c:v>
                </c:pt>
                <c:pt idx="102">
                  <c:v>5.45</c:v>
                </c:pt>
                <c:pt idx="103">
                  <c:v>5.431</c:v>
                </c:pt>
                <c:pt idx="104">
                  <c:v>5.4550000000000001</c:v>
                </c:pt>
                <c:pt idx="105">
                  <c:v>5.4790000000000001</c:v>
                </c:pt>
                <c:pt idx="106">
                  <c:v>5.4850000000000003</c:v>
                </c:pt>
                <c:pt idx="107">
                  <c:v>5.5869999999999997</c:v>
                </c:pt>
                <c:pt idx="108">
                  <c:v>5.43</c:v>
                </c:pt>
                <c:pt idx="109">
                  <c:v>5.4880000000000004</c:v>
                </c:pt>
                <c:pt idx="110">
                  <c:v>-25.488</c:v>
                </c:pt>
                <c:pt idx="111">
                  <c:v>-25.631</c:v>
                </c:pt>
                <c:pt idx="112">
                  <c:v>-25.648</c:v>
                </c:pt>
                <c:pt idx="113">
                  <c:v>-25.599</c:v>
                </c:pt>
                <c:pt idx="114">
                  <c:v>-25.597999999999999</c:v>
                </c:pt>
                <c:pt idx="115">
                  <c:v>-25.696000000000002</c:v>
                </c:pt>
                <c:pt idx="116">
                  <c:v>-25.63</c:v>
                </c:pt>
                <c:pt idx="117">
                  <c:v>-25.597999999999999</c:v>
                </c:pt>
                <c:pt idx="118">
                  <c:v>-25.672000000000001</c:v>
                </c:pt>
                <c:pt idx="119">
                  <c:v>-25.641999999999999</c:v>
                </c:pt>
                <c:pt idx="120">
                  <c:v>-25.652000000000001</c:v>
                </c:pt>
                <c:pt idx="121">
                  <c:v>-25.635999999999999</c:v>
                </c:pt>
                <c:pt idx="122">
                  <c:v>-25.632999999999999</c:v>
                </c:pt>
                <c:pt idx="123">
                  <c:v>-25.597000000000001</c:v>
                </c:pt>
                <c:pt idx="124">
                  <c:v>-25.51</c:v>
                </c:pt>
                <c:pt idx="125">
                  <c:v>-25.64</c:v>
                </c:pt>
                <c:pt idx="126">
                  <c:v>-25.548999999999999</c:v>
                </c:pt>
                <c:pt idx="127">
                  <c:v>-25.49</c:v>
                </c:pt>
                <c:pt idx="128">
                  <c:v>-25.593</c:v>
                </c:pt>
                <c:pt idx="129">
                  <c:v>-25.638000000000002</c:v>
                </c:pt>
                <c:pt idx="130">
                  <c:v>-25.587</c:v>
                </c:pt>
                <c:pt idx="131">
                  <c:v>-25.637</c:v>
                </c:pt>
                <c:pt idx="132">
                  <c:v>-25.85</c:v>
                </c:pt>
                <c:pt idx="133">
                  <c:v>-33.514000000000003</c:v>
                </c:pt>
                <c:pt idx="134">
                  <c:v>-33.646000000000001</c:v>
                </c:pt>
                <c:pt idx="135">
                  <c:v>-33.497999999999998</c:v>
                </c:pt>
                <c:pt idx="136">
                  <c:v>-33.475000000000001</c:v>
                </c:pt>
                <c:pt idx="137">
                  <c:v>-33.493000000000002</c:v>
                </c:pt>
                <c:pt idx="138">
                  <c:v>-33.457000000000001</c:v>
                </c:pt>
                <c:pt idx="139">
                  <c:v>-33.470999999999997</c:v>
                </c:pt>
                <c:pt idx="140">
                  <c:v>-33.491</c:v>
                </c:pt>
                <c:pt idx="141">
                  <c:v>-33.463999999999999</c:v>
                </c:pt>
                <c:pt idx="142">
                  <c:v>-33.308999999999997</c:v>
                </c:pt>
                <c:pt idx="143">
                  <c:v>-33.478999999999999</c:v>
                </c:pt>
                <c:pt idx="144">
                  <c:v>-33.487000000000002</c:v>
                </c:pt>
                <c:pt idx="145">
                  <c:v>-33.356000000000002</c:v>
                </c:pt>
                <c:pt idx="146">
                  <c:v>-33.520000000000003</c:v>
                </c:pt>
                <c:pt idx="147">
                  <c:v>-33.524000000000001</c:v>
                </c:pt>
                <c:pt idx="148">
                  <c:v>-33.469000000000001</c:v>
                </c:pt>
                <c:pt idx="149">
                  <c:v>-33.54</c:v>
                </c:pt>
                <c:pt idx="150">
                  <c:v>-31.603000000000002</c:v>
                </c:pt>
                <c:pt idx="151">
                  <c:v>-31.626999999999999</c:v>
                </c:pt>
                <c:pt idx="152">
                  <c:v>-31.593</c:v>
                </c:pt>
                <c:pt idx="153">
                  <c:v>-31.59</c:v>
                </c:pt>
                <c:pt idx="154">
                  <c:v>-31.466000000000001</c:v>
                </c:pt>
                <c:pt idx="155">
                  <c:v>-31.605</c:v>
                </c:pt>
                <c:pt idx="156">
                  <c:v>-31.597000000000001</c:v>
                </c:pt>
                <c:pt idx="157">
                  <c:v>-31.597999999999999</c:v>
                </c:pt>
                <c:pt idx="158">
                  <c:v>-31.565000000000001</c:v>
                </c:pt>
                <c:pt idx="159">
                  <c:v>-31.582000000000001</c:v>
                </c:pt>
                <c:pt idx="160">
                  <c:v>-31.530999999999999</c:v>
                </c:pt>
                <c:pt idx="161">
                  <c:v>-31.55</c:v>
                </c:pt>
                <c:pt idx="162">
                  <c:v>-31.577000000000002</c:v>
                </c:pt>
                <c:pt idx="163">
                  <c:v>-31.574000000000002</c:v>
                </c:pt>
                <c:pt idx="164">
                  <c:v>-31.614999999999998</c:v>
                </c:pt>
                <c:pt idx="165">
                  <c:v>-31.558</c:v>
                </c:pt>
                <c:pt idx="166">
                  <c:v>32.130000000000003</c:v>
                </c:pt>
                <c:pt idx="167">
                  <c:v>32.085999999999999</c:v>
                </c:pt>
                <c:pt idx="168">
                  <c:v>32.079000000000001</c:v>
                </c:pt>
                <c:pt idx="169">
                  <c:v>32.070999999999998</c:v>
                </c:pt>
                <c:pt idx="170">
                  <c:v>32.067</c:v>
                </c:pt>
                <c:pt idx="171">
                  <c:v>32.076000000000001</c:v>
                </c:pt>
                <c:pt idx="172">
                  <c:v>32.075000000000003</c:v>
                </c:pt>
                <c:pt idx="173">
                  <c:v>32.081000000000003</c:v>
                </c:pt>
                <c:pt idx="174">
                  <c:v>32.186</c:v>
                </c:pt>
                <c:pt idx="175">
                  <c:v>34.042999999999999</c:v>
                </c:pt>
                <c:pt idx="176">
                  <c:v>33.993000000000002</c:v>
                </c:pt>
                <c:pt idx="177">
                  <c:v>33.679000000000002</c:v>
                </c:pt>
                <c:pt idx="178">
                  <c:v>33.969000000000001</c:v>
                </c:pt>
                <c:pt idx="179">
                  <c:v>33.911999999999999</c:v>
                </c:pt>
                <c:pt idx="180">
                  <c:v>34.057000000000002</c:v>
                </c:pt>
                <c:pt idx="181">
                  <c:v>33.948999999999998</c:v>
                </c:pt>
                <c:pt idx="182">
                  <c:v>33.956000000000003</c:v>
                </c:pt>
                <c:pt idx="183">
                  <c:v>33.951999999999998</c:v>
                </c:pt>
                <c:pt idx="184">
                  <c:v>33.930999999999997</c:v>
                </c:pt>
                <c:pt idx="185">
                  <c:v>33.79</c:v>
                </c:pt>
                <c:pt idx="186">
                  <c:v>33.881999999999998</c:v>
                </c:pt>
                <c:pt idx="187">
                  <c:v>34.463999999999999</c:v>
                </c:pt>
                <c:pt idx="188">
                  <c:v>33.841999999999999</c:v>
                </c:pt>
                <c:pt idx="189">
                  <c:v>34.021000000000001</c:v>
                </c:pt>
                <c:pt idx="190">
                  <c:v>33.942999999999998</c:v>
                </c:pt>
                <c:pt idx="191">
                  <c:v>33.768000000000001</c:v>
                </c:pt>
                <c:pt idx="192">
                  <c:v>10.907</c:v>
                </c:pt>
                <c:pt idx="193">
                  <c:v>10.975</c:v>
                </c:pt>
                <c:pt idx="194">
                  <c:v>11.194000000000001</c:v>
                </c:pt>
                <c:pt idx="195">
                  <c:v>11.077999999999999</c:v>
                </c:pt>
                <c:pt idx="196">
                  <c:v>10.96</c:v>
                </c:pt>
                <c:pt idx="197">
                  <c:v>11.358000000000001</c:v>
                </c:pt>
                <c:pt idx="198">
                  <c:v>10.935</c:v>
                </c:pt>
                <c:pt idx="199">
                  <c:v>10.932</c:v>
                </c:pt>
                <c:pt idx="200">
                  <c:v>11.034000000000001</c:v>
                </c:pt>
                <c:pt idx="201">
                  <c:v>10.981999999999999</c:v>
                </c:pt>
                <c:pt idx="202">
                  <c:v>10.887</c:v>
                </c:pt>
                <c:pt idx="203">
                  <c:v>10.936999999999999</c:v>
                </c:pt>
                <c:pt idx="204">
                  <c:v>11.034000000000001</c:v>
                </c:pt>
                <c:pt idx="205">
                  <c:v>11.041</c:v>
                </c:pt>
                <c:pt idx="206">
                  <c:v>10.939</c:v>
                </c:pt>
                <c:pt idx="207">
                  <c:v>10.946</c:v>
                </c:pt>
                <c:pt idx="208">
                  <c:v>10.94</c:v>
                </c:pt>
                <c:pt idx="209">
                  <c:v>11.061</c:v>
                </c:pt>
                <c:pt idx="210">
                  <c:v>10.946999999999999</c:v>
                </c:pt>
                <c:pt idx="211">
                  <c:v>10.938000000000001</c:v>
                </c:pt>
                <c:pt idx="212">
                  <c:v>10.952</c:v>
                </c:pt>
                <c:pt idx="213">
                  <c:v>10.917</c:v>
                </c:pt>
                <c:pt idx="214">
                  <c:v>10.904999999999999</c:v>
                </c:pt>
                <c:pt idx="215">
                  <c:v>10.917999999999999</c:v>
                </c:pt>
                <c:pt idx="216">
                  <c:v>10.920999999999999</c:v>
                </c:pt>
                <c:pt idx="217">
                  <c:v>10.89</c:v>
                </c:pt>
                <c:pt idx="218">
                  <c:v>10.734999999999999</c:v>
                </c:pt>
                <c:pt idx="219">
                  <c:v>10.952999999999999</c:v>
                </c:pt>
                <c:pt idx="220">
                  <c:v>-26.356999999999999</c:v>
                </c:pt>
                <c:pt idx="221">
                  <c:v>-26.463000000000001</c:v>
                </c:pt>
                <c:pt idx="222">
                  <c:v>-26.707999999999998</c:v>
                </c:pt>
                <c:pt idx="223">
                  <c:v>-26.434999999999999</c:v>
                </c:pt>
                <c:pt idx="224">
                  <c:v>-26.414000000000001</c:v>
                </c:pt>
                <c:pt idx="225">
                  <c:v>-26.385999999999999</c:v>
                </c:pt>
                <c:pt idx="226">
                  <c:v>-26.501000000000001</c:v>
                </c:pt>
                <c:pt idx="227">
                  <c:v>-26.486000000000001</c:v>
                </c:pt>
                <c:pt idx="228">
                  <c:v>-26.411999999999999</c:v>
                </c:pt>
                <c:pt idx="229">
                  <c:v>-26.503</c:v>
                </c:pt>
                <c:pt idx="230">
                  <c:v>-26.466000000000001</c:v>
                </c:pt>
                <c:pt idx="231">
                  <c:v>-26.446000000000002</c:v>
                </c:pt>
                <c:pt idx="232">
                  <c:v>-26.486000000000001</c:v>
                </c:pt>
                <c:pt idx="233">
                  <c:v>-26.484000000000002</c:v>
                </c:pt>
                <c:pt idx="234">
                  <c:v>-26.466999999999999</c:v>
                </c:pt>
                <c:pt idx="235">
                  <c:v>-26.468</c:v>
                </c:pt>
                <c:pt idx="236">
                  <c:v>-26.475000000000001</c:v>
                </c:pt>
                <c:pt idx="237">
                  <c:v>-26.477</c:v>
                </c:pt>
                <c:pt idx="238">
                  <c:v>-26.477</c:v>
                </c:pt>
                <c:pt idx="239">
                  <c:v>-26.474</c:v>
                </c:pt>
                <c:pt idx="240">
                  <c:v>-26.55</c:v>
                </c:pt>
                <c:pt idx="241">
                  <c:v>-26.471</c:v>
                </c:pt>
                <c:pt idx="242">
                  <c:v>-26.391999999999999</c:v>
                </c:pt>
                <c:pt idx="243">
                  <c:v>-26.478000000000002</c:v>
                </c:pt>
                <c:pt idx="244">
                  <c:v>-26.494</c:v>
                </c:pt>
                <c:pt idx="245">
                  <c:v>-26.393999999999998</c:v>
                </c:pt>
                <c:pt idx="246">
                  <c:v>-26.55</c:v>
                </c:pt>
                <c:pt idx="247">
                  <c:v>-26.498000000000001</c:v>
                </c:pt>
                <c:pt idx="248">
                  <c:v>-26.577999999999999</c:v>
                </c:pt>
                <c:pt idx="249">
                  <c:v>-26.513999999999999</c:v>
                </c:pt>
                <c:pt idx="250">
                  <c:v>-26.577000000000002</c:v>
                </c:pt>
                <c:pt idx="251">
                  <c:v>-26.672999999999998</c:v>
                </c:pt>
                <c:pt idx="252">
                  <c:v>-33.573999999999998</c:v>
                </c:pt>
                <c:pt idx="253">
                  <c:v>-33.47</c:v>
                </c:pt>
                <c:pt idx="254">
                  <c:v>-33.564999999999998</c:v>
                </c:pt>
                <c:pt idx="255">
                  <c:v>-33.573</c:v>
                </c:pt>
                <c:pt idx="256">
                  <c:v>-33.578000000000003</c:v>
                </c:pt>
                <c:pt idx="257">
                  <c:v>-33.572000000000003</c:v>
                </c:pt>
                <c:pt idx="258">
                  <c:v>-33.573999999999998</c:v>
                </c:pt>
                <c:pt idx="259">
                  <c:v>-33.576999999999998</c:v>
                </c:pt>
                <c:pt idx="260">
                  <c:v>-33.558999999999997</c:v>
                </c:pt>
                <c:pt idx="261">
                  <c:v>-33.482999999999997</c:v>
                </c:pt>
                <c:pt idx="262">
                  <c:v>-33.427999999999997</c:v>
                </c:pt>
                <c:pt idx="263">
                  <c:v>-33.692999999999998</c:v>
                </c:pt>
                <c:pt idx="264">
                  <c:v>-33.572000000000003</c:v>
                </c:pt>
                <c:pt idx="265">
                  <c:v>-33.57</c:v>
                </c:pt>
                <c:pt idx="266">
                  <c:v>-33.448</c:v>
                </c:pt>
                <c:pt idx="267">
                  <c:v>-33.590000000000003</c:v>
                </c:pt>
                <c:pt idx="268">
                  <c:v>-33.542999999999999</c:v>
                </c:pt>
                <c:pt idx="269">
                  <c:v>-33.53</c:v>
                </c:pt>
                <c:pt idx="270">
                  <c:v>-33.591000000000001</c:v>
                </c:pt>
                <c:pt idx="271">
                  <c:v>-33.594999999999999</c:v>
                </c:pt>
                <c:pt idx="272">
                  <c:v>20.358000000000001</c:v>
                </c:pt>
                <c:pt idx="273">
                  <c:v>20.266999999999999</c:v>
                </c:pt>
                <c:pt idx="274">
                  <c:v>20.266999999999999</c:v>
                </c:pt>
                <c:pt idx="275">
                  <c:v>20.486000000000001</c:v>
                </c:pt>
                <c:pt idx="276">
                  <c:v>20.395</c:v>
                </c:pt>
                <c:pt idx="277">
                  <c:v>20.353999999999999</c:v>
                </c:pt>
                <c:pt idx="278">
                  <c:v>20.364999999999998</c:v>
                </c:pt>
                <c:pt idx="279">
                  <c:v>20.353999999999999</c:v>
                </c:pt>
                <c:pt idx="280">
                  <c:v>20.367999999999999</c:v>
                </c:pt>
                <c:pt idx="281">
                  <c:v>20.32</c:v>
                </c:pt>
                <c:pt idx="282">
                  <c:v>20.376999999999999</c:v>
                </c:pt>
                <c:pt idx="283">
                  <c:v>20.323</c:v>
                </c:pt>
                <c:pt idx="284">
                  <c:v>20.321000000000002</c:v>
                </c:pt>
                <c:pt idx="285">
                  <c:v>20.509</c:v>
                </c:pt>
                <c:pt idx="286">
                  <c:v>20.363</c:v>
                </c:pt>
                <c:pt idx="287">
                  <c:v>20.548999999999999</c:v>
                </c:pt>
                <c:pt idx="288">
                  <c:v>20.266999999999999</c:v>
                </c:pt>
                <c:pt idx="289">
                  <c:v>20.387</c:v>
                </c:pt>
                <c:pt idx="290">
                  <c:v>20.364000000000001</c:v>
                </c:pt>
                <c:pt idx="291">
                  <c:v>20.369</c:v>
                </c:pt>
                <c:pt idx="292">
                  <c:v>20.219000000000001</c:v>
                </c:pt>
                <c:pt idx="293">
                  <c:v>26.88</c:v>
                </c:pt>
                <c:pt idx="294">
                  <c:v>26.940999999999999</c:v>
                </c:pt>
                <c:pt idx="295">
                  <c:v>26.954999999999998</c:v>
                </c:pt>
                <c:pt idx="296">
                  <c:v>26.923999999999999</c:v>
                </c:pt>
                <c:pt idx="297">
                  <c:v>26.908000000000001</c:v>
                </c:pt>
                <c:pt idx="298">
                  <c:v>26.817</c:v>
                </c:pt>
                <c:pt idx="299">
                  <c:v>26.99</c:v>
                </c:pt>
                <c:pt idx="300">
                  <c:v>26.887</c:v>
                </c:pt>
                <c:pt idx="301">
                  <c:v>26.907</c:v>
                </c:pt>
                <c:pt idx="302">
                  <c:v>26.913</c:v>
                </c:pt>
                <c:pt idx="303">
                  <c:v>26.89</c:v>
                </c:pt>
                <c:pt idx="304">
                  <c:v>26.908000000000001</c:v>
                </c:pt>
                <c:pt idx="305">
                  <c:v>26.925000000000001</c:v>
                </c:pt>
                <c:pt idx="306">
                  <c:v>26.885999999999999</c:v>
                </c:pt>
                <c:pt idx="307">
                  <c:v>26.91</c:v>
                </c:pt>
                <c:pt idx="308">
                  <c:v>26.916</c:v>
                </c:pt>
                <c:pt idx="309">
                  <c:v>26.927</c:v>
                </c:pt>
                <c:pt idx="310">
                  <c:v>26.872</c:v>
                </c:pt>
                <c:pt idx="311">
                  <c:v>26.908000000000001</c:v>
                </c:pt>
                <c:pt idx="312">
                  <c:v>26.922999999999998</c:v>
                </c:pt>
                <c:pt idx="313">
                  <c:v>8.1549999999999994</c:v>
                </c:pt>
                <c:pt idx="314">
                  <c:v>8.2759999999999998</c:v>
                </c:pt>
                <c:pt idx="315">
                  <c:v>8.2680000000000007</c:v>
                </c:pt>
                <c:pt idx="316">
                  <c:v>8.6329999999999991</c:v>
                </c:pt>
                <c:pt idx="317">
                  <c:v>8.3249999999999993</c:v>
                </c:pt>
                <c:pt idx="318">
                  <c:v>8.2899999999999991</c:v>
                </c:pt>
                <c:pt idx="319">
                  <c:v>8.3179999999999996</c:v>
                </c:pt>
                <c:pt idx="320">
                  <c:v>8.3539999999999992</c:v>
                </c:pt>
                <c:pt idx="321">
                  <c:v>8.3580000000000005</c:v>
                </c:pt>
                <c:pt idx="322">
                  <c:v>4.1289999999999996</c:v>
                </c:pt>
                <c:pt idx="323">
                  <c:v>4.1779999999999999</c:v>
                </c:pt>
                <c:pt idx="324">
                  <c:v>4.16</c:v>
                </c:pt>
                <c:pt idx="325">
                  <c:v>4.0620000000000003</c:v>
                </c:pt>
                <c:pt idx="326">
                  <c:v>4.2060000000000004</c:v>
                </c:pt>
                <c:pt idx="327">
                  <c:v>4.4050000000000002</c:v>
                </c:pt>
                <c:pt idx="328">
                  <c:v>4.141</c:v>
                </c:pt>
                <c:pt idx="329">
                  <c:v>4.1680000000000001</c:v>
                </c:pt>
                <c:pt idx="330">
                  <c:v>4.1559999999999997</c:v>
                </c:pt>
                <c:pt idx="331">
                  <c:v>4.1669999999999998</c:v>
                </c:pt>
                <c:pt idx="332">
                  <c:v>4.1630000000000003</c:v>
                </c:pt>
                <c:pt idx="333">
                  <c:v>4.18</c:v>
                </c:pt>
                <c:pt idx="334">
                  <c:v>4.1790000000000003</c:v>
                </c:pt>
                <c:pt idx="335">
                  <c:v>4.0549999999999997</c:v>
                </c:pt>
                <c:pt idx="336">
                  <c:v>4.1379999999999999</c:v>
                </c:pt>
                <c:pt idx="337">
                  <c:v>4.2720000000000002</c:v>
                </c:pt>
                <c:pt idx="338">
                  <c:v>4.3010000000000002</c:v>
                </c:pt>
                <c:pt idx="339">
                  <c:v>4.0259999999999998</c:v>
                </c:pt>
                <c:pt idx="340">
                  <c:v>3.9249999999999998</c:v>
                </c:pt>
                <c:pt idx="341">
                  <c:v>-14.978</c:v>
                </c:pt>
                <c:pt idx="342">
                  <c:v>-14.952</c:v>
                </c:pt>
                <c:pt idx="343">
                  <c:v>-14.961</c:v>
                </c:pt>
                <c:pt idx="344">
                  <c:v>-17.443999999999999</c:v>
                </c:pt>
                <c:pt idx="345">
                  <c:v>-18.035</c:v>
                </c:pt>
                <c:pt idx="346">
                  <c:v>-17.809999999999999</c:v>
                </c:pt>
                <c:pt idx="347">
                  <c:v>-17.686</c:v>
                </c:pt>
                <c:pt idx="348">
                  <c:v>-17.346</c:v>
                </c:pt>
                <c:pt idx="349">
                  <c:v>-17.640999999999998</c:v>
                </c:pt>
                <c:pt idx="350">
                  <c:v>-17.763999999999999</c:v>
                </c:pt>
                <c:pt idx="351">
                  <c:v>-17.622</c:v>
                </c:pt>
                <c:pt idx="352">
                  <c:v>-17.765000000000001</c:v>
                </c:pt>
                <c:pt idx="353">
                  <c:v>-17.706</c:v>
                </c:pt>
                <c:pt idx="354">
                  <c:v>-17.866</c:v>
                </c:pt>
                <c:pt idx="355">
                  <c:v>-17.77</c:v>
                </c:pt>
                <c:pt idx="356">
                  <c:v>-17.567</c:v>
                </c:pt>
                <c:pt idx="357">
                  <c:v>-18.326000000000001</c:v>
                </c:pt>
                <c:pt idx="358">
                  <c:v>-17.716000000000001</c:v>
                </c:pt>
                <c:pt idx="359">
                  <c:v>-17.757999999999999</c:v>
                </c:pt>
                <c:pt idx="360">
                  <c:v>-17.768999999999998</c:v>
                </c:pt>
                <c:pt idx="361">
                  <c:v>-18.108000000000001</c:v>
                </c:pt>
                <c:pt idx="362">
                  <c:v>-17.727</c:v>
                </c:pt>
                <c:pt idx="363">
                  <c:v>-17.731999999999999</c:v>
                </c:pt>
                <c:pt idx="364">
                  <c:v>-17.738</c:v>
                </c:pt>
                <c:pt idx="365">
                  <c:v>-17.687999999999999</c:v>
                </c:pt>
                <c:pt idx="366">
                  <c:v>-17.754999999999999</c:v>
                </c:pt>
                <c:pt idx="367">
                  <c:v>-17.609000000000002</c:v>
                </c:pt>
                <c:pt idx="368">
                  <c:v>-17.733000000000001</c:v>
                </c:pt>
                <c:pt idx="369">
                  <c:v>-17.736000000000001</c:v>
                </c:pt>
                <c:pt idx="370">
                  <c:v>-17.702000000000002</c:v>
                </c:pt>
                <c:pt idx="371">
                  <c:v>-17.425000000000001</c:v>
                </c:pt>
                <c:pt idx="372">
                  <c:v>-17.712</c:v>
                </c:pt>
                <c:pt idx="373">
                  <c:v>-17.667000000000002</c:v>
                </c:pt>
                <c:pt idx="374">
                  <c:v>-17.754999999999999</c:v>
                </c:pt>
                <c:pt idx="375">
                  <c:v>-18.064</c:v>
                </c:pt>
                <c:pt idx="376">
                  <c:v>-15.17</c:v>
                </c:pt>
                <c:pt idx="377">
                  <c:v>-15.141</c:v>
                </c:pt>
                <c:pt idx="378">
                  <c:v>-15.071</c:v>
                </c:pt>
                <c:pt idx="379">
                  <c:v>-15.180999999999999</c:v>
                </c:pt>
                <c:pt idx="380">
                  <c:v>-15.032999999999999</c:v>
                </c:pt>
                <c:pt idx="381">
                  <c:v>-15.154999999999999</c:v>
                </c:pt>
                <c:pt idx="382">
                  <c:v>-15.064</c:v>
                </c:pt>
                <c:pt idx="383">
                  <c:v>-15.063000000000001</c:v>
                </c:pt>
                <c:pt idx="384">
                  <c:v>-15.087</c:v>
                </c:pt>
                <c:pt idx="385">
                  <c:v>-15.096</c:v>
                </c:pt>
                <c:pt idx="386">
                  <c:v>-15.157999999999999</c:v>
                </c:pt>
                <c:pt idx="387">
                  <c:v>-15.096</c:v>
                </c:pt>
                <c:pt idx="388">
                  <c:v>-15.144</c:v>
                </c:pt>
                <c:pt idx="389">
                  <c:v>-15.096</c:v>
                </c:pt>
                <c:pt idx="390">
                  <c:v>-32.307000000000002</c:v>
                </c:pt>
                <c:pt idx="391">
                  <c:v>-32.362000000000002</c:v>
                </c:pt>
                <c:pt idx="392">
                  <c:v>-32.493000000000002</c:v>
                </c:pt>
                <c:pt idx="393">
                  <c:v>-32.273000000000003</c:v>
                </c:pt>
                <c:pt idx="394">
                  <c:v>-32.368000000000002</c:v>
                </c:pt>
                <c:pt idx="395">
                  <c:v>-32.201999999999998</c:v>
                </c:pt>
                <c:pt idx="396">
                  <c:v>-32.421999999999997</c:v>
                </c:pt>
                <c:pt idx="397">
                  <c:v>-32.408000000000001</c:v>
                </c:pt>
                <c:pt idx="398">
                  <c:v>-32.457000000000001</c:v>
                </c:pt>
                <c:pt idx="399">
                  <c:v>-32.378</c:v>
                </c:pt>
                <c:pt idx="400">
                  <c:v>-32.238999999999997</c:v>
                </c:pt>
                <c:pt idx="401">
                  <c:v>-32.475000000000001</c:v>
                </c:pt>
                <c:pt idx="402">
                  <c:v>-32.404000000000003</c:v>
                </c:pt>
                <c:pt idx="403">
                  <c:v>-32.392000000000003</c:v>
                </c:pt>
                <c:pt idx="404">
                  <c:v>-32.414999999999999</c:v>
                </c:pt>
                <c:pt idx="405">
                  <c:v>-32.404000000000003</c:v>
                </c:pt>
                <c:pt idx="406">
                  <c:v>-32.424999999999997</c:v>
                </c:pt>
                <c:pt idx="407">
                  <c:v>-32.408000000000001</c:v>
                </c:pt>
                <c:pt idx="408">
                  <c:v>-32.417999999999999</c:v>
                </c:pt>
                <c:pt idx="409">
                  <c:v>-32.75</c:v>
                </c:pt>
                <c:pt idx="410">
                  <c:v>23.341000000000001</c:v>
                </c:pt>
                <c:pt idx="411">
                  <c:v>22.667999999999999</c:v>
                </c:pt>
                <c:pt idx="412">
                  <c:v>23.353999999999999</c:v>
                </c:pt>
                <c:pt idx="413">
                  <c:v>23.571000000000002</c:v>
                </c:pt>
                <c:pt idx="414">
                  <c:v>22.733000000000001</c:v>
                </c:pt>
                <c:pt idx="415">
                  <c:v>23.088000000000001</c:v>
                </c:pt>
                <c:pt idx="416">
                  <c:v>23.085000000000001</c:v>
                </c:pt>
                <c:pt idx="417">
                  <c:v>23.228000000000002</c:v>
                </c:pt>
                <c:pt idx="418">
                  <c:v>23.077999999999999</c:v>
                </c:pt>
                <c:pt idx="419">
                  <c:v>23.225000000000001</c:v>
                </c:pt>
                <c:pt idx="420">
                  <c:v>23.128</c:v>
                </c:pt>
                <c:pt idx="421">
                  <c:v>23.097999999999999</c:v>
                </c:pt>
                <c:pt idx="422">
                  <c:v>23.128</c:v>
                </c:pt>
                <c:pt idx="423">
                  <c:v>23.102</c:v>
                </c:pt>
                <c:pt idx="424">
                  <c:v>23.123000000000001</c:v>
                </c:pt>
                <c:pt idx="425">
                  <c:v>23.128</c:v>
                </c:pt>
                <c:pt idx="426">
                  <c:v>23.146999999999998</c:v>
                </c:pt>
                <c:pt idx="427">
                  <c:v>23.116</c:v>
                </c:pt>
                <c:pt idx="428">
                  <c:v>23.021999999999998</c:v>
                </c:pt>
                <c:pt idx="429">
                  <c:v>23.122</c:v>
                </c:pt>
                <c:pt idx="430">
                  <c:v>23.132999999999999</c:v>
                </c:pt>
                <c:pt idx="431">
                  <c:v>23.344999999999999</c:v>
                </c:pt>
                <c:pt idx="432">
                  <c:v>24.053999999999998</c:v>
                </c:pt>
                <c:pt idx="433">
                  <c:v>23.277000000000001</c:v>
                </c:pt>
                <c:pt idx="434">
                  <c:v>23.832999999999998</c:v>
                </c:pt>
                <c:pt idx="435">
                  <c:v>23.312000000000001</c:v>
                </c:pt>
                <c:pt idx="436">
                  <c:v>23.091000000000001</c:v>
                </c:pt>
                <c:pt idx="437">
                  <c:v>23.206</c:v>
                </c:pt>
                <c:pt idx="438">
                  <c:v>22.966000000000001</c:v>
                </c:pt>
                <c:pt idx="439">
                  <c:v>23.077999999999999</c:v>
                </c:pt>
                <c:pt idx="440">
                  <c:v>22.78</c:v>
                </c:pt>
                <c:pt idx="441">
                  <c:v>-14.823</c:v>
                </c:pt>
                <c:pt idx="442">
                  <c:v>-3.05</c:v>
                </c:pt>
                <c:pt idx="443">
                  <c:v>-3.3330000000000002</c:v>
                </c:pt>
                <c:pt idx="444">
                  <c:v>-3.1859999999999999</c:v>
                </c:pt>
                <c:pt idx="445">
                  <c:v>-3.3069999999999999</c:v>
                </c:pt>
                <c:pt idx="446">
                  <c:v>-3.173</c:v>
                </c:pt>
                <c:pt idx="447">
                  <c:v>-3.141</c:v>
                </c:pt>
                <c:pt idx="448">
                  <c:v>-3.1739999999999999</c:v>
                </c:pt>
                <c:pt idx="449">
                  <c:v>-3.177</c:v>
                </c:pt>
                <c:pt idx="450">
                  <c:v>-3.1680000000000001</c:v>
                </c:pt>
                <c:pt idx="451">
                  <c:v>-3.0870000000000002</c:v>
                </c:pt>
                <c:pt idx="452">
                  <c:v>-3.2229999999999999</c:v>
                </c:pt>
                <c:pt idx="453">
                  <c:v>-3.1640000000000001</c:v>
                </c:pt>
                <c:pt idx="454">
                  <c:v>-3.1549999999999998</c:v>
                </c:pt>
                <c:pt idx="455">
                  <c:v>-3.1859999999999999</c:v>
                </c:pt>
                <c:pt idx="456">
                  <c:v>-3.38</c:v>
                </c:pt>
                <c:pt idx="457">
                  <c:v>-14.932</c:v>
                </c:pt>
                <c:pt idx="458">
                  <c:v>-14.879</c:v>
                </c:pt>
                <c:pt idx="459">
                  <c:v>-20.6</c:v>
                </c:pt>
                <c:pt idx="460">
                  <c:v>-20.436</c:v>
                </c:pt>
                <c:pt idx="461">
                  <c:v>-20.864000000000001</c:v>
                </c:pt>
                <c:pt idx="462">
                  <c:v>-20.687000000000001</c:v>
                </c:pt>
                <c:pt idx="463">
                  <c:v>-20.358000000000001</c:v>
                </c:pt>
                <c:pt idx="464">
                  <c:v>-20.414000000000001</c:v>
                </c:pt>
                <c:pt idx="465">
                  <c:v>-20.695</c:v>
                </c:pt>
                <c:pt idx="466">
                  <c:v>-20.791</c:v>
                </c:pt>
                <c:pt idx="467">
                  <c:v>-20.199000000000002</c:v>
                </c:pt>
                <c:pt idx="468">
                  <c:v>-20.495000000000001</c:v>
                </c:pt>
                <c:pt idx="469">
                  <c:v>-20.635000000000002</c:v>
                </c:pt>
                <c:pt idx="470">
                  <c:v>-20.774000000000001</c:v>
                </c:pt>
                <c:pt idx="471">
                  <c:v>-20.521999999999998</c:v>
                </c:pt>
                <c:pt idx="472">
                  <c:v>-20.163</c:v>
                </c:pt>
                <c:pt idx="473">
                  <c:v>-20.218</c:v>
                </c:pt>
                <c:pt idx="474">
                  <c:v>-20.501000000000001</c:v>
                </c:pt>
                <c:pt idx="475">
                  <c:v>-20.635000000000002</c:v>
                </c:pt>
                <c:pt idx="476">
                  <c:v>-20.597999999999999</c:v>
                </c:pt>
                <c:pt idx="477">
                  <c:v>-20.626999999999999</c:v>
                </c:pt>
                <c:pt idx="478">
                  <c:v>-20.559000000000001</c:v>
                </c:pt>
                <c:pt idx="479">
                  <c:v>-20.298999999999999</c:v>
                </c:pt>
                <c:pt idx="480">
                  <c:v>-20.423999999999999</c:v>
                </c:pt>
                <c:pt idx="481">
                  <c:v>-20.414999999999999</c:v>
                </c:pt>
                <c:pt idx="482">
                  <c:v>-20.5</c:v>
                </c:pt>
                <c:pt idx="483">
                  <c:v>-20.239000000000001</c:v>
                </c:pt>
                <c:pt idx="484">
                  <c:v>-20.879000000000001</c:v>
                </c:pt>
                <c:pt idx="485">
                  <c:v>-15.212</c:v>
                </c:pt>
                <c:pt idx="486">
                  <c:v>-15.055999999999999</c:v>
                </c:pt>
                <c:pt idx="487">
                  <c:v>-15.16</c:v>
                </c:pt>
                <c:pt idx="488">
                  <c:v>-15.237</c:v>
                </c:pt>
                <c:pt idx="489">
                  <c:v>-15.003</c:v>
                </c:pt>
                <c:pt idx="490">
                  <c:v>-15.273</c:v>
                </c:pt>
                <c:pt idx="491">
                  <c:v>-15.215</c:v>
                </c:pt>
                <c:pt idx="492">
                  <c:v>-15.06</c:v>
                </c:pt>
                <c:pt idx="493">
                  <c:v>-15.161</c:v>
                </c:pt>
                <c:pt idx="494">
                  <c:v>-15.153</c:v>
                </c:pt>
                <c:pt idx="495">
                  <c:v>-15.38</c:v>
                </c:pt>
                <c:pt idx="496">
                  <c:v>-15.151</c:v>
                </c:pt>
                <c:pt idx="497">
                  <c:v>-15.295999999999999</c:v>
                </c:pt>
                <c:pt idx="498">
                  <c:v>-15.185</c:v>
                </c:pt>
                <c:pt idx="499">
                  <c:v>-15.384</c:v>
                </c:pt>
                <c:pt idx="500">
                  <c:v>-15.154999999999999</c:v>
                </c:pt>
                <c:pt idx="501">
                  <c:v>-15.201000000000001</c:v>
                </c:pt>
                <c:pt idx="502">
                  <c:v>-15.162000000000001</c:v>
                </c:pt>
                <c:pt idx="503">
                  <c:v>-15.199</c:v>
                </c:pt>
                <c:pt idx="504">
                  <c:v>-15.209</c:v>
                </c:pt>
                <c:pt idx="505">
                  <c:v>-15.292999999999999</c:v>
                </c:pt>
                <c:pt idx="506">
                  <c:v>-15.262</c:v>
                </c:pt>
                <c:pt idx="507">
                  <c:v>-15.276999999999999</c:v>
                </c:pt>
                <c:pt idx="508">
                  <c:v>-15.097</c:v>
                </c:pt>
                <c:pt idx="509">
                  <c:v>-15.481999999999999</c:v>
                </c:pt>
                <c:pt idx="510">
                  <c:v>-15.345000000000001</c:v>
                </c:pt>
                <c:pt idx="511">
                  <c:v>-15.358000000000001</c:v>
                </c:pt>
                <c:pt idx="512">
                  <c:v>-15.228</c:v>
                </c:pt>
                <c:pt idx="513">
                  <c:v>-44.408000000000001</c:v>
                </c:pt>
                <c:pt idx="514">
                  <c:v>-44.423999999999999</c:v>
                </c:pt>
                <c:pt idx="515">
                  <c:v>-44.387</c:v>
                </c:pt>
                <c:pt idx="516">
                  <c:v>-44.408999999999999</c:v>
                </c:pt>
                <c:pt idx="517">
                  <c:v>-44.41</c:v>
                </c:pt>
                <c:pt idx="518">
                  <c:v>-44.369</c:v>
                </c:pt>
                <c:pt idx="519">
                  <c:v>-44.412999999999997</c:v>
                </c:pt>
                <c:pt idx="520">
                  <c:v>-44.392000000000003</c:v>
                </c:pt>
                <c:pt idx="521">
                  <c:v>-44.430999999999997</c:v>
                </c:pt>
                <c:pt idx="522">
                  <c:v>-44.405000000000001</c:v>
                </c:pt>
                <c:pt idx="523">
                  <c:v>-44.404000000000003</c:v>
                </c:pt>
                <c:pt idx="524">
                  <c:v>-44.411999999999999</c:v>
                </c:pt>
                <c:pt idx="525">
                  <c:v>-44.405000000000001</c:v>
                </c:pt>
                <c:pt idx="526">
                  <c:v>-44.365000000000002</c:v>
                </c:pt>
                <c:pt idx="527">
                  <c:v>32.991</c:v>
                </c:pt>
                <c:pt idx="528">
                  <c:v>32.859000000000002</c:v>
                </c:pt>
                <c:pt idx="529">
                  <c:v>32.890999999999998</c:v>
                </c:pt>
                <c:pt idx="530">
                  <c:v>32.941000000000003</c:v>
                </c:pt>
                <c:pt idx="531">
                  <c:v>32.981000000000002</c:v>
                </c:pt>
                <c:pt idx="532">
                  <c:v>32.975000000000001</c:v>
                </c:pt>
                <c:pt idx="533">
                  <c:v>32.972999999999999</c:v>
                </c:pt>
                <c:pt idx="534">
                  <c:v>32.981000000000002</c:v>
                </c:pt>
                <c:pt idx="535">
                  <c:v>33.006</c:v>
                </c:pt>
                <c:pt idx="536">
                  <c:v>33.027000000000001</c:v>
                </c:pt>
                <c:pt idx="537">
                  <c:v>33.046999999999997</c:v>
                </c:pt>
                <c:pt idx="538">
                  <c:v>32.96</c:v>
                </c:pt>
                <c:pt idx="539">
                  <c:v>32.991999999999997</c:v>
                </c:pt>
                <c:pt idx="540">
                  <c:v>32.975999999999999</c:v>
                </c:pt>
                <c:pt idx="541">
                  <c:v>32.988</c:v>
                </c:pt>
                <c:pt idx="542">
                  <c:v>32.984999999999999</c:v>
                </c:pt>
                <c:pt idx="543">
                  <c:v>32.991999999999997</c:v>
                </c:pt>
                <c:pt idx="544">
                  <c:v>33.000999999999998</c:v>
                </c:pt>
                <c:pt idx="545">
                  <c:v>32.965000000000003</c:v>
                </c:pt>
                <c:pt idx="546">
                  <c:v>33.018999999999998</c:v>
                </c:pt>
                <c:pt idx="547">
                  <c:v>32.975000000000001</c:v>
                </c:pt>
                <c:pt idx="548">
                  <c:v>32.951000000000001</c:v>
                </c:pt>
                <c:pt idx="549">
                  <c:v>33.023000000000003</c:v>
                </c:pt>
                <c:pt idx="550">
                  <c:v>33.118000000000002</c:v>
                </c:pt>
                <c:pt idx="551">
                  <c:v>33.345999999999997</c:v>
                </c:pt>
                <c:pt idx="552">
                  <c:v>33.084000000000003</c:v>
                </c:pt>
                <c:pt idx="553">
                  <c:v>0.221</c:v>
                </c:pt>
                <c:pt idx="554">
                  <c:v>0.17599999999999999</c:v>
                </c:pt>
                <c:pt idx="555">
                  <c:v>0.193</c:v>
                </c:pt>
                <c:pt idx="556">
                  <c:v>5.0000000000000001E-3</c:v>
                </c:pt>
                <c:pt idx="557">
                  <c:v>1.4999999999999999E-2</c:v>
                </c:pt>
                <c:pt idx="558">
                  <c:v>1E-3</c:v>
                </c:pt>
                <c:pt idx="559">
                  <c:v>5.7000000000000002E-2</c:v>
                </c:pt>
                <c:pt idx="560">
                  <c:v>0.109</c:v>
                </c:pt>
                <c:pt idx="561">
                  <c:v>1.2E-2</c:v>
                </c:pt>
                <c:pt idx="562">
                  <c:v>0.124</c:v>
                </c:pt>
                <c:pt idx="563">
                  <c:v>5.8999999999999997E-2</c:v>
                </c:pt>
                <c:pt idx="564">
                  <c:v>9.2999999999999999E-2</c:v>
                </c:pt>
                <c:pt idx="565">
                  <c:v>1.069</c:v>
                </c:pt>
                <c:pt idx="566">
                  <c:v>13.019</c:v>
                </c:pt>
                <c:pt idx="567">
                  <c:v>12.297000000000001</c:v>
                </c:pt>
                <c:pt idx="568">
                  <c:v>11.954000000000001</c:v>
                </c:pt>
                <c:pt idx="569">
                  <c:v>12.058</c:v>
                </c:pt>
                <c:pt idx="570">
                  <c:v>12.125999999999999</c:v>
                </c:pt>
                <c:pt idx="571">
                  <c:v>12.113</c:v>
                </c:pt>
                <c:pt idx="572">
                  <c:v>12.02</c:v>
                </c:pt>
                <c:pt idx="573">
                  <c:v>12.307</c:v>
                </c:pt>
                <c:pt idx="574">
                  <c:v>12.095000000000001</c:v>
                </c:pt>
                <c:pt idx="575">
                  <c:v>12.131</c:v>
                </c:pt>
                <c:pt idx="576">
                  <c:v>12.048</c:v>
                </c:pt>
                <c:pt idx="577">
                  <c:v>12.19</c:v>
                </c:pt>
                <c:pt idx="578">
                  <c:v>12.215</c:v>
                </c:pt>
                <c:pt idx="579">
                  <c:v>12.097</c:v>
                </c:pt>
                <c:pt idx="580">
                  <c:v>12.079000000000001</c:v>
                </c:pt>
                <c:pt idx="581">
                  <c:v>12.085000000000001</c:v>
                </c:pt>
                <c:pt idx="582">
                  <c:v>12.07</c:v>
                </c:pt>
                <c:pt idx="583">
                  <c:v>12.161</c:v>
                </c:pt>
                <c:pt idx="584">
                  <c:v>12.083</c:v>
                </c:pt>
                <c:pt idx="585">
                  <c:v>12.077999999999999</c:v>
                </c:pt>
                <c:pt idx="586">
                  <c:v>12.194000000000001</c:v>
                </c:pt>
                <c:pt idx="587">
                  <c:v>12.051</c:v>
                </c:pt>
                <c:pt idx="588">
                  <c:v>12.26</c:v>
                </c:pt>
                <c:pt idx="589">
                  <c:v>12.202999999999999</c:v>
                </c:pt>
                <c:pt idx="590">
                  <c:v>12.188000000000001</c:v>
                </c:pt>
                <c:pt idx="591">
                  <c:v>12.148999999999999</c:v>
                </c:pt>
                <c:pt idx="592">
                  <c:v>12.313000000000001</c:v>
                </c:pt>
                <c:pt idx="593">
                  <c:v>11.805</c:v>
                </c:pt>
                <c:pt idx="594">
                  <c:v>12.670999999999999</c:v>
                </c:pt>
                <c:pt idx="595">
                  <c:v>-0.67800000000000005</c:v>
                </c:pt>
                <c:pt idx="596">
                  <c:v>-9.4E-2</c:v>
                </c:pt>
                <c:pt idx="597">
                  <c:v>-1.4E-2</c:v>
                </c:pt>
                <c:pt idx="598">
                  <c:v>-4.0000000000000001E-3</c:v>
                </c:pt>
                <c:pt idx="599">
                  <c:v>-8.9999999999999993E-3</c:v>
                </c:pt>
                <c:pt idx="600">
                  <c:v>-4.2999999999999997E-2</c:v>
                </c:pt>
                <c:pt idx="601">
                  <c:v>-3.0000000000000001E-3</c:v>
                </c:pt>
                <c:pt idx="602">
                  <c:v>-0.05</c:v>
                </c:pt>
                <c:pt idx="603">
                  <c:v>-1.4999999999999999E-2</c:v>
                </c:pt>
                <c:pt idx="604">
                  <c:v>-0.65600000000000003</c:v>
                </c:pt>
                <c:pt idx="605">
                  <c:v>-0.51400000000000001</c:v>
                </c:pt>
                <c:pt idx="606">
                  <c:v>-0.54</c:v>
                </c:pt>
                <c:pt idx="607">
                  <c:v>-0.432</c:v>
                </c:pt>
                <c:pt idx="608">
                  <c:v>-0.55000000000000004</c:v>
                </c:pt>
                <c:pt idx="609">
                  <c:v>-0.49399999999999999</c:v>
                </c:pt>
                <c:pt idx="610">
                  <c:v>-0.48499999999999999</c:v>
                </c:pt>
                <c:pt idx="611">
                  <c:v>-0.54600000000000004</c:v>
                </c:pt>
                <c:pt idx="612">
                  <c:v>-0.54900000000000004</c:v>
                </c:pt>
                <c:pt idx="613">
                  <c:v>-0.193</c:v>
                </c:pt>
                <c:pt idx="614">
                  <c:v>-0.52700000000000002</c:v>
                </c:pt>
                <c:pt idx="615">
                  <c:v>-0.51500000000000001</c:v>
                </c:pt>
                <c:pt idx="616">
                  <c:v>-0.53500000000000003</c:v>
                </c:pt>
                <c:pt idx="617">
                  <c:v>-0.52800000000000002</c:v>
                </c:pt>
                <c:pt idx="618">
                  <c:v>-0.51300000000000001</c:v>
                </c:pt>
                <c:pt idx="619">
                  <c:v>-0.52700000000000002</c:v>
                </c:pt>
                <c:pt idx="620">
                  <c:v>-0.52400000000000002</c:v>
                </c:pt>
                <c:pt idx="621">
                  <c:v>-0.53</c:v>
                </c:pt>
                <c:pt idx="622">
                  <c:v>-0.50900000000000001</c:v>
                </c:pt>
                <c:pt idx="623">
                  <c:v>-0.503</c:v>
                </c:pt>
                <c:pt idx="624">
                  <c:v>-0.53800000000000003</c:v>
                </c:pt>
                <c:pt idx="625">
                  <c:v>-0.52600000000000002</c:v>
                </c:pt>
                <c:pt idx="626">
                  <c:v>-0.51600000000000001</c:v>
                </c:pt>
                <c:pt idx="627">
                  <c:v>-0.189</c:v>
                </c:pt>
                <c:pt idx="628">
                  <c:v>-0.45</c:v>
                </c:pt>
                <c:pt idx="629">
                  <c:v>-0.377</c:v>
                </c:pt>
                <c:pt idx="630">
                  <c:v>-0.311</c:v>
                </c:pt>
                <c:pt idx="631">
                  <c:v>-0.33</c:v>
                </c:pt>
                <c:pt idx="632">
                  <c:v>-0.32500000000000001</c:v>
                </c:pt>
                <c:pt idx="633">
                  <c:v>-0.24</c:v>
                </c:pt>
                <c:pt idx="634">
                  <c:v>-0.68400000000000005</c:v>
                </c:pt>
                <c:pt idx="635">
                  <c:v>-0.53100000000000003</c:v>
                </c:pt>
                <c:pt idx="636">
                  <c:v>-0.308</c:v>
                </c:pt>
                <c:pt idx="637">
                  <c:v>-0.21099999999999999</c:v>
                </c:pt>
                <c:pt idx="638">
                  <c:v>-0.32900000000000001</c:v>
                </c:pt>
                <c:pt idx="639">
                  <c:v>-0.28399999999999997</c:v>
                </c:pt>
                <c:pt idx="640">
                  <c:v>-0.40799999999999997</c:v>
                </c:pt>
                <c:pt idx="641">
                  <c:v>-0.42299999999999999</c:v>
                </c:pt>
                <c:pt idx="642">
                  <c:v>-0.50600000000000001</c:v>
                </c:pt>
                <c:pt idx="643">
                  <c:v>-0.28199999999999997</c:v>
                </c:pt>
                <c:pt idx="644">
                  <c:v>-0.34899999999999998</c:v>
                </c:pt>
                <c:pt idx="645">
                  <c:v>-0.46200000000000002</c:v>
                </c:pt>
                <c:pt idx="646">
                  <c:v>-1.1339999999999999</c:v>
                </c:pt>
                <c:pt idx="647">
                  <c:v>-0.38400000000000001</c:v>
                </c:pt>
                <c:pt idx="648">
                  <c:v>-0.65900000000000003</c:v>
                </c:pt>
                <c:pt idx="649">
                  <c:v>-1.0999999999999999E-2</c:v>
                </c:pt>
                <c:pt idx="650">
                  <c:v>-9.4E-2</c:v>
                </c:pt>
                <c:pt idx="651">
                  <c:v>-5.9829999999999997</c:v>
                </c:pt>
                <c:pt idx="652">
                  <c:v>-5.6539999999999999</c:v>
                </c:pt>
                <c:pt idx="653">
                  <c:v>-5.5789999999999997</c:v>
                </c:pt>
                <c:pt idx="654">
                  <c:v>-5.4589999999999996</c:v>
                </c:pt>
                <c:pt idx="655">
                  <c:v>-5.5279999999999996</c:v>
                </c:pt>
                <c:pt idx="656">
                  <c:v>-5.4950000000000001</c:v>
                </c:pt>
                <c:pt idx="657">
                  <c:v>-5.5279999999999996</c:v>
                </c:pt>
                <c:pt idx="658">
                  <c:v>-5.5510000000000002</c:v>
                </c:pt>
                <c:pt idx="659">
                  <c:v>-5.556</c:v>
                </c:pt>
                <c:pt idx="660">
                  <c:v>-5.54</c:v>
                </c:pt>
                <c:pt idx="661">
                  <c:v>-5.5659999999999998</c:v>
                </c:pt>
                <c:pt idx="662">
                  <c:v>-5.556</c:v>
                </c:pt>
                <c:pt idx="663">
                  <c:v>-5.5419999999999998</c:v>
                </c:pt>
                <c:pt idx="664">
                  <c:v>-5.5949999999999998</c:v>
                </c:pt>
                <c:pt idx="665">
                  <c:v>-5.5579999999999998</c:v>
                </c:pt>
                <c:pt idx="666">
                  <c:v>-5.6539999999999999</c:v>
                </c:pt>
                <c:pt idx="667">
                  <c:v>-5.6079999999999997</c:v>
                </c:pt>
                <c:pt idx="668">
                  <c:v>-17.448</c:v>
                </c:pt>
                <c:pt idx="669">
                  <c:v>-18.317</c:v>
                </c:pt>
                <c:pt idx="670">
                  <c:v>-16.466000000000001</c:v>
                </c:pt>
                <c:pt idx="671">
                  <c:v>-16.073</c:v>
                </c:pt>
                <c:pt idx="672">
                  <c:v>-16.844000000000001</c:v>
                </c:pt>
                <c:pt idx="673">
                  <c:v>-15.85</c:v>
                </c:pt>
                <c:pt idx="674">
                  <c:v>-15.984</c:v>
                </c:pt>
                <c:pt idx="675">
                  <c:v>-16.766999999999999</c:v>
                </c:pt>
                <c:pt idx="676">
                  <c:v>-16.135999999999999</c:v>
                </c:pt>
                <c:pt idx="677">
                  <c:v>-16.748999999999999</c:v>
                </c:pt>
                <c:pt idx="678">
                  <c:v>-16.024000000000001</c:v>
                </c:pt>
                <c:pt idx="679">
                  <c:v>-16.225999999999999</c:v>
                </c:pt>
                <c:pt idx="680">
                  <c:v>-17.085000000000001</c:v>
                </c:pt>
                <c:pt idx="681">
                  <c:v>-16.231999999999999</c:v>
                </c:pt>
                <c:pt idx="682">
                  <c:v>-15.491</c:v>
                </c:pt>
                <c:pt idx="683">
                  <c:v>-16.199000000000002</c:v>
                </c:pt>
                <c:pt idx="684">
                  <c:v>-16.239999999999998</c:v>
                </c:pt>
                <c:pt idx="685">
                  <c:v>-16.27</c:v>
                </c:pt>
                <c:pt idx="686">
                  <c:v>-16.068000000000001</c:v>
                </c:pt>
                <c:pt idx="687">
                  <c:v>-16.850999999999999</c:v>
                </c:pt>
                <c:pt idx="688">
                  <c:v>-16.558</c:v>
                </c:pt>
                <c:pt idx="689">
                  <c:v>-17.346</c:v>
                </c:pt>
                <c:pt idx="690">
                  <c:v>-15.784000000000001</c:v>
                </c:pt>
                <c:pt idx="691">
                  <c:v>-17.268999999999998</c:v>
                </c:pt>
                <c:pt idx="692">
                  <c:v>-15.054</c:v>
                </c:pt>
                <c:pt idx="693">
                  <c:v>-16.376000000000001</c:v>
                </c:pt>
                <c:pt idx="694">
                  <c:v>-16.925999999999998</c:v>
                </c:pt>
                <c:pt idx="695">
                  <c:v>-15.913</c:v>
                </c:pt>
                <c:pt idx="696">
                  <c:v>-18.234999999999999</c:v>
                </c:pt>
                <c:pt idx="697">
                  <c:v>-18.326000000000001</c:v>
                </c:pt>
                <c:pt idx="698">
                  <c:v>-18.28</c:v>
                </c:pt>
                <c:pt idx="699">
                  <c:v>-18.398</c:v>
                </c:pt>
                <c:pt idx="700">
                  <c:v>-18.36</c:v>
                </c:pt>
                <c:pt idx="701">
                  <c:v>-18.361000000000001</c:v>
                </c:pt>
                <c:pt idx="702">
                  <c:v>-18.393999999999998</c:v>
                </c:pt>
                <c:pt idx="703">
                  <c:v>-18.361000000000001</c:v>
                </c:pt>
                <c:pt idx="704">
                  <c:v>-18.36</c:v>
                </c:pt>
                <c:pt idx="705">
                  <c:v>-18.358000000000001</c:v>
                </c:pt>
                <c:pt idx="706">
                  <c:v>-18.375</c:v>
                </c:pt>
                <c:pt idx="707">
                  <c:v>-18.395</c:v>
                </c:pt>
                <c:pt idx="708">
                  <c:v>-18.326000000000001</c:v>
                </c:pt>
                <c:pt idx="709">
                  <c:v>-18.289000000000001</c:v>
                </c:pt>
                <c:pt idx="710">
                  <c:v>-18.218</c:v>
                </c:pt>
                <c:pt idx="711">
                  <c:v>-18.446999999999999</c:v>
                </c:pt>
                <c:pt idx="712">
                  <c:v>-18.288</c:v>
                </c:pt>
                <c:pt idx="713">
                  <c:v>-18.373000000000001</c:v>
                </c:pt>
                <c:pt idx="714">
                  <c:v>-18.741</c:v>
                </c:pt>
                <c:pt idx="715">
                  <c:v>-18.378</c:v>
                </c:pt>
                <c:pt idx="716">
                  <c:v>-18.292000000000002</c:v>
                </c:pt>
                <c:pt idx="717">
                  <c:v>-18.111999999999998</c:v>
                </c:pt>
                <c:pt idx="718">
                  <c:v>-23.77</c:v>
                </c:pt>
                <c:pt idx="719">
                  <c:v>-24.228000000000002</c:v>
                </c:pt>
                <c:pt idx="720">
                  <c:v>-24.08</c:v>
                </c:pt>
                <c:pt idx="721">
                  <c:v>-24.439</c:v>
                </c:pt>
                <c:pt idx="722">
                  <c:v>-24.402000000000001</c:v>
                </c:pt>
                <c:pt idx="723">
                  <c:v>-24.323</c:v>
                </c:pt>
                <c:pt idx="724">
                  <c:v>-24.32</c:v>
                </c:pt>
                <c:pt idx="725">
                  <c:v>-24.007999999999999</c:v>
                </c:pt>
                <c:pt idx="726">
                  <c:v>-24.303000000000001</c:v>
                </c:pt>
                <c:pt idx="727">
                  <c:v>-24.388000000000002</c:v>
                </c:pt>
                <c:pt idx="728">
                  <c:v>-24.369</c:v>
                </c:pt>
                <c:pt idx="729">
                  <c:v>-24.358000000000001</c:v>
                </c:pt>
                <c:pt idx="730">
                  <c:v>-24.315999999999999</c:v>
                </c:pt>
                <c:pt idx="731">
                  <c:v>-24.286999999999999</c:v>
                </c:pt>
                <c:pt idx="732">
                  <c:v>-24.535</c:v>
                </c:pt>
                <c:pt idx="733">
                  <c:v>-24.327000000000002</c:v>
                </c:pt>
                <c:pt idx="734">
                  <c:v>-24.555</c:v>
                </c:pt>
                <c:pt idx="735">
                  <c:v>-24.584</c:v>
                </c:pt>
                <c:pt idx="736">
                  <c:v>-24.515999999999998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C8-4FBB-91BA-914ABA7B0405}"/>
            </c:ext>
          </c:extLst>
        </c:ser>
        <c:ser>
          <c:idx val="2"/>
          <c:order val="2"/>
          <c:tx>
            <c:v>X Ray</c:v>
          </c:tx>
          <c:spPr>
            <a:ln w="25400">
              <a:noFill/>
            </a:ln>
            <a:effectLst/>
          </c:spPr>
          <c:marker>
            <c:symbol val="x"/>
            <c:size val="5"/>
            <c:spPr>
              <a:noFill/>
              <a:ln w="15875" cap="flat" cmpd="sng" algn="ctr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Right!$AL$5:$AL$16</c:f>
              <c:numCache>
                <c:formatCode>General</c:formatCode>
                <c:ptCount val="12"/>
                <c:pt idx="0">
                  <c:v>-15.744999999999999</c:v>
                </c:pt>
                <c:pt idx="1">
                  <c:v>17.664999999999999</c:v>
                </c:pt>
                <c:pt idx="2">
                  <c:v>3.0579999999999998</c:v>
                </c:pt>
                <c:pt idx="3">
                  <c:v>-0.69699999999999995</c:v>
                </c:pt>
                <c:pt idx="4">
                  <c:v>-2.0209999999999999</c:v>
                </c:pt>
                <c:pt idx="5">
                  <c:v>42.401000000000003</c:v>
                </c:pt>
                <c:pt idx="6">
                  <c:v>-21.18</c:v>
                </c:pt>
                <c:pt idx="7">
                  <c:v>7.3479999999999999</c:v>
                </c:pt>
                <c:pt idx="8">
                  <c:v>37.430999999999997</c:v>
                </c:pt>
                <c:pt idx="9">
                  <c:v>-42.087000000000003</c:v>
                </c:pt>
                <c:pt idx="10">
                  <c:v>-19.55</c:v>
                </c:pt>
                <c:pt idx="11">
                  <c:v>35.418999999999997</c:v>
                </c:pt>
              </c:numCache>
            </c:numRef>
          </c:xVal>
          <c:yVal>
            <c:numRef>
              <c:f>Right!$AM$5:$AM$16</c:f>
              <c:numCache>
                <c:formatCode>General</c:formatCode>
                <c:ptCount val="12"/>
                <c:pt idx="0">
                  <c:v>-25.509</c:v>
                </c:pt>
                <c:pt idx="1">
                  <c:v>-20.626000000000001</c:v>
                </c:pt>
                <c:pt idx="2">
                  <c:v>-17.919</c:v>
                </c:pt>
                <c:pt idx="3">
                  <c:v>34.03</c:v>
                </c:pt>
                <c:pt idx="4">
                  <c:v>11.026999999999999</c:v>
                </c:pt>
                <c:pt idx="5">
                  <c:v>-5.577</c:v>
                </c:pt>
                <c:pt idx="6">
                  <c:v>33.137</c:v>
                </c:pt>
                <c:pt idx="7">
                  <c:v>4.0010000000000003</c:v>
                </c:pt>
                <c:pt idx="8">
                  <c:v>11.927</c:v>
                </c:pt>
                <c:pt idx="9">
                  <c:v>43.460999999999999</c:v>
                </c:pt>
                <c:pt idx="10">
                  <c:v>10.691000000000001</c:v>
                </c:pt>
                <c:pt idx="11">
                  <c:v>-3.7999999999999999E-2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C8-4FBB-91BA-914ABA7B04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241376"/>
        <c:axId val="1502251776"/>
      </c:scatterChart>
      <c:valAx>
        <c:axId val="1502241376"/>
        <c:scaling>
          <c:orientation val="minMax"/>
          <c:max val="45"/>
          <c:min val="-4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251776"/>
        <c:crosses val="autoZero"/>
        <c:crossBetween val="midCat"/>
        <c:majorUnit val="15"/>
      </c:valAx>
      <c:valAx>
        <c:axId val="1502251776"/>
        <c:scaling>
          <c:orientation val="minMax"/>
          <c:max val="45"/>
          <c:min val="-4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241376"/>
        <c:crosses val="autoZero"/>
        <c:crossBetween val="midCat"/>
        <c:majorUnit val="15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7723053174445391"/>
          <c:y val="4.0184595959595962E-2"/>
          <c:w val="0.31684414870601441"/>
          <c:h val="5.41196969696969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Brown</dc:creator>
  <cp:keywords/>
  <dc:description/>
  <cp:lastModifiedBy>Samantha Brown</cp:lastModifiedBy>
  <cp:revision>1</cp:revision>
  <dcterms:created xsi:type="dcterms:W3CDTF">2022-03-24T22:06:00Z</dcterms:created>
  <dcterms:modified xsi:type="dcterms:W3CDTF">2022-03-24T22:21:00Z</dcterms:modified>
</cp:coreProperties>
</file>