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8CCF" w14:textId="0DA64870" w:rsidR="00707587" w:rsidRDefault="00707587">
      <w:r>
        <w:t>Graphs</w:t>
      </w:r>
    </w:p>
    <w:p w14:paraId="0751884F" w14:textId="0729F45A" w:rsidR="00707587" w:rsidRDefault="00707587">
      <w:r>
        <w:rPr>
          <w:noProof/>
        </w:rPr>
        <w:drawing>
          <wp:inline distT="0" distB="0" distL="0" distR="0" wp14:anchorId="6F8FC689" wp14:editId="7C02DC46">
            <wp:extent cx="6858000" cy="4295775"/>
            <wp:effectExtent l="0" t="0" r="0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FDBA5C2-254D-48B5-A7A0-3ECF3E3ED4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F66FFB5" w14:textId="10DB9709" w:rsidR="00707587" w:rsidRDefault="00707587">
      <w:r>
        <w:rPr>
          <w:noProof/>
        </w:rPr>
        <w:drawing>
          <wp:inline distT="0" distB="0" distL="0" distR="0" wp14:anchorId="533DDDC7" wp14:editId="07720D43">
            <wp:extent cx="4872037" cy="3652838"/>
            <wp:effectExtent l="0" t="0" r="5080" b="508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6CFB21D-ABD3-4E2C-A798-D07BB862FE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9579B9" w14:textId="096B7A56" w:rsidR="00707587" w:rsidRDefault="00707587">
      <w:r>
        <w:rPr>
          <w:noProof/>
        </w:rPr>
        <w:lastRenderedPageBreak/>
        <w:drawing>
          <wp:inline distT="0" distB="0" distL="0" distR="0" wp14:anchorId="5E59C2DA" wp14:editId="34950E19">
            <wp:extent cx="5756171" cy="3512314"/>
            <wp:effectExtent l="0" t="0" r="16510" b="1206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501ED4D-A6B9-4096-AF7C-85B5095F32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DCEE37D" w14:textId="305B6038" w:rsidR="00707587" w:rsidRDefault="00707587">
      <w:r>
        <w:rPr>
          <w:noProof/>
        </w:rPr>
        <w:drawing>
          <wp:inline distT="0" distB="0" distL="0" distR="0" wp14:anchorId="3C87230E" wp14:editId="27589A57">
            <wp:extent cx="5340039" cy="3007998"/>
            <wp:effectExtent l="0" t="0" r="13335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0CDB79-6640-483D-85D8-A100418275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707587" w:rsidSect="007075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87"/>
    <w:rsid w:val="00707587"/>
    <w:rsid w:val="00CA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CDDA"/>
  <w15:chartTrackingRefBased/>
  <w15:docId w15:val="{28579327-220B-4BD1-807A-A8542FB2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an\Google%20Drive\uni\2022\phys3080\Distance%20ladd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an\Google%20Drive\uni\2022\phys3080\Distance%20ladd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an\Google%20Drive\uni\2022\phys3080\Distance%20ladde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an\Google%20Drive\uni\2022\phys3080\Distance%20ladde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Skynet</a:t>
            </a:r>
          </a:p>
        </c:rich>
      </c:tx>
      <c:layout>
        <c:manualLayout>
          <c:xMode val="edge"/>
          <c:yMode val="edge"/>
          <c:x val="1.1299381711741472E-2"/>
          <c:y val="1.01137786829152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93189232789748E-2"/>
          <c:y val="8.4584902384781252E-2"/>
          <c:w val="0.85563734048130125"/>
          <c:h val="0.81607578255641777"/>
        </c:manualLayout>
      </c:layout>
      <c:scatterChart>
        <c:scatterStyle val="lineMarker"/>
        <c:varyColors val="0"/>
        <c:ser>
          <c:idx val="0"/>
          <c:order val="0"/>
          <c:tx>
            <c:v>Point like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rgbClr val="00B0F0"/>
              </a:solidFill>
              <a:ln w="9525">
                <a:solidFill>
                  <a:srgbClr val="00B0F0"/>
                </a:solidFill>
              </a:ln>
              <a:effectLst/>
            </c:spPr>
          </c:marker>
          <c:xVal>
            <c:numRef>
              <c:f>Sgraph!$A$3:$A$3666</c:f>
              <c:numCache>
                <c:formatCode>General</c:formatCode>
                <c:ptCount val="3664"/>
                <c:pt idx="0">
                  <c:v>45.206000000000003</c:v>
                </c:pt>
                <c:pt idx="1">
                  <c:v>45.402999999999999</c:v>
                </c:pt>
                <c:pt idx="2">
                  <c:v>45.654000000000003</c:v>
                </c:pt>
                <c:pt idx="3">
                  <c:v>45.896999999999998</c:v>
                </c:pt>
                <c:pt idx="4">
                  <c:v>46.866999999999997</c:v>
                </c:pt>
                <c:pt idx="5">
                  <c:v>47.284999999999997</c:v>
                </c:pt>
                <c:pt idx="6">
                  <c:v>49.81</c:v>
                </c:pt>
                <c:pt idx="7">
                  <c:v>53.067999999999998</c:v>
                </c:pt>
                <c:pt idx="8">
                  <c:v>53.578000000000003</c:v>
                </c:pt>
                <c:pt idx="9">
                  <c:v>56.386000000000003</c:v>
                </c:pt>
                <c:pt idx="10">
                  <c:v>56.74</c:v>
                </c:pt>
                <c:pt idx="11">
                  <c:v>46.956000000000003</c:v>
                </c:pt>
                <c:pt idx="12">
                  <c:v>47.261000000000003</c:v>
                </c:pt>
                <c:pt idx="13">
                  <c:v>47.521000000000001</c:v>
                </c:pt>
                <c:pt idx="14">
                  <c:v>47.814999999999998</c:v>
                </c:pt>
                <c:pt idx="15">
                  <c:v>49.459000000000003</c:v>
                </c:pt>
                <c:pt idx="16">
                  <c:v>49.692</c:v>
                </c:pt>
                <c:pt idx="17">
                  <c:v>49.66</c:v>
                </c:pt>
                <c:pt idx="18">
                  <c:v>50.298999999999999</c:v>
                </c:pt>
                <c:pt idx="19">
                  <c:v>51.621000000000002</c:v>
                </c:pt>
                <c:pt idx="20">
                  <c:v>51.899000000000001</c:v>
                </c:pt>
                <c:pt idx="21">
                  <c:v>51.991999999999997</c:v>
                </c:pt>
                <c:pt idx="22">
                  <c:v>52.186999999999998</c:v>
                </c:pt>
                <c:pt idx="23">
                  <c:v>53.103999999999999</c:v>
                </c:pt>
                <c:pt idx="24">
                  <c:v>53.26</c:v>
                </c:pt>
                <c:pt idx="25">
                  <c:v>53.356000000000002</c:v>
                </c:pt>
                <c:pt idx="26">
                  <c:v>53.648000000000003</c:v>
                </c:pt>
                <c:pt idx="27">
                  <c:v>53.905000000000001</c:v>
                </c:pt>
                <c:pt idx="28">
                  <c:v>55.000999999999998</c:v>
                </c:pt>
                <c:pt idx="29">
                  <c:v>55.277000000000001</c:v>
                </c:pt>
                <c:pt idx="30">
                  <c:v>55.649000000000001</c:v>
                </c:pt>
                <c:pt idx="31">
                  <c:v>56.49</c:v>
                </c:pt>
                <c:pt idx="32">
                  <c:v>56.670999999999999</c:v>
                </c:pt>
                <c:pt idx="33">
                  <c:v>57.116999999999997</c:v>
                </c:pt>
                <c:pt idx="34">
                  <c:v>57.359000000000002</c:v>
                </c:pt>
                <c:pt idx="35">
                  <c:v>57.954000000000001</c:v>
                </c:pt>
                <c:pt idx="36">
                  <c:v>58.56</c:v>
                </c:pt>
                <c:pt idx="37">
                  <c:v>58.899000000000001</c:v>
                </c:pt>
                <c:pt idx="38">
                  <c:v>60.963000000000001</c:v>
                </c:pt>
                <c:pt idx="39">
                  <c:v>60.884</c:v>
                </c:pt>
                <c:pt idx="40">
                  <c:v>65.484999999999999</c:v>
                </c:pt>
                <c:pt idx="41">
                  <c:v>67.852000000000004</c:v>
                </c:pt>
                <c:pt idx="42">
                  <c:v>69.573999999999998</c:v>
                </c:pt>
                <c:pt idx="43">
                  <c:v>76.42</c:v>
                </c:pt>
                <c:pt idx="44">
                  <c:v>76.394000000000005</c:v>
                </c:pt>
                <c:pt idx="45">
                  <c:v>77.247</c:v>
                </c:pt>
                <c:pt idx="46">
                  <c:v>84.478999999999999</c:v>
                </c:pt>
                <c:pt idx="47">
                  <c:v>85.81</c:v>
                </c:pt>
                <c:pt idx="48">
                  <c:v>89.361000000000004</c:v>
                </c:pt>
                <c:pt idx="49">
                  <c:v>96.893000000000001</c:v>
                </c:pt>
                <c:pt idx="50">
                  <c:v>109.14</c:v>
                </c:pt>
                <c:pt idx="51">
                  <c:v>117.867</c:v>
                </c:pt>
                <c:pt idx="52">
                  <c:v>133.02500000000001</c:v>
                </c:pt>
                <c:pt idx="53">
                  <c:v>122.223</c:v>
                </c:pt>
                <c:pt idx="54">
                  <c:v>130.05199999999999</c:v>
                </c:pt>
                <c:pt idx="55">
                  <c:v>130.74299999999999</c:v>
                </c:pt>
                <c:pt idx="56">
                  <c:v>15.785</c:v>
                </c:pt>
                <c:pt idx="57">
                  <c:v>20.411000000000001</c:v>
                </c:pt>
                <c:pt idx="58">
                  <c:v>21.693000000000001</c:v>
                </c:pt>
                <c:pt idx="59">
                  <c:v>23.61</c:v>
                </c:pt>
                <c:pt idx="60">
                  <c:v>15.813000000000001</c:v>
                </c:pt>
                <c:pt idx="61">
                  <c:v>21.776</c:v>
                </c:pt>
                <c:pt idx="62">
                  <c:v>23.3</c:v>
                </c:pt>
                <c:pt idx="63">
                  <c:v>23.818000000000001</c:v>
                </c:pt>
                <c:pt idx="64">
                  <c:v>12.28</c:v>
                </c:pt>
                <c:pt idx="65">
                  <c:v>13.72</c:v>
                </c:pt>
                <c:pt idx="66">
                  <c:v>13.724</c:v>
                </c:pt>
                <c:pt idx="67">
                  <c:v>-18.663</c:v>
                </c:pt>
                <c:pt idx="68">
                  <c:v>-24.683</c:v>
                </c:pt>
                <c:pt idx="69">
                  <c:v>-37.399000000000001</c:v>
                </c:pt>
                <c:pt idx="70">
                  <c:v>34.293999999999997</c:v>
                </c:pt>
                <c:pt idx="71">
                  <c:v>16.32</c:v>
                </c:pt>
                <c:pt idx="72">
                  <c:v>24.728000000000002</c:v>
                </c:pt>
                <c:pt idx="73">
                  <c:v>15.063000000000001</c:v>
                </c:pt>
                <c:pt idx="74">
                  <c:v>22.030999999999999</c:v>
                </c:pt>
                <c:pt idx="75">
                  <c:v>24.966999999999999</c:v>
                </c:pt>
                <c:pt idx="76">
                  <c:v>13.772</c:v>
                </c:pt>
                <c:pt idx="77">
                  <c:v>12.952999999999999</c:v>
                </c:pt>
                <c:pt idx="78">
                  <c:v>7.8529999999999998</c:v>
                </c:pt>
                <c:pt idx="79">
                  <c:v>7.3680000000000003</c:v>
                </c:pt>
                <c:pt idx="80">
                  <c:v>-4.9880000000000004</c:v>
                </c:pt>
                <c:pt idx="81">
                  <c:v>-15.868</c:v>
                </c:pt>
                <c:pt idx="82">
                  <c:v>-38.835000000000001</c:v>
                </c:pt>
                <c:pt idx="83">
                  <c:v>25.234000000000002</c:v>
                </c:pt>
                <c:pt idx="84">
                  <c:v>28.138000000000002</c:v>
                </c:pt>
                <c:pt idx="85">
                  <c:v>20.152000000000001</c:v>
                </c:pt>
                <c:pt idx="86">
                  <c:v>15.282</c:v>
                </c:pt>
                <c:pt idx="87">
                  <c:v>16.425000000000001</c:v>
                </c:pt>
                <c:pt idx="88">
                  <c:v>27.65</c:v>
                </c:pt>
                <c:pt idx="89">
                  <c:v>29.503</c:v>
                </c:pt>
                <c:pt idx="90">
                  <c:v>24.864999999999998</c:v>
                </c:pt>
                <c:pt idx="91">
                  <c:v>27.72</c:v>
                </c:pt>
                <c:pt idx="92">
                  <c:v>20.265000000000001</c:v>
                </c:pt>
                <c:pt idx="93">
                  <c:v>15.129</c:v>
                </c:pt>
                <c:pt idx="94">
                  <c:v>26.948</c:v>
                </c:pt>
                <c:pt idx="95">
                  <c:v>27.338999999999999</c:v>
                </c:pt>
                <c:pt idx="96">
                  <c:v>18.608000000000001</c:v>
                </c:pt>
                <c:pt idx="97">
                  <c:v>21.295999999999999</c:v>
                </c:pt>
                <c:pt idx="98">
                  <c:v>10.888999999999999</c:v>
                </c:pt>
                <c:pt idx="99">
                  <c:v>-34.609000000000002</c:v>
                </c:pt>
                <c:pt idx="100">
                  <c:v>34.542000000000002</c:v>
                </c:pt>
                <c:pt idx="101">
                  <c:v>38.911999999999999</c:v>
                </c:pt>
                <c:pt idx="102">
                  <c:v>25.420999999999999</c:v>
                </c:pt>
                <c:pt idx="103">
                  <c:v>25.207999999999998</c:v>
                </c:pt>
                <c:pt idx="104">
                  <c:v>27.925999999999998</c:v>
                </c:pt>
                <c:pt idx="105">
                  <c:v>27.856999999999999</c:v>
                </c:pt>
                <c:pt idx="106">
                  <c:v>29.855</c:v>
                </c:pt>
                <c:pt idx="107">
                  <c:v>29.292000000000002</c:v>
                </c:pt>
                <c:pt idx="108">
                  <c:v>12.794</c:v>
                </c:pt>
                <c:pt idx="109">
                  <c:v>32.328000000000003</c:v>
                </c:pt>
                <c:pt idx="110">
                  <c:v>39.142000000000003</c:v>
                </c:pt>
                <c:pt idx="111">
                  <c:v>19.806000000000001</c:v>
                </c:pt>
                <c:pt idx="112">
                  <c:v>26.992000000000001</c:v>
                </c:pt>
                <c:pt idx="113">
                  <c:v>28.327999999999999</c:v>
                </c:pt>
                <c:pt idx="114">
                  <c:v>19.062000000000001</c:v>
                </c:pt>
                <c:pt idx="115">
                  <c:v>25.881</c:v>
                </c:pt>
                <c:pt idx="116">
                  <c:v>2.2949999999999999</c:v>
                </c:pt>
                <c:pt idx="117">
                  <c:v>12.03</c:v>
                </c:pt>
                <c:pt idx="118">
                  <c:v>1.143</c:v>
                </c:pt>
                <c:pt idx="119">
                  <c:v>-11.981999999999999</c:v>
                </c:pt>
                <c:pt idx="120">
                  <c:v>-24.172999999999998</c:v>
                </c:pt>
                <c:pt idx="121">
                  <c:v>33.537999999999997</c:v>
                </c:pt>
                <c:pt idx="122">
                  <c:v>31.327999999999999</c:v>
                </c:pt>
                <c:pt idx="123">
                  <c:v>26.393000000000001</c:v>
                </c:pt>
                <c:pt idx="124">
                  <c:v>28.568999999999999</c:v>
                </c:pt>
                <c:pt idx="125">
                  <c:v>22.350999999999999</c:v>
                </c:pt>
                <c:pt idx="126">
                  <c:v>27.1</c:v>
                </c:pt>
                <c:pt idx="127">
                  <c:v>-3.7389999999999999</c:v>
                </c:pt>
                <c:pt idx="128">
                  <c:v>-134.017</c:v>
                </c:pt>
                <c:pt idx="129">
                  <c:v>-97.241</c:v>
                </c:pt>
                <c:pt idx="130">
                  <c:v>-96.915999999999997</c:v>
                </c:pt>
                <c:pt idx="131">
                  <c:v>-96.263999999999996</c:v>
                </c:pt>
                <c:pt idx="132">
                  <c:v>-96.25</c:v>
                </c:pt>
                <c:pt idx="133">
                  <c:v>-94.671000000000006</c:v>
                </c:pt>
                <c:pt idx="134">
                  <c:v>-94.534000000000006</c:v>
                </c:pt>
                <c:pt idx="135">
                  <c:v>-94.468000000000004</c:v>
                </c:pt>
                <c:pt idx="136">
                  <c:v>-94.241</c:v>
                </c:pt>
                <c:pt idx="137">
                  <c:v>-94.141000000000005</c:v>
                </c:pt>
                <c:pt idx="138">
                  <c:v>-94.052999999999997</c:v>
                </c:pt>
                <c:pt idx="139">
                  <c:v>-93.872</c:v>
                </c:pt>
                <c:pt idx="140">
                  <c:v>-93.918999999999997</c:v>
                </c:pt>
                <c:pt idx="141">
                  <c:v>-93.682999999999993</c:v>
                </c:pt>
                <c:pt idx="142">
                  <c:v>-93.635999999999996</c:v>
                </c:pt>
                <c:pt idx="143">
                  <c:v>-93.501999999999995</c:v>
                </c:pt>
                <c:pt idx="144">
                  <c:v>-93.537999999999997</c:v>
                </c:pt>
                <c:pt idx="145">
                  <c:v>-93.35</c:v>
                </c:pt>
                <c:pt idx="146">
                  <c:v>-93.361999999999995</c:v>
                </c:pt>
                <c:pt idx="147">
                  <c:v>-93.274000000000001</c:v>
                </c:pt>
                <c:pt idx="148">
                  <c:v>-93.331999999999994</c:v>
                </c:pt>
                <c:pt idx="149">
                  <c:v>-93.221999999999994</c:v>
                </c:pt>
                <c:pt idx="150">
                  <c:v>-93.081999999999994</c:v>
                </c:pt>
                <c:pt idx="151">
                  <c:v>-93.066000000000003</c:v>
                </c:pt>
                <c:pt idx="152">
                  <c:v>-93.052000000000007</c:v>
                </c:pt>
                <c:pt idx="153">
                  <c:v>-92.876999999999995</c:v>
                </c:pt>
                <c:pt idx="154">
                  <c:v>-92.778000000000006</c:v>
                </c:pt>
                <c:pt idx="155">
                  <c:v>-92.834999999999994</c:v>
                </c:pt>
                <c:pt idx="156">
                  <c:v>-92.792000000000002</c:v>
                </c:pt>
                <c:pt idx="157">
                  <c:v>-92.87</c:v>
                </c:pt>
                <c:pt idx="158">
                  <c:v>-92.793999999999997</c:v>
                </c:pt>
                <c:pt idx="159">
                  <c:v>-92.853999999999999</c:v>
                </c:pt>
                <c:pt idx="160">
                  <c:v>-92.796000000000006</c:v>
                </c:pt>
                <c:pt idx="161">
                  <c:v>-92.581999999999994</c:v>
                </c:pt>
                <c:pt idx="162">
                  <c:v>-92.736000000000004</c:v>
                </c:pt>
                <c:pt idx="163">
                  <c:v>-92.582999999999998</c:v>
                </c:pt>
                <c:pt idx="164">
                  <c:v>-92.647999999999996</c:v>
                </c:pt>
                <c:pt idx="165">
                  <c:v>-92.531999999999996</c:v>
                </c:pt>
                <c:pt idx="166">
                  <c:v>-92.632000000000005</c:v>
                </c:pt>
                <c:pt idx="167">
                  <c:v>-92.513000000000005</c:v>
                </c:pt>
                <c:pt idx="168">
                  <c:v>-92.462000000000003</c:v>
                </c:pt>
                <c:pt idx="169">
                  <c:v>-92.456000000000003</c:v>
                </c:pt>
                <c:pt idx="170">
                  <c:v>-92.432999999999993</c:v>
                </c:pt>
                <c:pt idx="171">
                  <c:v>-92.507999999999996</c:v>
                </c:pt>
                <c:pt idx="172">
                  <c:v>-92.492999999999995</c:v>
                </c:pt>
                <c:pt idx="173">
                  <c:v>-92.483000000000004</c:v>
                </c:pt>
                <c:pt idx="174">
                  <c:v>-92.427999999999997</c:v>
                </c:pt>
                <c:pt idx="175">
                  <c:v>-92.450999999999993</c:v>
                </c:pt>
                <c:pt idx="176">
                  <c:v>-92.429000000000002</c:v>
                </c:pt>
                <c:pt idx="177">
                  <c:v>-92.369</c:v>
                </c:pt>
                <c:pt idx="178">
                  <c:v>-92.408000000000001</c:v>
                </c:pt>
                <c:pt idx="179">
                  <c:v>-92.218000000000004</c:v>
                </c:pt>
                <c:pt idx="180">
                  <c:v>-92.41</c:v>
                </c:pt>
                <c:pt idx="181">
                  <c:v>-92.278999999999996</c:v>
                </c:pt>
                <c:pt idx="182">
                  <c:v>-92.292000000000002</c:v>
                </c:pt>
                <c:pt idx="183">
                  <c:v>-92.147999999999996</c:v>
                </c:pt>
                <c:pt idx="184">
                  <c:v>-92.281000000000006</c:v>
                </c:pt>
                <c:pt idx="185">
                  <c:v>-92.162000000000006</c:v>
                </c:pt>
                <c:pt idx="186">
                  <c:v>-92.212000000000003</c:v>
                </c:pt>
                <c:pt idx="187">
                  <c:v>-92.152000000000001</c:v>
                </c:pt>
                <c:pt idx="188">
                  <c:v>-92.343000000000004</c:v>
                </c:pt>
                <c:pt idx="189">
                  <c:v>-92.155000000000001</c:v>
                </c:pt>
                <c:pt idx="190">
                  <c:v>-92.31</c:v>
                </c:pt>
                <c:pt idx="191">
                  <c:v>-92.075000000000003</c:v>
                </c:pt>
                <c:pt idx="192">
                  <c:v>-92.072999999999993</c:v>
                </c:pt>
                <c:pt idx="193">
                  <c:v>-92.224999999999994</c:v>
                </c:pt>
                <c:pt idx="194">
                  <c:v>-92.206000000000003</c:v>
                </c:pt>
                <c:pt idx="195">
                  <c:v>-92.182000000000002</c:v>
                </c:pt>
                <c:pt idx="196">
                  <c:v>-92.081000000000003</c:v>
                </c:pt>
                <c:pt idx="197">
                  <c:v>-92.174000000000007</c:v>
                </c:pt>
                <c:pt idx="198">
                  <c:v>-92.191000000000003</c:v>
                </c:pt>
                <c:pt idx="199">
                  <c:v>-92.084000000000003</c:v>
                </c:pt>
                <c:pt idx="200">
                  <c:v>-92.052999999999997</c:v>
                </c:pt>
                <c:pt idx="201">
                  <c:v>-92.078999999999994</c:v>
                </c:pt>
                <c:pt idx="202">
                  <c:v>-92.108000000000004</c:v>
                </c:pt>
                <c:pt idx="203">
                  <c:v>-92.225999999999999</c:v>
                </c:pt>
                <c:pt idx="204">
                  <c:v>-92.119</c:v>
                </c:pt>
                <c:pt idx="205">
                  <c:v>-92.055000000000007</c:v>
                </c:pt>
                <c:pt idx="206">
                  <c:v>-92.096000000000004</c:v>
                </c:pt>
                <c:pt idx="207">
                  <c:v>-92.061999999999998</c:v>
                </c:pt>
                <c:pt idx="208">
                  <c:v>-91.995000000000005</c:v>
                </c:pt>
                <c:pt idx="209">
                  <c:v>-92.141999999999996</c:v>
                </c:pt>
                <c:pt idx="210">
                  <c:v>-92.147000000000006</c:v>
                </c:pt>
                <c:pt idx="211">
                  <c:v>-92.022999999999996</c:v>
                </c:pt>
                <c:pt idx="212">
                  <c:v>-92.12</c:v>
                </c:pt>
                <c:pt idx="213">
                  <c:v>-91.972999999999999</c:v>
                </c:pt>
                <c:pt idx="214">
                  <c:v>-92.043999999999997</c:v>
                </c:pt>
                <c:pt idx="215">
                  <c:v>-92.093000000000004</c:v>
                </c:pt>
                <c:pt idx="216">
                  <c:v>-92.135000000000005</c:v>
                </c:pt>
                <c:pt idx="217">
                  <c:v>-91.930999999999997</c:v>
                </c:pt>
                <c:pt idx="218">
                  <c:v>-92.001999999999995</c:v>
                </c:pt>
                <c:pt idx="219">
                  <c:v>-91.991</c:v>
                </c:pt>
                <c:pt idx="220">
                  <c:v>-92.006</c:v>
                </c:pt>
                <c:pt idx="221">
                  <c:v>-91.92</c:v>
                </c:pt>
                <c:pt idx="222">
                  <c:v>-91.896000000000001</c:v>
                </c:pt>
                <c:pt idx="223">
                  <c:v>-91.822000000000003</c:v>
                </c:pt>
                <c:pt idx="224">
                  <c:v>-91.838999999999999</c:v>
                </c:pt>
                <c:pt idx="225">
                  <c:v>-91.724999999999994</c:v>
                </c:pt>
                <c:pt idx="226">
                  <c:v>-91.697999999999993</c:v>
                </c:pt>
                <c:pt idx="227">
                  <c:v>-91.861999999999995</c:v>
                </c:pt>
                <c:pt idx="228">
                  <c:v>-91.802000000000007</c:v>
                </c:pt>
                <c:pt idx="229">
                  <c:v>-91.79</c:v>
                </c:pt>
                <c:pt idx="230">
                  <c:v>-91.783000000000001</c:v>
                </c:pt>
                <c:pt idx="231">
                  <c:v>-91.757000000000005</c:v>
                </c:pt>
                <c:pt idx="232">
                  <c:v>-91.718000000000004</c:v>
                </c:pt>
                <c:pt idx="233">
                  <c:v>-91.483999999999995</c:v>
                </c:pt>
                <c:pt idx="234">
                  <c:v>-91.590999999999994</c:v>
                </c:pt>
                <c:pt idx="235">
                  <c:v>-91.46</c:v>
                </c:pt>
                <c:pt idx="236">
                  <c:v>-91.363</c:v>
                </c:pt>
                <c:pt idx="237">
                  <c:v>-91.438000000000002</c:v>
                </c:pt>
                <c:pt idx="238">
                  <c:v>-91.292000000000002</c:v>
                </c:pt>
                <c:pt idx="239">
                  <c:v>-91.289000000000001</c:v>
                </c:pt>
                <c:pt idx="240">
                  <c:v>-91.096000000000004</c:v>
                </c:pt>
                <c:pt idx="241">
                  <c:v>-91.332999999999998</c:v>
                </c:pt>
                <c:pt idx="242">
                  <c:v>-91.210999999999999</c:v>
                </c:pt>
                <c:pt idx="243">
                  <c:v>-90.983000000000004</c:v>
                </c:pt>
                <c:pt idx="244">
                  <c:v>-90.768000000000001</c:v>
                </c:pt>
                <c:pt idx="245">
                  <c:v>-90.858999999999995</c:v>
                </c:pt>
                <c:pt idx="246">
                  <c:v>-90.709000000000003</c:v>
                </c:pt>
                <c:pt idx="247">
                  <c:v>-90.733999999999995</c:v>
                </c:pt>
                <c:pt idx="248">
                  <c:v>-90.527000000000001</c:v>
                </c:pt>
                <c:pt idx="249">
                  <c:v>-90.596999999999994</c:v>
                </c:pt>
                <c:pt idx="250">
                  <c:v>-90.498999999999995</c:v>
                </c:pt>
                <c:pt idx="251">
                  <c:v>-90.46</c:v>
                </c:pt>
                <c:pt idx="252">
                  <c:v>-90.358000000000004</c:v>
                </c:pt>
                <c:pt idx="253">
                  <c:v>-90.328000000000003</c:v>
                </c:pt>
                <c:pt idx="254">
                  <c:v>-90.147000000000006</c:v>
                </c:pt>
                <c:pt idx="255">
                  <c:v>-90.051000000000002</c:v>
                </c:pt>
                <c:pt idx="256">
                  <c:v>-89.927999999999997</c:v>
                </c:pt>
                <c:pt idx="257">
                  <c:v>-89.721999999999994</c:v>
                </c:pt>
                <c:pt idx="258">
                  <c:v>-89.625</c:v>
                </c:pt>
                <c:pt idx="259">
                  <c:v>-89.605999999999995</c:v>
                </c:pt>
                <c:pt idx="260">
                  <c:v>-88.959000000000003</c:v>
                </c:pt>
                <c:pt idx="261">
                  <c:v>-88.783000000000001</c:v>
                </c:pt>
                <c:pt idx="262">
                  <c:v>-88.2</c:v>
                </c:pt>
                <c:pt idx="263">
                  <c:v>-88.054000000000002</c:v>
                </c:pt>
                <c:pt idx="264">
                  <c:v>-87.051000000000002</c:v>
                </c:pt>
                <c:pt idx="265">
                  <c:v>-82.218999999999994</c:v>
                </c:pt>
                <c:pt idx="266">
                  <c:v>-76.397999999999996</c:v>
                </c:pt>
                <c:pt idx="267">
                  <c:v>-83.281000000000006</c:v>
                </c:pt>
                <c:pt idx="268">
                  <c:v>-67.683999999999997</c:v>
                </c:pt>
                <c:pt idx="269">
                  <c:v>-217.16499999999999</c:v>
                </c:pt>
                <c:pt idx="270">
                  <c:v>-216.80700000000002</c:v>
                </c:pt>
                <c:pt idx="271">
                  <c:v>-216.71100000000001</c:v>
                </c:pt>
                <c:pt idx="272">
                  <c:v>-216.57400000000001</c:v>
                </c:pt>
                <c:pt idx="273">
                  <c:v>-221.80500000000001</c:v>
                </c:pt>
                <c:pt idx="274">
                  <c:v>-211.21199999999999</c:v>
                </c:pt>
                <c:pt idx="275">
                  <c:v>-204.89099999999999</c:v>
                </c:pt>
                <c:pt idx="276">
                  <c:v>-199.46600000000001</c:v>
                </c:pt>
                <c:pt idx="277">
                  <c:v>-208.654</c:v>
                </c:pt>
                <c:pt idx="278">
                  <c:v>-208.357</c:v>
                </c:pt>
                <c:pt idx="279">
                  <c:v>-208.13</c:v>
                </c:pt>
                <c:pt idx="280">
                  <c:v>-208.06399999999999</c:v>
                </c:pt>
                <c:pt idx="281">
                  <c:v>-207.94399999999999</c:v>
                </c:pt>
                <c:pt idx="282">
                  <c:v>-207.59800000000001</c:v>
                </c:pt>
                <c:pt idx="283">
                  <c:v>-207.29900000000001</c:v>
                </c:pt>
                <c:pt idx="284">
                  <c:v>-207.11199999999999</c:v>
                </c:pt>
                <c:pt idx="285">
                  <c:v>-206.85300000000001</c:v>
                </c:pt>
                <c:pt idx="286">
                  <c:v>-206.524</c:v>
                </c:pt>
                <c:pt idx="287">
                  <c:v>-206.56800000000001</c:v>
                </c:pt>
                <c:pt idx="288">
                  <c:v>-206.60599999999999</c:v>
                </c:pt>
                <c:pt idx="289">
                  <c:v>-206.15899999999999</c:v>
                </c:pt>
                <c:pt idx="290">
                  <c:v>-206.22300000000001</c:v>
                </c:pt>
                <c:pt idx="291">
                  <c:v>-205.66</c:v>
                </c:pt>
                <c:pt idx="292">
                  <c:v>-205.53100000000001</c:v>
                </c:pt>
                <c:pt idx="293">
                  <c:v>-205.572</c:v>
                </c:pt>
                <c:pt idx="294">
                  <c:v>-205.34299999999999</c:v>
                </c:pt>
                <c:pt idx="295">
                  <c:v>-205.11699999999999</c:v>
                </c:pt>
                <c:pt idx="296">
                  <c:v>-205.09199999999998</c:v>
                </c:pt>
                <c:pt idx="297">
                  <c:v>-205.208</c:v>
                </c:pt>
                <c:pt idx="298">
                  <c:v>-205.13</c:v>
                </c:pt>
                <c:pt idx="299">
                  <c:v>-204.91399999999999</c:v>
                </c:pt>
                <c:pt idx="300">
                  <c:v>-204.952</c:v>
                </c:pt>
                <c:pt idx="301">
                  <c:v>-204.88499999999999</c:v>
                </c:pt>
                <c:pt idx="302">
                  <c:v>-204.78700000000001</c:v>
                </c:pt>
                <c:pt idx="303">
                  <c:v>-204.76300000000001</c:v>
                </c:pt>
                <c:pt idx="304">
                  <c:v>-204.80600000000001</c:v>
                </c:pt>
                <c:pt idx="305">
                  <c:v>-204.82999999999998</c:v>
                </c:pt>
                <c:pt idx="306">
                  <c:v>-204.80600000000001</c:v>
                </c:pt>
                <c:pt idx="307">
                  <c:v>-204.67500000000001</c:v>
                </c:pt>
                <c:pt idx="308">
                  <c:v>-204.738</c:v>
                </c:pt>
                <c:pt idx="309">
                  <c:v>-204.83600000000001</c:v>
                </c:pt>
                <c:pt idx="310">
                  <c:v>-204.76</c:v>
                </c:pt>
                <c:pt idx="311">
                  <c:v>-204.572</c:v>
                </c:pt>
                <c:pt idx="312">
                  <c:v>-204.46899999999999</c:v>
                </c:pt>
                <c:pt idx="313">
                  <c:v>-204.375</c:v>
                </c:pt>
                <c:pt idx="314">
                  <c:v>-204.25900000000001</c:v>
                </c:pt>
                <c:pt idx="315">
                  <c:v>-203.953</c:v>
                </c:pt>
                <c:pt idx="316">
                  <c:v>-204.18600000000001</c:v>
                </c:pt>
                <c:pt idx="317">
                  <c:v>-204.124</c:v>
                </c:pt>
                <c:pt idx="318">
                  <c:v>-204.102</c:v>
                </c:pt>
                <c:pt idx="319">
                  <c:v>-204.01300000000001</c:v>
                </c:pt>
                <c:pt idx="320">
                  <c:v>-204.05799999999999</c:v>
                </c:pt>
                <c:pt idx="321">
                  <c:v>-203.94200000000001</c:v>
                </c:pt>
                <c:pt idx="322">
                  <c:v>-204.029</c:v>
                </c:pt>
                <c:pt idx="323">
                  <c:v>-203.82900000000001</c:v>
                </c:pt>
                <c:pt idx="324">
                  <c:v>-203.773</c:v>
                </c:pt>
                <c:pt idx="325">
                  <c:v>-203.56100000000001</c:v>
                </c:pt>
                <c:pt idx="326">
                  <c:v>-203.67000000000002</c:v>
                </c:pt>
                <c:pt idx="327">
                  <c:v>-203.58199999999999</c:v>
                </c:pt>
                <c:pt idx="328">
                  <c:v>-203.50900000000001</c:v>
                </c:pt>
                <c:pt idx="329">
                  <c:v>-203.52</c:v>
                </c:pt>
                <c:pt idx="330">
                  <c:v>-203.58500000000001</c:v>
                </c:pt>
                <c:pt idx="331">
                  <c:v>-203.387</c:v>
                </c:pt>
                <c:pt idx="332">
                  <c:v>-203.447</c:v>
                </c:pt>
                <c:pt idx="333">
                  <c:v>-203.32599999999999</c:v>
                </c:pt>
                <c:pt idx="334">
                  <c:v>-203.327</c:v>
                </c:pt>
                <c:pt idx="335">
                  <c:v>-203.39600000000002</c:v>
                </c:pt>
                <c:pt idx="336">
                  <c:v>-203.22800000000001</c:v>
                </c:pt>
                <c:pt idx="337">
                  <c:v>-203.33600000000001</c:v>
                </c:pt>
                <c:pt idx="338">
                  <c:v>-203.18</c:v>
                </c:pt>
                <c:pt idx="339">
                  <c:v>-203.29</c:v>
                </c:pt>
                <c:pt idx="340">
                  <c:v>-203.255</c:v>
                </c:pt>
                <c:pt idx="341">
                  <c:v>-203.18199999999999</c:v>
                </c:pt>
                <c:pt idx="342">
                  <c:v>-203.11799999999999</c:v>
                </c:pt>
                <c:pt idx="343">
                  <c:v>-203.05600000000001</c:v>
                </c:pt>
                <c:pt idx="344">
                  <c:v>-203.042</c:v>
                </c:pt>
                <c:pt idx="345">
                  <c:v>-203.02</c:v>
                </c:pt>
                <c:pt idx="346">
                  <c:v>-202.95599999999999</c:v>
                </c:pt>
                <c:pt idx="347">
                  <c:v>-202.90800000000002</c:v>
                </c:pt>
                <c:pt idx="348">
                  <c:v>-202.82499999999999</c:v>
                </c:pt>
                <c:pt idx="349">
                  <c:v>-202.99600000000001</c:v>
                </c:pt>
                <c:pt idx="350">
                  <c:v>-202.98599999999999</c:v>
                </c:pt>
                <c:pt idx="351">
                  <c:v>-202.96299999999999</c:v>
                </c:pt>
                <c:pt idx="352">
                  <c:v>-202.959</c:v>
                </c:pt>
                <c:pt idx="353">
                  <c:v>-202.97</c:v>
                </c:pt>
                <c:pt idx="354">
                  <c:v>-202.95599999999999</c:v>
                </c:pt>
                <c:pt idx="355">
                  <c:v>-202.816</c:v>
                </c:pt>
                <c:pt idx="356">
                  <c:v>-202.864</c:v>
                </c:pt>
                <c:pt idx="357">
                  <c:v>-202.756</c:v>
                </c:pt>
                <c:pt idx="358">
                  <c:v>-202.77199999999999</c:v>
                </c:pt>
                <c:pt idx="359">
                  <c:v>-202.66499999999999</c:v>
                </c:pt>
                <c:pt idx="360">
                  <c:v>-202.77199999999999</c:v>
                </c:pt>
                <c:pt idx="361">
                  <c:v>-202.85900000000001</c:v>
                </c:pt>
                <c:pt idx="362">
                  <c:v>-202.80199999999999</c:v>
                </c:pt>
                <c:pt idx="363">
                  <c:v>-202.863</c:v>
                </c:pt>
                <c:pt idx="364">
                  <c:v>-202.80099999999999</c:v>
                </c:pt>
                <c:pt idx="365">
                  <c:v>-202.60900000000001</c:v>
                </c:pt>
                <c:pt idx="366">
                  <c:v>-202.70699999999999</c:v>
                </c:pt>
                <c:pt idx="367">
                  <c:v>-202.63300000000001</c:v>
                </c:pt>
                <c:pt idx="368">
                  <c:v>-202.62</c:v>
                </c:pt>
                <c:pt idx="369">
                  <c:v>-202.649</c:v>
                </c:pt>
                <c:pt idx="370">
                  <c:v>-202.62200000000001</c:v>
                </c:pt>
                <c:pt idx="371">
                  <c:v>-202.56399999999999</c:v>
                </c:pt>
                <c:pt idx="372">
                  <c:v>-202.565</c:v>
                </c:pt>
                <c:pt idx="373">
                  <c:v>-202.501</c:v>
                </c:pt>
                <c:pt idx="374">
                  <c:v>-202.614</c:v>
                </c:pt>
                <c:pt idx="375">
                  <c:v>-202.643</c:v>
                </c:pt>
                <c:pt idx="376">
                  <c:v>-202.61099999999999</c:v>
                </c:pt>
                <c:pt idx="377">
                  <c:v>-202.572</c:v>
                </c:pt>
                <c:pt idx="378">
                  <c:v>-202.553</c:v>
                </c:pt>
                <c:pt idx="379">
                  <c:v>-202.54</c:v>
                </c:pt>
                <c:pt idx="380">
                  <c:v>-202.49700000000001</c:v>
                </c:pt>
                <c:pt idx="381">
                  <c:v>-202.535</c:v>
                </c:pt>
                <c:pt idx="382">
                  <c:v>-202.458</c:v>
                </c:pt>
                <c:pt idx="383">
                  <c:v>-202.45499999999998</c:v>
                </c:pt>
                <c:pt idx="384">
                  <c:v>-202.517</c:v>
                </c:pt>
                <c:pt idx="385">
                  <c:v>-202.38499999999999</c:v>
                </c:pt>
                <c:pt idx="386">
                  <c:v>-202.46199999999999</c:v>
                </c:pt>
                <c:pt idx="387">
                  <c:v>-202.542</c:v>
                </c:pt>
                <c:pt idx="388">
                  <c:v>-202.477</c:v>
                </c:pt>
                <c:pt idx="389">
                  <c:v>-202.48</c:v>
                </c:pt>
                <c:pt idx="390">
                  <c:v>-202.47300000000001</c:v>
                </c:pt>
                <c:pt idx="391">
                  <c:v>-202.42500000000001</c:v>
                </c:pt>
                <c:pt idx="392">
                  <c:v>-202.351</c:v>
                </c:pt>
                <c:pt idx="393">
                  <c:v>-202.42599999999999</c:v>
                </c:pt>
                <c:pt idx="394">
                  <c:v>-202.547</c:v>
                </c:pt>
                <c:pt idx="395">
                  <c:v>-202.37899999999999</c:v>
                </c:pt>
                <c:pt idx="396">
                  <c:v>-202.41800000000001</c:v>
                </c:pt>
                <c:pt idx="397">
                  <c:v>-202.428</c:v>
                </c:pt>
                <c:pt idx="398">
                  <c:v>-202.405</c:v>
                </c:pt>
                <c:pt idx="399">
                  <c:v>-202.39099999999999</c:v>
                </c:pt>
                <c:pt idx="400">
                  <c:v>-202.39400000000001</c:v>
                </c:pt>
                <c:pt idx="401">
                  <c:v>-202.422</c:v>
                </c:pt>
                <c:pt idx="402">
                  <c:v>-202.37100000000001</c:v>
                </c:pt>
                <c:pt idx="403">
                  <c:v>-202.465</c:v>
                </c:pt>
                <c:pt idx="404">
                  <c:v>-202.398</c:v>
                </c:pt>
                <c:pt idx="405">
                  <c:v>-202.45499999999998</c:v>
                </c:pt>
                <c:pt idx="406">
                  <c:v>-202.21299999999999</c:v>
                </c:pt>
                <c:pt idx="407">
                  <c:v>-202.37100000000001</c:v>
                </c:pt>
                <c:pt idx="408">
                  <c:v>-202.285</c:v>
                </c:pt>
                <c:pt idx="409">
                  <c:v>-202.27199999999999</c:v>
                </c:pt>
                <c:pt idx="410">
                  <c:v>-202.322</c:v>
                </c:pt>
                <c:pt idx="411">
                  <c:v>-202.27500000000001</c:v>
                </c:pt>
                <c:pt idx="412">
                  <c:v>-202.29599999999999</c:v>
                </c:pt>
                <c:pt idx="413">
                  <c:v>-202.22899999999998</c:v>
                </c:pt>
                <c:pt idx="414">
                  <c:v>-202.22</c:v>
                </c:pt>
                <c:pt idx="415">
                  <c:v>-202.38300000000001</c:v>
                </c:pt>
                <c:pt idx="416">
                  <c:v>-202.37200000000001</c:v>
                </c:pt>
                <c:pt idx="417">
                  <c:v>-202.268</c:v>
                </c:pt>
                <c:pt idx="418">
                  <c:v>-202.34199999999998</c:v>
                </c:pt>
                <c:pt idx="419">
                  <c:v>-202.267</c:v>
                </c:pt>
                <c:pt idx="420">
                  <c:v>-202.26499999999999</c:v>
                </c:pt>
                <c:pt idx="421">
                  <c:v>-202.33500000000001</c:v>
                </c:pt>
                <c:pt idx="422">
                  <c:v>-202.262</c:v>
                </c:pt>
                <c:pt idx="423">
                  <c:v>-202.21699999999998</c:v>
                </c:pt>
                <c:pt idx="424">
                  <c:v>-202.32999999999998</c:v>
                </c:pt>
                <c:pt idx="425">
                  <c:v>-202.23</c:v>
                </c:pt>
                <c:pt idx="426">
                  <c:v>-202.23699999999999</c:v>
                </c:pt>
                <c:pt idx="427">
                  <c:v>-202.34800000000001</c:v>
                </c:pt>
                <c:pt idx="428">
                  <c:v>-202.05</c:v>
                </c:pt>
                <c:pt idx="429">
                  <c:v>-202.232</c:v>
                </c:pt>
                <c:pt idx="430">
                  <c:v>-202.16499999999999</c:v>
                </c:pt>
                <c:pt idx="431">
                  <c:v>-202.15800000000002</c:v>
                </c:pt>
                <c:pt idx="432">
                  <c:v>-202.131</c:v>
                </c:pt>
                <c:pt idx="433">
                  <c:v>-202.05600000000001</c:v>
                </c:pt>
                <c:pt idx="434">
                  <c:v>-202.05699999999999</c:v>
                </c:pt>
                <c:pt idx="435">
                  <c:v>-202.17599999999999</c:v>
                </c:pt>
                <c:pt idx="436">
                  <c:v>-202.20400000000001</c:v>
                </c:pt>
                <c:pt idx="437">
                  <c:v>-202.07599999999999</c:v>
                </c:pt>
                <c:pt idx="438">
                  <c:v>-202.047</c:v>
                </c:pt>
                <c:pt idx="439">
                  <c:v>-202.06899999999999</c:v>
                </c:pt>
                <c:pt idx="440">
                  <c:v>-201.994</c:v>
                </c:pt>
                <c:pt idx="441">
                  <c:v>-202.03</c:v>
                </c:pt>
                <c:pt idx="442">
                  <c:v>-201.99799999999999</c:v>
                </c:pt>
                <c:pt idx="443">
                  <c:v>-201.89699999999999</c:v>
                </c:pt>
                <c:pt idx="444">
                  <c:v>-202.053</c:v>
                </c:pt>
                <c:pt idx="445">
                  <c:v>-201.99199999999999</c:v>
                </c:pt>
                <c:pt idx="446">
                  <c:v>-201.88300000000001</c:v>
                </c:pt>
                <c:pt idx="447">
                  <c:v>-202.10399999999998</c:v>
                </c:pt>
                <c:pt idx="448">
                  <c:v>-202.00200000000001</c:v>
                </c:pt>
                <c:pt idx="449">
                  <c:v>-201.89699999999999</c:v>
                </c:pt>
                <c:pt idx="450">
                  <c:v>-201.94</c:v>
                </c:pt>
                <c:pt idx="451">
                  <c:v>-201.84</c:v>
                </c:pt>
                <c:pt idx="452">
                  <c:v>-201.952</c:v>
                </c:pt>
                <c:pt idx="453">
                  <c:v>-201.86099999999999</c:v>
                </c:pt>
                <c:pt idx="454">
                  <c:v>-201.755</c:v>
                </c:pt>
                <c:pt idx="455">
                  <c:v>-201.80699999999999</c:v>
                </c:pt>
                <c:pt idx="456">
                  <c:v>-201.77100000000002</c:v>
                </c:pt>
                <c:pt idx="457">
                  <c:v>-201.73599999999999</c:v>
                </c:pt>
                <c:pt idx="458">
                  <c:v>-201.86500000000001</c:v>
                </c:pt>
                <c:pt idx="459">
                  <c:v>-201.77600000000001</c:v>
                </c:pt>
                <c:pt idx="460">
                  <c:v>-201.86599999999999</c:v>
                </c:pt>
                <c:pt idx="461">
                  <c:v>-201.66200000000001</c:v>
                </c:pt>
                <c:pt idx="462">
                  <c:v>-201.7</c:v>
                </c:pt>
                <c:pt idx="463">
                  <c:v>-201.744</c:v>
                </c:pt>
                <c:pt idx="464">
                  <c:v>-201.73099999999999</c:v>
                </c:pt>
                <c:pt idx="465">
                  <c:v>-201.578</c:v>
                </c:pt>
                <c:pt idx="466">
                  <c:v>-201.547</c:v>
                </c:pt>
                <c:pt idx="467">
                  <c:v>-201.47300000000001</c:v>
                </c:pt>
                <c:pt idx="468">
                  <c:v>-201.523</c:v>
                </c:pt>
                <c:pt idx="469">
                  <c:v>-201.524</c:v>
                </c:pt>
                <c:pt idx="470">
                  <c:v>-201.39</c:v>
                </c:pt>
                <c:pt idx="471">
                  <c:v>-201.44499999999999</c:v>
                </c:pt>
                <c:pt idx="472">
                  <c:v>-201.523</c:v>
                </c:pt>
                <c:pt idx="473">
                  <c:v>-201.465</c:v>
                </c:pt>
                <c:pt idx="474">
                  <c:v>-201.435</c:v>
                </c:pt>
                <c:pt idx="475">
                  <c:v>-201.434</c:v>
                </c:pt>
                <c:pt idx="476">
                  <c:v>-201.46600000000001</c:v>
                </c:pt>
                <c:pt idx="477">
                  <c:v>-201.32499999999999</c:v>
                </c:pt>
                <c:pt idx="478">
                  <c:v>-201.35300000000001</c:v>
                </c:pt>
                <c:pt idx="479">
                  <c:v>-201.41499999999999</c:v>
                </c:pt>
                <c:pt idx="480">
                  <c:v>-201.28700000000001</c:v>
                </c:pt>
                <c:pt idx="481">
                  <c:v>-201.422</c:v>
                </c:pt>
                <c:pt idx="482">
                  <c:v>-201.405</c:v>
                </c:pt>
                <c:pt idx="483">
                  <c:v>-201.369</c:v>
                </c:pt>
                <c:pt idx="484">
                  <c:v>-201.25</c:v>
                </c:pt>
                <c:pt idx="485">
                  <c:v>-201.23599999999999</c:v>
                </c:pt>
                <c:pt idx="486">
                  <c:v>-201.30099999999999</c:v>
                </c:pt>
                <c:pt idx="487">
                  <c:v>-201.07300000000001</c:v>
                </c:pt>
                <c:pt idx="488">
                  <c:v>-201.048</c:v>
                </c:pt>
                <c:pt idx="489">
                  <c:v>-201.18700000000001</c:v>
                </c:pt>
                <c:pt idx="490">
                  <c:v>-201.042</c:v>
                </c:pt>
                <c:pt idx="491">
                  <c:v>-200.999</c:v>
                </c:pt>
                <c:pt idx="492">
                  <c:v>-200.97499999999999</c:v>
                </c:pt>
                <c:pt idx="493">
                  <c:v>-200.608</c:v>
                </c:pt>
                <c:pt idx="494">
                  <c:v>-200.749</c:v>
                </c:pt>
                <c:pt idx="495">
                  <c:v>-200.96299999999999</c:v>
                </c:pt>
                <c:pt idx="496">
                  <c:v>-200.81</c:v>
                </c:pt>
                <c:pt idx="497">
                  <c:v>-200.74099999999999</c:v>
                </c:pt>
                <c:pt idx="498">
                  <c:v>-200.78100000000001</c:v>
                </c:pt>
                <c:pt idx="499">
                  <c:v>-200.68299999999999</c:v>
                </c:pt>
                <c:pt idx="500">
                  <c:v>-200.65</c:v>
                </c:pt>
                <c:pt idx="501">
                  <c:v>-200.631</c:v>
                </c:pt>
                <c:pt idx="502">
                  <c:v>-200.72800000000001</c:v>
                </c:pt>
                <c:pt idx="503">
                  <c:v>-200.626</c:v>
                </c:pt>
                <c:pt idx="504">
                  <c:v>-200.5</c:v>
                </c:pt>
                <c:pt idx="505">
                  <c:v>-200.38499999999999</c:v>
                </c:pt>
                <c:pt idx="506">
                  <c:v>-200.33699999999999</c:v>
                </c:pt>
                <c:pt idx="507">
                  <c:v>-200.285</c:v>
                </c:pt>
                <c:pt idx="508">
                  <c:v>-200.4</c:v>
                </c:pt>
                <c:pt idx="509">
                  <c:v>-200.185</c:v>
                </c:pt>
                <c:pt idx="510">
                  <c:v>-200.298</c:v>
                </c:pt>
                <c:pt idx="511">
                  <c:v>-200.047</c:v>
                </c:pt>
                <c:pt idx="512">
                  <c:v>-200.10900000000001</c:v>
                </c:pt>
                <c:pt idx="513">
                  <c:v>-199.965</c:v>
                </c:pt>
                <c:pt idx="514">
                  <c:v>-199.83199999999999</c:v>
                </c:pt>
                <c:pt idx="515">
                  <c:v>-199.744</c:v>
                </c:pt>
                <c:pt idx="516">
                  <c:v>-199.774</c:v>
                </c:pt>
                <c:pt idx="517">
                  <c:v>-199.69900000000001</c:v>
                </c:pt>
                <c:pt idx="518">
                  <c:v>-199.65600000000001</c:v>
                </c:pt>
                <c:pt idx="519">
                  <c:v>-199.577</c:v>
                </c:pt>
                <c:pt idx="520">
                  <c:v>-199.392</c:v>
                </c:pt>
                <c:pt idx="521">
                  <c:v>-199.24299999999999</c:v>
                </c:pt>
                <c:pt idx="522">
                  <c:v>-199.27799999999999</c:v>
                </c:pt>
                <c:pt idx="523">
                  <c:v>-199.18799999999999</c:v>
                </c:pt>
                <c:pt idx="524">
                  <c:v>-199.05500000000001</c:v>
                </c:pt>
                <c:pt idx="525">
                  <c:v>-199.00900000000001</c:v>
                </c:pt>
                <c:pt idx="526">
                  <c:v>-198.93199999999999</c:v>
                </c:pt>
                <c:pt idx="527">
                  <c:v>-199.108</c:v>
                </c:pt>
                <c:pt idx="528">
                  <c:v>-199.03800000000001</c:v>
                </c:pt>
                <c:pt idx="529">
                  <c:v>-198.97300000000001</c:v>
                </c:pt>
                <c:pt idx="530">
                  <c:v>-198.97899999999998</c:v>
                </c:pt>
                <c:pt idx="531">
                  <c:v>-198.83799999999999</c:v>
                </c:pt>
                <c:pt idx="532">
                  <c:v>-198.84399999999999</c:v>
                </c:pt>
                <c:pt idx="533">
                  <c:v>-198.46199999999999</c:v>
                </c:pt>
                <c:pt idx="534">
                  <c:v>-198.262</c:v>
                </c:pt>
                <c:pt idx="535">
                  <c:v>-198.25299999999999</c:v>
                </c:pt>
                <c:pt idx="536">
                  <c:v>-198.1</c:v>
                </c:pt>
                <c:pt idx="537">
                  <c:v>-197.90199999999999</c:v>
                </c:pt>
                <c:pt idx="538">
                  <c:v>-197.75200000000001</c:v>
                </c:pt>
                <c:pt idx="539">
                  <c:v>-197.226</c:v>
                </c:pt>
                <c:pt idx="540">
                  <c:v>-196.495</c:v>
                </c:pt>
                <c:pt idx="541">
                  <c:v>-196.66800000000001</c:v>
                </c:pt>
                <c:pt idx="542">
                  <c:v>-195.82900000000001</c:v>
                </c:pt>
                <c:pt idx="543">
                  <c:v>-206.499</c:v>
                </c:pt>
                <c:pt idx="544">
                  <c:v>-203.601</c:v>
                </c:pt>
                <c:pt idx="545">
                  <c:v>-203.05600000000001</c:v>
                </c:pt>
                <c:pt idx="546">
                  <c:v>-201.56</c:v>
                </c:pt>
                <c:pt idx="547">
                  <c:v>-197.71600000000001</c:v>
                </c:pt>
                <c:pt idx="548">
                  <c:v>-196.96</c:v>
                </c:pt>
                <c:pt idx="549">
                  <c:v>-195.59700000000001</c:v>
                </c:pt>
                <c:pt idx="550">
                  <c:v>-195.494</c:v>
                </c:pt>
                <c:pt idx="551">
                  <c:v>-199.203</c:v>
                </c:pt>
                <c:pt idx="552">
                  <c:v>-195.316</c:v>
                </c:pt>
                <c:pt idx="553">
                  <c:v>-198.78399999999999</c:v>
                </c:pt>
                <c:pt idx="554">
                  <c:v>-196.77100000000002</c:v>
                </c:pt>
                <c:pt idx="555">
                  <c:v>-193.779</c:v>
                </c:pt>
                <c:pt idx="556">
                  <c:v>-194.78</c:v>
                </c:pt>
                <c:pt idx="557">
                  <c:v>-193.34899999999999</c:v>
                </c:pt>
                <c:pt idx="558">
                  <c:v>-193.29900000000001</c:v>
                </c:pt>
                <c:pt idx="559">
                  <c:v>-190.71899999999999</c:v>
                </c:pt>
                <c:pt idx="560">
                  <c:v>-184.64500000000001</c:v>
                </c:pt>
                <c:pt idx="561">
                  <c:v>-182.52099999999999</c:v>
                </c:pt>
                <c:pt idx="562">
                  <c:v>-189.93</c:v>
                </c:pt>
                <c:pt idx="563">
                  <c:v>-187.36599999999999</c:v>
                </c:pt>
                <c:pt idx="564">
                  <c:v>-186.67699999999999</c:v>
                </c:pt>
                <c:pt idx="565">
                  <c:v>-186.08500000000001</c:v>
                </c:pt>
                <c:pt idx="566">
                  <c:v>-185.86799999999999</c:v>
                </c:pt>
                <c:pt idx="567">
                  <c:v>-185.792</c:v>
                </c:pt>
                <c:pt idx="568">
                  <c:v>-185.471</c:v>
                </c:pt>
                <c:pt idx="569">
                  <c:v>-185.17699999999999</c:v>
                </c:pt>
                <c:pt idx="570">
                  <c:v>-185.22</c:v>
                </c:pt>
                <c:pt idx="571">
                  <c:v>-185.227</c:v>
                </c:pt>
                <c:pt idx="572">
                  <c:v>-185.07599999999999</c:v>
                </c:pt>
                <c:pt idx="573">
                  <c:v>-185.047</c:v>
                </c:pt>
                <c:pt idx="574">
                  <c:v>-184.97200000000001</c:v>
                </c:pt>
                <c:pt idx="575">
                  <c:v>-185.071</c:v>
                </c:pt>
                <c:pt idx="576">
                  <c:v>-184.93899999999999</c:v>
                </c:pt>
                <c:pt idx="577">
                  <c:v>-184.923</c:v>
                </c:pt>
                <c:pt idx="578">
                  <c:v>-184.798</c:v>
                </c:pt>
                <c:pt idx="579">
                  <c:v>-184.874</c:v>
                </c:pt>
                <c:pt idx="580">
                  <c:v>-184.863</c:v>
                </c:pt>
                <c:pt idx="581">
                  <c:v>-184.82499999999999</c:v>
                </c:pt>
                <c:pt idx="582">
                  <c:v>-184.81399999999999</c:v>
                </c:pt>
                <c:pt idx="583">
                  <c:v>-184.73099999999999</c:v>
                </c:pt>
                <c:pt idx="584">
                  <c:v>-184.78700000000001</c:v>
                </c:pt>
                <c:pt idx="585">
                  <c:v>-184.60900000000001</c:v>
                </c:pt>
                <c:pt idx="586">
                  <c:v>-184.602</c:v>
                </c:pt>
                <c:pt idx="587">
                  <c:v>-184.56</c:v>
                </c:pt>
                <c:pt idx="588">
                  <c:v>-184.422</c:v>
                </c:pt>
                <c:pt idx="589">
                  <c:v>-184.49199999999999</c:v>
                </c:pt>
                <c:pt idx="590">
                  <c:v>-184.46299999999999</c:v>
                </c:pt>
                <c:pt idx="591">
                  <c:v>-184.411</c:v>
                </c:pt>
                <c:pt idx="592">
                  <c:v>-184.34100000000001</c:v>
                </c:pt>
                <c:pt idx="593">
                  <c:v>-184.33199999999999</c:v>
                </c:pt>
                <c:pt idx="594">
                  <c:v>-184.30699999999999</c:v>
                </c:pt>
                <c:pt idx="595">
                  <c:v>-184.214</c:v>
                </c:pt>
                <c:pt idx="596">
                  <c:v>-184.245</c:v>
                </c:pt>
                <c:pt idx="597">
                  <c:v>-184.26</c:v>
                </c:pt>
                <c:pt idx="598">
                  <c:v>-184.33600000000001</c:v>
                </c:pt>
                <c:pt idx="599">
                  <c:v>-184.21600000000001</c:v>
                </c:pt>
                <c:pt idx="600">
                  <c:v>-184.23099999999999</c:v>
                </c:pt>
                <c:pt idx="601">
                  <c:v>-184.197</c:v>
                </c:pt>
                <c:pt idx="602">
                  <c:v>-184.261</c:v>
                </c:pt>
                <c:pt idx="603">
                  <c:v>-184.09</c:v>
                </c:pt>
                <c:pt idx="604">
                  <c:v>-184.16499999999999</c:v>
                </c:pt>
                <c:pt idx="605">
                  <c:v>-184.15100000000001</c:v>
                </c:pt>
                <c:pt idx="606">
                  <c:v>-184.018</c:v>
                </c:pt>
                <c:pt idx="607">
                  <c:v>-184.04</c:v>
                </c:pt>
                <c:pt idx="608">
                  <c:v>-184.05500000000001</c:v>
                </c:pt>
                <c:pt idx="609">
                  <c:v>-184.22800000000001</c:v>
                </c:pt>
                <c:pt idx="610">
                  <c:v>-184.05099999999999</c:v>
                </c:pt>
                <c:pt idx="611">
                  <c:v>-184.00900000000001</c:v>
                </c:pt>
                <c:pt idx="612">
                  <c:v>-184.08600000000001</c:v>
                </c:pt>
                <c:pt idx="613">
                  <c:v>-184.13200000000001</c:v>
                </c:pt>
                <c:pt idx="614">
                  <c:v>-183.97399999999999</c:v>
                </c:pt>
                <c:pt idx="615">
                  <c:v>-184.036</c:v>
                </c:pt>
                <c:pt idx="616">
                  <c:v>-184.09899999999999</c:v>
                </c:pt>
                <c:pt idx="617">
                  <c:v>-184.17</c:v>
                </c:pt>
                <c:pt idx="618">
                  <c:v>-184.012</c:v>
                </c:pt>
                <c:pt idx="619">
                  <c:v>-184.17599999999999</c:v>
                </c:pt>
                <c:pt idx="620">
                  <c:v>-184.18600000000001</c:v>
                </c:pt>
                <c:pt idx="621">
                  <c:v>-184.22800000000001</c:v>
                </c:pt>
                <c:pt idx="622">
                  <c:v>-184.06</c:v>
                </c:pt>
                <c:pt idx="623">
                  <c:v>-183.952</c:v>
                </c:pt>
                <c:pt idx="624">
                  <c:v>-183.977</c:v>
                </c:pt>
                <c:pt idx="625">
                  <c:v>-184.05199999999999</c:v>
                </c:pt>
                <c:pt idx="626">
                  <c:v>-184.06200000000001</c:v>
                </c:pt>
                <c:pt idx="627">
                  <c:v>-184.05099999999999</c:v>
                </c:pt>
                <c:pt idx="628">
                  <c:v>-183.93199999999999</c:v>
                </c:pt>
                <c:pt idx="629">
                  <c:v>-183.91200000000001</c:v>
                </c:pt>
                <c:pt idx="630">
                  <c:v>-183.917</c:v>
                </c:pt>
                <c:pt idx="631">
                  <c:v>-183.89500000000001</c:v>
                </c:pt>
                <c:pt idx="632">
                  <c:v>-183.87200000000001</c:v>
                </c:pt>
                <c:pt idx="633">
                  <c:v>-183.81299999999999</c:v>
                </c:pt>
                <c:pt idx="634">
                  <c:v>-183.94200000000001</c:v>
                </c:pt>
                <c:pt idx="635">
                  <c:v>-183.87</c:v>
                </c:pt>
                <c:pt idx="636">
                  <c:v>-183.839</c:v>
                </c:pt>
                <c:pt idx="637">
                  <c:v>-183.83099999999999</c:v>
                </c:pt>
                <c:pt idx="638">
                  <c:v>-183.911</c:v>
                </c:pt>
                <c:pt idx="639">
                  <c:v>-183.791</c:v>
                </c:pt>
                <c:pt idx="640">
                  <c:v>-183.65799999999999</c:v>
                </c:pt>
                <c:pt idx="641">
                  <c:v>-183.90199999999999</c:v>
                </c:pt>
                <c:pt idx="642">
                  <c:v>-183.77</c:v>
                </c:pt>
                <c:pt idx="643">
                  <c:v>-183.68199999999999</c:v>
                </c:pt>
                <c:pt idx="644">
                  <c:v>-183.82900000000001</c:v>
                </c:pt>
                <c:pt idx="645">
                  <c:v>-183.87299999999999</c:v>
                </c:pt>
                <c:pt idx="646">
                  <c:v>-183.73</c:v>
                </c:pt>
                <c:pt idx="647">
                  <c:v>-183.619</c:v>
                </c:pt>
                <c:pt idx="648">
                  <c:v>-183.66300000000001</c:v>
                </c:pt>
                <c:pt idx="649">
                  <c:v>-183.785</c:v>
                </c:pt>
                <c:pt idx="650">
                  <c:v>-183.59700000000001</c:v>
                </c:pt>
                <c:pt idx="651">
                  <c:v>-183.489</c:v>
                </c:pt>
                <c:pt idx="652">
                  <c:v>-183.53399999999999</c:v>
                </c:pt>
                <c:pt idx="653">
                  <c:v>-183.619</c:v>
                </c:pt>
                <c:pt idx="654">
                  <c:v>-183.49799999999999</c:v>
                </c:pt>
                <c:pt idx="655">
                  <c:v>-183.6</c:v>
                </c:pt>
                <c:pt idx="656">
                  <c:v>-183.453</c:v>
                </c:pt>
                <c:pt idx="657">
                  <c:v>-183.369</c:v>
                </c:pt>
                <c:pt idx="658">
                  <c:v>-183.38</c:v>
                </c:pt>
                <c:pt idx="659">
                  <c:v>-183.41900000000001</c:v>
                </c:pt>
                <c:pt idx="660">
                  <c:v>-183.33799999999999</c:v>
                </c:pt>
                <c:pt idx="661">
                  <c:v>-183.29599999999999</c:v>
                </c:pt>
                <c:pt idx="662">
                  <c:v>-183.29300000000001</c:v>
                </c:pt>
                <c:pt idx="663">
                  <c:v>-183.28399999999999</c:v>
                </c:pt>
                <c:pt idx="664">
                  <c:v>-183.37700000000001</c:v>
                </c:pt>
                <c:pt idx="665">
                  <c:v>-183.298</c:v>
                </c:pt>
                <c:pt idx="666">
                  <c:v>-183.24199999999999</c:v>
                </c:pt>
                <c:pt idx="667">
                  <c:v>-183.279</c:v>
                </c:pt>
                <c:pt idx="668">
                  <c:v>-182.893</c:v>
                </c:pt>
                <c:pt idx="669">
                  <c:v>-182.83699999999999</c:v>
                </c:pt>
                <c:pt idx="670">
                  <c:v>-182.84299999999999</c:v>
                </c:pt>
                <c:pt idx="671">
                  <c:v>-182.71100000000001</c:v>
                </c:pt>
                <c:pt idx="672">
                  <c:v>-182.494</c:v>
                </c:pt>
                <c:pt idx="673">
                  <c:v>-182.49</c:v>
                </c:pt>
                <c:pt idx="674">
                  <c:v>-182.51900000000001</c:v>
                </c:pt>
                <c:pt idx="675">
                  <c:v>-182.09100000000001</c:v>
                </c:pt>
                <c:pt idx="676">
                  <c:v>-182.08600000000001</c:v>
                </c:pt>
                <c:pt idx="677">
                  <c:v>-182.143</c:v>
                </c:pt>
                <c:pt idx="678">
                  <c:v>-180.92</c:v>
                </c:pt>
                <c:pt idx="679">
                  <c:v>-179.40899999999999</c:v>
                </c:pt>
                <c:pt idx="680">
                  <c:v>-178.268</c:v>
                </c:pt>
                <c:pt idx="681">
                  <c:v>-170.00900000000001</c:v>
                </c:pt>
                <c:pt idx="682">
                  <c:v>-176.501</c:v>
                </c:pt>
                <c:pt idx="683">
                  <c:v>-173.03800000000001</c:v>
                </c:pt>
                <c:pt idx="684">
                  <c:v>-171.97800000000001</c:v>
                </c:pt>
                <c:pt idx="685">
                  <c:v>-170.06899999999999</c:v>
                </c:pt>
                <c:pt idx="686">
                  <c:v>-168.833</c:v>
                </c:pt>
                <c:pt idx="687">
                  <c:v>-168.46199999999999</c:v>
                </c:pt>
                <c:pt idx="688">
                  <c:v>-167.16</c:v>
                </c:pt>
                <c:pt idx="689">
                  <c:v>-156.94499999999999</c:v>
                </c:pt>
                <c:pt idx="690">
                  <c:v>-37.674999999999997</c:v>
                </c:pt>
                <c:pt idx="691">
                  <c:v>-36.417999999999999</c:v>
                </c:pt>
                <c:pt idx="692">
                  <c:v>-35.868000000000002</c:v>
                </c:pt>
                <c:pt idx="693">
                  <c:v>-34.978000000000002</c:v>
                </c:pt>
                <c:pt idx="694">
                  <c:v>-34.58</c:v>
                </c:pt>
                <c:pt idx="695">
                  <c:v>-34.058999999999997</c:v>
                </c:pt>
                <c:pt idx="696">
                  <c:v>-33.881</c:v>
                </c:pt>
                <c:pt idx="697">
                  <c:v>-33.593000000000004</c:v>
                </c:pt>
                <c:pt idx="698">
                  <c:v>-33.561</c:v>
                </c:pt>
                <c:pt idx="699">
                  <c:v>-33.555</c:v>
                </c:pt>
                <c:pt idx="700">
                  <c:v>-33.076999999999998</c:v>
                </c:pt>
                <c:pt idx="701">
                  <c:v>-33.03</c:v>
                </c:pt>
                <c:pt idx="702">
                  <c:v>-32.978999999999999</c:v>
                </c:pt>
                <c:pt idx="703">
                  <c:v>-33.094999999999999</c:v>
                </c:pt>
                <c:pt idx="704">
                  <c:v>-32.603000000000002</c:v>
                </c:pt>
                <c:pt idx="705">
                  <c:v>-32.707000000000001</c:v>
                </c:pt>
                <c:pt idx="706">
                  <c:v>-32.655999999999999</c:v>
                </c:pt>
                <c:pt idx="707">
                  <c:v>-32.534999999999997</c:v>
                </c:pt>
                <c:pt idx="708">
                  <c:v>-32.468000000000004</c:v>
                </c:pt>
                <c:pt idx="709">
                  <c:v>-32.356000000000002</c:v>
                </c:pt>
                <c:pt idx="710">
                  <c:v>-32.331000000000003</c:v>
                </c:pt>
                <c:pt idx="711">
                  <c:v>-32.409999999999997</c:v>
                </c:pt>
                <c:pt idx="712">
                  <c:v>-32.301000000000002</c:v>
                </c:pt>
                <c:pt idx="713">
                  <c:v>-32.274999999999999</c:v>
                </c:pt>
                <c:pt idx="714">
                  <c:v>-32.161999999999999</c:v>
                </c:pt>
                <c:pt idx="715">
                  <c:v>-32.180999999999997</c:v>
                </c:pt>
                <c:pt idx="716">
                  <c:v>-32.218000000000004</c:v>
                </c:pt>
                <c:pt idx="717">
                  <c:v>-32.204999999999998</c:v>
                </c:pt>
                <c:pt idx="718">
                  <c:v>-32.115000000000002</c:v>
                </c:pt>
                <c:pt idx="719">
                  <c:v>-32.186</c:v>
                </c:pt>
                <c:pt idx="720">
                  <c:v>-32.134</c:v>
                </c:pt>
                <c:pt idx="721">
                  <c:v>-32.119</c:v>
                </c:pt>
                <c:pt idx="722">
                  <c:v>-31.917999999999999</c:v>
                </c:pt>
                <c:pt idx="723">
                  <c:v>-32.116</c:v>
                </c:pt>
                <c:pt idx="724">
                  <c:v>-31.984000000000002</c:v>
                </c:pt>
                <c:pt idx="725">
                  <c:v>-32.140999999999998</c:v>
                </c:pt>
                <c:pt idx="726">
                  <c:v>-32.03</c:v>
                </c:pt>
                <c:pt idx="727">
                  <c:v>-32.045000000000002</c:v>
                </c:pt>
                <c:pt idx="728">
                  <c:v>-31.965</c:v>
                </c:pt>
                <c:pt idx="729">
                  <c:v>-32.078000000000003</c:v>
                </c:pt>
                <c:pt idx="730">
                  <c:v>-31.995000000000001</c:v>
                </c:pt>
                <c:pt idx="731">
                  <c:v>-32.030999999999999</c:v>
                </c:pt>
                <c:pt idx="732">
                  <c:v>-31.76</c:v>
                </c:pt>
                <c:pt idx="733">
                  <c:v>-31.87</c:v>
                </c:pt>
                <c:pt idx="734">
                  <c:v>-31.934999999999999</c:v>
                </c:pt>
                <c:pt idx="735">
                  <c:v>-31.84</c:v>
                </c:pt>
                <c:pt idx="736">
                  <c:v>-31.77</c:v>
                </c:pt>
                <c:pt idx="737">
                  <c:v>-31.872</c:v>
                </c:pt>
                <c:pt idx="738">
                  <c:v>-31.795999999999999</c:v>
                </c:pt>
                <c:pt idx="739">
                  <c:v>-31.716000000000001</c:v>
                </c:pt>
                <c:pt idx="740">
                  <c:v>-31.943999999999999</c:v>
                </c:pt>
                <c:pt idx="741">
                  <c:v>-31.693000000000001</c:v>
                </c:pt>
                <c:pt idx="742">
                  <c:v>-31.757000000000001</c:v>
                </c:pt>
                <c:pt idx="743">
                  <c:v>-31.713000000000001</c:v>
                </c:pt>
                <c:pt idx="744">
                  <c:v>-31.591000000000001</c:v>
                </c:pt>
                <c:pt idx="745">
                  <c:v>-31.616</c:v>
                </c:pt>
                <c:pt idx="746">
                  <c:v>-31.66</c:v>
                </c:pt>
                <c:pt idx="747">
                  <c:v>-31.559000000000001</c:v>
                </c:pt>
                <c:pt idx="748">
                  <c:v>-31.635000000000002</c:v>
                </c:pt>
                <c:pt idx="749">
                  <c:v>-31.364000000000001</c:v>
                </c:pt>
                <c:pt idx="750">
                  <c:v>-31.103999999999999</c:v>
                </c:pt>
                <c:pt idx="751">
                  <c:v>-31.257999999999999</c:v>
                </c:pt>
                <c:pt idx="752">
                  <c:v>-31.169</c:v>
                </c:pt>
                <c:pt idx="753">
                  <c:v>-31.071999999999999</c:v>
                </c:pt>
                <c:pt idx="754">
                  <c:v>-31.137</c:v>
                </c:pt>
                <c:pt idx="755">
                  <c:v>-31.003</c:v>
                </c:pt>
                <c:pt idx="756">
                  <c:v>-30.995000000000001</c:v>
                </c:pt>
                <c:pt idx="757">
                  <c:v>-30.811</c:v>
                </c:pt>
                <c:pt idx="758">
                  <c:v>-30.346</c:v>
                </c:pt>
                <c:pt idx="759">
                  <c:v>-30.256</c:v>
                </c:pt>
                <c:pt idx="760">
                  <c:v>-30.024000000000001</c:v>
                </c:pt>
                <c:pt idx="761">
                  <c:v>-32.698999999999998</c:v>
                </c:pt>
                <c:pt idx="762">
                  <c:v>-32.628999999999998</c:v>
                </c:pt>
                <c:pt idx="763">
                  <c:v>-32.241</c:v>
                </c:pt>
                <c:pt idx="764">
                  <c:v>-32.136000000000003</c:v>
                </c:pt>
                <c:pt idx="765">
                  <c:v>-32.015000000000001</c:v>
                </c:pt>
                <c:pt idx="766">
                  <c:v>-31.791</c:v>
                </c:pt>
                <c:pt idx="767">
                  <c:v>-31.419</c:v>
                </c:pt>
                <c:pt idx="768">
                  <c:v>-31.263000000000002</c:v>
                </c:pt>
                <c:pt idx="769">
                  <c:v>-30.856999999999999</c:v>
                </c:pt>
                <c:pt idx="770">
                  <c:v>-30.779</c:v>
                </c:pt>
                <c:pt idx="771">
                  <c:v>-30.594000000000001</c:v>
                </c:pt>
                <c:pt idx="772">
                  <c:v>-30.440999999999999</c:v>
                </c:pt>
                <c:pt idx="773">
                  <c:v>-30.06</c:v>
                </c:pt>
                <c:pt idx="774">
                  <c:v>-30.19</c:v>
                </c:pt>
                <c:pt idx="775">
                  <c:v>-30.143999999999998</c:v>
                </c:pt>
                <c:pt idx="776">
                  <c:v>-40.829000000000001</c:v>
                </c:pt>
                <c:pt idx="777">
                  <c:v>-32.886000000000003</c:v>
                </c:pt>
                <c:pt idx="778">
                  <c:v>-32.759</c:v>
                </c:pt>
                <c:pt idx="779">
                  <c:v>-31.266999999999999</c:v>
                </c:pt>
                <c:pt idx="780">
                  <c:v>-31.082000000000001</c:v>
                </c:pt>
                <c:pt idx="781">
                  <c:v>-30.484999999999999</c:v>
                </c:pt>
                <c:pt idx="782">
                  <c:v>-29.83</c:v>
                </c:pt>
                <c:pt idx="783">
                  <c:v>-29.798999999999999</c:v>
                </c:pt>
                <c:pt idx="784">
                  <c:v>-29.632000000000001</c:v>
                </c:pt>
                <c:pt idx="785">
                  <c:v>-29.388999999999999</c:v>
                </c:pt>
                <c:pt idx="786">
                  <c:v>-29.315999999999999</c:v>
                </c:pt>
                <c:pt idx="787">
                  <c:v>-29.027000000000001</c:v>
                </c:pt>
                <c:pt idx="788">
                  <c:v>-27.850999999999999</c:v>
                </c:pt>
                <c:pt idx="789">
                  <c:v>-24.231000000000002</c:v>
                </c:pt>
                <c:pt idx="790">
                  <c:v>-29.943000000000001</c:v>
                </c:pt>
                <c:pt idx="791">
                  <c:v>-29.85</c:v>
                </c:pt>
                <c:pt idx="792">
                  <c:v>-29.331</c:v>
                </c:pt>
                <c:pt idx="793">
                  <c:v>-29.154</c:v>
                </c:pt>
                <c:pt idx="794">
                  <c:v>-27.661999999999999</c:v>
                </c:pt>
                <c:pt idx="795">
                  <c:v>-26.957000000000001</c:v>
                </c:pt>
                <c:pt idx="796">
                  <c:v>-21.199000000000002</c:v>
                </c:pt>
                <c:pt idx="797">
                  <c:v>-20.802</c:v>
                </c:pt>
                <c:pt idx="798">
                  <c:v>-20.805</c:v>
                </c:pt>
                <c:pt idx="799">
                  <c:v>-17.687999999999999</c:v>
                </c:pt>
                <c:pt idx="800">
                  <c:v>-17.018999999999998</c:v>
                </c:pt>
                <c:pt idx="801">
                  <c:v>-16.978999999999999</c:v>
                </c:pt>
                <c:pt idx="802">
                  <c:v>-16.925999999999998</c:v>
                </c:pt>
                <c:pt idx="803">
                  <c:v>-16.361000000000001</c:v>
                </c:pt>
                <c:pt idx="804">
                  <c:v>-16.308</c:v>
                </c:pt>
                <c:pt idx="805">
                  <c:v>-15.782</c:v>
                </c:pt>
                <c:pt idx="806">
                  <c:v>-15.648</c:v>
                </c:pt>
                <c:pt idx="807">
                  <c:v>-15.664</c:v>
                </c:pt>
                <c:pt idx="808">
                  <c:v>-15.257</c:v>
                </c:pt>
                <c:pt idx="809">
                  <c:v>-24.22</c:v>
                </c:pt>
                <c:pt idx="810">
                  <c:v>-23.738</c:v>
                </c:pt>
                <c:pt idx="811">
                  <c:v>-23.728999999999999</c:v>
                </c:pt>
                <c:pt idx="812">
                  <c:v>-23.716999999999999</c:v>
                </c:pt>
                <c:pt idx="813">
                  <c:v>-23.544</c:v>
                </c:pt>
                <c:pt idx="814">
                  <c:v>-22.48</c:v>
                </c:pt>
                <c:pt idx="815">
                  <c:v>-22.530999999999999</c:v>
                </c:pt>
                <c:pt idx="816">
                  <c:v>-22.376999999999999</c:v>
                </c:pt>
                <c:pt idx="817">
                  <c:v>-22.402999999999999</c:v>
                </c:pt>
                <c:pt idx="818">
                  <c:v>-22.23</c:v>
                </c:pt>
                <c:pt idx="819">
                  <c:v>-22.048999999999999</c:v>
                </c:pt>
                <c:pt idx="820">
                  <c:v>-21.79</c:v>
                </c:pt>
                <c:pt idx="821">
                  <c:v>-21.843</c:v>
                </c:pt>
                <c:pt idx="822">
                  <c:v>-21.638000000000002</c:v>
                </c:pt>
                <c:pt idx="823">
                  <c:v>-21.53</c:v>
                </c:pt>
                <c:pt idx="824">
                  <c:v>-21.501000000000001</c:v>
                </c:pt>
                <c:pt idx="825">
                  <c:v>-21.529</c:v>
                </c:pt>
                <c:pt idx="826">
                  <c:v>-21.126999999999999</c:v>
                </c:pt>
                <c:pt idx="827">
                  <c:v>-21.238</c:v>
                </c:pt>
                <c:pt idx="828">
                  <c:v>-21.106999999999999</c:v>
                </c:pt>
                <c:pt idx="829">
                  <c:v>-21.126000000000001</c:v>
                </c:pt>
                <c:pt idx="830">
                  <c:v>-21.108000000000001</c:v>
                </c:pt>
                <c:pt idx="831">
                  <c:v>-20.795000000000002</c:v>
                </c:pt>
                <c:pt idx="832">
                  <c:v>-20.780999999999999</c:v>
                </c:pt>
                <c:pt idx="833">
                  <c:v>-20.603000000000002</c:v>
                </c:pt>
                <c:pt idx="834">
                  <c:v>-20.678999999999998</c:v>
                </c:pt>
                <c:pt idx="835">
                  <c:v>-20.6</c:v>
                </c:pt>
                <c:pt idx="836">
                  <c:v>-20.693999999999999</c:v>
                </c:pt>
                <c:pt idx="837">
                  <c:v>-20.771000000000001</c:v>
                </c:pt>
                <c:pt idx="838">
                  <c:v>-20.713000000000001</c:v>
                </c:pt>
                <c:pt idx="839">
                  <c:v>-20.661999999999999</c:v>
                </c:pt>
                <c:pt idx="840">
                  <c:v>-20.637</c:v>
                </c:pt>
                <c:pt idx="841">
                  <c:v>-20.7</c:v>
                </c:pt>
                <c:pt idx="842">
                  <c:v>-20.515999999999998</c:v>
                </c:pt>
                <c:pt idx="843">
                  <c:v>-20.495000000000001</c:v>
                </c:pt>
                <c:pt idx="844">
                  <c:v>-20.419</c:v>
                </c:pt>
                <c:pt idx="845">
                  <c:v>-20.446000000000002</c:v>
                </c:pt>
                <c:pt idx="846">
                  <c:v>-20.399000000000001</c:v>
                </c:pt>
                <c:pt idx="847">
                  <c:v>-20.513000000000002</c:v>
                </c:pt>
                <c:pt idx="848">
                  <c:v>-20.420000000000002</c:v>
                </c:pt>
                <c:pt idx="849">
                  <c:v>-20.370999999999999</c:v>
                </c:pt>
                <c:pt idx="850">
                  <c:v>-20.315000000000001</c:v>
                </c:pt>
                <c:pt idx="851">
                  <c:v>-20.309000000000001</c:v>
                </c:pt>
                <c:pt idx="852">
                  <c:v>-20.381</c:v>
                </c:pt>
                <c:pt idx="853">
                  <c:v>-20.321000000000002</c:v>
                </c:pt>
                <c:pt idx="854">
                  <c:v>-20.256</c:v>
                </c:pt>
                <c:pt idx="855">
                  <c:v>-20.274000000000001</c:v>
                </c:pt>
                <c:pt idx="856">
                  <c:v>-20.283000000000001</c:v>
                </c:pt>
                <c:pt idx="857">
                  <c:v>-20.146000000000001</c:v>
                </c:pt>
                <c:pt idx="858">
                  <c:v>-20.157</c:v>
                </c:pt>
                <c:pt idx="859">
                  <c:v>-20.12</c:v>
                </c:pt>
                <c:pt idx="860">
                  <c:v>-20.263000000000002</c:v>
                </c:pt>
                <c:pt idx="861">
                  <c:v>-20.201000000000001</c:v>
                </c:pt>
                <c:pt idx="862">
                  <c:v>-20.148</c:v>
                </c:pt>
                <c:pt idx="863">
                  <c:v>-20.041</c:v>
                </c:pt>
                <c:pt idx="864">
                  <c:v>-20.07</c:v>
                </c:pt>
                <c:pt idx="865">
                  <c:v>-19.977</c:v>
                </c:pt>
                <c:pt idx="866">
                  <c:v>-20.029</c:v>
                </c:pt>
                <c:pt idx="867">
                  <c:v>-19.898</c:v>
                </c:pt>
                <c:pt idx="868">
                  <c:v>-19.888999999999999</c:v>
                </c:pt>
                <c:pt idx="869">
                  <c:v>-19.984000000000002</c:v>
                </c:pt>
                <c:pt idx="870">
                  <c:v>-19.896000000000001</c:v>
                </c:pt>
                <c:pt idx="871">
                  <c:v>-19.911000000000001</c:v>
                </c:pt>
                <c:pt idx="872">
                  <c:v>-19.866</c:v>
                </c:pt>
                <c:pt idx="873">
                  <c:v>-19.811</c:v>
                </c:pt>
                <c:pt idx="874">
                  <c:v>-19.824000000000002</c:v>
                </c:pt>
                <c:pt idx="875">
                  <c:v>-19.78</c:v>
                </c:pt>
                <c:pt idx="876">
                  <c:v>-19.829000000000001</c:v>
                </c:pt>
                <c:pt idx="877">
                  <c:v>-19.818999999999999</c:v>
                </c:pt>
                <c:pt idx="878">
                  <c:v>-19.719000000000001</c:v>
                </c:pt>
                <c:pt idx="879">
                  <c:v>-19.739999999999998</c:v>
                </c:pt>
                <c:pt idx="880">
                  <c:v>-19.759</c:v>
                </c:pt>
                <c:pt idx="881">
                  <c:v>-19.692</c:v>
                </c:pt>
                <c:pt idx="882">
                  <c:v>-19.657</c:v>
                </c:pt>
                <c:pt idx="883">
                  <c:v>-19.646000000000001</c:v>
                </c:pt>
                <c:pt idx="884">
                  <c:v>-19.602</c:v>
                </c:pt>
                <c:pt idx="885">
                  <c:v>-19.606999999999999</c:v>
                </c:pt>
                <c:pt idx="886">
                  <c:v>-19.696999999999999</c:v>
                </c:pt>
                <c:pt idx="887">
                  <c:v>-19.687999999999999</c:v>
                </c:pt>
                <c:pt idx="888">
                  <c:v>-19.617000000000001</c:v>
                </c:pt>
                <c:pt idx="889">
                  <c:v>-19.811</c:v>
                </c:pt>
                <c:pt idx="890">
                  <c:v>-19.611000000000001</c:v>
                </c:pt>
                <c:pt idx="891">
                  <c:v>-19.581</c:v>
                </c:pt>
                <c:pt idx="892">
                  <c:v>-19.620999999999999</c:v>
                </c:pt>
                <c:pt idx="893">
                  <c:v>-19.626999999999999</c:v>
                </c:pt>
                <c:pt idx="894">
                  <c:v>-19.57</c:v>
                </c:pt>
                <c:pt idx="895">
                  <c:v>-19.706</c:v>
                </c:pt>
                <c:pt idx="896">
                  <c:v>-19.495999999999999</c:v>
                </c:pt>
                <c:pt idx="897">
                  <c:v>-19.504000000000001</c:v>
                </c:pt>
                <c:pt idx="898">
                  <c:v>-19.619</c:v>
                </c:pt>
                <c:pt idx="899">
                  <c:v>-19.579999999999998</c:v>
                </c:pt>
                <c:pt idx="900">
                  <c:v>-19.584</c:v>
                </c:pt>
                <c:pt idx="901">
                  <c:v>-19.643999999999998</c:v>
                </c:pt>
                <c:pt idx="902">
                  <c:v>-19.542999999999999</c:v>
                </c:pt>
                <c:pt idx="903">
                  <c:v>-19.526</c:v>
                </c:pt>
                <c:pt idx="904">
                  <c:v>-19.437999999999999</c:v>
                </c:pt>
                <c:pt idx="905">
                  <c:v>-19.443999999999999</c:v>
                </c:pt>
                <c:pt idx="906">
                  <c:v>-19.463999999999999</c:v>
                </c:pt>
                <c:pt idx="907">
                  <c:v>-19.483000000000001</c:v>
                </c:pt>
                <c:pt idx="908">
                  <c:v>-19.498999999999999</c:v>
                </c:pt>
                <c:pt idx="909">
                  <c:v>-19.417000000000002</c:v>
                </c:pt>
                <c:pt idx="910">
                  <c:v>-19.504999999999999</c:v>
                </c:pt>
                <c:pt idx="911">
                  <c:v>-19.548999999999999</c:v>
                </c:pt>
                <c:pt idx="912">
                  <c:v>-19.366</c:v>
                </c:pt>
                <c:pt idx="913">
                  <c:v>-19.428000000000001</c:v>
                </c:pt>
                <c:pt idx="914">
                  <c:v>-19.396999999999998</c:v>
                </c:pt>
                <c:pt idx="915">
                  <c:v>-19.327999999999999</c:v>
                </c:pt>
                <c:pt idx="916">
                  <c:v>-19.43</c:v>
                </c:pt>
                <c:pt idx="917">
                  <c:v>-19.503</c:v>
                </c:pt>
                <c:pt idx="918">
                  <c:v>-19.402999999999999</c:v>
                </c:pt>
                <c:pt idx="919">
                  <c:v>-19.481999999999999</c:v>
                </c:pt>
                <c:pt idx="920">
                  <c:v>-19.472999999999999</c:v>
                </c:pt>
                <c:pt idx="921">
                  <c:v>-19.535</c:v>
                </c:pt>
                <c:pt idx="922">
                  <c:v>-19.375</c:v>
                </c:pt>
                <c:pt idx="923">
                  <c:v>-19.41</c:v>
                </c:pt>
                <c:pt idx="924">
                  <c:v>-19.379000000000001</c:v>
                </c:pt>
                <c:pt idx="925">
                  <c:v>-19.399999999999999</c:v>
                </c:pt>
                <c:pt idx="926">
                  <c:v>-19.382000000000001</c:v>
                </c:pt>
                <c:pt idx="927">
                  <c:v>-19.247</c:v>
                </c:pt>
                <c:pt idx="928">
                  <c:v>-19.288</c:v>
                </c:pt>
                <c:pt idx="929">
                  <c:v>-19.245999999999999</c:v>
                </c:pt>
                <c:pt idx="930">
                  <c:v>-19.38</c:v>
                </c:pt>
                <c:pt idx="931">
                  <c:v>-19.170999999999999</c:v>
                </c:pt>
                <c:pt idx="932">
                  <c:v>-19.248000000000001</c:v>
                </c:pt>
                <c:pt idx="933">
                  <c:v>-19.315000000000001</c:v>
                </c:pt>
                <c:pt idx="934">
                  <c:v>-19.324000000000002</c:v>
                </c:pt>
                <c:pt idx="935">
                  <c:v>-19.199000000000002</c:v>
                </c:pt>
                <c:pt idx="936">
                  <c:v>-19.440999999999999</c:v>
                </c:pt>
                <c:pt idx="937">
                  <c:v>-19.22</c:v>
                </c:pt>
                <c:pt idx="938">
                  <c:v>-19.215</c:v>
                </c:pt>
                <c:pt idx="939">
                  <c:v>-19.279</c:v>
                </c:pt>
                <c:pt idx="940">
                  <c:v>-19.306000000000001</c:v>
                </c:pt>
                <c:pt idx="941">
                  <c:v>-19.277999999999999</c:v>
                </c:pt>
                <c:pt idx="942">
                  <c:v>-19.291</c:v>
                </c:pt>
                <c:pt idx="943">
                  <c:v>-19.231000000000002</c:v>
                </c:pt>
                <c:pt idx="944">
                  <c:v>-19.317</c:v>
                </c:pt>
                <c:pt idx="945">
                  <c:v>-19.303000000000001</c:v>
                </c:pt>
                <c:pt idx="946">
                  <c:v>-19.321999999999999</c:v>
                </c:pt>
                <c:pt idx="947">
                  <c:v>-19.292000000000002</c:v>
                </c:pt>
                <c:pt idx="948">
                  <c:v>-19.309000000000001</c:v>
                </c:pt>
                <c:pt idx="949">
                  <c:v>-19.143000000000001</c:v>
                </c:pt>
                <c:pt idx="950">
                  <c:v>-19.178000000000001</c:v>
                </c:pt>
                <c:pt idx="951">
                  <c:v>-19.216000000000001</c:v>
                </c:pt>
                <c:pt idx="952">
                  <c:v>-19.288</c:v>
                </c:pt>
                <c:pt idx="953">
                  <c:v>-19.242000000000001</c:v>
                </c:pt>
                <c:pt idx="954">
                  <c:v>-19.193000000000001</c:v>
                </c:pt>
                <c:pt idx="955">
                  <c:v>-19.170999999999999</c:v>
                </c:pt>
                <c:pt idx="956">
                  <c:v>-19.286000000000001</c:v>
                </c:pt>
                <c:pt idx="957">
                  <c:v>-19.09</c:v>
                </c:pt>
                <c:pt idx="958">
                  <c:v>-19.236999999999998</c:v>
                </c:pt>
                <c:pt idx="959">
                  <c:v>-19.172999999999998</c:v>
                </c:pt>
                <c:pt idx="960">
                  <c:v>-19.225000000000001</c:v>
                </c:pt>
                <c:pt idx="961">
                  <c:v>-19.238</c:v>
                </c:pt>
                <c:pt idx="962">
                  <c:v>-19.166</c:v>
                </c:pt>
                <c:pt idx="963">
                  <c:v>-19.132999999999999</c:v>
                </c:pt>
                <c:pt idx="964">
                  <c:v>-19.193999999999999</c:v>
                </c:pt>
                <c:pt idx="965">
                  <c:v>-19.286999999999999</c:v>
                </c:pt>
                <c:pt idx="966">
                  <c:v>-19.149999999999999</c:v>
                </c:pt>
                <c:pt idx="967">
                  <c:v>-19.239000000000001</c:v>
                </c:pt>
                <c:pt idx="968">
                  <c:v>-19.257999999999999</c:v>
                </c:pt>
                <c:pt idx="969">
                  <c:v>-19.167000000000002</c:v>
                </c:pt>
                <c:pt idx="970">
                  <c:v>-19.149999999999999</c:v>
                </c:pt>
                <c:pt idx="971">
                  <c:v>-19.129000000000001</c:v>
                </c:pt>
                <c:pt idx="972">
                  <c:v>-19.036999999999999</c:v>
                </c:pt>
                <c:pt idx="973">
                  <c:v>-19.16</c:v>
                </c:pt>
                <c:pt idx="974">
                  <c:v>-19.225999999999999</c:v>
                </c:pt>
                <c:pt idx="975">
                  <c:v>-18.997</c:v>
                </c:pt>
                <c:pt idx="976">
                  <c:v>-19.138999999999999</c:v>
                </c:pt>
                <c:pt idx="977">
                  <c:v>-19.192</c:v>
                </c:pt>
                <c:pt idx="978">
                  <c:v>-19.076000000000001</c:v>
                </c:pt>
                <c:pt idx="979">
                  <c:v>-19.187999999999999</c:v>
                </c:pt>
                <c:pt idx="980">
                  <c:v>-19.058</c:v>
                </c:pt>
                <c:pt idx="981">
                  <c:v>-19.187000000000001</c:v>
                </c:pt>
                <c:pt idx="982">
                  <c:v>-19.039000000000001</c:v>
                </c:pt>
                <c:pt idx="983">
                  <c:v>-19.021000000000001</c:v>
                </c:pt>
                <c:pt idx="984">
                  <c:v>-19.167999999999999</c:v>
                </c:pt>
                <c:pt idx="985">
                  <c:v>-18.994</c:v>
                </c:pt>
                <c:pt idx="986">
                  <c:v>-19.152000000000001</c:v>
                </c:pt>
                <c:pt idx="987">
                  <c:v>-19.111999999999998</c:v>
                </c:pt>
                <c:pt idx="988">
                  <c:v>-19.111000000000001</c:v>
                </c:pt>
                <c:pt idx="989">
                  <c:v>-19.071000000000002</c:v>
                </c:pt>
                <c:pt idx="990">
                  <c:v>-18.975000000000001</c:v>
                </c:pt>
                <c:pt idx="991">
                  <c:v>-19.007000000000001</c:v>
                </c:pt>
                <c:pt idx="992">
                  <c:v>-18.925999999999998</c:v>
                </c:pt>
                <c:pt idx="993">
                  <c:v>-18.956</c:v>
                </c:pt>
                <c:pt idx="994">
                  <c:v>-19.085000000000001</c:v>
                </c:pt>
                <c:pt idx="995">
                  <c:v>-19.021999999999998</c:v>
                </c:pt>
                <c:pt idx="996">
                  <c:v>-18.954999999999998</c:v>
                </c:pt>
                <c:pt idx="997">
                  <c:v>-19.041</c:v>
                </c:pt>
                <c:pt idx="998">
                  <c:v>-19.055</c:v>
                </c:pt>
                <c:pt idx="999">
                  <c:v>-19.023</c:v>
                </c:pt>
                <c:pt idx="1000">
                  <c:v>-18.957999999999998</c:v>
                </c:pt>
                <c:pt idx="1001">
                  <c:v>-18.95</c:v>
                </c:pt>
                <c:pt idx="1002">
                  <c:v>-19.015999999999998</c:v>
                </c:pt>
                <c:pt idx="1003">
                  <c:v>-19.044</c:v>
                </c:pt>
                <c:pt idx="1004">
                  <c:v>-18.867999999999999</c:v>
                </c:pt>
                <c:pt idx="1005">
                  <c:v>-18.882000000000001</c:v>
                </c:pt>
                <c:pt idx="1006">
                  <c:v>-18.888000000000002</c:v>
                </c:pt>
                <c:pt idx="1007">
                  <c:v>-18.917000000000002</c:v>
                </c:pt>
                <c:pt idx="1008">
                  <c:v>-18.780999999999999</c:v>
                </c:pt>
                <c:pt idx="1009">
                  <c:v>-18.88</c:v>
                </c:pt>
                <c:pt idx="1010">
                  <c:v>-18.911999999999999</c:v>
                </c:pt>
                <c:pt idx="1011">
                  <c:v>-18.911999999999999</c:v>
                </c:pt>
                <c:pt idx="1012">
                  <c:v>-18.893999999999998</c:v>
                </c:pt>
                <c:pt idx="1013">
                  <c:v>-18.885999999999999</c:v>
                </c:pt>
                <c:pt idx="1014">
                  <c:v>-18.768000000000001</c:v>
                </c:pt>
                <c:pt idx="1015">
                  <c:v>-18.873000000000001</c:v>
                </c:pt>
                <c:pt idx="1016">
                  <c:v>-18.751999999999999</c:v>
                </c:pt>
                <c:pt idx="1017">
                  <c:v>-18.771000000000001</c:v>
                </c:pt>
                <c:pt idx="1018">
                  <c:v>-18.736000000000001</c:v>
                </c:pt>
                <c:pt idx="1019">
                  <c:v>-18.850999999999999</c:v>
                </c:pt>
                <c:pt idx="1020">
                  <c:v>-18.869</c:v>
                </c:pt>
                <c:pt idx="1021">
                  <c:v>-18.834</c:v>
                </c:pt>
                <c:pt idx="1022">
                  <c:v>-18.675000000000001</c:v>
                </c:pt>
                <c:pt idx="1023">
                  <c:v>-18.731000000000002</c:v>
                </c:pt>
                <c:pt idx="1024">
                  <c:v>-18.661999999999999</c:v>
                </c:pt>
                <c:pt idx="1025">
                  <c:v>-18.684999999999999</c:v>
                </c:pt>
                <c:pt idx="1026">
                  <c:v>-18.699000000000002</c:v>
                </c:pt>
                <c:pt idx="1027">
                  <c:v>-18.574999999999999</c:v>
                </c:pt>
                <c:pt idx="1028">
                  <c:v>-18.651</c:v>
                </c:pt>
                <c:pt idx="1029">
                  <c:v>-18.661999999999999</c:v>
                </c:pt>
                <c:pt idx="1030">
                  <c:v>-18.675000000000001</c:v>
                </c:pt>
                <c:pt idx="1031">
                  <c:v>-18.585999999999999</c:v>
                </c:pt>
                <c:pt idx="1032">
                  <c:v>-18.579999999999998</c:v>
                </c:pt>
                <c:pt idx="1033">
                  <c:v>-18.542999999999999</c:v>
                </c:pt>
                <c:pt idx="1034">
                  <c:v>-18.523</c:v>
                </c:pt>
                <c:pt idx="1035">
                  <c:v>-18.510999999999999</c:v>
                </c:pt>
                <c:pt idx="1036">
                  <c:v>-18.504999999999999</c:v>
                </c:pt>
                <c:pt idx="1037">
                  <c:v>-18.498000000000001</c:v>
                </c:pt>
                <c:pt idx="1038">
                  <c:v>-18.52</c:v>
                </c:pt>
                <c:pt idx="1039">
                  <c:v>-18.494</c:v>
                </c:pt>
                <c:pt idx="1040">
                  <c:v>-18.399999999999999</c:v>
                </c:pt>
                <c:pt idx="1041">
                  <c:v>-18.280999999999999</c:v>
                </c:pt>
                <c:pt idx="1042">
                  <c:v>-18.422000000000001</c:v>
                </c:pt>
                <c:pt idx="1043">
                  <c:v>-18.492999999999999</c:v>
                </c:pt>
                <c:pt idx="1044">
                  <c:v>-18.367999999999999</c:v>
                </c:pt>
                <c:pt idx="1045">
                  <c:v>-18.463999999999999</c:v>
                </c:pt>
                <c:pt idx="1046">
                  <c:v>-18.297999999999998</c:v>
                </c:pt>
                <c:pt idx="1047">
                  <c:v>-18.417000000000002</c:v>
                </c:pt>
                <c:pt idx="1048">
                  <c:v>-18.401</c:v>
                </c:pt>
                <c:pt idx="1049">
                  <c:v>-18.356000000000002</c:v>
                </c:pt>
                <c:pt idx="1050">
                  <c:v>-18.277000000000001</c:v>
                </c:pt>
                <c:pt idx="1051">
                  <c:v>-18.097999999999999</c:v>
                </c:pt>
                <c:pt idx="1052">
                  <c:v>-18.084</c:v>
                </c:pt>
                <c:pt idx="1053">
                  <c:v>-18.132000000000001</c:v>
                </c:pt>
                <c:pt idx="1054">
                  <c:v>-18.012</c:v>
                </c:pt>
                <c:pt idx="1055">
                  <c:v>-17.922999999999998</c:v>
                </c:pt>
                <c:pt idx="1056">
                  <c:v>-17.940000000000001</c:v>
                </c:pt>
                <c:pt idx="1057">
                  <c:v>-17.818000000000001</c:v>
                </c:pt>
                <c:pt idx="1058">
                  <c:v>-17.965</c:v>
                </c:pt>
                <c:pt idx="1059">
                  <c:v>-17.707000000000001</c:v>
                </c:pt>
                <c:pt idx="1060">
                  <c:v>-17.763000000000002</c:v>
                </c:pt>
                <c:pt idx="1061">
                  <c:v>-17.684999999999999</c:v>
                </c:pt>
                <c:pt idx="1062">
                  <c:v>-17.757000000000001</c:v>
                </c:pt>
                <c:pt idx="1063">
                  <c:v>-17.664000000000001</c:v>
                </c:pt>
                <c:pt idx="1064">
                  <c:v>-17.404</c:v>
                </c:pt>
                <c:pt idx="1065">
                  <c:v>-17.565000000000001</c:v>
                </c:pt>
                <c:pt idx="1066">
                  <c:v>-17.606000000000002</c:v>
                </c:pt>
                <c:pt idx="1067">
                  <c:v>-17.545999999999999</c:v>
                </c:pt>
                <c:pt idx="1068">
                  <c:v>-17.579000000000001</c:v>
                </c:pt>
                <c:pt idx="1069">
                  <c:v>-17.643000000000001</c:v>
                </c:pt>
                <c:pt idx="1070">
                  <c:v>-17.591000000000001</c:v>
                </c:pt>
                <c:pt idx="1071">
                  <c:v>-17.489000000000001</c:v>
                </c:pt>
                <c:pt idx="1072">
                  <c:v>-17.468</c:v>
                </c:pt>
                <c:pt idx="1073">
                  <c:v>-17.483000000000001</c:v>
                </c:pt>
                <c:pt idx="1074">
                  <c:v>-17.420999999999999</c:v>
                </c:pt>
                <c:pt idx="1075">
                  <c:v>-17.13</c:v>
                </c:pt>
                <c:pt idx="1076">
                  <c:v>-17.273</c:v>
                </c:pt>
                <c:pt idx="1077">
                  <c:v>-17.265000000000001</c:v>
                </c:pt>
                <c:pt idx="1078">
                  <c:v>-17.207000000000001</c:v>
                </c:pt>
                <c:pt idx="1079">
                  <c:v>-17.271999999999998</c:v>
                </c:pt>
                <c:pt idx="1080">
                  <c:v>-17.155000000000001</c:v>
                </c:pt>
                <c:pt idx="1081">
                  <c:v>-16.905000000000001</c:v>
                </c:pt>
                <c:pt idx="1082">
                  <c:v>-16.661000000000001</c:v>
                </c:pt>
                <c:pt idx="1083">
                  <c:v>-16.257999999999999</c:v>
                </c:pt>
                <c:pt idx="1084">
                  <c:v>-16.347999999999999</c:v>
                </c:pt>
                <c:pt idx="1085">
                  <c:v>-16.260999999999999</c:v>
                </c:pt>
                <c:pt idx="1086">
                  <c:v>-16.172000000000001</c:v>
                </c:pt>
                <c:pt idx="1087">
                  <c:v>-16.161999999999999</c:v>
                </c:pt>
                <c:pt idx="1088">
                  <c:v>-16.061</c:v>
                </c:pt>
                <c:pt idx="1089">
                  <c:v>-15.446999999999999</c:v>
                </c:pt>
                <c:pt idx="1090">
                  <c:v>-24.047999999999998</c:v>
                </c:pt>
                <c:pt idx="1091">
                  <c:v>-23.419</c:v>
                </c:pt>
                <c:pt idx="1092">
                  <c:v>-20.655000000000001</c:v>
                </c:pt>
                <c:pt idx="1093">
                  <c:v>-20.388000000000002</c:v>
                </c:pt>
                <c:pt idx="1094">
                  <c:v>-15.89</c:v>
                </c:pt>
                <c:pt idx="1095">
                  <c:v>-28.454999999999998</c:v>
                </c:pt>
                <c:pt idx="1096">
                  <c:v>-26.803999999999998</c:v>
                </c:pt>
                <c:pt idx="1097">
                  <c:v>-20.95</c:v>
                </c:pt>
                <c:pt idx="1098">
                  <c:v>-19.036999999999999</c:v>
                </c:pt>
                <c:pt idx="1099">
                  <c:v>-15.904999999999999</c:v>
                </c:pt>
                <c:pt idx="1100">
                  <c:v>-3.5449999999999999</c:v>
                </c:pt>
                <c:pt idx="1101">
                  <c:v>-1.8340000000000001</c:v>
                </c:pt>
                <c:pt idx="1102">
                  <c:v>-0.53500000000000003</c:v>
                </c:pt>
                <c:pt idx="1103">
                  <c:v>-14.789</c:v>
                </c:pt>
                <c:pt idx="1104">
                  <c:v>-14.654</c:v>
                </c:pt>
                <c:pt idx="1105">
                  <c:v>-14.731999999999999</c:v>
                </c:pt>
                <c:pt idx="1106">
                  <c:v>-14.69</c:v>
                </c:pt>
                <c:pt idx="1107">
                  <c:v>-14.592000000000001</c:v>
                </c:pt>
                <c:pt idx="1108">
                  <c:v>-14.603999999999999</c:v>
                </c:pt>
                <c:pt idx="1109">
                  <c:v>-14.48</c:v>
                </c:pt>
                <c:pt idx="1110">
                  <c:v>-14.436999999999999</c:v>
                </c:pt>
                <c:pt idx="1111">
                  <c:v>-14.349</c:v>
                </c:pt>
                <c:pt idx="1112">
                  <c:v>-14.172000000000001</c:v>
                </c:pt>
                <c:pt idx="1113">
                  <c:v>-14.157</c:v>
                </c:pt>
                <c:pt idx="1114">
                  <c:v>-14.1</c:v>
                </c:pt>
                <c:pt idx="1115">
                  <c:v>-14.01</c:v>
                </c:pt>
                <c:pt idx="1116">
                  <c:v>-13.962</c:v>
                </c:pt>
                <c:pt idx="1117">
                  <c:v>-13.631</c:v>
                </c:pt>
                <c:pt idx="1118">
                  <c:v>-13.446</c:v>
                </c:pt>
                <c:pt idx="1119">
                  <c:v>-13.353</c:v>
                </c:pt>
                <c:pt idx="1120">
                  <c:v>-13.292</c:v>
                </c:pt>
                <c:pt idx="1121">
                  <c:v>-13.163</c:v>
                </c:pt>
                <c:pt idx="1122">
                  <c:v>-13.311999999999999</c:v>
                </c:pt>
                <c:pt idx="1123">
                  <c:v>-13.012</c:v>
                </c:pt>
                <c:pt idx="1124">
                  <c:v>-12.926</c:v>
                </c:pt>
                <c:pt idx="1125">
                  <c:v>-12.829000000000001</c:v>
                </c:pt>
                <c:pt idx="1126">
                  <c:v>-12.625</c:v>
                </c:pt>
                <c:pt idx="1127">
                  <c:v>-12.468999999999999</c:v>
                </c:pt>
                <c:pt idx="1128">
                  <c:v>-12.454000000000001</c:v>
                </c:pt>
                <c:pt idx="1129">
                  <c:v>-12.433</c:v>
                </c:pt>
                <c:pt idx="1130">
                  <c:v>-12.384</c:v>
                </c:pt>
                <c:pt idx="1131">
                  <c:v>-12.292</c:v>
                </c:pt>
                <c:pt idx="1132">
                  <c:v>-12.263</c:v>
                </c:pt>
                <c:pt idx="1133">
                  <c:v>-12.218999999999999</c:v>
                </c:pt>
                <c:pt idx="1134">
                  <c:v>-11.837999999999999</c:v>
                </c:pt>
                <c:pt idx="1135">
                  <c:v>-11.853</c:v>
                </c:pt>
                <c:pt idx="1136">
                  <c:v>-11.842000000000001</c:v>
                </c:pt>
                <c:pt idx="1137">
                  <c:v>-11.917</c:v>
                </c:pt>
                <c:pt idx="1138">
                  <c:v>-11.823</c:v>
                </c:pt>
                <c:pt idx="1139">
                  <c:v>-11.760999999999999</c:v>
                </c:pt>
                <c:pt idx="1140">
                  <c:v>-11.712999999999999</c:v>
                </c:pt>
                <c:pt idx="1141">
                  <c:v>-11.707000000000001</c:v>
                </c:pt>
                <c:pt idx="1142">
                  <c:v>-11.706</c:v>
                </c:pt>
                <c:pt idx="1143">
                  <c:v>-11.693</c:v>
                </c:pt>
                <c:pt idx="1144">
                  <c:v>-11.515000000000001</c:v>
                </c:pt>
                <c:pt idx="1145">
                  <c:v>-11.57</c:v>
                </c:pt>
                <c:pt idx="1146">
                  <c:v>-11.443</c:v>
                </c:pt>
                <c:pt idx="1147">
                  <c:v>-11.462</c:v>
                </c:pt>
                <c:pt idx="1148">
                  <c:v>-11.287000000000001</c:v>
                </c:pt>
                <c:pt idx="1149">
                  <c:v>-11.369</c:v>
                </c:pt>
                <c:pt idx="1150">
                  <c:v>-11.275</c:v>
                </c:pt>
                <c:pt idx="1151">
                  <c:v>-11.292</c:v>
                </c:pt>
                <c:pt idx="1152">
                  <c:v>-11.333</c:v>
                </c:pt>
                <c:pt idx="1153">
                  <c:v>-11.228999999999999</c:v>
                </c:pt>
                <c:pt idx="1154">
                  <c:v>-11.263</c:v>
                </c:pt>
                <c:pt idx="1155">
                  <c:v>-11.131</c:v>
                </c:pt>
                <c:pt idx="1156">
                  <c:v>-11.166</c:v>
                </c:pt>
                <c:pt idx="1157">
                  <c:v>-11.114000000000001</c:v>
                </c:pt>
                <c:pt idx="1158">
                  <c:v>-11.051</c:v>
                </c:pt>
                <c:pt idx="1159">
                  <c:v>-11.026999999999999</c:v>
                </c:pt>
                <c:pt idx="1160">
                  <c:v>-11.115</c:v>
                </c:pt>
                <c:pt idx="1161">
                  <c:v>-11.023999999999999</c:v>
                </c:pt>
                <c:pt idx="1162">
                  <c:v>-11.023</c:v>
                </c:pt>
                <c:pt idx="1163">
                  <c:v>-11.061</c:v>
                </c:pt>
                <c:pt idx="1164">
                  <c:v>-10.964</c:v>
                </c:pt>
                <c:pt idx="1165">
                  <c:v>-10.849</c:v>
                </c:pt>
                <c:pt idx="1166">
                  <c:v>-10.858000000000001</c:v>
                </c:pt>
                <c:pt idx="1167">
                  <c:v>-10.853999999999999</c:v>
                </c:pt>
                <c:pt idx="1168">
                  <c:v>-10.894</c:v>
                </c:pt>
                <c:pt idx="1169">
                  <c:v>-10.875</c:v>
                </c:pt>
                <c:pt idx="1170">
                  <c:v>-10.816000000000001</c:v>
                </c:pt>
                <c:pt idx="1171">
                  <c:v>-10.768000000000001</c:v>
                </c:pt>
                <c:pt idx="1172">
                  <c:v>-10.903</c:v>
                </c:pt>
                <c:pt idx="1173">
                  <c:v>-10.528</c:v>
                </c:pt>
                <c:pt idx="1174">
                  <c:v>-10.7</c:v>
                </c:pt>
                <c:pt idx="1175">
                  <c:v>-10.785</c:v>
                </c:pt>
                <c:pt idx="1176">
                  <c:v>-10.576000000000001</c:v>
                </c:pt>
                <c:pt idx="1177">
                  <c:v>-10.708</c:v>
                </c:pt>
                <c:pt idx="1178">
                  <c:v>-10.483000000000001</c:v>
                </c:pt>
                <c:pt idx="1179">
                  <c:v>-10.438000000000001</c:v>
                </c:pt>
                <c:pt idx="1180">
                  <c:v>-10.467000000000001</c:v>
                </c:pt>
                <c:pt idx="1181">
                  <c:v>-10.33</c:v>
                </c:pt>
                <c:pt idx="1182">
                  <c:v>-10.516999999999999</c:v>
                </c:pt>
                <c:pt idx="1183">
                  <c:v>-10.409000000000001</c:v>
                </c:pt>
                <c:pt idx="1184">
                  <c:v>-10.407</c:v>
                </c:pt>
                <c:pt idx="1185">
                  <c:v>-10.444000000000001</c:v>
                </c:pt>
                <c:pt idx="1186">
                  <c:v>-10.406000000000001</c:v>
                </c:pt>
                <c:pt idx="1187">
                  <c:v>-10.458</c:v>
                </c:pt>
                <c:pt idx="1188">
                  <c:v>-10.465999999999999</c:v>
                </c:pt>
                <c:pt idx="1189">
                  <c:v>-10.385999999999999</c:v>
                </c:pt>
                <c:pt idx="1190">
                  <c:v>-10.492000000000001</c:v>
                </c:pt>
                <c:pt idx="1191">
                  <c:v>-10.305</c:v>
                </c:pt>
                <c:pt idx="1192">
                  <c:v>-10.451000000000001</c:v>
                </c:pt>
                <c:pt idx="1193">
                  <c:v>-10.238</c:v>
                </c:pt>
                <c:pt idx="1194">
                  <c:v>-10.266</c:v>
                </c:pt>
                <c:pt idx="1195">
                  <c:v>-10.295999999999999</c:v>
                </c:pt>
                <c:pt idx="1196">
                  <c:v>-10.321</c:v>
                </c:pt>
                <c:pt idx="1197">
                  <c:v>-10.144</c:v>
                </c:pt>
                <c:pt idx="1198">
                  <c:v>-10.220000000000001</c:v>
                </c:pt>
                <c:pt idx="1199">
                  <c:v>-10.105</c:v>
                </c:pt>
                <c:pt idx="1200">
                  <c:v>-10.224</c:v>
                </c:pt>
                <c:pt idx="1201">
                  <c:v>-10.108000000000001</c:v>
                </c:pt>
                <c:pt idx="1202">
                  <c:v>-10.157999999999999</c:v>
                </c:pt>
                <c:pt idx="1203">
                  <c:v>-10.288</c:v>
                </c:pt>
                <c:pt idx="1204">
                  <c:v>-10.23</c:v>
                </c:pt>
                <c:pt idx="1205">
                  <c:v>-10.191000000000001</c:v>
                </c:pt>
                <c:pt idx="1206">
                  <c:v>-10.095000000000001</c:v>
                </c:pt>
                <c:pt idx="1207">
                  <c:v>-10.138</c:v>
                </c:pt>
                <c:pt idx="1208">
                  <c:v>-9.9749999999999996</c:v>
                </c:pt>
                <c:pt idx="1209">
                  <c:v>-10.068</c:v>
                </c:pt>
                <c:pt idx="1210">
                  <c:v>-10.06</c:v>
                </c:pt>
                <c:pt idx="1211">
                  <c:v>-10.061999999999999</c:v>
                </c:pt>
                <c:pt idx="1212">
                  <c:v>-10.098000000000001</c:v>
                </c:pt>
                <c:pt idx="1213">
                  <c:v>-9.9559999999999995</c:v>
                </c:pt>
                <c:pt idx="1214">
                  <c:v>-10.029</c:v>
                </c:pt>
                <c:pt idx="1215">
                  <c:v>-10.077999999999999</c:v>
                </c:pt>
                <c:pt idx="1216">
                  <c:v>-9.9489999999999998</c:v>
                </c:pt>
                <c:pt idx="1217">
                  <c:v>-9.98</c:v>
                </c:pt>
                <c:pt idx="1218">
                  <c:v>-10.071</c:v>
                </c:pt>
                <c:pt idx="1219">
                  <c:v>-9.8840000000000003</c:v>
                </c:pt>
                <c:pt idx="1220">
                  <c:v>-9.9440000000000008</c:v>
                </c:pt>
                <c:pt idx="1221">
                  <c:v>-9.8979999999999997</c:v>
                </c:pt>
                <c:pt idx="1222">
                  <c:v>-9.952</c:v>
                </c:pt>
                <c:pt idx="1223">
                  <c:v>-9.9380000000000006</c:v>
                </c:pt>
                <c:pt idx="1224">
                  <c:v>-9.8520000000000003</c:v>
                </c:pt>
                <c:pt idx="1225">
                  <c:v>-9.7509999999999994</c:v>
                </c:pt>
                <c:pt idx="1226">
                  <c:v>-9.7040000000000006</c:v>
                </c:pt>
                <c:pt idx="1227">
                  <c:v>-9.6329999999999991</c:v>
                </c:pt>
                <c:pt idx="1228">
                  <c:v>-9.7569999999999997</c:v>
                </c:pt>
                <c:pt idx="1229">
                  <c:v>-9.9450000000000003</c:v>
                </c:pt>
                <c:pt idx="1230">
                  <c:v>-9.7189999999999994</c:v>
                </c:pt>
                <c:pt idx="1231">
                  <c:v>-9.7170000000000005</c:v>
                </c:pt>
                <c:pt idx="1232">
                  <c:v>-9.7230000000000008</c:v>
                </c:pt>
                <c:pt idx="1233">
                  <c:v>-9.8109999999999999</c:v>
                </c:pt>
                <c:pt idx="1234">
                  <c:v>-9.6270000000000007</c:v>
                </c:pt>
                <c:pt idx="1235">
                  <c:v>-9.7439999999999998</c:v>
                </c:pt>
                <c:pt idx="1236">
                  <c:v>-9.68</c:v>
                </c:pt>
                <c:pt idx="1237">
                  <c:v>-9.6150000000000002</c:v>
                </c:pt>
                <c:pt idx="1238">
                  <c:v>-9.6489999999999991</c:v>
                </c:pt>
                <c:pt idx="1239">
                  <c:v>-9.4160000000000004</c:v>
                </c:pt>
                <c:pt idx="1240">
                  <c:v>-9.4760000000000009</c:v>
                </c:pt>
                <c:pt idx="1241">
                  <c:v>-9.3729999999999993</c:v>
                </c:pt>
                <c:pt idx="1242">
                  <c:v>-9.5250000000000004</c:v>
                </c:pt>
                <c:pt idx="1243">
                  <c:v>-9.4480000000000004</c:v>
                </c:pt>
                <c:pt idx="1244">
                  <c:v>-9.4540000000000006</c:v>
                </c:pt>
                <c:pt idx="1245">
                  <c:v>-9.3770000000000007</c:v>
                </c:pt>
                <c:pt idx="1246">
                  <c:v>-9.4179999999999993</c:v>
                </c:pt>
                <c:pt idx="1247">
                  <c:v>-9.4440000000000008</c:v>
                </c:pt>
                <c:pt idx="1248">
                  <c:v>-9.3059999999999992</c:v>
                </c:pt>
                <c:pt idx="1249">
                  <c:v>-9.2780000000000005</c:v>
                </c:pt>
                <c:pt idx="1250">
                  <c:v>-9.3260000000000005</c:v>
                </c:pt>
                <c:pt idx="1251">
                  <c:v>-9.1720000000000006</c:v>
                </c:pt>
                <c:pt idx="1252">
                  <c:v>-9.1039999999999992</c:v>
                </c:pt>
                <c:pt idx="1253">
                  <c:v>-8.8870000000000005</c:v>
                </c:pt>
                <c:pt idx="1254">
                  <c:v>-9.0410000000000004</c:v>
                </c:pt>
                <c:pt idx="1255">
                  <c:v>-8.9329999999999998</c:v>
                </c:pt>
                <c:pt idx="1256">
                  <c:v>-9.0180000000000007</c:v>
                </c:pt>
                <c:pt idx="1257">
                  <c:v>-8.6440000000000001</c:v>
                </c:pt>
                <c:pt idx="1258">
                  <c:v>-8.6440000000000001</c:v>
                </c:pt>
                <c:pt idx="1259">
                  <c:v>-8.6750000000000007</c:v>
                </c:pt>
                <c:pt idx="1260">
                  <c:v>-8.5589999999999993</c:v>
                </c:pt>
                <c:pt idx="1261">
                  <c:v>-8.5069999999999997</c:v>
                </c:pt>
                <c:pt idx="1262">
                  <c:v>-8.6660000000000004</c:v>
                </c:pt>
                <c:pt idx="1263">
                  <c:v>-8.4749999999999996</c:v>
                </c:pt>
                <c:pt idx="1264">
                  <c:v>-8.4529999999999994</c:v>
                </c:pt>
                <c:pt idx="1265">
                  <c:v>-8.61</c:v>
                </c:pt>
                <c:pt idx="1266">
                  <c:v>-8.3699999999999992</c:v>
                </c:pt>
                <c:pt idx="1267">
                  <c:v>-8.2219999999999995</c:v>
                </c:pt>
                <c:pt idx="1268">
                  <c:v>-8.1159999999999997</c:v>
                </c:pt>
                <c:pt idx="1269">
                  <c:v>-8.0009999999999994</c:v>
                </c:pt>
                <c:pt idx="1270">
                  <c:v>-7.9539999999999997</c:v>
                </c:pt>
                <c:pt idx="1271">
                  <c:v>-8.0109999999999992</c:v>
                </c:pt>
                <c:pt idx="1272">
                  <c:v>-7.8940000000000001</c:v>
                </c:pt>
                <c:pt idx="1273">
                  <c:v>-8.0030000000000001</c:v>
                </c:pt>
                <c:pt idx="1274">
                  <c:v>-7.9039999999999999</c:v>
                </c:pt>
                <c:pt idx="1275">
                  <c:v>-7.82</c:v>
                </c:pt>
                <c:pt idx="1276">
                  <c:v>-7.8979999999999997</c:v>
                </c:pt>
                <c:pt idx="1277">
                  <c:v>-7.7839999999999998</c:v>
                </c:pt>
                <c:pt idx="1278">
                  <c:v>-7.6989999999999998</c:v>
                </c:pt>
                <c:pt idx="1279">
                  <c:v>-7.6639999999999997</c:v>
                </c:pt>
                <c:pt idx="1280">
                  <c:v>-7.6</c:v>
                </c:pt>
                <c:pt idx="1281">
                  <c:v>-7.53</c:v>
                </c:pt>
                <c:pt idx="1282">
                  <c:v>-7.5949999999999998</c:v>
                </c:pt>
                <c:pt idx="1283">
                  <c:v>-7.32</c:v>
                </c:pt>
                <c:pt idx="1284">
                  <c:v>-7.2089999999999996</c:v>
                </c:pt>
                <c:pt idx="1285">
                  <c:v>-7.23</c:v>
                </c:pt>
                <c:pt idx="1286">
                  <c:v>-6.9850000000000003</c:v>
                </c:pt>
                <c:pt idx="1287">
                  <c:v>-6.9249999999999998</c:v>
                </c:pt>
                <c:pt idx="1288">
                  <c:v>-6.8550000000000004</c:v>
                </c:pt>
                <c:pt idx="1289">
                  <c:v>-6.8659999999999997</c:v>
                </c:pt>
                <c:pt idx="1290">
                  <c:v>-6.9160000000000004</c:v>
                </c:pt>
                <c:pt idx="1291">
                  <c:v>-6.8049999999999997</c:v>
                </c:pt>
                <c:pt idx="1292">
                  <c:v>-6.5869999999999997</c:v>
                </c:pt>
                <c:pt idx="1293">
                  <c:v>-6.7969999999999997</c:v>
                </c:pt>
                <c:pt idx="1294">
                  <c:v>-6.7160000000000002</c:v>
                </c:pt>
                <c:pt idx="1295">
                  <c:v>-6.6059999999999999</c:v>
                </c:pt>
                <c:pt idx="1296">
                  <c:v>-6.4169999999999998</c:v>
                </c:pt>
                <c:pt idx="1297">
                  <c:v>-6.3259999999999996</c:v>
                </c:pt>
                <c:pt idx="1298">
                  <c:v>-6.1020000000000003</c:v>
                </c:pt>
                <c:pt idx="1299">
                  <c:v>-6.0430000000000001</c:v>
                </c:pt>
                <c:pt idx="1300">
                  <c:v>-5.8230000000000004</c:v>
                </c:pt>
                <c:pt idx="1301">
                  <c:v>-5.6420000000000003</c:v>
                </c:pt>
                <c:pt idx="1302">
                  <c:v>-5.4779999999999998</c:v>
                </c:pt>
                <c:pt idx="1303">
                  <c:v>-5.2859999999999996</c:v>
                </c:pt>
                <c:pt idx="1304">
                  <c:v>-4.9249999999999998</c:v>
                </c:pt>
                <c:pt idx="1305">
                  <c:v>-4.7489999999999997</c:v>
                </c:pt>
                <c:pt idx="1306">
                  <c:v>-4.5220000000000002</c:v>
                </c:pt>
                <c:pt idx="1307">
                  <c:v>-4.6319999999999997</c:v>
                </c:pt>
                <c:pt idx="1308">
                  <c:v>-4.4269999999999996</c:v>
                </c:pt>
                <c:pt idx="1309">
                  <c:v>-3.4950000000000001</c:v>
                </c:pt>
                <c:pt idx="1310">
                  <c:v>-2.2120000000000002</c:v>
                </c:pt>
                <c:pt idx="1311">
                  <c:v>-1.911</c:v>
                </c:pt>
                <c:pt idx="1312">
                  <c:v>-1.069</c:v>
                </c:pt>
                <c:pt idx="1313">
                  <c:v>-0.84199999999999997</c:v>
                </c:pt>
                <c:pt idx="1314">
                  <c:v>-0.185</c:v>
                </c:pt>
                <c:pt idx="1315">
                  <c:v>-3.1E-2</c:v>
                </c:pt>
                <c:pt idx="1316">
                  <c:v>-14.843999999999999</c:v>
                </c:pt>
                <c:pt idx="1317">
                  <c:v>-13.46</c:v>
                </c:pt>
                <c:pt idx="1318">
                  <c:v>-12.016</c:v>
                </c:pt>
                <c:pt idx="1319">
                  <c:v>-9.8879999999999999</c:v>
                </c:pt>
                <c:pt idx="1320">
                  <c:v>-4.84</c:v>
                </c:pt>
                <c:pt idx="1321">
                  <c:v>-3.7869999999999999</c:v>
                </c:pt>
                <c:pt idx="1322">
                  <c:v>-1.5349999999999999</c:v>
                </c:pt>
                <c:pt idx="1323">
                  <c:v>-7.4999999999999997E-2</c:v>
                </c:pt>
                <c:pt idx="1324">
                  <c:v>-13.928000000000001</c:v>
                </c:pt>
                <c:pt idx="1325">
                  <c:v>-11.696999999999999</c:v>
                </c:pt>
                <c:pt idx="1326">
                  <c:v>-11.478</c:v>
                </c:pt>
                <c:pt idx="1327">
                  <c:v>-6.625</c:v>
                </c:pt>
                <c:pt idx="1328">
                  <c:v>-12.409000000000001</c:v>
                </c:pt>
                <c:pt idx="1329">
                  <c:v>-8.5299999999999994</c:v>
                </c:pt>
                <c:pt idx="1330">
                  <c:v>-5.4420000000000002</c:v>
                </c:pt>
                <c:pt idx="1331">
                  <c:v>-2.754</c:v>
                </c:pt>
                <c:pt idx="1332">
                  <c:v>-1.3089999999999999</c:v>
                </c:pt>
                <c:pt idx="1333">
                  <c:v>-0.67500000000000004</c:v>
                </c:pt>
                <c:pt idx="1334">
                  <c:v>-5.48</c:v>
                </c:pt>
                <c:pt idx="1335">
                  <c:v>-5.3529999999999998</c:v>
                </c:pt>
                <c:pt idx="1336">
                  <c:v>0.63200000000000001</c:v>
                </c:pt>
                <c:pt idx="1337">
                  <c:v>0.96</c:v>
                </c:pt>
                <c:pt idx="1338">
                  <c:v>1.865</c:v>
                </c:pt>
                <c:pt idx="1339">
                  <c:v>2.569</c:v>
                </c:pt>
                <c:pt idx="1340">
                  <c:v>2.9009999999999998</c:v>
                </c:pt>
                <c:pt idx="1341">
                  <c:v>3.097</c:v>
                </c:pt>
                <c:pt idx="1342">
                  <c:v>3.2120000000000002</c:v>
                </c:pt>
                <c:pt idx="1343">
                  <c:v>3.3250000000000002</c:v>
                </c:pt>
                <c:pt idx="1344">
                  <c:v>3.3109999999999999</c:v>
                </c:pt>
                <c:pt idx="1345">
                  <c:v>3.4860000000000002</c:v>
                </c:pt>
                <c:pt idx="1346">
                  <c:v>3.6859999999999999</c:v>
                </c:pt>
                <c:pt idx="1347">
                  <c:v>3.581</c:v>
                </c:pt>
                <c:pt idx="1348">
                  <c:v>3.742</c:v>
                </c:pt>
                <c:pt idx="1349">
                  <c:v>3.67</c:v>
                </c:pt>
                <c:pt idx="1350">
                  <c:v>3.8809999999999998</c:v>
                </c:pt>
                <c:pt idx="1351">
                  <c:v>3.95</c:v>
                </c:pt>
                <c:pt idx="1352">
                  <c:v>3.8820000000000001</c:v>
                </c:pt>
                <c:pt idx="1353">
                  <c:v>3.9540000000000002</c:v>
                </c:pt>
                <c:pt idx="1354">
                  <c:v>4.1289999999999996</c:v>
                </c:pt>
                <c:pt idx="1355">
                  <c:v>4.226</c:v>
                </c:pt>
                <c:pt idx="1356">
                  <c:v>4.04</c:v>
                </c:pt>
                <c:pt idx="1357">
                  <c:v>3.988</c:v>
                </c:pt>
                <c:pt idx="1358">
                  <c:v>4.3179999999999996</c:v>
                </c:pt>
                <c:pt idx="1359">
                  <c:v>4.3239999999999998</c:v>
                </c:pt>
                <c:pt idx="1360">
                  <c:v>4.4509999999999996</c:v>
                </c:pt>
                <c:pt idx="1361">
                  <c:v>4.3579999999999997</c:v>
                </c:pt>
                <c:pt idx="1362">
                  <c:v>4.3769999999999998</c:v>
                </c:pt>
                <c:pt idx="1363">
                  <c:v>4.4260000000000002</c:v>
                </c:pt>
                <c:pt idx="1364">
                  <c:v>4.5010000000000003</c:v>
                </c:pt>
                <c:pt idx="1365">
                  <c:v>4.6769999999999996</c:v>
                </c:pt>
                <c:pt idx="1366">
                  <c:v>4.6429999999999998</c:v>
                </c:pt>
                <c:pt idx="1367">
                  <c:v>4.7750000000000004</c:v>
                </c:pt>
                <c:pt idx="1368">
                  <c:v>4.7770000000000001</c:v>
                </c:pt>
                <c:pt idx="1369">
                  <c:v>4.8040000000000003</c:v>
                </c:pt>
                <c:pt idx="1370">
                  <c:v>4.8639999999999999</c:v>
                </c:pt>
                <c:pt idx="1371">
                  <c:v>4.984</c:v>
                </c:pt>
                <c:pt idx="1372">
                  <c:v>4.899</c:v>
                </c:pt>
                <c:pt idx="1373">
                  <c:v>4.8650000000000002</c:v>
                </c:pt>
                <c:pt idx="1374">
                  <c:v>4.93</c:v>
                </c:pt>
                <c:pt idx="1375">
                  <c:v>5.0999999999999996</c:v>
                </c:pt>
                <c:pt idx="1376">
                  <c:v>5.0259999999999998</c:v>
                </c:pt>
                <c:pt idx="1377">
                  <c:v>5.1669999999999998</c:v>
                </c:pt>
                <c:pt idx="1378">
                  <c:v>5.1920000000000002</c:v>
                </c:pt>
                <c:pt idx="1379">
                  <c:v>5.2460000000000004</c:v>
                </c:pt>
                <c:pt idx="1380">
                  <c:v>5.2670000000000003</c:v>
                </c:pt>
                <c:pt idx="1381">
                  <c:v>5.343</c:v>
                </c:pt>
                <c:pt idx="1382">
                  <c:v>5.2160000000000002</c:v>
                </c:pt>
                <c:pt idx="1383">
                  <c:v>5.1559999999999997</c:v>
                </c:pt>
                <c:pt idx="1384">
                  <c:v>5.2549999999999999</c:v>
                </c:pt>
                <c:pt idx="1385">
                  <c:v>5.2859999999999996</c:v>
                </c:pt>
                <c:pt idx="1386">
                  <c:v>5.367</c:v>
                </c:pt>
                <c:pt idx="1387">
                  <c:v>5.4459999999999997</c:v>
                </c:pt>
                <c:pt idx="1388">
                  <c:v>5.3940000000000001</c:v>
                </c:pt>
                <c:pt idx="1389">
                  <c:v>5.4470000000000001</c:v>
                </c:pt>
                <c:pt idx="1390">
                  <c:v>5.2889999999999997</c:v>
                </c:pt>
                <c:pt idx="1391">
                  <c:v>5.5430000000000001</c:v>
                </c:pt>
                <c:pt idx="1392">
                  <c:v>5.5069999999999997</c:v>
                </c:pt>
                <c:pt idx="1393">
                  <c:v>5.5960000000000001</c:v>
                </c:pt>
                <c:pt idx="1394">
                  <c:v>5.5659999999999998</c:v>
                </c:pt>
                <c:pt idx="1395">
                  <c:v>5.6139999999999999</c:v>
                </c:pt>
                <c:pt idx="1396">
                  <c:v>5.5679999999999996</c:v>
                </c:pt>
                <c:pt idx="1397">
                  <c:v>5.6870000000000003</c:v>
                </c:pt>
                <c:pt idx="1398">
                  <c:v>5.5119999999999996</c:v>
                </c:pt>
                <c:pt idx="1399">
                  <c:v>5.6269999999999998</c:v>
                </c:pt>
                <c:pt idx="1400">
                  <c:v>5.69</c:v>
                </c:pt>
                <c:pt idx="1401">
                  <c:v>5.548</c:v>
                </c:pt>
                <c:pt idx="1402">
                  <c:v>5.7309999999999999</c:v>
                </c:pt>
                <c:pt idx="1403">
                  <c:v>5.7359999999999998</c:v>
                </c:pt>
                <c:pt idx="1404">
                  <c:v>5.8460000000000001</c:v>
                </c:pt>
                <c:pt idx="1405">
                  <c:v>5.859</c:v>
                </c:pt>
                <c:pt idx="1406">
                  <c:v>5.7590000000000003</c:v>
                </c:pt>
                <c:pt idx="1407">
                  <c:v>5.9279999999999999</c:v>
                </c:pt>
                <c:pt idx="1408">
                  <c:v>5.8579999999999997</c:v>
                </c:pt>
                <c:pt idx="1409">
                  <c:v>5.79</c:v>
                </c:pt>
                <c:pt idx="1410">
                  <c:v>5.8070000000000004</c:v>
                </c:pt>
                <c:pt idx="1411">
                  <c:v>5.8529999999999998</c:v>
                </c:pt>
                <c:pt idx="1412">
                  <c:v>5.766</c:v>
                </c:pt>
                <c:pt idx="1413">
                  <c:v>5.8570000000000002</c:v>
                </c:pt>
                <c:pt idx="1414">
                  <c:v>5.9340000000000002</c:v>
                </c:pt>
                <c:pt idx="1415">
                  <c:v>5.7969999999999997</c:v>
                </c:pt>
                <c:pt idx="1416">
                  <c:v>5.9720000000000004</c:v>
                </c:pt>
                <c:pt idx="1417">
                  <c:v>5.907</c:v>
                </c:pt>
                <c:pt idx="1418">
                  <c:v>5.9649999999999999</c:v>
                </c:pt>
                <c:pt idx="1419">
                  <c:v>5.9379999999999997</c:v>
                </c:pt>
                <c:pt idx="1420">
                  <c:v>5.8680000000000003</c:v>
                </c:pt>
                <c:pt idx="1421">
                  <c:v>6.0039999999999996</c:v>
                </c:pt>
                <c:pt idx="1422">
                  <c:v>5.9889999999999999</c:v>
                </c:pt>
                <c:pt idx="1423">
                  <c:v>6.0350000000000001</c:v>
                </c:pt>
                <c:pt idx="1424">
                  <c:v>6.13</c:v>
                </c:pt>
                <c:pt idx="1425">
                  <c:v>6.0030000000000001</c:v>
                </c:pt>
                <c:pt idx="1426">
                  <c:v>6.0330000000000004</c:v>
                </c:pt>
                <c:pt idx="1427">
                  <c:v>6.0389999999999997</c:v>
                </c:pt>
                <c:pt idx="1428">
                  <c:v>5.984</c:v>
                </c:pt>
                <c:pt idx="1429">
                  <c:v>6.0460000000000003</c:v>
                </c:pt>
                <c:pt idx="1430">
                  <c:v>5.9859999999999998</c:v>
                </c:pt>
                <c:pt idx="1431">
                  <c:v>5.9509999999999996</c:v>
                </c:pt>
                <c:pt idx="1432">
                  <c:v>6.0090000000000003</c:v>
                </c:pt>
                <c:pt idx="1433">
                  <c:v>6.1260000000000003</c:v>
                </c:pt>
                <c:pt idx="1434">
                  <c:v>6.024</c:v>
                </c:pt>
                <c:pt idx="1435">
                  <c:v>6.0220000000000002</c:v>
                </c:pt>
                <c:pt idx="1436">
                  <c:v>6.2009999999999996</c:v>
                </c:pt>
                <c:pt idx="1437">
                  <c:v>6.1589999999999998</c:v>
                </c:pt>
                <c:pt idx="1438">
                  <c:v>6.077</c:v>
                </c:pt>
                <c:pt idx="1439">
                  <c:v>6.0670000000000002</c:v>
                </c:pt>
                <c:pt idx="1440">
                  <c:v>6.1230000000000002</c:v>
                </c:pt>
                <c:pt idx="1441">
                  <c:v>6.12</c:v>
                </c:pt>
                <c:pt idx="1442">
                  <c:v>6.1859999999999999</c:v>
                </c:pt>
                <c:pt idx="1443">
                  <c:v>6.1130000000000004</c:v>
                </c:pt>
                <c:pt idx="1444">
                  <c:v>6.1289999999999996</c:v>
                </c:pt>
                <c:pt idx="1445">
                  <c:v>6.1189999999999998</c:v>
                </c:pt>
                <c:pt idx="1446">
                  <c:v>6.1760000000000002</c:v>
                </c:pt>
                <c:pt idx="1447">
                  <c:v>6.2069999999999999</c:v>
                </c:pt>
                <c:pt idx="1448">
                  <c:v>6.2789999999999999</c:v>
                </c:pt>
                <c:pt idx="1449">
                  <c:v>6.2249999999999996</c:v>
                </c:pt>
                <c:pt idx="1450">
                  <c:v>6.2859999999999996</c:v>
                </c:pt>
                <c:pt idx="1451">
                  <c:v>6.1719999999999997</c:v>
                </c:pt>
                <c:pt idx="1452">
                  <c:v>6.4039999999999999</c:v>
                </c:pt>
                <c:pt idx="1453">
                  <c:v>6.4089999999999998</c:v>
                </c:pt>
                <c:pt idx="1454">
                  <c:v>6.1920000000000002</c:v>
                </c:pt>
                <c:pt idx="1455">
                  <c:v>6.3339999999999996</c:v>
                </c:pt>
                <c:pt idx="1456">
                  <c:v>6.4160000000000004</c:v>
                </c:pt>
                <c:pt idx="1457">
                  <c:v>6.3680000000000003</c:v>
                </c:pt>
                <c:pt idx="1458">
                  <c:v>6.3979999999999997</c:v>
                </c:pt>
                <c:pt idx="1459">
                  <c:v>6.4530000000000003</c:v>
                </c:pt>
                <c:pt idx="1460">
                  <c:v>6.5209999999999999</c:v>
                </c:pt>
                <c:pt idx="1461">
                  <c:v>6.399</c:v>
                </c:pt>
                <c:pt idx="1462">
                  <c:v>6.3959999999999999</c:v>
                </c:pt>
                <c:pt idx="1463">
                  <c:v>6.49</c:v>
                </c:pt>
                <c:pt idx="1464">
                  <c:v>6.5869999999999997</c:v>
                </c:pt>
                <c:pt idx="1465">
                  <c:v>6.5250000000000004</c:v>
                </c:pt>
                <c:pt idx="1466">
                  <c:v>6.55</c:v>
                </c:pt>
                <c:pt idx="1467">
                  <c:v>6.6840000000000002</c:v>
                </c:pt>
                <c:pt idx="1468">
                  <c:v>6.6310000000000002</c:v>
                </c:pt>
                <c:pt idx="1469">
                  <c:v>6.633</c:v>
                </c:pt>
                <c:pt idx="1470">
                  <c:v>6.7569999999999997</c:v>
                </c:pt>
                <c:pt idx="1471">
                  <c:v>6.67</c:v>
                </c:pt>
                <c:pt idx="1472">
                  <c:v>6.81</c:v>
                </c:pt>
                <c:pt idx="1473">
                  <c:v>6.8819999999999997</c:v>
                </c:pt>
                <c:pt idx="1474">
                  <c:v>6.7850000000000001</c:v>
                </c:pt>
                <c:pt idx="1475">
                  <c:v>6.9379999999999997</c:v>
                </c:pt>
                <c:pt idx="1476">
                  <c:v>7.0049999999999999</c:v>
                </c:pt>
                <c:pt idx="1477">
                  <c:v>7.0220000000000002</c:v>
                </c:pt>
                <c:pt idx="1478">
                  <c:v>7.1619999999999999</c:v>
                </c:pt>
                <c:pt idx="1479">
                  <c:v>7.0540000000000003</c:v>
                </c:pt>
                <c:pt idx="1480">
                  <c:v>7.0839999999999996</c:v>
                </c:pt>
                <c:pt idx="1481">
                  <c:v>7.12</c:v>
                </c:pt>
                <c:pt idx="1482">
                  <c:v>7.1559999999999997</c:v>
                </c:pt>
                <c:pt idx="1483">
                  <c:v>7.16</c:v>
                </c:pt>
                <c:pt idx="1484">
                  <c:v>7.242</c:v>
                </c:pt>
                <c:pt idx="1485">
                  <c:v>7.2649999999999997</c:v>
                </c:pt>
                <c:pt idx="1486">
                  <c:v>7.3789999999999996</c:v>
                </c:pt>
                <c:pt idx="1487">
                  <c:v>7.3460000000000001</c:v>
                </c:pt>
                <c:pt idx="1488">
                  <c:v>7.4109999999999996</c:v>
                </c:pt>
                <c:pt idx="1489">
                  <c:v>7.5229999999999997</c:v>
                </c:pt>
                <c:pt idx="1490">
                  <c:v>7.5529999999999999</c:v>
                </c:pt>
                <c:pt idx="1491">
                  <c:v>7.6989999999999998</c:v>
                </c:pt>
                <c:pt idx="1492">
                  <c:v>7.6689999999999996</c:v>
                </c:pt>
                <c:pt idx="1493">
                  <c:v>7.7329999999999997</c:v>
                </c:pt>
                <c:pt idx="1494">
                  <c:v>7.7409999999999997</c:v>
                </c:pt>
                <c:pt idx="1495">
                  <c:v>7.7359999999999998</c:v>
                </c:pt>
                <c:pt idx="1496">
                  <c:v>7.8680000000000003</c:v>
                </c:pt>
                <c:pt idx="1497">
                  <c:v>8.0370000000000008</c:v>
                </c:pt>
                <c:pt idx="1498">
                  <c:v>7.9889999999999999</c:v>
                </c:pt>
                <c:pt idx="1499">
                  <c:v>8.1609999999999996</c:v>
                </c:pt>
                <c:pt idx="1500">
                  <c:v>8.2759999999999998</c:v>
                </c:pt>
                <c:pt idx="1501">
                  <c:v>8.1980000000000004</c:v>
                </c:pt>
                <c:pt idx="1502">
                  <c:v>8.3670000000000009</c:v>
                </c:pt>
                <c:pt idx="1503">
                  <c:v>8.3949999999999996</c:v>
                </c:pt>
                <c:pt idx="1504">
                  <c:v>8.3780000000000001</c:v>
                </c:pt>
                <c:pt idx="1505">
                  <c:v>8.923</c:v>
                </c:pt>
                <c:pt idx="1506">
                  <c:v>9.1189999999999998</c:v>
                </c:pt>
                <c:pt idx="1507">
                  <c:v>9.1340000000000003</c:v>
                </c:pt>
                <c:pt idx="1508">
                  <c:v>9.3230000000000004</c:v>
                </c:pt>
                <c:pt idx="1509">
                  <c:v>9.61</c:v>
                </c:pt>
                <c:pt idx="1510">
                  <c:v>9.8279999999999994</c:v>
                </c:pt>
                <c:pt idx="1511">
                  <c:v>9.8759999999999994</c:v>
                </c:pt>
                <c:pt idx="1512">
                  <c:v>10.255000000000001</c:v>
                </c:pt>
                <c:pt idx="1513">
                  <c:v>10.332000000000001</c:v>
                </c:pt>
                <c:pt idx="1514">
                  <c:v>10.489000000000001</c:v>
                </c:pt>
                <c:pt idx="1515">
                  <c:v>10.442</c:v>
                </c:pt>
                <c:pt idx="1516">
                  <c:v>11.252000000000001</c:v>
                </c:pt>
                <c:pt idx="1517">
                  <c:v>1.3939999999999999</c:v>
                </c:pt>
                <c:pt idx="1518">
                  <c:v>1.7809999999999999</c:v>
                </c:pt>
                <c:pt idx="1519">
                  <c:v>5.6890000000000001</c:v>
                </c:pt>
                <c:pt idx="1520">
                  <c:v>6.07</c:v>
                </c:pt>
                <c:pt idx="1521">
                  <c:v>6.4139999999999997</c:v>
                </c:pt>
                <c:pt idx="1522">
                  <c:v>6.806</c:v>
                </c:pt>
                <c:pt idx="1523">
                  <c:v>9.2420000000000009</c:v>
                </c:pt>
                <c:pt idx="1524">
                  <c:v>9.7360000000000007</c:v>
                </c:pt>
                <c:pt idx="1525">
                  <c:v>11.606999999999999</c:v>
                </c:pt>
                <c:pt idx="1526">
                  <c:v>12.464</c:v>
                </c:pt>
                <c:pt idx="1527">
                  <c:v>12.994999999999999</c:v>
                </c:pt>
                <c:pt idx="1528">
                  <c:v>13.182</c:v>
                </c:pt>
                <c:pt idx="1529">
                  <c:v>7.4889999999999999</c:v>
                </c:pt>
                <c:pt idx="1530">
                  <c:v>13.369</c:v>
                </c:pt>
                <c:pt idx="1531">
                  <c:v>13.475</c:v>
                </c:pt>
                <c:pt idx="1532">
                  <c:v>13.776</c:v>
                </c:pt>
                <c:pt idx="1533">
                  <c:v>13.685</c:v>
                </c:pt>
                <c:pt idx="1534">
                  <c:v>14.019</c:v>
                </c:pt>
                <c:pt idx="1535">
                  <c:v>14.252000000000001</c:v>
                </c:pt>
                <c:pt idx="1536">
                  <c:v>14.217000000000001</c:v>
                </c:pt>
                <c:pt idx="1537">
                  <c:v>14.316000000000001</c:v>
                </c:pt>
                <c:pt idx="1538">
                  <c:v>14.398</c:v>
                </c:pt>
                <c:pt idx="1539">
                  <c:v>14.693</c:v>
                </c:pt>
                <c:pt idx="1540">
                  <c:v>14.784000000000001</c:v>
                </c:pt>
                <c:pt idx="1541">
                  <c:v>15.363</c:v>
                </c:pt>
                <c:pt idx="1542">
                  <c:v>22.228000000000002</c:v>
                </c:pt>
                <c:pt idx="1543">
                  <c:v>23.102</c:v>
                </c:pt>
                <c:pt idx="1544">
                  <c:v>15.122</c:v>
                </c:pt>
                <c:pt idx="1545">
                  <c:v>19.030999999999999</c:v>
                </c:pt>
                <c:pt idx="1546">
                  <c:v>19.724</c:v>
                </c:pt>
                <c:pt idx="1547">
                  <c:v>20.573</c:v>
                </c:pt>
                <c:pt idx="1548">
                  <c:v>24.608000000000001</c:v>
                </c:pt>
                <c:pt idx="1549">
                  <c:v>24.821999999999999</c:v>
                </c:pt>
                <c:pt idx="1550">
                  <c:v>24.946000000000002</c:v>
                </c:pt>
                <c:pt idx="1551">
                  <c:v>24.937999999999999</c:v>
                </c:pt>
                <c:pt idx="1552">
                  <c:v>25.504999999999999</c:v>
                </c:pt>
                <c:pt idx="1553">
                  <c:v>26.963999999999999</c:v>
                </c:pt>
                <c:pt idx="1554">
                  <c:v>27.11</c:v>
                </c:pt>
                <c:pt idx="1555">
                  <c:v>27.245000000000001</c:v>
                </c:pt>
                <c:pt idx="1556">
                  <c:v>28.053999999999998</c:v>
                </c:pt>
                <c:pt idx="1557">
                  <c:v>28.32</c:v>
                </c:pt>
                <c:pt idx="1558">
                  <c:v>28.541</c:v>
                </c:pt>
                <c:pt idx="1559">
                  <c:v>29.036000000000001</c:v>
                </c:pt>
                <c:pt idx="1560">
                  <c:v>29.565000000000001</c:v>
                </c:pt>
                <c:pt idx="1561">
                  <c:v>29.943999999999999</c:v>
                </c:pt>
                <c:pt idx="1562">
                  <c:v>15.164</c:v>
                </c:pt>
                <c:pt idx="1563">
                  <c:v>15.257</c:v>
                </c:pt>
                <c:pt idx="1564">
                  <c:v>15.332000000000001</c:v>
                </c:pt>
                <c:pt idx="1565">
                  <c:v>15.552</c:v>
                </c:pt>
                <c:pt idx="1566">
                  <c:v>15.615</c:v>
                </c:pt>
                <c:pt idx="1567">
                  <c:v>15.721</c:v>
                </c:pt>
                <c:pt idx="1568">
                  <c:v>15.981999999999999</c:v>
                </c:pt>
                <c:pt idx="1569">
                  <c:v>15.903</c:v>
                </c:pt>
                <c:pt idx="1570">
                  <c:v>15.993</c:v>
                </c:pt>
                <c:pt idx="1571">
                  <c:v>16.050999999999998</c:v>
                </c:pt>
                <c:pt idx="1572">
                  <c:v>16.097000000000001</c:v>
                </c:pt>
                <c:pt idx="1573">
                  <c:v>16.158000000000001</c:v>
                </c:pt>
                <c:pt idx="1574">
                  <c:v>16.242000000000001</c:v>
                </c:pt>
                <c:pt idx="1575">
                  <c:v>16.324999999999999</c:v>
                </c:pt>
                <c:pt idx="1576">
                  <c:v>16.321999999999999</c:v>
                </c:pt>
                <c:pt idx="1577">
                  <c:v>16.399999999999999</c:v>
                </c:pt>
                <c:pt idx="1578">
                  <c:v>16.510000000000002</c:v>
                </c:pt>
                <c:pt idx="1579">
                  <c:v>16.512</c:v>
                </c:pt>
                <c:pt idx="1580">
                  <c:v>16.521000000000001</c:v>
                </c:pt>
                <c:pt idx="1581">
                  <c:v>16.581</c:v>
                </c:pt>
                <c:pt idx="1582">
                  <c:v>16.690000000000001</c:v>
                </c:pt>
                <c:pt idx="1583">
                  <c:v>16.649999999999999</c:v>
                </c:pt>
                <c:pt idx="1584">
                  <c:v>16.626999999999999</c:v>
                </c:pt>
                <c:pt idx="1585">
                  <c:v>16.722999999999999</c:v>
                </c:pt>
                <c:pt idx="1586">
                  <c:v>16.576000000000001</c:v>
                </c:pt>
                <c:pt idx="1587">
                  <c:v>16.698</c:v>
                </c:pt>
                <c:pt idx="1588">
                  <c:v>16.765999999999998</c:v>
                </c:pt>
                <c:pt idx="1589">
                  <c:v>16.887</c:v>
                </c:pt>
                <c:pt idx="1590">
                  <c:v>16.876999999999999</c:v>
                </c:pt>
                <c:pt idx="1591">
                  <c:v>16.893999999999998</c:v>
                </c:pt>
                <c:pt idx="1592">
                  <c:v>16.707999999999998</c:v>
                </c:pt>
                <c:pt idx="1593">
                  <c:v>16.826000000000001</c:v>
                </c:pt>
                <c:pt idx="1594">
                  <c:v>16.904</c:v>
                </c:pt>
                <c:pt idx="1595">
                  <c:v>16.905000000000001</c:v>
                </c:pt>
                <c:pt idx="1596">
                  <c:v>16.928999999999998</c:v>
                </c:pt>
                <c:pt idx="1597">
                  <c:v>16.995000000000001</c:v>
                </c:pt>
                <c:pt idx="1598">
                  <c:v>16.937999999999999</c:v>
                </c:pt>
                <c:pt idx="1599">
                  <c:v>16.925999999999998</c:v>
                </c:pt>
                <c:pt idx="1600">
                  <c:v>17.047000000000001</c:v>
                </c:pt>
                <c:pt idx="1601">
                  <c:v>17.173999999999999</c:v>
                </c:pt>
                <c:pt idx="1602">
                  <c:v>17.003</c:v>
                </c:pt>
                <c:pt idx="1603">
                  <c:v>17.056000000000001</c:v>
                </c:pt>
                <c:pt idx="1604">
                  <c:v>16.966000000000001</c:v>
                </c:pt>
                <c:pt idx="1605">
                  <c:v>17.033000000000001</c:v>
                </c:pt>
                <c:pt idx="1606">
                  <c:v>16.919</c:v>
                </c:pt>
                <c:pt idx="1607">
                  <c:v>17.029</c:v>
                </c:pt>
                <c:pt idx="1608">
                  <c:v>17.036999999999999</c:v>
                </c:pt>
                <c:pt idx="1609">
                  <c:v>17.140999999999998</c:v>
                </c:pt>
                <c:pt idx="1610">
                  <c:v>17.149000000000001</c:v>
                </c:pt>
                <c:pt idx="1611">
                  <c:v>17.274000000000001</c:v>
                </c:pt>
                <c:pt idx="1612">
                  <c:v>17.254000000000001</c:v>
                </c:pt>
                <c:pt idx="1613">
                  <c:v>17.225000000000001</c:v>
                </c:pt>
                <c:pt idx="1614">
                  <c:v>17.327000000000002</c:v>
                </c:pt>
                <c:pt idx="1615">
                  <c:v>17.254000000000001</c:v>
                </c:pt>
                <c:pt idx="1616">
                  <c:v>17.36</c:v>
                </c:pt>
                <c:pt idx="1617">
                  <c:v>17.385000000000002</c:v>
                </c:pt>
                <c:pt idx="1618">
                  <c:v>17.387</c:v>
                </c:pt>
                <c:pt idx="1619">
                  <c:v>17.576000000000001</c:v>
                </c:pt>
                <c:pt idx="1620">
                  <c:v>17.562000000000001</c:v>
                </c:pt>
                <c:pt idx="1621">
                  <c:v>17.404</c:v>
                </c:pt>
                <c:pt idx="1622">
                  <c:v>17.579999999999998</c:v>
                </c:pt>
                <c:pt idx="1623">
                  <c:v>17.672999999999998</c:v>
                </c:pt>
                <c:pt idx="1624">
                  <c:v>17.661000000000001</c:v>
                </c:pt>
                <c:pt idx="1625">
                  <c:v>17.739000000000001</c:v>
                </c:pt>
                <c:pt idx="1626">
                  <c:v>17.876999999999999</c:v>
                </c:pt>
                <c:pt idx="1627">
                  <c:v>17.814</c:v>
                </c:pt>
                <c:pt idx="1628">
                  <c:v>18.219000000000001</c:v>
                </c:pt>
                <c:pt idx="1629">
                  <c:v>18.559999999999999</c:v>
                </c:pt>
                <c:pt idx="1630">
                  <c:v>18.692</c:v>
                </c:pt>
                <c:pt idx="1631">
                  <c:v>19.076000000000001</c:v>
                </c:pt>
                <c:pt idx="1632">
                  <c:v>19.035</c:v>
                </c:pt>
                <c:pt idx="1633">
                  <c:v>19.349</c:v>
                </c:pt>
                <c:pt idx="1634">
                  <c:v>19.684999999999999</c:v>
                </c:pt>
                <c:pt idx="1635">
                  <c:v>19.748000000000001</c:v>
                </c:pt>
                <c:pt idx="1636">
                  <c:v>23.155000000000001</c:v>
                </c:pt>
                <c:pt idx="1637">
                  <c:v>26.364000000000001</c:v>
                </c:pt>
                <c:pt idx="1638">
                  <c:v>33.981000000000002</c:v>
                </c:pt>
                <c:pt idx="1639">
                  <c:v>34.646000000000001</c:v>
                </c:pt>
                <c:pt idx="1640">
                  <c:v>35.280999999999999</c:v>
                </c:pt>
                <c:pt idx="1641">
                  <c:v>36.546999999999997</c:v>
                </c:pt>
                <c:pt idx="1642">
                  <c:v>38.207999999999998</c:v>
                </c:pt>
                <c:pt idx="1643">
                  <c:v>38.767000000000003</c:v>
                </c:pt>
                <c:pt idx="1644">
                  <c:v>39.645000000000003</c:v>
                </c:pt>
                <c:pt idx="1645">
                  <c:v>40.046999999999997</c:v>
                </c:pt>
                <c:pt idx="1646">
                  <c:v>40.634</c:v>
                </c:pt>
                <c:pt idx="1647">
                  <c:v>41.38</c:v>
                </c:pt>
                <c:pt idx="1648">
                  <c:v>41.570999999999998</c:v>
                </c:pt>
                <c:pt idx="1649">
                  <c:v>41.790999999999997</c:v>
                </c:pt>
                <c:pt idx="1650">
                  <c:v>41.695</c:v>
                </c:pt>
                <c:pt idx="1651">
                  <c:v>41.866</c:v>
                </c:pt>
                <c:pt idx="1652">
                  <c:v>42.039000000000001</c:v>
                </c:pt>
                <c:pt idx="1653">
                  <c:v>42.704000000000001</c:v>
                </c:pt>
                <c:pt idx="1654">
                  <c:v>43.073</c:v>
                </c:pt>
                <c:pt idx="1655">
                  <c:v>44.548999999999999</c:v>
                </c:pt>
                <c:pt idx="1656">
                  <c:v>44.795999999999999</c:v>
                </c:pt>
                <c:pt idx="1657">
                  <c:v>44.875999999999998</c:v>
                </c:pt>
                <c:pt idx="1658">
                  <c:v>44.844000000000001</c:v>
                </c:pt>
                <c:pt idx="1659">
                  <c:v>30.353000000000002</c:v>
                </c:pt>
                <c:pt idx="1660">
                  <c:v>30.565000000000001</c:v>
                </c:pt>
                <c:pt idx="1661">
                  <c:v>30.597000000000001</c:v>
                </c:pt>
                <c:pt idx="1662">
                  <c:v>30.753</c:v>
                </c:pt>
                <c:pt idx="1663">
                  <c:v>31.146999999999998</c:v>
                </c:pt>
                <c:pt idx="1664">
                  <c:v>31.398</c:v>
                </c:pt>
                <c:pt idx="1665">
                  <c:v>31.661000000000001</c:v>
                </c:pt>
                <c:pt idx="1666">
                  <c:v>31.847000000000001</c:v>
                </c:pt>
                <c:pt idx="1667">
                  <c:v>31.917999999999999</c:v>
                </c:pt>
                <c:pt idx="1668">
                  <c:v>32.307000000000002</c:v>
                </c:pt>
                <c:pt idx="1669">
                  <c:v>33.252000000000002</c:v>
                </c:pt>
                <c:pt idx="1670">
                  <c:v>33.850999999999999</c:v>
                </c:pt>
                <c:pt idx="1671">
                  <c:v>34.005000000000003</c:v>
                </c:pt>
                <c:pt idx="1672">
                  <c:v>33.915999999999997</c:v>
                </c:pt>
                <c:pt idx="1673">
                  <c:v>34.265000000000001</c:v>
                </c:pt>
                <c:pt idx="1674">
                  <c:v>34.44</c:v>
                </c:pt>
                <c:pt idx="1675">
                  <c:v>34.597000000000001</c:v>
                </c:pt>
                <c:pt idx="1676">
                  <c:v>34.512999999999998</c:v>
                </c:pt>
                <c:pt idx="1677">
                  <c:v>34.99</c:v>
                </c:pt>
                <c:pt idx="1678">
                  <c:v>35.018999999999998</c:v>
                </c:pt>
                <c:pt idx="1679">
                  <c:v>35.170999999999999</c:v>
                </c:pt>
                <c:pt idx="1680">
                  <c:v>35.130000000000003</c:v>
                </c:pt>
                <c:pt idx="1681">
                  <c:v>35.148000000000003</c:v>
                </c:pt>
                <c:pt idx="1682">
                  <c:v>35.384</c:v>
                </c:pt>
                <c:pt idx="1683">
                  <c:v>35.436999999999998</c:v>
                </c:pt>
                <c:pt idx="1684">
                  <c:v>36.072000000000003</c:v>
                </c:pt>
                <c:pt idx="1685">
                  <c:v>36.1</c:v>
                </c:pt>
                <c:pt idx="1686">
                  <c:v>36.222999999999999</c:v>
                </c:pt>
                <c:pt idx="1687">
                  <c:v>36.292999999999999</c:v>
                </c:pt>
                <c:pt idx="1688">
                  <c:v>36.579000000000001</c:v>
                </c:pt>
                <c:pt idx="1689">
                  <c:v>36.606000000000002</c:v>
                </c:pt>
                <c:pt idx="1690">
                  <c:v>36.847999999999999</c:v>
                </c:pt>
                <c:pt idx="1691">
                  <c:v>37.039000000000001</c:v>
                </c:pt>
                <c:pt idx="1692">
                  <c:v>37.066000000000003</c:v>
                </c:pt>
                <c:pt idx="1693">
                  <c:v>37.768999999999998</c:v>
                </c:pt>
                <c:pt idx="1694">
                  <c:v>38.006</c:v>
                </c:pt>
                <c:pt idx="1695">
                  <c:v>38.015999999999998</c:v>
                </c:pt>
                <c:pt idx="1696">
                  <c:v>37.997999999999998</c:v>
                </c:pt>
                <c:pt idx="1697">
                  <c:v>38.034999999999997</c:v>
                </c:pt>
                <c:pt idx="1698">
                  <c:v>38.734999999999999</c:v>
                </c:pt>
                <c:pt idx="1699">
                  <c:v>38.680999999999997</c:v>
                </c:pt>
                <c:pt idx="1700">
                  <c:v>38.695</c:v>
                </c:pt>
                <c:pt idx="1701">
                  <c:v>38.706000000000003</c:v>
                </c:pt>
                <c:pt idx="1702">
                  <c:v>38.676000000000002</c:v>
                </c:pt>
                <c:pt idx="1703">
                  <c:v>38.853999999999999</c:v>
                </c:pt>
                <c:pt idx="1704">
                  <c:v>38.843000000000004</c:v>
                </c:pt>
                <c:pt idx="1705">
                  <c:v>39.024000000000001</c:v>
                </c:pt>
                <c:pt idx="1706">
                  <c:v>38.805999999999997</c:v>
                </c:pt>
                <c:pt idx="1707">
                  <c:v>39.118000000000002</c:v>
                </c:pt>
                <c:pt idx="1708">
                  <c:v>39.183</c:v>
                </c:pt>
                <c:pt idx="1709">
                  <c:v>39.384999999999998</c:v>
                </c:pt>
                <c:pt idx="1710">
                  <c:v>39.424999999999997</c:v>
                </c:pt>
                <c:pt idx="1711">
                  <c:v>39.811999999999998</c:v>
                </c:pt>
                <c:pt idx="1712">
                  <c:v>39.892000000000003</c:v>
                </c:pt>
                <c:pt idx="1713">
                  <c:v>39.738999999999997</c:v>
                </c:pt>
                <c:pt idx="1714">
                  <c:v>39.832999999999998</c:v>
                </c:pt>
                <c:pt idx="1715">
                  <c:v>39.74</c:v>
                </c:pt>
                <c:pt idx="1716">
                  <c:v>39.917999999999999</c:v>
                </c:pt>
                <c:pt idx="1717">
                  <c:v>40.003999999999998</c:v>
                </c:pt>
                <c:pt idx="1718">
                  <c:v>40.040999999999997</c:v>
                </c:pt>
                <c:pt idx="1719">
                  <c:v>40.159999999999997</c:v>
                </c:pt>
                <c:pt idx="1720">
                  <c:v>40.103000000000002</c:v>
                </c:pt>
                <c:pt idx="1721">
                  <c:v>40.073999999999998</c:v>
                </c:pt>
                <c:pt idx="1722">
                  <c:v>40.281999999999996</c:v>
                </c:pt>
                <c:pt idx="1723">
                  <c:v>40.22</c:v>
                </c:pt>
                <c:pt idx="1724">
                  <c:v>40.264000000000003</c:v>
                </c:pt>
                <c:pt idx="1725">
                  <c:v>40.19</c:v>
                </c:pt>
                <c:pt idx="1726">
                  <c:v>40.307000000000002</c:v>
                </c:pt>
                <c:pt idx="1727">
                  <c:v>40.348999999999997</c:v>
                </c:pt>
                <c:pt idx="1728">
                  <c:v>40.475999999999999</c:v>
                </c:pt>
                <c:pt idx="1729">
                  <c:v>40.520000000000003</c:v>
                </c:pt>
                <c:pt idx="1730">
                  <c:v>40.545999999999999</c:v>
                </c:pt>
                <c:pt idx="1731">
                  <c:v>40.609000000000002</c:v>
                </c:pt>
                <c:pt idx="1732">
                  <c:v>40.429000000000002</c:v>
                </c:pt>
                <c:pt idx="1733">
                  <c:v>40.734000000000002</c:v>
                </c:pt>
                <c:pt idx="1734">
                  <c:v>40.72</c:v>
                </c:pt>
                <c:pt idx="1735">
                  <c:v>40.904000000000003</c:v>
                </c:pt>
                <c:pt idx="1736">
                  <c:v>41.076000000000001</c:v>
                </c:pt>
                <c:pt idx="1737">
                  <c:v>41.345999999999997</c:v>
                </c:pt>
                <c:pt idx="1738">
                  <c:v>41.835999999999999</c:v>
                </c:pt>
                <c:pt idx="1739">
                  <c:v>42.024999999999999</c:v>
                </c:pt>
                <c:pt idx="1740">
                  <c:v>41.865000000000002</c:v>
                </c:pt>
                <c:pt idx="1741">
                  <c:v>41.859000000000002</c:v>
                </c:pt>
                <c:pt idx="1742">
                  <c:v>41.993000000000002</c:v>
                </c:pt>
                <c:pt idx="1743">
                  <c:v>42.61</c:v>
                </c:pt>
                <c:pt idx="1744">
                  <c:v>42.835000000000001</c:v>
                </c:pt>
                <c:pt idx="1745">
                  <c:v>42.692</c:v>
                </c:pt>
                <c:pt idx="1746">
                  <c:v>42.981000000000002</c:v>
                </c:pt>
                <c:pt idx="1747">
                  <c:v>43.468000000000004</c:v>
                </c:pt>
                <c:pt idx="1748">
                  <c:v>43.548000000000002</c:v>
                </c:pt>
                <c:pt idx="1749">
                  <c:v>43.783999999999999</c:v>
                </c:pt>
                <c:pt idx="1750">
                  <c:v>44.084000000000003</c:v>
                </c:pt>
                <c:pt idx="1751">
                  <c:v>44.401000000000003</c:v>
                </c:pt>
                <c:pt idx="1752">
                  <c:v>44.494999999999997</c:v>
                </c:pt>
                <c:pt idx="1753">
                  <c:v>44.863</c:v>
                </c:pt>
                <c:pt idx="1754">
                  <c:v>42.341000000000001</c:v>
                </c:pt>
                <c:pt idx="1755">
                  <c:v>44.823</c:v>
                </c:pt>
                <c:pt idx="1756">
                  <c:v>40.274999999999999</c:v>
                </c:pt>
                <c:pt idx="1757">
                  <c:v>44.709000000000003</c:v>
                </c:pt>
                <c:pt idx="1758">
                  <c:v>37.866</c:v>
                </c:pt>
                <c:pt idx="1759">
                  <c:v>37.979999999999997</c:v>
                </c:pt>
                <c:pt idx="1760">
                  <c:v>43.131</c:v>
                </c:pt>
                <c:pt idx="1761">
                  <c:v>41.429000000000002</c:v>
                </c:pt>
                <c:pt idx="1762">
                  <c:v>33.206000000000003</c:v>
                </c:pt>
                <c:pt idx="1763">
                  <c:v>34.271000000000001</c:v>
                </c:pt>
                <c:pt idx="1764">
                  <c:v>43.23</c:v>
                </c:pt>
                <c:pt idx="1765">
                  <c:v>31.391999999999999</c:v>
                </c:pt>
                <c:pt idx="1766">
                  <c:v>28.280999999999999</c:v>
                </c:pt>
                <c:pt idx="1767">
                  <c:v>26.44</c:v>
                </c:pt>
                <c:pt idx="1768">
                  <c:v>-10.051</c:v>
                </c:pt>
                <c:pt idx="1769">
                  <c:v>-8.8010000000000002</c:v>
                </c:pt>
                <c:pt idx="1770">
                  <c:v>-7.6310000000000002</c:v>
                </c:pt>
                <c:pt idx="1771">
                  <c:v>-7.2489999999999997</c:v>
                </c:pt>
                <c:pt idx="1772">
                  <c:v>-8.0640000000000001</c:v>
                </c:pt>
                <c:pt idx="1773">
                  <c:v>-11.342000000000001</c:v>
                </c:pt>
                <c:pt idx="1774">
                  <c:v>-9.1329999999999991</c:v>
                </c:pt>
                <c:pt idx="1775">
                  <c:v>-9.7449999999999992</c:v>
                </c:pt>
                <c:pt idx="1776">
                  <c:v>-8.5299999999999994</c:v>
                </c:pt>
                <c:pt idx="1777">
                  <c:v>-9.0790000000000006</c:v>
                </c:pt>
                <c:pt idx="1778">
                  <c:v>-8.7669999999999995</c:v>
                </c:pt>
                <c:pt idx="1779">
                  <c:v>-9.6780000000000008</c:v>
                </c:pt>
                <c:pt idx="1780">
                  <c:v>-9.0410000000000004</c:v>
                </c:pt>
                <c:pt idx="1781">
                  <c:v>-7.2560000000000002</c:v>
                </c:pt>
                <c:pt idx="1782">
                  <c:v>-9.3010000000000002</c:v>
                </c:pt>
                <c:pt idx="1783">
                  <c:v>-9.2360000000000007</c:v>
                </c:pt>
                <c:pt idx="1784">
                  <c:v>-11.118</c:v>
                </c:pt>
                <c:pt idx="1785">
                  <c:v>-8.3339999999999996</c:v>
                </c:pt>
                <c:pt idx="1786">
                  <c:v>-9.3680000000000003</c:v>
                </c:pt>
                <c:pt idx="1787">
                  <c:v>-8.8309999999999995</c:v>
                </c:pt>
                <c:pt idx="1788">
                  <c:v>-9.0380000000000003</c:v>
                </c:pt>
                <c:pt idx="1789">
                  <c:v>-10.51</c:v>
                </c:pt>
                <c:pt idx="1790">
                  <c:v>-8.83</c:v>
                </c:pt>
                <c:pt idx="1791">
                  <c:v>-10.262</c:v>
                </c:pt>
                <c:pt idx="1792">
                  <c:v>-9.5269999999999992</c:v>
                </c:pt>
                <c:pt idx="1793">
                  <c:v>-9.7769999999999992</c:v>
                </c:pt>
                <c:pt idx="1794">
                  <c:v>-8.5210000000000008</c:v>
                </c:pt>
                <c:pt idx="1795">
                  <c:v>-9.1150000000000002</c:v>
                </c:pt>
                <c:pt idx="1796">
                  <c:v>-7.0990000000000002</c:v>
                </c:pt>
                <c:pt idx="1797">
                  <c:v>-7.694</c:v>
                </c:pt>
                <c:pt idx="1798">
                  <c:v>-9.2430000000000003</c:v>
                </c:pt>
                <c:pt idx="1799">
                  <c:v>-9.4459999999999997</c:v>
                </c:pt>
                <c:pt idx="1800">
                  <c:v>-9.1950000000000003</c:v>
                </c:pt>
                <c:pt idx="1801">
                  <c:v>-8.9740000000000002</c:v>
                </c:pt>
                <c:pt idx="1802">
                  <c:v>-9.1419999999999995</c:v>
                </c:pt>
                <c:pt idx="1803">
                  <c:v>-8.7949999999999999</c:v>
                </c:pt>
                <c:pt idx="1804">
                  <c:v>-9.173</c:v>
                </c:pt>
                <c:pt idx="1805">
                  <c:v>-8.8149999999999995</c:v>
                </c:pt>
                <c:pt idx="1806">
                  <c:v>-9.34</c:v>
                </c:pt>
                <c:pt idx="1807">
                  <c:v>-9.1519999999999992</c:v>
                </c:pt>
                <c:pt idx="1808">
                  <c:v>-10.318</c:v>
                </c:pt>
                <c:pt idx="1809">
                  <c:v>-8.9149999999999991</c:v>
                </c:pt>
                <c:pt idx="1810">
                  <c:v>-9.0709999999999997</c:v>
                </c:pt>
                <c:pt idx="1811">
                  <c:v>-9.0009999999999994</c:v>
                </c:pt>
                <c:pt idx="1812">
                  <c:v>-8.9169999999999998</c:v>
                </c:pt>
                <c:pt idx="1813">
                  <c:v>-9.0250000000000004</c:v>
                </c:pt>
                <c:pt idx="1814">
                  <c:v>-9.1219999999999999</c:v>
                </c:pt>
                <c:pt idx="1815">
                  <c:v>-9.6020000000000003</c:v>
                </c:pt>
                <c:pt idx="1816">
                  <c:v>-8.9499999999999993</c:v>
                </c:pt>
                <c:pt idx="1817">
                  <c:v>-8.7059999999999995</c:v>
                </c:pt>
                <c:pt idx="1818">
                  <c:v>-8.8160000000000007</c:v>
                </c:pt>
                <c:pt idx="1819">
                  <c:v>-11.526999999999999</c:v>
                </c:pt>
                <c:pt idx="1820">
                  <c:v>-8.7509999999999994</c:v>
                </c:pt>
                <c:pt idx="1821">
                  <c:v>-8.9710000000000001</c:v>
                </c:pt>
                <c:pt idx="1822">
                  <c:v>-9.0350000000000001</c:v>
                </c:pt>
                <c:pt idx="1823">
                  <c:v>-8.9890000000000008</c:v>
                </c:pt>
                <c:pt idx="1824">
                  <c:v>-9.0210000000000008</c:v>
                </c:pt>
                <c:pt idx="1825">
                  <c:v>-8.8810000000000002</c:v>
                </c:pt>
                <c:pt idx="1826">
                  <c:v>-8.6649999999999991</c:v>
                </c:pt>
                <c:pt idx="1827">
                  <c:v>-9.1720000000000006</c:v>
                </c:pt>
                <c:pt idx="1828">
                  <c:v>-9.2140000000000004</c:v>
                </c:pt>
                <c:pt idx="1829">
                  <c:v>-8.5229999999999997</c:v>
                </c:pt>
                <c:pt idx="1830">
                  <c:v>-8.8670000000000009</c:v>
                </c:pt>
                <c:pt idx="1831">
                  <c:v>-9.06</c:v>
                </c:pt>
                <c:pt idx="1832">
                  <c:v>-9.0139999999999993</c:v>
                </c:pt>
                <c:pt idx="1833">
                  <c:v>-9.0269999999999992</c:v>
                </c:pt>
                <c:pt idx="1834">
                  <c:v>-8.9209999999999994</c:v>
                </c:pt>
                <c:pt idx="1835">
                  <c:v>-9.1039999999999992</c:v>
                </c:pt>
                <c:pt idx="1836">
                  <c:v>-8.7789999999999999</c:v>
                </c:pt>
                <c:pt idx="1837">
                  <c:v>-8.8379999999999992</c:v>
                </c:pt>
                <c:pt idx="1838">
                  <c:v>-9.0190000000000001</c:v>
                </c:pt>
                <c:pt idx="1839">
                  <c:v>-9.0269999999999992</c:v>
                </c:pt>
                <c:pt idx="1840">
                  <c:v>-8.9979999999999993</c:v>
                </c:pt>
                <c:pt idx="1841">
                  <c:v>-9.0050000000000008</c:v>
                </c:pt>
                <c:pt idx="1842">
                  <c:v>-8.5719999999999992</c:v>
                </c:pt>
                <c:pt idx="1843">
                  <c:v>-8.1449999999999996</c:v>
                </c:pt>
                <c:pt idx="1844">
                  <c:v>-10.079000000000001</c:v>
                </c:pt>
                <c:pt idx="1845">
                  <c:v>-9.1769999999999996</c:v>
                </c:pt>
                <c:pt idx="1846">
                  <c:v>-9.4019999999999992</c:v>
                </c:pt>
                <c:pt idx="1847">
                  <c:v>-9.3109999999999999</c:v>
                </c:pt>
                <c:pt idx="1848">
                  <c:v>-9.0289999999999999</c:v>
                </c:pt>
                <c:pt idx="1849">
                  <c:v>-9.0980000000000008</c:v>
                </c:pt>
                <c:pt idx="1850">
                  <c:v>-9.0660000000000007</c:v>
                </c:pt>
                <c:pt idx="1851">
                  <c:v>-9.1329999999999991</c:v>
                </c:pt>
                <c:pt idx="1852">
                  <c:v>-8.7080000000000002</c:v>
                </c:pt>
                <c:pt idx="1853">
                  <c:v>-9.0370000000000008</c:v>
                </c:pt>
                <c:pt idx="1854">
                  <c:v>-9.06</c:v>
                </c:pt>
                <c:pt idx="1855">
                  <c:v>-9.07</c:v>
                </c:pt>
                <c:pt idx="1856">
                  <c:v>-9.891</c:v>
                </c:pt>
                <c:pt idx="1857">
                  <c:v>-9.3770000000000007</c:v>
                </c:pt>
                <c:pt idx="1858">
                  <c:v>-8.8219999999999992</c:v>
                </c:pt>
                <c:pt idx="1859">
                  <c:v>-8.9749999999999996</c:v>
                </c:pt>
                <c:pt idx="1860">
                  <c:v>-9.0510000000000002</c:v>
                </c:pt>
                <c:pt idx="1861">
                  <c:v>-9.2279999999999998</c:v>
                </c:pt>
                <c:pt idx="1862">
                  <c:v>-10.130000000000001</c:v>
                </c:pt>
                <c:pt idx="1863">
                  <c:v>-8.8209999999999997</c:v>
                </c:pt>
                <c:pt idx="1864">
                  <c:v>-9.5399999999999991</c:v>
                </c:pt>
                <c:pt idx="1865">
                  <c:v>-9.8539999999999992</c:v>
                </c:pt>
                <c:pt idx="1866">
                  <c:v>-9.3070000000000004</c:v>
                </c:pt>
                <c:pt idx="1867">
                  <c:v>-7.8570000000000002</c:v>
                </c:pt>
                <c:pt idx="1868">
                  <c:v>-7.5170000000000003</c:v>
                </c:pt>
                <c:pt idx="1869">
                  <c:v>-8.8819999999999997</c:v>
                </c:pt>
                <c:pt idx="1870">
                  <c:v>-9.0890000000000004</c:v>
                </c:pt>
                <c:pt idx="1871">
                  <c:v>-10.151</c:v>
                </c:pt>
                <c:pt idx="1872">
                  <c:v>-7.8620000000000001</c:v>
                </c:pt>
                <c:pt idx="1873">
                  <c:v>-8.6329999999999991</c:v>
                </c:pt>
                <c:pt idx="1874">
                  <c:v>-8.7899999999999991</c:v>
                </c:pt>
                <c:pt idx="1875">
                  <c:v>-8.2550000000000008</c:v>
                </c:pt>
                <c:pt idx="1876">
                  <c:v>-9.8460000000000001</c:v>
                </c:pt>
                <c:pt idx="1877">
                  <c:v>-6.98</c:v>
                </c:pt>
                <c:pt idx="1878">
                  <c:v>-9.2789999999999999</c:v>
                </c:pt>
                <c:pt idx="1879">
                  <c:v>-8.2789999999999999</c:v>
                </c:pt>
                <c:pt idx="1880">
                  <c:v>-9.2870000000000008</c:v>
                </c:pt>
                <c:pt idx="1881">
                  <c:v>-9.9860000000000007</c:v>
                </c:pt>
                <c:pt idx="1882">
                  <c:v>-9.5329999999999995</c:v>
                </c:pt>
                <c:pt idx="1883">
                  <c:v>-9.34</c:v>
                </c:pt>
                <c:pt idx="1884">
                  <c:v>-8.9619999999999997</c:v>
                </c:pt>
                <c:pt idx="1885">
                  <c:v>-9.0410000000000004</c:v>
                </c:pt>
                <c:pt idx="1886">
                  <c:v>-7.3529999999999998</c:v>
                </c:pt>
                <c:pt idx="1887">
                  <c:v>-8.4380000000000006</c:v>
                </c:pt>
                <c:pt idx="1888">
                  <c:v>-8.7119999999999997</c:v>
                </c:pt>
                <c:pt idx="1889">
                  <c:v>-8.8109999999999999</c:v>
                </c:pt>
                <c:pt idx="1890">
                  <c:v>-8.3759999999999994</c:v>
                </c:pt>
                <c:pt idx="1891">
                  <c:v>-8.9060000000000006</c:v>
                </c:pt>
                <c:pt idx="1892">
                  <c:v>-9.173</c:v>
                </c:pt>
                <c:pt idx="1893">
                  <c:v>-8.3800000000000008</c:v>
                </c:pt>
                <c:pt idx="1894">
                  <c:v>-9.1489999999999991</c:v>
                </c:pt>
                <c:pt idx="1895">
                  <c:v>-10.349</c:v>
                </c:pt>
                <c:pt idx="1896">
                  <c:v>-9.7070000000000007</c:v>
                </c:pt>
                <c:pt idx="1897">
                  <c:v>-8.1929999999999996</c:v>
                </c:pt>
                <c:pt idx="1898">
                  <c:v>-8.532</c:v>
                </c:pt>
                <c:pt idx="1899">
                  <c:v>-7.819</c:v>
                </c:pt>
                <c:pt idx="1900">
                  <c:v>-5.88</c:v>
                </c:pt>
                <c:pt idx="1901">
                  <c:v>-41.41</c:v>
                </c:pt>
                <c:pt idx="1902">
                  <c:v>-41.872</c:v>
                </c:pt>
                <c:pt idx="1903">
                  <c:v>-41.719000000000001</c:v>
                </c:pt>
                <c:pt idx="1904">
                  <c:v>-41.231999999999999</c:v>
                </c:pt>
                <c:pt idx="1905">
                  <c:v>30.956</c:v>
                </c:pt>
                <c:pt idx="1906">
                  <c:v>40.381</c:v>
                </c:pt>
                <c:pt idx="1907">
                  <c:v>37.226999999999997</c:v>
                </c:pt>
                <c:pt idx="1908">
                  <c:v>30.454000000000001</c:v>
                </c:pt>
                <c:pt idx="1909">
                  <c:v>34.954000000000001</c:v>
                </c:pt>
                <c:pt idx="1910">
                  <c:v>6.327</c:v>
                </c:pt>
                <c:pt idx="1911">
                  <c:v>8.5850000000000009</c:v>
                </c:pt>
                <c:pt idx="1912">
                  <c:v>0.32600000000000001</c:v>
                </c:pt>
                <c:pt idx="1913">
                  <c:v>9.1519999999999992</c:v>
                </c:pt>
                <c:pt idx="1914">
                  <c:v>0.999</c:v>
                </c:pt>
                <c:pt idx="1915">
                  <c:v>6.6859999999999999</c:v>
                </c:pt>
                <c:pt idx="1916">
                  <c:v>9.8829999999999991</c:v>
                </c:pt>
                <c:pt idx="1917">
                  <c:v>1.9450000000000001</c:v>
                </c:pt>
                <c:pt idx="1918">
                  <c:v>6.4379999999999997</c:v>
                </c:pt>
                <c:pt idx="1919">
                  <c:v>7.6909999999999998</c:v>
                </c:pt>
                <c:pt idx="1920">
                  <c:v>2.4060000000000001</c:v>
                </c:pt>
                <c:pt idx="1921">
                  <c:v>0.42099999999999999</c:v>
                </c:pt>
                <c:pt idx="1922">
                  <c:v>0.35599999999999998</c:v>
                </c:pt>
                <c:pt idx="1923">
                  <c:v>5.5529999999999999</c:v>
                </c:pt>
                <c:pt idx="1924">
                  <c:v>2.2170000000000001</c:v>
                </c:pt>
                <c:pt idx="1925">
                  <c:v>3.6819999999999999</c:v>
                </c:pt>
                <c:pt idx="1926">
                  <c:v>0.68</c:v>
                </c:pt>
                <c:pt idx="1927">
                  <c:v>3.0569999999999999</c:v>
                </c:pt>
                <c:pt idx="1928">
                  <c:v>2.641</c:v>
                </c:pt>
                <c:pt idx="1929">
                  <c:v>2.0299999999999998</c:v>
                </c:pt>
                <c:pt idx="1930">
                  <c:v>3.9580000000000002</c:v>
                </c:pt>
                <c:pt idx="1931">
                  <c:v>1.2E-2</c:v>
                </c:pt>
                <c:pt idx="1932">
                  <c:v>0.33600000000000002</c:v>
                </c:pt>
                <c:pt idx="1933">
                  <c:v>1.2789999999999999</c:v>
                </c:pt>
                <c:pt idx="1934">
                  <c:v>0.64400000000000002</c:v>
                </c:pt>
                <c:pt idx="1935">
                  <c:v>0.45300000000000001</c:v>
                </c:pt>
                <c:pt idx="1936">
                  <c:v>0.873</c:v>
                </c:pt>
                <c:pt idx="1937">
                  <c:v>5.7000000000000002E-2</c:v>
                </c:pt>
                <c:pt idx="1938">
                  <c:v>2.242</c:v>
                </c:pt>
                <c:pt idx="1939">
                  <c:v>1.409</c:v>
                </c:pt>
                <c:pt idx="1940">
                  <c:v>0.73</c:v>
                </c:pt>
                <c:pt idx="1941">
                  <c:v>1.5409999999999999</c:v>
                </c:pt>
                <c:pt idx="1942">
                  <c:v>0.70899999999999996</c:v>
                </c:pt>
                <c:pt idx="1943">
                  <c:v>1.075</c:v>
                </c:pt>
                <c:pt idx="1944">
                  <c:v>1.6</c:v>
                </c:pt>
                <c:pt idx="1945">
                  <c:v>1.2549999999999999</c:v>
                </c:pt>
                <c:pt idx="1946">
                  <c:v>0.91500000000000004</c:v>
                </c:pt>
                <c:pt idx="1947">
                  <c:v>0.97199999999999998</c:v>
                </c:pt>
                <c:pt idx="1948">
                  <c:v>1.7370000000000001</c:v>
                </c:pt>
                <c:pt idx="1949">
                  <c:v>3.0779999999999998</c:v>
                </c:pt>
                <c:pt idx="1950">
                  <c:v>-3.87</c:v>
                </c:pt>
                <c:pt idx="1951">
                  <c:v>-3.6760000000000002</c:v>
                </c:pt>
                <c:pt idx="1952">
                  <c:v>-0.32</c:v>
                </c:pt>
                <c:pt idx="1953">
                  <c:v>-3.9049999999999998</c:v>
                </c:pt>
                <c:pt idx="1954">
                  <c:v>-3.9180000000000001</c:v>
                </c:pt>
                <c:pt idx="1955">
                  <c:v>-3.3149999999999999</c:v>
                </c:pt>
                <c:pt idx="1956">
                  <c:v>-3.2320000000000002</c:v>
                </c:pt>
                <c:pt idx="1957">
                  <c:v>-3.47</c:v>
                </c:pt>
                <c:pt idx="1958">
                  <c:v>-3.4180000000000001</c:v>
                </c:pt>
                <c:pt idx="1959">
                  <c:v>-3.0619999999999998</c:v>
                </c:pt>
                <c:pt idx="1960">
                  <c:v>-2.391</c:v>
                </c:pt>
                <c:pt idx="1961">
                  <c:v>-3.3660000000000001</c:v>
                </c:pt>
                <c:pt idx="1962">
                  <c:v>-5.2670000000000003</c:v>
                </c:pt>
                <c:pt idx="1963">
                  <c:v>-3.0760000000000001</c:v>
                </c:pt>
                <c:pt idx="1964">
                  <c:v>-3.149</c:v>
                </c:pt>
                <c:pt idx="1965">
                  <c:v>-3.3940000000000001</c:v>
                </c:pt>
                <c:pt idx="1966">
                  <c:v>-3.31</c:v>
                </c:pt>
                <c:pt idx="1967">
                  <c:v>-3.242</c:v>
                </c:pt>
                <c:pt idx="1968">
                  <c:v>-3.17</c:v>
                </c:pt>
                <c:pt idx="1969">
                  <c:v>-1.147</c:v>
                </c:pt>
                <c:pt idx="1970">
                  <c:v>-3.2240000000000002</c:v>
                </c:pt>
                <c:pt idx="1971">
                  <c:v>-2.444</c:v>
                </c:pt>
                <c:pt idx="1972">
                  <c:v>-1.42</c:v>
                </c:pt>
                <c:pt idx="1973">
                  <c:v>-3.8839999999999999</c:v>
                </c:pt>
                <c:pt idx="1974">
                  <c:v>-2.6680000000000001</c:v>
                </c:pt>
                <c:pt idx="1975">
                  <c:v>-3.141</c:v>
                </c:pt>
                <c:pt idx="1976">
                  <c:v>-3.1339999999999999</c:v>
                </c:pt>
                <c:pt idx="1977">
                  <c:v>-3.1230000000000002</c:v>
                </c:pt>
                <c:pt idx="1978">
                  <c:v>-3.1320000000000001</c:v>
                </c:pt>
                <c:pt idx="1979">
                  <c:v>-3.1030000000000002</c:v>
                </c:pt>
                <c:pt idx="1980">
                  <c:v>-2.9</c:v>
                </c:pt>
                <c:pt idx="1981">
                  <c:v>-3.13</c:v>
                </c:pt>
                <c:pt idx="1982">
                  <c:v>-3.4449999999999998</c:v>
                </c:pt>
                <c:pt idx="1983">
                  <c:v>-2.84</c:v>
                </c:pt>
                <c:pt idx="1984">
                  <c:v>-2.9119999999999999</c:v>
                </c:pt>
                <c:pt idx="1985">
                  <c:v>-3.0209999999999999</c:v>
                </c:pt>
                <c:pt idx="1986">
                  <c:v>-2.7189999999999999</c:v>
                </c:pt>
                <c:pt idx="1987">
                  <c:v>-3.5019999999999998</c:v>
                </c:pt>
                <c:pt idx="1988">
                  <c:v>-8.7999999999999995E-2</c:v>
                </c:pt>
                <c:pt idx="1989">
                  <c:v>-3.4969999999999999</c:v>
                </c:pt>
                <c:pt idx="1990">
                  <c:v>-3.222</c:v>
                </c:pt>
                <c:pt idx="1991">
                  <c:v>-1.4E-2</c:v>
                </c:pt>
                <c:pt idx="1992">
                  <c:v>-3.0739999999999998</c:v>
                </c:pt>
                <c:pt idx="1993">
                  <c:v>-3.036</c:v>
                </c:pt>
                <c:pt idx="1994">
                  <c:v>-2.5950000000000002</c:v>
                </c:pt>
                <c:pt idx="1995">
                  <c:v>-3.302</c:v>
                </c:pt>
                <c:pt idx="1996">
                  <c:v>-2.5939999999999999</c:v>
                </c:pt>
                <c:pt idx="1997">
                  <c:v>-3.125</c:v>
                </c:pt>
                <c:pt idx="1998">
                  <c:v>-2.9390000000000001</c:v>
                </c:pt>
                <c:pt idx="1999">
                  <c:v>-2.363</c:v>
                </c:pt>
                <c:pt idx="2000">
                  <c:v>-3.1960000000000002</c:v>
                </c:pt>
                <c:pt idx="2001">
                  <c:v>-3.073</c:v>
                </c:pt>
                <c:pt idx="2002">
                  <c:v>-2.758</c:v>
                </c:pt>
                <c:pt idx="2003">
                  <c:v>-2.956</c:v>
                </c:pt>
                <c:pt idx="2004">
                  <c:v>-0.36799999999999999</c:v>
                </c:pt>
                <c:pt idx="2005">
                  <c:v>-3.07</c:v>
                </c:pt>
                <c:pt idx="2006">
                  <c:v>-1.0309999999999999</c:v>
                </c:pt>
                <c:pt idx="2007">
                  <c:v>-1.6379999999999999</c:v>
                </c:pt>
                <c:pt idx="2008">
                  <c:v>-3.1269999999999998</c:v>
                </c:pt>
                <c:pt idx="2009">
                  <c:v>-2.8740000000000001</c:v>
                </c:pt>
                <c:pt idx="2010">
                  <c:v>-3.2789999999999999</c:v>
                </c:pt>
                <c:pt idx="2011">
                  <c:v>-3.01</c:v>
                </c:pt>
                <c:pt idx="2012">
                  <c:v>-3.415</c:v>
                </c:pt>
                <c:pt idx="2013">
                  <c:v>-22.565000000000001</c:v>
                </c:pt>
                <c:pt idx="2014">
                  <c:v>-41.438000000000002</c:v>
                </c:pt>
                <c:pt idx="2015">
                  <c:v>-41.061</c:v>
                </c:pt>
                <c:pt idx="2016">
                  <c:v>-42.581000000000003</c:v>
                </c:pt>
                <c:pt idx="2017">
                  <c:v>-41.655999999999999</c:v>
                </c:pt>
                <c:pt idx="2018">
                  <c:v>-40.884999999999998</c:v>
                </c:pt>
                <c:pt idx="2019">
                  <c:v>-40.319000000000003</c:v>
                </c:pt>
                <c:pt idx="2020">
                  <c:v>-40.950000000000003</c:v>
                </c:pt>
                <c:pt idx="2021">
                  <c:v>-41.874000000000002</c:v>
                </c:pt>
                <c:pt idx="2022">
                  <c:v>-41.377000000000002</c:v>
                </c:pt>
                <c:pt idx="2023">
                  <c:v>-41.491</c:v>
                </c:pt>
                <c:pt idx="2024">
                  <c:v>-41.31</c:v>
                </c:pt>
                <c:pt idx="2025">
                  <c:v>-40.576000000000001</c:v>
                </c:pt>
                <c:pt idx="2026">
                  <c:v>-41.085000000000001</c:v>
                </c:pt>
                <c:pt idx="2027">
                  <c:v>-41.2</c:v>
                </c:pt>
                <c:pt idx="2028">
                  <c:v>-40.844999999999999</c:v>
                </c:pt>
                <c:pt idx="2029">
                  <c:v>-41.348999999999997</c:v>
                </c:pt>
                <c:pt idx="2030">
                  <c:v>-40.137</c:v>
                </c:pt>
                <c:pt idx="2031">
                  <c:v>-40.89</c:v>
                </c:pt>
                <c:pt idx="2032">
                  <c:v>-40.137999999999998</c:v>
                </c:pt>
                <c:pt idx="2033">
                  <c:v>-41.332999999999998</c:v>
                </c:pt>
                <c:pt idx="2034">
                  <c:v>-41.247999999999998</c:v>
                </c:pt>
                <c:pt idx="2035">
                  <c:v>-41.241999999999997</c:v>
                </c:pt>
                <c:pt idx="2036">
                  <c:v>-40.970999999999997</c:v>
                </c:pt>
                <c:pt idx="2037">
                  <c:v>-41.210999999999999</c:v>
                </c:pt>
                <c:pt idx="2038">
                  <c:v>-41.564999999999998</c:v>
                </c:pt>
                <c:pt idx="2039">
                  <c:v>-40.784999999999997</c:v>
                </c:pt>
                <c:pt idx="2040">
                  <c:v>-41.368000000000002</c:v>
                </c:pt>
                <c:pt idx="2041">
                  <c:v>-40.628</c:v>
                </c:pt>
                <c:pt idx="2042">
                  <c:v>-40.804000000000002</c:v>
                </c:pt>
                <c:pt idx="2043">
                  <c:v>-41.064999999999998</c:v>
                </c:pt>
                <c:pt idx="2044">
                  <c:v>-41.401000000000003</c:v>
                </c:pt>
                <c:pt idx="2045">
                  <c:v>-40.814999999999998</c:v>
                </c:pt>
                <c:pt idx="2046">
                  <c:v>-40.283999999999999</c:v>
                </c:pt>
                <c:pt idx="2047">
                  <c:v>-40.662999999999997</c:v>
                </c:pt>
                <c:pt idx="2048">
                  <c:v>-40.753999999999998</c:v>
                </c:pt>
                <c:pt idx="2049">
                  <c:v>-41.283000000000001</c:v>
                </c:pt>
                <c:pt idx="2050">
                  <c:v>-40.991</c:v>
                </c:pt>
                <c:pt idx="2051">
                  <c:v>-40.926000000000002</c:v>
                </c:pt>
                <c:pt idx="2052">
                  <c:v>-40.869999999999997</c:v>
                </c:pt>
                <c:pt idx="2053">
                  <c:v>-40.465000000000003</c:v>
                </c:pt>
                <c:pt idx="2054">
                  <c:v>-40.972999999999999</c:v>
                </c:pt>
                <c:pt idx="2055">
                  <c:v>-40.546999999999997</c:v>
                </c:pt>
                <c:pt idx="2056">
                  <c:v>-41.177</c:v>
                </c:pt>
                <c:pt idx="2057">
                  <c:v>-40.591999999999999</c:v>
                </c:pt>
                <c:pt idx="2058">
                  <c:v>-40.308</c:v>
                </c:pt>
                <c:pt idx="2059">
                  <c:v>-40.722000000000001</c:v>
                </c:pt>
                <c:pt idx="2060">
                  <c:v>-41.03</c:v>
                </c:pt>
                <c:pt idx="2061">
                  <c:v>-40.637</c:v>
                </c:pt>
                <c:pt idx="2062">
                  <c:v>-40.899000000000001</c:v>
                </c:pt>
                <c:pt idx="2063">
                  <c:v>-41.146000000000001</c:v>
                </c:pt>
                <c:pt idx="2064">
                  <c:v>-41.118000000000002</c:v>
                </c:pt>
                <c:pt idx="2065">
                  <c:v>-40.798000000000002</c:v>
                </c:pt>
                <c:pt idx="2066">
                  <c:v>-40.61</c:v>
                </c:pt>
                <c:pt idx="2067">
                  <c:v>-40.503</c:v>
                </c:pt>
                <c:pt idx="2068">
                  <c:v>-40.587000000000003</c:v>
                </c:pt>
                <c:pt idx="2069">
                  <c:v>-40.523000000000003</c:v>
                </c:pt>
                <c:pt idx="2070">
                  <c:v>-40.616</c:v>
                </c:pt>
                <c:pt idx="2071">
                  <c:v>-40.677999999999997</c:v>
                </c:pt>
                <c:pt idx="2072">
                  <c:v>-40.585000000000001</c:v>
                </c:pt>
                <c:pt idx="2073">
                  <c:v>-40.962000000000003</c:v>
                </c:pt>
                <c:pt idx="2074">
                  <c:v>-40.595999999999997</c:v>
                </c:pt>
                <c:pt idx="2075">
                  <c:v>-40.414999999999999</c:v>
                </c:pt>
                <c:pt idx="2076">
                  <c:v>-40.975999999999999</c:v>
                </c:pt>
                <c:pt idx="2077">
                  <c:v>-40.981000000000002</c:v>
                </c:pt>
                <c:pt idx="2078">
                  <c:v>-40.805</c:v>
                </c:pt>
                <c:pt idx="2079">
                  <c:v>-40.686999999999998</c:v>
                </c:pt>
                <c:pt idx="2080">
                  <c:v>-40.776000000000003</c:v>
                </c:pt>
                <c:pt idx="2081">
                  <c:v>-40.677</c:v>
                </c:pt>
                <c:pt idx="2082">
                  <c:v>-40.351999999999997</c:v>
                </c:pt>
                <c:pt idx="2083">
                  <c:v>-40.668999999999997</c:v>
                </c:pt>
                <c:pt idx="2084">
                  <c:v>-40.889000000000003</c:v>
                </c:pt>
                <c:pt idx="2085">
                  <c:v>-40.915999999999997</c:v>
                </c:pt>
                <c:pt idx="2086">
                  <c:v>-40.658000000000001</c:v>
                </c:pt>
                <c:pt idx="2087">
                  <c:v>-41.167000000000002</c:v>
                </c:pt>
                <c:pt idx="2088">
                  <c:v>-40.865000000000002</c:v>
                </c:pt>
                <c:pt idx="2089">
                  <c:v>-40.813000000000002</c:v>
                </c:pt>
                <c:pt idx="2090">
                  <c:v>-40.637</c:v>
                </c:pt>
                <c:pt idx="2091">
                  <c:v>-40.838000000000001</c:v>
                </c:pt>
                <c:pt idx="2092">
                  <c:v>-40.713999999999999</c:v>
                </c:pt>
                <c:pt idx="2093">
                  <c:v>-40.654000000000003</c:v>
                </c:pt>
                <c:pt idx="2094">
                  <c:v>-40.780999999999999</c:v>
                </c:pt>
                <c:pt idx="2095">
                  <c:v>-40.609000000000002</c:v>
                </c:pt>
                <c:pt idx="2096">
                  <c:v>-40.588999999999999</c:v>
                </c:pt>
                <c:pt idx="2097">
                  <c:v>-40.759</c:v>
                </c:pt>
                <c:pt idx="2098">
                  <c:v>-40.804000000000002</c:v>
                </c:pt>
                <c:pt idx="2099">
                  <c:v>-40.683999999999997</c:v>
                </c:pt>
                <c:pt idx="2100">
                  <c:v>-40.676000000000002</c:v>
                </c:pt>
                <c:pt idx="2101">
                  <c:v>-40.710999999999999</c:v>
                </c:pt>
                <c:pt idx="2102">
                  <c:v>-40.540999999999997</c:v>
                </c:pt>
                <c:pt idx="2103">
                  <c:v>-40.561</c:v>
                </c:pt>
                <c:pt idx="2104">
                  <c:v>-40.889000000000003</c:v>
                </c:pt>
                <c:pt idx="2105">
                  <c:v>-40.747</c:v>
                </c:pt>
                <c:pt idx="2106">
                  <c:v>-40.69</c:v>
                </c:pt>
                <c:pt idx="2107">
                  <c:v>-40.695</c:v>
                </c:pt>
                <c:pt idx="2108">
                  <c:v>-40.911000000000001</c:v>
                </c:pt>
                <c:pt idx="2109">
                  <c:v>-41.008000000000003</c:v>
                </c:pt>
                <c:pt idx="2110">
                  <c:v>-40.566000000000003</c:v>
                </c:pt>
                <c:pt idx="2111">
                  <c:v>-41.527999999999999</c:v>
                </c:pt>
                <c:pt idx="2112">
                  <c:v>-40.664000000000001</c:v>
                </c:pt>
                <c:pt idx="2113">
                  <c:v>-40.941000000000003</c:v>
                </c:pt>
                <c:pt idx="2114">
                  <c:v>-40.728999999999999</c:v>
                </c:pt>
                <c:pt idx="2115">
                  <c:v>-40.561</c:v>
                </c:pt>
                <c:pt idx="2116">
                  <c:v>-40.628999999999998</c:v>
                </c:pt>
                <c:pt idx="2117">
                  <c:v>-40.537999999999997</c:v>
                </c:pt>
                <c:pt idx="2118">
                  <c:v>-40.771999999999998</c:v>
                </c:pt>
                <c:pt idx="2119">
                  <c:v>-40.673000000000002</c:v>
                </c:pt>
                <c:pt idx="2120">
                  <c:v>-40.173999999999999</c:v>
                </c:pt>
                <c:pt idx="2121">
                  <c:v>-40.816000000000003</c:v>
                </c:pt>
                <c:pt idx="2122">
                  <c:v>-40.81</c:v>
                </c:pt>
                <c:pt idx="2123">
                  <c:v>-40.51</c:v>
                </c:pt>
                <c:pt idx="2124">
                  <c:v>-40.433999999999997</c:v>
                </c:pt>
                <c:pt idx="2125">
                  <c:v>-39.94</c:v>
                </c:pt>
                <c:pt idx="2126">
                  <c:v>-40.518000000000001</c:v>
                </c:pt>
                <c:pt idx="2127">
                  <c:v>-40.715000000000003</c:v>
                </c:pt>
                <c:pt idx="2128">
                  <c:v>-40.914999999999999</c:v>
                </c:pt>
                <c:pt idx="2129">
                  <c:v>-40.795000000000002</c:v>
                </c:pt>
                <c:pt idx="2130">
                  <c:v>-40.777000000000001</c:v>
                </c:pt>
                <c:pt idx="2131">
                  <c:v>-40.759</c:v>
                </c:pt>
                <c:pt idx="2132">
                  <c:v>-40.673000000000002</c:v>
                </c:pt>
                <c:pt idx="2133">
                  <c:v>-40.584000000000003</c:v>
                </c:pt>
                <c:pt idx="2134">
                  <c:v>-40.994999999999997</c:v>
                </c:pt>
                <c:pt idx="2135">
                  <c:v>-40.494999999999997</c:v>
                </c:pt>
                <c:pt idx="2136">
                  <c:v>-40.31</c:v>
                </c:pt>
                <c:pt idx="2137">
                  <c:v>-40.103999999999999</c:v>
                </c:pt>
                <c:pt idx="2138">
                  <c:v>-40.872999999999998</c:v>
                </c:pt>
                <c:pt idx="2139">
                  <c:v>-40.128</c:v>
                </c:pt>
                <c:pt idx="2140">
                  <c:v>-40.549999999999997</c:v>
                </c:pt>
                <c:pt idx="2141">
                  <c:v>-40.539000000000001</c:v>
                </c:pt>
                <c:pt idx="2142">
                  <c:v>-41.012999999999998</c:v>
                </c:pt>
                <c:pt idx="2143">
                  <c:v>-40.57</c:v>
                </c:pt>
                <c:pt idx="2144">
                  <c:v>-40.316000000000003</c:v>
                </c:pt>
                <c:pt idx="2145">
                  <c:v>-40.555999999999997</c:v>
                </c:pt>
                <c:pt idx="2146">
                  <c:v>-40.777000000000001</c:v>
                </c:pt>
                <c:pt idx="2147">
                  <c:v>-40.402999999999999</c:v>
                </c:pt>
                <c:pt idx="2148">
                  <c:v>-40.578000000000003</c:v>
                </c:pt>
                <c:pt idx="2149">
                  <c:v>-41.097999999999999</c:v>
                </c:pt>
                <c:pt idx="2150">
                  <c:v>-40.966000000000001</c:v>
                </c:pt>
                <c:pt idx="2151">
                  <c:v>-40.104999999999997</c:v>
                </c:pt>
                <c:pt idx="2152">
                  <c:v>-41.061999999999998</c:v>
                </c:pt>
                <c:pt idx="2153">
                  <c:v>-40.686</c:v>
                </c:pt>
                <c:pt idx="2154">
                  <c:v>-40.591999999999999</c:v>
                </c:pt>
                <c:pt idx="2155">
                  <c:v>-40.118000000000002</c:v>
                </c:pt>
                <c:pt idx="2156">
                  <c:v>-41.48</c:v>
                </c:pt>
                <c:pt idx="2157">
                  <c:v>-40.222999999999999</c:v>
                </c:pt>
                <c:pt idx="2158">
                  <c:v>-39.776000000000003</c:v>
                </c:pt>
                <c:pt idx="2159">
                  <c:v>-41.223999999999997</c:v>
                </c:pt>
                <c:pt idx="2160">
                  <c:v>-40.453000000000003</c:v>
                </c:pt>
                <c:pt idx="2161">
                  <c:v>-40.994999999999997</c:v>
                </c:pt>
                <c:pt idx="2162">
                  <c:v>-40.204000000000001</c:v>
                </c:pt>
                <c:pt idx="2163">
                  <c:v>-42.290999999999997</c:v>
                </c:pt>
                <c:pt idx="2164">
                  <c:v>-40.017000000000003</c:v>
                </c:pt>
                <c:pt idx="2165">
                  <c:v>-40.536000000000001</c:v>
                </c:pt>
                <c:pt idx="2166">
                  <c:v>-40.481000000000002</c:v>
                </c:pt>
                <c:pt idx="2167">
                  <c:v>-40.994</c:v>
                </c:pt>
                <c:pt idx="2168">
                  <c:v>-40.03</c:v>
                </c:pt>
                <c:pt idx="2169">
                  <c:v>-40.444000000000003</c:v>
                </c:pt>
                <c:pt idx="2170">
                  <c:v>-40.86</c:v>
                </c:pt>
                <c:pt idx="2171">
                  <c:v>-40.508000000000003</c:v>
                </c:pt>
                <c:pt idx="2172">
                  <c:v>-40.06</c:v>
                </c:pt>
                <c:pt idx="2173">
                  <c:v>-40.027000000000001</c:v>
                </c:pt>
                <c:pt idx="2174">
                  <c:v>-40.409999999999997</c:v>
                </c:pt>
                <c:pt idx="2175">
                  <c:v>-39.628</c:v>
                </c:pt>
                <c:pt idx="2176">
                  <c:v>-39.761000000000003</c:v>
                </c:pt>
                <c:pt idx="2177">
                  <c:v>-40.167999999999999</c:v>
                </c:pt>
                <c:pt idx="2178">
                  <c:v>-40.729999999999997</c:v>
                </c:pt>
                <c:pt idx="2179">
                  <c:v>-39.231000000000002</c:v>
                </c:pt>
                <c:pt idx="2180">
                  <c:v>-40.341000000000001</c:v>
                </c:pt>
                <c:pt idx="2181">
                  <c:v>-40.128</c:v>
                </c:pt>
                <c:pt idx="2182">
                  <c:v>-39.466999999999999</c:v>
                </c:pt>
                <c:pt idx="2183">
                  <c:v>-39.024999999999999</c:v>
                </c:pt>
                <c:pt idx="2184">
                  <c:v>-39.630000000000003</c:v>
                </c:pt>
                <c:pt idx="2185">
                  <c:v>-39.451000000000001</c:v>
                </c:pt>
                <c:pt idx="2186">
                  <c:v>-36.700000000000003</c:v>
                </c:pt>
                <c:pt idx="2187">
                  <c:v>38.183</c:v>
                </c:pt>
                <c:pt idx="2188">
                  <c:v>41.417999999999999</c:v>
                </c:pt>
                <c:pt idx="2189">
                  <c:v>32.744999999999997</c:v>
                </c:pt>
                <c:pt idx="2190">
                  <c:v>32.253999999999998</c:v>
                </c:pt>
                <c:pt idx="2191">
                  <c:v>33.143000000000001</c:v>
                </c:pt>
                <c:pt idx="2192">
                  <c:v>24.352</c:v>
                </c:pt>
                <c:pt idx="2193">
                  <c:v>24.298999999999999</c:v>
                </c:pt>
                <c:pt idx="2194">
                  <c:v>1.046</c:v>
                </c:pt>
                <c:pt idx="2195">
                  <c:v>2.601</c:v>
                </c:pt>
                <c:pt idx="2196">
                  <c:v>2.919</c:v>
                </c:pt>
                <c:pt idx="2197">
                  <c:v>2.4529999999999998</c:v>
                </c:pt>
                <c:pt idx="2198">
                  <c:v>1.27</c:v>
                </c:pt>
                <c:pt idx="2199">
                  <c:v>1.5309999999999999</c:v>
                </c:pt>
                <c:pt idx="2200">
                  <c:v>1.181</c:v>
                </c:pt>
                <c:pt idx="2201">
                  <c:v>2.044</c:v>
                </c:pt>
                <c:pt idx="2202">
                  <c:v>0.84299999999999997</c:v>
                </c:pt>
                <c:pt idx="2203">
                  <c:v>2.4129999999999998</c:v>
                </c:pt>
                <c:pt idx="2204">
                  <c:v>1.44</c:v>
                </c:pt>
                <c:pt idx="2205">
                  <c:v>1.1639999999999999</c:v>
                </c:pt>
                <c:pt idx="2206">
                  <c:v>3.0139999999999998</c:v>
                </c:pt>
                <c:pt idx="2207">
                  <c:v>0.39600000000000002</c:v>
                </c:pt>
                <c:pt idx="2208">
                  <c:v>0.626</c:v>
                </c:pt>
                <c:pt idx="2209">
                  <c:v>0.56999999999999995</c:v>
                </c:pt>
                <c:pt idx="2210">
                  <c:v>1.179</c:v>
                </c:pt>
                <c:pt idx="2211">
                  <c:v>1.1299999999999999</c:v>
                </c:pt>
                <c:pt idx="2212">
                  <c:v>0.83699999999999997</c:v>
                </c:pt>
                <c:pt idx="2213">
                  <c:v>1.617</c:v>
                </c:pt>
                <c:pt idx="2214">
                  <c:v>0.47299999999999998</c:v>
                </c:pt>
                <c:pt idx="2215">
                  <c:v>0.54700000000000004</c:v>
                </c:pt>
                <c:pt idx="2216">
                  <c:v>1.077</c:v>
                </c:pt>
                <c:pt idx="2217">
                  <c:v>0.52300000000000002</c:v>
                </c:pt>
                <c:pt idx="2218">
                  <c:v>1.1459999999999999</c:v>
                </c:pt>
                <c:pt idx="2219">
                  <c:v>0.996</c:v>
                </c:pt>
                <c:pt idx="2220">
                  <c:v>1.1060000000000001</c:v>
                </c:pt>
                <c:pt idx="2221">
                  <c:v>0.71199999999999997</c:v>
                </c:pt>
                <c:pt idx="2222">
                  <c:v>1.837</c:v>
                </c:pt>
                <c:pt idx="2223">
                  <c:v>1.17</c:v>
                </c:pt>
                <c:pt idx="2224">
                  <c:v>1.2849999999999999</c:v>
                </c:pt>
                <c:pt idx="2225">
                  <c:v>1.8460000000000001</c:v>
                </c:pt>
                <c:pt idx="2226">
                  <c:v>0.95699999999999996</c:v>
                </c:pt>
                <c:pt idx="2227">
                  <c:v>2.8660000000000001</c:v>
                </c:pt>
                <c:pt idx="2228">
                  <c:v>0.80800000000000005</c:v>
                </c:pt>
                <c:pt idx="2229">
                  <c:v>0.76100000000000001</c:v>
                </c:pt>
                <c:pt idx="2230">
                  <c:v>1.1140000000000001</c:v>
                </c:pt>
                <c:pt idx="2231">
                  <c:v>1.4319999999999999</c:v>
                </c:pt>
                <c:pt idx="2232">
                  <c:v>1.3029999999999999</c:v>
                </c:pt>
                <c:pt idx="2233">
                  <c:v>0.56499999999999995</c:v>
                </c:pt>
                <c:pt idx="2234">
                  <c:v>1.2470000000000001</c:v>
                </c:pt>
                <c:pt idx="2235">
                  <c:v>1.198</c:v>
                </c:pt>
                <c:pt idx="2236">
                  <c:v>5.9050000000000002</c:v>
                </c:pt>
                <c:pt idx="2237">
                  <c:v>2.585</c:v>
                </c:pt>
                <c:pt idx="2238">
                  <c:v>0.252</c:v>
                </c:pt>
                <c:pt idx="2239">
                  <c:v>2.5030000000000001</c:v>
                </c:pt>
                <c:pt idx="2240">
                  <c:v>1.6990000000000001</c:v>
                </c:pt>
                <c:pt idx="2241">
                  <c:v>2.4260000000000002</c:v>
                </c:pt>
                <c:pt idx="2242">
                  <c:v>4.2000000000000003E-2</c:v>
                </c:pt>
                <c:pt idx="2243">
                  <c:v>1.1639999999999999</c:v>
                </c:pt>
                <c:pt idx="2244">
                  <c:v>0.2</c:v>
                </c:pt>
                <c:pt idx="2245">
                  <c:v>1.3240000000000001</c:v>
                </c:pt>
                <c:pt idx="2246">
                  <c:v>0.69499999999999995</c:v>
                </c:pt>
                <c:pt idx="2247">
                  <c:v>0.96799999999999997</c:v>
                </c:pt>
                <c:pt idx="2248">
                  <c:v>1.528</c:v>
                </c:pt>
                <c:pt idx="2249">
                  <c:v>1.0620000000000001</c:v>
                </c:pt>
                <c:pt idx="2250">
                  <c:v>1.696</c:v>
                </c:pt>
                <c:pt idx="2251">
                  <c:v>0.96699999999999997</c:v>
                </c:pt>
                <c:pt idx="2252">
                  <c:v>6.6920000000000002</c:v>
                </c:pt>
                <c:pt idx="2253">
                  <c:v>0.23200000000000001</c:v>
                </c:pt>
                <c:pt idx="2254">
                  <c:v>3.6619999999999999</c:v>
                </c:pt>
                <c:pt idx="2255">
                  <c:v>0.88700000000000001</c:v>
                </c:pt>
                <c:pt idx="2256">
                  <c:v>1.641</c:v>
                </c:pt>
                <c:pt idx="2257">
                  <c:v>5.1349999999999998</c:v>
                </c:pt>
                <c:pt idx="2258">
                  <c:v>1.645</c:v>
                </c:pt>
                <c:pt idx="2259">
                  <c:v>1.159</c:v>
                </c:pt>
                <c:pt idx="2260">
                  <c:v>0.46100000000000002</c:v>
                </c:pt>
                <c:pt idx="2261">
                  <c:v>1.0329999999999999</c:v>
                </c:pt>
                <c:pt idx="2262">
                  <c:v>1.028</c:v>
                </c:pt>
                <c:pt idx="2263">
                  <c:v>3.5979999999999999</c:v>
                </c:pt>
                <c:pt idx="2264">
                  <c:v>7.5999999999999998E-2</c:v>
                </c:pt>
                <c:pt idx="2265">
                  <c:v>5.601</c:v>
                </c:pt>
                <c:pt idx="2266">
                  <c:v>4.0030000000000001</c:v>
                </c:pt>
                <c:pt idx="2267">
                  <c:v>1.8660000000000001</c:v>
                </c:pt>
                <c:pt idx="2268">
                  <c:v>0.28199999999999997</c:v>
                </c:pt>
                <c:pt idx="2269">
                  <c:v>2.044</c:v>
                </c:pt>
                <c:pt idx="2270">
                  <c:v>5.7709999999999999</c:v>
                </c:pt>
                <c:pt idx="2271">
                  <c:v>1.88</c:v>
                </c:pt>
                <c:pt idx="2272">
                  <c:v>0.25600000000000001</c:v>
                </c:pt>
                <c:pt idx="2273">
                  <c:v>5.8000000000000003E-2</c:v>
                </c:pt>
                <c:pt idx="2274">
                  <c:v>0.39800000000000002</c:v>
                </c:pt>
                <c:pt idx="2275">
                  <c:v>1.8680000000000001</c:v>
                </c:pt>
                <c:pt idx="2276">
                  <c:v>0.186</c:v>
                </c:pt>
                <c:pt idx="2277">
                  <c:v>1.708</c:v>
                </c:pt>
                <c:pt idx="2278">
                  <c:v>0.52200000000000002</c:v>
                </c:pt>
                <c:pt idx="2279">
                  <c:v>0.89900000000000002</c:v>
                </c:pt>
                <c:pt idx="2280">
                  <c:v>0.57199999999999995</c:v>
                </c:pt>
                <c:pt idx="2281">
                  <c:v>1.0089999999999999</c:v>
                </c:pt>
                <c:pt idx="2282">
                  <c:v>7.9000000000000001E-2</c:v>
                </c:pt>
                <c:pt idx="2283">
                  <c:v>0.85299999999999998</c:v>
                </c:pt>
                <c:pt idx="2284">
                  <c:v>0.35399999999999998</c:v>
                </c:pt>
                <c:pt idx="2285">
                  <c:v>0.311</c:v>
                </c:pt>
                <c:pt idx="2286">
                  <c:v>0.68799999999999994</c:v>
                </c:pt>
                <c:pt idx="2287">
                  <c:v>0.60099999999999998</c:v>
                </c:pt>
                <c:pt idx="2288">
                  <c:v>1.2E-2</c:v>
                </c:pt>
                <c:pt idx="2289">
                  <c:v>0.312</c:v>
                </c:pt>
                <c:pt idx="2290">
                  <c:v>0.68400000000000005</c:v>
                </c:pt>
                <c:pt idx="2291">
                  <c:v>0.90100000000000002</c:v>
                </c:pt>
                <c:pt idx="2292">
                  <c:v>0.23100000000000001</c:v>
                </c:pt>
                <c:pt idx="2293">
                  <c:v>0.314</c:v>
                </c:pt>
                <c:pt idx="2294">
                  <c:v>0.64500000000000002</c:v>
                </c:pt>
                <c:pt idx="2295">
                  <c:v>0.51900000000000002</c:v>
                </c:pt>
                <c:pt idx="2296">
                  <c:v>0.93100000000000005</c:v>
                </c:pt>
                <c:pt idx="2297">
                  <c:v>0.95699999999999996</c:v>
                </c:pt>
                <c:pt idx="2298">
                  <c:v>0.36699999999999999</c:v>
                </c:pt>
                <c:pt idx="2299">
                  <c:v>0.81399999999999995</c:v>
                </c:pt>
                <c:pt idx="2300">
                  <c:v>0.95</c:v>
                </c:pt>
                <c:pt idx="2301">
                  <c:v>0.379</c:v>
                </c:pt>
                <c:pt idx="2302">
                  <c:v>0.71</c:v>
                </c:pt>
                <c:pt idx="2303">
                  <c:v>0.49099999999999999</c:v>
                </c:pt>
                <c:pt idx="2304">
                  <c:v>0.83</c:v>
                </c:pt>
                <c:pt idx="2305">
                  <c:v>2.2240000000000002</c:v>
                </c:pt>
                <c:pt idx="2306">
                  <c:v>0.79100000000000004</c:v>
                </c:pt>
                <c:pt idx="2307">
                  <c:v>1.5209999999999999</c:v>
                </c:pt>
                <c:pt idx="2308">
                  <c:v>0.68200000000000005</c:v>
                </c:pt>
                <c:pt idx="2309">
                  <c:v>0.70099999999999996</c:v>
                </c:pt>
                <c:pt idx="2310">
                  <c:v>0.72699999999999998</c:v>
                </c:pt>
                <c:pt idx="2311">
                  <c:v>0.72399999999999998</c:v>
                </c:pt>
                <c:pt idx="2312">
                  <c:v>0.29599999999999999</c:v>
                </c:pt>
                <c:pt idx="2313">
                  <c:v>0.67900000000000005</c:v>
                </c:pt>
                <c:pt idx="2314">
                  <c:v>0.84499999999999997</c:v>
                </c:pt>
                <c:pt idx="2315">
                  <c:v>0.91100000000000003</c:v>
                </c:pt>
                <c:pt idx="2316">
                  <c:v>0.82099999999999995</c:v>
                </c:pt>
                <c:pt idx="2317">
                  <c:v>0.70599999999999996</c:v>
                </c:pt>
                <c:pt idx="2318">
                  <c:v>0.56000000000000005</c:v>
                </c:pt>
                <c:pt idx="2319">
                  <c:v>0.73399999999999999</c:v>
                </c:pt>
                <c:pt idx="2320">
                  <c:v>0.82599999999999996</c:v>
                </c:pt>
                <c:pt idx="2321">
                  <c:v>0.20899999999999999</c:v>
                </c:pt>
                <c:pt idx="2322">
                  <c:v>0.65</c:v>
                </c:pt>
                <c:pt idx="2323">
                  <c:v>0.60399999999999998</c:v>
                </c:pt>
                <c:pt idx="2324">
                  <c:v>0.625</c:v>
                </c:pt>
                <c:pt idx="2325">
                  <c:v>0.86599999999999999</c:v>
                </c:pt>
                <c:pt idx="2326">
                  <c:v>1.923</c:v>
                </c:pt>
                <c:pt idx="2327">
                  <c:v>0.93500000000000005</c:v>
                </c:pt>
                <c:pt idx="2328">
                  <c:v>0.80300000000000005</c:v>
                </c:pt>
                <c:pt idx="2329">
                  <c:v>0.88500000000000001</c:v>
                </c:pt>
                <c:pt idx="2330">
                  <c:v>0.66500000000000004</c:v>
                </c:pt>
                <c:pt idx="2331">
                  <c:v>0.47199999999999998</c:v>
                </c:pt>
                <c:pt idx="2332">
                  <c:v>0.73499999999999999</c:v>
                </c:pt>
                <c:pt idx="2333">
                  <c:v>0.622</c:v>
                </c:pt>
                <c:pt idx="2334">
                  <c:v>0.70599999999999996</c:v>
                </c:pt>
                <c:pt idx="2335">
                  <c:v>0.68400000000000005</c:v>
                </c:pt>
                <c:pt idx="2336">
                  <c:v>0.79700000000000004</c:v>
                </c:pt>
                <c:pt idx="2337">
                  <c:v>1.127</c:v>
                </c:pt>
                <c:pt idx="2338">
                  <c:v>0.35799999999999998</c:v>
                </c:pt>
                <c:pt idx="2339">
                  <c:v>0.63800000000000001</c:v>
                </c:pt>
                <c:pt idx="2340">
                  <c:v>0.505</c:v>
                </c:pt>
                <c:pt idx="2341">
                  <c:v>0.63400000000000001</c:v>
                </c:pt>
                <c:pt idx="2342">
                  <c:v>0.47599999999999998</c:v>
                </c:pt>
                <c:pt idx="2343">
                  <c:v>1.123</c:v>
                </c:pt>
                <c:pt idx="2344">
                  <c:v>4.0000000000000001E-3</c:v>
                </c:pt>
                <c:pt idx="2345">
                  <c:v>0.79800000000000004</c:v>
                </c:pt>
                <c:pt idx="2346">
                  <c:v>0.95</c:v>
                </c:pt>
                <c:pt idx="2347">
                  <c:v>0.82</c:v>
                </c:pt>
                <c:pt idx="2348">
                  <c:v>0.7</c:v>
                </c:pt>
                <c:pt idx="2349">
                  <c:v>0.98399999999999999</c:v>
                </c:pt>
                <c:pt idx="2350">
                  <c:v>0.872</c:v>
                </c:pt>
                <c:pt idx="2351">
                  <c:v>0.98499999999999999</c:v>
                </c:pt>
                <c:pt idx="2352">
                  <c:v>1.05</c:v>
                </c:pt>
                <c:pt idx="2353">
                  <c:v>0.58399999999999996</c:v>
                </c:pt>
                <c:pt idx="2354">
                  <c:v>0.53900000000000003</c:v>
                </c:pt>
                <c:pt idx="2355">
                  <c:v>0.61699999999999999</c:v>
                </c:pt>
                <c:pt idx="2356">
                  <c:v>0.76700000000000002</c:v>
                </c:pt>
                <c:pt idx="2357">
                  <c:v>3.7999999999999999E-2</c:v>
                </c:pt>
                <c:pt idx="2358">
                  <c:v>2.0070000000000001</c:v>
                </c:pt>
                <c:pt idx="2359">
                  <c:v>0.502</c:v>
                </c:pt>
                <c:pt idx="2360">
                  <c:v>1.597</c:v>
                </c:pt>
                <c:pt idx="2361">
                  <c:v>0.73199999999999998</c:v>
                </c:pt>
                <c:pt idx="2362">
                  <c:v>0.59799999999999998</c:v>
                </c:pt>
                <c:pt idx="2363">
                  <c:v>2.008</c:v>
                </c:pt>
                <c:pt idx="2364">
                  <c:v>0.85099999999999998</c:v>
                </c:pt>
                <c:pt idx="2365">
                  <c:v>0.376</c:v>
                </c:pt>
                <c:pt idx="2366">
                  <c:v>1.958</c:v>
                </c:pt>
                <c:pt idx="2367">
                  <c:v>0.70399999999999996</c:v>
                </c:pt>
                <c:pt idx="2368">
                  <c:v>1.2589999999999999</c:v>
                </c:pt>
                <c:pt idx="2369">
                  <c:v>2.504</c:v>
                </c:pt>
                <c:pt idx="2370">
                  <c:v>1.079</c:v>
                </c:pt>
                <c:pt idx="2371">
                  <c:v>1.095</c:v>
                </c:pt>
                <c:pt idx="2372">
                  <c:v>1.0049999999999999</c:v>
                </c:pt>
                <c:pt idx="2373">
                  <c:v>1.236</c:v>
                </c:pt>
                <c:pt idx="2374">
                  <c:v>2.363</c:v>
                </c:pt>
                <c:pt idx="2375">
                  <c:v>0.92900000000000005</c:v>
                </c:pt>
                <c:pt idx="2376">
                  <c:v>2.3420000000000001</c:v>
                </c:pt>
                <c:pt idx="2377">
                  <c:v>0.08</c:v>
                </c:pt>
                <c:pt idx="2378">
                  <c:v>1.474</c:v>
                </c:pt>
                <c:pt idx="2379">
                  <c:v>1.8720000000000001</c:v>
                </c:pt>
                <c:pt idx="2380">
                  <c:v>0.68799999999999994</c:v>
                </c:pt>
                <c:pt idx="2381">
                  <c:v>3.9209999999999998</c:v>
                </c:pt>
                <c:pt idx="2382">
                  <c:v>4.5830000000000002</c:v>
                </c:pt>
                <c:pt idx="2383">
                  <c:v>3.2930000000000001</c:v>
                </c:pt>
                <c:pt idx="2384">
                  <c:v>1.4870000000000001</c:v>
                </c:pt>
                <c:pt idx="2385">
                  <c:v>-3.153</c:v>
                </c:pt>
                <c:pt idx="2386">
                  <c:v>-3.431</c:v>
                </c:pt>
                <c:pt idx="2387">
                  <c:v>-3.0510000000000002</c:v>
                </c:pt>
                <c:pt idx="2388">
                  <c:v>-2.944</c:v>
                </c:pt>
                <c:pt idx="2389">
                  <c:v>-3.3580000000000001</c:v>
                </c:pt>
                <c:pt idx="2390">
                  <c:v>-3.109</c:v>
                </c:pt>
                <c:pt idx="2391">
                  <c:v>-3.363</c:v>
                </c:pt>
                <c:pt idx="2392">
                  <c:v>-2.9079999999999999</c:v>
                </c:pt>
                <c:pt idx="2393">
                  <c:v>-3.403</c:v>
                </c:pt>
                <c:pt idx="2394">
                  <c:v>-3.581</c:v>
                </c:pt>
                <c:pt idx="2395">
                  <c:v>-2E-3</c:v>
                </c:pt>
                <c:pt idx="2396">
                  <c:v>-3.1040000000000001</c:v>
                </c:pt>
                <c:pt idx="2397">
                  <c:v>-2.9580000000000002</c:v>
                </c:pt>
                <c:pt idx="2398">
                  <c:v>-3.0059999999999998</c:v>
                </c:pt>
                <c:pt idx="2399">
                  <c:v>-2.4950000000000001</c:v>
                </c:pt>
                <c:pt idx="2400">
                  <c:v>-3.1829999999999998</c:v>
                </c:pt>
                <c:pt idx="2401">
                  <c:v>-1.6970000000000001</c:v>
                </c:pt>
                <c:pt idx="2402">
                  <c:v>-2.98</c:v>
                </c:pt>
                <c:pt idx="2403">
                  <c:v>-3.1890000000000001</c:v>
                </c:pt>
                <c:pt idx="2404">
                  <c:v>-2.6259999999999999</c:v>
                </c:pt>
                <c:pt idx="2405">
                  <c:v>-2.9319999999999999</c:v>
                </c:pt>
                <c:pt idx="2406">
                  <c:v>-2.9950000000000001</c:v>
                </c:pt>
                <c:pt idx="2407">
                  <c:v>-3.4049999999999998</c:v>
                </c:pt>
                <c:pt idx="2408">
                  <c:v>-2.7970000000000002</c:v>
                </c:pt>
                <c:pt idx="2409">
                  <c:v>-2.532</c:v>
                </c:pt>
                <c:pt idx="2410">
                  <c:v>-3.0019999999999998</c:v>
                </c:pt>
                <c:pt idx="2411">
                  <c:v>-2.835</c:v>
                </c:pt>
                <c:pt idx="2412">
                  <c:v>-0.61299999999999999</c:v>
                </c:pt>
                <c:pt idx="2413">
                  <c:v>-3.34</c:v>
                </c:pt>
                <c:pt idx="2414">
                  <c:v>-2.9870000000000001</c:v>
                </c:pt>
                <c:pt idx="2415">
                  <c:v>-3.27</c:v>
                </c:pt>
                <c:pt idx="2416">
                  <c:v>-2.8650000000000002</c:v>
                </c:pt>
                <c:pt idx="2417">
                  <c:v>-3.0859999999999999</c:v>
                </c:pt>
                <c:pt idx="2418">
                  <c:v>-2.5059999999999998</c:v>
                </c:pt>
                <c:pt idx="2419">
                  <c:v>-2.8679999999999999</c:v>
                </c:pt>
                <c:pt idx="2420">
                  <c:v>-3.101</c:v>
                </c:pt>
                <c:pt idx="2421">
                  <c:v>-2.1669999999999998</c:v>
                </c:pt>
                <c:pt idx="2422">
                  <c:v>-2.8530000000000002</c:v>
                </c:pt>
                <c:pt idx="2423">
                  <c:v>-2.48</c:v>
                </c:pt>
                <c:pt idx="2424">
                  <c:v>-3.117</c:v>
                </c:pt>
                <c:pt idx="2425">
                  <c:v>-3.07</c:v>
                </c:pt>
                <c:pt idx="2426">
                  <c:v>-2.9119999999999999</c:v>
                </c:pt>
                <c:pt idx="2427">
                  <c:v>-3.282</c:v>
                </c:pt>
                <c:pt idx="2428">
                  <c:v>-2.6280000000000001</c:v>
                </c:pt>
                <c:pt idx="2429">
                  <c:v>-3.1659999999999999</c:v>
                </c:pt>
                <c:pt idx="2430">
                  <c:v>-2.8679999999999999</c:v>
                </c:pt>
                <c:pt idx="2431">
                  <c:v>-2.9940000000000002</c:v>
                </c:pt>
                <c:pt idx="2432">
                  <c:v>-7.8070000000000004</c:v>
                </c:pt>
                <c:pt idx="2433">
                  <c:v>-3.2170000000000001</c:v>
                </c:pt>
                <c:pt idx="2434">
                  <c:v>-2.8239999999999998</c:v>
                </c:pt>
                <c:pt idx="2435">
                  <c:v>-2.927</c:v>
                </c:pt>
                <c:pt idx="2436">
                  <c:v>-2.794</c:v>
                </c:pt>
                <c:pt idx="2437">
                  <c:v>-2.7869999999999999</c:v>
                </c:pt>
                <c:pt idx="2438">
                  <c:v>-3.19</c:v>
                </c:pt>
                <c:pt idx="2439">
                  <c:v>-2.887</c:v>
                </c:pt>
                <c:pt idx="2440">
                  <c:v>-2.8679999999999999</c:v>
                </c:pt>
                <c:pt idx="2441">
                  <c:v>-3.1619999999999999</c:v>
                </c:pt>
                <c:pt idx="2442">
                  <c:v>-3.4870000000000001</c:v>
                </c:pt>
                <c:pt idx="2443">
                  <c:v>-3.3809999999999998</c:v>
                </c:pt>
                <c:pt idx="2444">
                  <c:v>-2.5990000000000002</c:v>
                </c:pt>
                <c:pt idx="2445">
                  <c:v>-2.9740000000000002</c:v>
                </c:pt>
                <c:pt idx="2446">
                  <c:v>-2.851</c:v>
                </c:pt>
                <c:pt idx="2447">
                  <c:v>-3.4350000000000001</c:v>
                </c:pt>
                <c:pt idx="2448">
                  <c:v>-3.4329999999999998</c:v>
                </c:pt>
                <c:pt idx="2449">
                  <c:v>-3.085</c:v>
                </c:pt>
                <c:pt idx="2450">
                  <c:v>-3.2029999999999998</c:v>
                </c:pt>
                <c:pt idx="2451">
                  <c:v>-3.081</c:v>
                </c:pt>
                <c:pt idx="2452">
                  <c:v>-2.9590000000000001</c:v>
                </c:pt>
                <c:pt idx="2453">
                  <c:v>-3.097</c:v>
                </c:pt>
                <c:pt idx="2454">
                  <c:v>-3.02</c:v>
                </c:pt>
                <c:pt idx="2455">
                  <c:v>-3.1749999999999998</c:v>
                </c:pt>
                <c:pt idx="2456">
                  <c:v>-2.8359999999999999</c:v>
                </c:pt>
                <c:pt idx="2457">
                  <c:v>-3.0960000000000001</c:v>
                </c:pt>
                <c:pt idx="2458">
                  <c:v>-2.8149999999999999</c:v>
                </c:pt>
                <c:pt idx="2459">
                  <c:v>-2.9329999999999998</c:v>
                </c:pt>
                <c:pt idx="2460">
                  <c:v>-2.8180000000000001</c:v>
                </c:pt>
                <c:pt idx="2461">
                  <c:v>-2.9510000000000001</c:v>
                </c:pt>
                <c:pt idx="2462">
                  <c:v>-2.9980000000000002</c:v>
                </c:pt>
                <c:pt idx="2463">
                  <c:v>-3.0819999999999999</c:v>
                </c:pt>
                <c:pt idx="2464">
                  <c:v>-2.968</c:v>
                </c:pt>
                <c:pt idx="2465">
                  <c:v>-2.8159999999999998</c:v>
                </c:pt>
                <c:pt idx="2466">
                  <c:v>-1.0089999999999999</c:v>
                </c:pt>
                <c:pt idx="2467">
                  <c:v>-2.847</c:v>
                </c:pt>
                <c:pt idx="2468">
                  <c:v>-2.996</c:v>
                </c:pt>
                <c:pt idx="2469">
                  <c:v>-3.077</c:v>
                </c:pt>
                <c:pt idx="2470">
                  <c:v>-2.95</c:v>
                </c:pt>
                <c:pt idx="2471">
                  <c:v>-2.8580000000000001</c:v>
                </c:pt>
                <c:pt idx="2472">
                  <c:v>-3.0019999999999998</c:v>
                </c:pt>
                <c:pt idx="2473">
                  <c:v>-2.6579999999999999</c:v>
                </c:pt>
                <c:pt idx="2474">
                  <c:v>-0.57199999999999995</c:v>
                </c:pt>
                <c:pt idx="2475">
                  <c:v>-3.2770000000000001</c:v>
                </c:pt>
                <c:pt idx="2476">
                  <c:v>-3.073</c:v>
                </c:pt>
                <c:pt idx="2477">
                  <c:v>-3.3330000000000002</c:v>
                </c:pt>
                <c:pt idx="2478">
                  <c:v>-2.7679999999999998</c:v>
                </c:pt>
                <c:pt idx="2479">
                  <c:v>-2.8530000000000002</c:v>
                </c:pt>
                <c:pt idx="2480">
                  <c:v>-2.855</c:v>
                </c:pt>
                <c:pt idx="2481">
                  <c:v>-2.9569999999999999</c:v>
                </c:pt>
                <c:pt idx="2482">
                  <c:v>-2.944</c:v>
                </c:pt>
                <c:pt idx="2483">
                  <c:v>-2.8290000000000002</c:v>
                </c:pt>
                <c:pt idx="2484">
                  <c:v>-3.012</c:v>
                </c:pt>
                <c:pt idx="2485">
                  <c:v>-3.093</c:v>
                </c:pt>
                <c:pt idx="2486">
                  <c:v>-2.677</c:v>
                </c:pt>
                <c:pt idx="2487">
                  <c:v>-3.157</c:v>
                </c:pt>
                <c:pt idx="2488">
                  <c:v>-2.887</c:v>
                </c:pt>
                <c:pt idx="2489">
                  <c:v>-3.0030000000000001</c:v>
                </c:pt>
                <c:pt idx="2490">
                  <c:v>-0.50800000000000001</c:v>
                </c:pt>
                <c:pt idx="2491">
                  <c:v>-2.883</c:v>
                </c:pt>
                <c:pt idx="2492">
                  <c:v>-3.0960000000000001</c:v>
                </c:pt>
                <c:pt idx="2493">
                  <c:v>-2.9079999999999999</c:v>
                </c:pt>
                <c:pt idx="2494">
                  <c:v>-3.077</c:v>
                </c:pt>
                <c:pt idx="2495">
                  <c:v>-3.181</c:v>
                </c:pt>
                <c:pt idx="2496">
                  <c:v>-3.1360000000000001</c:v>
                </c:pt>
                <c:pt idx="2497">
                  <c:v>-2.7120000000000002</c:v>
                </c:pt>
                <c:pt idx="2498">
                  <c:v>-2.754</c:v>
                </c:pt>
                <c:pt idx="2499">
                  <c:v>-3.0230000000000001</c:v>
                </c:pt>
                <c:pt idx="2500">
                  <c:v>-2.8149999999999999</c:v>
                </c:pt>
                <c:pt idx="2501">
                  <c:v>-3.0129999999999999</c:v>
                </c:pt>
                <c:pt idx="2502">
                  <c:v>-3.08</c:v>
                </c:pt>
                <c:pt idx="2503">
                  <c:v>-3.0529999999999999</c:v>
                </c:pt>
                <c:pt idx="2504">
                  <c:v>-3.718</c:v>
                </c:pt>
                <c:pt idx="2505">
                  <c:v>-7.4999999999999997E-2</c:v>
                </c:pt>
                <c:pt idx="2506">
                  <c:v>-2.3679999999999999</c:v>
                </c:pt>
                <c:pt idx="2507">
                  <c:v>-2.8959999999999999</c:v>
                </c:pt>
                <c:pt idx="2508">
                  <c:v>-3.1419999999999999</c:v>
                </c:pt>
                <c:pt idx="2509">
                  <c:v>-2.9569999999999999</c:v>
                </c:pt>
                <c:pt idx="2510">
                  <c:v>-2.7589999999999999</c:v>
                </c:pt>
                <c:pt idx="2511">
                  <c:v>-0.376</c:v>
                </c:pt>
                <c:pt idx="2512">
                  <c:v>-1.514</c:v>
                </c:pt>
                <c:pt idx="2513">
                  <c:v>-2.8079999999999998</c:v>
                </c:pt>
                <c:pt idx="2514">
                  <c:v>-2.8460000000000001</c:v>
                </c:pt>
                <c:pt idx="2515">
                  <c:v>-2.8090000000000002</c:v>
                </c:pt>
                <c:pt idx="2516">
                  <c:v>-2.9849999999999999</c:v>
                </c:pt>
                <c:pt idx="2517">
                  <c:v>-2.9039999999999999</c:v>
                </c:pt>
                <c:pt idx="2518">
                  <c:v>-2.8180000000000001</c:v>
                </c:pt>
                <c:pt idx="2519">
                  <c:v>-2.948</c:v>
                </c:pt>
                <c:pt idx="2520">
                  <c:v>-8.5999999999999993E-2</c:v>
                </c:pt>
                <c:pt idx="2521">
                  <c:v>-3.452</c:v>
                </c:pt>
                <c:pt idx="2522">
                  <c:v>-0.97899999999999998</c:v>
                </c:pt>
                <c:pt idx="2523">
                  <c:v>-2.7040000000000002</c:v>
                </c:pt>
                <c:pt idx="2524">
                  <c:v>-3.004</c:v>
                </c:pt>
                <c:pt idx="2525">
                  <c:v>-2.8929999999999998</c:v>
                </c:pt>
                <c:pt idx="2526">
                  <c:v>-2.7919999999999998</c:v>
                </c:pt>
                <c:pt idx="2527">
                  <c:v>-2.911</c:v>
                </c:pt>
                <c:pt idx="2528">
                  <c:v>-2.7490000000000001</c:v>
                </c:pt>
                <c:pt idx="2529">
                  <c:v>-2.9620000000000002</c:v>
                </c:pt>
                <c:pt idx="2530">
                  <c:v>-2.9249999999999998</c:v>
                </c:pt>
                <c:pt idx="2531">
                  <c:v>-2.895</c:v>
                </c:pt>
                <c:pt idx="2532">
                  <c:v>-3.12</c:v>
                </c:pt>
                <c:pt idx="2533">
                  <c:v>-2.8490000000000002</c:v>
                </c:pt>
                <c:pt idx="2534">
                  <c:v>-3.1640000000000001</c:v>
                </c:pt>
                <c:pt idx="2535">
                  <c:v>-2.9820000000000002</c:v>
                </c:pt>
                <c:pt idx="2536">
                  <c:v>-2.5739999999999998</c:v>
                </c:pt>
                <c:pt idx="2537">
                  <c:v>-2.8660000000000001</c:v>
                </c:pt>
                <c:pt idx="2538">
                  <c:v>-2.65</c:v>
                </c:pt>
                <c:pt idx="2539">
                  <c:v>-2.9590000000000001</c:v>
                </c:pt>
                <c:pt idx="2540">
                  <c:v>-3.1160000000000001</c:v>
                </c:pt>
                <c:pt idx="2541">
                  <c:v>-2.7410000000000001</c:v>
                </c:pt>
                <c:pt idx="2542">
                  <c:v>-3.0819999999999999</c:v>
                </c:pt>
                <c:pt idx="2543">
                  <c:v>-2.9180000000000001</c:v>
                </c:pt>
                <c:pt idx="2544">
                  <c:v>-0.16</c:v>
                </c:pt>
                <c:pt idx="2545">
                  <c:v>-2.9020000000000001</c:v>
                </c:pt>
                <c:pt idx="2546">
                  <c:v>-2.9740000000000002</c:v>
                </c:pt>
                <c:pt idx="2547">
                  <c:v>-2.952</c:v>
                </c:pt>
                <c:pt idx="2548">
                  <c:v>-2.931</c:v>
                </c:pt>
                <c:pt idx="2549">
                  <c:v>-2.7010000000000001</c:v>
                </c:pt>
                <c:pt idx="2550">
                  <c:v>-2.8090000000000002</c:v>
                </c:pt>
                <c:pt idx="2551">
                  <c:v>-3.661</c:v>
                </c:pt>
                <c:pt idx="2552">
                  <c:v>-2.3839999999999999</c:v>
                </c:pt>
                <c:pt idx="2553">
                  <c:v>-2.7770000000000001</c:v>
                </c:pt>
                <c:pt idx="2554">
                  <c:v>-4.51</c:v>
                </c:pt>
                <c:pt idx="2555">
                  <c:v>-2.782</c:v>
                </c:pt>
                <c:pt idx="2556">
                  <c:v>-2.7869999999999999</c:v>
                </c:pt>
                <c:pt idx="2557">
                  <c:v>-2.7749999999999999</c:v>
                </c:pt>
                <c:pt idx="2558">
                  <c:v>-3.0739999999999998</c:v>
                </c:pt>
                <c:pt idx="2559">
                  <c:v>-2.7919999999999998</c:v>
                </c:pt>
                <c:pt idx="2560">
                  <c:v>-2.347</c:v>
                </c:pt>
                <c:pt idx="2561">
                  <c:v>-2.7749999999999999</c:v>
                </c:pt>
                <c:pt idx="2562">
                  <c:v>-2.613</c:v>
                </c:pt>
                <c:pt idx="2563">
                  <c:v>-2.9079999999999999</c:v>
                </c:pt>
                <c:pt idx="2564">
                  <c:v>-1.1160000000000001</c:v>
                </c:pt>
                <c:pt idx="2565">
                  <c:v>-0.54</c:v>
                </c:pt>
                <c:pt idx="2566">
                  <c:v>-1.6879999999999999</c:v>
                </c:pt>
                <c:pt idx="2567">
                  <c:v>-3.1859999999999999</c:v>
                </c:pt>
                <c:pt idx="2568">
                  <c:v>-2.8220000000000001</c:v>
                </c:pt>
                <c:pt idx="2569">
                  <c:v>-1.772</c:v>
                </c:pt>
                <c:pt idx="2570">
                  <c:v>-2.7890000000000001</c:v>
                </c:pt>
                <c:pt idx="2571">
                  <c:v>-0.58299999999999996</c:v>
                </c:pt>
                <c:pt idx="2572">
                  <c:v>-2.278</c:v>
                </c:pt>
                <c:pt idx="2573">
                  <c:v>-1.056</c:v>
                </c:pt>
                <c:pt idx="2574">
                  <c:v>-2.452</c:v>
                </c:pt>
                <c:pt idx="2575">
                  <c:v>-0.28899999999999998</c:v>
                </c:pt>
                <c:pt idx="2576">
                  <c:v>-0.157</c:v>
                </c:pt>
                <c:pt idx="2577">
                  <c:v>-1.0860000000000001</c:v>
                </c:pt>
                <c:pt idx="2578">
                  <c:v>-2.843</c:v>
                </c:pt>
                <c:pt idx="2579">
                  <c:v>-8.4000000000000005E-2</c:v>
                </c:pt>
                <c:pt idx="2580">
                  <c:v>-0.377</c:v>
                </c:pt>
                <c:pt idx="2581">
                  <c:v>-2.7690000000000001</c:v>
                </c:pt>
                <c:pt idx="2582">
                  <c:v>-0.27400000000000002</c:v>
                </c:pt>
                <c:pt idx="2583">
                  <c:v>-0.16200000000000001</c:v>
                </c:pt>
                <c:pt idx="2584">
                  <c:v>-0.59599999999999997</c:v>
                </c:pt>
                <c:pt idx="2585">
                  <c:v>-2.7530000000000001</c:v>
                </c:pt>
                <c:pt idx="2586">
                  <c:v>-2.6539999999999999</c:v>
                </c:pt>
                <c:pt idx="2587">
                  <c:v>-2.2949999999999999</c:v>
                </c:pt>
                <c:pt idx="2588">
                  <c:v>-11.826000000000001</c:v>
                </c:pt>
                <c:pt idx="2589">
                  <c:v>-2.5470000000000002</c:v>
                </c:pt>
                <c:pt idx="2590">
                  <c:v>-13.794</c:v>
                </c:pt>
                <c:pt idx="2591">
                  <c:v>-6.6829999999999998</c:v>
                </c:pt>
                <c:pt idx="2592">
                  <c:v>-10.166</c:v>
                </c:pt>
                <c:pt idx="2593">
                  <c:v>-19.506</c:v>
                </c:pt>
                <c:pt idx="2594">
                  <c:v>-22.337</c:v>
                </c:pt>
                <c:pt idx="2595">
                  <c:v>-25.321999999999999</c:v>
                </c:pt>
                <c:pt idx="2596">
                  <c:v>-17.791</c:v>
                </c:pt>
                <c:pt idx="2597">
                  <c:v>-17.984000000000002</c:v>
                </c:pt>
                <c:pt idx="2598">
                  <c:v>-17.715</c:v>
                </c:pt>
                <c:pt idx="2599">
                  <c:v>-16.928000000000001</c:v>
                </c:pt>
                <c:pt idx="2600">
                  <c:v>-17.638000000000002</c:v>
                </c:pt>
                <c:pt idx="2601">
                  <c:v>-18.393999999999998</c:v>
                </c:pt>
                <c:pt idx="2602">
                  <c:v>-26.542000000000002</c:v>
                </c:pt>
                <c:pt idx="2603">
                  <c:v>-16.268000000000001</c:v>
                </c:pt>
                <c:pt idx="2604">
                  <c:v>-18.228999999999999</c:v>
                </c:pt>
                <c:pt idx="2605">
                  <c:v>-17.547999999999998</c:v>
                </c:pt>
                <c:pt idx="2606">
                  <c:v>-24.736000000000001</c:v>
                </c:pt>
                <c:pt idx="2607">
                  <c:v>-19.03</c:v>
                </c:pt>
                <c:pt idx="2608">
                  <c:v>-22.59</c:v>
                </c:pt>
                <c:pt idx="2609">
                  <c:v>-20.602</c:v>
                </c:pt>
                <c:pt idx="2610">
                  <c:v>-19.32</c:v>
                </c:pt>
                <c:pt idx="2611">
                  <c:v>-21.670999999999999</c:v>
                </c:pt>
                <c:pt idx="2612">
                  <c:v>-18.331</c:v>
                </c:pt>
                <c:pt idx="2613">
                  <c:v>-18.573</c:v>
                </c:pt>
                <c:pt idx="2614">
                  <c:v>-20.065999999999999</c:v>
                </c:pt>
                <c:pt idx="2615">
                  <c:v>-18.609000000000002</c:v>
                </c:pt>
                <c:pt idx="2616">
                  <c:v>-22.53</c:v>
                </c:pt>
                <c:pt idx="2617">
                  <c:v>-21.99</c:v>
                </c:pt>
                <c:pt idx="2618">
                  <c:v>-20.579000000000001</c:v>
                </c:pt>
                <c:pt idx="2619">
                  <c:v>-24.83</c:v>
                </c:pt>
                <c:pt idx="2620">
                  <c:v>-23.018999999999998</c:v>
                </c:pt>
                <c:pt idx="2621">
                  <c:v>-18.436</c:v>
                </c:pt>
                <c:pt idx="2622">
                  <c:v>-27.044</c:v>
                </c:pt>
                <c:pt idx="2623">
                  <c:v>-20.684999999999999</c:v>
                </c:pt>
                <c:pt idx="2624">
                  <c:v>-24.588999999999999</c:v>
                </c:pt>
                <c:pt idx="2625">
                  <c:v>-18.466000000000001</c:v>
                </c:pt>
                <c:pt idx="2626">
                  <c:v>-23.648</c:v>
                </c:pt>
                <c:pt idx="2627">
                  <c:v>-24.481000000000002</c:v>
                </c:pt>
                <c:pt idx="2628">
                  <c:v>-25.803000000000001</c:v>
                </c:pt>
                <c:pt idx="2629">
                  <c:v>-21.64</c:v>
                </c:pt>
                <c:pt idx="2630">
                  <c:v>-21.914000000000001</c:v>
                </c:pt>
                <c:pt idx="2631">
                  <c:v>-17.946999999999999</c:v>
                </c:pt>
                <c:pt idx="2632">
                  <c:v>-24.800999999999998</c:v>
                </c:pt>
                <c:pt idx="2633">
                  <c:v>-25.614000000000001</c:v>
                </c:pt>
                <c:pt idx="2634">
                  <c:v>-17.041</c:v>
                </c:pt>
                <c:pt idx="2635">
                  <c:v>-18.97</c:v>
                </c:pt>
                <c:pt idx="2636">
                  <c:v>-24.437999999999999</c:v>
                </c:pt>
                <c:pt idx="2637">
                  <c:v>-24.715</c:v>
                </c:pt>
                <c:pt idx="2638">
                  <c:v>-26.494</c:v>
                </c:pt>
                <c:pt idx="2639">
                  <c:v>-17.047999999999998</c:v>
                </c:pt>
                <c:pt idx="2640">
                  <c:v>-23.286000000000001</c:v>
                </c:pt>
                <c:pt idx="2641">
                  <c:v>-18.876999999999999</c:v>
                </c:pt>
                <c:pt idx="2642">
                  <c:v>-19.931999999999999</c:v>
                </c:pt>
                <c:pt idx="2643">
                  <c:v>-23.446000000000002</c:v>
                </c:pt>
                <c:pt idx="2644">
                  <c:v>-19.004000000000001</c:v>
                </c:pt>
                <c:pt idx="2645">
                  <c:v>-17.222000000000001</c:v>
                </c:pt>
                <c:pt idx="2646">
                  <c:v>-17.256</c:v>
                </c:pt>
                <c:pt idx="2647">
                  <c:v>-26.422999999999998</c:v>
                </c:pt>
                <c:pt idx="2648">
                  <c:v>-20.045000000000002</c:v>
                </c:pt>
                <c:pt idx="2649">
                  <c:v>-18.765000000000001</c:v>
                </c:pt>
                <c:pt idx="2650">
                  <c:v>-18.201000000000001</c:v>
                </c:pt>
                <c:pt idx="2651">
                  <c:v>-25.666</c:v>
                </c:pt>
                <c:pt idx="2652">
                  <c:v>-24.832999999999998</c:v>
                </c:pt>
                <c:pt idx="2653">
                  <c:v>-25.286000000000001</c:v>
                </c:pt>
                <c:pt idx="2654">
                  <c:v>-25.385000000000002</c:v>
                </c:pt>
                <c:pt idx="2655">
                  <c:v>-25.148</c:v>
                </c:pt>
                <c:pt idx="2656">
                  <c:v>-24.757999999999999</c:v>
                </c:pt>
                <c:pt idx="2657">
                  <c:v>-16.448</c:v>
                </c:pt>
                <c:pt idx="2658">
                  <c:v>-16.13</c:v>
                </c:pt>
                <c:pt idx="2659">
                  <c:v>-19.72</c:v>
                </c:pt>
                <c:pt idx="2660">
                  <c:v>-25.484999999999999</c:v>
                </c:pt>
                <c:pt idx="2661">
                  <c:v>-24.937999999999999</c:v>
                </c:pt>
                <c:pt idx="2662">
                  <c:v>-18.920000000000002</c:v>
                </c:pt>
                <c:pt idx="2663">
                  <c:v>-25.231999999999999</c:v>
                </c:pt>
                <c:pt idx="2664">
                  <c:v>-23.925000000000001</c:v>
                </c:pt>
                <c:pt idx="2665">
                  <c:v>-25.795999999999999</c:v>
                </c:pt>
                <c:pt idx="2666">
                  <c:v>-25.032</c:v>
                </c:pt>
                <c:pt idx="2667">
                  <c:v>-25.207000000000001</c:v>
                </c:pt>
                <c:pt idx="2668">
                  <c:v>-19.704999999999998</c:v>
                </c:pt>
                <c:pt idx="2669">
                  <c:v>-25.113</c:v>
                </c:pt>
                <c:pt idx="2670">
                  <c:v>-25.151</c:v>
                </c:pt>
                <c:pt idx="2671">
                  <c:v>-24.86</c:v>
                </c:pt>
                <c:pt idx="2672">
                  <c:v>-20.876000000000001</c:v>
                </c:pt>
                <c:pt idx="2673">
                  <c:v>-24.940999999999999</c:v>
                </c:pt>
                <c:pt idx="2674">
                  <c:v>-25.283999999999999</c:v>
                </c:pt>
                <c:pt idx="2675">
                  <c:v>-25.51</c:v>
                </c:pt>
                <c:pt idx="2676">
                  <c:v>-25.457000000000001</c:v>
                </c:pt>
                <c:pt idx="2677">
                  <c:v>-25.204999999999998</c:v>
                </c:pt>
                <c:pt idx="2678">
                  <c:v>-25.224</c:v>
                </c:pt>
                <c:pt idx="2679">
                  <c:v>-17.893999999999998</c:v>
                </c:pt>
                <c:pt idx="2680">
                  <c:v>-17.347999999999999</c:v>
                </c:pt>
                <c:pt idx="2681">
                  <c:v>-16.018999999999998</c:v>
                </c:pt>
                <c:pt idx="2682">
                  <c:v>-16.116</c:v>
                </c:pt>
                <c:pt idx="2683">
                  <c:v>-19.890999999999998</c:v>
                </c:pt>
                <c:pt idx="2684">
                  <c:v>-25.021000000000001</c:v>
                </c:pt>
                <c:pt idx="2685">
                  <c:v>-25.13</c:v>
                </c:pt>
                <c:pt idx="2686">
                  <c:v>-25.297000000000001</c:v>
                </c:pt>
                <c:pt idx="2687">
                  <c:v>-22.887</c:v>
                </c:pt>
                <c:pt idx="2688">
                  <c:v>-18.565999999999999</c:v>
                </c:pt>
                <c:pt idx="2689">
                  <c:v>-18.376000000000001</c:v>
                </c:pt>
                <c:pt idx="2690">
                  <c:v>-20.616</c:v>
                </c:pt>
                <c:pt idx="2691">
                  <c:v>-19.693999999999999</c:v>
                </c:pt>
                <c:pt idx="2692">
                  <c:v>-24.062999999999999</c:v>
                </c:pt>
                <c:pt idx="2693">
                  <c:v>-18.335000000000001</c:v>
                </c:pt>
                <c:pt idx="2694">
                  <c:v>-18.809000000000001</c:v>
                </c:pt>
                <c:pt idx="2695">
                  <c:v>-24.026</c:v>
                </c:pt>
                <c:pt idx="2696">
                  <c:v>-18.495000000000001</c:v>
                </c:pt>
                <c:pt idx="2697">
                  <c:v>-19.135000000000002</c:v>
                </c:pt>
                <c:pt idx="2698">
                  <c:v>-19.053999999999998</c:v>
                </c:pt>
                <c:pt idx="2699">
                  <c:v>-16.850000000000001</c:v>
                </c:pt>
                <c:pt idx="2700">
                  <c:v>-18.443000000000001</c:v>
                </c:pt>
                <c:pt idx="2701">
                  <c:v>-24.03</c:v>
                </c:pt>
                <c:pt idx="2702">
                  <c:v>-19.184999999999999</c:v>
                </c:pt>
                <c:pt idx="2703">
                  <c:v>-16.922000000000001</c:v>
                </c:pt>
                <c:pt idx="2704">
                  <c:v>-18.09</c:v>
                </c:pt>
                <c:pt idx="2705">
                  <c:v>-18.57</c:v>
                </c:pt>
                <c:pt idx="2706">
                  <c:v>-16.259</c:v>
                </c:pt>
                <c:pt idx="2707">
                  <c:v>-18.568000000000001</c:v>
                </c:pt>
                <c:pt idx="2708">
                  <c:v>-25.834</c:v>
                </c:pt>
                <c:pt idx="2709">
                  <c:v>-19.183</c:v>
                </c:pt>
                <c:pt idx="2710">
                  <c:v>-15.582000000000001</c:v>
                </c:pt>
                <c:pt idx="2711">
                  <c:v>-18.545999999999999</c:v>
                </c:pt>
                <c:pt idx="2712">
                  <c:v>-20.047000000000001</c:v>
                </c:pt>
                <c:pt idx="2713">
                  <c:v>-18.579000000000001</c:v>
                </c:pt>
                <c:pt idx="2714">
                  <c:v>-24.524999999999999</c:v>
                </c:pt>
                <c:pt idx="2715">
                  <c:v>-19.221</c:v>
                </c:pt>
                <c:pt idx="2716">
                  <c:v>-18.352</c:v>
                </c:pt>
                <c:pt idx="2717">
                  <c:v>-18.056999999999999</c:v>
                </c:pt>
                <c:pt idx="2718">
                  <c:v>-18.395</c:v>
                </c:pt>
                <c:pt idx="2719">
                  <c:v>-18.859000000000002</c:v>
                </c:pt>
                <c:pt idx="2720">
                  <c:v>-17.135999999999999</c:v>
                </c:pt>
                <c:pt idx="2721">
                  <c:v>-18.283999999999999</c:v>
                </c:pt>
                <c:pt idx="2722">
                  <c:v>-18.297999999999998</c:v>
                </c:pt>
                <c:pt idx="2723">
                  <c:v>-20.285</c:v>
                </c:pt>
                <c:pt idx="2724">
                  <c:v>-26.256</c:v>
                </c:pt>
                <c:pt idx="2725">
                  <c:v>-19.91</c:v>
                </c:pt>
                <c:pt idx="2726">
                  <c:v>-18.582999999999998</c:v>
                </c:pt>
                <c:pt idx="2727">
                  <c:v>-16.741</c:v>
                </c:pt>
                <c:pt idx="2728">
                  <c:v>-18.488</c:v>
                </c:pt>
                <c:pt idx="2729">
                  <c:v>-18.3</c:v>
                </c:pt>
                <c:pt idx="2730">
                  <c:v>-18.885000000000002</c:v>
                </c:pt>
                <c:pt idx="2731">
                  <c:v>-16.411000000000001</c:v>
                </c:pt>
                <c:pt idx="2732">
                  <c:v>-18.518999999999998</c:v>
                </c:pt>
                <c:pt idx="2733">
                  <c:v>-25.088999999999999</c:v>
                </c:pt>
                <c:pt idx="2734">
                  <c:v>-25.82</c:v>
                </c:pt>
                <c:pt idx="2735">
                  <c:v>-18.617000000000001</c:v>
                </c:pt>
                <c:pt idx="2736">
                  <c:v>-18.273</c:v>
                </c:pt>
                <c:pt idx="2737">
                  <c:v>-18.34</c:v>
                </c:pt>
                <c:pt idx="2738">
                  <c:v>-18.088000000000001</c:v>
                </c:pt>
                <c:pt idx="2739">
                  <c:v>-26.486999999999998</c:v>
                </c:pt>
                <c:pt idx="2740">
                  <c:v>-17.588999999999999</c:v>
                </c:pt>
                <c:pt idx="2741">
                  <c:v>-18.963999999999999</c:v>
                </c:pt>
                <c:pt idx="2742">
                  <c:v>-17.692</c:v>
                </c:pt>
                <c:pt idx="2743">
                  <c:v>-19</c:v>
                </c:pt>
                <c:pt idx="2744">
                  <c:v>-18.975999999999999</c:v>
                </c:pt>
                <c:pt idx="2745">
                  <c:v>-19.22</c:v>
                </c:pt>
                <c:pt idx="2746">
                  <c:v>-18.757000000000001</c:v>
                </c:pt>
                <c:pt idx="2747">
                  <c:v>-18.571999999999999</c:v>
                </c:pt>
                <c:pt idx="2748">
                  <c:v>-28.66</c:v>
                </c:pt>
                <c:pt idx="2749">
                  <c:v>-19.329999999999998</c:v>
                </c:pt>
                <c:pt idx="2750">
                  <c:v>-18.38</c:v>
                </c:pt>
                <c:pt idx="2751">
                  <c:v>-23.196000000000002</c:v>
                </c:pt>
                <c:pt idx="2752">
                  <c:v>-18.222000000000001</c:v>
                </c:pt>
                <c:pt idx="2753">
                  <c:v>-18.172000000000001</c:v>
                </c:pt>
                <c:pt idx="2754">
                  <c:v>-23.667000000000002</c:v>
                </c:pt>
                <c:pt idx="2755">
                  <c:v>-18.283000000000001</c:v>
                </c:pt>
                <c:pt idx="2756">
                  <c:v>-27.901</c:v>
                </c:pt>
                <c:pt idx="2757">
                  <c:v>-19.199000000000002</c:v>
                </c:pt>
                <c:pt idx="2758">
                  <c:v>-23.309000000000001</c:v>
                </c:pt>
                <c:pt idx="2759">
                  <c:v>-18.948</c:v>
                </c:pt>
                <c:pt idx="2760">
                  <c:v>-18.055</c:v>
                </c:pt>
                <c:pt idx="2761">
                  <c:v>-25.475000000000001</c:v>
                </c:pt>
                <c:pt idx="2762">
                  <c:v>-20.654</c:v>
                </c:pt>
                <c:pt idx="2763">
                  <c:v>-19.844999999999999</c:v>
                </c:pt>
                <c:pt idx="2764">
                  <c:v>-18.38</c:v>
                </c:pt>
                <c:pt idx="2765">
                  <c:v>-18.77</c:v>
                </c:pt>
                <c:pt idx="2766">
                  <c:v>-24.972000000000001</c:v>
                </c:pt>
                <c:pt idx="2767">
                  <c:v>-20.279</c:v>
                </c:pt>
                <c:pt idx="2768">
                  <c:v>-16.114000000000001</c:v>
                </c:pt>
                <c:pt idx="2769">
                  <c:v>-18.402999999999999</c:v>
                </c:pt>
                <c:pt idx="2770">
                  <c:v>-18.811</c:v>
                </c:pt>
                <c:pt idx="2771">
                  <c:v>-25.084</c:v>
                </c:pt>
                <c:pt idx="2772">
                  <c:v>-21.207000000000001</c:v>
                </c:pt>
                <c:pt idx="2773">
                  <c:v>-18.117999999999999</c:v>
                </c:pt>
                <c:pt idx="2774">
                  <c:v>-18.236000000000001</c:v>
                </c:pt>
                <c:pt idx="2775">
                  <c:v>-18.600000000000001</c:v>
                </c:pt>
                <c:pt idx="2776">
                  <c:v>-15.345000000000001</c:v>
                </c:pt>
                <c:pt idx="2777">
                  <c:v>-27.015000000000001</c:v>
                </c:pt>
                <c:pt idx="2778">
                  <c:v>-23.940999999999999</c:v>
                </c:pt>
                <c:pt idx="2779">
                  <c:v>-16.803000000000001</c:v>
                </c:pt>
                <c:pt idx="2780">
                  <c:v>-19.218</c:v>
                </c:pt>
                <c:pt idx="2781">
                  <c:v>-17.568000000000001</c:v>
                </c:pt>
                <c:pt idx="2782">
                  <c:v>-18.498000000000001</c:v>
                </c:pt>
                <c:pt idx="2783">
                  <c:v>-16.268000000000001</c:v>
                </c:pt>
                <c:pt idx="2784">
                  <c:v>-19.326000000000001</c:v>
                </c:pt>
                <c:pt idx="2785">
                  <c:v>-17.14</c:v>
                </c:pt>
                <c:pt idx="2786">
                  <c:v>-20.34</c:v>
                </c:pt>
                <c:pt idx="2787">
                  <c:v>-18.922000000000001</c:v>
                </c:pt>
                <c:pt idx="2788">
                  <c:v>-18.53</c:v>
                </c:pt>
                <c:pt idx="2789">
                  <c:v>-17.581</c:v>
                </c:pt>
                <c:pt idx="2790">
                  <c:v>-19.169</c:v>
                </c:pt>
                <c:pt idx="2791">
                  <c:v>-17.209</c:v>
                </c:pt>
                <c:pt idx="2792">
                  <c:v>-28.106000000000002</c:v>
                </c:pt>
                <c:pt idx="2793">
                  <c:v>-18.724</c:v>
                </c:pt>
                <c:pt idx="2794">
                  <c:v>-19.797999999999998</c:v>
                </c:pt>
                <c:pt idx="2795">
                  <c:v>-27.634</c:v>
                </c:pt>
                <c:pt idx="2796">
                  <c:v>-19.268000000000001</c:v>
                </c:pt>
                <c:pt idx="2797">
                  <c:v>-26.658999999999999</c:v>
                </c:pt>
                <c:pt idx="2798">
                  <c:v>-19.879000000000001</c:v>
                </c:pt>
                <c:pt idx="2799">
                  <c:v>-18.937000000000001</c:v>
                </c:pt>
                <c:pt idx="2800">
                  <c:v>-23.911000000000001</c:v>
                </c:pt>
                <c:pt idx="2801">
                  <c:v>-16.068999999999999</c:v>
                </c:pt>
                <c:pt idx="2802">
                  <c:v>-18.736999999999998</c:v>
                </c:pt>
                <c:pt idx="2803">
                  <c:v>-25.106999999999999</c:v>
                </c:pt>
                <c:pt idx="2804">
                  <c:v>-18.965</c:v>
                </c:pt>
                <c:pt idx="2805">
                  <c:v>-17.596</c:v>
                </c:pt>
                <c:pt idx="2806">
                  <c:v>-20.472999999999999</c:v>
                </c:pt>
                <c:pt idx="2807">
                  <c:v>-18.536000000000001</c:v>
                </c:pt>
                <c:pt idx="2808">
                  <c:v>-18.526</c:v>
                </c:pt>
                <c:pt idx="2809">
                  <c:v>-20.689</c:v>
                </c:pt>
                <c:pt idx="2810">
                  <c:v>-19.562000000000001</c:v>
                </c:pt>
                <c:pt idx="2811">
                  <c:v>-15.249000000000001</c:v>
                </c:pt>
                <c:pt idx="2812">
                  <c:v>-22.718</c:v>
                </c:pt>
                <c:pt idx="2813">
                  <c:v>-27.513000000000002</c:v>
                </c:pt>
                <c:pt idx="2814">
                  <c:v>-18.010999999999999</c:v>
                </c:pt>
                <c:pt idx="2815">
                  <c:v>-19.652000000000001</c:v>
                </c:pt>
                <c:pt idx="2816">
                  <c:v>-19.149000000000001</c:v>
                </c:pt>
                <c:pt idx="2817">
                  <c:v>-29.079000000000001</c:v>
                </c:pt>
                <c:pt idx="2818">
                  <c:v>-17.02</c:v>
                </c:pt>
                <c:pt idx="2819">
                  <c:v>-27.826000000000001</c:v>
                </c:pt>
                <c:pt idx="2820">
                  <c:v>-24.561</c:v>
                </c:pt>
                <c:pt idx="2821">
                  <c:v>-19.260999999999999</c:v>
                </c:pt>
                <c:pt idx="2822">
                  <c:v>-15.722</c:v>
                </c:pt>
                <c:pt idx="2823">
                  <c:v>-25.588999999999999</c:v>
                </c:pt>
                <c:pt idx="2824">
                  <c:v>-16.254999999999999</c:v>
                </c:pt>
                <c:pt idx="2825">
                  <c:v>-25.13</c:v>
                </c:pt>
                <c:pt idx="2826">
                  <c:v>-19.024000000000001</c:v>
                </c:pt>
                <c:pt idx="2827">
                  <c:v>-28.125</c:v>
                </c:pt>
                <c:pt idx="2828">
                  <c:v>-18.379000000000001</c:v>
                </c:pt>
                <c:pt idx="2829">
                  <c:v>-23.149000000000001</c:v>
                </c:pt>
                <c:pt idx="2830">
                  <c:v>-26.459</c:v>
                </c:pt>
                <c:pt idx="2831">
                  <c:v>-25.417000000000002</c:v>
                </c:pt>
                <c:pt idx="2832">
                  <c:v>-27.611000000000001</c:v>
                </c:pt>
                <c:pt idx="2833">
                  <c:v>-24.98</c:v>
                </c:pt>
                <c:pt idx="2834">
                  <c:v>-23.561</c:v>
                </c:pt>
                <c:pt idx="2835">
                  <c:v>-24.759</c:v>
                </c:pt>
                <c:pt idx="2836">
                  <c:v>-26.568999999999999</c:v>
                </c:pt>
                <c:pt idx="2837">
                  <c:v>-23.481000000000002</c:v>
                </c:pt>
                <c:pt idx="2838">
                  <c:v>-25.408999999999999</c:v>
                </c:pt>
                <c:pt idx="2839">
                  <c:v>-26.114999999999998</c:v>
                </c:pt>
                <c:pt idx="2840">
                  <c:v>-22.657</c:v>
                </c:pt>
                <c:pt idx="2841">
                  <c:v>-24.231000000000002</c:v>
                </c:pt>
                <c:pt idx="2842">
                  <c:v>-27.829000000000001</c:v>
                </c:pt>
                <c:pt idx="2843">
                  <c:v>-16.11</c:v>
                </c:pt>
                <c:pt idx="2844">
                  <c:v>-23.885999999999999</c:v>
                </c:pt>
                <c:pt idx="2845">
                  <c:v>-26.716999999999999</c:v>
                </c:pt>
                <c:pt idx="2846">
                  <c:v>-18.196000000000002</c:v>
                </c:pt>
                <c:pt idx="2847">
                  <c:v>-25.120999999999999</c:v>
                </c:pt>
                <c:pt idx="2848">
                  <c:v>-26.242000000000001</c:v>
                </c:pt>
                <c:pt idx="2849">
                  <c:v>-23.972000000000001</c:v>
                </c:pt>
                <c:pt idx="2850">
                  <c:v>-25.045999999999999</c:v>
                </c:pt>
                <c:pt idx="2851">
                  <c:v>-28.064</c:v>
                </c:pt>
                <c:pt idx="2852">
                  <c:v>-28.942</c:v>
                </c:pt>
                <c:pt idx="2853">
                  <c:v>-22.902000000000001</c:v>
                </c:pt>
                <c:pt idx="2854">
                  <c:v>-23.326000000000001</c:v>
                </c:pt>
                <c:pt idx="2855">
                  <c:v>-21.030999999999999</c:v>
                </c:pt>
                <c:pt idx="2856">
                  <c:v>-24.704999999999998</c:v>
                </c:pt>
                <c:pt idx="2857">
                  <c:v>-24.245000000000001</c:v>
                </c:pt>
                <c:pt idx="2858">
                  <c:v>-24.172999999999998</c:v>
                </c:pt>
                <c:pt idx="2859">
                  <c:v>-24.395</c:v>
                </c:pt>
                <c:pt idx="2860">
                  <c:v>-21.024000000000001</c:v>
                </c:pt>
                <c:pt idx="2861">
                  <c:v>-24.346</c:v>
                </c:pt>
                <c:pt idx="2862">
                  <c:v>-22.707000000000001</c:v>
                </c:pt>
                <c:pt idx="2863">
                  <c:v>-23.954999999999998</c:v>
                </c:pt>
                <c:pt idx="2864">
                  <c:v>-26.734999999999999</c:v>
                </c:pt>
                <c:pt idx="2865">
                  <c:v>-18.324999999999999</c:v>
                </c:pt>
                <c:pt idx="2866">
                  <c:v>-24.824000000000002</c:v>
                </c:pt>
                <c:pt idx="2867">
                  <c:v>-26.119</c:v>
                </c:pt>
                <c:pt idx="2868">
                  <c:v>-25.527000000000001</c:v>
                </c:pt>
                <c:pt idx="2869">
                  <c:v>-23.027000000000001</c:v>
                </c:pt>
                <c:pt idx="2870">
                  <c:v>-23.129000000000001</c:v>
                </c:pt>
                <c:pt idx="2871">
                  <c:v>-20.210999999999999</c:v>
                </c:pt>
                <c:pt idx="2872">
                  <c:v>-21.227</c:v>
                </c:pt>
                <c:pt idx="2873">
                  <c:v>-22.853000000000002</c:v>
                </c:pt>
                <c:pt idx="2874">
                  <c:v>-22.779</c:v>
                </c:pt>
                <c:pt idx="2875">
                  <c:v>-22.715</c:v>
                </c:pt>
                <c:pt idx="2876">
                  <c:v>-24.494</c:v>
                </c:pt>
                <c:pt idx="2877">
                  <c:v>-25.643000000000001</c:v>
                </c:pt>
                <c:pt idx="2878">
                  <c:v>-23.718</c:v>
                </c:pt>
                <c:pt idx="2879">
                  <c:v>-25.256</c:v>
                </c:pt>
                <c:pt idx="2880">
                  <c:v>-25.425000000000001</c:v>
                </c:pt>
                <c:pt idx="2881">
                  <c:v>-23.209</c:v>
                </c:pt>
                <c:pt idx="2882">
                  <c:v>-25.491</c:v>
                </c:pt>
                <c:pt idx="2883">
                  <c:v>-23.88</c:v>
                </c:pt>
                <c:pt idx="2884">
                  <c:v>-24.030999999999999</c:v>
                </c:pt>
                <c:pt idx="2885">
                  <c:v>-15.84</c:v>
                </c:pt>
                <c:pt idx="2886">
                  <c:v>-23.113</c:v>
                </c:pt>
                <c:pt idx="2887">
                  <c:v>-22.914999999999999</c:v>
                </c:pt>
                <c:pt idx="2888">
                  <c:v>-24.756</c:v>
                </c:pt>
                <c:pt idx="2889">
                  <c:v>-22.800999999999998</c:v>
                </c:pt>
                <c:pt idx="2890">
                  <c:v>-21.881</c:v>
                </c:pt>
                <c:pt idx="2891">
                  <c:v>-23.527999999999999</c:v>
                </c:pt>
                <c:pt idx="2892">
                  <c:v>-18.446000000000002</c:v>
                </c:pt>
                <c:pt idx="2893">
                  <c:v>-23.196000000000002</c:v>
                </c:pt>
                <c:pt idx="2894">
                  <c:v>-23.414999999999999</c:v>
                </c:pt>
                <c:pt idx="2895">
                  <c:v>-25.251000000000001</c:v>
                </c:pt>
                <c:pt idx="2896">
                  <c:v>-22.931999999999999</c:v>
                </c:pt>
                <c:pt idx="2897">
                  <c:v>-24.72</c:v>
                </c:pt>
                <c:pt idx="2898">
                  <c:v>-22.68</c:v>
                </c:pt>
                <c:pt idx="2899">
                  <c:v>-24.01</c:v>
                </c:pt>
                <c:pt idx="2900">
                  <c:v>-22.829000000000001</c:v>
                </c:pt>
                <c:pt idx="2901">
                  <c:v>-28.167999999999999</c:v>
                </c:pt>
                <c:pt idx="2902">
                  <c:v>-23.588000000000001</c:v>
                </c:pt>
                <c:pt idx="2903">
                  <c:v>-24.167999999999999</c:v>
                </c:pt>
                <c:pt idx="2904">
                  <c:v>-24.064</c:v>
                </c:pt>
                <c:pt idx="2905">
                  <c:v>-23.091999999999999</c:v>
                </c:pt>
                <c:pt idx="2906">
                  <c:v>-23.088999999999999</c:v>
                </c:pt>
                <c:pt idx="2907">
                  <c:v>-22.300999999999998</c:v>
                </c:pt>
                <c:pt idx="2908">
                  <c:v>-23.904</c:v>
                </c:pt>
                <c:pt idx="2909">
                  <c:v>-23.155999999999999</c:v>
                </c:pt>
                <c:pt idx="2910">
                  <c:v>-22.95</c:v>
                </c:pt>
                <c:pt idx="2911">
                  <c:v>-22.949000000000002</c:v>
                </c:pt>
                <c:pt idx="2912">
                  <c:v>-22.837</c:v>
                </c:pt>
                <c:pt idx="2913">
                  <c:v>-22.507000000000001</c:v>
                </c:pt>
                <c:pt idx="2914">
                  <c:v>-23.509</c:v>
                </c:pt>
                <c:pt idx="2915">
                  <c:v>-26.030999999999999</c:v>
                </c:pt>
                <c:pt idx="2916">
                  <c:v>-18.545999999999999</c:v>
                </c:pt>
                <c:pt idx="2917">
                  <c:v>-22.841000000000001</c:v>
                </c:pt>
                <c:pt idx="2918">
                  <c:v>-22.968</c:v>
                </c:pt>
                <c:pt idx="2919">
                  <c:v>-23.776</c:v>
                </c:pt>
                <c:pt idx="2920">
                  <c:v>-23.222000000000001</c:v>
                </c:pt>
                <c:pt idx="2921">
                  <c:v>-23.120999999999999</c:v>
                </c:pt>
                <c:pt idx="2922">
                  <c:v>-22.067</c:v>
                </c:pt>
                <c:pt idx="2923">
                  <c:v>-22.972999999999999</c:v>
                </c:pt>
                <c:pt idx="2924">
                  <c:v>-23.38</c:v>
                </c:pt>
                <c:pt idx="2925">
                  <c:v>-23.484999999999999</c:v>
                </c:pt>
                <c:pt idx="2926">
                  <c:v>-23.725000000000001</c:v>
                </c:pt>
                <c:pt idx="2927">
                  <c:v>-23.093</c:v>
                </c:pt>
                <c:pt idx="2928">
                  <c:v>-22.713000000000001</c:v>
                </c:pt>
                <c:pt idx="2929">
                  <c:v>-23.794</c:v>
                </c:pt>
                <c:pt idx="2930">
                  <c:v>-17.055</c:v>
                </c:pt>
                <c:pt idx="2931">
                  <c:v>-21.34</c:v>
                </c:pt>
                <c:pt idx="2932">
                  <c:v>-23.137</c:v>
                </c:pt>
                <c:pt idx="2933">
                  <c:v>-24.9</c:v>
                </c:pt>
                <c:pt idx="2934">
                  <c:v>-27.545000000000002</c:v>
                </c:pt>
                <c:pt idx="2935">
                  <c:v>-22.937999999999999</c:v>
                </c:pt>
                <c:pt idx="2936">
                  <c:v>-23.207999999999998</c:v>
                </c:pt>
                <c:pt idx="2937">
                  <c:v>-16.193999999999999</c:v>
                </c:pt>
                <c:pt idx="2938">
                  <c:v>-22.849</c:v>
                </c:pt>
                <c:pt idx="2939">
                  <c:v>-23.183</c:v>
                </c:pt>
                <c:pt idx="2940">
                  <c:v>-23.297999999999998</c:v>
                </c:pt>
                <c:pt idx="2941">
                  <c:v>-22.773</c:v>
                </c:pt>
                <c:pt idx="2942">
                  <c:v>-23.713999999999999</c:v>
                </c:pt>
                <c:pt idx="2943">
                  <c:v>-24.276</c:v>
                </c:pt>
                <c:pt idx="2944">
                  <c:v>-22.907</c:v>
                </c:pt>
                <c:pt idx="2945">
                  <c:v>-25.071999999999999</c:v>
                </c:pt>
                <c:pt idx="2946">
                  <c:v>-22.829000000000001</c:v>
                </c:pt>
                <c:pt idx="2947">
                  <c:v>-23.071999999999999</c:v>
                </c:pt>
                <c:pt idx="2948">
                  <c:v>-22.988</c:v>
                </c:pt>
                <c:pt idx="2949">
                  <c:v>-23.199000000000002</c:v>
                </c:pt>
                <c:pt idx="2950">
                  <c:v>-23.135999999999999</c:v>
                </c:pt>
                <c:pt idx="2951">
                  <c:v>-24.675000000000001</c:v>
                </c:pt>
                <c:pt idx="2952">
                  <c:v>-27.242999999999999</c:v>
                </c:pt>
                <c:pt idx="2953">
                  <c:v>-23.391999999999999</c:v>
                </c:pt>
                <c:pt idx="2954">
                  <c:v>-23.635000000000002</c:v>
                </c:pt>
                <c:pt idx="2955">
                  <c:v>-28.785</c:v>
                </c:pt>
                <c:pt idx="2956">
                  <c:v>-24.556999999999999</c:v>
                </c:pt>
                <c:pt idx="2957">
                  <c:v>-23.521999999999998</c:v>
                </c:pt>
                <c:pt idx="2958">
                  <c:v>-22.698</c:v>
                </c:pt>
                <c:pt idx="2959">
                  <c:v>-23.238</c:v>
                </c:pt>
                <c:pt idx="2960">
                  <c:v>-29.661000000000001</c:v>
                </c:pt>
                <c:pt idx="2961">
                  <c:v>-23.228999999999999</c:v>
                </c:pt>
                <c:pt idx="2962">
                  <c:v>-23.946000000000002</c:v>
                </c:pt>
                <c:pt idx="2963">
                  <c:v>-22.904</c:v>
                </c:pt>
                <c:pt idx="2964">
                  <c:v>-22.771999999999998</c:v>
                </c:pt>
                <c:pt idx="2965">
                  <c:v>-18.003</c:v>
                </c:pt>
                <c:pt idx="2966">
                  <c:v>-23.442</c:v>
                </c:pt>
                <c:pt idx="2967">
                  <c:v>-22.75</c:v>
                </c:pt>
                <c:pt idx="2968">
                  <c:v>-23.071000000000002</c:v>
                </c:pt>
                <c:pt idx="2969">
                  <c:v>-20.951000000000001</c:v>
                </c:pt>
                <c:pt idx="2970">
                  <c:v>-23.408000000000001</c:v>
                </c:pt>
                <c:pt idx="2971">
                  <c:v>-22.233000000000001</c:v>
                </c:pt>
                <c:pt idx="2972">
                  <c:v>-22.501000000000001</c:v>
                </c:pt>
                <c:pt idx="2973">
                  <c:v>-21.248999999999999</c:v>
                </c:pt>
                <c:pt idx="2974">
                  <c:v>-24.289000000000001</c:v>
                </c:pt>
                <c:pt idx="2975">
                  <c:v>-22.24</c:v>
                </c:pt>
                <c:pt idx="2976">
                  <c:v>-23.032</c:v>
                </c:pt>
                <c:pt idx="2977">
                  <c:v>-20.992999999999999</c:v>
                </c:pt>
                <c:pt idx="2978">
                  <c:v>-23.010999999999999</c:v>
                </c:pt>
                <c:pt idx="2979">
                  <c:v>-24.57</c:v>
                </c:pt>
                <c:pt idx="2980">
                  <c:v>-20.192</c:v>
                </c:pt>
                <c:pt idx="2981">
                  <c:v>-23.407</c:v>
                </c:pt>
                <c:pt idx="2982">
                  <c:v>-23.989000000000001</c:v>
                </c:pt>
                <c:pt idx="2983">
                  <c:v>-23.382999999999999</c:v>
                </c:pt>
                <c:pt idx="2984">
                  <c:v>-22.64</c:v>
                </c:pt>
                <c:pt idx="2985">
                  <c:v>-20.562999999999999</c:v>
                </c:pt>
                <c:pt idx="2986">
                  <c:v>-23.465</c:v>
                </c:pt>
                <c:pt idx="2987">
                  <c:v>-23.311</c:v>
                </c:pt>
                <c:pt idx="2988">
                  <c:v>-22.013999999999999</c:v>
                </c:pt>
                <c:pt idx="2989">
                  <c:v>-22.992000000000001</c:v>
                </c:pt>
                <c:pt idx="2990">
                  <c:v>-22.696999999999999</c:v>
                </c:pt>
                <c:pt idx="2991">
                  <c:v>-22.606000000000002</c:v>
                </c:pt>
                <c:pt idx="2992">
                  <c:v>-23.186</c:v>
                </c:pt>
                <c:pt idx="2993">
                  <c:v>-23.388000000000002</c:v>
                </c:pt>
                <c:pt idx="2994">
                  <c:v>-23.187000000000001</c:v>
                </c:pt>
                <c:pt idx="2995">
                  <c:v>-22.358000000000001</c:v>
                </c:pt>
                <c:pt idx="2996">
                  <c:v>-22.920999999999999</c:v>
                </c:pt>
                <c:pt idx="2997">
                  <c:v>-23.347000000000001</c:v>
                </c:pt>
                <c:pt idx="2998">
                  <c:v>-21.722999999999999</c:v>
                </c:pt>
                <c:pt idx="2999">
                  <c:v>-22.402000000000001</c:v>
                </c:pt>
                <c:pt idx="3000">
                  <c:v>-22.468</c:v>
                </c:pt>
                <c:pt idx="3001">
                  <c:v>-22.010999999999999</c:v>
                </c:pt>
                <c:pt idx="3002">
                  <c:v>-22.475999999999999</c:v>
                </c:pt>
                <c:pt idx="3003">
                  <c:v>-20.608000000000001</c:v>
                </c:pt>
                <c:pt idx="3004">
                  <c:v>-23.277000000000001</c:v>
                </c:pt>
                <c:pt idx="3005">
                  <c:v>-20.75</c:v>
                </c:pt>
                <c:pt idx="3006">
                  <c:v>-21.83</c:v>
                </c:pt>
                <c:pt idx="3007">
                  <c:v>-21.661000000000001</c:v>
                </c:pt>
                <c:pt idx="3008">
                  <c:v>-22.635999999999999</c:v>
                </c:pt>
                <c:pt idx="3009">
                  <c:v>-24.898</c:v>
                </c:pt>
                <c:pt idx="3010">
                  <c:v>-23.94</c:v>
                </c:pt>
                <c:pt idx="3011">
                  <c:v>-20.928999999999998</c:v>
                </c:pt>
                <c:pt idx="3012">
                  <c:v>-22.652000000000001</c:v>
                </c:pt>
                <c:pt idx="3013">
                  <c:v>-22.87</c:v>
                </c:pt>
                <c:pt idx="3014">
                  <c:v>-20.962</c:v>
                </c:pt>
                <c:pt idx="3015">
                  <c:v>-21.809000000000001</c:v>
                </c:pt>
                <c:pt idx="3016">
                  <c:v>-20.091999999999999</c:v>
                </c:pt>
                <c:pt idx="3017">
                  <c:v>-16.882000000000001</c:v>
                </c:pt>
                <c:pt idx="3018">
                  <c:v>-20.637</c:v>
                </c:pt>
                <c:pt idx="3019">
                  <c:v>-19.818999999999999</c:v>
                </c:pt>
                <c:pt idx="3020">
                  <c:v>-20.478000000000002</c:v>
                </c:pt>
                <c:pt idx="3021">
                  <c:v>-23.768000000000001</c:v>
                </c:pt>
                <c:pt idx="3022">
                  <c:v>-22.234999999999999</c:v>
                </c:pt>
                <c:pt idx="3023">
                  <c:v>-22.896000000000001</c:v>
                </c:pt>
                <c:pt idx="3024">
                  <c:v>-23.376999999999999</c:v>
                </c:pt>
                <c:pt idx="3025">
                  <c:v>-20.042999999999999</c:v>
                </c:pt>
                <c:pt idx="3026">
                  <c:v>-22.161000000000001</c:v>
                </c:pt>
                <c:pt idx="3027">
                  <c:v>-22.239000000000001</c:v>
                </c:pt>
                <c:pt idx="3028">
                  <c:v>-22.988</c:v>
                </c:pt>
                <c:pt idx="3029">
                  <c:v>-31.972999999999999</c:v>
                </c:pt>
                <c:pt idx="3030">
                  <c:v>-33.039000000000001</c:v>
                </c:pt>
                <c:pt idx="3031">
                  <c:v>-30.768000000000001</c:v>
                </c:pt>
                <c:pt idx="3032">
                  <c:v>-30.132000000000001</c:v>
                </c:pt>
                <c:pt idx="3033">
                  <c:v>-30.238</c:v>
                </c:pt>
                <c:pt idx="3034">
                  <c:v>-39.343000000000004</c:v>
                </c:pt>
                <c:pt idx="3035">
                  <c:v>-30.145</c:v>
                </c:pt>
                <c:pt idx="3036">
                  <c:v>-30.91</c:v>
                </c:pt>
                <c:pt idx="3037">
                  <c:v>-35.734999999999999</c:v>
                </c:pt>
                <c:pt idx="3038">
                  <c:v>-30.503</c:v>
                </c:pt>
                <c:pt idx="3039">
                  <c:v>-31.004999999999999</c:v>
                </c:pt>
                <c:pt idx="3040">
                  <c:v>-33.734999999999999</c:v>
                </c:pt>
                <c:pt idx="3041">
                  <c:v>-34.939</c:v>
                </c:pt>
                <c:pt idx="3042">
                  <c:v>-32.152000000000001</c:v>
                </c:pt>
                <c:pt idx="3043">
                  <c:v>-30.864999999999998</c:v>
                </c:pt>
                <c:pt idx="3044">
                  <c:v>-30.911999999999999</c:v>
                </c:pt>
                <c:pt idx="3045">
                  <c:v>-34.898000000000003</c:v>
                </c:pt>
                <c:pt idx="3046">
                  <c:v>-31.867000000000001</c:v>
                </c:pt>
                <c:pt idx="3047">
                  <c:v>-36.130000000000003</c:v>
                </c:pt>
                <c:pt idx="3048">
                  <c:v>-30.562000000000001</c:v>
                </c:pt>
                <c:pt idx="3049">
                  <c:v>-31.888999999999999</c:v>
                </c:pt>
                <c:pt idx="3050">
                  <c:v>-32.058</c:v>
                </c:pt>
                <c:pt idx="3051">
                  <c:v>-31.675000000000001</c:v>
                </c:pt>
                <c:pt idx="3052">
                  <c:v>-35.174999999999997</c:v>
                </c:pt>
                <c:pt idx="3053">
                  <c:v>-30.931000000000001</c:v>
                </c:pt>
                <c:pt idx="3054">
                  <c:v>-33.512999999999998</c:v>
                </c:pt>
                <c:pt idx="3055">
                  <c:v>-30.481000000000002</c:v>
                </c:pt>
                <c:pt idx="3056">
                  <c:v>-36.203000000000003</c:v>
                </c:pt>
                <c:pt idx="3057">
                  <c:v>-33.914999999999999</c:v>
                </c:pt>
                <c:pt idx="3058">
                  <c:v>-32.997999999999998</c:v>
                </c:pt>
                <c:pt idx="3059">
                  <c:v>-31.905000000000001</c:v>
                </c:pt>
                <c:pt idx="3060">
                  <c:v>-33.753999999999998</c:v>
                </c:pt>
                <c:pt idx="3061">
                  <c:v>-31.809000000000001</c:v>
                </c:pt>
                <c:pt idx="3062">
                  <c:v>-30.077999999999999</c:v>
                </c:pt>
                <c:pt idx="3063">
                  <c:v>-32.353999999999999</c:v>
                </c:pt>
                <c:pt idx="3064">
                  <c:v>-36.055999999999997</c:v>
                </c:pt>
                <c:pt idx="3065">
                  <c:v>-32.511000000000003</c:v>
                </c:pt>
                <c:pt idx="3066">
                  <c:v>31.623000000000001</c:v>
                </c:pt>
                <c:pt idx="3067">
                  <c:v>37.68</c:v>
                </c:pt>
                <c:pt idx="3068">
                  <c:v>26.779</c:v>
                </c:pt>
                <c:pt idx="3069">
                  <c:v>22.265000000000001</c:v>
                </c:pt>
                <c:pt idx="3070">
                  <c:v>22.111999999999998</c:v>
                </c:pt>
                <c:pt idx="3071">
                  <c:v>16.571000000000002</c:v>
                </c:pt>
                <c:pt idx="3072">
                  <c:v>25.640999999999998</c:v>
                </c:pt>
                <c:pt idx="3073">
                  <c:v>17.943999999999999</c:v>
                </c:pt>
                <c:pt idx="3074">
                  <c:v>15.497</c:v>
                </c:pt>
                <c:pt idx="3075">
                  <c:v>21.082999999999998</c:v>
                </c:pt>
                <c:pt idx="3076">
                  <c:v>25.734000000000002</c:v>
                </c:pt>
                <c:pt idx="3077">
                  <c:v>17.302</c:v>
                </c:pt>
                <c:pt idx="3078">
                  <c:v>18.545999999999999</c:v>
                </c:pt>
                <c:pt idx="3079">
                  <c:v>18.428000000000001</c:v>
                </c:pt>
                <c:pt idx="3080">
                  <c:v>17.306000000000001</c:v>
                </c:pt>
                <c:pt idx="3081">
                  <c:v>17.510999999999999</c:v>
                </c:pt>
                <c:pt idx="3082">
                  <c:v>20.911999999999999</c:v>
                </c:pt>
                <c:pt idx="3083">
                  <c:v>20.065000000000001</c:v>
                </c:pt>
                <c:pt idx="3084">
                  <c:v>21.733000000000001</c:v>
                </c:pt>
                <c:pt idx="3085">
                  <c:v>21.085000000000001</c:v>
                </c:pt>
                <c:pt idx="3086">
                  <c:v>19.100999999999999</c:v>
                </c:pt>
                <c:pt idx="3087">
                  <c:v>15.411</c:v>
                </c:pt>
                <c:pt idx="3088">
                  <c:v>17.780999999999999</c:v>
                </c:pt>
                <c:pt idx="3089">
                  <c:v>22.309000000000001</c:v>
                </c:pt>
                <c:pt idx="3090">
                  <c:v>18.852</c:v>
                </c:pt>
                <c:pt idx="3091">
                  <c:v>15.414</c:v>
                </c:pt>
                <c:pt idx="3092">
                  <c:v>18.196999999999999</c:v>
                </c:pt>
                <c:pt idx="3093">
                  <c:v>15.933999999999999</c:v>
                </c:pt>
                <c:pt idx="3094">
                  <c:v>18.231999999999999</c:v>
                </c:pt>
                <c:pt idx="3095">
                  <c:v>16.263000000000002</c:v>
                </c:pt>
                <c:pt idx="3096">
                  <c:v>18.026</c:v>
                </c:pt>
                <c:pt idx="3097">
                  <c:v>18.701000000000001</c:v>
                </c:pt>
                <c:pt idx="3098">
                  <c:v>18.757999999999999</c:v>
                </c:pt>
                <c:pt idx="3099">
                  <c:v>21.009</c:v>
                </c:pt>
                <c:pt idx="3100">
                  <c:v>22.797000000000001</c:v>
                </c:pt>
                <c:pt idx="3101">
                  <c:v>16.241</c:v>
                </c:pt>
                <c:pt idx="3102">
                  <c:v>18.018999999999998</c:v>
                </c:pt>
                <c:pt idx="3103">
                  <c:v>18.611000000000001</c:v>
                </c:pt>
                <c:pt idx="3104">
                  <c:v>22.198</c:v>
                </c:pt>
                <c:pt idx="3105">
                  <c:v>18.795000000000002</c:v>
                </c:pt>
                <c:pt idx="3106">
                  <c:v>19.347000000000001</c:v>
                </c:pt>
                <c:pt idx="3107">
                  <c:v>18.576000000000001</c:v>
                </c:pt>
                <c:pt idx="3108">
                  <c:v>15.048999999999999</c:v>
                </c:pt>
                <c:pt idx="3109">
                  <c:v>15.827</c:v>
                </c:pt>
                <c:pt idx="3110">
                  <c:v>20.425999999999998</c:v>
                </c:pt>
                <c:pt idx="3111">
                  <c:v>20.268000000000001</c:v>
                </c:pt>
                <c:pt idx="3112">
                  <c:v>18.358000000000001</c:v>
                </c:pt>
                <c:pt idx="3113">
                  <c:v>16.481000000000002</c:v>
                </c:pt>
                <c:pt idx="3114">
                  <c:v>18.527999999999999</c:v>
                </c:pt>
                <c:pt idx="3115">
                  <c:v>19.417000000000002</c:v>
                </c:pt>
                <c:pt idx="3116">
                  <c:v>15.41</c:v>
                </c:pt>
                <c:pt idx="3117">
                  <c:v>20.361999999999998</c:v>
                </c:pt>
                <c:pt idx="3118">
                  <c:v>16.582000000000001</c:v>
                </c:pt>
                <c:pt idx="3119">
                  <c:v>16.837</c:v>
                </c:pt>
                <c:pt idx="3120">
                  <c:v>19.605</c:v>
                </c:pt>
                <c:pt idx="3121">
                  <c:v>17.172999999999998</c:v>
                </c:pt>
                <c:pt idx="3122">
                  <c:v>20.311</c:v>
                </c:pt>
                <c:pt idx="3123">
                  <c:v>18.597000000000001</c:v>
                </c:pt>
                <c:pt idx="3124">
                  <c:v>17.672999999999998</c:v>
                </c:pt>
                <c:pt idx="3125">
                  <c:v>17.741</c:v>
                </c:pt>
                <c:pt idx="3126">
                  <c:v>17.003</c:v>
                </c:pt>
                <c:pt idx="3127">
                  <c:v>18.471</c:v>
                </c:pt>
                <c:pt idx="3128">
                  <c:v>19.361999999999998</c:v>
                </c:pt>
                <c:pt idx="3129">
                  <c:v>18.55</c:v>
                </c:pt>
                <c:pt idx="3130">
                  <c:v>18.728999999999999</c:v>
                </c:pt>
                <c:pt idx="3131">
                  <c:v>18.670000000000002</c:v>
                </c:pt>
                <c:pt idx="3132">
                  <c:v>15.163</c:v>
                </c:pt>
                <c:pt idx="3133">
                  <c:v>19.251000000000001</c:v>
                </c:pt>
                <c:pt idx="3134">
                  <c:v>18.568999999999999</c:v>
                </c:pt>
                <c:pt idx="3135">
                  <c:v>18.59</c:v>
                </c:pt>
                <c:pt idx="3136">
                  <c:v>20.635000000000002</c:v>
                </c:pt>
                <c:pt idx="3137">
                  <c:v>18.132999999999999</c:v>
                </c:pt>
                <c:pt idx="3138">
                  <c:v>17.702999999999999</c:v>
                </c:pt>
                <c:pt idx="3139">
                  <c:v>19.701000000000001</c:v>
                </c:pt>
                <c:pt idx="3140">
                  <c:v>18.802</c:v>
                </c:pt>
                <c:pt idx="3141">
                  <c:v>17.245999999999999</c:v>
                </c:pt>
                <c:pt idx="3142">
                  <c:v>17.710999999999999</c:v>
                </c:pt>
                <c:pt idx="3143">
                  <c:v>18.175999999999998</c:v>
                </c:pt>
                <c:pt idx="3144">
                  <c:v>17.425000000000001</c:v>
                </c:pt>
                <c:pt idx="3145">
                  <c:v>18.928999999999998</c:v>
                </c:pt>
                <c:pt idx="3146">
                  <c:v>19.753</c:v>
                </c:pt>
                <c:pt idx="3147">
                  <c:v>23.699000000000002</c:v>
                </c:pt>
                <c:pt idx="3148">
                  <c:v>18.138999999999999</c:v>
                </c:pt>
                <c:pt idx="3149">
                  <c:v>18.29</c:v>
                </c:pt>
                <c:pt idx="3150">
                  <c:v>19.122</c:v>
                </c:pt>
                <c:pt idx="3151">
                  <c:v>19.757999999999999</c:v>
                </c:pt>
                <c:pt idx="3152">
                  <c:v>20.007000000000001</c:v>
                </c:pt>
                <c:pt idx="3153">
                  <c:v>18.594999999999999</c:v>
                </c:pt>
                <c:pt idx="3154">
                  <c:v>18.151</c:v>
                </c:pt>
                <c:pt idx="3155">
                  <c:v>16.183</c:v>
                </c:pt>
                <c:pt idx="3156">
                  <c:v>18.248999999999999</c:v>
                </c:pt>
                <c:pt idx="3157">
                  <c:v>18.3</c:v>
                </c:pt>
                <c:pt idx="3158">
                  <c:v>16.669</c:v>
                </c:pt>
                <c:pt idx="3159">
                  <c:v>17.818999999999999</c:v>
                </c:pt>
                <c:pt idx="3160">
                  <c:v>18.617999999999999</c:v>
                </c:pt>
                <c:pt idx="3161">
                  <c:v>19.242000000000001</c:v>
                </c:pt>
                <c:pt idx="3162">
                  <c:v>18.341999999999999</c:v>
                </c:pt>
                <c:pt idx="3163">
                  <c:v>17.21</c:v>
                </c:pt>
                <c:pt idx="3164">
                  <c:v>20.001999999999999</c:v>
                </c:pt>
                <c:pt idx="3165">
                  <c:v>19.023</c:v>
                </c:pt>
                <c:pt idx="3166">
                  <c:v>18.207000000000001</c:v>
                </c:pt>
                <c:pt idx="3167">
                  <c:v>21.195</c:v>
                </c:pt>
                <c:pt idx="3168">
                  <c:v>18.852</c:v>
                </c:pt>
                <c:pt idx="3169">
                  <c:v>18.645</c:v>
                </c:pt>
                <c:pt idx="3170">
                  <c:v>18.568000000000001</c:v>
                </c:pt>
                <c:pt idx="3171">
                  <c:v>18.143000000000001</c:v>
                </c:pt>
                <c:pt idx="3172">
                  <c:v>22.414000000000001</c:v>
                </c:pt>
                <c:pt idx="3173">
                  <c:v>18.393999999999998</c:v>
                </c:pt>
                <c:pt idx="3174">
                  <c:v>18.033000000000001</c:v>
                </c:pt>
                <c:pt idx="3175">
                  <c:v>18.556999999999999</c:v>
                </c:pt>
                <c:pt idx="3176">
                  <c:v>18.536999999999999</c:v>
                </c:pt>
                <c:pt idx="3177">
                  <c:v>18.309999999999999</c:v>
                </c:pt>
                <c:pt idx="3178">
                  <c:v>17.809000000000001</c:v>
                </c:pt>
                <c:pt idx="3179">
                  <c:v>18.64</c:v>
                </c:pt>
                <c:pt idx="3180">
                  <c:v>18.904</c:v>
                </c:pt>
                <c:pt idx="3181">
                  <c:v>18.225999999999999</c:v>
                </c:pt>
                <c:pt idx="3182">
                  <c:v>18.722000000000001</c:v>
                </c:pt>
                <c:pt idx="3183">
                  <c:v>16.989000000000001</c:v>
                </c:pt>
                <c:pt idx="3184">
                  <c:v>18.556000000000001</c:v>
                </c:pt>
                <c:pt idx="3185">
                  <c:v>17.346</c:v>
                </c:pt>
                <c:pt idx="3186">
                  <c:v>19.852</c:v>
                </c:pt>
                <c:pt idx="3187">
                  <c:v>18.821000000000002</c:v>
                </c:pt>
                <c:pt idx="3188">
                  <c:v>18.617000000000001</c:v>
                </c:pt>
                <c:pt idx="3189">
                  <c:v>18.553999999999998</c:v>
                </c:pt>
                <c:pt idx="3190">
                  <c:v>18.335999999999999</c:v>
                </c:pt>
                <c:pt idx="3191">
                  <c:v>18.594999999999999</c:v>
                </c:pt>
                <c:pt idx="3192">
                  <c:v>19.091999999999999</c:v>
                </c:pt>
                <c:pt idx="3193">
                  <c:v>18.57</c:v>
                </c:pt>
                <c:pt idx="3194">
                  <c:v>18.536000000000001</c:v>
                </c:pt>
                <c:pt idx="3195">
                  <c:v>18.405000000000001</c:v>
                </c:pt>
                <c:pt idx="3196">
                  <c:v>21.408999999999999</c:v>
                </c:pt>
                <c:pt idx="3197">
                  <c:v>18.381</c:v>
                </c:pt>
                <c:pt idx="3198">
                  <c:v>18.457000000000001</c:v>
                </c:pt>
                <c:pt idx="3199">
                  <c:v>18.577999999999999</c:v>
                </c:pt>
                <c:pt idx="3200">
                  <c:v>18.542999999999999</c:v>
                </c:pt>
                <c:pt idx="3201">
                  <c:v>18.472999999999999</c:v>
                </c:pt>
                <c:pt idx="3202">
                  <c:v>18.312999999999999</c:v>
                </c:pt>
                <c:pt idx="3203">
                  <c:v>19.041</c:v>
                </c:pt>
                <c:pt idx="3204">
                  <c:v>18.428999999999998</c:v>
                </c:pt>
                <c:pt idx="3205">
                  <c:v>18.568999999999999</c:v>
                </c:pt>
                <c:pt idx="3206">
                  <c:v>19.073</c:v>
                </c:pt>
                <c:pt idx="3207">
                  <c:v>18.463000000000001</c:v>
                </c:pt>
                <c:pt idx="3208">
                  <c:v>18.007999999999999</c:v>
                </c:pt>
                <c:pt idx="3209">
                  <c:v>18.655999999999999</c:v>
                </c:pt>
                <c:pt idx="3210">
                  <c:v>18.649999999999999</c:v>
                </c:pt>
                <c:pt idx="3211">
                  <c:v>18.616</c:v>
                </c:pt>
                <c:pt idx="3212">
                  <c:v>18.693999999999999</c:v>
                </c:pt>
                <c:pt idx="3213">
                  <c:v>18.257999999999999</c:v>
                </c:pt>
                <c:pt idx="3214">
                  <c:v>18.274000000000001</c:v>
                </c:pt>
                <c:pt idx="3215">
                  <c:v>18.706</c:v>
                </c:pt>
                <c:pt idx="3216">
                  <c:v>18.285</c:v>
                </c:pt>
                <c:pt idx="3217">
                  <c:v>18.361000000000001</c:v>
                </c:pt>
                <c:pt idx="3218">
                  <c:v>20.684000000000001</c:v>
                </c:pt>
                <c:pt idx="3219">
                  <c:v>18.015000000000001</c:v>
                </c:pt>
                <c:pt idx="3220">
                  <c:v>18.385999999999999</c:v>
                </c:pt>
                <c:pt idx="3221">
                  <c:v>19.86</c:v>
                </c:pt>
                <c:pt idx="3222">
                  <c:v>18.690000000000001</c:v>
                </c:pt>
                <c:pt idx="3223">
                  <c:v>15.097</c:v>
                </c:pt>
                <c:pt idx="3224">
                  <c:v>17.238</c:v>
                </c:pt>
                <c:pt idx="3225">
                  <c:v>18.579999999999998</c:v>
                </c:pt>
                <c:pt idx="3226">
                  <c:v>19.716999999999999</c:v>
                </c:pt>
                <c:pt idx="3227">
                  <c:v>18.484999999999999</c:v>
                </c:pt>
                <c:pt idx="3228">
                  <c:v>19.582000000000001</c:v>
                </c:pt>
                <c:pt idx="3229">
                  <c:v>22.893000000000001</c:v>
                </c:pt>
                <c:pt idx="3230">
                  <c:v>19.867000000000001</c:v>
                </c:pt>
                <c:pt idx="3231">
                  <c:v>18.335999999999999</c:v>
                </c:pt>
                <c:pt idx="3232">
                  <c:v>18.652000000000001</c:v>
                </c:pt>
                <c:pt idx="3233">
                  <c:v>18.741</c:v>
                </c:pt>
                <c:pt idx="3234">
                  <c:v>19.048999999999999</c:v>
                </c:pt>
                <c:pt idx="3235">
                  <c:v>18.475999999999999</c:v>
                </c:pt>
                <c:pt idx="3236">
                  <c:v>18.463999999999999</c:v>
                </c:pt>
                <c:pt idx="3237">
                  <c:v>19.818999999999999</c:v>
                </c:pt>
                <c:pt idx="3238">
                  <c:v>17.736999999999998</c:v>
                </c:pt>
                <c:pt idx="3239">
                  <c:v>18.187000000000001</c:v>
                </c:pt>
                <c:pt idx="3240">
                  <c:v>18.097000000000001</c:v>
                </c:pt>
                <c:pt idx="3241">
                  <c:v>16.673999999999999</c:v>
                </c:pt>
                <c:pt idx="3242">
                  <c:v>18.387</c:v>
                </c:pt>
                <c:pt idx="3243">
                  <c:v>18.841999999999999</c:v>
                </c:pt>
                <c:pt idx="3244">
                  <c:v>18.027000000000001</c:v>
                </c:pt>
                <c:pt idx="3245">
                  <c:v>20.123000000000001</c:v>
                </c:pt>
                <c:pt idx="3246">
                  <c:v>17.559999999999999</c:v>
                </c:pt>
                <c:pt idx="3247">
                  <c:v>18.425000000000001</c:v>
                </c:pt>
                <c:pt idx="3248">
                  <c:v>18.797000000000001</c:v>
                </c:pt>
                <c:pt idx="3249">
                  <c:v>17.545000000000002</c:v>
                </c:pt>
                <c:pt idx="3250">
                  <c:v>16.728000000000002</c:v>
                </c:pt>
                <c:pt idx="3251">
                  <c:v>21.585999999999999</c:v>
                </c:pt>
                <c:pt idx="3252">
                  <c:v>18.457999999999998</c:v>
                </c:pt>
                <c:pt idx="3253">
                  <c:v>19.536000000000001</c:v>
                </c:pt>
                <c:pt idx="3254">
                  <c:v>17.198</c:v>
                </c:pt>
                <c:pt idx="3255">
                  <c:v>18.902999999999999</c:v>
                </c:pt>
                <c:pt idx="3256">
                  <c:v>19.137</c:v>
                </c:pt>
                <c:pt idx="3257">
                  <c:v>18.722000000000001</c:v>
                </c:pt>
                <c:pt idx="3258">
                  <c:v>20.431999999999999</c:v>
                </c:pt>
                <c:pt idx="3259">
                  <c:v>19.588000000000001</c:v>
                </c:pt>
                <c:pt idx="3260">
                  <c:v>19.306999999999999</c:v>
                </c:pt>
                <c:pt idx="3261">
                  <c:v>18.812000000000001</c:v>
                </c:pt>
                <c:pt idx="3262">
                  <c:v>18.193999999999999</c:v>
                </c:pt>
                <c:pt idx="3263">
                  <c:v>17.824000000000002</c:v>
                </c:pt>
                <c:pt idx="3264">
                  <c:v>18.492999999999999</c:v>
                </c:pt>
                <c:pt idx="3265">
                  <c:v>18.943000000000001</c:v>
                </c:pt>
                <c:pt idx="3266">
                  <c:v>20.158999999999999</c:v>
                </c:pt>
                <c:pt idx="3267">
                  <c:v>19.469000000000001</c:v>
                </c:pt>
                <c:pt idx="3268">
                  <c:v>16.803999999999998</c:v>
                </c:pt>
                <c:pt idx="3269">
                  <c:v>18.46</c:v>
                </c:pt>
                <c:pt idx="3270">
                  <c:v>18.388999999999999</c:v>
                </c:pt>
                <c:pt idx="3271">
                  <c:v>18.38</c:v>
                </c:pt>
                <c:pt idx="3272">
                  <c:v>21.692</c:v>
                </c:pt>
                <c:pt idx="3273">
                  <c:v>22.039000000000001</c:v>
                </c:pt>
                <c:pt idx="3274">
                  <c:v>16.994</c:v>
                </c:pt>
                <c:pt idx="3275">
                  <c:v>20.64</c:v>
                </c:pt>
                <c:pt idx="3276">
                  <c:v>19.667000000000002</c:v>
                </c:pt>
                <c:pt idx="3277">
                  <c:v>19.257999999999999</c:v>
                </c:pt>
                <c:pt idx="3278">
                  <c:v>18.896999999999998</c:v>
                </c:pt>
                <c:pt idx="3279">
                  <c:v>19.257000000000001</c:v>
                </c:pt>
                <c:pt idx="3280">
                  <c:v>22.114000000000001</c:v>
                </c:pt>
                <c:pt idx="3281">
                  <c:v>20.667999999999999</c:v>
                </c:pt>
                <c:pt idx="3282">
                  <c:v>19.890999999999998</c:v>
                </c:pt>
                <c:pt idx="3283">
                  <c:v>16.277999999999999</c:v>
                </c:pt>
                <c:pt idx="3284">
                  <c:v>16.827000000000002</c:v>
                </c:pt>
                <c:pt idx="3285">
                  <c:v>18.663</c:v>
                </c:pt>
                <c:pt idx="3286">
                  <c:v>15.026999999999999</c:v>
                </c:pt>
                <c:pt idx="3287">
                  <c:v>18.420000000000002</c:v>
                </c:pt>
                <c:pt idx="3288">
                  <c:v>27.18</c:v>
                </c:pt>
                <c:pt idx="3289">
                  <c:v>20.05</c:v>
                </c:pt>
                <c:pt idx="3290">
                  <c:v>21.957999999999998</c:v>
                </c:pt>
                <c:pt idx="3291">
                  <c:v>19.312999999999999</c:v>
                </c:pt>
                <c:pt idx="3292">
                  <c:v>20.428999999999998</c:v>
                </c:pt>
                <c:pt idx="3293">
                  <c:v>23.114999999999998</c:v>
                </c:pt>
                <c:pt idx="3294">
                  <c:v>20.257000000000001</c:v>
                </c:pt>
                <c:pt idx="3295">
                  <c:v>18.280999999999999</c:v>
                </c:pt>
                <c:pt idx="3296">
                  <c:v>19.298999999999999</c:v>
                </c:pt>
                <c:pt idx="3297">
                  <c:v>19.189</c:v>
                </c:pt>
                <c:pt idx="3298">
                  <c:v>21.614999999999998</c:v>
                </c:pt>
                <c:pt idx="3299">
                  <c:v>18.818999999999999</c:v>
                </c:pt>
                <c:pt idx="3300">
                  <c:v>19.670999999999999</c:v>
                </c:pt>
                <c:pt idx="3301">
                  <c:v>19.190999999999999</c:v>
                </c:pt>
                <c:pt idx="3302">
                  <c:v>23.071000000000002</c:v>
                </c:pt>
                <c:pt idx="3303">
                  <c:v>18.635999999999999</c:v>
                </c:pt>
                <c:pt idx="3304">
                  <c:v>19.805</c:v>
                </c:pt>
                <c:pt idx="3305">
                  <c:v>24.849</c:v>
                </c:pt>
                <c:pt idx="3306">
                  <c:v>21.175999999999998</c:v>
                </c:pt>
                <c:pt idx="3307">
                  <c:v>18.140999999999998</c:v>
                </c:pt>
                <c:pt idx="3308">
                  <c:v>17.920999999999999</c:v>
                </c:pt>
                <c:pt idx="3309">
                  <c:v>21.82</c:v>
                </c:pt>
                <c:pt idx="3310">
                  <c:v>21.126999999999999</c:v>
                </c:pt>
                <c:pt idx="3311">
                  <c:v>19.986999999999998</c:v>
                </c:pt>
                <c:pt idx="3312">
                  <c:v>17.562999999999999</c:v>
                </c:pt>
                <c:pt idx="3313">
                  <c:v>20.536000000000001</c:v>
                </c:pt>
                <c:pt idx="3314">
                  <c:v>21.257999999999999</c:v>
                </c:pt>
                <c:pt idx="3315">
                  <c:v>23.952000000000002</c:v>
                </c:pt>
                <c:pt idx="3316">
                  <c:v>20.417999999999999</c:v>
                </c:pt>
                <c:pt idx="3317">
                  <c:v>18.414999999999999</c:v>
                </c:pt>
                <c:pt idx="3318">
                  <c:v>18.79</c:v>
                </c:pt>
                <c:pt idx="3319">
                  <c:v>27.073</c:v>
                </c:pt>
                <c:pt idx="3320">
                  <c:v>13.036</c:v>
                </c:pt>
                <c:pt idx="3321">
                  <c:v>13.679</c:v>
                </c:pt>
                <c:pt idx="3322">
                  <c:v>14.672000000000001</c:v>
                </c:pt>
                <c:pt idx="3323">
                  <c:v>12.209</c:v>
                </c:pt>
                <c:pt idx="3324">
                  <c:v>13.561999999999999</c:v>
                </c:pt>
                <c:pt idx="3325">
                  <c:v>14.718999999999999</c:v>
                </c:pt>
                <c:pt idx="3326">
                  <c:v>13.768000000000001</c:v>
                </c:pt>
                <c:pt idx="3327">
                  <c:v>14.670999999999999</c:v>
                </c:pt>
                <c:pt idx="3328">
                  <c:v>8.83</c:v>
                </c:pt>
                <c:pt idx="3329">
                  <c:v>8.8680000000000003</c:v>
                </c:pt>
                <c:pt idx="3330">
                  <c:v>6.9180000000000001</c:v>
                </c:pt>
                <c:pt idx="3331">
                  <c:v>8.1969999999999992</c:v>
                </c:pt>
                <c:pt idx="3332">
                  <c:v>10.53</c:v>
                </c:pt>
                <c:pt idx="3333">
                  <c:v>13.22</c:v>
                </c:pt>
                <c:pt idx="3334">
                  <c:v>11.531000000000001</c:v>
                </c:pt>
                <c:pt idx="3335">
                  <c:v>4.8280000000000003</c:v>
                </c:pt>
                <c:pt idx="3336">
                  <c:v>9.0210000000000008</c:v>
                </c:pt>
                <c:pt idx="3337">
                  <c:v>9.0269999999999992</c:v>
                </c:pt>
                <c:pt idx="3338">
                  <c:v>7.3609999999999998</c:v>
                </c:pt>
                <c:pt idx="3339">
                  <c:v>7.9210000000000003</c:v>
                </c:pt>
                <c:pt idx="3340">
                  <c:v>5.6660000000000004</c:v>
                </c:pt>
                <c:pt idx="3341">
                  <c:v>9.8420000000000005</c:v>
                </c:pt>
                <c:pt idx="3342">
                  <c:v>8.7200000000000006</c:v>
                </c:pt>
                <c:pt idx="3343">
                  <c:v>-12.420999999999999</c:v>
                </c:pt>
                <c:pt idx="3344">
                  <c:v>-10.038</c:v>
                </c:pt>
                <c:pt idx="3345">
                  <c:v>-1.5209999999999999</c:v>
                </c:pt>
                <c:pt idx="3346">
                  <c:v>-11.978</c:v>
                </c:pt>
                <c:pt idx="3347">
                  <c:v>-0.10199999999999999</c:v>
                </c:pt>
                <c:pt idx="3348">
                  <c:v>-20.736999999999998</c:v>
                </c:pt>
                <c:pt idx="3349">
                  <c:v>-20.376999999999999</c:v>
                </c:pt>
                <c:pt idx="3350">
                  <c:v>-25.396000000000001</c:v>
                </c:pt>
                <c:pt idx="3351">
                  <c:v>-29.513999999999999</c:v>
                </c:pt>
                <c:pt idx="3352">
                  <c:v>-19.195</c:v>
                </c:pt>
                <c:pt idx="3353">
                  <c:v>-18.326000000000001</c:v>
                </c:pt>
                <c:pt idx="3354">
                  <c:v>-26.077999999999999</c:v>
                </c:pt>
                <c:pt idx="3355">
                  <c:v>-19.173999999999999</c:v>
                </c:pt>
                <c:pt idx="3356">
                  <c:v>-22.565000000000001</c:v>
                </c:pt>
                <c:pt idx="3357">
                  <c:v>-17.417999999999999</c:v>
                </c:pt>
                <c:pt idx="3358">
                  <c:v>-23.265999999999998</c:v>
                </c:pt>
                <c:pt idx="3359">
                  <c:v>-22.741</c:v>
                </c:pt>
                <c:pt idx="3360">
                  <c:v>-20.751999999999999</c:v>
                </c:pt>
                <c:pt idx="3361">
                  <c:v>-21.55</c:v>
                </c:pt>
                <c:pt idx="3362">
                  <c:v>-27.829000000000001</c:v>
                </c:pt>
                <c:pt idx="3363">
                  <c:v>-25.581</c:v>
                </c:pt>
                <c:pt idx="3364">
                  <c:v>-28.622</c:v>
                </c:pt>
                <c:pt idx="3365">
                  <c:v>-18.058</c:v>
                </c:pt>
                <c:pt idx="3366">
                  <c:v>-29.643000000000001</c:v>
                </c:pt>
                <c:pt idx="3367">
                  <c:v>-28.835000000000001</c:v>
                </c:pt>
                <c:pt idx="3368">
                  <c:v>-19.12</c:v>
                </c:pt>
                <c:pt idx="3369">
                  <c:v>-21.224</c:v>
                </c:pt>
                <c:pt idx="3370">
                  <c:v>-22.436</c:v>
                </c:pt>
                <c:pt idx="3371">
                  <c:v>-27.334</c:v>
                </c:pt>
                <c:pt idx="3372">
                  <c:v>-25.262</c:v>
                </c:pt>
                <c:pt idx="3373">
                  <c:v>-28.288</c:v>
                </c:pt>
                <c:pt idx="3374">
                  <c:v>-19.797000000000001</c:v>
                </c:pt>
                <c:pt idx="3375">
                  <c:v>-20.992999999999999</c:v>
                </c:pt>
                <c:pt idx="3376">
                  <c:v>-16.532</c:v>
                </c:pt>
                <c:pt idx="3377">
                  <c:v>-24.457999999999998</c:v>
                </c:pt>
                <c:pt idx="3378">
                  <c:v>-28.908000000000001</c:v>
                </c:pt>
                <c:pt idx="3379">
                  <c:v>-27.318999999999999</c:v>
                </c:pt>
                <c:pt idx="3380">
                  <c:v>-24.491</c:v>
                </c:pt>
                <c:pt idx="3381">
                  <c:v>-29.38</c:v>
                </c:pt>
                <c:pt idx="3382">
                  <c:v>-20.518000000000001</c:v>
                </c:pt>
                <c:pt idx="3383">
                  <c:v>-27.19</c:v>
                </c:pt>
                <c:pt idx="3384">
                  <c:v>-21.609000000000002</c:v>
                </c:pt>
                <c:pt idx="3385">
                  <c:v>-29.187999999999999</c:v>
                </c:pt>
                <c:pt idx="3386">
                  <c:v>-25.425000000000001</c:v>
                </c:pt>
                <c:pt idx="3387">
                  <c:v>-26.759</c:v>
                </c:pt>
                <c:pt idx="3388">
                  <c:v>-23.446000000000002</c:v>
                </c:pt>
                <c:pt idx="3389">
                  <c:v>-25.096</c:v>
                </c:pt>
                <c:pt idx="3390">
                  <c:v>-23.4</c:v>
                </c:pt>
                <c:pt idx="3391">
                  <c:v>-21.295000000000002</c:v>
                </c:pt>
                <c:pt idx="3392">
                  <c:v>-20.266999999999999</c:v>
                </c:pt>
                <c:pt idx="3393">
                  <c:v>-26.154</c:v>
                </c:pt>
                <c:pt idx="3394">
                  <c:v>-28.248999999999999</c:v>
                </c:pt>
                <c:pt idx="3395">
                  <c:v>-22.975999999999999</c:v>
                </c:pt>
                <c:pt idx="3396">
                  <c:v>-25.417000000000002</c:v>
                </c:pt>
                <c:pt idx="3397">
                  <c:v>-23.655000000000001</c:v>
                </c:pt>
                <c:pt idx="3398">
                  <c:v>-29.274000000000001</c:v>
                </c:pt>
                <c:pt idx="3399">
                  <c:v>-22.369</c:v>
                </c:pt>
                <c:pt idx="3400">
                  <c:v>-27.134</c:v>
                </c:pt>
                <c:pt idx="3401">
                  <c:v>-22.817</c:v>
                </c:pt>
                <c:pt idx="3402">
                  <c:v>-24.841999999999999</c:v>
                </c:pt>
                <c:pt idx="3403">
                  <c:v>-25.338000000000001</c:v>
                </c:pt>
                <c:pt idx="3404">
                  <c:v>-19.198</c:v>
                </c:pt>
                <c:pt idx="3405">
                  <c:v>-26.225000000000001</c:v>
                </c:pt>
                <c:pt idx="3406">
                  <c:v>-23.491</c:v>
                </c:pt>
                <c:pt idx="3407">
                  <c:v>-22.768999999999998</c:v>
                </c:pt>
                <c:pt idx="3408">
                  <c:v>-26.763000000000002</c:v>
                </c:pt>
                <c:pt idx="3409">
                  <c:v>-22.62</c:v>
                </c:pt>
                <c:pt idx="3410">
                  <c:v>-24.937999999999999</c:v>
                </c:pt>
                <c:pt idx="3411">
                  <c:v>-23.762</c:v>
                </c:pt>
                <c:pt idx="3412">
                  <c:v>-24.536000000000001</c:v>
                </c:pt>
                <c:pt idx="3413">
                  <c:v>-22.262</c:v>
                </c:pt>
                <c:pt idx="3414">
                  <c:v>-23.524000000000001</c:v>
                </c:pt>
                <c:pt idx="3415">
                  <c:v>-24.774999999999999</c:v>
                </c:pt>
                <c:pt idx="3416">
                  <c:v>-22.765000000000001</c:v>
                </c:pt>
                <c:pt idx="3417">
                  <c:v>-28.018999999999998</c:v>
                </c:pt>
                <c:pt idx="3418">
                  <c:v>-24.672999999999998</c:v>
                </c:pt>
                <c:pt idx="3419">
                  <c:v>-24.164999999999999</c:v>
                </c:pt>
                <c:pt idx="3420">
                  <c:v>-21.004999999999999</c:v>
                </c:pt>
                <c:pt idx="3421">
                  <c:v>-24.77</c:v>
                </c:pt>
                <c:pt idx="3422">
                  <c:v>-25.306000000000001</c:v>
                </c:pt>
                <c:pt idx="3423">
                  <c:v>-24.734000000000002</c:v>
                </c:pt>
                <c:pt idx="3424">
                  <c:v>-24.271000000000001</c:v>
                </c:pt>
                <c:pt idx="3425">
                  <c:v>-24.423999999999999</c:v>
                </c:pt>
                <c:pt idx="3426">
                  <c:v>-23.574000000000002</c:v>
                </c:pt>
                <c:pt idx="3427">
                  <c:v>-24.806999999999999</c:v>
                </c:pt>
                <c:pt idx="3428">
                  <c:v>-25.562999999999999</c:v>
                </c:pt>
                <c:pt idx="3429">
                  <c:v>-24.643000000000001</c:v>
                </c:pt>
                <c:pt idx="3430">
                  <c:v>-25.385000000000002</c:v>
                </c:pt>
                <c:pt idx="3431">
                  <c:v>-24.193000000000001</c:v>
                </c:pt>
                <c:pt idx="3432">
                  <c:v>-24.013000000000002</c:v>
                </c:pt>
                <c:pt idx="3433">
                  <c:v>-22.285</c:v>
                </c:pt>
                <c:pt idx="3434">
                  <c:v>-23.756</c:v>
                </c:pt>
                <c:pt idx="3435">
                  <c:v>-23.881</c:v>
                </c:pt>
                <c:pt idx="3436">
                  <c:v>-24.63</c:v>
                </c:pt>
                <c:pt idx="3437">
                  <c:v>-24.818999999999999</c:v>
                </c:pt>
                <c:pt idx="3438">
                  <c:v>-26.241</c:v>
                </c:pt>
                <c:pt idx="3439">
                  <c:v>-24.545000000000002</c:v>
                </c:pt>
                <c:pt idx="3440">
                  <c:v>-23.715</c:v>
                </c:pt>
                <c:pt idx="3441">
                  <c:v>-24.663</c:v>
                </c:pt>
                <c:pt idx="3442">
                  <c:v>-26.021000000000001</c:v>
                </c:pt>
                <c:pt idx="3443">
                  <c:v>-24.515000000000001</c:v>
                </c:pt>
                <c:pt idx="3444">
                  <c:v>-24.533999999999999</c:v>
                </c:pt>
                <c:pt idx="3445">
                  <c:v>-24.350999999999999</c:v>
                </c:pt>
                <c:pt idx="3446">
                  <c:v>-26.283000000000001</c:v>
                </c:pt>
                <c:pt idx="3447">
                  <c:v>-24.652999999999999</c:v>
                </c:pt>
                <c:pt idx="3448">
                  <c:v>-24.744</c:v>
                </c:pt>
                <c:pt idx="3449">
                  <c:v>-24.658000000000001</c:v>
                </c:pt>
                <c:pt idx="3450">
                  <c:v>-24.725999999999999</c:v>
                </c:pt>
                <c:pt idx="3451">
                  <c:v>-24.117999999999999</c:v>
                </c:pt>
                <c:pt idx="3452">
                  <c:v>-24.93</c:v>
                </c:pt>
                <c:pt idx="3453">
                  <c:v>-24.899000000000001</c:v>
                </c:pt>
                <c:pt idx="3454">
                  <c:v>-24.911999999999999</c:v>
                </c:pt>
                <c:pt idx="3455">
                  <c:v>-25.824999999999999</c:v>
                </c:pt>
                <c:pt idx="3456">
                  <c:v>-23.718</c:v>
                </c:pt>
                <c:pt idx="3457">
                  <c:v>-24.484999999999999</c:v>
                </c:pt>
                <c:pt idx="3458">
                  <c:v>-24.552</c:v>
                </c:pt>
                <c:pt idx="3459">
                  <c:v>-24.722000000000001</c:v>
                </c:pt>
                <c:pt idx="3460">
                  <c:v>-24.713000000000001</c:v>
                </c:pt>
                <c:pt idx="3461">
                  <c:v>-24.501999999999999</c:v>
                </c:pt>
                <c:pt idx="3462">
                  <c:v>-25.78</c:v>
                </c:pt>
                <c:pt idx="3463">
                  <c:v>-22.69</c:v>
                </c:pt>
                <c:pt idx="3464">
                  <c:v>-21.693999999999999</c:v>
                </c:pt>
                <c:pt idx="3465">
                  <c:v>-20.18</c:v>
                </c:pt>
                <c:pt idx="3466">
                  <c:v>-25.097999999999999</c:v>
                </c:pt>
                <c:pt idx="3467">
                  <c:v>-25.806000000000001</c:v>
                </c:pt>
                <c:pt idx="3468">
                  <c:v>-21.832999999999998</c:v>
                </c:pt>
                <c:pt idx="3469">
                  <c:v>-25.46</c:v>
                </c:pt>
                <c:pt idx="3470">
                  <c:v>-26.579000000000001</c:v>
                </c:pt>
                <c:pt idx="3471">
                  <c:v>-26.175000000000001</c:v>
                </c:pt>
                <c:pt idx="3472">
                  <c:v>-24.43</c:v>
                </c:pt>
                <c:pt idx="3473">
                  <c:v>-25.731000000000002</c:v>
                </c:pt>
                <c:pt idx="3474">
                  <c:v>-22.128</c:v>
                </c:pt>
                <c:pt idx="3475">
                  <c:v>-24.834</c:v>
                </c:pt>
                <c:pt idx="3476">
                  <c:v>-24.623000000000001</c:v>
                </c:pt>
                <c:pt idx="3477">
                  <c:v>-24.318000000000001</c:v>
                </c:pt>
                <c:pt idx="3478">
                  <c:v>-24.603999999999999</c:v>
                </c:pt>
                <c:pt idx="3479">
                  <c:v>-23.785</c:v>
                </c:pt>
                <c:pt idx="3480">
                  <c:v>-25.131</c:v>
                </c:pt>
                <c:pt idx="3481">
                  <c:v>-24.532</c:v>
                </c:pt>
                <c:pt idx="3482">
                  <c:v>-22.509</c:v>
                </c:pt>
                <c:pt idx="3483">
                  <c:v>-27.997</c:v>
                </c:pt>
                <c:pt idx="3484">
                  <c:v>-23.763999999999999</c:v>
                </c:pt>
                <c:pt idx="3485">
                  <c:v>-24.428000000000001</c:v>
                </c:pt>
                <c:pt idx="3486">
                  <c:v>-25.855</c:v>
                </c:pt>
                <c:pt idx="3487">
                  <c:v>-28.768000000000001</c:v>
                </c:pt>
                <c:pt idx="3488">
                  <c:v>-24.291</c:v>
                </c:pt>
                <c:pt idx="3489">
                  <c:v>-25.797999999999998</c:v>
                </c:pt>
                <c:pt idx="3490">
                  <c:v>-24.998999999999999</c:v>
                </c:pt>
                <c:pt idx="3491">
                  <c:v>-25.274999999999999</c:v>
                </c:pt>
                <c:pt idx="3492">
                  <c:v>-26.594000000000001</c:v>
                </c:pt>
                <c:pt idx="3493">
                  <c:v>-24.619</c:v>
                </c:pt>
                <c:pt idx="3494">
                  <c:v>-25.504000000000001</c:v>
                </c:pt>
                <c:pt idx="3495">
                  <c:v>-25.798999999999999</c:v>
                </c:pt>
                <c:pt idx="3496">
                  <c:v>-29.152999999999999</c:v>
                </c:pt>
                <c:pt idx="3497">
                  <c:v>-29.059000000000001</c:v>
                </c:pt>
                <c:pt idx="3498">
                  <c:v>-25.260999999999999</c:v>
                </c:pt>
                <c:pt idx="3499">
                  <c:v>-29.533999999999999</c:v>
                </c:pt>
                <c:pt idx="3500">
                  <c:v>-25.219000000000001</c:v>
                </c:pt>
                <c:pt idx="3501">
                  <c:v>-25.109000000000002</c:v>
                </c:pt>
                <c:pt idx="3502">
                  <c:v>-29.786999999999999</c:v>
                </c:pt>
                <c:pt idx="3503">
                  <c:v>-25.818999999999999</c:v>
                </c:pt>
                <c:pt idx="3504">
                  <c:v>-22.652000000000001</c:v>
                </c:pt>
                <c:pt idx="3505">
                  <c:v>-24.384</c:v>
                </c:pt>
                <c:pt idx="3506">
                  <c:v>-22.474</c:v>
                </c:pt>
                <c:pt idx="3507">
                  <c:v>-28.106999999999999</c:v>
                </c:pt>
                <c:pt idx="3508">
                  <c:v>-25.25</c:v>
                </c:pt>
                <c:pt idx="3509">
                  <c:v>-24.54</c:v>
                </c:pt>
                <c:pt idx="3510">
                  <c:v>-25.788</c:v>
                </c:pt>
                <c:pt idx="3511">
                  <c:v>-23.773</c:v>
                </c:pt>
                <c:pt idx="3512">
                  <c:v>-25.346</c:v>
                </c:pt>
                <c:pt idx="3513">
                  <c:v>-29.135999999999999</c:v>
                </c:pt>
                <c:pt idx="3514">
                  <c:v>-25.327999999999999</c:v>
                </c:pt>
                <c:pt idx="3515">
                  <c:v>-28.891999999999999</c:v>
                </c:pt>
                <c:pt idx="3516">
                  <c:v>-23.956</c:v>
                </c:pt>
                <c:pt idx="3517">
                  <c:v>-23.85</c:v>
                </c:pt>
                <c:pt idx="3518">
                  <c:v>-26.617999999999999</c:v>
                </c:pt>
                <c:pt idx="3519">
                  <c:v>-30.318999999999999</c:v>
                </c:pt>
                <c:pt idx="3520">
                  <c:v>-38.859000000000002</c:v>
                </c:pt>
                <c:pt idx="3521">
                  <c:v>-31.919</c:v>
                </c:pt>
                <c:pt idx="3522">
                  <c:v>-31.651</c:v>
                </c:pt>
                <c:pt idx="3523">
                  <c:v>-31.911999999999999</c:v>
                </c:pt>
                <c:pt idx="3524">
                  <c:v>-32.947000000000003</c:v>
                </c:pt>
                <c:pt idx="3525">
                  <c:v>-30.899000000000001</c:v>
                </c:pt>
                <c:pt idx="3526">
                  <c:v>-30.559000000000001</c:v>
                </c:pt>
                <c:pt idx="3527">
                  <c:v>-31.521000000000001</c:v>
                </c:pt>
                <c:pt idx="3528">
                  <c:v>-31.734999999999999</c:v>
                </c:pt>
                <c:pt idx="3529">
                  <c:v>-31.463000000000001</c:v>
                </c:pt>
                <c:pt idx="3530">
                  <c:v>-33.863999999999997</c:v>
                </c:pt>
                <c:pt idx="3531">
                  <c:v>-34.396000000000001</c:v>
                </c:pt>
                <c:pt idx="3532">
                  <c:v>-30.931000000000001</c:v>
                </c:pt>
                <c:pt idx="3533">
                  <c:v>-31.131</c:v>
                </c:pt>
                <c:pt idx="3534">
                  <c:v>-31.032</c:v>
                </c:pt>
                <c:pt idx="3535">
                  <c:v>-32.433999999999997</c:v>
                </c:pt>
                <c:pt idx="3536">
                  <c:v>-31.288</c:v>
                </c:pt>
                <c:pt idx="3537">
                  <c:v>-32.768999999999998</c:v>
                </c:pt>
                <c:pt idx="3538">
                  <c:v>-32.493000000000002</c:v>
                </c:pt>
                <c:pt idx="3539">
                  <c:v>-31.734000000000002</c:v>
                </c:pt>
                <c:pt idx="3540">
                  <c:v>-33.685000000000002</c:v>
                </c:pt>
                <c:pt idx="3541">
                  <c:v>-31.379000000000001</c:v>
                </c:pt>
                <c:pt idx="3542">
                  <c:v>-33.774000000000001</c:v>
                </c:pt>
                <c:pt idx="3543">
                  <c:v>-30.35</c:v>
                </c:pt>
                <c:pt idx="3544">
                  <c:v>-36.732999999999997</c:v>
                </c:pt>
                <c:pt idx="3545">
                  <c:v>-31.558</c:v>
                </c:pt>
                <c:pt idx="3546">
                  <c:v>-31.695</c:v>
                </c:pt>
                <c:pt idx="3547">
                  <c:v>-32.606999999999999</c:v>
                </c:pt>
                <c:pt idx="3548">
                  <c:v>-30.762</c:v>
                </c:pt>
                <c:pt idx="3549">
                  <c:v>-31.885999999999999</c:v>
                </c:pt>
                <c:pt idx="3550">
                  <c:v>-31.286000000000001</c:v>
                </c:pt>
                <c:pt idx="3551">
                  <c:v>-31.943000000000001</c:v>
                </c:pt>
                <c:pt idx="3552">
                  <c:v>-31.716000000000001</c:v>
                </c:pt>
                <c:pt idx="3553">
                  <c:v>-31.619</c:v>
                </c:pt>
                <c:pt idx="3554">
                  <c:v>-31.722000000000001</c:v>
                </c:pt>
                <c:pt idx="3555">
                  <c:v>-31.763000000000002</c:v>
                </c:pt>
                <c:pt idx="3556">
                  <c:v>-31.510999999999999</c:v>
                </c:pt>
                <c:pt idx="3557">
                  <c:v>-30.396999999999998</c:v>
                </c:pt>
                <c:pt idx="3558">
                  <c:v>-31.591999999999999</c:v>
                </c:pt>
                <c:pt idx="3559">
                  <c:v>-33.384999999999998</c:v>
                </c:pt>
                <c:pt idx="3560">
                  <c:v>-34.027000000000001</c:v>
                </c:pt>
                <c:pt idx="3561">
                  <c:v>-31.920999999999999</c:v>
                </c:pt>
                <c:pt idx="3562">
                  <c:v>-31.591000000000001</c:v>
                </c:pt>
                <c:pt idx="3563">
                  <c:v>-30.83</c:v>
                </c:pt>
                <c:pt idx="3564">
                  <c:v>-31.657</c:v>
                </c:pt>
                <c:pt idx="3565">
                  <c:v>-35.374000000000002</c:v>
                </c:pt>
                <c:pt idx="3566">
                  <c:v>-31.734000000000002</c:v>
                </c:pt>
                <c:pt idx="3567">
                  <c:v>-30.972999999999999</c:v>
                </c:pt>
                <c:pt idx="3568">
                  <c:v>-32.048999999999999</c:v>
                </c:pt>
                <c:pt idx="3569">
                  <c:v>-31.876999999999999</c:v>
                </c:pt>
                <c:pt idx="3570">
                  <c:v>-31.952999999999999</c:v>
                </c:pt>
                <c:pt idx="3571">
                  <c:v>-31.73</c:v>
                </c:pt>
                <c:pt idx="3572">
                  <c:v>-31.864999999999998</c:v>
                </c:pt>
                <c:pt idx="3573">
                  <c:v>-31.619</c:v>
                </c:pt>
                <c:pt idx="3574">
                  <c:v>-31.710999999999999</c:v>
                </c:pt>
                <c:pt idx="3575">
                  <c:v>-31.841000000000001</c:v>
                </c:pt>
                <c:pt idx="3576">
                  <c:v>-31.858000000000001</c:v>
                </c:pt>
                <c:pt idx="3577">
                  <c:v>-33.194000000000003</c:v>
                </c:pt>
                <c:pt idx="3578">
                  <c:v>-32.128999999999998</c:v>
                </c:pt>
                <c:pt idx="3579">
                  <c:v>-33.488999999999997</c:v>
                </c:pt>
                <c:pt idx="3580">
                  <c:v>-32.179000000000002</c:v>
                </c:pt>
                <c:pt idx="3581">
                  <c:v>-31.872</c:v>
                </c:pt>
                <c:pt idx="3582">
                  <c:v>-32.451999999999998</c:v>
                </c:pt>
                <c:pt idx="3583">
                  <c:v>-31.952999999999999</c:v>
                </c:pt>
                <c:pt idx="3584">
                  <c:v>-32.040999999999997</c:v>
                </c:pt>
                <c:pt idx="3585">
                  <c:v>-38.731000000000002</c:v>
                </c:pt>
                <c:pt idx="3586">
                  <c:v>-31.146000000000001</c:v>
                </c:pt>
                <c:pt idx="3587">
                  <c:v>-31.143000000000001</c:v>
                </c:pt>
                <c:pt idx="3588">
                  <c:v>-33.076999999999998</c:v>
                </c:pt>
                <c:pt idx="3589">
                  <c:v>-31.712</c:v>
                </c:pt>
                <c:pt idx="3590">
                  <c:v>-31.876000000000001</c:v>
                </c:pt>
                <c:pt idx="3591">
                  <c:v>-32.03</c:v>
                </c:pt>
                <c:pt idx="3592">
                  <c:v>-31.712</c:v>
                </c:pt>
                <c:pt idx="3593">
                  <c:v>-31.004999999999999</c:v>
                </c:pt>
                <c:pt idx="3594">
                  <c:v>-33.567999999999998</c:v>
                </c:pt>
                <c:pt idx="3595">
                  <c:v>-31.984000000000002</c:v>
                </c:pt>
                <c:pt idx="3596">
                  <c:v>-31.756</c:v>
                </c:pt>
                <c:pt idx="3597">
                  <c:v>-32.963000000000001</c:v>
                </c:pt>
                <c:pt idx="3598">
                  <c:v>-31.603000000000002</c:v>
                </c:pt>
                <c:pt idx="3599">
                  <c:v>-32.26</c:v>
                </c:pt>
                <c:pt idx="3600">
                  <c:v>-30.794</c:v>
                </c:pt>
                <c:pt idx="3601">
                  <c:v>-32.119</c:v>
                </c:pt>
                <c:pt idx="3602">
                  <c:v>-30.972999999999999</c:v>
                </c:pt>
                <c:pt idx="3603">
                  <c:v>-33.369</c:v>
                </c:pt>
                <c:pt idx="3604">
                  <c:v>-30.608000000000001</c:v>
                </c:pt>
                <c:pt idx="3605">
                  <c:v>-32.06</c:v>
                </c:pt>
                <c:pt idx="3606">
                  <c:v>-32.652999999999999</c:v>
                </c:pt>
                <c:pt idx="3607">
                  <c:v>-32.65</c:v>
                </c:pt>
                <c:pt idx="3608">
                  <c:v>-32.475999999999999</c:v>
                </c:pt>
                <c:pt idx="3609">
                  <c:v>-33.08</c:v>
                </c:pt>
                <c:pt idx="3610">
                  <c:v>-30.963000000000001</c:v>
                </c:pt>
                <c:pt idx="3611">
                  <c:v>-31.023</c:v>
                </c:pt>
                <c:pt idx="3612">
                  <c:v>-31.9</c:v>
                </c:pt>
                <c:pt idx="3613">
                  <c:v>-30.838000000000001</c:v>
                </c:pt>
                <c:pt idx="3614">
                  <c:v>-32.097000000000001</c:v>
                </c:pt>
                <c:pt idx="3615">
                  <c:v>-31.472000000000001</c:v>
                </c:pt>
                <c:pt idx="3616">
                  <c:v>-31.213000000000001</c:v>
                </c:pt>
                <c:pt idx="3617">
                  <c:v>-31.709</c:v>
                </c:pt>
                <c:pt idx="3618">
                  <c:v>-32.814</c:v>
                </c:pt>
                <c:pt idx="3619">
                  <c:v>-34.185000000000002</c:v>
                </c:pt>
                <c:pt idx="3620">
                  <c:v>-32.521999999999998</c:v>
                </c:pt>
                <c:pt idx="3621">
                  <c:v>-30.15</c:v>
                </c:pt>
                <c:pt idx="3622">
                  <c:v>-30.975000000000001</c:v>
                </c:pt>
                <c:pt idx="3623">
                  <c:v>-31.152999999999999</c:v>
                </c:pt>
                <c:pt idx="3624">
                  <c:v>-38.036999999999999</c:v>
                </c:pt>
                <c:pt idx="3625">
                  <c:v>-34.715000000000003</c:v>
                </c:pt>
                <c:pt idx="3626">
                  <c:v>-38.988999999999997</c:v>
                </c:pt>
                <c:pt idx="3627">
                  <c:v>-33.433999999999997</c:v>
                </c:pt>
                <c:pt idx="3628">
                  <c:v>-35.654000000000003</c:v>
                </c:pt>
                <c:pt idx="3629">
                  <c:v>-31.2</c:v>
                </c:pt>
                <c:pt idx="3630">
                  <c:v>-33.573999999999998</c:v>
                </c:pt>
                <c:pt idx="3631">
                  <c:v>-33.024999999999999</c:v>
                </c:pt>
                <c:pt idx="3632">
                  <c:v>-30.654</c:v>
                </c:pt>
                <c:pt idx="3633">
                  <c:v>-31.962</c:v>
                </c:pt>
                <c:pt idx="3634">
                  <c:v>-32.182000000000002</c:v>
                </c:pt>
                <c:pt idx="3635">
                  <c:v>-34.643999999999998</c:v>
                </c:pt>
                <c:pt idx="3636">
                  <c:v>-33.622</c:v>
                </c:pt>
                <c:pt idx="3637">
                  <c:v>-31.434999999999999</c:v>
                </c:pt>
                <c:pt idx="3638">
                  <c:v>-35.604999999999997</c:v>
                </c:pt>
                <c:pt idx="3639">
                  <c:v>-38.365000000000002</c:v>
                </c:pt>
                <c:pt idx="3640">
                  <c:v>-35.878</c:v>
                </c:pt>
                <c:pt idx="3641">
                  <c:v>-31.850999999999999</c:v>
                </c:pt>
                <c:pt idx="3642">
                  <c:v>-32.243000000000002</c:v>
                </c:pt>
                <c:pt idx="3643">
                  <c:v>-33.665999999999997</c:v>
                </c:pt>
                <c:pt idx="3644">
                  <c:v>-35.445999999999998</c:v>
                </c:pt>
                <c:pt idx="3645">
                  <c:v>-33.497999999999998</c:v>
                </c:pt>
                <c:pt idx="3646">
                  <c:v>-35.746000000000002</c:v>
                </c:pt>
                <c:pt idx="3647">
                  <c:v>-35.896000000000001</c:v>
                </c:pt>
                <c:pt idx="3648">
                  <c:v>-36.203000000000003</c:v>
                </c:pt>
                <c:pt idx="3649">
                  <c:v>-33.292999999999999</c:v>
                </c:pt>
                <c:pt idx="3650">
                  <c:v>-31.337</c:v>
                </c:pt>
                <c:pt idx="3651">
                  <c:v>-35.378</c:v>
                </c:pt>
                <c:pt idx="3652">
                  <c:v>-31.379000000000001</c:v>
                </c:pt>
                <c:pt idx="3653">
                  <c:v>-30.77</c:v>
                </c:pt>
                <c:pt idx="3654">
                  <c:v>-35.634</c:v>
                </c:pt>
                <c:pt idx="3655">
                  <c:v>-38.783999999999999</c:v>
                </c:pt>
                <c:pt idx="3656">
                  <c:v>-30.402999999999999</c:v>
                </c:pt>
                <c:pt idx="3657">
                  <c:v>-33.460999999999999</c:v>
                </c:pt>
                <c:pt idx="3658">
                  <c:v>-32.290999999999997</c:v>
                </c:pt>
                <c:pt idx="3659">
                  <c:v>-36.417999999999999</c:v>
                </c:pt>
                <c:pt idx="3660">
                  <c:v>-30.997</c:v>
                </c:pt>
                <c:pt idx="3661">
                  <c:v>-33.409999999999997</c:v>
                </c:pt>
                <c:pt idx="3662">
                  <c:v>-31.431999999999999</c:v>
                </c:pt>
                <c:pt idx="3663">
                  <c:v>-30.08</c:v>
                </c:pt>
              </c:numCache>
            </c:numRef>
          </c:xVal>
          <c:yVal>
            <c:numRef>
              <c:f>Sgraph!$B$3:$B$3666</c:f>
              <c:numCache>
                <c:formatCode>General</c:formatCode>
                <c:ptCount val="3664"/>
                <c:pt idx="0">
                  <c:v>31.975999999999999</c:v>
                </c:pt>
                <c:pt idx="1">
                  <c:v>30.149000000000001</c:v>
                </c:pt>
                <c:pt idx="2">
                  <c:v>32.340000000000003</c:v>
                </c:pt>
                <c:pt idx="3">
                  <c:v>32.148000000000003</c:v>
                </c:pt>
                <c:pt idx="4">
                  <c:v>30.541</c:v>
                </c:pt>
                <c:pt idx="5">
                  <c:v>30.315999999999999</c:v>
                </c:pt>
                <c:pt idx="6">
                  <c:v>31.34</c:v>
                </c:pt>
                <c:pt idx="7">
                  <c:v>30.073</c:v>
                </c:pt>
                <c:pt idx="8">
                  <c:v>33.344999999999999</c:v>
                </c:pt>
                <c:pt idx="9">
                  <c:v>34.36</c:v>
                </c:pt>
                <c:pt idx="10">
                  <c:v>31.564</c:v>
                </c:pt>
                <c:pt idx="11">
                  <c:v>22.477</c:v>
                </c:pt>
                <c:pt idx="12">
                  <c:v>28.285</c:v>
                </c:pt>
                <c:pt idx="13">
                  <c:v>25.923999999999999</c:v>
                </c:pt>
                <c:pt idx="14">
                  <c:v>29.728000000000002</c:v>
                </c:pt>
                <c:pt idx="15">
                  <c:v>22.048999999999999</c:v>
                </c:pt>
                <c:pt idx="16">
                  <c:v>28.731999999999999</c:v>
                </c:pt>
                <c:pt idx="17">
                  <c:v>27.151</c:v>
                </c:pt>
                <c:pt idx="18">
                  <c:v>28.027000000000001</c:v>
                </c:pt>
                <c:pt idx="19">
                  <c:v>25.846</c:v>
                </c:pt>
                <c:pt idx="20">
                  <c:v>25.844000000000001</c:v>
                </c:pt>
                <c:pt idx="21">
                  <c:v>28.352</c:v>
                </c:pt>
                <c:pt idx="22">
                  <c:v>27.44</c:v>
                </c:pt>
                <c:pt idx="23">
                  <c:v>29.852</c:v>
                </c:pt>
                <c:pt idx="24">
                  <c:v>25.091000000000001</c:v>
                </c:pt>
                <c:pt idx="25">
                  <c:v>29.335000000000001</c:v>
                </c:pt>
                <c:pt idx="26">
                  <c:v>23.641999999999999</c:v>
                </c:pt>
                <c:pt idx="27">
                  <c:v>26.093</c:v>
                </c:pt>
                <c:pt idx="28">
                  <c:v>21.756</c:v>
                </c:pt>
                <c:pt idx="29">
                  <c:v>26.562000000000001</c:v>
                </c:pt>
                <c:pt idx="30">
                  <c:v>21.745999999999999</c:v>
                </c:pt>
                <c:pt idx="31">
                  <c:v>27.512</c:v>
                </c:pt>
                <c:pt idx="32">
                  <c:v>21.859000000000002</c:v>
                </c:pt>
                <c:pt idx="33">
                  <c:v>26.19</c:v>
                </c:pt>
                <c:pt idx="34">
                  <c:v>27.146000000000001</c:v>
                </c:pt>
                <c:pt idx="35">
                  <c:v>23.274000000000001</c:v>
                </c:pt>
                <c:pt idx="36">
                  <c:v>28.417999999999999</c:v>
                </c:pt>
                <c:pt idx="37">
                  <c:v>24.248000000000001</c:v>
                </c:pt>
                <c:pt idx="38">
                  <c:v>30.893999999999998</c:v>
                </c:pt>
                <c:pt idx="39">
                  <c:v>19.135000000000002</c:v>
                </c:pt>
                <c:pt idx="40">
                  <c:v>28.896999999999998</c:v>
                </c:pt>
                <c:pt idx="41">
                  <c:v>23.763999999999999</c:v>
                </c:pt>
                <c:pt idx="42">
                  <c:v>21.175999999999998</c:v>
                </c:pt>
                <c:pt idx="43">
                  <c:v>23.132000000000001</c:v>
                </c:pt>
                <c:pt idx="44">
                  <c:v>20.777999999999999</c:v>
                </c:pt>
                <c:pt idx="45">
                  <c:v>24.283999999999999</c:v>
                </c:pt>
                <c:pt idx="46">
                  <c:v>20.978999999999999</c:v>
                </c:pt>
                <c:pt idx="47">
                  <c:v>23.382999999999999</c:v>
                </c:pt>
                <c:pt idx="48">
                  <c:v>28.187000000000001</c:v>
                </c:pt>
                <c:pt idx="49">
                  <c:v>43.268999999999998</c:v>
                </c:pt>
                <c:pt idx="50">
                  <c:v>38.037999999999997</c:v>
                </c:pt>
                <c:pt idx="51">
                  <c:v>-1.5329999999999999</c:v>
                </c:pt>
                <c:pt idx="52">
                  <c:v>37.564</c:v>
                </c:pt>
                <c:pt idx="53">
                  <c:v>23.47</c:v>
                </c:pt>
                <c:pt idx="54">
                  <c:v>2.3959999999999999</c:v>
                </c:pt>
                <c:pt idx="55">
                  <c:v>7.194</c:v>
                </c:pt>
                <c:pt idx="56">
                  <c:v>-134.816</c:v>
                </c:pt>
                <c:pt idx="57">
                  <c:v>-134.27100000000002</c:v>
                </c:pt>
                <c:pt idx="58">
                  <c:v>-131.61099999999999</c:v>
                </c:pt>
                <c:pt idx="59">
                  <c:v>-131.27500000000001</c:v>
                </c:pt>
                <c:pt idx="60">
                  <c:v>-130.24299999999999</c:v>
                </c:pt>
                <c:pt idx="61">
                  <c:v>-122.221</c:v>
                </c:pt>
                <c:pt idx="62">
                  <c:v>-120.824</c:v>
                </c:pt>
                <c:pt idx="63">
                  <c:v>-120.10300000000001</c:v>
                </c:pt>
                <c:pt idx="64">
                  <c:v>-134.518</c:v>
                </c:pt>
                <c:pt idx="65">
                  <c:v>-129.602</c:v>
                </c:pt>
                <c:pt idx="66">
                  <c:v>-124.97</c:v>
                </c:pt>
                <c:pt idx="67">
                  <c:v>-129.607</c:v>
                </c:pt>
                <c:pt idx="68">
                  <c:v>-128.84300000000002</c:v>
                </c:pt>
                <c:pt idx="69">
                  <c:v>-133.55700000000002</c:v>
                </c:pt>
                <c:pt idx="70">
                  <c:v>-111.991</c:v>
                </c:pt>
                <c:pt idx="71">
                  <c:v>-114.09700000000001</c:v>
                </c:pt>
                <c:pt idx="72">
                  <c:v>-110.07599999999999</c:v>
                </c:pt>
                <c:pt idx="73">
                  <c:v>-109.139</c:v>
                </c:pt>
                <c:pt idx="74">
                  <c:v>-106.876</c:v>
                </c:pt>
                <c:pt idx="75">
                  <c:v>-105.41499999999999</c:v>
                </c:pt>
                <c:pt idx="76">
                  <c:v>-119.02</c:v>
                </c:pt>
                <c:pt idx="77">
                  <c:v>-118.21600000000001</c:v>
                </c:pt>
                <c:pt idx="78">
                  <c:v>-115.215</c:v>
                </c:pt>
                <c:pt idx="79">
                  <c:v>-105.078</c:v>
                </c:pt>
                <c:pt idx="80">
                  <c:v>-117.539</c:v>
                </c:pt>
                <c:pt idx="81">
                  <c:v>-108.239</c:v>
                </c:pt>
                <c:pt idx="82">
                  <c:v>-108.669</c:v>
                </c:pt>
                <c:pt idx="83">
                  <c:v>-104.239</c:v>
                </c:pt>
                <c:pt idx="84">
                  <c:v>-104.333</c:v>
                </c:pt>
                <c:pt idx="85">
                  <c:v>-100.9</c:v>
                </c:pt>
                <c:pt idx="86">
                  <c:v>-100.878</c:v>
                </c:pt>
                <c:pt idx="87">
                  <c:v>-99.084000000000003</c:v>
                </c:pt>
                <c:pt idx="88">
                  <c:v>-98.62</c:v>
                </c:pt>
                <c:pt idx="89">
                  <c:v>-96.995000000000005</c:v>
                </c:pt>
                <c:pt idx="90">
                  <c:v>-96.602000000000004</c:v>
                </c:pt>
                <c:pt idx="91">
                  <c:v>-96.132999999999996</c:v>
                </c:pt>
                <c:pt idx="92">
                  <c:v>-95.182000000000002</c:v>
                </c:pt>
                <c:pt idx="93">
                  <c:v>-94.343999999999994</c:v>
                </c:pt>
                <c:pt idx="94">
                  <c:v>-92.588999999999999</c:v>
                </c:pt>
                <c:pt idx="95">
                  <c:v>-91.864999999999995</c:v>
                </c:pt>
                <c:pt idx="96">
                  <c:v>-90.983999999999995</c:v>
                </c:pt>
                <c:pt idx="97">
                  <c:v>-90.852999999999994</c:v>
                </c:pt>
                <c:pt idx="98">
                  <c:v>-97.626999999999995</c:v>
                </c:pt>
                <c:pt idx="99">
                  <c:v>-103.952</c:v>
                </c:pt>
                <c:pt idx="100">
                  <c:v>-89.453999999999994</c:v>
                </c:pt>
                <c:pt idx="101">
                  <c:v>-77.798000000000002</c:v>
                </c:pt>
                <c:pt idx="102">
                  <c:v>-89.289000000000001</c:v>
                </c:pt>
                <c:pt idx="103">
                  <c:v>-86.058999999999997</c:v>
                </c:pt>
                <c:pt idx="104">
                  <c:v>-83.557000000000002</c:v>
                </c:pt>
                <c:pt idx="105">
                  <c:v>-81.531999999999996</c:v>
                </c:pt>
                <c:pt idx="106">
                  <c:v>-80.305000000000007</c:v>
                </c:pt>
                <c:pt idx="107">
                  <c:v>-79.028000000000006</c:v>
                </c:pt>
                <c:pt idx="108">
                  <c:v>-89.507000000000005</c:v>
                </c:pt>
                <c:pt idx="109">
                  <c:v>-69.918999999999997</c:v>
                </c:pt>
                <c:pt idx="110">
                  <c:v>-60.484000000000002</c:v>
                </c:pt>
                <c:pt idx="111">
                  <c:v>-74.962999999999994</c:v>
                </c:pt>
                <c:pt idx="112">
                  <c:v>-72.406000000000006</c:v>
                </c:pt>
                <c:pt idx="113">
                  <c:v>-71.352000000000004</c:v>
                </c:pt>
                <c:pt idx="114">
                  <c:v>-68.997</c:v>
                </c:pt>
                <c:pt idx="115">
                  <c:v>-67.38</c:v>
                </c:pt>
                <c:pt idx="116">
                  <c:v>-69.962000000000003</c:v>
                </c:pt>
                <c:pt idx="117">
                  <c:v>-67.849999999999994</c:v>
                </c:pt>
                <c:pt idx="118">
                  <c:v>-67.361999999999995</c:v>
                </c:pt>
                <c:pt idx="119">
                  <c:v>-67.569000000000003</c:v>
                </c:pt>
                <c:pt idx="120">
                  <c:v>-68.027000000000001</c:v>
                </c:pt>
                <c:pt idx="121">
                  <c:v>-49.546999999999997</c:v>
                </c:pt>
                <c:pt idx="122">
                  <c:v>-48.298000000000002</c:v>
                </c:pt>
                <c:pt idx="123">
                  <c:v>-58.120999999999995</c:v>
                </c:pt>
                <c:pt idx="124">
                  <c:v>-52.158000000000001</c:v>
                </c:pt>
                <c:pt idx="125">
                  <c:v>-51.399000000000001</c:v>
                </c:pt>
                <c:pt idx="126">
                  <c:v>-46.924999999999997</c:v>
                </c:pt>
                <c:pt idx="127">
                  <c:v>-54.381999999999998</c:v>
                </c:pt>
                <c:pt idx="128">
                  <c:v>-31.972000000000001</c:v>
                </c:pt>
                <c:pt idx="129">
                  <c:v>43.326000000000001</c:v>
                </c:pt>
                <c:pt idx="130">
                  <c:v>41.98</c:v>
                </c:pt>
                <c:pt idx="131">
                  <c:v>42.406999999999996</c:v>
                </c:pt>
                <c:pt idx="132">
                  <c:v>43.155999999999999</c:v>
                </c:pt>
                <c:pt idx="133">
                  <c:v>41.6</c:v>
                </c:pt>
                <c:pt idx="134">
                  <c:v>42.694000000000003</c:v>
                </c:pt>
                <c:pt idx="135">
                  <c:v>41.987000000000002</c:v>
                </c:pt>
                <c:pt idx="136">
                  <c:v>40.762999999999998</c:v>
                </c:pt>
                <c:pt idx="137">
                  <c:v>41.404000000000003</c:v>
                </c:pt>
                <c:pt idx="138">
                  <c:v>42.018000000000001</c:v>
                </c:pt>
                <c:pt idx="139">
                  <c:v>42.613999999999997</c:v>
                </c:pt>
                <c:pt idx="140">
                  <c:v>40.941000000000003</c:v>
                </c:pt>
                <c:pt idx="141">
                  <c:v>42.451999999999998</c:v>
                </c:pt>
                <c:pt idx="142">
                  <c:v>41.997999999999998</c:v>
                </c:pt>
                <c:pt idx="143">
                  <c:v>43.25</c:v>
                </c:pt>
                <c:pt idx="144">
                  <c:v>42.314999999999998</c:v>
                </c:pt>
                <c:pt idx="145">
                  <c:v>42.023000000000003</c:v>
                </c:pt>
                <c:pt idx="146">
                  <c:v>41.08</c:v>
                </c:pt>
                <c:pt idx="147">
                  <c:v>41.762999999999998</c:v>
                </c:pt>
                <c:pt idx="148">
                  <c:v>42.421999999999997</c:v>
                </c:pt>
                <c:pt idx="149">
                  <c:v>41.234000000000002</c:v>
                </c:pt>
                <c:pt idx="150">
                  <c:v>41.543999999999997</c:v>
                </c:pt>
                <c:pt idx="151">
                  <c:v>42.226999999999997</c:v>
                </c:pt>
                <c:pt idx="152">
                  <c:v>41.996000000000002</c:v>
                </c:pt>
                <c:pt idx="153">
                  <c:v>42.576000000000001</c:v>
                </c:pt>
                <c:pt idx="154">
                  <c:v>41.99</c:v>
                </c:pt>
                <c:pt idx="155">
                  <c:v>42.042000000000002</c:v>
                </c:pt>
                <c:pt idx="156">
                  <c:v>41.764000000000003</c:v>
                </c:pt>
                <c:pt idx="157">
                  <c:v>41.918999999999997</c:v>
                </c:pt>
                <c:pt idx="158">
                  <c:v>42.252000000000002</c:v>
                </c:pt>
                <c:pt idx="159">
                  <c:v>42.917000000000002</c:v>
                </c:pt>
                <c:pt idx="160">
                  <c:v>41.914999999999999</c:v>
                </c:pt>
                <c:pt idx="161">
                  <c:v>42.26</c:v>
                </c:pt>
                <c:pt idx="162">
                  <c:v>42.03</c:v>
                </c:pt>
                <c:pt idx="163">
                  <c:v>42.722999999999999</c:v>
                </c:pt>
                <c:pt idx="164">
                  <c:v>42.351999999999997</c:v>
                </c:pt>
                <c:pt idx="165">
                  <c:v>42.026000000000003</c:v>
                </c:pt>
                <c:pt idx="166">
                  <c:v>42.067999999999998</c:v>
                </c:pt>
                <c:pt idx="167">
                  <c:v>42.244999999999997</c:v>
                </c:pt>
                <c:pt idx="168">
                  <c:v>42.436</c:v>
                </c:pt>
                <c:pt idx="169">
                  <c:v>42.82</c:v>
                </c:pt>
                <c:pt idx="170">
                  <c:v>42.067</c:v>
                </c:pt>
                <c:pt idx="171">
                  <c:v>41.978999999999999</c:v>
                </c:pt>
                <c:pt idx="172">
                  <c:v>42.619</c:v>
                </c:pt>
                <c:pt idx="173">
                  <c:v>42.262</c:v>
                </c:pt>
                <c:pt idx="174">
                  <c:v>42.527000000000001</c:v>
                </c:pt>
                <c:pt idx="175">
                  <c:v>42.241999999999997</c:v>
                </c:pt>
                <c:pt idx="176">
                  <c:v>42.182000000000002</c:v>
                </c:pt>
                <c:pt idx="177">
                  <c:v>42.798999999999999</c:v>
                </c:pt>
                <c:pt idx="178">
                  <c:v>42.081000000000003</c:v>
                </c:pt>
                <c:pt idx="179">
                  <c:v>42.161999999999999</c:v>
                </c:pt>
                <c:pt idx="180">
                  <c:v>41.787999999999997</c:v>
                </c:pt>
                <c:pt idx="181">
                  <c:v>42.231000000000002</c:v>
                </c:pt>
                <c:pt idx="182">
                  <c:v>42.304000000000002</c:v>
                </c:pt>
                <c:pt idx="183">
                  <c:v>42.131999999999998</c:v>
                </c:pt>
                <c:pt idx="184">
                  <c:v>42.23</c:v>
                </c:pt>
                <c:pt idx="185">
                  <c:v>42.125</c:v>
                </c:pt>
                <c:pt idx="186">
                  <c:v>42.19</c:v>
                </c:pt>
                <c:pt idx="187">
                  <c:v>42.151000000000003</c:v>
                </c:pt>
                <c:pt idx="188">
                  <c:v>42.335999999999999</c:v>
                </c:pt>
                <c:pt idx="189">
                  <c:v>42.356999999999999</c:v>
                </c:pt>
                <c:pt idx="190">
                  <c:v>42.762999999999998</c:v>
                </c:pt>
                <c:pt idx="191">
                  <c:v>42.633000000000003</c:v>
                </c:pt>
                <c:pt idx="192">
                  <c:v>41.869</c:v>
                </c:pt>
                <c:pt idx="193">
                  <c:v>42.395000000000003</c:v>
                </c:pt>
                <c:pt idx="194">
                  <c:v>42.281999999999996</c:v>
                </c:pt>
                <c:pt idx="195">
                  <c:v>42.353999999999999</c:v>
                </c:pt>
                <c:pt idx="196">
                  <c:v>42.18</c:v>
                </c:pt>
                <c:pt idx="197">
                  <c:v>42.597000000000001</c:v>
                </c:pt>
                <c:pt idx="198">
                  <c:v>42.362000000000002</c:v>
                </c:pt>
                <c:pt idx="199">
                  <c:v>42.243000000000002</c:v>
                </c:pt>
                <c:pt idx="200">
                  <c:v>42.316000000000003</c:v>
                </c:pt>
                <c:pt idx="201">
                  <c:v>42.133000000000003</c:v>
                </c:pt>
                <c:pt idx="202">
                  <c:v>42.271000000000001</c:v>
                </c:pt>
                <c:pt idx="203">
                  <c:v>42.197000000000003</c:v>
                </c:pt>
                <c:pt idx="204">
                  <c:v>42.368000000000002</c:v>
                </c:pt>
                <c:pt idx="205">
                  <c:v>42.241999999999997</c:v>
                </c:pt>
                <c:pt idx="206">
                  <c:v>42.314999999999998</c:v>
                </c:pt>
                <c:pt idx="207">
                  <c:v>42.061</c:v>
                </c:pt>
                <c:pt idx="208">
                  <c:v>41.904000000000003</c:v>
                </c:pt>
                <c:pt idx="209">
                  <c:v>42.46</c:v>
                </c:pt>
                <c:pt idx="210">
                  <c:v>42.203000000000003</c:v>
                </c:pt>
                <c:pt idx="211">
                  <c:v>42.066000000000003</c:v>
                </c:pt>
                <c:pt idx="212">
                  <c:v>41.963000000000001</c:v>
                </c:pt>
                <c:pt idx="213">
                  <c:v>42.405000000000001</c:v>
                </c:pt>
                <c:pt idx="214">
                  <c:v>42.256999999999998</c:v>
                </c:pt>
                <c:pt idx="215">
                  <c:v>42.006999999999998</c:v>
                </c:pt>
                <c:pt idx="216">
                  <c:v>42.581000000000003</c:v>
                </c:pt>
                <c:pt idx="217">
                  <c:v>42.094000000000001</c:v>
                </c:pt>
                <c:pt idx="218">
                  <c:v>42.494999999999997</c:v>
                </c:pt>
                <c:pt idx="219">
                  <c:v>42.466000000000001</c:v>
                </c:pt>
                <c:pt idx="220">
                  <c:v>43.451999999999998</c:v>
                </c:pt>
                <c:pt idx="221">
                  <c:v>42.134</c:v>
                </c:pt>
                <c:pt idx="222">
                  <c:v>42.381</c:v>
                </c:pt>
                <c:pt idx="223">
                  <c:v>42.313000000000002</c:v>
                </c:pt>
                <c:pt idx="224">
                  <c:v>42.517000000000003</c:v>
                </c:pt>
                <c:pt idx="225">
                  <c:v>41.27</c:v>
                </c:pt>
                <c:pt idx="226">
                  <c:v>42.206000000000003</c:v>
                </c:pt>
                <c:pt idx="227">
                  <c:v>42.628</c:v>
                </c:pt>
                <c:pt idx="228">
                  <c:v>42.241</c:v>
                </c:pt>
                <c:pt idx="229">
                  <c:v>41.920999999999999</c:v>
                </c:pt>
                <c:pt idx="230">
                  <c:v>42.015000000000001</c:v>
                </c:pt>
                <c:pt idx="231">
                  <c:v>42.539000000000001</c:v>
                </c:pt>
                <c:pt idx="232">
                  <c:v>42.38</c:v>
                </c:pt>
                <c:pt idx="233">
                  <c:v>41.966000000000001</c:v>
                </c:pt>
                <c:pt idx="234">
                  <c:v>42.234000000000002</c:v>
                </c:pt>
                <c:pt idx="235">
                  <c:v>42.335999999999999</c:v>
                </c:pt>
                <c:pt idx="236">
                  <c:v>42.645000000000003</c:v>
                </c:pt>
                <c:pt idx="237">
                  <c:v>42.325000000000003</c:v>
                </c:pt>
                <c:pt idx="238">
                  <c:v>42.328000000000003</c:v>
                </c:pt>
                <c:pt idx="239">
                  <c:v>41.768000000000001</c:v>
                </c:pt>
                <c:pt idx="240">
                  <c:v>43.228000000000002</c:v>
                </c:pt>
                <c:pt idx="241">
                  <c:v>41.904000000000003</c:v>
                </c:pt>
                <c:pt idx="242">
                  <c:v>42.624000000000002</c:v>
                </c:pt>
                <c:pt idx="243">
                  <c:v>42.298000000000002</c:v>
                </c:pt>
                <c:pt idx="244">
                  <c:v>44.113999999999997</c:v>
                </c:pt>
                <c:pt idx="245">
                  <c:v>42.783999999999999</c:v>
                </c:pt>
                <c:pt idx="246">
                  <c:v>43.162999999999997</c:v>
                </c:pt>
                <c:pt idx="247">
                  <c:v>43.061999999999998</c:v>
                </c:pt>
                <c:pt idx="248">
                  <c:v>43.036999999999999</c:v>
                </c:pt>
                <c:pt idx="249">
                  <c:v>42.716000000000001</c:v>
                </c:pt>
                <c:pt idx="250">
                  <c:v>42.314</c:v>
                </c:pt>
                <c:pt idx="251">
                  <c:v>42.765000000000001</c:v>
                </c:pt>
                <c:pt idx="252">
                  <c:v>41.993000000000002</c:v>
                </c:pt>
                <c:pt idx="253">
                  <c:v>42.145000000000003</c:v>
                </c:pt>
                <c:pt idx="254">
                  <c:v>41.978000000000002</c:v>
                </c:pt>
                <c:pt idx="255">
                  <c:v>42.741</c:v>
                </c:pt>
                <c:pt idx="256">
                  <c:v>42.686</c:v>
                </c:pt>
                <c:pt idx="257">
                  <c:v>43.527000000000001</c:v>
                </c:pt>
                <c:pt idx="258">
                  <c:v>43.658000000000001</c:v>
                </c:pt>
                <c:pt idx="259">
                  <c:v>43.036999999999999</c:v>
                </c:pt>
                <c:pt idx="260">
                  <c:v>43.436999999999998</c:v>
                </c:pt>
                <c:pt idx="261">
                  <c:v>43.338999999999999</c:v>
                </c:pt>
                <c:pt idx="262">
                  <c:v>43.112000000000002</c:v>
                </c:pt>
                <c:pt idx="263">
                  <c:v>41.859000000000002</c:v>
                </c:pt>
                <c:pt idx="264">
                  <c:v>43.039000000000001</c:v>
                </c:pt>
                <c:pt idx="265">
                  <c:v>-7.532</c:v>
                </c:pt>
                <c:pt idx="266">
                  <c:v>-4.4400000000000004</c:v>
                </c:pt>
                <c:pt idx="267">
                  <c:v>-28.533999999999999</c:v>
                </c:pt>
                <c:pt idx="268">
                  <c:v>-32.366999999999997</c:v>
                </c:pt>
                <c:pt idx="269">
                  <c:v>38.807000000000002</c:v>
                </c:pt>
                <c:pt idx="270">
                  <c:v>39.914999999999999</c:v>
                </c:pt>
                <c:pt idx="271">
                  <c:v>38.093000000000004</c:v>
                </c:pt>
                <c:pt idx="272">
                  <c:v>38.009</c:v>
                </c:pt>
                <c:pt idx="273">
                  <c:v>15.827999999999999</c:v>
                </c:pt>
                <c:pt idx="274">
                  <c:v>-31.071999999999999</c:v>
                </c:pt>
                <c:pt idx="275">
                  <c:v>33.520000000000003</c:v>
                </c:pt>
                <c:pt idx="276">
                  <c:v>30.683</c:v>
                </c:pt>
                <c:pt idx="277">
                  <c:v>18.966000000000001</c:v>
                </c:pt>
                <c:pt idx="278">
                  <c:v>17.010999999999999</c:v>
                </c:pt>
                <c:pt idx="279">
                  <c:v>16.151</c:v>
                </c:pt>
                <c:pt idx="280">
                  <c:v>17.254000000000001</c:v>
                </c:pt>
                <c:pt idx="281">
                  <c:v>18.808</c:v>
                </c:pt>
                <c:pt idx="282">
                  <c:v>19.713999999999999</c:v>
                </c:pt>
                <c:pt idx="283">
                  <c:v>17.616</c:v>
                </c:pt>
                <c:pt idx="284">
                  <c:v>17.449000000000002</c:v>
                </c:pt>
                <c:pt idx="285">
                  <c:v>21.298999999999999</c:v>
                </c:pt>
                <c:pt idx="286">
                  <c:v>18.052</c:v>
                </c:pt>
                <c:pt idx="287">
                  <c:v>23.125</c:v>
                </c:pt>
                <c:pt idx="288">
                  <c:v>16.952000000000002</c:v>
                </c:pt>
                <c:pt idx="289">
                  <c:v>16.619</c:v>
                </c:pt>
                <c:pt idx="290">
                  <c:v>18.43</c:v>
                </c:pt>
                <c:pt idx="291">
                  <c:v>20.228000000000002</c:v>
                </c:pt>
                <c:pt idx="292">
                  <c:v>19.154</c:v>
                </c:pt>
                <c:pt idx="293">
                  <c:v>20.364999999999998</c:v>
                </c:pt>
                <c:pt idx="294">
                  <c:v>19.335000000000001</c:v>
                </c:pt>
                <c:pt idx="295">
                  <c:v>18.544</c:v>
                </c:pt>
                <c:pt idx="296">
                  <c:v>18.86</c:v>
                </c:pt>
                <c:pt idx="297">
                  <c:v>19.648</c:v>
                </c:pt>
                <c:pt idx="298">
                  <c:v>16.242000000000001</c:v>
                </c:pt>
                <c:pt idx="299">
                  <c:v>20.946999999999999</c:v>
                </c:pt>
                <c:pt idx="300">
                  <c:v>20.716000000000001</c:v>
                </c:pt>
                <c:pt idx="301">
                  <c:v>18.617000000000001</c:v>
                </c:pt>
                <c:pt idx="302">
                  <c:v>25.619</c:v>
                </c:pt>
                <c:pt idx="303">
                  <c:v>18.699000000000002</c:v>
                </c:pt>
                <c:pt idx="304">
                  <c:v>17.943000000000001</c:v>
                </c:pt>
                <c:pt idx="305">
                  <c:v>18.344999999999999</c:v>
                </c:pt>
                <c:pt idx="306">
                  <c:v>17.795999999999999</c:v>
                </c:pt>
                <c:pt idx="307">
                  <c:v>19.091999999999999</c:v>
                </c:pt>
                <c:pt idx="308">
                  <c:v>19.643000000000001</c:v>
                </c:pt>
                <c:pt idx="309">
                  <c:v>21.667999999999999</c:v>
                </c:pt>
                <c:pt idx="310">
                  <c:v>20.382000000000001</c:v>
                </c:pt>
                <c:pt idx="311">
                  <c:v>18.384</c:v>
                </c:pt>
                <c:pt idx="312">
                  <c:v>18.925999999999998</c:v>
                </c:pt>
                <c:pt idx="313">
                  <c:v>17.634</c:v>
                </c:pt>
                <c:pt idx="314">
                  <c:v>20.097000000000001</c:v>
                </c:pt>
                <c:pt idx="315">
                  <c:v>19.687999999999999</c:v>
                </c:pt>
                <c:pt idx="316">
                  <c:v>19.859000000000002</c:v>
                </c:pt>
                <c:pt idx="317">
                  <c:v>17.888000000000002</c:v>
                </c:pt>
                <c:pt idx="318">
                  <c:v>18.969000000000001</c:v>
                </c:pt>
                <c:pt idx="319">
                  <c:v>17.998999999999999</c:v>
                </c:pt>
                <c:pt idx="320">
                  <c:v>17.204999999999998</c:v>
                </c:pt>
                <c:pt idx="321">
                  <c:v>16.940999999999999</c:v>
                </c:pt>
                <c:pt idx="322">
                  <c:v>18.152999999999999</c:v>
                </c:pt>
                <c:pt idx="323">
                  <c:v>17.047999999999998</c:v>
                </c:pt>
                <c:pt idx="324">
                  <c:v>19.626000000000001</c:v>
                </c:pt>
                <c:pt idx="325">
                  <c:v>21.756</c:v>
                </c:pt>
                <c:pt idx="326">
                  <c:v>19.503</c:v>
                </c:pt>
                <c:pt idx="327">
                  <c:v>19.818999999999999</c:v>
                </c:pt>
                <c:pt idx="328">
                  <c:v>19.706</c:v>
                </c:pt>
                <c:pt idx="329">
                  <c:v>19.433</c:v>
                </c:pt>
                <c:pt idx="330">
                  <c:v>19.834</c:v>
                </c:pt>
                <c:pt idx="331">
                  <c:v>18.896000000000001</c:v>
                </c:pt>
                <c:pt idx="332">
                  <c:v>19.218</c:v>
                </c:pt>
                <c:pt idx="333">
                  <c:v>19.548999999999999</c:v>
                </c:pt>
                <c:pt idx="334">
                  <c:v>19.52</c:v>
                </c:pt>
                <c:pt idx="335">
                  <c:v>20.596</c:v>
                </c:pt>
                <c:pt idx="336">
                  <c:v>20.048999999999999</c:v>
                </c:pt>
                <c:pt idx="337">
                  <c:v>19.084</c:v>
                </c:pt>
                <c:pt idx="338">
                  <c:v>19.303999999999998</c:v>
                </c:pt>
                <c:pt idx="339">
                  <c:v>20.111000000000001</c:v>
                </c:pt>
                <c:pt idx="340">
                  <c:v>20.43</c:v>
                </c:pt>
                <c:pt idx="341">
                  <c:v>20.952999999999999</c:v>
                </c:pt>
                <c:pt idx="342">
                  <c:v>20.523</c:v>
                </c:pt>
                <c:pt idx="343">
                  <c:v>19.576000000000001</c:v>
                </c:pt>
                <c:pt idx="344">
                  <c:v>18.172000000000001</c:v>
                </c:pt>
                <c:pt idx="345">
                  <c:v>19.033999999999999</c:v>
                </c:pt>
                <c:pt idx="346">
                  <c:v>19.559999999999999</c:v>
                </c:pt>
                <c:pt idx="347">
                  <c:v>20.033000000000001</c:v>
                </c:pt>
                <c:pt idx="348">
                  <c:v>20.155000000000001</c:v>
                </c:pt>
                <c:pt idx="349">
                  <c:v>20.189</c:v>
                </c:pt>
                <c:pt idx="350">
                  <c:v>20.625</c:v>
                </c:pt>
                <c:pt idx="351">
                  <c:v>20.088000000000001</c:v>
                </c:pt>
                <c:pt idx="352">
                  <c:v>20.436</c:v>
                </c:pt>
                <c:pt idx="353">
                  <c:v>20.335000000000001</c:v>
                </c:pt>
                <c:pt idx="354">
                  <c:v>18.236999999999998</c:v>
                </c:pt>
                <c:pt idx="355">
                  <c:v>21.315999999999999</c:v>
                </c:pt>
                <c:pt idx="356">
                  <c:v>20.812000000000001</c:v>
                </c:pt>
                <c:pt idx="357">
                  <c:v>20.225999999999999</c:v>
                </c:pt>
                <c:pt idx="358">
                  <c:v>19.855</c:v>
                </c:pt>
                <c:pt idx="359">
                  <c:v>19.637</c:v>
                </c:pt>
                <c:pt idx="360">
                  <c:v>19.591999999999999</c:v>
                </c:pt>
                <c:pt idx="361">
                  <c:v>21.117000000000001</c:v>
                </c:pt>
                <c:pt idx="362">
                  <c:v>19.55</c:v>
                </c:pt>
                <c:pt idx="363">
                  <c:v>22.138000000000002</c:v>
                </c:pt>
                <c:pt idx="364">
                  <c:v>20.003</c:v>
                </c:pt>
                <c:pt idx="365">
                  <c:v>20.350000000000001</c:v>
                </c:pt>
                <c:pt idx="366">
                  <c:v>19.494</c:v>
                </c:pt>
                <c:pt idx="367">
                  <c:v>20.56</c:v>
                </c:pt>
                <c:pt idx="368">
                  <c:v>20.062000000000001</c:v>
                </c:pt>
                <c:pt idx="369">
                  <c:v>21.306000000000001</c:v>
                </c:pt>
                <c:pt idx="370">
                  <c:v>21.591000000000001</c:v>
                </c:pt>
                <c:pt idx="371">
                  <c:v>20.044</c:v>
                </c:pt>
                <c:pt idx="372">
                  <c:v>19.446999999999999</c:v>
                </c:pt>
                <c:pt idx="373">
                  <c:v>19.655000000000001</c:v>
                </c:pt>
                <c:pt idx="374">
                  <c:v>19.466000000000001</c:v>
                </c:pt>
                <c:pt idx="375">
                  <c:v>19.530999999999999</c:v>
                </c:pt>
                <c:pt idx="376">
                  <c:v>20.045000000000002</c:v>
                </c:pt>
                <c:pt idx="377">
                  <c:v>20.312999999999999</c:v>
                </c:pt>
                <c:pt idx="378">
                  <c:v>19.814</c:v>
                </c:pt>
                <c:pt idx="379">
                  <c:v>21.244</c:v>
                </c:pt>
                <c:pt idx="380">
                  <c:v>19.510000000000002</c:v>
                </c:pt>
                <c:pt idx="381">
                  <c:v>19.896999999999998</c:v>
                </c:pt>
                <c:pt idx="382">
                  <c:v>19.206</c:v>
                </c:pt>
                <c:pt idx="383">
                  <c:v>19.611999999999998</c:v>
                </c:pt>
                <c:pt idx="384">
                  <c:v>19.317</c:v>
                </c:pt>
                <c:pt idx="385">
                  <c:v>19.928999999999998</c:v>
                </c:pt>
                <c:pt idx="386">
                  <c:v>20.210999999999999</c:v>
                </c:pt>
                <c:pt idx="387">
                  <c:v>18.532</c:v>
                </c:pt>
                <c:pt idx="388">
                  <c:v>19.827999999999999</c:v>
                </c:pt>
                <c:pt idx="389">
                  <c:v>20.190999999999999</c:v>
                </c:pt>
                <c:pt idx="390">
                  <c:v>22.158999999999999</c:v>
                </c:pt>
                <c:pt idx="391">
                  <c:v>19.861000000000001</c:v>
                </c:pt>
                <c:pt idx="392">
                  <c:v>20.062000000000001</c:v>
                </c:pt>
                <c:pt idx="393">
                  <c:v>19.254999999999999</c:v>
                </c:pt>
                <c:pt idx="394">
                  <c:v>19.565000000000001</c:v>
                </c:pt>
                <c:pt idx="395">
                  <c:v>20.913</c:v>
                </c:pt>
                <c:pt idx="396">
                  <c:v>20.068000000000001</c:v>
                </c:pt>
                <c:pt idx="397">
                  <c:v>20.704000000000001</c:v>
                </c:pt>
                <c:pt idx="398">
                  <c:v>20.132999999999999</c:v>
                </c:pt>
                <c:pt idx="399">
                  <c:v>19.922999999999998</c:v>
                </c:pt>
                <c:pt idx="400">
                  <c:v>20.701000000000001</c:v>
                </c:pt>
                <c:pt idx="401">
                  <c:v>20.076000000000001</c:v>
                </c:pt>
                <c:pt idx="402">
                  <c:v>21.649000000000001</c:v>
                </c:pt>
                <c:pt idx="403">
                  <c:v>20.079999999999998</c:v>
                </c:pt>
                <c:pt idx="404">
                  <c:v>22.271000000000001</c:v>
                </c:pt>
                <c:pt idx="405">
                  <c:v>18.89</c:v>
                </c:pt>
                <c:pt idx="406">
                  <c:v>19.992000000000001</c:v>
                </c:pt>
                <c:pt idx="407">
                  <c:v>20.408000000000001</c:v>
                </c:pt>
                <c:pt idx="408">
                  <c:v>18.646000000000001</c:v>
                </c:pt>
                <c:pt idx="409">
                  <c:v>20.495999999999999</c:v>
                </c:pt>
                <c:pt idx="410">
                  <c:v>19.263999999999999</c:v>
                </c:pt>
                <c:pt idx="411">
                  <c:v>20.032</c:v>
                </c:pt>
                <c:pt idx="412">
                  <c:v>20.256</c:v>
                </c:pt>
                <c:pt idx="413">
                  <c:v>19.151</c:v>
                </c:pt>
                <c:pt idx="414">
                  <c:v>20.408000000000001</c:v>
                </c:pt>
                <c:pt idx="415">
                  <c:v>20.757999999999999</c:v>
                </c:pt>
                <c:pt idx="416">
                  <c:v>18.951000000000001</c:v>
                </c:pt>
                <c:pt idx="417">
                  <c:v>20.318000000000001</c:v>
                </c:pt>
                <c:pt idx="418">
                  <c:v>19.876000000000001</c:v>
                </c:pt>
                <c:pt idx="419">
                  <c:v>19.812000000000001</c:v>
                </c:pt>
                <c:pt idx="420">
                  <c:v>20.417999999999999</c:v>
                </c:pt>
                <c:pt idx="421">
                  <c:v>19.649000000000001</c:v>
                </c:pt>
                <c:pt idx="422">
                  <c:v>21.605</c:v>
                </c:pt>
                <c:pt idx="423">
                  <c:v>20.285</c:v>
                </c:pt>
                <c:pt idx="424">
                  <c:v>18.393000000000001</c:v>
                </c:pt>
                <c:pt idx="425">
                  <c:v>20.28</c:v>
                </c:pt>
                <c:pt idx="426">
                  <c:v>20.036999999999999</c:v>
                </c:pt>
                <c:pt idx="427">
                  <c:v>19.553000000000001</c:v>
                </c:pt>
                <c:pt idx="428">
                  <c:v>19.988</c:v>
                </c:pt>
                <c:pt idx="429">
                  <c:v>19.657</c:v>
                </c:pt>
                <c:pt idx="430">
                  <c:v>20.827999999999999</c:v>
                </c:pt>
                <c:pt idx="431">
                  <c:v>21.698</c:v>
                </c:pt>
                <c:pt idx="432">
                  <c:v>20.013999999999999</c:v>
                </c:pt>
                <c:pt idx="433">
                  <c:v>19.876999999999999</c:v>
                </c:pt>
                <c:pt idx="434">
                  <c:v>19.966999999999999</c:v>
                </c:pt>
                <c:pt idx="435">
                  <c:v>19.318000000000001</c:v>
                </c:pt>
                <c:pt idx="436">
                  <c:v>20.105</c:v>
                </c:pt>
                <c:pt idx="437">
                  <c:v>20.59</c:v>
                </c:pt>
                <c:pt idx="438">
                  <c:v>20.262</c:v>
                </c:pt>
                <c:pt idx="439">
                  <c:v>18.779</c:v>
                </c:pt>
                <c:pt idx="440">
                  <c:v>20.199000000000002</c:v>
                </c:pt>
                <c:pt idx="441">
                  <c:v>23.765999999999998</c:v>
                </c:pt>
                <c:pt idx="442">
                  <c:v>19.117999999999999</c:v>
                </c:pt>
                <c:pt idx="443">
                  <c:v>19.96</c:v>
                </c:pt>
                <c:pt idx="444">
                  <c:v>20.157</c:v>
                </c:pt>
                <c:pt idx="445">
                  <c:v>17.722000000000001</c:v>
                </c:pt>
                <c:pt idx="446">
                  <c:v>20.472000000000001</c:v>
                </c:pt>
                <c:pt idx="447">
                  <c:v>22.52</c:v>
                </c:pt>
                <c:pt idx="448">
                  <c:v>19.594000000000001</c:v>
                </c:pt>
                <c:pt idx="449">
                  <c:v>22.155999999999999</c:v>
                </c:pt>
                <c:pt idx="450">
                  <c:v>19.995000000000001</c:v>
                </c:pt>
                <c:pt idx="451">
                  <c:v>19.721</c:v>
                </c:pt>
                <c:pt idx="452">
                  <c:v>22.669</c:v>
                </c:pt>
                <c:pt idx="453">
                  <c:v>18.88</c:v>
                </c:pt>
                <c:pt idx="454">
                  <c:v>20.338000000000001</c:v>
                </c:pt>
                <c:pt idx="455">
                  <c:v>21.192</c:v>
                </c:pt>
                <c:pt idx="456">
                  <c:v>20.91</c:v>
                </c:pt>
                <c:pt idx="457">
                  <c:v>18.347000000000001</c:v>
                </c:pt>
                <c:pt idx="458">
                  <c:v>21.783999999999999</c:v>
                </c:pt>
                <c:pt idx="459">
                  <c:v>20.379000000000001</c:v>
                </c:pt>
                <c:pt idx="460">
                  <c:v>20.757999999999999</c:v>
                </c:pt>
                <c:pt idx="461">
                  <c:v>21.024999999999999</c:v>
                </c:pt>
                <c:pt idx="462">
                  <c:v>20.699000000000002</c:v>
                </c:pt>
                <c:pt idx="463">
                  <c:v>18.802</c:v>
                </c:pt>
                <c:pt idx="464">
                  <c:v>20.581</c:v>
                </c:pt>
                <c:pt idx="465">
                  <c:v>21.286999999999999</c:v>
                </c:pt>
                <c:pt idx="466">
                  <c:v>20.238</c:v>
                </c:pt>
                <c:pt idx="467">
                  <c:v>19.268000000000001</c:v>
                </c:pt>
                <c:pt idx="468">
                  <c:v>18.492000000000001</c:v>
                </c:pt>
                <c:pt idx="469">
                  <c:v>21.414000000000001</c:v>
                </c:pt>
                <c:pt idx="470">
                  <c:v>19.61</c:v>
                </c:pt>
                <c:pt idx="471">
                  <c:v>22.146000000000001</c:v>
                </c:pt>
                <c:pt idx="472">
                  <c:v>21.451000000000001</c:v>
                </c:pt>
                <c:pt idx="473">
                  <c:v>20.318000000000001</c:v>
                </c:pt>
                <c:pt idx="474">
                  <c:v>20.957000000000001</c:v>
                </c:pt>
                <c:pt idx="475">
                  <c:v>21.131</c:v>
                </c:pt>
                <c:pt idx="476">
                  <c:v>20.748000000000001</c:v>
                </c:pt>
                <c:pt idx="477">
                  <c:v>19.734000000000002</c:v>
                </c:pt>
                <c:pt idx="478">
                  <c:v>20.963999999999999</c:v>
                </c:pt>
                <c:pt idx="479">
                  <c:v>20.535</c:v>
                </c:pt>
                <c:pt idx="480">
                  <c:v>20.573</c:v>
                </c:pt>
                <c:pt idx="481">
                  <c:v>19.349</c:v>
                </c:pt>
                <c:pt idx="482">
                  <c:v>29.637</c:v>
                </c:pt>
                <c:pt idx="483">
                  <c:v>21.061</c:v>
                </c:pt>
                <c:pt idx="484">
                  <c:v>20.164999999999999</c:v>
                </c:pt>
                <c:pt idx="485">
                  <c:v>21.516999999999999</c:v>
                </c:pt>
                <c:pt idx="486">
                  <c:v>19.795999999999999</c:v>
                </c:pt>
                <c:pt idx="487">
                  <c:v>23.731999999999999</c:v>
                </c:pt>
                <c:pt idx="488">
                  <c:v>20.466000000000001</c:v>
                </c:pt>
                <c:pt idx="489">
                  <c:v>21.344999999999999</c:v>
                </c:pt>
                <c:pt idx="490">
                  <c:v>18.646999999999998</c:v>
                </c:pt>
                <c:pt idx="491">
                  <c:v>21.997</c:v>
                </c:pt>
                <c:pt idx="492">
                  <c:v>18.521000000000001</c:v>
                </c:pt>
                <c:pt idx="493">
                  <c:v>18.414000000000001</c:v>
                </c:pt>
                <c:pt idx="494">
                  <c:v>21.893999999999998</c:v>
                </c:pt>
                <c:pt idx="495">
                  <c:v>18.135000000000002</c:v>
                </c:pt>
                <c:pt idx="496">
                  <c:v>18.295999999999999</c:v>
                </c:pt>
                <c:pt idx="497">
                  <c:v>20.433</c:v>
                </c:pt>
                <c:pt idx="498">
                  <c:v>20.908000000000001</c:v>
                </c:pt>
                <c:pt idx="499">
                  <c:v>21.524000000000001</c:v>
                </c:pt>
                <c:pt idx="500">
                  <c:v>20.478000000000002</c:v>
                </c:pt>
                <c:pt idx="501">
                  <c:v>23.288</c:v>
                </c:pt>
                <c:pt idx="502">
                  <c:v>17.463000000000001</c:v>
                </c:pt>
                <c:pt idx="503">
                  <c:v>20.283999999999999</c:v>
                </c:pt>
                <c:pt idx="504">
                  <c:v>21.288</c:v>
                </c:pt>
                <c:pt idx="505">
                  <c:v>19.558</c:v>
                </c:pt>
                <c:pt idx="506">
                  <c:v>20.745000000000001</c:v>
                </c:pt>
                <c:pt idx="507">
                  <c:v>19.803000000000001</c:v>
                </c:pt>
                <c:pt idx="508">
                  <c:v>20.481000000000002</c:v>
                </c:pt>
                <c:pt idx="509">
                  <c:v>24.361000000000001</c:v>
                </c:pt>
                <c:pt idx="510">
                  <c:v>20.521999999999998</c:v>
                </c:pt>
                <c:pt idx="511">
                  <c:v>25.324000000000002</c:v>
                </c:pt>
                <c:pt idx="512">
                  <c:v>22.43</c:v>
                </c:pt>
                <c:pt idx="513">
                  <c:v>22.53</c:v>
                </c:pt>
                <c:pt idx="514">
                  <c:v>20.896999999999998</c:v>
                </c:pt>
                <c:pt idx="515">
                  <c:v>27.343</c:v>
                </c:pt>
                <c:pt idx="516">
                  <c:v>20.440999999999999</c:v>
                </c:pt>
                <c:pt idx="517">
                  <c:v>29.53</c:v>
                </c:pt>
                <c:pt idx="518">
                  <c:v>20.844000000000001</c:v>
                </c:pt>
                <c:pt idx="519">
                  <c:v>23.77</c:v>
                </c:pt>
                <c:pt idx="520">
                  <c:v>20.783999999999999</c:v>
                </c:pt>
                <c:pt idx="521">
                  <c:v>23.178000000000001</c:v>
                </c:pt>
                <c:pt idx="522">
                  <c:v>21.49</c:v>
                </c:pt>
                <c:pt idx="523">
                  <c:v>20.484999999999999</c:v>
                </c:pt>
                <c:pt idx="524">
                  <c:v>21.911000000000001</c:v>
                </c:pt>
                <c:pt idx="525">
                  <c:v>23.181000000000001</c:v>
                </c:pt>
                <c:pt idx="526">
                  <c:v>22.681000000000001</c:v>
                </c:pt>
                <c:pt idx="527">
                  <c:v>20.59</c:v>
                </c:pt>
                <c:pt idx="528">
                  <c:v>20.81</c:v>
                </c:pt>
                <c:pt idx="529">
                  <c:v>21.085999999999999</c:v>
                </c:pt>
                <c:pt idx="530">
                  <c:v>24.254000000000001</c:v>
                </c:pt>
                <c:pt idx="531">
                  <c:v>21.558</c:v>
                </c:pt>
                <c:pt idx="532">
                  <c:v>21.329000000000001</c:v>
                </c:pt>
                <c:pt idx="533">
                  <c:v>24.024000000000001</c:v>
                </c:pt>
                <c:pt idx="534">
                  <c:v>22.541</c:v>
                </c:pt>
                <c:pt idx="535">
                  <c:v>21.673999999999999</c:v>
                </c:pt>
                <c:pt idx="536">
                  <c:v>24.864000000000001</c:v>
                </c:pt>
                <c:pt idx="537">
                  <c:v>17.564</c:v>
                </c:pt>
                <c:pt idx="538">
                  <c:v>21.785</c:v>
                </c:pt>
                <c:pt idx="539">
                  <c:v>26.148</c:v>
                </c:pt>
                <c:pt idx="540">
                  <c:v>18.561</c:v>
                </c:pt>
                <c:pt idx="541">
                  <c:v>25.117999999999999</c:v>
                </c:pt>
                <c:pt idx="542">
                  <c:v>21.792999999999999</c:v>
                </c:pt>
                <c:pt idx="543">
                  <c:v>12.983000000000001</c:v>
                </c:pt>
                <c:pt idx="544">
                  <c:v>13.079000000000001</c:v>
                </c:pt>
                <c:pt idx="545">
                  <c:v>14.542999999999999</c:v>
                </c:pt>
                <c:pt idx="546">
                  <c:v>0.871</c:v>
                </c:pt>
                <c:pt idx="547">
                  <c:v>5.7110000000000003</c:v>
                </c:pt>
                <c:pt idx="548">
                  <c:v>7.6580000000000004</c:v>
                </c:pt>
                <c:pt idx="549">
                  <c:v>11.68</c:v>
                </c:pt>
                <c:pt idx="550">
                  <c:v>8.3369999999999997</c:v>
                </c:pt>
                <c:pt idx="551">
                  <c:v>-11.651</c:v>
                </c:pt>
                <c:pt idx="552">
                  <c:v>-3.1880000000000002</c:v>
                </c:pt>
                <c:pt idx="553">
                  <c:v>-32.186</c:v>
                </c:pt>
                <c:pt idx="554">
                  <c:v>-42.006</c:v>
                </c:pt>
                <c:pt idx="555">
                  <c:v>26.385000000000002</c:v>
                </c:pt>
                <c:pt idx="556">
                  <c:v>-6.2779999999999996</c:v>
                </c:pt>
                <c:pt idx="557">
                  <c:v>-0.871</c:v>
                </c:pt>
                <c:pt idx="558">
                  <c:v>-8.3469999999999995</c:v>
                </c:pt>
                <c:pt idx="559">
                  <c:v>-4.5019999999999998</c:v>
                </c:pt>
                <c:pt idx="560">
                  <c:v>-5.3049999999999997</c:v>
                </c:pt>
                <c:pt idx="561">
                  <c:v>-1.0940000000000001</c:v>
                </c:pt>
                <c:pt idx="562">
                  <c:v>-25.501999999999999</c:v>
                </c:pt>
                <c:pt idx="563">
                  <c:v>-20.986000000000001</c:v>
                </c:pt>
                <c:pt idx="564">
                  <c:v>-19.41</c:v>
                </c:pt>
                <c:pt idx="565">
                  <c:v>-17.707999999999998</c:v>
                </c:pt>
                <c:pt idx="566">
                  <c:v>-17.440999999999999</c:v>
                </c:pt>
                <c:pt idx="567">
                  <c:v>-16.940999999999999</c:v>
                </c:pt>
                <c:pt idx="568">
                  <c:v>-16.975999999999999</c:v>
                </c:pt>
                <c:pt idx="569">
                  <c:v>-18.045999999999999</c:v>
                </c:pt>
                <c:pt idx="570">
                  <c:v>-18.213000000000001</c:v>
                </c:pt>
                <c:pt idx="571">
                  <c:v>-18.445</c:v>
                </c:pt>
                <c:pt idx="572">
                  <c:v>-18.111000000000001</c:v>
                </c:pt>
                <c:pt idx="573">
                  <c:v>-27.196999999999999</c:v>
                </c:pt>
                <c:pt idx="574">
                  <c:v>-19.094000000000001</c:v>
                </c:pt>
                <c:pt idx="575">
                  <c:v>-17.391999999999999</c:v>
                </c:pt>
                <c:pt idx="576">
                  <c:v>-16.872</c:v>
                </c:pt>
                <c:pt idx="577">
                  <c:v>-18.123999999999999</c:v>
                </c:pt>
                <c:pt idx="578">
                  <c:v>-17.271999999999998</c:v>
                </c:pt>
                <c:pt idx="579">
                  <c:v>-18.516999999999999</c:v>
                </c:pt>
                <c:pt idx="580">
                  <c:v>-16.884</c:v>
                </c:pt>
                <c:pt idx="581">
                  <c:v>-18.100999999999999</c:v>
                </c:pt>
                <c:pt idx="582">
                  <c:v>-17.984000000000002</c:v>
                </c:pt>
                <c:pt idx="583">
                  <c:v>-17.808</c:v>
                </c:pt>
                <c:pt idx="584">
                  <c:v>-20.396999999999998</c:v>
                </c:pt>
                <c:pt idx="585">
                  <c:v>-20.611999999999998</c:v>
                </c:pt>
                <c:pt idx="586">
                  <c:v>-17.600000000000001</c:v>
                </c:pt>
                <c:pt idx="587">
                  <c:v>-16.347000000000001</c:v>
                </c:pt>
                <c:pt idx="588">
                  <c:v>-17.731999999999999</c:v>
                </c:pt>
                <c:pt idx="589">
                  <c:v>-18.073</c:v>
                </c:pt>
                <c:pt idx="590">
                  <c:v>-17.913</c:v>
                </c:pt>
                <c:pt idx="591">
                  <c:v>-18.376999999999999</c:v>
                </c:pt>
                <c:pt idx="592">
                  <c:v>-17.202000000000002</c:v>
                </c:pt>
                <c:pt idx="593">
                  <c:v>-19.478000000000002</c:v>
                </c:pt>
                <c:pt idx="594">
                  <c:v>-17.643999999999998</c:v>
                </c:pt>
                <c:pt idx="595">
                  <c:v>-17.751999999999999</c:v>
                </c:pt>
                <c:pt idx="596">
                  <c:v>-17.86</c:v>
                </c:pt>
                <c:pt idx="597">
                  <c:v>-17.763999999999999</c:v>
                </c:pt>
                <c:pt idx="598">
                  <c:v>-17.928999999999998</c:v>
                </c:pt>
                <c:pt idx="599">
                  <c:v>-18</c:v>
                </c:pt>
                <c:pt idx="600">
                  <c:v>-17.696999999999999</c:v>
                </c:pt>
                <c:pt idx="601">
                  <c:v>-18.111000000000001</c:v>
                </c:pt>
                <c:pt idx="602">
                  <c:v>-15.164999999999999</c:v>
                </c:pt>
                <c:pt idx="603">
                  <c:v>-18.509</c:v>
                </c:pt>
                <c:pt idx="604">
                  <c:v>-18.516999999999999</c:v>
                </c:pt>
                <c:pt idx="605">
                  <c:v>-16.942</c:v>
                </c:pt>
                <c:pt idx="606">
                  <c:v>-17.748999999999999</c:v>
                </c:pt>
                <c:pt idx="607">
                  <c:v>-18.056999999999999</c:v>
                </c:pt>
                <c:pt idx="608">
                  <c:v>-17.998999999999999</c:v>
                </c:pt>
                <c:pt idx="609">
                  <c:v>-16.917000000000002</c:v>
                </c:pt>
                <c:pt idx="610">
                  <c:v>-18.155999999999999</c:v>
                </c:pt>
                <c:pt idx="611">
                  <c:v>-18.292999999999999</c:v>
                </c:pt>
                <c:pt idx="612">
                  <c:v>-17.948</c:v>
                </c:pt>
                <c:pt idx="613">
                  <c:v>-18.161000000000001</c:v>
                </c:pt>
                <c:pt idx="614">
                  <c:v>-18.286000000000001</c:v>
                </c:pt>
                <c:pt idx="615">
                  <c:v>-17.972999999999999</c:v>
                </c:pt>
                <c:pt idx="616">
                  <c:v>-18.943999999999999</c:v>
                </c:pt>
                <c:pt idx="617">
                  <c:v>-18.001000000000001</c:v>
                </c:pt>
                <c:pt idx="618">
                  <c:v>-17.937000000000001</c:v>
                </c:pt>
                <c:pt idx="619">
                  <c:v>-18.213000000000001</c:v>
                </c:pt>
                <c:pt idx="620">
                  <c:v>-17.901</c:v>
                </c:pt>
                <c:pt idx="621">
                  <c:v>-18.149000000000001</c:v>
                </c:pt>
                <c:pt idx="622">
                  <c:v>-18.050999999999998</c:v>
                </c:pt>
                <c:pt idx="623">
                  <c:v>-18.082999999999998</c:v>
                </c:pt>
                <c:pt idx="624">
                  <c:v>-18.100000000000001</c:v>
                </c:pt>
                <c:pt idx="625">
                  <c:v>-18.100999999999999</c:v>
                </c:pt>
                <c:pt idx="626">
                  <c:v>-18.085999999999999</c:v>
                </c:pt>
                <c:pt idx="627">
                  <c:v>-18.103000000000002</c:v>
                </c:pt>
                <c:pt idx="628">
                  <c:v>-17.969000000000001</c:v>
                </c:pt>
                <c:pt idx="629">
                  <c:v>-18.018000000000001</c:v>
                </c:pt>
                <c:pt idx="630">
                  <c:v>-18.564</c:v>
                </c:pt>
                <c:pt idx="631">
                  <c:v>-18.356000000000002</c:v>
                </c:pt>
                <c:pt idx="632">
                  <c:v>-18.207000000000001</c:v>
                </c:pt>
                <c:pt idx="633">
                  <c:v>-18.071999999999999</c:v>
                </c:pt>
                <c:pt idx="634">
                  <c:v>-17.975000000000001</c:v>
                </c:pt>
                <c:pt idx="635">
                  <c:v>-17.725000000000001</c:v>
                </c:pt>
                <c:pt idx="636">
                  <c:v>-17.742000000000001</c:v>
                </c:pt>
                <c:pt idx="637">
                  <c:v>-18.073</c:v>
                </c:pt>
                <c:pt idx="638">
                  <c:v>-17.792000000000002</c:v>
                </c:pt>
                <c:pt idx="639">
                  <c:v>-18.222000000000001</c:v>
                </c:pt>
                <c:pt idx="640">
                  <c:v>-18.298999999999999</c:v>
                </c:pt>
                <c:pt idx="641">
                  <c:v>-18.254000000000001</c:v>
                </c:pt>
                <c:pt idx="642">
                  <c:v>-17.981000000000002</c:v>
                </c:pt>
                <c:pt idx="643">
                  <c:v>-18.696000000000002</c:v>
                </c:pt>
                <c:pt idx="644">
                  <c:v>-17.760000000000002</c:v>
                </c:pt>
                <c:pt idx="645">
                  <c:v>-18.094000000000001</c:v>
                </c:pt>
                <c:pt idx="646">
                  <c:v>-17.663</c:v>
                </c:pt>
                <c:pt idx="647">
                  <c:v>-18.023</c:v>
                </c:pt>
                <c:pt idx="648">
                  <c:v>-18.303000000000001</c:v>
                </c:pt>
                <c:pt idx="649">
                  <c:v>-19.309999999999999</c:v>
                </c:pt>
                <c:pt idx="650">
                  <c:v>-18.015000000000001</c:v>
                </c:pt>
                <c:pt idx="651">
                  <c:v>-17.669</c:v>
                </c:pt>
                <c:pt idx="652">
                  <c:v>-18.515000000000001</c:v>
                </c:pt>
                <c:pt idx="653">
                  <c:v>-18.402000000000001</c:v>
                </c:pt>
                <c:pt idx="654">
                  <c:v>-18.466999999999999</c:v>
                </c:pt>
                <c:pt idx="655">
                  <c:v>-17.809000000000001</c:v>
                </c:pt>
                <c:pt idx="656">
                  <c:v>-18.248999999999999</c:v>
                </c:pt>
                <c:pt idx="657">
                  <c:v>-18.143999999999998</c:v>
                </c:pt>
                <c:pt idx="658">
                  <c:v>-18.498000000000001</c:v>
                </c:pt>
                <c:pt idx="659">
                  <c:v>-18.516999999999999</c:v>
                </c:pt>
                <c:pt idx="660">
                  <c:v>-18.852</c:v>
                </c:pt>
                <c:pt idx="661">
                  <c:v>-18.215</c:v>
                </c:pt>
                <c:pt idx="662">
                  <c:v>-17.927</c:v>
                </c:pt>
                <c:pt idx="663">
                  <c:v>-17.741</c:v>
                </c:pt>
                <c:pt idx="664">
                  <c:v>-18.399999999999999</c:v>
                </c:pt>
                <c:pt idx="665">
                  <c:v>-18.757999999999999</c:v>
                </c:pt>
                <c:pt idx="666">
                  <c:v>-18.048999999999999</c:v>
                </c:pt>
                <c:pt idx="667">
                  <c:v>-16.728000000000002</c:v>
                </c:pt>
                <c:pt idx="668">
                  <c:v>-18.073</c:v>
                </c:pt>
                <c:pt idx="669">
                  <c:v>-18.782</c:v>
                </c:pt>
                <c:pt idx="670">
                  <c:v>-18.571999999999999</c:v>
                </c:pt>
                <c:pt idx="671">
                  <c:v>-18.11</c:v>
                </c:pt>
                <c:pt idx="672">
                  <c:v>-19.706</c:v>
                </c:pt>
                <c:pt idx="673">
                  <c:v>-18.023</c:v>
                </c:pt>
                <c:pt idx="674">
                  <c:v>-18.384</c:v>
                </c:pt>
                <c:pt idx="675">
                  <c:v>-18.204000000000001</c:v>
                </c:pt>
                <c:pt idx="676">
                  <c:v>-18.977</c:v>
                </c:pt>
                <c:pt idx="677">
                  <c:v>-17.995999999999999</c:v>
                </c:pt>
                <c:pt idx="678">
                  <c:v>-19.46</c:v>
                </c:pt>
                <c:pt idx="679">
                  <c:v>-24.635999999999999</c:v>
                </c:pt>
                <c:pt idx="680">
                  <c:v>-27.872</c:v>
                </c:pt>
                <c:pt idx="681">
                  <c:v>-29.981999999999999</c:v>
                </c:pt>
                <c:pt idx="682">
                  <c:v>-32.65</c:v>
                </c:pt>
                <c:pt idx="683">
                  <c:v>-41.42</c:v>
                </c:pt>
                <c:pt idx="684">
                  <c:v>-35.381999999999998</c:v>
                </c:pt>
                <c:pt idx="685">
                  <c:v>-30.044</c:v>
                </c:pt>
                <c:pt idx="686">
                  <c:v>-43.448</c:v>
                </c:pt>
                <c:pt idx="687">
                  <c:v>-37.271000000000001</c:v>
                </c:pt>
                <c:pt idx="688">
                  <c:v>-36.881999999999998</c:v>
                </c:pt>
                <c:pt idx="689">
                  <c:v>-43.365000000000002</c:v>
                </c:pt>
                <c:pt idx="690">
                  <c:v>30.818000000000001</c:v>
                </c:pt>
                <c:pt idx="691">
                  <c:v>30.928999999999998</c:v>
                </c:pt>
                <c:pt idx="692">
                  <c:v>31.416</c:v>
                </c:pt>
                <c:pt idx="693">
                  <c:v>30.456</c:v>
                </c:pt>
                <c:pt idx="694">
                  <c:v>31.614999999999998</c:v>
                </c:pt>
                <c:pt idx="695">
                  <c:v>32.295000000000002</c:v>
                </c:pt>
                <c:pt idx="696">
                  <c:v>30.443000000000001</c:v>
                </c:pt>
                <c:pt idx="697">
                  <c:v>31.984000000000002</c:v>
                </c:pt>
                <c:pt idx="698">
                  <c:v>30.734000000000002</c:v>
                </c:pt>
                <c:pt idx="699">
                  <c:v>30.242999999999999</c:v>
                </c:pt>
                <c:pt idx="700">
                  <c:v>30.475999999999999</c:v>
                </c:pt>
                <c:pt idx="701">
                  <c:v>30.835999999999999</c:v>
                </c:pt>
                <c:pt idx="702">
                  <c:v>30.885000000000002</c:v>
                </c:pt>
                <c:pt idx="703">
                  <c:v>31.26</c:v>
                </c:pt>
                <c:pt idx="704">
                  <c:v>31.074000000000002</c:v>
                </c:pt>
                <c:pt idx="705">
                  <c:v>31.282</c:v>
                </c:pt>
                <c:pt idx="706">
                  <c:v>31.933</c:v>
                </c:pt>
                <c:pt idx="707">
                  <c:v>31.472999999999999</c:v>
                </c:pt>
                <c:pt idx="708">
                  <c:v>30.809000000000001</c:v>
                </c:pt>
                <c:pt idx="709">
                  <c:v>30.907</c:v>
                </c:pt>
                <c:pt idx="710">
                  <c:v>30.527999999999999</c:v>
                </c:pt>
                <c:pt idx="711">
                  <c:v>31.009</c:v>
                </c:pt>
                <c:pt idx="712">
                  <c:v>30.170999999999999</c:v>
                </c:pt>
                <c:pt idx="713">
                  <c:v>30.788</c:v>
                </c:pt>
                <c:pt idx="714">
                  <c:v>31.064</c:v>
                </c:pt>
                <c:pt idx="715">
                  <c:v>30.89</c:v>
                </c:pt>
                <c:pt idx="716">
                  <c:v>30.86</c:v>
                </c:pt>
                <c:pt idx="717">
                  <c:v>30.533999999999999</c:v>
                </c:pt>
                <c:pt idx="718">
                  <c:v>32.313000000000002</c:v>
                </c:pt>
                <c:pt idx="719">
                  <c:v>31.222000000000001</c:v>
                </c:pt>
                <c:pt idx="720">
                  <c:v>30.856999999999999</c:v>
                </c:pt>
                <c:pt idx="721">
                  <c:v>30.579000000000001</c:v>
                </c:pt>
                <c:pt idx="722">
                  <c:v>30.885000000000002</c:v>
                </c:pt>
                <c:pt idx="723">
                  <c:v>30.617999999999999</c:v>
                </c:pt>
                <c:pt idx="724">
                  <c:v>30.097999999999999</c:v>
                </c:pt>
                <c:pt idx="725">
                  <c:v>30.998000000000001</c:v>
                </c:pt>
                <c:pt idx="726">
                  <c:v>30.701000000000001</c:v>
                </c:pt>
                <c:pt idx="727">
                  <c:v>30.669</c:v>
                </c:pt>
                <c:pt idx="728">
                  <c:v>30.373999999999999</c:v>
                </c:pt>
                <c:pt idx="729">
                  <c:v>30.492000000000001</c:v>
                </c:pt>
                <c:pt idx="730">
                  <c:v>30.669</c:v>
                </c:pt>
                <c:pt idx="731">
                  <c:v>30.535</c:v>
                </c:pt>
                <c:pt idx="732">
                  <c:v>30.57</c:v>
                </c:pt>
                <c:pt idx="733">
                  <c:v>30.808</c:v>
                </c:pt>
                <c:pt idx="734">
                  <c:v>30.358000000000001</c:v>
                </c:pt>
                <c:pt idx="735">
                  <c:v>30.756</c:v>
                </c:pt>
                <c:pt idx="736">
                  <c:v>30.635000000000002</c:v>
                </c:pt>
                <c:pt idx="737">
                  <c:v>30.465</c:v>
                </c:pt>
                <c:pt idx="738">
                  <c:v>30.6</c:v>
                </c:pt>
                <c:pt idx="739">
                  <c:v>30.558</c:v>
                </c:pt>
                <c:pt idx="740">
                  <c:v>30.960999999999999</c:v>
                </c:pt>
                <c:pt idx="741">
                  <c:v>30.617999999999999</c:v>
                </c:pt>
                <c:pt idx="742">
                  <c:v>30.760999999999999</c:v>
                </c:pt>
                <c:pt idx="743">
                  <c:v>30.379000000000001</c:v>
                </c:pt>
                <c:pt idx="744">
                  <c:v>30.797000000000001</c:v>
                </c:pt>
                <c:pt idx="745">
                  <c:v>31.209</c:v>
                </c:pt>
                <c:pt idx="746">
                  <c:v>30.876000000000001</c:v>
                </c:pt>
                <c:pt idx="747">
                  <c:v>30.282</c:v>
                </c:pt>
                <c:pt idx="748">
                  <c:v>30.344000000000001</c:v>
                </c:pt>
                <c:pt idx="749">
                  <c:v>30.285</c:v>
                </c:pt>
                <c:pt idx="750">
                  <c:v>30.558</c:v>
                </c:pt>
                <c:pt idx="751">
                  <c:v>30.952999999999999</c:v>
                </c:pt>
                <c:pt idx="752">
                  <c:v>30.802</c:v>
                </c:pt>
                <c:pt idx="753">
                  <c:v>31.798999999999999</c:v>
                </c:pt>
                <c:pt idx="754">
                  <c:v>30.38</c:v>
                </c:pt>
                <c:pt idx="755">
                  <c:v>30.234999999999999</c:v>
                </c:pt>
                <c:pt idx="756">
                  <c:v>32.371000000000002</c:v>
                </c:pt>
                <c:pt idx="757">
                  <c:v>30.227</c:v>
                </c:pt>
                <c:pt idx="758">
                  <c:v>30.434000000000001</c:v>
                </c:pt>
                <c:pt idx="759">
                  <c:v>32.814999999999998</c:v>
                </c:pt>
                <c:pt idx="760">
                  <c:v>30.006</c:v>
                </c:pt>
                <c:pt idx="761">
                  <c:v>27.754999999999999</c:v>
                </c:pt>
                <c:pt idx="762">
                  <c:v>29.614999999999998</c:v>
                </c:pt>
                <c:pt idx="763">
                  <c:v>29.835999999999999</c:v>
                </c:pt>
                <c:pt idx="764">
                  <c:v>29.048999999999999</c:v>
                </c:pt>
                <c:pt idx="765">
                  <c:v>29.521999999999998</c:v>
                </c:pt>
                <c:pt idx="766">
                  <c:v>28.125</c:v>
                </c:pt>
                <c:pt idx="767">
                  <c:v>29.692</c:v>
                </c:pt>
                <c:pt idx="768">
                  <c:v>28.334</c:v>
                </c:pt>
                <c:pt idx="769">
                  <c:v>29.212</c:v>
                </c:pt>
                <c:pt idx="770">
                  <c:v>29.978000000000002</c:v>
                </c:pt>
                <c:pt idx="771">
                  <c:v>29.314</c:v>
                </c:pt>
                <c:pt idx="772">
                  <c:v>27.472000000000001</c:v>
                </c:pt>
                <c:pt idx="773">
                  <c:v>29.175000000000001</c:v>
                </c:pt>
                <c:pt idx="774">
                  <c:v>28.853999999999999</c:v>
                </c:pt>
                <c:pt idx="775">
                  <c:v>29.795000000000002</c:v>
                </c:pt>
                <c:pt idx="776">
                  <c:v>-42.676000000000002</c:v>
                </c:pt>
                <c:pt idx="777">
                  <c:v>-35.526000000000003</c:v>
                </c:pt>
                <c:pt idx="778">
                  <c:v>-38.107999999999997</c:v>
                </c:pt>
                <c:pt idx="779">
                  <c:v>-39.402000000000001</c:v>
                </c:pt>
                <c:pt idx="780">
                  <c:v>-35.344000000000001</c:v>
                </c:pt>
                <c:pt idx="781">
                  <c:v>-32.950000000000003</c:v>
                </c:pt>
                <c:pt idx="782">
                  <c:v>30.03</c:v>
                </c:pt>
                <c:pt idx="783">
                  <c:v>32.860999999999997</c:v>
                </c:pt>
                <c:pt idx="784">
                  <c:v>31.695</c:v>
                </c:pt>
                <c:pt idx="785">
                  <c:v>30.565999999999999</c:v>
                </c:pt>
                <c:pt idx="786">
                  <c:v>30.733000000000001</c:v>
                </c:pt>
                <c:pt idx="787">
                  <c:v>30.216999999999999</c:v>
                </c:pt>
                <c:pt idx="788">
                  <c:v>32.366999999999997</c:v>
                </c:pt>
                <c:pt idx="789">
                  <c:v>41.53</c:v>
                </c:pt>
                <c:pt idx="790">
                  <c:v>29.408000000000001</c:v>
                </c:pt>
                <c:pt idx="791">
                  <c:v>29.294</c:v>
                </c:pt>
                <c:pt idx="792">
                  <c:v>27.646999999999998</c:v>
                </c:pt>
                <c:pt idx="793">
                  <c:v>28.533999999999999</c:v>
                </c:pt>
                <c:pt idx="794">
                  <c:v>29.366</c:v>
                </c:pt>
                <c:pt idx="795">
                  <c:v>29.678999999999998</c:v>
                </c:pt>
                <c:pt idx="796">
                  <c:v>24.966000000000001</c:v>
                </c:pt>
                <c:pt idx="797">
                  <c:v>20.986999999999998</c:v>
                </c:pt>
                <c:pt idx="798">
                  <c:v>21.619</c:v>
                </c:pt>
                <c:pt idx="799">
                  <c:v>18.576000000000001</c:v>
                </c:pt>
                <c:pt idx="800">
                  <c:v>17.986999999999998</c:v>
                </c:pt>
                <c:pt idx="801">
                  <c:v>21.978000000000002</c:v>
                </c:pt>
                <c:pt idx="802">
                  <c:v>21.978000000000002</c:v>
                </c:pt>
                <c:pt idx="803">
                  <c:v>25.710999999999999</c:v>
                </c:pt>
                <c:pt idx="804">
                  <c:v>20.942</c:v>
                </c:pt>
                <c:pt idx="805">
                  <c:v>20.102</c:v>
                </c:pt>
                <c:pt idx="806">
                  <c:v>20.298999999999999</c:v>
                </c:pt>
                <c:pt idx="807">
                  <c:v>15.423999999999999</c:v>
                </c:pt>
                <c:pt idx="808">
                  <c:v>21.311</c:v>
                </c:pt>
                <c:pt idx="809">
                  <c:v>11.375</c:v>
                </c:pt>
                <c:pt idx="810">
                  <c:v>13.641</c:v>
                </c:pt>
                <c:pt idx="811">
                  <c:v>11.241</c:v>
                </c:pt>
                <c:pt idx="812">
                  <c:v>12.069000000000001</c:v>
                </c:pt>
                <c:pt idx="813">
                  <c:v>11.474</c:v>
                </c:pt>
                <c:pt idx="814">
                  <c:v>11.631</c:v>
                </c:pt>
                <c:pt idx="815">
                  <c:v>13.25</c:v>
                </c:pt>
                <c:pt idx="816">
                  <c:v>12.313000000000001</c:v>
                </c:pt>
                <c:pt idx="817">
                  <c:v>12.467000000000001</c:v>
                </c:pt>
                <c:pt idx="818">
                  <c:v>11.63</c:v>
                </c:pt>
                <c:pt idx="819">
                  <c:v>10.536</c:v>
                </c:pt>
                <c:pt idx="820">
                  <c:v>10.204000000000001</c:v>
                </c:pt>
                <c:pt idx="821">
                  <c:v>11.048999999999999</c:v>
                </c:pt>
                <c:pt idx="822">
                  <c:v>10.948</c:v>
                </c:pt>
                <c:pt idx="823">
                  <c:v>11.62</c:v>
                </c:pt>
                <c:pt idx="824">
                  <c:v>11.414</c:v>
                </c:pt>
                <c:pt idx="825">
                  <c:v>11.473000000000001</c:v>
                </c:pt>
                <c:pt idx="826">
                  <c:v>12.159000000000001</c:v>
                </c:pt>
                <c:pt idx="827">
                  <c:v>10.747999999999999</c:v>
                </c:pt>
                <c:pt idx="828">
                  <c:v>11.388</c:v>
                </c:pt>
                <c:pt idx="829">
                  <c:v>11.583</c:v>
                </c:pt>
                <c:pt idx="830">
                  <c:v>9.1219999999999999</c:v>
                </c:pt>
                <c:pt idx="831">
                  <c:v>10.8</c:v>
                </c:pt>
                <c:pt idx="832">
                  <c:v>11.262</c:v>
                </c:pt>
                <c:pt idx="833">
                  <c:v>13.855</c:v>
                </c:pt>
                <c:pt idx="834">
                  <c:v>10.768000000000001</c:v>
                </c:pt>
                <c:pt idx="835">
                  <c:v>11.81</c:v>
                </c:pt>
                <c:pt idx="836">
                  <c:v>10.263</c:v>
                </c:pt>
                <c:pt idx="837">
                  <c:v>11.007</c:v>
                </c:pt>
                <c:pt idx="838">
                  <c:v>12.077999999999999</c:v>
                </c:pt>
                <c:pt idx="839">
                  <c:v>11.782</c:v>
                </c:pt>
                <c:pt idx="840">
                  <c:v>11.23</c:v>
                </c:pt>
                <c:pt idx="841">
                  <c:v>12.257999999999999</c:v>
                </c:pt>
                <c:pt idx="842">
                  <c:v>10.532</c:v>
                </c:pt>
                <c:pt idx="843">
                  <c:v>13.012</c:v>
                </c:pt>
                <c:pt idx="844">
                  <c:v>10.551</c:v>
                </c:pt>
                <c:pt idx="845">
                  <c:v>10.919</c:v>
                </c:pt>
                <c:pt idx="846">
                  <c:v>11.032999999999999</c:v>
                </c:pt>
                <c:pt idx="847">
                  <c:v>12.041</c:v>
                </c:pt>
                <c:pt idx="848">
                  <c:v>11.250999999999999</c:v>
                </c:pt>
                <c:pt idx="849">
                  <c:v>11.361000000000001</c:v>
                </c:pt>
                <c:pt idx="850">
                  <c:v>11.208</c:v>
                </c:pt>
                <c:pt idx="851">
                  <c:v>10.651</c:v>
                </c:pt>
                <c:pt idx="852">
                  <c:v>11.43</c:v>
                </c:pt>
                <c:pt idx="853">
                  <c:v>12.170999999999999</c:v>
                </c:pt>
                <c:pt idx="854">
                  <c:v>11.564</c:v>
                </c:pt>
                <c:pt idx="855">
                  <c:v>9.7940000000000005</c:v>
                </c:pt>
                <c:pt idx="856">
                  <c:v>10.113</c:v>
                </c:pt>
                <c:pt idx="857">
                  <c:v>11.188000000000001</c:v>
                </c:pt>
                <c:pt idx="858">
                  <c:v>11.557</c:v>
                </c:pt>
                <c:pt idx="859">
                  <c:v>10.896000000000001</c:v>
                </c:pt>
                <c:pt idx="860">
                  <c:v>10.603</c:v>
                </c:pt>
                <c:pt idx="861">
                  <c:v>10.936999999999999</c:v>
                </c:pt>
                <c:pt idx="862">
                  <c:v>11.484999999999999</c:v>
                </c:pt>
                <c:pt idx="863">
                  <c:v>11.243</c:v>
                </c:pt>
                <c:pt idx="864">
                  <c:v>10.811999999999999</c:v>
                </c:pt>
                <c:pt idx="865">
                  <c:v>10.746</c:v>
                </c:pt>
                <c:pt idx="866">
                  <c:v>10.194000000000001</c:v>
                </c:pt>
                <c:pt idx="867">
                  <c:v>11.327</c:v>
                </c:pt>
                <c:pt idx="868">
                  <c:v>10.784000000000001</c:v>
                </c:pt>
                <c:pt idx="869">
                  <c:v>12.478</c:v>
                </c:pt>
                <c:pt idx="870">
                  <c:v>10.976000000000001</c:v>
                </c:pt>
                <c:pt idx="871">
                  <c:v>10.928000000000001</c:v>
                </c:pt>
                <c:pt idx="872">
                  <c:v>11.304</c:v>
                </c:pt>
                <c:pt idx="873">
                  <c:v>10.377000000000001</c:v>
                </c:pt>
                <c:pt idx="874">
                  <c:v>10.978999999999999</c:v>
                </c:pt>
                <c:pt idx="875">
                  <c:v>10.901999999999999</c:v>
                </c:pt>
                <c:pt idx="876">
                  <c:v>10.617000000000001</c:v>
                </c:pt>
                <c:pt idx="877">
                  <c:v>10.249000000000001</c:v>
                </c:pt>
                <c:pt idx="878">
                  <c:v>9.0299999999999994</c:v>
                </c:pt>
                <c:pt idx="879">
                  <c:v>10.965</c:v>
                </c:pt>
                <c:pt idx="880">
                  <c:v>11.103</c:v>
                </c:pt>
                <c:pt idx="881">
                  <c:v>10.465999999999999</c:v>
                </c:pt>
                <c:pt idx="882">
                  <c:v>12.1</c:v>
                </c:pt>
                <c:pt idx="883">
                  <c:v>11.084</c:v>
                </c:pt>
                <c:pt idx="884">
                  <c:v>11.023</c:v>
                </c:pt>
                <c:pt idx="885">
                  <c:v>8.7550000000000008</c:v>
                </c:pt>
                <c:pt idx="886">
                  <c:v>10.542999999999999</c:v>
                </c:pt>
                <c:pt idx="887">
                  <c:v>11.683999999999999</c:v>
                </c:pt>
                <c:pt idx="888">
                  <c:v>11.212</c:v>
                </c:pt>
                <c:pt idx="889">
                  <c:v>11.624000000000001</c:v>
                </c:pt>
                <c:pt idx="890">
                  <c:v>9.9280000000000008</c:v>
                </c:pt>
                <c:pt idx="891">
                  <c:v>10.986000000000001</c:v>
                </c:pt>
                <c:pt idx="892">
                  <c:v>10.675000000000001</c:v>
                </c:pt>
                <c:pt idx="893">
                  <c:v>9.6010000000000009</c:v>
                </c:pt>
                <c:pt idx="894">
                  <c:v>11.566000000000001</c:v>
                </c:pt>
                <c:pt idx="895">
                  <c:v>10.26</c:v>
                </c:pt>
                <c:pt idx="896">
                  <c:v>10.98</c:v>
                </c:pt>
                <c:pt idx="897">
                  <c:v>10.96</c:v>
                </c:pt>
                <c:pt idx="898">
                  <c:v>10.919</c:v>
                </c:pt>
                <c:pt idx="899">
                  <c:v>10.832000000000001</c:v>
                </c:pt>
                <c:pt idx="900">
                  <c:v>10.202999999999999</c:v>
                </c:pt>
                <c:pt idx="901">
                  <c:v>10.67</c:v>
                </c:pt>
                <c:pt idx="902">
                  <c:v>10.885</c:v>
                </c:pt>
                <c:pt idx="903">
                  <c:v>10.877000000000001</c:v>
                </c:pt>
                <c:pt idx="904">
                  <c:v>10.833</c:v>
                </c:pt>
                <c:pt idx="905">
                  <c:v>10.771000000000001</c:v>
                </c:pt>
                <c:pt idx="906">
                  <c:v>9.7959999999999994</c:v>
                </c:pt>
                <c:pt idx="907">
                  <c:v>10.852</c:v>
                </c:pt>
                <c:pt idx="908">
                  <c:v>11.01</c:v>
                </c:pt>
                <c:pt idx="909">
                  <c:v>10.608000000000001</c:v>
                </c:pt>
                <c:pt idx="910">
                  <c:v>11.316000000000001</c:v>
                </c:pt>
                <c:pt idx="911">
                  <c:v>10.702</c:v>
                </c:pt>
                <c:pt idx="912">
                  <c:v>10.223000000000001</c:v>
                </c:pt>
                <c:pt idx="913">
                  <c:v>11.021000000000001</c:v>
                </c:pt>
                <c:pt idx="914">
                  <c:v>11.177</c:v>
                </c:pt>
                <c:pt idx="915">
                  <c:v>10.742000000000001</c:v>
                </c:pt>
                <c:pt idx="916">
                  <c:v>10.778</c:v>
                </c:pt>
                <c:pt idx="917">
                  <c:v>11.154999999999999</c:v>
                </c:pt>
                <c:pt idx="918">
                  <c:v>9.2720000000000002</c:v>
                </c:pt>
                <c:pt idx="919">
                  <c:v>10.192</c:v>
                </c:pt>
                <c:pt idx="920">
                  <c:v>10.807</c:v>
                </c:pt>
                <c:pt idx="921">
                  <c:v>9.7170000000000005</c:v>
                </c:pt>
                <c:pt idx="922">
                  <c:v>10.404</c:v>
                </c:pt>
                <c:pt idx="923">
                  <c:v>10.746</c:v>
                </c:pt>
                <c:pt idx="924">
                  <c:v>11.018000000000001</c:v>
                </c:pt>
                <c:pt idx="925">
                  <c:v>11.579000000000001</c:v>
                </c:pt>
                <c:pt idx="926">
                  <c:v>10.742000000000001</c:v>
                </c:pt>
                <c:pt idx="927">
                  <c:v>11.894</c:v>
                </c:pt>
                <c:pt idx="928">
                  <c:v>11.045999999999999</c:v>
                </c:pt>
                <c:pt idx="929">
                  <c:v>11.010999999999999</c:v>
                </c:pt>
                <c:pt idx="930">
                  <c:v>11.478</c:v>
                </c:pt>
                <c:pt idx="931">
                  <c:v>10.49</c:v>
                </c:pt>
                <c:pt idx="932">
                  <c:v>10.629</c:v>
                </c:pt>
                <c:pt idx="933">
                  <c:v>10.792999999999999</c:v>
                </c:pt>
                <c:pt idx="934">
                  <c:v>9.6859999999999999</c:v>
                </c:pt>
                <c:pt idx="935">
                  <c:v>10.909000000000001</c:v>
                </c:pt>
                <c:pt idx="936">
                  <c:v>9.4019999999999992</c:v>
                </c:pt>
                <c:pt idx="937">
                  <c:v>10.653</c:v>
                </c:pt>
                <c:pt idx="938">
                  <c:v>9.9309999999999992</c:v>
                </c:pt>
                <c:pt idx="939">
                  <c:v>10.664</c:v>
                </c:pt>
                <c:pt idx="940">
                  <c:v>10.598000000000001</c:v>
                </c:pt>
                <c:pt idx="941">
                  <c:v>10.587</c:v>
                </c:pt>
                <c:pt idx="942">
                  <c:v>10.911</c:v>
                </c:pt>
                <c:pt idx="943">
                  <c:v>10.532999999999999</c:v>
                </c:pt>
                <c:pt idx="944">
                  <c:v>10.587</c:v>
                </c:pt>
                <c:pt idx="945">
                  <c:v>10.605</c:v>
                </c:pt>
                <c:pt idx="946">
                  <c:v>10.481</c:v>
                </c:pt>
                <c:pt idx="947">
                  <c:v>10.269</c:v>
                </c:pt>
                <c:pt idx="948">
                  <c:v>11.47</c:v>
                </c:pt>
                <c:pt idx="949">
                  <c:v>10.771000000000001</c:v>
                </c:pt>
                <c:pt idx="950">
                  <c:v>10.916</c:v>
                </c:pt>
                <c:pt idx="951">
                  <c:v>10.847</c:v>
                </c:pt>
                <c:pt idx="952">
                  <c:v>11.089</c:v>
                </c:pt>
                <c:pt idx="953">
                  <c:v>10.677</c:v>
                </c:pt>
                <c:pt idx="954">
                  <c:v>10.433</c:v>
                </c:pt>
                <c:pt idx="955">
                  <c:v>10.696</c:v>
                </c:pt>
                <c:pt idx="956">
                  <c:v>10.824999999999999</c:v>
                </c:pt>
                <c:pt idx="957">
                  <c:v>10.673999999999999</c:v>
                </c:pt>
                <c:pt idx="958">
                  <c:v>10.536</c:v>
                </c:pt>
                <c:pt idx="959">
                  <c:v>10.734999999999999</c:v>
                </c:pt>
                <c:pt idx="960">
                  <c:v>10.802</c:v>
                </c:pt>
                <c:pt idx="961">
                  <c:v>10.406000000000001</c:v>
                </c:pt>
                <c:pt idx="962">
                  <c:v>10.763</c:v>
                </c:pt>
                <c:pt idx="963">
                  <c:v>10.808999999999999</c:v>
                </c:pt>
                <c:pt idx="964">
                  <c:v>10.682</c:v>
                </c:pt>
                <c:pt idx="965">
                  <c:v>10.611000000000001</c:v>
                </c:pt>
                <c:pt idx="966">
                  <c:v>11.116</c:v>
                </c:pt>
                <c:pt idx="967">
                  <c:v>10.513</c:v>
                </c:pt>
                <c:pt idx="968">
                  <c:v>10.135999999999999</c:v>
                </c:pt>
                <c:pt idx="969">
                  <c:v>10.994</c:v>
                </c:pt>
                <c:pt idx="970">
                  <c:v>10.813000000000001</c:v>
                </c:pt>
                <c:pt idx="971">
                  <c:v>10.657999999999999</c:v>
                </c:pt>
                <c:pt idx="972">
                  <c:v>10.888</c:v>
                </c:pt>
                <c:pt idx="973">
                  <c:v>10.803000000000001</c:v>
                </c:pt>
                <c:pt idx="974">
                  <c:v>10.97</c:v>
                </c:pt>
                <c:pt idx="975">
                  <c:v>10.807</c:v>
                </c:pt>
                <c:pt idx="976">
                  <c:v>10.773999999999999</c:v>
                </c:pt>
                <c:pt idx="977">
                  <c:v>10.57</c:v>
                </c:pt>
                <c:pt idx="978">
                  <c:v>10.606999999999999</c:v>
                </c:pt>
                <c:pt idx="979">
                  <c:v>10.664999999999999</c:v>
                </c:pt>
                <c:pt idx="980">
                  <c:v>10.411</c:v>
                </c:pt>
                <c:pt idx="981">
                  <c:v>10.381</c:v>
                </c:pt>
                <c:pt idx="982">
                  <c:v>11.103</c:v>
                </c:pt>
                <c:pt idx="983">
                  <c:v>9.0190000000000001</c:v>
                </c:pt>
                <c:pt idx="984">
                  <c:v>10.279</c:v>
                </c:pt>
                <c:pt idx="985">
                  <c:v>10.657999999999999</c:v>
                </c:pt>
                <c:pt idx="986">
                  <c:v>11.173</c:v>
                </c:pt>
                <c:pt idx="987">
                  <c:v>10.76</c:v>
                </c:pt>
                <c:pt idx="988">
                  <c:v>10.657</c:v>
                </c:pt>
                <c:pt idx="989">
                  <c:v>10.528</c:v>
                </c:pt>
                <c:pt idx="990">
                  <c:v>10.401999999999999</c:v>
                </c:pt>
                <c:pt idx="991">
                  <c:v>10.978999999999999</c:v>
                </c:pt>
                <c:pt idx="992">
                  <c:v>10.676</c:v>
                </c:pt>
                <c:pt idx="993">
                  <c:v>10.911</c:v>
                </c:pt>
                <c:pt idx="994">
                  <c:v>10.491</c:v>
                </c:pt>
                <c:pt idx="995">
                  <c:v>10.917</c:v>
                </c:pt>
                <c:pt idx="996">
                  <c:v>10.439</c:v>
                </c:pt>
                <c:pt idx="997">
                  <c:v>10.801</c:v>
                </c:pt>
                <c:pt idx="998">
                  <c:v>11.26</c:v>
                </c:pt>
                <c:pt idx="999">
                  <c:v>10.869</c:v>
                </c:pt>
                <c:pt idx="1000">
                  <c:v>10.474</c:v>
                </c:pt>
                <c:pt idx="1001">
                  <c:v>10.406000000000001</c:v>
                </c:pt>
                <c:pt idx="1002">
                  <c:v>10.733000000000001</c:v>
                </c:pt>
                <c:pt idx="1003">
                  <c:v>10.670999999999999</c:v>
                </c:pt>
                <c:pt idx="1004">
                  <c:v>10.75</c:v>
                </c:pt>
                <c:pt idx="1005">
                  <c:v>10.888</c:v>
                </c:pt>
                <c:pt idx="1006">
                  <c:v>11.071999999999999</c:v>
                </c:pt>
                <c:pt idx="1007">
                  <c:v>11.670999999999999</c:v>
                </c:pt>
                <c:pt idx="1008">
                  <c:v>11.250999999999999</c:v>
                </c:pt>
                <c:pt idx="1009">
                  <c:v>9.2479999999999993</c:v>
                </c:pt>
                <c:pt idx="1010">
                  <c:v>10.923</c:v>
                </c:pt>
                <c:pt idx="1011">
                  <c:v>10.933999999999999</c:v>
                </c:pt>
                <c:pt idx="1012">
                  <c:v>9.7840000000000007</c:v>
                </c:pt>
                <c:pt idx="1013">
                  <c:v>10.625</c:v>
                </c:pt>
                <c:pt idx="1014">
                  <c:v>9.7959999999999994</c:v>
                </c:pt>
                <c:pt idx="1015">
                  <c:v>11.055</c:v>
                </c:pt>
                <c:pt idx="1016">
                  <c:v>10.714</c:v>
                </c:pt>
                <c:pt idx="1017">
                  <c:v>10.542</c:v>
                </c:pt>
                <c:pt idx="1018">
                  <c:v>10.897</c:v>
                </c:pt>
                <c:pt idx="1019">
                  <c:v>9.5830000000000002</c:v>
                </c:pt>
                <c:pt idx="1020">
                  <c:v>11.08</c:v>
                </c:pt>
                <c:pt idx="1021">
                  <c:v>10.365</c:v>
                </c:pt>
                <c:pt idx="1022">
                  <c:v>8.5150000000000006</c:v>
                </c:pt>
                <c:pt idx="1023">
                  <c:v>10.617000000000001</c:v>
                </c:pt>
                <c:pt idx="1024">
                  <c:v>9.5410000000000004</c:v>
                </c:pt>
                <c:pt idx="1025">
                  <c:v>10.734</c:v>
                </c:pt>
                <c:pt idx="1026">
                  <c:v>10.744999999999999</c:v>
                </c:pt>
                <c:pt idx="1027">
                  <c:v>11.407</c:v>
                </c:pt>
                <c:pt idx="1028">
                  <c:v>10.95</c:v>
                </c:pt>
                <c:pt idx="1029">
                  <c:v>11.15</c:v>
                </c:pt>
                <c:pt idx="1030">
                  <c:v>10.103</c:v>
                </c:pt>
                <c:pt idx="1031">
                  <c:v>10.551</c:v>
                </c:pt>
                <c:pt idx="1032">
                  <c:v>10.755000000000001</c:v>
                </c:pt>
                <c:pt idx="1033">
                  <c:v>10.238</c:v>
                </c:pt>
                <c:pt idx="1034">
                  <c:v>10.782999999999999</c:v>
                </c:pt>
                <c:pt idx="1035">
                  <c:v>11.151999999999999</c:v>
                </c:pt>
                <c:pt idx="1036">
                  <c:v>11.007999999999999</c:v>
                </c:pt>
                <c:pt idx="1037">
                  <c:v>10.606999999999999</c:v>
                </c:pt>
                <c:pt idx="1038">
                  <c:v>10.372999999999999</c:v>
                </c:pt>
                <c:pt idx="1039">
                  <c:v>10.662000000000001</c:v>
                </c:pt>
                <c:pt idx="1040">
                  <c:v>9.7460000000000004</c:v>
                </c:pt>
                <c:pt idx="1041">
                  <c:v>12.14</c:v>
                </c:pt>
                <c:pt idx="1042">
                  <c:v>11.23</c:v>
                </c:pt>
                <c:pt idx="1043">
                  <c:v>11.37</c:v>
                </c:pt>
                <c:pt idx="1044">
                  <c:v>10.526</c:v>
                </c:pt>
                <c:pt idx="1045">
                  <c:v>10.435</c:v>
                </c:pt>
                <c:pt idx="1046">
                  <c:v>10.641999999999999</c:v>
                </c:pt>
                <c:pt idx="1047">
                  <c:v>11.361000000000001</c:v>
                </c:pt>
                <c:pt idx="1048">
                  <c:v>11.894</c:v>
                </c:pt>
                <c:pt idx="1049">
                  <c:v>10.194000000000001</c:v>
                </c:pt>
                <c:pt idx="1050">
                  <c:v>10.561</c:v>
                </c:pt>
                <c:pt idx="1051">
                  <c:v>10.064</c:v>
                </c:pt>
                <c:pt idx="1052">
                  <c:v>10.962</c:v>
                </c:pt>
                <c:pt idx="1053">
                  <c:v>9.9689999999999994</c:v>
                </c:pt>
                <c:pt idx="1054">
                  <c:v>10.157999999999999</c:v>
                </c:pt>
                <c:pt idx="1055">
                  <c:v>10.377000000000001</c:v>
                </c:pt>
                <c:pt idx="1056">
                  <c:v>9.8989999999999991</c:v>
                </c:pt>
                <c:pt idx="1057">
                  <c:v>10.361000000000001</c:v>
                </c:pt>
                <c:pt idx="1058">
                  <c:v>11.42</c:v>
                </c:pt>
                <c:pt idx="1059">
                  <c:v>10.52</c:v>
                </c:pt>
                <c:pt idx="1060">
                  <c:v>10.214</c:v>
                </c:pt>
                <c:pt idx="1061">
                  <c:v>9.4239999999999995</c:v>
                </c:pt>
                <c:pt idx="1062">
                  <c:v>9.7919999999999998</c:v>
                </c:pt>
                <c:pt idx="1063">
                  <c:v>10.206</c:v>
                </c:pt>
                <c:pt idx="1064">
                  <c:v>7.702</c:v>
                </c:pt>
                <c:pt idx="1065">
                  <c:v>10.25</c:v>
                </c:pt>
                <c:pt idx="1066">
                  <c:v>12.394</c:v>
                </c:pt>
                <c:pt idx="1067">
                  <c:v>9.4149999999999991</c:v>
                </c:pt>
                <c:pt idx="1068">
                  <c:v>10.269</c:v>
                </c:pt>
                <c:pt idx="1069">
                  <c:v>10.092000000000001</c:v>
                </c:pt>
                <c:pt idx="1070">
                  <c:v>10.326000000000001</c:v>
                </c:pt>
                <c:pt idx="1071">
                  <c:v>11.209</c:v>
                </c:pt>
                <c:pt idx="1072">
                  <c:v>9.5079999999999991</c:v>
                </c:pt>
                <c:pt idx="1073">
                  <c:v>9.0579999999999998</c:v>
                </c:pt>
                <c:pt idx="1074">
                  <c:v>9.7739999999999991</c:v>
                </c:pt>
                <c:pt idx="1075">
                  <c:v>9.343</c:v>
                </c:pt>
                <c:pt idx="1076">
                  <c:v>9.5640000000000001</c:v>
                </c:pt>
                <c:pt idx="1077">
                  <c:v>10.464</c:v>
                </c:pt>
                <c:pt idx="1078">
                  <c:v>10.811</c:v>
                </c:pt>
                <c:pt idx="1079">
                  <c:v>9.4689999999999994</c:v>
                </c:pt>
                <c:pt idx="1080">
                  <c:v>8.3209999999999997</c:v>
                </c:pt>
                <c:pt idx="1081">
                  <c:v>9.77</c:v>
                </c:pt>
                <c:pt idx="1082">
                  <c:v>8.2609999999999992</c:v>
                </c:pt>
                <c:pt idx="1083">
                  <c:v>9.3740000000000006</c:v>
                </c:pt>
                <c:pt idx="1084">
                  <c:v>11.093</c:v>
                </c:pt>
                <c:pt idx="1085">
                  <c:v>10.845000000000001</c:v>
                </c:pt>
                <c:pt idx="1086">
                  <c:v>9.3989999999999991</c:v>
                </c:pt>
                <c:pt idx="1087">
                  <c:v>11.368</c:v>
                </c:pt>
                <c:pt idx="1088">
                  <c:v>8.9320000000000004</c:v>
                </c:pt>
                <c:pt idx="1089">
                  <c:v>9.4429999999999996</c:v>
                </c:pt>
                <c:pt idx="1090">
                  <c:v>-29.806000000000001</c:v>
                </c:pt>
                <c:pt idx="1091">
                  <c:v>-24.076000000000001</c:v>
                </c:pt>
                <c:pt idx="1092">
                  <c:v>-22.672000000000001</c:v>
                </c:pt>
                <c:pt idx="1093">
                  <c:v>-18.135999999999999</c:v>
                </c:pt>
                <c:pt idx="1094">
                  <c:v>-29.61</c:v>
                </c:pt>
                <c:pt idx="1095">
                  <c:v>-36.048999999999999</c:v>
                </c:pt>
                <c:pt idx="1096">
                  <c:v>-38.633000000000003</c:v>
                </c:pt>
                <c:pt idx="1097">
                  <c:v>-38.442999999999998</c:v>
                </c:pt>
                <c:pt idx="1098">
                  <c:v>-37.531999999999996</c:v>
                </c:pt>
                <c:pt idx="1099">
                  <c:v>-31.809000000000001</c:v>
                </c:pt>
                <c:pt idx="1100">
                  <c:v>32.232999999999997</c:v>
                </c:pt>
                <c:pt idx="1101">
                  <c:v>38.869999999999997</c:v>
                </c:pt>
                <c:pt idx="1102">
                  <c:v>35.94</c:v>
                </c:pt>
                <c:pt idx="1103">
                  <c:v>22.350999999999999</c:v>
                </c:pt>
                <c:pt idx="1104">
                  <c:v>17.224</c:v>
                </c:pt>
                <c:pt idx="1105">
                  <c:v>20.555</c:v>
                </c:pt>
                <c:pt idx="1106">
                  <c:v>19.248999999999999</c:v>
                </c:pt>
                <c:pt idx="1107">
                  <c:v>18.817</c:v>
                </c:pt>
                <c:pt idx="1108">
                  <c:v>19.888999999999999</c:v>
                </c:pt>
                <c:pt idx="1109">
                  <c:v>17.832999999999998</c:v>
                </c:pt>
                <c:pt idx="1110">
                  <c:v>20.157</c:v>
                </c:pt>
                <c:pt idx="1111">
                  <c:v>20.855</c:v>
                </c:pt>
                <c:pt idx="1112">
                  <c:v>19.712</c:v>
                </c:pt>
                <c:pt idx="1113">
                  <c:v>18.093</c:v>
                </c:pt>
                <c:pt idx="1114">
                  <c:v>19.899999999999999</c:v>
                </c:pt>
                <c:pt idx="1115">
                  <c:v>21.488</c:v>
                </c:pt>
                <c:pt idx="1116">
                  <c:v>19.465</c:v>
                </c:pt>
                <c:pt idx="1117">
                  <c:v>20.436</c:v>
                </c:pt>
                <c:pt idx="1118">
                  <c:v>19.378</c:v>
                </c:pt>
                <c:pt idx="1119">
                  <c:v>18.172000000000001</c:v>
                </c:pt>
                <c:pt idx="1120">
                  <c:v>23.571999999999999</c:v>
                </c:pt>
                <c:pt idx="1121">
                  <c:v>20.206</c:v>
                </c:pt>
                <c:pt idx="1122">
                  <c:v>20.524000000000001</c:v>
                </c:pt>
                <c:pt idx="1123">
                  <c:v>19.343</c:v>
                </c:pt>
                <c:pt idx="1124">
                  <c:v>20.431999999999999</c:v>
                </c:pt>
                <c:pt idx="1125">
                  <c:v>19.513000000000002</c:v>
                </c:pt>
                <c:pt idx="1126">
                  <c:v>19.373000000000001</c:v>
                </c:pt>
                <c:pt idx="1127">
                  <c:v>18.991</c:v>
                </c:pt>
                <c:pt idx="1128">
                  <c:v>19.021999999999998</c:v>
                </c:pt>
                <c:pt idx="1129">
                  <c:v>19.734999999999999</c:v>
                </c:pt>
                <c:pt idx="1130">
                  <c:v>20.559000000000001</c:v>
                </c:pt>
                <c:pt idx="1131">
                  <c:v>19.733000000000001</c:v>
                </c:pt>
                <c:pt idx="1132">
                  <c:v>20.9</c:v>
                </c:pt>
                <c:pt idx="1133">
                  <c:v>19.847000000000001</c:v>
                </c:pt>
                <c:pt idx="1134">
                  <c:v>19.91</c:v>
                </c:pt>
                <c:pt idx="1135">
                  <c:v>19.754000000000001</c:v>
                </c:pt>
                <c:pt idx="1136">
                  <c:v>20.597999999999999</c:v>
                </c:pt>
                <c:pt idx="1137">
                  <c:v>17.87</c:v>
                </c:pt>
                <c:pt idx="1138">
                  <c:v>19.812000000000001</c:v>
                </c:pt>
                <c:pt idx="1139">
                  <c:v>18.806999999999999</c:v>
                </c:pt>
                <c:pt idx="1140">
                  <c:v>19.233000000000001</c:v>
                </c:pt>
                <c:pt idx="1141">
                  <c:v>19.356000000000002</c:v>
                </c:pt>
                <c:pt idx="1142">
                  <c:v>19.667000000000002</c:v>
                </c:pt>
                <c:pt idx="1143">
                  <c:v>19.45</c:v>
                </c:pt>
                <c:pt idx="1144">
                  <c:v>20.192</c:v>
                </c:pt>
                <c:pt idx="1145">
                  <c:v>17.094999999999999</c:v>
                </c:pt>
                <c:pt idx="1146">
                  <c:v>21.646999999999998</c:v>
                </c:pt>
                <c:pt idx="1147">
                  <c:v>19.268000000000001</c:v>
                </c:pt>
                <c:pt idx="1148">
                  <c:v>20.547000000000001</c:v>
                </c:pt>
                <c:pt idx="1149">
                  <c:v>19.469000000000001</c:v>
                </c:pt>
                <c:pt idx="1150">
                  <c:v>20.007999999999999</c:v>
                </c:pt>
                <c:pt idx="1151">
                  <c:v>20.864999999999998</c:v>
                </c:pt>
                <c:pt idx="1152">
                  <c:v>19.327999999999999</c:v>
                </c:pt>
                <c:pt idx="1153">
                  <c:v>20.132999999999999</c:v>
                </c:pt>
                <c:pt idx="1154">
                  <c:v>19.745999999999999</c:v>
                </c:pt>
                <c:pt idx="1155">
                  <c:v>19.698</c:v>
                </c:pt>
                <c:pt idx="1156">
                  <c:v>19.664000000000001</c:v>
                </c:pt>
                <c:pt idx="1157">
                  <c:v>20.201000000000001</c:v>
                </c:pt>
                <c:pt idx="1158">
                  <c:v>19.798999999999999</c:v>
                </c:pt>
                <c:pt idx="1159">
                  <c:v>20.259</c:v>
                </c:pt>
                <c:pt idx="1160">
                  <c:v>19.689</c:v>
                </c:pt>
                <c:pt idx="1161">
                  <c:v>20.091000000000001</c:v>
                </c:pt>
                <c:pt idx="1162">
                  <c:v>19.667000000000002</c:v>
                </c:pt>
                <c:pt idx="1163">
                  <c:v>20.396000000000001</c:v>
                </c:pt>
                <c:pt idx="1164">
                  <c:v>19.38</c:v>
                </c:pt>
                <c:pt idx="1165">
                  <c:v>19.667000000000002</c:v>
                </c:pt>
                <c:pt idx="1166">
                  <c:v>18.329999999999998</c:v>
                </c:pt>
                <c:pt idx="1167">
                  <c:v>19.983000000000001</c:v>
                </c:pt>
                <c:pt idx="1168">
                  <c:v>19.911000000000001</c:v>
                </c:pt>
                <c:pt idx="1169">
                  <c:v>19.564</c:v>
                </c:pt>
                <c:pt idx="1170">
                  <c:v>19.457000000000001</c:v>
                </c:pt>
                <c:pt idx="1171">
                  <c:v>19.457999999999998</c:v>
                </c:pt>
                <c:pt idx="1172">
                  <c:v>19.553999999999998</c:v>
                </c:pt>
                <c:pt idx="1173">
                  <c:v>20.414000000000001</c:v>
                </c:pt>
                <c:pt idx="1174">
                  <c:v>19.349</c:v>
                </c:pt>
                <c:pt idx="1175">
                  <c:v>19.937000000000001</c:v>
                </c:pt>
                <c:pt idx="1176">
                  <c:v>19.837</c:v>
                </c:pt>
                <c:pt idx="1177">
                  <c:v>19.629000000000001</c:v>
                </c:pt>
                <c:pt idx="1178">
                  <c:v>20.068000000000001</c:v>
                </c:pt>
                <c:pt idx="1179">
                  <c:v>20.137</c:v>
                </c:pt>
                <c:pt idx="1180">
                  <c:v>19.856000000000002</c:v>
                </c:pt>
                <c:pt idx="1181">
                  <c:v>19.736000000000001</c:v>
                </c:pt>
                <c:pt idx="1182">
                  <c:v>19.87</c:v>
                </c:pt>
                <c:pt idx="1183">
                  <c:v>20.620999999999999</c:v>
                </c:pt>
                <c:pt idx="1184">
                  <c:v>20.7</c:v>
                </c:pt>
                <c:pt idx="1185">
                  <c:v>19.855</c:v>
                </c:pt>
                <c:pt idx="1186">
                  <c:v>20.195</c:v>
                </c:pt>
                <c:pt idx="1187">
                  <c:v>19.850999999999999</c:v>
                </c:pt>
                <c:pt idx="1188">
                  <c:v>19.774999999999999</c:v>
                </c:pt>
                <c:pt idx="1189">
                  <c:v>19.643000000000001</c:v>
                </c:pt>
                <c:pt idx="1190">
                  <c:v>19.635999999999999</c:v>
                </c:pt>
                <c:pt idx="1191">
                  <c:v>19.989000000000001</c:v>
                </c:pt>
                <c:pt idx="1192">
                  <c:v>21.173999999999999</c:v>
                </c:pt>
                <c:pt idx="1193">
                  <c:v>18.936</c:v>
                </c:pt>
                <c:pt idx="1194">
                  <c:v>17.966999999999999</c:v>
                </c:pt>
                <c:pt idx="1195">
                  <c:v>18.753</c:v>
                </c:pt>
                <c:pt idx="1196">
                  <c:v>19.727</c:v>
                </c:pt>
                <c:pt idx="1197">
                  <c:v>19.745000000000001</c:v>
                </c:pt>
                <c:pt idx="1198">
                  <c:v>18.707999999999998</c:v>
                </c:pt>
                <c:pt idx="1199">
                  <c:v>20.106000000000002</c:v>
                </c:pt>
                <c:pt idx="1200">
                  <c:v>19.722999999999999</c:v>
                </c:pt>
                <c:pt idx="1201">
                  <c:v>19.576000000000001</c:v>
                </c:pt>
                <c:pt idx="1202">
                  <c:v>20.067</c:v>
                </c:pt>
                <c:pt idx="1203">
                  <c:v>19.762</c:v>
                </c:pt>
                <c:pt idx="1204">
                  <c:v>19.587</c:v>
                </c:pt>
                <c:pt idx="1205">
                  <c:v>19.664999999999999</c:v>
                </c:pt>
                <c:pt idx="1206">
                  <c:v>19.975999999999999</c:v>
                </c:pt>
                <c:pt idx="1207">
                  <c:v>19.456</c:v>
                </c:pt>
                <c:pt idx="1208">
                  <c:v>19.643000000000001</c:v>
                </c:pt>
                <c:pt idx="1209">
                  <c:v>20.044</c:v>
                </c:pt>
                <c:pt idx="1210">
                  <c:v>19.645</c:v>
                </c:pt>
                <c:pt idx="1211">
                  <c:v>19.835999999999999</c:v>
                </c:pt>
                <c:pt idx="1212">
                  <c:v>19.443000000000001</c:v>
                </c:pt>
                <c:pt idx="1213">
                  <c:v>19.462</c:v>
                </c:pt>
                <c:pt idx="1214">
                  <c:v>19.841999999999999</c:v>
                </c:pt>
                <c:pt idx="1215">
                  <c:v>19.687999999999999</c:v>
                </c:pt>
                <c:pt idx="1216">
                  <c:v>19.5</c:v>
                </c:pt>
                <c:pt idx="1217">
                  <c:v>19.87</c:v>
                </c:pt>
                <c:pt idx="1218">
                  <c:v>20.143999999999998</c:v>
                </c:pt>
                <c:pt idx="1219">
                  <c:v>19.831</c:v>
                </c:pt>
                <c:pt idx="1220">
                  <c:v>19.777999999999999</c:v>
                </c:pt>
                <c:pt idx="1221">
                  <c:v>20.151</c:v>
                </c:pt>
                <c:pt idx="1222">
                  <c:v>19.707999999999998</c:v>
                </c:pt>
                <c:pt idx="1223">
                  <c:v>20.376999999999999</c:v>
                </c:pt>
                <c:pt idx="1224">
                  <c:v>20.041</c:v>
                </c:pt>
                <c:pt idx="1225">
                  <c:v>19.821999999999999</c:v>
                </c:pt>
                <c:pt idx="1226">
                  <c:v>19.914000000000001</c:v>
                </c:pt>
                <c:pt idx="1227">
                  <c:v>18.776</c:v>
                </c:pt>
                <c:pt idx="1228">
                  <c:v>18.885000000000002</c:v>
                </c:pt>
                <c:pt idx="1229">
                  <c:v>19.148</c:v>
                </c:pt>
                <c:pt idx="1230">
                  <c:v>20.013999999999999</c:v>
                </c:pt>
                <c:pt idx="1231">
                  <c:v>20.109000000000002</c:v>
                </c:pt>
                <c:pt idx="1232">
                  <c:v>19.657</c:v>
                </c:pt>
                <c:pt idx="1233">
                  <c:v>18.71</c:v>
                </c:pt>
                <c:pt idx="1234">
                  <c:v>19.803999999999998</c:v>
                </c:pt>
                <c:pt idx="1235">
                  <c:v>19.317</c:v>
                </c:pt>
                <c:pt idx="1236">
                  <c:v>19.641999999999999</c:v>
                </c:pt>
                <c:pt idx="1237">
                  <c:v>19.338999999999999</c:v>
                </c:pt>
                <c:pt idx="1238">
                  <c:v>20.187999999999999</c:v>
                </c:pt>
                <c:pt idx="1239">
                  <c:v>19.457999999999998</c:v>
                </c:pt>
                <c:pt idx="1240">
                  <c:v>19.77</c:v>
                </c:pt>
                <c:pt idx="1241">
                  <c:v>19.773</c:v>
                </c:pt>
                <c:pt idx="1242">
                  <c:v>20.579000000000001</c:v>
                </c:pt>
                <c:pt idx="1243">
                  <c:v>19.111999999999998</c:v>
                </c:pt>
                <c:pt idx="1244">
                  <c:v>16.954999999999998</c:v>
                </c:pt>
                <c:pt idx="1245">
                  <c:v>19.998999999999999</c:v>
                </c:pt>
                <c:pt idx="1246">
                  <c:v>19.263999999999999</c:v>
                </c:pt>
                <c:pt idx="1247">
                  <c:v>19.443000000000001</c:v>
                </c:pt>
                <c:pt idx="1248">
                  <c:v>19.260999999999999</c:v>
                </c:pt>
                <c:pt idx="1249">
                  <c:v>20.36</c:v>
                </c:pt>
                <c:pt idx="1250">
                  <c:v>19.213999999999999</c:v>
                </c:pt>
                <c:pt idx="1251">
                  <c:v>19.5</c:v>
                </c:pt>
                <c:pt idx="1252">
                  <c:v>18.677</c:v>
                </c:pt>
                <c:pt idx="1253">
                  <c:v>20.475999999999999</c:v>
                </c:pt>
                <c:pt idx="1254">
                  <c:v>19.59</c:v>
                </c:pt>
                <c:pt idx="1255">
                  <c:v>19.555</c:v>
                </c:pt>
                <c:pt idx="1256">
                  <c:v>17.803000000000001</c:v>
                </c:pt>
                <c:pt idx="1257">
                  <c:v>17.995999999999999</c:v>
                </c:pt>
                <c:pt idx="1258">
                  <c:v>18.885999999999999</c:v>
                </c:pt>
                <c:pt idx="1259">
                  <c:v>18.736000000000001</c:v>
                </c:pt>
                <c:pt idx="1260">
                  <c:v>19.670999999999999</c:v>
                </c:pt>
                <c:pt idx="1261">
                  <c:v>19.628</c:v>
                </c:pt>
                <c:pt idx="1262">
                  <c:v>20.989000000000001</c:v>
                </c:pt>
                <c:pt idx="1263">
                  <c:v>17.027999999999999</c:v>
                </c:pt>
                <c:pt idx="1264">
                  <c:v>19.545000000000002</c:v>
                </c:pt>
                <c:pt idx="1265">
                  <c:v>18.675000000000001</c:v>
                </c:pt>
                <c:pt idx="1266">
                  <c:v>19.975999999999999</c:v>
                </c:pt>
                <c:pt idx="1267">
                  <c:v>19.367999999999999</c:v>
                </c:pt>
                <c:pt idx="1268">
                  <c:v>20.795999999999999</c:v>
                </c:pt>
                <c:pt idx="1269">
                  <c:v>20.911000000000001</c:v>
                </c:pt>
                <c:pt idx="1270">
                  <c:v>20.257000000000001</c:v>
                </c:pt>
                <c:pt idx="1271">
                  <c:v>18.817</c:v>
                </c:pt>
                <c:pt idx="1272">
                  <c:v>19.305</c:v>
                </c:pt>
                <c:pt idx="1273">
                  <c:v>19.439</c:v>
                </c:pt>
                <c:pt idx="1274">
                  <c:v>19.719000000000001</c:v>
                </c:pt>
                <c:pt idx="1275">
                  <c:v>19.047999999999998</c:v>
                </c:pt>
                <c:pt idx="1276">
                  <c:v>19.294</c:v>
                </c:pt>
                <c:pt idx="1277">
                  <c:v>19.515000000000001</c:v>
                </c:pt>
                <c:pt idx="1278">
                  <c:v>19.66</c:v>
                </c:pt>
                <c:pt idx="1279">
                  <c:v>18.033000000000001</c:v>
                </c:pt>
                <c:pt idx="1280">
                  <c:v>18.463000000000001</c:v>
                </c:pt>
                <c:pt idx="1281">
                  <c:v>18.969000000000001</c:v>
                </c:pt>
                <c:pt idx="1282">
                  <c:v>19.105</c:v>
                </c:pt>
                <c:pt idx="1283">
                  <c:v>20.548999999999999</c:v>
                </c:pt>
                <c:pt idx="1284">
                  <c:v>19.946999999999999</c:v>
                </c:pt>
                <c:pt idx="1285">
                  <c:v>19.152999999999999</c:v>
                </c:pt>
                <c:pt idx="1286">
                  <c:v>20.137</c:v>
                </c:pt>
                <c:pt idx="1287">
                  <c:v>18.064</c:v>
                </c:pt>
                <c:pt idx="1288">
                  <c:v>19.812000000000001</c:v>
                </c:pt>
                <c:pt idx="1289">
                  <c:v>19.425000000000001</c:v>
                </c:pt>
                <c:pt idx="1290">
                  <c:v>20.084</c:v>
                </c:pt>
                <c:pt idx="1291">
                  <c:v>20.937000000000001</c:v>
                </c:pt>
                <c:pt idx="1292">
                  <c:v>21.12</c:v>
                </c:pt>
                <c:pt idx="1293">
                  <c:v>19.988</c:v>
                </c:pt>
                <c:pt idx="1294">
                  <c:v>19.550999999999998</c:v>
                </c:pt>
                <c:pt idx="1295">
                  <c:v>19.041</c:v>
                </c:pt>
                <c:pt idx="1296">
                  <c:v>21.372</c:v>
                </c:pt>
                <c:pt idx="1297">
                  <c:v>21.468</c:v>
                </c:pt>
                <c:pt idx="1298">
                  <c:v>19.234000000000002</c:v>
                </c:pt>
                <c:pt idx="1299">
                  <c:v>20.100999999999999</c:v>
                </c:pt>
                <c:pt idx="1300">
                  <c:v>19.879000000000001</c:v>
                </c:pt>
                <c:pt idx="1301">
                  <c:v>18.033999999999999</c:v>
                </c:pt>
                <c:pt idx="1302">
                  <c:v>18.062999999999999</c:v>
                </c:pt>
                <c:pt idx="1303">
                  <c:v>20.864999999999998</c:v>
                </c:pt>
                <c:pt idx="1304">
                  <c:v>20.111000000000001</c:v>
                </c:pt>
                <c:pt idx="1305">
                  <c:v>19.922000000000001</c:v>
                </c:pt>
                <c:pt idx="1306">
                  <c:v>19.802</c:v>
                </c:pt>
                <c:pt idx="1307">
                  <c:v>20.405999999999999</c:v>
                </c:pt>
                <c:pt idx="1308">
                  <c:v>20.533000000000001</c:v>
                </c:pt>
                <c:pt idx="1309">
                  <c:v>22.067</c:v>
                </c:pt>
                <c:pt idx="1310">
                  <c:v>19.503</c:v>
                </c:pt>
                <c:pt idx="1311">
                  <c:v>17.158999999999999</c:v>
                </c:pt>
                <c:pt idx="1312">
                  <c:v>18.497</c:v>
                </c:pt>
                <c:pt idx="1313">
                  <c:v>19.131</c:v>
                </c:pt>
                <c:pt idx="1314">
                  <c:v>15.91</c:v>
                </c:pt>
                <c:pt idx="1315">
                  <c:v>15.064</c:v>
                </c:pt>
                <c:pt idx="1316">
                  <c:v>7.7670000000000003</c:v>
                </c:pt>
                <c:pt idx="1317">
                  <c:v>9.9830000000000005</c:v>
                </c:pt>
                <c:pt idx="1318">
                  <c:v>8.8870000000000005</c:v>
                </c:pt>
                <c:pt idx="1319">
                  <c:v>3.5270000000000001</c:v>
                </c:pt>
                <c:pt idx="1320">
                  <c:v>5.9249999999999998</c:v>
                </c:pt>
                <c:pt idx="1321">
                  <c:v>3.1869999999999998</c:v>
                </c:pt>
                <c:pt idx="1322">
                  <c:v>13.454000000000001</c:v>
                </c:pt>
                <c:pt idx="1323">
                  <c:v>6.73</c:v>
                </c:pt>
                <c:pt idx="1324">
                  <c:v>-3.117</c:v>
                </c:pt>
                <c:pt idx="1325">
                  <c:v>-2.2679999999999998</c:v>
                </c:pt>
                <c:pt idx="1326">
                  <c:v>-10.643000000000001</c:v>
                </c:pt>
                <c:pt idx="1327">
                  <c:v>-5.1319999999999997</c:v>
                </c:pt>
                <c:pt idx="1328">
                  <c:v>-15.763</c:v>
                </c:pt>
                <c:pt idx="1329">
                  <c:v>-17.077999999999999</c:v>
                </c:pt>
                <c:pt idx="1330">
                  <c:v>-17.843</c:v>
                </c:pt>
                <c:pt idx="1331">
                  <c:v>-15.196</c:v>
                </c:pt>
                <c:pt idx="1332">
                  <c:v>-22.193999999999999</c:v>
                </c:pt>
                <c:pt idx="1333">
                  <c:v>-25.327999999999999</c:v>
                </c:pt>
                <c:pt idx="1334">
                  <c:v>-41.536000000000001</c:v>
                </c:pt>
                <c:pt idx="1335">
                  <c:v>-34.023000000000003</c:v>
                </c:pt>
                <c:pt idx="1336">
                  <c:v>38.863</c:v>
                </c:pt>
                <c:pt idx="1337">
                  <c:v>38.845999999999997</c:v>
                </c:pt>
                <c:pt idx="1338">
                  <c:v>41.228000000000002</c:v>
                </c:pt>
                <c:pt idx="1339">
                  <c:v>41.819000000000003</c:v>
                </c:pt>
                <c:pt idx="1340">
                  <c:v>40.250999999999998</c:v>
                </c:pt>
                <c:pt idx="1341">
                  <c:v>38.045000000000002</c:v>
                </c:pt>
                <c:pt idx="1342">
                  <c:v>41.771999999999998</c:v>
                </c:pt>
                <c:pt idx="1343">
                  <c:v>39.69</c:v>
                </c:pt>
                <c:pt idx="1344">
                  <c:v>42.552999999999997</c:v>
                </c:pt>
                <c:pt idx="1345">
                  <c:v>41.790999999999997</c:v>
                </c:pt>
                <c:pt idx="1346">
                  <c:v>44.707000000000001</c:v>
                </c:pt>
                <c:pt idx="1347">
                  <c:v>39.758000000000003</c:v>
                </c:pt>
                <c:pt idx="1348">
                  <c:v>40.195</c:v>
                </c:pt>
                <c:pt idx="1349">
                  <c:v>41.106999999999999</c:v>
                </c:pt>
                <c:pt idx="1350">
                  <c:v>41.116</c:v>
                </c:pt>
                <c:pt idx="1351">
                  <c:v>41.701999999999998</c:v>
                </c:pt>
                <c:pt idx="1352">
                  <c:v>40.548999999999999</c:v>
                </c:pt>
                <c:pt idx="1353">
                  <c:v>41.329000000000001</c:v>
                </c:pt>
                <c:pt idx="1354">
                  <c:v>41.268999999999998</c:v>
                </c:pt>
                <c:pt idx="1355">
                  <c:v>38.774000000000001</c:v>
                </c:pt>
                <c:pt idx="1356">
                  <c:v>39.307000000000002</c:v>
                </c:pt>
                <c:pt idx="1357">
                  <c:v>40.808</c:v>
                </c:pt>
                <c:pt idx="1358">
                  <c:v>42.713000000000001</c:v>
                </c:pt>
                <c:pt idx="1359">
                  <c:v>40.93</c:v>
                </c:pt>
                <c:pt idx="1360">
                  <c:v>42.133000000000003</c:v>
                </c:pt>
                <c:pt idx="1361">
                  <c:v>44.030999999999999</c:v>
                </c:pt>
                <c:pt idx="1362">
                  <c:v>39.968000000000004</c:v>
                </c:pt>
                <c:pt idx="1363">
                  <c:v>35.406999999999996</c:v>
                </c:pt>
                <c:pt idx="1364">
                  <c:v>42.999000000000002</c:v>
                </c:pt>
                <c:pt idx="1365">
                  <c:v>40.524999999999999</c:v>
                </c:pt>
                <c:pt idx="1366">
                  <c:v>41.869</c:v>
                </c:pt>
                <c:pt idx="1367">
                  <c:v>41.061999999999998</c:v>
                </c:pt>
                <c:pt idx="1368">
                  <c:v>43.542999999999999</c:v>
                </c:pt>
                <c:pt idx="1369">
                  <c:v>42.420999999999999</c:v>
                </c:pt>
                <c:pt idx="1370">
                  <c:v>41.143000000000001</c:v>
                </c:pt>
                <c:pt idx="1371">
                  <c:v>42.311999999999998</c:v>
                </c:pt>
                <c:pt idx="1372">
                  <c:v>40.817</c:v>
                </c:pt>
                <c:pt idx="1373">
                  <c:v>41.353999999999999</c:v>
                </c:pt>
                <c:pt idx="1374">
                  <c:v>41.435000000000002</c:v>
                </c:pt>
                <c:pt idx="1375">
                  <c:v>41.953000000000003</c:v>
                </c:pt>
                <c:pt idx="1376">
                  <c:v>41.771000000000001</c:v>
                </c:pt>
                <c:pt idx="1377">
                  <c:v>42.856000000000002</c:v>
                </c:pt>
                <c:pt idx="1378">
                  <c:v>41.680999999999997</c:v>
                </c:pt>
                <c:pt idx="1379">
                  <c:v>42.192</c:v>
                </c:pt>
                <c:pt idx="1380">
                  <c:v>40.838000000000001</c:v>
                </c:pt>
                <c:pt idx="1381">
                  <c:v>43.116</c:v>
                </c:pt>
                <c:pt idx="1382">
                  <c:v>41.976999999999997</c:v>
                </c:pt>
                <c:pt idx="1383">
                  <c:v>41.959000000000003</c:v>
                </c:pt>
                <c:pt idx="1384">
                  <c:v>42.945999999999998</c:v>
                </c:pt>
                <c:pt idx="1385">
                  <c:v>42.259</c:v>
                </c:pt>
                <c:pt idx="1386">
                  <c:v>42.987000000000002</c:v>
                </c:pt>
                <c:pt idx="1387">
                  <c:v>42.247999999999998</c:v>
                </c:pt>
                <c:pt idx="1388">
                  <c:v>41.015999999999998</c:v>
                </c:pt>
                <c:pt idx="1389">
                  <c:v>42.756999999999998</c:v>
                </c:pt>
                <c:pt idx="1390">
                  <c:v>40.658000000000001</c:v>
                </c:pt>
                <c:pt idx="1391">
                  <c:v>42.125999999999998</c:v>
                </c:pt>
                <c:pt idx="1392">
                  <c:v>43.067</c:v>
                </c:pt>
                <c:pt idx="1393">
                  <c:v>42.003</c:v>
                </c:pt>
                <c:pt idx="1394">
                  <c:v>42.595999999999997</c:v>
                </c:pt>
                <c:pt idx="1395">
                  <c:v>42.765000000000001</c:v>
                </c:pt>
                <c:pt idx="1396">
                  <c:v>42.302999999999997</c:v>
                </c:pt>
                <c:pt idx="1397">
                  <c:v>42.683</c:v>
                </c:pt>
                <c:pt idx="1398">
                  <c:v>41.948</c:v>
                </c:pt>
                <c:pt idx="1399">
                  <c:v>44.878</c:v>
                </c:pt>
                <c:pt idx="1400">
                  <c:v>42.819000000000003</c:v>
                </c:pt>
                <c:pt idx="1401">
                  <c:v>42.076999999999998</c:v>
                </c:pt>
                <c:pt idx="1402">
                  <c:v>42.616999999999997</c:v>
                </c:pt>
                <c:pt idx="1403">
                  <c:v>42.655999999999999</c:v>
                </c:pt>
                <c:pt idx="1404">
                  <c:v>41.978000000000002</c:v>
                </c:pt>
                <c:pt idx="1405">
                  <c:v>41.524000000000001</c:v>
                </c:pt>
                <c:pt idx="1406">
                  <c:v>43.436</c:v>
                </c:pt>
                <c:pt idx="1407">
                  <c:v>42.643999999999998</c:v>
                </c:pt>
                <c:pt idx="1408">
                  <c:v>44.67</c:v>
                </c:pt>
                <c:pt idx="1409">
                  <c:v>42.564</c:v>
                </c:pt>
                <c:pt idx="1410">
                  <c:v>42.01</c:v>
                </c:pt>
                <c:pt idx="1411">
                  <c:v>42.356999999999999</c:v>
                </c:pt>
                <c:pt idx="1412">
                  <c:v>43.002000000000002</c:v>
                </c:pt>
                <c:pt idx="1413">
                  <c:v>42.491</c:v>
                </c:pt>
                <c:pt idx="1414">
                  <c:v>41.866999999999997</c:v>
                </c:pt>
                <c:pt idx="1415">
                  <c:v>42.427999999999997</c:v>
                </c:pt>
                <c:pt idx="1416">
                  <c:v>42.186</c:v>
                </c:pt>
                <c:pt idx="1417">
                  <c:v>39.817</c:v>
                </c:pt>
                <c:pt idx="1418">
                  <c:v>41.765999999999998</c:v>
                </c:pt>
                <c:pt idx="1419">
                  <c:v>42.347000000000001</c:v>
                </c:pt>
                <c:pt idx="1420">
                  <c:v>43.253</c:v>
                </c:pt>
                <c:pt idx="1421">
                  <c:v>42.436</c:v>
                </c:pt>
                <c:pt idx="1422">
                  <c:v>44.030999999999999</c:v>
                </c:pt>
                <c:pt idx="1423">
                  <c:v>42.917999999999999</c:v>
                </c:pt>
                <c:pt idx="1424">
                  <c:v>42.72</c:v>
                </c:pt>
                <c:pt idx="1425">
                  <c:v>42.487000000000002</c:v>
                </c:pt>
                <c:pt idx="1426">
                  <c:v>42.798999999999999</c:v>
                </c:pt>
                <c:pt idx="1427">
                  <c:v>42.034999999999997</c:v>
                </c:pt>
                <c:pt idx="1428">
                  <c:v>42.938000000000002</c:v>
                </c:pt>
                <c:pt idx="1429">
                  <c:v>42.959000000000003</c:v>
                </c:pt>
                <c:pt idx="1430">
                  <c:v>42.155999999999999</c:v>
                </c:pt>
                <c:pt idx="1431">
                  <c:v>42.381999999999998</c:v>
                </c:pt>
                <c:pt idx="1432">
                  <c:v>42.619</c:v>
                </c:pt>
                <c:pt idx="1433">
                  <c:v>42.320999999999998</c:v>
                </c:pt>
                <c:pt idx="1434">
                  <c:v>42.558</c:v>
                </c:pt>
                <c:pt idx="1435">
                  <c:v>42.99</c:v>
                </c:pt>
                <c:pt idx="1436">
                  <c:v>43.029000000000003</c:v>
                </c:pt>
                <c:pt idx="1437">
                  <c:v>43.552999999999997</c:v>
                </c:pt>
                <c:pt idx="1438">
                  <c:v>42.442</c:v>
                </c:pt>
                <c:pt idx="1439">
                  <c:v>42.438000000000002</c:v>
                </c:pt>
                <c:pt idx="1440">
                  <c:v>42.442999999999998</c:v>
                </c:pt>
                <c:pt idx="1441">
                  <c:v>42.58</c:v>
                </c:pt>
                <c:pt idx="1442">
                  <c:v>42.679000000000002</c:v>
                </c:pt>
                <c:pt idx="1443">
                  <c:v>42.665999999999997</c:v>
                </c:pt>
                <c:pt idx="1444">
                  <c:v>42.637</c:v>
                </c:pt>
                <c:pt idx="1445">
                  <c:v>41.972999999999999</c:v>
                </c:pt>
                <c:pt idx="1446">
                  <c:v>42.920999999999999</c:v>
                </c:pt>
                <c:pt idx="1447">
                  <c:v>44.378</c:v>
                </c:pt>
                <c:pt idx="1448">
                  <c:v>42.514000000000003</c:v>
                </c:pt>
                <c:pt idx="1449">
                  <c:v>43.267000000000003</c:v>
                </c:pt>
                <c:pt idx="1450">
                  <c:v>42.408000000000001</c:v>
                </c:pt>
                <c:pt idx="1451">
                  <c:v>42.448999999999998</c:v>
                </c:pt>
                <c:pt idx="1452">
                  <c:v>42.680999999999997</c:v>
                </c:pt>
                <c:pt idx="1453">
                  <c:v>42.83</c:v>
                </c:pt>
                <c:pt idx="1454">
                  <c:v>42.343000000000004</c:v>
                </c:pt>
                <c:pt idx="1455">
                  <c:v>41.826000000000001</c:v>
                </c:pt>
                <c:pt idx="1456">
                  <c:v>42.63</c:v>
                </c:pt>
                <c:pt idx="1457">
                  <c:v>43.055</c:v>
                </c:pt>
                <c:pt idx="1458">
                  <c:v>42.523000000000003</c:v>
                </c:pt>
                <c:pt idx="1459">
                  <c:v>39.024000000000001</c:v>
                </c:pt>
                <c:pt idx="1460">
                  <c:v>42.981999999999999</c:v>
                </c:pt>
                <c:pt idx="1461">
                  <c:v>41.783000000000001</c:v>
                </c:pt>
                <c:pt idx="1462">
                  <c:v>41.572000000000003</c:v>
                </c:pt>
                <c:pt idx="1463">
                  <c:v>42.695999999999998</c:v>
                </c:pt>
                <c:pt idx="1464">
                  <c:v>42.984999999999999</c:v>
                </c:pt>
                <c:pt idx="1465">
                  <c:v>42.762999999999998</c:v>
                </c:pt>
                <c:pt idx="1466">
                  <c:v>43.387</c:v>
                </c:pt>
                <c:pt idx="1467">
                  <c:v>42.343000000000004</c:v>
                </c:pt>
                <c:pt idx="1468">
                  <c:v>41.387999999999998</c:v>
                </c:pt>
                <c:pt idx="1469">
                  <c:v>44.277999999999999</c:v>
                </c:pt>
                <c:pt idx="1470">
                  <c:v>42.585999999999999</c:v>
                </c:pt>
                <c:pt idx="1471">
                  <c:v>43.1</c:v>
                </c:pt>
                <c:pt idx="1472">
                  <c:v>44.850999999999999</c:v>
                </c:pt>
                <c:pt idx="1473">
                  <c:v>42.923000000000002</c:v>
                </c:pt>
                <c:pt idx="1474">
                  <c:v>42.976999999999997</c:v>
                </c:pt>
                <c:pt idx="1475">
                  <c:v>42.433</c:v>
                </c:pt>
                <c:pt idx="1476">
                  <c:v>42.085999999999999</c:v>
                </c:pt>
                <c:pt idx="1477">
                  <c:v>44.329000000000001</c:v>
                </c:pt>
                <c:pt idx="1478">
                  <c:v>42.598999999999997</c:v>
                </c:pt>
                <c:pt idx="1479">
                  <c:v>42.686</c:v>
                </c:pt>
                <c:pt idx="1480">
                  <c:v>44.027999999999999</c:v>
                </c:pt>
                <c:pt idx="1481">
                  <c:v>42.476999999999997</c:v>
                </c:pt>
                <c:pt idx="1482">
                  <c:v>43.606000000000002</c:v>
                </c:pt>
                <c:pt idx="1483">
                  <c:v>42.161000000000001</c:v>
                </c:pt>
                <c:pt idx="1484">
                  <c:v>42.155000000000001</c:v>
                </c:pt>
                <c:pt idx="1485">
                  <c:v>40.825000000000003</c:v>
                </c:pt>
                <c:pt idx="1486">
                  <c:v>44.798000000000002</c:v>
                </c:pt>
                <c:pt idx="1487">
                  <c:v>39.387</c:v>
                </c:pt>
                <c:pt idx="1488">
                  <c:v>42.628</c:v>
                </c:pt>
                <c:pt idx="1489">
                  <c:v>42.631999999999998</c:v>
                </c:pt>
                <c:pt idx="1490">
                  <c:v>41.988999999999997</c:v>
                </c:pt>
                <c:pt idx="1491">
                  <c:v>43.314</c:v>
                </c:pt>
                <c:pt idx="1492">
                  <c:v>41.015000000000001</c:v>
                </c:pt>
                <c:pt idx="1493">
                  <c:v>43.124000000000002</c:v>
                </c:pt>
                <c:pt idx="1494">
                  <c:v>43.975000000000001</c:v>
                </c:pt>
                <c:pt idx="1495">
                  <c:v>43.648000000000003</c:v>
                </c:pt>
                <c:pt idx="1496">
                  <c:v>44.152999999999999</c:v>
                </c:pt>
                <c:pt idx="1497">
                  <c:v>44.83</c:v>
                </c:pt>
                <c:pt idx="1498">
                  <c:v>41.348999999999997</c:v>
                </c:pt>
                <c:pt idx="1499">
                  <c:v>42.825000000000003</c:v>
                </c:pt>
                <c:pt idx="1500">
                  <c:v>42.534999999999997</c:v>
                </c:pt>
                <c:pt idx="1501">
                  <c:v>44.274000000000001</c:v>
                </c:pt>
                <c:pt idx="1502">
                  <c:v>43.3</c:v>
                </c:pt>
                <c:pt idx="1503">
                  <c:v>42.088999999999999</c:v>
                </c:pt>
                <c:pt idx="1504">
                  <c:v>44.933</c:v>
                </c:pt>
                <c:pt idx="1505">
                  <c:v>43.121000000000002</c:v>
                </c:pt>
                <c:pt idx="1506">
                  <c:v>43.561999999999998</c:v>
                </c:pt>
                <c:pt idx="1507">
                  <c:v>44.966000000000001</c:v>
                </c:pt>
                <c:pt idx="1508">
                  <c:v>44.764000000000003</c:v>
                </c:pt>
                <c:pt idx="1509">
                  <c:v>44.869</c:v>
                </c:pt>
                <c:pt idx="1510">
                  <c:v>43.095999999999997</c:v>
                </c:pt>
                <c:pt idx="1511">
                  <c:v>41.381999999999998</c:v>
                </c:pt>
                <c:pt idx="1512">
                  <c:v>43.847999999999999</c:v>
                </c:pt>
                <c:pt idx="1513">
                  <c:v>44.107999999999997</c:v>
                </c:pt>
                <c:pt idx="1514">
                  <c:v>43.753</c:v>
                </c:pt>
                <c:pt idx="1515">
                  <c:v>44.838000000000001</c:v>
                </c:pt>
                <c:pt idx="1516">
                  <c:v>35.491</c:v>
                </c:pt>
                <c:pt idx="1517">
                  <c:v>23.225999999999999</c:v>
                </c:pt>
                <c:pt idx="1518">
                  <c:v>29.472000000000001</c:v>
                </c:pt>
                <c:pt idx="1519">
                  <c:v>22.323</c:v>
                </c:pt>
                <c:pt idx="1520">
                  <c:v>23.739000000000001</c:v>
                </c:pt>
                <c:pt idx="1521">
                  <c:v>20.963999999999999</c:v>
                </c:pt>
                <c:pt idx="1522">
                  <c:v>23.731999999999999</c:v>
                </c:pt>
                <c:pt idx="1523">
                  <c:v>28.77</c:v>
                </c:pt>
                <c:pt idx="1524">
                  <c:v>16.812000000000001</c:v>
                </c:pt>
                <c:pt idx="1525">
                  <c:v>24.016999999999999</c:v>
                </c:pt>
                <c:pt idx="1526">
                  <c:v>17.861000000000001</c:v>
                </c:pt>
                <c:pt idx="1527">
                  <c:v>20.498000000000001</c:v>
                </c:pt>
                <c:pt idx="1528">
                  <c:v>27.64</c:v>
                </c:pt>
                <c:pt idx="1529">
                  <c:v>-9.8949999999999996</c:v>
                </c:pt>
                <c:pt idx="1530">
                  <c:v>-9.5609999999999999</c:v>
                </c:pt>
                <c:pt idx="1531">
                  <c:v>-9.6029999999999998</c:v>
                </c:pt>
                <c:pt idx="1532">
                  <c:v>-9.9589999999999996</c:v>
                </c:pt>
                <c:pt idx="1533">
                  <c:v>-10.031000000000001</c:v>
                </c:pt>
                <c:pt idx="1534">
                  <c:v>-9.9</c:v>
                </c:pt>
                <c:pt idx="1535">
                  <c:v>-9.8770000000000007</c:v>
                </c:pt>
                <c:pt idx="1536">
                  <c:v>-9.7010000000000005</c:v>
                </c:pt>
                <c:pt idx="1537">
                  <c:v>-9.8510000000000009</c:v>
                </c:pt>
                <c:pt idx="1538">
                  <c:v>-9.9510000000000005</c:v>
                </c:pt>
                <c:pt idx="1539">
                  <c:v>-10.066000000000001</c:v>
                </c:pt>
                <c:pt idx="1540">
                  <c:v>-9.9329999999999998</c:v>
                </c:pt>
                <c:pt idx="1541">
                  <c:v>36.012999999999998</c:v>
                </c:pt>
                <c:pt idx="1542">
                  <c:v>43.139000000000003</c:v>
                </c:pt>
                <c:pt idx="1543">
                  <c:v>42.954000000000001</c:v>
                </c:pt>
                <c:pt idx="1544">
                  <c:v>26.015999999999998</c:v>
                </c:pt>
                <c:pt idx="1545">
                  <c:v>24.742999999999999</c:v>
                </c:pt>
                <c:pt idx="1546">
                  <c:v>24.859000000000002</c:v>
                </c:pt>
                <c:pt idx="1547">
                  <c:v>20.992999999999999</c:v>
                </c:pt>
                <c:pt idx="1548">
                  <c:v>24.036000000000001</c:v>
                </c:pt>
                <c:pt idx="1549">
                  <c:v>26.206</c:v>
                </c:pt>
                <c:pt idx="1550">
                  <c:v>23.882000000000001</c:v>
                </c:pt>
                <c:pt idx="1551">
                  <c:v>24.187999999999999</c:v>
                </c:pt>
                <c:pt idx="1552">
                  <c:v>20.027999999999999</c:v>
                </c:pt>
                <c:pt idx="1553">
                  <c:v>22.548999999999999</c:v>
                </c:pt>
                <c:pt idx="1554">
                  <c:v>27.1</c:v>
                </c:pt>
                <c:pt idx="1555">
                  <c:v>17.199000000000002</c:v>
                </c:pt>
                <c:pt idx="1556">
                  <c:v>29.577999999999999</c:v>
                </c:pt>
                <c:pt idx="1557">
                  <c:v>28.635999999999999</c:v>
                </c:pt>
                <c:pt idx="1558">
                  <c:v>29.015999999999998</c:v>
                </c:pt>
                <c:pt idx="1559">
                  <c:v>23.975999999999999</c:v>
                </c:pt>
                <c:pt idx="1560">
                  <c:v>24.396999999999998</c:v>
                </c:pt>
                <c:pt idx="1561">
                  <c:v>21.27</c:v>
                </c:pt>
                <c:pt idx="1562">
                  <c:v>-9.6690000000000005</c:v>
                </c:pt>
                <c:pt idx="1563">
                  <c:v>-9.218</c:v>
                </c:pt>
                <c:pt idx="1564">
                  <c:v>-10.086</c:v>
                </c:pt>
                <c:pt idx="1565">
                  <c:v>-9.9049999999999994</c:v>
                </c:pt>
                <c:pt idx="1566">
                  <c:v>-9.1620000000000008</c:v>
                </c:pt>
                <c:pt idx="1567">
                  <c:v>-9.8469999999999995</c:v>
                </c:pt>
                <c:pt idx="1568">
                  <c:v>-9.81</c:v>
                </c:pt>
                <c:pt idx="1569">
                  <c:v>-10.045999999999999</c:v>
                </c:pt>
                <c:pt idx="1570">
                  <c:v>-9.391</c:v>
                </c:pt>
                <c:pt idx="1571">
                  <c:v>-9.8699999999999992</c:v>
                </c:pt>
                <c:pt idx="1572">
                  <c:v>-9.5890000000000004</c:v>
                </c:pt>
                <c:pt idx="1573">
                  <c:v>-10.101000000000001</c:v>
                </c:pt>
                <c:pt idx="1574">
                  <c:v>-10.266999999999999</c:v>
                </c:pt>
                <c:pt idx="1575">
                  <c:v>-9.6769999999999996</c:v>
                </c:pt>
                <c:pt idx="1576">
                  <c:v>-9.7739999999999991</c:v>
                </c:pt>
                <c:pt idx="1577">
                  <c:v>-9.5299999999999994</c:v>
                </c:pt>
                <c:pt idx="1578">
                  <c:v>-9.9130000000000003</c:v>
                </c:pt>
                <c:pt idx="1579">
                  <c:v>-9.5830000000000002</c:v>
                </c:pt>
                <c:pt idx="1580">
                  <c:v>-9.5719999999999992</c:v>
                </c:pt>
                <c:pt idx="1581">
                  <c:v>-9.5020000000000007</c:v>
                </c:pt>
                <c:pt idx="1582">
                  <c:v>-10.106999999999999</c:v>
                </c:pt>
                <c:pt idx="1583">
                  <c:v>-9.5549999999999997</c:v>
                </c:pt>
                <c:pt idx="1584">
                  <c:v>-9.5120000000000005</c:v>
                </c:pt>
                <c:pt idx="1585">
                  <c:v>-9.6150000000000002</c:v>
                </c:pt>
                <c:pt idx="1586">
                  <c:v>-9.7639999999999993</c:v>
                </c:pt>
                <c:pt idx="1587">
                  <c:v>-10.083</c:v>
                </c:pt>
                <c:pt idx="1588">
                  <c:v>-9.6910000000000007</c:v>
                </c:pt>
                <c:pt idx="1589">
                  <c:v>-9.7140000000000004</c:v>
                </c:pt>
                <c:pt idx="1590">
                  <c:v>-9.7439999999999998</c:v>
                </c:pt>
                <c:pt idx="1591">
                  <c:v>-9.7159999999999993</c:v>
                </c:pt>
                <c:pt idx="1592">
                  <c:v>-9.6630000000000003</c:v>
                </c:pt>
                <c:pt idx="1593">
                  <c:v>-9.5960000000000001</c:v>
                </c:pt>
                <c:pt idx="1594">
                  <c:v>-9.8049999999999997</c:v>
                </c:pt>
                <c:pt idx="1595">
                  <c:v>-9.4939999999999998</c:v>
                </c:pt>
                <c:pt idx="1596">
                  <c:v>-9.6829999999999998</c:v>
                </c:pt>
                <c:pt idx="1597">
                  <c:v>-9.4830000000000005</c:v>
                </c:pt>
                <c:pt idx="1598">
                  <c:v>-10.461</c:v>
                </c:pt>
                <c:pt idx="1599">
                  <c:v>-9.5259999999999998</c:v>
                </c:pt>
                <c:pt idx="1600">
                  <c:v>-9.59</c:v>
                </c:pt>
                <c:pt idx="1601">
                  <c:v>-9.4879999999999995</c:v>
                </c:pt>
                <c:pt idx="1602">
                  <c:v>-10.121</c:v>
                </c:pt>
                <c:pt idx="1603">
                  <c:v>-9.6690000000000005</c:v>
                </c:pt>
                <c:pt idx="1604">
                  <c:v>-9.5180000000000007</c:v>
                </c:pt>
                <c:pt idx="1605">
                  <c:v>-9.8699999999999992</c:v>
                </c:pt>
                <c:pt idx="1606">
                  <c:v>-9.4930000000000003</c:v>
                </c:pt>
                <c:pt idx="1607">
                  <c:v>-9.5670000000000002</c:v>
                </c:pt>
                <c:pt idx="1608">
                  <c:v>-9.2240000000000002</c:v>
                </c:pt>
                <c:pt idx="1609">
                  <c:v>-9.42</c:v>
                </c:pt>
                <c:pt idx="1610">
                  <c:v>-9.5820000000000007</c:v>
                </c:pt>
                <c:pt idx="1611">
                  <c:v>-9.5109999999999992</c:v>
                </c:pt>
                <c:pt idx="1612">
                  <c:v>-9.8780000000000001</c:v>
                </c:pt>
                <c:pt idx="1613">
                  <c:v>-9.7680000000000007</c:v>
                </c:pt>
                <c:pt idx="1614">
                  <c:v>-9.6809999999999992</c:v>
                </c:pt>
                <c:pt idx="1615">
                  <c:v>-9.2370000000000001</c:v>
                </c:pt>
                <c:pt idx="1616">
                  <c:v>-9.2059999999999995</c:v>
                </c:pt>
                <c:pt idx="1617">
                  <c:v>-9.6440000000000001</c:v>
                </c:pt>
                <c:pt idx="1618">
                  <c:v>-9.7789999999999999</c:v>
                </c:pt>
                <c:pt idx="1619">
                  <c:v>-9.1880000000000006</c:v>
                </c:pt>
                <c:pt idx="1620">
                  <c:v>-9.4589999999999996</c:v>
                </c:pt>
                <c:pt idx="1621">
                  <c:v>-9.6159999999999997</c:v>
                </c:pt>
                <c:pt idx="1622">
                  <c:v>-9.7569999999999997</c:v>
                </c:pt>
                <c:pt idx="1623">
                  <c:v>-9.343</c:v>
                </c:pt>
                <c:pt idx="1624">
                  <c:v>-9.5820000000000007</c:v>
                </c:pt>
                <c:pt idx="1625">
                  <c:v>-9.3209999999999997</c:v>
                </c:pt>
                <c:pt idx="1626">
                  <c:v>-9.2919999999999998</c:v>
                </c:pt>
                <c:pt idx="1627">
                  <c:v>-9.0709999999999997</c:v>
                </c:pt>
                <c:pt idx="1628">
                  <c:v>-9.6240000000000006</c:v>
                </c:pt>
                <c:pt idx="1629">
                  <c:v>-8.9580000000000002</c:v>
                </c:pt>
                <c:pt idx="1630">
                  <c:v>-9.6969999999999992</c:v>
                </c:pt>
                <c:pt idx="1631">
                  <c:v>-9.0429999999999993</c:v>
                </c:pt>
                <c:pt idx="1632">
                  <c:v>-9.6059999999999999</c:v>
                </c:pt>
                <c:pt idx="1633">
                  <c:v>-9.18</c:v>
                </c:pt>
                <c:pt idx="1634">
                  <c:v>-8.9390000000000001</c:v>
                </c:pt>
                <c:pt idx="1635">
                  <c:v>-9.2449999999999992</c:v>
                </c:pt>
                <c:pt idx="1636">
                  <c:v>-35.374000000000002</c:v>
                </c:pt>
                <c:pt idx="1637">
                  <c:v>-44.241999999999997</c:v>
                </c:pt>
                <c:pt idx="1638">
                  <c:v>33.738999999999997</c:v>
                </c:pt>
                <c:pt idx="1639">
                  <c:v>41.698999999999998</c:v>
                </c:pt>
                <c:pt idx="1640">
                  <c:v>31.815999999999999</c:v>
                </c:pt>
                <c:pt idx="1641">
                  <c:v>32.674999999999997</c:v>
                </c:pt>
                <c:pt idx="1642">
                  <c:v>31.154</c:v>
                </c:pt>
                <c:pt idx="1643">
                  <c:v>35.253999999999998</c:v>
                </c:pt>
                <c:pt idx="1644">
                  <c:v>33.380000000000003</c:v>
                </c:pt>
                <c:pt idx="1645">
                  <c:v>30.042000000000002</c:v>
                </c:pt>
                <c:pt idx="1646">
                  <c:v>30.274999999999999</c:v>
                </c:pt>
                <c:pt idx="1647">
                  <c:v>30.677</c:v>
                </c:pt>
                <c:pt idx="1648">
                  <c:v>33.442</c:v>
                </c:pt>
                <c:pt idx="1649">
                  <c:v>31.928999999999998</c:v>
                </c:pt>
                <c:pt idx="1650">
                  <c:v>32.661999999999999</c:v>
                </c:pt>
                <c:pt idx="1651">
                  <c:v>30.042000000000002</c:v>
                </c:pt>
                <c:pt idx="1652">
                  <c:v>36.988</c:v>
                </c:pt>
                <c:pt idx="1653">
                  <c:v>30.056000000000001</c:v>
                </c:pt>
                <c:pt idx="1654">
                  <c:v>32.51</c:v>
                </c:pt>
                <c:pt idx="1655">
                  <c:v>31.042000000000002</c:v>
                </c:pt>
                <c:pt idx="1656">
                  <c:v>31.968</c:v>
                </c:pt>
                <c:pt idx="1657">
                  <c:v>30.555</c:v>
                </c:pt>
                <c:pt idx="1658">
                  <c:v>30.170999999999999</c:v>
                </c:pt>
                <c:pt idx="1659">
                  <c:v>22.736999999999998</c:v>
                </c:pt>
                <c:pt idx="1660">
                  <c:v>27.097000000000001</c:v>
                </c:pt>
                <c:pt idx="1661">
                  <c:v>23.420999999999999</c:v>
                </c:pt>
                <c:pt idx="1662">
                  <c:v>25.524999999999999</c:v>
                </c:pt>
                <c:pt idx="1663">
                  <c:v>21.870999999999999</c:v>
                </c:pt>
                <c:pt idx="1664">
                  <c:v>26.363</c:v>
                </c:pt>
                <c:pt idx="1665">
                  <c:v>23.27</c:v>
                </c:pt>
                <c:pt idx="1666">
                  <c:v>22.096</c:v>
                </c:pt>
                <c:pt idx="1667">
                  <c:v>25.974</c:v>
                </c:pt>
                <c:pt idx="1668">
                  <c:v>24.567</c:v>
                </c:pt>
                <c:pt idx="1669">
                  <c:v>28.573</c:v>
                </c:pt>
                <c:pt idx="1670">
                  <c:v>24.273</c:v>
                </c:pt>
                <c:pt idx="1671">
                  <c:v>24.518999999999998</c:v>
                </c:pt>
                <c:pt idx="1672">
                  <c:v>23.600999999999999</c:v>
                </c:pt>
                <c:pt idx="1673">
                  <c:v>28.006</c:v>
                </c:pt>
                <c:pt idx="1674">
                  <c:v>29.591999999999999</c:v>
                </c:pt>
                <c:pt idx="1675">
                  <c:v>26.433</c:v>
                </c:pt>
                <c:pt idx="1676">
                  <c:v>25.927</c:v>
                </c:pt>
                <c:pt idx="1677">
                  <c:v>29.030999999999999</c:v>
                </c:pt>
                <c:pt idx="1678">
                  <c:v>28.02</c:v>
                </c:pt>
                <c:pt idx="1679">
                  <c:v>26.931000000000001</c:v>
                </c:pt>
                <c:pt idx="1680">
                  <c:v>26.46</c:v>
                </c:pt>
                <c:pt idx="1681">
                  <c:v>28.68</c:v>
                </c:pt>
                <c:pt idx="1682">
                  <c:v>27.629000000000001</c:v>
                </c:pt>
                <c:pt idx="1683">
                  <c:v>26.763000000000002</c:v>
                </c:pt>
                <c:pt idx="1684">
                  <c:v>25.027000000000001</c:v>
                </c:pt>
                <c:pt idx="1685">
                  <c:v>26.19</c:v>
                </c:pt>
                <c:pt idx="1686">
                  <c:v>28.021000000000001</c:v>
                </c:pt>
                <c:pt idx="1687">
                  <c:v>28.155999999999999</c:v>
                </c:pt>
                <c:pt idx="1688">
                  <c:v>23.988</c:v>
                </c:pt>
                <c:pt idx="1689">
                  <c:v>28.513000000000002</c:v>
                </c:pt>
                <c:pt idx="1690">
                  <c:v>28.347999999999999</c:v>
                </c:pt>
                <c:pt idx="1691">
                  <c:v>26.056999999999999</c:v>
                </c:pt>
                <c:pt idx="1692">
                  <c:v>25.591999999999999</c:v>
                </c:pt>
                <c:pt idx="1693">
                  <c:v>27.888999999999999</c:v>
                </c:pt>
                <c:pt idx="1694">
                  <c:v>29.131</c:v>
                </c:pt>
                <c:pt idx="1695">
                  <c:v>27.77</c:v>
                </c:pt>
                <c:pt idx="1696">
                  <c:v>26.713999999999999</c:v>
                </c:pt>
                <c:pt idx="1697">
                  <c:v>26.012</c:v>
                </c:pt>
                <c:pt idx="1698">
                  <c:v>26.882000000000001</c:v>
                </c:pt>
                <c:pt idx="1699">
                  <c:v>27.125</c:v>
                </c:pt>
                <c:pt idx="1700">
                  <c:v>29.335000000000001</c:v>
                </c:pt>
                <c:pt idx="1701">
                  <c:v>27.28</c:v>
                </c:pt>
                <c:pt idx="1702">
                  <c:v>29.231000000000002</c:v>
                </c:pt>
                <c:pt idx="1703">
                  <c:v>25.72</c:v>
                </c:pt>
                <c:pt idx="1704">
                  <c:v>28.358000000000001</c:v>
                </c:pt>
                <c:pt idx="1705">
                  <c:v>25.314</c:v>
                </c:pt>
                <c:pt idx="1706">
                  <c:v>28.838000000000001</c:v>
                </c:pt>
                <c:pt idx="1707">
                  <c:v>21.667000000000002</c:v>
                </c:pt>
                <c:pt idx="1708">
                  <c:v>21.344000000000001</c:v>
                </c:pt>
                <c:pt idx="1709">
                  <c:v>28.273</c:v>
                </c:pt>
                <c:pt idx="1710">
                  <c:v>28.577999999999999</c:v>
                </c:pt>
                <c:pt idx="1711">
                  <c:v>29.353999999999999</c:v>
                </c:pt>
                <c:pt idx="1712">
                  <c:v>27.579000000000001</c:v>
                </c:pt>
                <c:pt idx="1713">
                  <c:v>26.959</c:v>
                </c:pt>
                <c:pt idx="1714">
                  <c:v>27.942</c:v>
                </c:pt>
                <c:pt idx="1715">
                  <c:v>28.827000000000002</c:v>
                </c:pt>
                <c:pt idx="1716">
                  <c:v>29.486000000000001</c:v>
                </c:pt>
                <c:pt idx="1717">
                  <c:v>28.9</c:v>
                </c:pt>
                <c:pt idx="1718">
                  <c:v>29.949000000000002</c:v>
                </c:pt>
                <c:pt idx="1719">
                  <c:v>28.622</c:v>
                </c:pt>
                <c:pt idx="1720">
                  <c:v>29.298999999999999</c:v>
                </c:pt>
                <c:pt idx="1721">
                  <c:v>28.001000000000001</c:v>
                </c:pt>
                <c:pt idx="1722">
                  <c:v>28.183</c:v>
                </c:pt>
                <c:pt idx="1723">
                  <c:v>29.998999999999999</c:v>
                </c:pt>
                <c:pt idx="1724">
                  <c:v>28.481999999999999</c:v>
                </c:pt>
                <c:pt idx="1725">
                  <c:v>26.756</c:v>
                </c:pt>
                <c:pt idx="1726">
                  <c:v>29.806999999999999</c:v>
                </c:pt>
                <c:pt idx="1727">
                  <c:v>25.02</c:v>
                </c:pt>
                <c:pt idx="1728">
                  <c:v>26.279</c:v>
                </c:pt>
                <c:pt idx="1729">
                  <c:v>28.393000000000001</c:v>
                </c:pt>
                <c:pt idx="1730">
                  <c:v>28.722000000000001</c:v>
                </c:pt>
                <c:pt idx="1731">
                  <c:v>29.881</c:v>
                </c:pt>
                <c:pt idx="1732">
                  <c:v>29.53</c:v>
                </c:pt>
                <c:pt idx="1733">
                  <c:v>28.859000000000002</c:v>
                </c:pt>
                <c:pt idx="1734">
                  <c:v>29.891999999999999</c:v>
                </c:pt>
                <c:pt idx="1735">
                  <c:v>29.59</c:v>
                </c:pt>
                <c:pt idx="1736">
                  <c:v>29.532</c:v>
                </c:pt>
                <c:pt idx="1737">
                  <c:v>28.669</c:v>
                </c:pt>
                <c:pt idx="1738">
                  <c:v>29.850999999999999</c:v>
                </c:pt>
                <c:pt idx="1739">
                  <c:v>29.434000000000001</c:v>
                </c:pt>
                <c:pt idx="1740">
                  <c:v>27.716999999999999</c:v>
                </c:pt>
                <c:pt idx="1741">
                  <c:v>29.143999999999998</c:v>
                </c:pt>
                <c:pt idx="1742">
                  <c:v>29.363</c:v>
                </c:pt>
                <c:pt idx="1743">
                  <c:v>29.812999999999999</c:v>
                </c:pt>
                <c:pt idx="1744">
                  <c:v>28.751999999999999</c:v>
                </c:pt>
                <c:pt idx="1745">
                  <c:v>28.594000000000001</c:v>
                </c:pt>
                <c:pt idx="1746">
                  <c:v>27.193000000000001</c:v>
                </c:pt>
                <c:pt idx="1747">
                  <c:v>19.344999999999999</c:v>
                </c:pt>
                <c:pt idx="1748">
                  <c:v>27.670999999999999</c:v>
                </c:pt>
                <c:pt idx="1749">
                  <c:v>25.8</c:v>
                </c:pt>
                <c:pt idx="1750">
                  <c:v>25.734000000000002</c:v>
                </c:pt>
                <c:pt idx="1751">
                  <c:v>28.641999999999999</c:v>
                </c:pt>
                <c:pt idx="1752">
                  <c:v>28.123999999999999</c:v>
                </c:pt>
                <c:pt idx="1753">
                  <c:v>27.344999999999999</c:v>
                </c:pt>
                <c:pt idx="1754">
                  <c:v>48.807000000000002</c:v>
                </c:pt>
                <c:pt idx="1755">
                  <c:v>50.057000000000002</c:v>
                </c:pt>
                <c:pt idx="1756">
                  <c:v>52.843000000000004</c:v>
                </c:pt>
                <c:pt idx="1757">
                  <c:v>53.595999999999997</c:v>
                </c:pt>
                <c:pt idx="1758">
                  <c:v>54.828000000000003</c:v>
                </c:pt>
                <c:pt idx="1759">
                  <c:v>67.629000000000005</c:v>
                </c:pt>
                <c:pt idx="1760">
                  <c:v>71.635000000000005</c:v>
                </c:pt>
                <c:pt idx="1761">
                  <c:v>74.659000000000006</c:v>
                </c:pt>
                <c:pt idx="1762">
                  <c:v>75.878</c:v>
                </c:pt>
                <c:pt idx="1763">
                  <c:v>77.971999999999994</c:v>
                </c:pt>
                <c:pt idx="1764">
                  <c:v>80.81</c:v>
                </c:pt>
                <c:pt idx="1765">
                  <c:v>89.346999999999994</c:v>
                </c:pt>
                <c:pt idx="1766">
                  <c:v>76.41</c:v>
                </c:pt>
                <c:pt idx="1767">
                  <c:v>76.891000000000005</c:v>
                </c:pt>
                <c:pt idx="1768">
                  <c:v>81.376999999999995</c:v>
                </c:pt>
                <c:pt idx="1769">
                  <c:v>83.707999999999998</c:v>
                </c:pt>
                <c:pt idx="1770">
                  <c:v>83.793999999999997</c:v>
                </c:pt>
                <c:pt idx="1771">
                  <c:v>83.876000000000005</c:v>
                </c:pt>
                <c:pt idx="1772">
                  <c:v>84.584000000000003</c:v>
                </c:pt>
                <c:pt idx="1773">
                  <c:v>84.628</c:v>
                </c:pt>
                <c:pt idx="1774">
                  <c:v>84.477999999999994</c:v>
                </c:pt>
                <c:pt idx="1775">
                  <c:v>84.622</c:v>
                </c:pt>
                <c:pt idx="1776">
                  <c:v>84.622</c:v>
                </c:pt>
                <c:pt idx="1777">
                  <c:v>84.837000000000003</c:v>
                </c:pt>
                <c:pt idx="1778">
                  <c:v>84.837000000000003</c:v>
                </c:pt>
                <c:pt idx="1779">
                  <c:v>84.793999999999997</c:v>
                </c:pt>
                <c:pt idx="1780">
                  <c:v>84.869</c:v>
                </c:pt>
                <c:pt idx="1781">
                  <c:v>85.013000000000005</c:v>
                </c:pt>
                <c:pt idx="1782">
                  <c:v>85.1</c:v>
                </c:pt>
                <c:pt idx="1783">
                  <c:v>85.16</c:v>
                </c:pt>
                <c:pt idx="1784">
                  <c:v>85.192999999999998</c:v>
                </c:pt>
                <c:pt idx="1785">
                  <c:v>85.084999999999994</c:v>
                </c:pt>
                <c:pt idx="1786">
                  <c:v>85.242999999999995</c:v>
                </c:pt>
                <c:pt idx="1787">
                  <c:v>85.188000000000002</c:v>
                </c:pt>
                <c:pt idx="1788">
                  <c:v>85.286000000000001</c:v>
                </c:pt>
                <c:pt idx="1789">
                  <c:v>85.182000000000002</c:v>
                </c:pt>
                <c:pt idx="1790">
                  <c:v>85.174999999999997</c:v>
                </c:pt>
                <c:pt idx="1791">
                  <c:v>85.31</c:v>
                </c:pt>
                <c:pt idx="1792">
                  <c:v>85.364000000000004</c:v>
                </c:pt>
                <c:pt idx="1793">
                  <c:v>85.366</c:v>
                </c:pt>
                <c:pt idx="1794">
                  <c:v>85.283000000000001</c:v>
                </c:pt>
                <c:pt idx="1795">
                  <c:v>85.346000000000004</c:v>
                </c:pt>
                <c:pt idx="1796">
                  <c:v>85.36</c:v>
                </c:pt>
                <c:pt idx="1797">
                  <c:v>85.296999999999997</c:v>
                </c:pt>
                <c:pt idx="1798">
                  <c:v>85.393000000000001</c:v>
                </c:pt>
                <c:pt idx="1799">
                  <c:v>85.450999999999993</c:v>
                </c:pt>
                <c:pt idx="1800">
                  <c:v>85.421000000000006</c:v>
                </c:pt>
                <c:pt idx="1801">
                  <c:v>85.397000000000006</c:v>
                </c:pt>
                <c:pt idx="1802">
                  <c:v>85.384</c:v>
                </c:pt>
                <c:pt idx="1803">
                  <c:v>85.411000000000001</c:v>
                </c:pt>
                <c:pt idx="1804">
                  <c:v>85.593999999999994</c:v>
                </c:pt>
                <c:pt idx="1805">
                  <c:v>85.438000000000002</c:v>
                </c:pt>
                <c:pt idx="1806">
                  <c:v>85.454999999999998</c:v>
                </c:pt>
                <c:pt idx="1807">
                  <c:v>85.516999999999996</c:v>
                </c:pt>
                <c:pt idx="1808">
                  <c:v>85.540999999999997</c:v>
                </c:pt>
                <c:pt idx="1809">
                  <c:v>85.456999999999994</c:v>
                </c:pt>
                <c:pt idx="1810">
                  <c:v>85.466999999999999</c:v>
                </c:pt>
                <c:pt idx="1811">
                  <c:v>85.528999999999996</c:v>
                </c:pt>
                <c:pt idx="1812">
                  <c:v>85.575000000000003</c:v>
                </c:pt>
                <c:pt idx="1813">
                  <c:v>85.527000000000001</c:v>
                </c:pt>
                <c:pt idx="1814">
                  <c:v>85.658000000000001</c:v>
                </c:pt>
                <c:pt idx="1815">
                  <c:v>85.52</c:v>
                </c:pt>
                <c:pt idx="1816">
                  <c:v>85.540999999999997</c:v>
                </c:pt>
                <c:pt idx="1817">
                  <c:v>85.555000000000007</c:v>
                </c:pt>
                <c:pt idx="1818">
                  <c:v>85.534000000000006</c:v>
                </c:pt>
                <c:pt idx="1819">
                  <c:v>85.412000000000006</c:v>
                </c:pt>
                <c:pt idx="1820">
                  <c:v>85.546999999999997</c:v>
                </c:pt>
                <c:pt idx="1821">
                  <c:v>85.596000000000004</c:v>
                </c:pt>
                <c:pt idx="1822">
                  <c:v>85.551999999999992</c:v>
                </c:pt>
                <c:pt idx="1823">
                  <c:v>85.66</c:v>
                </c:pt>
                <c:pt idx="1824">
                  <c:v>85.524000000000001</c:v>
                </c:pt>
                <c:pt idx="1825">
                  <c:v>85.563000000000002</c:v>
                </c:pt>
                <c:pt idx="1826">
                  <c:v>85.563999999999993</c:v>
                </c:pt>
                <c:pt idx="1827">
                  <c:v>85.492000000000004</c:v>
                </c:pt>
                <c:pt idx="1828">
                  <c:v>85.528999999999996</c:v>
                </c:pt>
                <c:pt idx="1829">
                  <c:v>85.570999999999998</c:v>
                </c:pt>
                <c:pt idx="1830">
                  <c:v>85.665000000000006</c:v>
                </c:pt>
                <c:pt idx="1831">
                  <c:v>85.641999999999996</c:v>
                </c:pt>
                <c:pt idx="1832">
                  <c:v>85.706000000000003</c:v>
                </c:pt>
                <c:pt idx="1833">
                  <c:v>85.643000000000001</c:v>
                </c:pt>
                <c:pt idx="1834">
                  <c:v>85.659000000000006</c:v>
                </c:pt>
                <c:pt idx="1835">
                  <c:v>85.602999999999994</c:v>
                </c:pt>
                <c:pt idx="1836">
                  <c:v>85.590999999999994</c:v>
                </c:pt>
                <c:pt idx="1837">
                  <c:v>85.641999999999996</c:v>
                </c:pt>
                <c:pt idx="1838">
                  <c:v>85.456000000000003</c:v>
                </c:pt>
                <c:pt idx="1839">
                  <c:v>85.676000000000002</c:v>
                </c:pt>
                <c:pt idx="1840">
                  <c:v>85.582999999999998</c:v>
                </c:pt>
                <c:pt idx="1841">
                  <c:v>85.581999999999994</c:v>
                </c:pt>
                <c:pt idx="1842">
                  <c:v>85.599000000000004</c:v>
                </c:pt>
                <c:pt idx="1843">
                  <c:v>85.605000000000004</c:v>
                </c:pt>
                <c:pt idx="1844">
                  <c:v>85.507000000000005</c:v>
                </c:pt>
                <c:pt idx="1845">
                  <c:v>85.766000000000005</c:v>
                </c:pt>
                <c:pt idx="1846">
                  <c:v>85.647999999999996</c:v>
                </c:pt>
                <c:pt idx="1847">
                  <c:v>85.605000000000004</c:v>
                </c:pt>
                <c:pt idx="1848">
                  <c:v>85.817000000000007</c:v>
                </c:pt>
                <c:pt idx="1849">
                  <c:v>85.572000000000003</c:v>
                </c:pt>
                <c:pt idx="1850">
                  <c:v>85.784999999999997</c:v>
                </c:pt>
                <c:pt idx="1851">
                  <c:v>85.81</c:v>
                </c:pt>
                <c:pt idx="1852">
                  <c:v>85.644999999999996</c:v>
                </c:pt>
                <c:pt idx="1853">
                  <c:v>85.775000000000006</c:v>
                </c:pt>
                <c:pt idx="1854">
                  <c:v>85.766999999999996</c:v>
                </c:pt>
                <c:pt idx="1855">
                  <c:v>85.82</c:v>
                </c:pt>
                <c:pt idx="1856">
                  <c:v>85.906999999999996</c:v>
                </c:pt>
                <c:pt idx="1857">
                  <c:v>85.674999999999997</c:v>
                </c:pt>
                <c:pt idx="1858">
                  <c:v>85.72</c:v>
                </c:pt>
                <c:pt idx="1859">
                  <c:v>85.929000000000002</c:v>
                </c:pt>
                <c:pt idx="1860">
                  <c:v>85.864999999999995</c:v>
                </c:pt>
                <c:pt idx="1861">
                  <c:v>85.864000000000004</c:v>
                </c:pt>
                <c:pt idx="1862">
                  <c:v>85.802999999999997</c:v>
                </c:pt>
                <c:pt idx="1863">
                  <c:v>85.870999999999995</c:v>
                </c:pt>
                <c:pt idx="1864">
                  <c:v>86.037999999999997</c:v>
                </c:pt>
                <c:pt idx="1865">
                  <c:v>85.891999999999996</c:v>
                </c:pt>
                <c:pt idx="1866">
                  <c:v>85.873000000000005</c:v>
                </c:pt>
                <c:pt idx="1867">
                  <c:v>85.95</c:v>
                </c:pt>
                <c:pt idx="1868">
                  <c:v>86.043000000000006</c:v>
                </c:pt>
                <c:pt idx="1869">
                  <c:v>85.959000000000003</c:v>
                </c:pt>
                <c:pt idx="1870">
                  <c:v>85.965999999999994</c:v>
                </c:pt>
                <c:pt idx="1871">
                  <c:v>85.951999999999998</c:v>
                </c:pt>
                <c:pt idx="1872">
                  <c:v>86.040999999999997</c:v>
                </c:pt>
                <c:pt idx="1873">
                  <c:v>86.066000000000003</c:v>
                </c:pt>
                <c:pt idx="1874">
                  <c:v>85.96</c:v>
                </c:pt>
                <c:pt idx="1875">
                  <c:v>86.180999999999997</c:v>
                </c:pt>
                <c:pt idx="1876">
                  <c:v>86.277000000000001</c:v>
                </c:pt>
                <c:pt idx="1877">
                  <c:v>86.168999999999997</c:v>
                </c:pt>
                <c:pt idx="1878">
                  <c:v>86.164000000000001</c:v>
                </c:pt>
                <c:pt idx="1879">
                  <c:v>86.263999999999996</c:v>
                </c:pt>
                <c:pt idx="1880">
                  <c:v>86.143000000000001</c:v>
                </c:pt>
                <c:pt idx="1881">
                  <c:v>86.153999999999996</c:v>
                </c:pt>
                <c:pt idx="1882">
                  <c:v>86.164000000000001</c:v>
                </c:pt>
                <c:pt idx="1883">
                  <c:v>86.212000000000003</c:v>
                </c:pt>
                <c:pt idx="1884">
                  <c:v>86.263000000000005</c:v>
                </c:pt>
                <c:pt idx="1885">
                  <c:v>86.36</c:v>
                </c:pt>
                <c:pt idx="1886">
                  <c:v>86.287000000000006</c:v>
                </c:pt>
                <c:pt idx="1887">
                  <c:v>86.379000000000005</c:v>
                </c:pt>
                <c:pt idx="1888">
                  <c:v>86.366</c:v>
                </c:pt>
                <c:pt idx="1889">
                  <c:v>86.381</c:v>
                </c:pt>
                <c:pt idx="1890">
                  <c:v>86.450999999999993</c:v>
                </c:pt>
                <c:pt idx="1891">
                  <c:v>86.5</c:v>
                </c:pt>
                <c:pt idx="1892">
                  <c:v>86.591999999999999</c:v>
                </c:pt>
                <c:pt idx="1893">
                  <c:v>86.581000000000003</c:v>
                </c:pt>
                <c:pt idx="1894">
                  <c:v>86.504000000000005</c:v>
                </c:pt>
                <c:pt idx="1895">
                  <c:v>86.792000000000002</c:v>
                </c:pt>
                <c:pt idx="1896">
                  <c:v>86.897999999999996</c:v>
                </c:pt>
                <c:pt idx="1897">
                  <c:v>86.997</c:v>
                </c:pt>
                <c:pt idx="1898">
                  <c:v>87.292000000000002</c:v>
                </c:pt>
                <c:pt idx="1899">
                  <c:v>87.474000000000004</c:v>
                </c:pt>
                <c:pt idx="1900">
                  <c:v>88.504000000000005</c:v>
                </c:pt>
                <c:pt idx="1901">
                  <c:v>87.635000000000005</c:v>
                </c:pt>
                <c:pt idx="1902">
                  <c:v>89.292000000000002</c:v>
                </c:pt>
                <c:pt idx="1903">
                  <c:v>89.771000000000001</c:v>
                </c:pt>
                <c:pt idx="1904">
                  <c:v>89.981999999999999</c:v>
                </c:pt>
                <c:pt idx="1905">
                  <c:v>91.974999999999994</c:v>
                </c:pt>
                <c:pt idx="1906">
                  <c:v>92.783000000000001</c:v>
                </c:pt>
                <c:pt idx="1907">
                  <c:v>95.537000000000006</c:v>
                </c:pt>
                <c:pt idx="1908">
                  <c:v>102.00700000000001</c:v>
                </c:pt>
                <c:pt idx="1909">
                  <c:v>102.926</c:v>
                </c:pt>
                <c:pt idx="1910">
                  <c:v>96.146000000000001</c:v>
                </c:pt>
                <c:pt idx="1911">
                  <c:v>97.942999999999998</c:v>
                </c:pt>
                <c:pt idx="1912">
                  <c:v>99.075999999999993</c:v>
                </c:pt>
                <c:pt idx="1913">
                  <c:v>99.632999999999996</c:v>
                </c:pt>
                <c:pt idx="1914">
                  <c:v>100.432</c:v>
                </c:pt>
                <c:pt idx="1915">
                  <c:v>101.312</c:v>
                </c:pt>
                <c:pt idx="1916">
                  <c:v>101.56700000000001</c:v>
                </c:pt>
                <c:pt idx="1917">
                  <c:v>102.14700000000001</c:v>
                </c:pt>
                <c:pt idx="1918">
                  <c:v>102.283</c:v>
                </c:pt>
                <c:pt idx="1919">
                  <c:v>102.33799999999999</c:v>
                </c:pt>
                <c:pt idx="1920">
                  <c:v>102.68</c:v>
                </c:pt>
                <c:pt idx="1921">
                  <c:v>103.191</c:v>
                </c:pt>
                <c:pt idx="1922">
                  <c:v>103.176</c:v>
                </c:pt>
                <c:pt idx="1923">
                  <c:v>103.72199999999999</c:v>
                </c:pt>
                <c:pt idx="1924">
                  <c:v>103.999</c:v>
                </c:pt>
                <c:pt idx="1925">
                  <c:v>104.098</c:v>
                </c:pt>
                <c:pt idx="1926">
                  <c:v>104.065</c:v>
                </c:pt>
                <c:pt idx="1927">
                  <c:v>104.212</c:v>
                </c:pt>
                <c:pt idx="1928">
                  <c:v>104.191</c:v>
                </c:pt>
                <c:pt idx="1929">
                  <c:v>104.264</c:v>
                </c:pt>
                <c:pt idx="1930">
                  <c:v>104.134</c:v>
                </c:pt>
                <c:pt idx="1931">
                  <c:v>104.42099999999999</c:v>
                </c:pt>
                <c:pt idx="1932">
                  <c:v>104.429</c:v>
                </c:pt>
                <c:pt idx="1933">
                  <c:v>104.434</c:v>
                </c:pt>
                <c:pt idx="1934">
                  <c:v>104.425</c:v>
                </c:pt>
                <c:pt idx="1935">
                  <c:v>104.51</c:v>
                </c:pt>
                <c:pt idx="1936">
                  <c:v>104.47199999999999</c:v>
                </c:pt>
                <c:pt idx="1937">
                  <c:v>104.566</c:v>
                </c:pt>
                <c:pt idx="1938">
                  <c:v>104.501</c:v>
                </c:pt>
                <c:pt idx="1939">
                  <c:v>104.68299999999999</c:v>
                </c:pt>
                <c:pt idx="1940">
                  <c:v>104.64400000000001</c:v>
                </c:pt>
                <c:pt idx="1941">
                  <c:v>104.742</c:v>
                </c:pt>
                <c:pt idx="1942">
                  <c:v>104.91</c:v>
                </c:pt>
                <c:pt idx="1943">
                  <c:v>104.91</c:v>
                </c:pt>
                <c:pt idx="1944">
                  <c:v>104.786</c:v>
                </c:pt>
                <c:pt idx="1945">
                  <c:v>104.892</c:v>
                </c:pt>
                <c:pt idx="1946">
                  <c:v>104.92699999999999</c:v>
                </c:pt>
                <c:pt idx="1947">
                  <c:v>104.986</c:v>
                </c:pt>
                <c:pt idx="1948">
                  <c:v>104.938</c:v>
                </c:pt>
                <c:pt idx="1949">
                  <c:v>104.964</c:v>
                </c:pt>
                <c:pt idx="1950">
                  <c:v>94.596000000000004</c:v>
                </c:pt>
                <c:pt idx="1951">
                  <c:v>98.323999999999998</c:v>
                </c:pt>
                <c:pt idx="1952">
                  <c:v>98.664999999999992</c:v>
                </c:pt>
                <c:pt idx="1953">
                  <c:v>98.909000000000006</c:v>
                </c:pt>
                <c:pt idx="1954">
                  <c:v>100.447</c:v>
                </c:pt>
                <c:pt idx="1955">
                  <c:v>100.858</c:v>
                </c:pt>
                <c:pt idx="1956">
                  <c:v>101.563</c:v>
                </c:pt>
                <c:pt idx="1957">
                  <c:v>101.929</c:v>
                </c:pt>
                <c:pt idx="1958">
                  <c:v>102.16</c:v>
                </c:pt>
                <c:pt idx="1959">
                  <c:v>102.304</c:v>
                </c:pt>
                <c:pt idx="1960">
                  <c:v>102.30799999999999</c:v>
                </c:pt>
                <c:pt idx="1961">
                  <c:v>102.44</c:v>
                </c:pt>
                <c:pt idx="1962">
                  <c:v>102.667</c:v>
                </c:pt>
                <c:pt idx="1963">
                  <c:v>102.752</c:v>
                </c:pt>
                <c:pt idx="1964">
                  <c:v>102.887</c:v>
                </c:pt>
                <c:pt idx="1965">
                  <c:v>102.792</c:v>
                </c:pt>
                <c:pt idx="1966">
                  <c:v>103.274</c:v>
                </c:pt>
                <c:pt idx="1967">
                  <c:v>103.221</c:v>
                </c:pt>
                <c:pt idx="1968">
                  <c:v>103.18899999999999</c:v>
                </c:pt>
                <c:pt idx="1969">
                  <c:v>103.444</c:v>
                </c:pt>
                <c:pt idx="1970">
                  <c:v>103.675</c:v>
                </c:pt>
                <c:pt idx="1971">
                  <c:v>103.68600000000001</c:v>
                </c:pt>
                <c:pt idx="1972">
                  <c:v>103.86499999999999</c:v>
                </c:pt>
                <c:pt idx="1973">
                  <c:v>103.773</c:v>
                </c:pt>
                <c:pt idx="1974">
                  <c:v>103.77500000000001</c:v>
                </c:pt>
                <c:pt idx="1975">
                  <c:v>104.014</c:v>
                </c:pt>
                <c:pt idx="1976">
                  <c:v>104.03700000000001</c:v>
                </c:pt>
                <c:pt idx="1977">
                  <c:v>104.226</c:v>
                </c:pt>
                <c:pt idx="1978">
                  <c:v>104.173</c:v>
                </c:pt>
                <c:pt idx="1979">
                  <c:v>104.212</c:v>
                </c:pt>
                <c:pt idx="1980">
                  <c:v>104.289</c:v>
                </c:pt>
                <c:pt idx="1981">
                  <c:v>104.245</c:v>
                </c:pt>
                <c:pt idx="1982">
                  <c:v>104.339</c:v>
                </c:pt>
                <c:pt idx="1983">
                  <c:v>104.364</c:v>
                </c:pt>
                <c:pt idx="1984">
                  <c:v>104.289</c:v>
                </c:pt>
                <c:pt idx="1985">
                  <c:v>104.374</c:v>
                </c:pt>
                <c:pt idx="1986">
                  <c:v>104.271</c:v>
                </c:pt>
                <c:pt idx="1987">
                  <c:v>104.43600000000001</c:v>
                </c:pt>
                <c:pt idx="1988">
                  <c:v>104.41200000000001</c:v>
                </c:pt>
                <c:pt idx="1989">
                  <c:v>104.307</c:v>
                </c:pt>
                <c:pt idx="1990">
                  <c:v>104.465</c:v>
                </c:pt>
                <c:pt idx="1991">
                  <c:v>104.53100000000001</c:v>
                </c:pt>
                <c:pt idx="1992">
                  <c:v>104.623</c:v>
                </c:pt>
                <c:pt idx="1993">
                  <c:v>104.621</c:v>
                </c:pt>
                <c:pt idx="1994">
                  <c:v>104.539</c:v>
                </c:pt>
                <c:pt idx="1995">
                  <c:v>104.803</c:v>
                </c:pt>
                <c:pt idx="1996">
                  <c:v>104.729</c:v>
                </c:pt>
                <c:pt idx="1997">
                  <c:v>104.762</c:v>
                </c:pt>
                <c:pt idx="1998">
                  <c:v>104.673</c:v>
                </c:pt>
                <c:pt idx="1999">
                  <c:v>104.627</c:v>
                </c:pt>
                <c:pt idx="2000">
                  <c:v>104.718</c:v>
                </c:pt>
                <c:pt idx="2001">
                  <c:v>104.816</c:v>
                </c:pt>
                <c:pt idx="2002">
                  <c:v>104.84699999999999</c:v>
                </c:pt>
                <c:pt idx="2003">
                  <c:v>104.92099999999999</c:v>
                </c:pt>
                <c:pt idx="2004">
                  <c:v>104.90600000000001</c:v>
                </c:pt>
                <c:pt idx="2005">
                  <c:v>104.855</c:v>
                </c:pt>
                <c:pt idx="2006">
                  <c:v>104.97</c:v>
                </c:pt>
                <c:pt idx="2007">
                  <c:v>104.93600000000001</c:v>
                </c:pt>
                <c:pt idx="2008">
                  <c:v>104.91200000000001</c:v>
                </c:pt>
                <c:pt idx="2009">
                  <c:v>104.81399999999999</c:v>
                </c:pt>
                <c:pt idx="2010">
                  <c:v>104.93899999999999</c:v>
                </c:pt>
                <c:pt idx="2011">
                  <c:v>104.93600000000001</c:v>
                </c:pt>
                <c:pt idx="2012">
                  <c:v>104.992</c:v>
                </c:pt>
                <c:pt idx="2013">
                  <c:v>104.17099999999999</c:v>
                </c:pt>
                <c:pt idx="2014">
                  <c:v>90.087000000000003</c:v>
                </c:pt>
                <c:pt idx="2015">
                  <c:v>90.271000000000001</c:v>
                </c:pt>
                <c:pt idx="2016">
                  <c:v>90.376999999999995</c:v>
                </c:pt>
                <c:pt idx="2017">
                  <c:v>90.744</c:v>
                </c:pt>
                <c:pt idx="2018">
                  <c:v>90.703999999999994</c:v>
                </c:pt>
                <c:pt idx="2019">
                  <c:v>90.917000000000002</c:v>
                </c:pt>
                <c:pt idx="2020">
                  <c:v>90.95</c:v>
                </c:pt>
                <c:pt idx="2021">
                  <c:v>91.093000000000004</c:v>
                </c:pt>
                <c:pt idx="2022">
                  <c:v>91.403999999999996</c:v>
                </c:pt>
                <c:pt idx="2023">
                  <c:v>91.364000000000004</c:v>
                </c:pt>
                <c:pt idx="2024">
                  <c:v>91.381</c:v>
                </c:pt>
                <c:pt idx="2025">
                  <c:v>91.519000000000005</c:v>
                </c:pt>
                <c:pt idx="2026">
                  <c:v>91.722999999999999</c:v>
                </c:pt>
                <c:pt idx="2027">
                  <c:v>91.855999999999995</c:v>
                </c:pt>
                <c:pt idx="2028">
                  <c:v>92.039000000000001</c:v>
                </c:pt>
                <c:pt idx="2029">
                  <c:v>92.004000000000005</c:v>
                </c:pt>
                <c:pt idx="2030">
                  <c:v>92.182000000000002</c:v>
                </c:pt>
                <c:pt idx="2031">
                  <c:v>92.603999999999999</c:v>
                </c:pt>
                <c:pt idx="2032">
                  <c:v>92.722999999999999</c:v>
                </c:pt>
                <c:pt idx="2033">
                  <c:v>92.68</c:v>
                </c:pt>
                <c:pt idx="2034">
                  <c:v>92.841999999999999</c:v>
                </c:pt>
                <c:pt idx="2035">
                  <c:v>93.26</c:v>
                </c:pt>
                <c:pt idx="2036">
                  <c:v>93.138999999999996</c:v>
                </c:pt>
                <c:pt idx="2037">
                  <c:v>93.317000000000007</c:v>
                </c:pt>
                <c:pt idx="2038">
                  <c:v>93.426000000000002</c:v>
                </c:pt>
                <c:pt idx="2039">
                  <c:v>93.254000000000005</c:v>
                </c:pt>
                <c:pt idx="2040">
                  <c:v>93.391000000000005</c:v>
                </c:pt>
                <c:pt idx="2041">
                  <c:v>93.421999999999997</c:v>
                </c:pt>
                <c:pt idx="2042">
                  <c:v>93.45</c:v>
                </c:pt>
                <c:pt idx="2043">
                  <c:v>93.384</c:v>
                </c:pt>
                <c:pt idx="2044">
                  <c:v>93.450999999999993</c:v>
                </c:pt>
                <c:pt idx="2045">
                  <c:v>93.447000000000003</c:v>
                </c:pt>
                <c:pt idx="2046">
                  <c:v>93.549000000000007</c:v>
                </c:pt>
                <c:pt idx="2047">
                  <c:v>93.584999999999994</c:v>
                </c:pt>
                <c:pt idx="2048">
                  <c:v>93.674999999999997</c:v>
                </c:pt>
                <c:pt idx="2049">
                  <c:v>93.644000000000005</c:v>
                </c:pt>
                <c:pt idx="2050">
                  <c:v>93.626000000000005</c:v>
                </c:pt>
                <c:pt idx="2051">
                  <c:v>93.605999999999995</c:v>
                </c:pt>
                <c:pt idx="2052">
                  <c:v>93.828999999999994</c:v>
                </c:pt>
                <c:pt idx="2053">
                  <c:v>93.828000000000003</c:v>
                </c:pt>
                <c:pt idx="2054">
                  <c:v>93.814999999999998</c:v>
                </c:pt>
                <c:pt idx="2055">
                  <c:v>93.82</c:v>
                </c:pt>
                <c:pt idx="2056">
                  <c:v>93.887</c:v>
                </c:pt>
                <c:pt idx="2057">
                  <c:v>93.706999999999994</c:v>
                </c:pt>
                <c:pt idx="2058">
                  <c:v>93.76</c:v>
                </c:pt>
                <c:pt idx="2059">
                  <c:v>93.899000000000001</c:v>
                </c:pt>
                <c:pt idx="2060">
                  <c:v>93.926000000000002</c:v>
                </c:pt>
                <c:pt idx="2061">
                  <c:v>94.08</c:v>
                </c:pt>
                <c:pt idx="2062">
                  <c:v>93.951999999999998</c:v>
                </c:pt>
                <c:pt idx="2063">
                  <c:v>94.06</c:v>
                </c:pt>
                <c:pt idx="2064">
                  <c:v>93.971999999999994</c:v>
                </c:pt>
                <c:pt idx="2065">
                  <c:v>93.977000000000004</c:v>
                </c:pt>
                <c:pt idx="2066">
                  <c:v>93.994</c:v>
                </c:pt>
                <c:pt idx="2067">
                  <c:v>94.048000000000002</c:v>
                </c:pt>
                <c:pt idx="2068">
                  <c:v>94.015000000000001</c:v>
                </c:pt>
                <c:pt idx="2069">
                  <c:v>94.164000000000001</c:v>
                </c:pt>
                <c:pt idx="2070">
                  <c:v>94.150999999999996</c:v>
                </c:pt>
                <c:pt idx="2071">
                  <c:v>94.094999999999999</c:v>
                </c:pt>
                <c:pt idx="2072">
                  <c:v>94.153999999999996</c:v>
                </c:pt>
                <c:pt idx="2073">
                  <c:v>94.245000000000005</c:v>
                </c:pt>
                <c:pt idx="2074">
                  <c:v>94.277000000000001</c:v>
                </c:pt>
                <c:pt idx="2075">
                  <c:v>94.244</c:v>
                </c:pt>
                <c:pt idx="2076">
                  <c:v>94.248999999999995</c:v>
                </c:pt>
                <c:pt idx="2077">
                  <c:v>94.444000000000003</c:v>
                </c:pt>
                <c:pt idx="2078">
                  <c:v>94.385999999999996</c:v>
                </c:pt>
                <c:pt idx="2079">
                  <c:v>94.328000000000003</c:v>
                </c:pt>
                <c:pt idx="2080">
                  <c:v>94.334999999999994</c:v>
                </c:pt>
                <c:pt idx="2081">
                  <c:v>94.216999999999999</c:v>
                </c:pt>
                <c:pt idx="2082">
                  <c:v>94.448000000000008</c:v>
                </c:pt>
                <c:pt idx="2083">
                  <c:v>94.364000000000004</c:v>
                </c:pt>
                <c:pt idx="2084">
                  <c:v>94.399000000000001</c:v>
                </c:pt>
                <c:pt idx="2085">
                  <c:v>94.436999999999998</c:v>
                </c:pt>
                <c:pt idx="2086">
                  <c:v>94.551000000000002</c:v>
                </c:pt>
                <c:pt idx="2087">
                  <c:v>94.331999999999994</c:v>
                </c:pt>
                <c:pt idx="2088">
                  <c:v>94.412999999999997</c:v>
                </c:pt>
                <c:pt idx="2089">
                  <c:v>94.352999999999994</c:v>
                </c:pt>
                <c:pt idx="2090">
                  <c:v>94.346999999999994</c:v>
                </c:pt>
                <c:pt idx="2091">
                  <c:v>94.433999999999997</c:v>
                </c:pt>
                <c:pt idx="2092">
                  <c:v>94.454999999999998</c:v>
                </c:pt>
                <c:pt idx="2093">
                  <c:v>94.337999999999994</c:v>
                </c:pt>
                <c:pt idx="2094">
                  <c:v>94.451999999999998</c:v>
                </c:pt>
                <c:pt idx="2095">
                  <c:v>94.466999999999999</c:v>
                </c:pt>
                <c:pt idx="2096">
                  <c:v>94.495000000000005</c:v>
                </c:pt>
                <c:pt idx="2097">
                  <c:v>94.555000000000007</c:v>
                </c:pt>
                <c:pt idx="2098">
                  <c:v>94.412000000000006</c:v>
                </c:pt>
                <c:pt idx="2099">
                  <c:v>94.436000000000007</c:v>
                </c:pt>
                <c:pt idx="2100">
                  <c:v>94.527000000000001</c:v>
                </c:pt>
                <c:pt idx="2101">
                  <c:v>94.48</c:v>
                </c:pt>
                <c:pt idx="2102">
                  <c:v>94.503</c:v>
                </c:pt>
                <c:pt idx="2103">
                  <c:v>94.492999999999995</c:v>
                </c:pt>
                <c:pt idx="2104">
                  <c:v>94.480999999999995</c:v>
                </c:pt>
                <c:pt idx="2105">
                  <c:v>94.49</c:v>
                </c:pt>
                <c:pt idx="2106">
                  <c:v>94.453000000000003</c:v>
                </c:pt>
                <c:pt idx="2107">
                  <c:v>94.63</c:v>
                </c:pt>
                <c:pt idx="2108">
                  <c:v>94.600999999999999</c:v>
                </c:pt>
                <c:pt idx="2109">
                  <c:v>94.573000000000008</c:v>
                </c:pt>
                <c:pt idx="2110">
                  <c:v>94.543000000000006</c:v>
                </c:pt>
                <c:pt idx="2111">
                  <c:v>94.635999999999996</c:v>
                </c:pt>
                <c:pt idx="2112">
                  <c:v>94.807999999999993</c:v>
                </c:pt>
                <c:pt idx="2113">
                  <c:v>94.581999999999994</c:v>
                </c:pt>
                <c:pt idx="2114">
                  <c:v>94.631</c:v>
                </c:pt>
                <c:pt idx="2115">
                  <c:v>94.646000000000001</c:v>
                </c:pt>
                <c:pt idx="2116">
                  <c:v>94.725999999999999</c:v>
                </c:pt>
                <c:pt idx="2117">
                  <c:v>94.656000000000006</c:v>
                </c:pt>
                <c:pt idx="2118">
                  <c:v>94.67</c:v>
                </c:pt>
                <c:pt idx="2119">
                  <c:v>94.78</c:v>
                </c:pt>
                <c:pt idx="2120">
                  <c:v>94.799000000000007</c:v>
                </c:pt>
                <c:pt idx="2121">
                  <c:v>94.808999999999997</c:v>
                </c:pt>
                <c:pt idx="2122">
                  <c:v>94.706000000000003</c:v>
                </c:pt>
                <c:pt idx="2123">
                  <c:v>94.741</c:v>
                </c:pt>
                <c:pt idx="2124">
                  <c:v>94.798000000000002</c:v>
                </c:pt>
                <c:pt idx="2125">
                  <c:v>94.706000000000003</c:v>
                </c:pt>
                <c:pt idx="2126">
                  <c:v>94.756</c:v>
                </c:pt>
                <c:pt idx="2127">
                  <c:v>94.828999999999994</c:v>
                </c:pt>
                <c:pt idx="2128">
                  <c:v>94.772000000000006</c:v>
                </c:pt>
                <c:pt idx="2129">
                  <c:v>94.813000000000002</c:v>
                </c:pt>
                <c:pt idx="2130">
                  <c:v>94.893000000000001</c:v>
                </c:pt>
                <c:pt idx="2131">
                  <c:v>94.932999999999993</c:v>
                </c:pt>
                <c:pt idx="2132">
                  <c:v>94.846999999999994</c:v>
                </c:pt>
                <c:pt idx="2133">
                  <c:v>94.853999999999999</c:v>
                </c:pt>
                <c:pt idx="2134">
                  <c:v>94.861999999999995</c:v>
                </c:pt>
                <c:pt idx="2135">
                  <c:v>94.9</c:v>
                </c:pt>
                <c:pt idx="2136">
                  <c:v>95.022000000000006</c:v>
                </c:pt>
                <c:pt idx="2137">
                  <c:v>95.111000000000004</c:v>
                </c:pt>
                <c:pt idx="2138">
                  <c:v>95.037000000000006</c:v>
                </c:pt>
                <c:pt idx="2139">
                  <c:v>94.926000000000002</c:v>
                </c:pt>
                <c:pt idx="2140">
                  <c:v>95.010999999999996</c:v>
                </c:pt>
                <c:pt idx="2141">
                  <c:v>95.027000000000001</c:v>
                </c:pt>
                <c:pt idx="2142">
                  <c:v>95.055999999999997</c:v>
                </c:pt>
                <c:pt idx="2143">
                  <c:v>95.274000000000001</c:v>
                </c:pt>
                <c:pt idx="2144">
                  <c:v>95.263000000000005</c:v>
                </c:pt>
                <c:pt idx="2145">
                  <c:v>95.271000000000001</c:v>
                </c:pt>
                <c:pt idx="2146">
                  <c:v>95.364999999999995</c:v>
                </c:pt>
                <c:pt idx="2147">
                  <c:v>95.332999999999998</c:v>
                </c:pt>
                <c:pt idx="2148">
                  <c:v>95.549000000000007</c:v>
                </c:pt>
                <c:pt idx="2149">
                  <c:v>95.5</c:v>
                </c:pt>
                <c:pt idx="2150">
                  <c:v>95.510999999999996</c:v>
                </c:pt>
                <c:pt idx="2151">
                  <c:v>95.501999999999995</c:v>
                </c:pt>
                <c:pt idx="2152">
                  <c:v>95.623999999999995</c:v>
                </c:pt>
                <c:pt idx="2153">
                  <c:v>95.697000000000003</c:v>
                </c:pt>
                <c:pt idx="2154">
                  <c:v>95.620999999999995</c:v>
                </c:pt>
                <c:pt idx="2155">
                  <c:v>95.778000000000006</c:v>
                </c:pt>
                <c:pt idx="2156">
                  <c:v>95.936999999999998</c:v>
                </c:pt>
                <c:pt idx="2157">
                  <c:v>95.966999999999999</c:v>
                </c:pt>
                <c:pt idx="2158">
                  <c:v>96.081999999999994</c:v>
                </c:pt>
                <c:pt idx="2159">
                  <c:v>95.995999999999995</c:v>
                </c:pt>
                <c:pt idx="2160">
                  <c:v>95.918000000000006</c:v>
                </c:pt>
                <c:pt idx="2161">
                  <c:v>96.046999999999997</c:v>
                </c:pt>
                <c:pt idx="2162">
                  <c:v>96.224999999999994</c:v>
                </c:pt>
                <c:pt idx="2163">
                  <c:v>96.227999999999994</c:v>
                </c:pt>
                <c:pt idx="2164">
                  <c:v>96.033000000000001</c:v>
                </c:pt>
                <c:pt idx="2165">
                  <c:v>96.412999999999997</c:v>
                </c:pt>
                <c:pt idx="2166">
                  <c:v>96.59</c:v>
                </c:pt>
                <c:pt idx="2167">
                  <c:v>96.570999999999998</c:v>
                </c:pt>
                <c:pt idx="2168">
                  <c:v>96.739000000000004</c:v>
                </c:pt>
                <c:pt idx="2169">
                  <c:v>96.772999999999996</c:v>
                </c:pt>
                <c:pt idx="2170">
                  <c:v>96.927999999999997</c:v>
                </c:pt>
                <c:pt idx="2171">
                  <c:v>96.991</c:v>
                </c:pt>
                <c:pt idx="2172">
                  <c:v>97.13</c:v>
                </c:pt>
                <c:pt idx="2173">
                  <c:v>97.213999999999999</c:v>
                </c:pt>
                <c:pt idx="2174">
                  <c:v>97.295000000000002</c:v>
                </c:pt>
                <c:pt idx="2175">
                  <c:v>97.323000000000008</c:v>
                </c:pt>
                <c:pt idx="2176">
                  <c:v>97.486999999999995</c:v>
                </c:pt>
                <c:pt idx="2177">
                  <c:v>97.86</c:v>
                </c:pt>
                <c:pt idx="2178">
                  <c:v>98.271000000000001</c:v>
                </c:pt>
                <c:pt idx="2179">
                  <c:v>98.337000000000003</c:v>
                </c:pt>
                <c:pt idx="2180">
                  <c:v>98.474999999999994</c:v>
                </c:pt>
                <c:pt idx="2181">
                  <c:v>98.343999999999994</c:v>
                </c:pt>
                <c:pt idx="2182">
                  <c:v>98.712999999999994</c:v>
                </c:pt>
                <c:pt idx="2183">
                  <c:v>98.873999999999995</c:v>
                </c:pt>
                <c:pt idx="2184">
                  <c:v>99.724999999999994</c:v>
                </c:pt>
                <c:pt idx="2185">
                  <c:v>99.972999999999999</c:v>
                </c:pt>
                <c:pt idx="2186">
                  <c:v>101.78400000000001</c:v>
                </c:pt>
                <c:pt idx="2187">
                  <c:v>106.358</c:v>
                </c:pt>
                <c:pt idx="2188">
                  <c:v>108.83</c:v>
                </c:pt>
                <c:pt idx="2189">
                  <c:v>111.376</c:v>
                </c:pt>
                <c:pt idx="2190">
                  <c:v>117.73699999999999</c:v>
                </c:pt>
                <c:pt idx="2191">
                  <c:v>117.977</c:v>
                </c:pt>
                <c:pt idx="2192">
                  <c:v>116.117</c:v>
                </c:pt>
                <c:pt idx="2193">
                  <c:v>119.84399999999999</c:v>
                </c:pt>
                <c:pt idx="2194">
                  <c:v>105.01600000000001</c:v>
                </c:pt>
                <c:pt idx="2195">
                  <c:v>105.111</c:v>
                </c:pt>
                <c:pt idx="2196">
                  <c:v>105.062</c:v>
                </c:pt>
                <c:pt idx="2197">
                  <c:v>105.09099999999999</c:v>
                </c:pt>
                <c:pt idx="2198">
                  <c:v>105.261</c:v>
                </c:pt>
                <c:pt idx="2199">
                  <c:v>105.229</c:v>
                </c:pt>
                <c:pt idx="2200">
                  <c:v>105.124</c:v>
                </c:pt>
                <c:pt idx="2201">
                  <c:v>105.286</c:v>
                </c:pt>
                <c:pt idx="2202">
                  <c:v>105.34099999999999</c:v>
                </c:pt>
                <c:pt idx="2203">
                  <c:v>105.33</c:v>
                </c:pt>
                <c:pt idx="2204">
                  <c:v>105.504</c:v>
                </c:pt>
                <c:pt idx="2205">
                  <c:v>105.444</c:v>
                </c:pt>
                <c:pt idx="2206">
                  <c:v>105.44499999999999</c:v>
                </c:pt>
                <c:pt idx="2207">
                  <c:v>105.437</c:v>
                </c:pt>
                <c:pt idx="2208">
                  <c:v>105.41800000000001</c:v>
                </c:pt>
                <c:pt idx="2209">
                  <c:v>105.40900000000001</c:v>
                </c:pt>
                <c:pt idx="2210">
                  <c:v>105.492</c:v>
                </c:pt>
                <c:pt idx="2211">
                  <c:v>105.45099999999999</c:v>
                </c:pt>
                <c:pt idx="2212">
                  <c:v>105.42</c:v>
                </c:pt>
                <c:pt idx="2213">
                  <c:v>105.569</c:v>
                </c:pt>
                <c:pt idx="2214">
                  <c:v>105.604</c:v>
                </c:pt>
                <c:pt idx="2215">
                  <c:v>105.458</c:v>
                </c:pt>
                <c:pt idx="2216">
                  <c:v>105.53700000000001</c:v>
                </c:pt>
                <c:pt idx="2217">
                  <c:v>105.643</c:v>
                </c:pt>
                <c:pt idx="2218">
                  <c:v>105.67099999999999</c:v>
                </c:pt>
                <c:pt idx="2219">
                  <c:v>105.626</c:v>
                </c:pt>
                <c:pt idx="2220">
                  <c:v>105.621</c:v>
                </c:pt>
                <c:pt idx="2221">
                  <c:v>105.66800000000001</c:v>
                </c:pt>
                <c:pt idx="2222">
                  <c:v>105.526</c:v>
                </c:pt>
                <c:pt idx="2223">
                  <c:v>105.626</c:v>
                </c:pt>
                <c:pt idx="2224">
                  <c:v>105.714</c:v>
                </c:pt>
                <c:pt idx="2225">
                  <c:v>105.768</c:v>
                </c:pt>
                <c:pt idx="2226">
                  <c:v>105.696</c:v>
                </c:pt>
                <c:pt idx="2227">
                  <c:v>105.767</c:v>
                </c:pt>
                <c:pt idx="2228">
                  <c:v>105.80500000000001</c:v>
                </c:pt>
                <c:pt idx="2229">
                  <c:v>105.821</c:v>
                </c:pt>
                <c:pt idx="2230">
                  <c:v>105.759</c:v>
                </c:pt>
                <c:pt idx="2231">
                  <c:v>105.89700000000001</c:v>
                </c:pt>
                <c:pt idx="2232">
                  <c:v>105.78700000000001</c:v>
                </c:pt>
                <c:pt idx="2233">
                  <c:v>105.86199999999999</c:v>
                </c:pt>
                <c:pt idx="2234">
                  <c:v>105.956</c:v>
                </c:pt>
                <c:pt idx="2235">
                  <c:v>106.033</c:v>
                </c:pt>
                <c:pt idx="2236">
                  <c:v>105.985</c:v>
                </c:pt>
                <c:pt idx="2237">
                  <c:v>106.187</c:v>
                </c:pt>
                <c:pt idx="2238">
                  <c:v>106.14</c:v>
                </c:pt>
                <c:pt idx="2239">
                  <c:v>106.13500000000001</c:v>
                </c:pt>
                <c:pt idx="2240">
                  <c:v>106.09</c:v>
                </c:pt>
                <c:pt idx="2241">
                  <c:v>106.074</c:v>
                </c:pt>
                <c:pt idx="2242">
                  <c:v>106.124</c:v>
                </c:pt>
                <c:pt idx="2243">
                  <c:v>106.294</c:v>
                </c:pt>
                <c:pt idx="2244">
                  <c:v>106.363</c:v>
                </c:pt>
                <c:pt idx="2245">
                  <c:v>106.366</c:v>
                </c:pt>
                <c:pt idx="2246">
                  <c:v>106.267</c:v>
                </c:pt>
                <c:pt idx="2247">
                  <c:v>106.479</c:v>
                </c:pt>
                <c:pt idx="2248">
                  <c:v>106.669</c:v>
                </c:pt>
                <c:pt idx="2249">
                  <c:v>106.509</c:v>
                </c:pt>
                <c:pt idx="2250">
                  <c:v>106.699</c:v>
                </c:pt>
                <c:pt idx="2251">
                  <c:v>106.687</c:v>
                </c:pt>
                <c:pt idx="2252">
                  <c:v>106.83</c:v>
                </c:pt>
                <c:pt idx="2253">
                  <c:v>107.09700000000001</c:v>
                </c:pt>
                <c:pt idx="2254">
                  <c:v>106.996</c:v>
                </c:pt>
                <c:pt idx="2255">
                  <c:v>107.21600000000001</c:v>
                </c:pt>
                <c:pt idx="2256">
                  <c:v>107.215</c:v>
                </c:pt>
                <c:pt idx="2257">
                  <c:v>107.325</c:v>
                </c:pt>
                <c:pt idx="2258">
                  <c:v>107.527</c:v>
                </c:pt>
                <c:pt idx="2259">
                  <c:v>107.489</c:v>
                </c:pt>
                <c:pt idx="2260">
                  <c:v>107.504</c:v>
                </c:pt>
                <c:pt idx="2261">
                  <c:v>107.72800000000001</c:v>
                </c:pt>
                <c:pt idx="2262">
                  <c:v>108.166</c:v>
                </c:pt>
                <c:pt idx="2263">
                  <c:v>108.47200000000001</c:v>
                </c:pt>
                <c:pt idx="2264">
                  <c:v>108.551</c:v>
                </c:pt>
                <c:pt idx="2265">
                  <c:v>108.685</c:v>
                </c:pt>
                <c:pt idx="2266">
                  <c:v>108.563</c:v>
                </c:pt>
                <c:pt idx="2267">
                  <c:v>108.852</c:v>
                </c:pt>
                <c:pt idx="2268">
                  <c:v>109.24</c:v>
                </c:pt>
                <c:pt idx="2269">
                  <c:v>109.33500000000001</c:v>
                </c:pt>
                <c:pt idx="2270">
                  <c:v>109.217</c:v>
                </c:pt>
                <c:pt idx="2271">
                  <c:v>109.42400000000001</c:v>
                </c:pt>
                <c:pt idx="2272">
                  <c:v>109.419</c:v>
                </c:pt>
                <c:pt idx="2273">
                  <c:v>109.438</c:v>
                </c:pt>
                <c:pt idx="2274">
                  <c:v>109.52</c:v>
                </c:pt>
                <c:pt idx="2275">
                  <c:v>109.672</c:v>
                </c:pt>
                <c:pt idx="2276">
                  <c:v>109.645</c:v>
                </c:pt>
                <c:pt idx="2277">
                  <c:v>109.596</c:v>
                </c:pt>
                <c:pt idx="2278">
                  <c:v>109.63800000000001</c:v>
                </c:pt>
                <c:pt idx="2279">
                  <c:v>109.605</c:v>
                </c:pt>
                <c:pt idx="2280">
                  <c:v>109.59</c:v>
                </c:pt>
                <c:pt idx="2281">
                  <c:v>109.52</c:v>
                </c:pt>
                <c:pt idx="2282">
                  <c:v>109.727</c:v>
                </c:pt>
                <c:pt idx="2283">
                  <c:v>109.742</c:v>
                </c:pt>
                <c:pt idx="2284">
                  <c:v>109.70400000000001</c:v>
                </c:pt>
                <c:pt idx="2285">
                  <c:v>109.66</c:v>
                </c:pt>
                <c:pt idx="2286">
                  <c:v>109.619</c:v>
                </c:pt>
                <c:pt idx="2287">
                  <c:v>109.739</c:v>
                </c:pt>
                <c:pt idx="2288">
                  <c:v>109.63500000000001</c:v>
                </c:pt>
                <c:pt idx="2289">
                  <c:v>109.68899999999999</c:v>
                </c:pt>
                <c:pt idx="2290">
                  <c:v>109.821</c:v>
                </c:pt>
                <c:pt idx="2291">
                  <c:v>109.746</c:v>
                </c:pt>
                <c:pt idx="2292">
                  <c:v>109.748</c:v>
                </c:pt>
                <c:pt idx="2293">
                  <c:v>109.765</c:v>
                </c:pt>
                <c:pt idx="2294">
                  <c:v>109.738</c:v>
                </c:pt>
                <c:pt idx="2295">
                  <c:v>109.79300000000001</c:v>
                </c:pt>
                <c:pt idx="2296">
                  <c:v>109.81700000000001</c:v>
                </c:pt>
                <c:pt idx="2297">
                  <c:v>109.804</c:v>
                </c:pt>
                <c:pt idx="2298">
                  <c:v>109.861</c:v>
                </c:pt>
                <c:pt idx="2299">
                  <c:v>109.88200000000001</c:v>
                </c:pt>
                <c:pt idx="2300">
                  <c:v>109.926</c:v>
                </c:pt>
                <c:pt idx="2301">
                  <c:v>109.824</c:v>
                </c:pt>
                <c:pt idx="2302">
                  <c:v>109.88</c:v>
                </c:pt>
                <c:pt idx="2303">
                  <c:v>109.848</c:v>
                </c:pt>
                <c:pt idx="2304">
                  <c:v>109.937</c:v>
                </c:pt>
                <c:pt idx="2305">
                  <c:v>109.881</c:v>
                </c:pt>
                <c:pt idx="2306">
                  <c:v>109.846</c:v>
                </c:pt>
                <c:pt idx="2307">
                  <c:v>109.914</c:v>
                </c:pt>
                <c:pt idx="2308">
                  <c:v>109.886</c:v>
                </c:pt>
                <c:pt idx="2309">
                  <c:v>109.834</c:v>
                </c:pt>
                <c:pt idx="2310">
                  <c:v>109.907</c:v>
                </c:pt>
                <c:pt idx="2311">
                  <c:v>109.85900000000001</c:v>
                </c:pt>
                <c:pt idx="2312">
                  <c:v>109.77</c:v>
                </c:pt>
                <c:pt idx="2313">
                  <c:v>109.958</c:v>
                </c:pt>
                <c:pt idx="2314">
                  <c:v>109.869</c:v>
                </c:pt>
                <c:pt idx="2315">
                  <c:v>110.018</c:v>
                </c:pt>
                <c:pt idx="2316">
                  <c:v>109.855</c:v>
                </c:pt>
                <c:pt idx="2317">
                  <c:v>109.91200000000001</c:v>
                </c:pt>
                <c:pt idx="2318">
                  <c:v>109.961</c:v>
                </c:pt>
                <c:pt idx="2319">
                  <c:v>109.908</c:v>
                </c:pt>
                <c:pt idx="2320">
                  <c:v>109.914</c:v>
                </c:pt>
                <c:pt idx="2321">
                  <c:v>109.86799999999999</c:v>
                </c:pt>
                <c:pt idx="2322">
                  <c:v>109.76300000000001</c:v>
                </c:pt>
                <c:pt idx="2323">
                  <c:v>109.911</c:v>
                </c:pt>
                <c:pt idx="2324">
                  <c:v>109.996</c:v>
                </c:pt>
                <c:pt idx="2325">
                  <c:v>109.83199999999999</c:v>
                </c:pt>
                <c:pt idx="2326">
                  <c:v>109.84399999999999</c:v>
                </c:pt>
                <c:pt idx="2327">
                  <c:v>109.947</c:v>
                </c:pt>
                <c:pt idx="2328">
                  <c:v>110.041</c:v>
                </c:pt>
                <c:pt idx="2329">
                  <c:v>109.889</c:v>
                </c:pt>
                <c:pt idx="2330">
                  <c:v>109.87</c:v>
                </c:pt>
                <c:pt idx="2331">
                  <c:v>109.911</c:v>
                </c:pt>
                <c:pt idx="2332">
                  <c:v>109.91</c:v>
                </c:pt>
                <c:pt idx="2333">
                  <c:v>109.88200000000001</c:v>
                </c:pt>
                <c:pt idx="2334">
                  <c:v>109.861</c:v>
                </c:pt>
                <c:pt idx="2335">
                  <c:v>110.03399999999999</c:v>
                </c:pt>
                <c:pt idx="2336">
                  <c:v>109.864</c:v>
                </c:pt>
                <c:pt idx="2337">
                  <c:v>109.995</c:v>
                </c:pt>
                <c:pt idx="2338">
                  <c:v>110.039</c:v>
                </c:pt>
                <c:pt idx="2339">
                  <c:v>109.974</c:v>
                </c:pt>
                <c:pt idx="2340">
                  <c:v>110.01</c:v>
                </c:pt>
                <c:pt idx="2341">
                  <c:v>109.91499999999999</c:v>
                </c:pt>
                <c:pt idx="2342">
                  <c:v>109.98699999999999</c:v>
                </c:pt>
                <c:pt idx="2343">
                  <c:v>110.071</c:v>
                </c:pt>
                <c:pt idx="2344">
                  <c:v>109.92099999999999</c:v>
                </c:pt>
                <c:pt idx="2345">
                  <c:v>109.956</c:v>
                </c:pt>
                <c:pt idx="2346">
                  <c:v>109.91499999999999</c:v>
                </c:pt>
                <c:pt idx="2347">
                  <c:v>110.03100000000001</c:v>
                </c:pt>
                <c:pt idx="2348">
                  <c:v>110.125</c:v>
                </c:pt>
                <c:pt idx="2349">
                  <c:v>110.09399999999999</c:v>
                </c:pt>
                <c:pt idx="2350">
                  <c:v>110.10599999999999</c:v>
                </c:pt>
                <c:pt idx="2351">
                  <c:v>109.95699999999999</c:v>
                </c:pt>
                <c:pt idx="2352">
                  <c:v>110.042</c:v>
                </c:pt>
                <c:pt idx="2353">
                  <c:v>110.114</c:v>
                </c:pt>
                <c:pt idx="2354">
                  <c:v>110.137</c:v>
                </c:pt>
                <c:pt idx="2355">
                  <c:v>110.182</c:v>
                </c:pt>
                <c:pt idx="2356">
                  <c:v>110.08799999999999</c:v>
                </c:pt>
                <c:pt idx="2357">
                  <c:v>110.123</c:v>
                </c:pt>
                <c:pt idx="2358">
                  <c:v>110.229</c:v>
                </c:pt>
                <c:pt idx="2359">
                  <c:v>110.163</c:v>
                </c:pt>
                <c:pt idx="2360">
                  <c:v>110.051</c:v>
                </c:pt>
                <c:pt idx="2361">
                  <c:v>110.17</c:v>
                </c:pt>
                <c:pt idx="2362">
                  <c:v>110.227</c:v>
                </c:pt>
                <c:pt idx="2363">
                  <c:v>110.248</c:v>
                </c:pt>
                <c:pt idx="2364">
                  <c:v>110.17400000000001</c:v>
                </c:pt>
                <c:pt idx="2365">
                  <c:v>110.20699999999999</c:v>
                </c:pt>
                <c:pt idx="2366">
                  <c:v>110.252</c:v>
                </c:pt>
                <c:pt idx="2367">
                  <c:v>110.286</c:v>
                </c:pt>
                <c:pt idx="2368">
                  <c:v>110.283</c:v>
                </c:pt>
                <c:pt idx="2369">
                  <c:v>110.378</c:v>
                </c:pt>
                <c:pt idx="2370">
                  <c:v>110.384</c:v>
                </c:pt>
                <c:pt idx="2371">
                  <c:v>110.33799999999999</c:v>
                </c:pt>
                <c:pt idx="2372">
                  <c:v>110.33500000000001</c:v>
                </c:pt>
                <c:pt idx="2373">
                  <c:v>110.319</c:v>
                </c:pt>
                <c:pt idx="2374">
                  <c:v>110.339</c:v>
                </c:pt>
                <c:pt idx="2375">
                  <c:v>110.492</c:v>
                </c:pt>
                <c:pt idx="2376">
                  <c:v>110.742</c:v>
                </c:pt>
                <c:pt idx="2377">
                  <c:v>110.68899999999999</c:v>
                </c:pt>
                <c:pt idx="2378">
                  <c:v>110.80199999999999</c:v>
                </c:pt>
                <c:pt idx="2379">
                  <c:v>111.13800000000001</c:v>
                </c:pt>
                <c:pt idx="2380">
                  <c:v>111.259</c:v>
                </c:pt>
                <c:pt idx="2381">
                  <c:v>111.325</c:v>
                </c:pt>
                <c:pt idx="2382">
                  <c:v>111.598</c:v>
                </c:pt>
                <c:pt idx="2383">
                  <c:v>111.78399999999999</c:v>
                </c:pt>
                <c:pt idx="2384">
                  <c:v>112.074</c:v>
                </c:pt>
                <c:pt idx="2385">
                  <c:v>105.038</c:v>
                </c:pt>
                <c:pt idx="2386">
                  <c:v>105.024</c:v>
                </c:pt>
                <c:pt idx="2387">
                  <c:v>105.06399999999999</c:v>
                </c:pt>
                <c:pt idx="2388">
                  <c:v>105.196</c:v>
                </c:pt>
                <c:pt idx="2389">
                  <c:v>105.116</c:v>
                </c:pt>
                <c:pt idx="2390">
                  <c:v>105.151</c:v>
                </c:pt>
                <c:pt idx="2391">
                  <c:v>105.093</c:v>
                </c:pt>
                <c:pt idx="2392">
                  <c:v>105.24299999999999</c:v>
                </c:pt>
                <c:pt idx="2393">
                  <c:v>105.053</c:v>
                </c:pt>
                <c:pt idx="2394">
                  <c:v>105.264</c:v>
                </c:pt>
                <c:pt idx="2395">
                  <c:v>105.166</c:v>
                </c:pt>
                <c:pt idx="2396">
                  <c:v>105.16800000000001</c:v>
                </c:pt>
                <c:pt idx="2397">
                  <c:v>105.239</c:v>
                </c:pt>
                <c:pt idx="2398">
                  <c:v>105.27800000000001</c:v>
                </c:pt>
                <c:pt idx="2399">
                  <c:v>105.149</c:v>
                </c:pt>
                <c:pt idx="2400">
                  <c:v>105.221</c:v>
                </c:pt>
                <c:pt idx="2401">
                  <c:v>105.405</c:v>
                </c:pt>
                <c:pt idx="2402">
                  <c:v>105.33500000000001</c:v>
                </c:pt>
                <c:pt idx="2403">
                  <c:v>105.273</c:v>
                </c:pt>
                <c:pt idx="2404">
                  <c:v>105.49</c:v>
                </c:pt>
                <c:pt idx="2405">
                  <c:v>105.321</c:v>
                </c:pt>
                <c:pt idx="2406">
                  <c:v>105.379</c:v>
                </c:pt>
                <c:pt idx="2407">
                  <c:v>105.413</c:v>
                </c:pt>
                <c:pt idx="2408">
                  <c:v>105.386</c:v>
                </c:pt>
                <c:pt idx="2409">
                  <c:v>105.211</c:v>
                </c:pt>
                <c:pt idx="2410">
                  <c:v>105.486</c:v>
                </c:pt>
                <c:pt idx="2411">
                  <c:v>105.358</c:v>
                </c:pt>
                <c:pt idx="2412">
                  <c:v>105.468</c:v>
                </c:pt>
                <c:pt idx="2413">
                  <c:v>105.31700000000001</c:v>
                </c:pt>
                <c:pt idx="2414">
                  <c:v>105.374</c:v>
                </c:pt>
                <c:pt idx="2415">
                  <c:v>105.465</c:v>
                </c:pt>
                <c:pt idx="2416">
                  <c:v>105.553</c:v>
                </c:pt>
                <c:pt idx="2417">
                  <c:v>105.44499999999999</c:v>
                </c:pt>
                <c:pt idx="2418">
                  <c:v>105.40600000000001</c:v>
                </c:pt>
                <c:pt idx="2419">
                  <c:v>105.51300000000001</c:v>
                </c:pt>
                <c:pt idx="2420">
                  <c:v>105.625</c:v>
                </c:pt>
                <c:pt idx="2421">
                  <c:v>105.455</c:v>
                </c:pt>
                <c:pt idx="2422">
                  <c:v>105.535</c:v>
                </c:pt>
                <c:pt idx="2423">
                  <c:v>105.453</c:v>
                </c:pt>
                <c:pt idx="2424">
                  <c:v>105.56</c:v>
                </c:pt>
                <c:pt idx="2425">
                  <c:v>105.69499999999999</c:v>
                </c:pt>
                <c:pt idx="2426">
                  <c:v>105.544</c:v>
                </c:pt>
                <c:pt idx="2427">
                  <c:v>105.616</c:v>
                </c:pt>
                <c:pt idx="2428">
                  <c:v>105.629</c:v>
                </c:pt>
                <c:pt idx="2429">
                  <c:v>105.557</c:v>
                </c:pt>
                <c:pt idx="2430">
                  <c:v>105.651</c:v>
                </c:pt>
                <c:pt idx="2431">
                  <c:v>105.55799999999999</c:v>
                </c:pt>
                <c:pt idx="2432">
                  <c:v>105.59</c:v>
                </c:pt>
                <c:pt idx="2433">
                  <c:v>105.58</c:v>
                </c:pt>
                <c:pt idx="2434">
                  <c:v>105.64700000000001</c:v>
                </c:pt>
                <c:pt idx="2435">
                  <c:v>105.62</c:v>
                </c:pt>
                <c:pt idx="2436">
                  <c:v>105.69200000000001</c:v>
                </c:pt>
                <c:pt idx="2437">
                  <c:v>105.544</c:v>
                </c:pt>
                <c:pt idx="2438">
                  <c:v>105.643</c:v>
                </c:pt>
                <c:pt idx="2439">
                  <c:v>105.672</c:v>
                </c:pt>
                <c:pt idx="2440">
                  <c:v>105.68</c:v>
                </c:pt>
                <c:pt idx="2441">
                  <c:v>105.53700000000001</c:v>
                </c:pt>
                <c:pt idx="2442">
                  <c:v>105.59099999999999</c:v>
                </c:pt>
                <c:pt idx="2443">
                  <c:v>105.703</c:v>
                </c:pt>
                <c:pt idx="2444">
                  <c:v>105.589</c:v>
                </c:pt>
                <c:pt idx="2445">
                  <c:v>105.682</c:v>
                </c:pt>
                <c:pt idx="2446">
                  <c:v>105.595</c:v>
                </c:pt>
                <c:pt idx="2447">
                  <c:v>105.611</c:v>
                </c:pt>
                <c:pt idx="2448">
                  <c:v>105.66200000000001</c:v>
                </c:pt>
                <c:pt idx="2449">
                  <c:v>105.669</c:v>
                </c:pt>
                <c:pt idx="2450">
                  <c:v>105.72499999999999</c:v>
                </c:pt>
                <c:pt idx="2451">
                  <c:v>105.592</c:v>
                </c:pt>
                <c:pt idx="2452">
                  <c:v>105.706</c:v>
                </c:pt>
                <c:pt idx="2453">
                  <c:v>105.783</c:v>
                </c:pt>
                <c:pt idx="2454">
                  <c:v>105.732</c:v>
                </c:pt>
                <c:pt idx="2455">
                  <c:v>105.712</c:v>
                </c:pt>
                <c:pt idx="2456">
                  <c:v>105.854</c:v>
                </c:pt>
                <c:pt idx="2457">
                  <c:v>105.63500000000001</c:v>
                </c:pt>
                <c:pt idx="2458">
                  <c:v>105.717</c:v>
                </c:pt>
                <c:pt idx="2459">
                  <c:v>105.68299999999999</c:v>
                </c:pt>
                <c:pt idx="2460">
                  <c:v>105.645</c:v>
                </c:pt>
                <c:pt idx="2461">
                  <c:v>105.831</c:v>
                </c:pt>
                <c:pt idx="2462">
                  <c:v>105.761</c:v>
                </c:pt>
                <c:pt idx="2463">
                  <c:v>105.71899999999999</c:v>
                </c:pt>
                <c:pt idx="2464">
                  <c:v>105.821</c:v>
                </c:pt>
                <c:pt idx="2465">
                  <c:v>105.70099999999999</c:v>
                </c:pt>
                <c:pt idx="2466">
                  <c:v>105.84</c:v>
                </c:pt>
                <c:pt idx="2467">
                  <c:v>105.8</c:v>
                </c:pt>
                <c:pt idx="2468">
                  <c:v>105.79900000000001</c:v>
                </c:pt>
                <c:pt idx="2469">
                  <c:v>105.736</c:v>
                </c:pt>
                <c:pt idx="2470">
                  <c:v>105.937</c:v>
                </c:pt>
                <c:pt idx="2471">
                  <c:v>105.782</c:v>
                </c:pt>
                <c:pt idx="2472">
                  <c:v>105.78100000000001</c:v>
                </c:pt>
                <c:pt idx="2473">
                  <c:v>105.88200000000001</c:v>
                </c:pt>
                <c:pt idx="2474">
                  <c:v>105.806</c:v>
                </c:pt>
                <c:pt idx="2475">
                  <c:v>105.926</c:v>
                </c:pt>
                <c:pt idx="2476">
                  <c:v>105.86799999999999</c:v>
                </c:pt>
                <c:pt idx="2477">
                  <c:v>105.997</c:v>
                </c:pt>
                <c:pt idx="2478">
                  <c:v>105.95</c:v>
                </c:pt>
                <c:pt idx="2479">
                  <c:v>106.05</c:v>
                </c:pt>
                <c:pt idx="2480">
                  <c:v>105.926</c:v>
                </c:pt>
                <c:pt idx="2481">
                  <c:v>105.845</c:v>
                </c:pt>
                <c:pt idx="2482">
                  <c:v>105.855</c:v>
                </c:pt>
                <c:pt idx="2483">
                  <c:v>105.872</c:v>
                </c:pt>
                <c:pt idx="2484">
                  <c:v>105.94</c:v>
                </c:pt>
                <c:pt idx="2485">
                  <c:v>105.938</c:v>
                </c:pt>
                <c:pt idx="2486">
                  <c:v>105.848</c:v>
                </c:pt>
                <c:pt idx="2487">
                  <c:v>105.902</c:v>
                </c:pt>
                <c:pt idx="2488">
                  <c:v>106.03100000000001</c:v>
                </c:pt>
                <c:pt idx="2489">
                  <c:v>105.988</c:v>
                </c:pt>
                <c:pt idx="2490">
                  <c:v>106.087</c:v>
                </c:pt>
                <c:pt idx="2491">
                  <c:v>105.973</c:v>
                </c:pt>
                <c:pt idx="2492">
                  <c:v>106.068</c:v>
                </c:pt>
                <c:pt idx="2493">
                  <c:v>106.13200000000001</c:v>
                </c:pt>
                <c:pt idx="2494">
                  <c:v>106.124</c:v>
                </c:pt>
                <c:pt idx="2495">
                  <c:v>106.051</c:v>
                </c:pt>
                <c:pt idx="2496">
                  <c:v>106.15899999999999</c:v>
                </c:pt>
                <c:pt idx="2497">
                  <c:v>106.246</c:v>
                </c:pt>
                <c:pt idx="2498">
                  <c:v>106.035</c:v>
                </c:pt>
                <c:pt idx="2499">
                  <c:v>106.062</c:v>
                </c:pt>
                <c:pt idx="2500">
                  <c:v>106.11</c:v>
                </c:pt>
                <c:pt idx="2501">
                  <c:v>106.15899999999999</c:v>
                </c:pt>
                <c:pt idx="2502">
                  <c:v>106.274</c:v>
                </c:pt>
                <c:pt idx="2503">
                  <c:v>106.014</c:v>
                </c:pt>
                <c:pt idx="2504">
                  <c:v>106.239</c:v>
                </c:pt>
                <c:pt idx="2505">
                  <c:v>105.996</c:v>
                </c:pt>
                <c:pt idx="2506">
                  <c:v>106.244</c:v>
                </c:pt>
                <c:pt idx="2507">
                  <c:v>106.16800000000001</c:v>
                </c:pt>
                <c:pt idx="2508">
                  <c:v>106.18899999999999</c:v>
                </c:pt>
                <c:pt idx="2509">
                  <c:v>106.34100000000001</c:v>
                </c:pt>
                <c:pt idx="2510">
                  <c:v>106.215</c:v>
                </c:pt>
                <c:pt idx="2511">
                  <c:v>106.28100000000001</c:v>
                </c:pt>
                <c:pt idx="2512">
                  <c:v>106.286</c:v>
                </c:pt>
                <c:pt idx="2513">
                  <c:v>106.24</c:v>
                </c:pt>
                <c:pt idx="2514">
                  <c:v>106.38500000000001</c:v>
                </c:pt>
                <c:pt idx="2515">
                  <c:v>106.374</c:v>
                </c:pt>
                <c:pt idx="2516">
                  <c:v>106.38800000000001</c:v>
                </c:pt>
                <c:pt idx="2517">
                  <c:v>106.38200000000001</c:v>
                </c:pt>
                <c:pt idx="2518">
                  <c:v>106.514</c:v>
                </c:pt>
                <c:pt idx="2519">
                  <c:v>106.533</c:v>
                </c:pt>
                <c:pt idx="2520">
                  <c:v>106.523</c:v>
                </c:pt>
                <c:pt idx="2521">
                  <c:v>106.431</c:v>
                </c:pt>
                <c:pt idx="2522">
                  <c:v>106.488</c:v>
                </c:pt>
                <c:pt idx="2523">
                  <c:v>106.51</c:v>
                </c:pt>
                <c:pt idx="2524">
                  <c:v>106.611</c:v>
                </c:pt>
                <c:pt idx="2525">
                  <c:v>106.572</c:v>
                </c:pt>
                <c:pt idx="2526">
                  <c:v>106.58</c:v>
                </c:pt>
                <c:pt idx="2527">
                  <c:v>106.53999999999999</c:v>
                </c:pt>
                <c:pt idx="2528">
                  <c:v>106.572</c:v>
                </c:pt>
                <c:pt idx="2529">
                  <c:v>106.581</c:v>
                </c:pt>
                <c:pt idx="2530">
                  <c:v>106.785</c:v>
                </c:pt>
                <c:pt idx="2531">
                  <c:v>106.724</c:v>
                </c:pt>
                <c:pt idx="2532">
                  <c:v>106.694</c:v>
                </c:pt>
                <c:pt idx="2533">
                  <c:v>106.759</c:v>
                </c:pt>
                <c:pt idx="2534">
                  <c:v>106.57599999999999</c:v>
                </c:pt>
                <c:pt idx="2535">
                  <c:v>106.702</c:v>
                </c:pt>
                <c:pt idx="2536">
                  <c:v>106.89099999999999</c:v>
                </c:pt>
                <c:pt idx="2537">
                  <c:v>106.87</c:v>
                </c:pt>
                <c:pt idx="2538">
                  <c:v>106.928</c:v>
                </c:pt>
                <c:pt idx="2539">
                  <c:v>106.877</c:v>
                </c:pt>
                <c:pt idx="2540">
                  <c:v>107.14400000000001</c:v>
                </c:pt>
                <c:pt idx="2541">
                  <c:v>106.93899999999999</c:v>
                </c:pt>
                <c:pt idx="2542">
                  <c:v>106.992</c:v>
                </c:pt>
                <c:pt idx="2543">
                  <c:v>107.107</c:v>
                </c:pt>
                <c:pt idx="2544">
                  <c:v>107.02799999999999</c:v>
                </c:pt>
                <c:pt idx="2545">
                  <c:v>107.136</c:v>
                </c:pt>
                <c:pt idx="2546">
                  <c:v>107.205</c:v>
                </c:pt>
                <c:pt idx="2547">
                  <c:v>107.372</c:v>
                </c:pt>
                <c:pt idx="2548">
                  <c:v>107.5</c:v>
                </c:pt>
                <c:pt idx="2549">
                  <c:v>107.56700000000001</c:v>
                </c:pt>
                <c:pt idx="2550">
                  <c:v>107.574</c:v>
                </c:pt>
                <c:pt idx="2551">
                  <c:v>107.77199999999999</c:v>
                </c:pt>
                <c:pt idx="2552">
                  <c:v>107.801</c:v>
                </c:pt>
                <c:pt idx="2553">
                  <c:v>107.967</c:v>
                </c:pt>
                <c:pt idx="2554">
                  <c:v>107.83</c:v>
                </c:pt>
                <c:pt idx="2555">
                  <c:v>107.899</c:v>
                </c:pt>
                <c:pt idx="2556">
                  <c:v>107.94</c:v>
                </c:pt>
                <c:pt idx="2557">
                  <c:v>108.024</c:v>
                </c:pt>
                <c:pt idx="2558">
                  <c:v>107.90299999999999</c:v>
                </c:pt>
                <c:pt idx="2559">
                  <c:v>108.1</c:v>
                </c:pt>
                <c:pt idx="2560">
                  <c:v>108.12</c:v>
                </c:pt>
                <c:pt idx="2561">
                  <c:v>108.071</c:v>
                </c:pt>
                <c:pt idx="2562">
                  <c:v>108.27199999999999</c:v>
                </c:pt>
                <c:pt idx="2563">
                  <c:v>108.161</c:v>
                </c:pt>
                <c:pt idx="2564">
                  <c:v>108.431</c:v>
                </c:pt>
                <c:pt idx="2565">
                  <c:v>108.616</c:v>
                </c:pt>
                <c:pt idx="2566">
                  <c:v>108.59700000000001</c:v>
                </c:pt>
                <c:pt idx="2567">
                  <c:v>109.083</c:v>
                </c:pt>
                <c:pt idx="2568">
                  <c:v>109.148</c:v>
                </c:pt>
                <c:pt idx="2569">
                  <c:v>109.21299999999999</c:v>
                </c:pt>
                <c:pt idx="2570">
                  <c:v>109.187</c:v>
                </c:pt>
                <c:pt idx="2571">
                  <c:v>109.17099999999999</c:v>
                </c:pt>
                <c:pt idx="2572">
                  <c:v>109.379</c:v>
                </c:pt>
                <c:pt idx="2573">
                  <c:v>109.374</c:v>
                </c:pt>
                <c:pt idx="2574">
                  <c:v>109.414</c:v>
                </c:pt>
                <c:pt idx="2575">
                  <c:v>109.316</c:v>
                </c:pt>
                <c:pt idx="2576">
                  <c:v>109.46000000000001</c:v>
                </c:pt>
                <c:pt idx="2577">
                  <c:v>109.345</c:v>
                </c:pt>
                <c:pt idx="2578">
                  <c:v>109.423</c:v>
                </c:pt>
                <c:pt idx="2579">
                  <c:v>109.574</c:v>
                </c:pt>
                <c:pt idx="2580">
                  <c:v>109.717</c:v>
                </c:pt>
                <c:pt idx="2581">
                  <c:v>109.758</c:v>
                </c:pt>
                <c:pt idx="2582">
                  <c:v>110.09399999999999</c:v>
                </c:pt>
                <c:pt idx="2583">
                  <c:v>110.066</c:v>
                </c:pt>
                <c:pt idx="2584">
                  <c:v>110.455</c:v>
                </c:pt>
                <c:pt idx="2585">
                  <c:v>110.71299999999999</c:v>
                </c:pt>
                <c:pt idx="2586">
                  <c:v>111.47499999999999</c:v>
                </c:pt>
                <c:pt idx="2587">
                  <c:v>112.215</c:v>
                </c:pt>
                <c:pt idx="2588">
                  <c:v>114.32599999999999</c:v>
                </c:pt>
                <c:pt idx="2589">
                  <c:v>115.041</c:v>
                </c:pt>
                <c:pt idx="2590">
                  <c:v>115.87</c:v>
                </c:pt>
                <c:pt idx="2591">
                  <c:v>119.54300000000001</c:v>
                </c:pt>
                <c:pt idx="2592">
                  <c:v>119.67</c:v>
                </c:pt>
                <c:pt idx="2593">
                  <c:v>106.962</c:v>
                </c:pt>
                <c:pt idx="2594">
                  <c:v>107.578</c:v>
                </c:pt>
                <c:pt idx="2595">
                  <c:v>108.224</c:v>
                </c:pt>
                <c:pt idx="2596">
                  <c:v>109.06100000000001</c:v>
                </c:pt>
                <c:pt idx="2597">
                  <c:v>109.184</c:v>
                </c:pt>
                <c:pt idx="2598">
                  <c:v>109.819</c:v>
                </c:pt>
                <c:pt idx="2599">
                  <c:v>109.837</c:v>
                </c:pt>
                <c:pt idx="2600">
                  <c:v>110.08199999999999</c:v>
                </c:pt>
                <c:pt idx="2601">
                  <c:v>110.078</c:v>
                </c:pt>
                <c:pt idx="2602">
                  <c:v>110.18299999999999</c:v>
                </c:pt>
                <c:pt idx="2603">
                  <c:v>110.081</c:v>
                </c:pt>
                <c:pt idx="2604">
                  <c:v>110.24299999999999</c:v>
                </c:pt>
                <c:pt idx="2605">
                  <c:v>110.325</c:v>
                </c:pt>
                <c:pt idx="2606">
                  <c:v>110.283</c:v>
                </c:pt>
                <c:pt idx="2607">
                  <c:v>110.43299999999999</c:v>
                </c:pt>
                <c:pt idx="2608">
                  <c:v>110.753</c:v>
                </c:pt>
                <c:pt idx="2609">
                  <c:v>110.89400000000001</c:v>
                </c:pt>
                <c:pt idx="2610">
                  <c:v>110.923</c:v>
                </c:pt>
                <c:pt idx="2611">
                  <c:v>110.997</c:v>
                </c:pt>
                <c:pt idx="2612">
                  <c:v>111.217</c:v>
                </c:pt>
                <c:pt idx="2613">
                  <c:v>111.393</c:v>
                </c:pt>
                <c:pt idx="2614">
                  <c:v>111.292</c:v>
                </c:pt>
                <c:pt idx="2615">
                  <c:v>111.45400000000001</c:v>
                </c:pt>
                <c:pt idx="2616">
                  <c:v>111.46600000000001</c:v>
                </c:pt>
                <c:pt idx="2617">
                  <c:v>111.657</c:v>
                </c:pt>
                <c:pt idx="2618">
                  <c:v>111.839</c:v>
                </c:pt>
                <c:pt idx="2619">
                  <c:v>111.84700000000001</c:v>
                </c:pt>
                <c:pt idx="2620">
                  <c:v>111.983</c:v>
                </c:pt>
                <c:pt idx="2621">
                  <c:v>112.044</c:v>
                </c:pt>
                <c:pt idx="2622">
                  <c:v>112.05</c:v>
                </c:pt>
                <c:pt idx="2623">
                  <c:v>112.23099999999999</c:v>
                </c:pt>
                <c:pt idx="2624">
                  <c:v>112.241</c:v>
                </c:pt>
                <c:pt idx="2625">
                  <c:v>112.364</c:v>
                </c:pt>
                <c:pt idx="2626">
                  <c:v>112.40299999999999</c:v>
                </c:pt>
                <c:pt idx="2627">
                  <c:v>112.364</c:v>
                </c:pt>
                <c:pt idx="2628">
                  <c:v>112.312</c:v>
                </c:pt>
                <c:pt idx="2629">
                  <c:v>112.277</c:v>
                </c:pt>
                <c:pt idx="2630">
                  <c:v>112.44</c:v>
                </c:pt>
                <c:pt idx="2631">
                  <c:v>112.462</c:v>
                </c:pt>
                <c:pt idx="2632">
                  <c:v>112.60900000000001</c:v>
                </c:pt>
                <c:pt idx="2633">
                  <c:v>112.631</c:v>
                </c:pt>
                <c:pt idx="2634">
                  <c:v>112.658</c:v>
                </c:pt>
                <c:pt idx="2635">
                  <c:v>112.634</c:v>
                </c:pt>
                <c:pt idx="2636">
                  <c:v>112.705</c:v>
                </c:pt>
                <c:pt idx="2637">
                  <c:v>112.70699999999999</c:v>
                </c:pt>
                <c:pt idx="2638">
                  <c:v>112.738</c:v>
                </c:pt>
                <c:pt idx="2639">
                  <c:v>112.81100000000001</c:v>
                </c:pt>
                <c:pt idx="2640">
                  <c:v>112.75700000000001</c:v>
                </c:pt>
                <c:pt idx="2641">
                  <c:v>112.81</c:v>
                </c:pt>
                <c:pt idx="2642">
                  <c:v>112.752</c:v>
                </c:pt>
                <c:pt idx="2643">
                  <c:v>112.83</c:v>
                </c:pt>
                <c:pt idx="2644">
                  <c:v>112.86499999999999</c:v>
                </c:pt>
                <c:pt idx="2645">
                  <c:v>112.765</c:v>
                </c:pt>
                <c:pt idx="2646">
                  <c:v>112.824</c:v>
                </c:pt>
                <c:pt idx="2647">
                  <c:v>113.001</c:v>
                </c:pt>
                <c:pt idx="2648">
                  <c:v>113.04300000000001</c:v>
                </c:pt>
                <c:pt idx="2649">
                  <c:v>113.07900000000001</c:v>
                </c:pt>
                <c:pt idx="2650">
                  <c:v>113.059</c:v>
                </c:pt>
                <c:pt idx="2651">
                  <c:v>112.96899999999999</c:v>
                </c:pt>
                <c:pt idx="2652">
                  <c:v>112.973</c:v>
                </c:pt>
                <c:pt idx="2653">
                  <c:v>113.008</c:v>
                </c:pt>
                <c:pt idx="2654">
                  <c:v>112.971</c:v>
                </c:pt>
                <c:pt idx="2655">
                  <c:v>113.05</c:v>
                </c:pt>
                <c:pt idx="2656">
                  <c:v>113.113</c:v>
                </c:pt>
                <c:pt idx="2657">
                  <c:v>113.09100000000001</c:v>
                </c:pt>
                <c:pt idx="2658">
                  <c:v>113.238</c:v>
                </c:pt>
                <c:pt idx="2659">
                  <c:v>113.089</c:v>
                </c:pt>
                <c:pt idx="2660">
                  <c:v>113.06</c:v>
                </c:pt>
                <c:pt idx="2661">
                  <c:v>113.07300000000001</c:v>
                </c:pt>
                <c:pt idx="2662">
                  <c:v>113.08799999999999</c:v>
                </c:pt>
                <c:pt idx="2663">
                  <c:v>113.264</c:v>
                </c:pt>
                <c:pt idx="2664">
                  <c:v>113.124</c:v>
                </c:pt>
                <c:pt idx="2665">
                  <c:v>113.303</c:v>
                </c:pt>
                <c:pt idx="2666">
                  <c:v>113.247</c:v>
                </c:pt>
                <c:pt idx="2667">
                  <c:v>113.28399999999999</c:v>
                </c:pt>
                <c:pt idx="2668">
                  <c:v>113.229</c:v>
                </c:pt>
                <c:pt idx="2669">
                  <c:v>113.16200000000001</c:v>
                </c:pt>
                <c:pt idx="2670">
                  <c:v>113.20099999999999</c:v>
                </c:pt>
                <c:pt idx="2671">
                  <c:v>113.28</c:v>
                </c:pt>
                <c:pt idx="2672">
                  <c:v>113.223</c:v>
                </c:pt>
                <c:pt idx="2673">
                  <c:v>113.322</c:v>
                </c:pt>
                <c:pt idx="2674">
                  <c:v>113.36499999999999</c:v>
                </c:pt>
                <c:pt idx="2675">
                  <c:v>113.26300000000001</c:v>
                </c:pt>
                <c:pt idx="2676">
                  <c:v>113.33799999999999</c:v>
                </c:pt>
                <c:pt idx="2677">
                  <c:v>113.31700000000001</c:v>
                </c:pt>
                <c:pt idx="2678">
                  <c:v>113.33</c:v>
                </c:pt>
                <c:pt idx="2679">
                  <c:v>113.35300000000001</c:v>
                </c:pt>
                <c:pt idx="2680">
                  <c:v>113.32900000000001</c:v>
                </c:pt>
                <c:pt idx="2681">
                  <c:v>113.249</c:v>
                </c:pt>
                <c:pt idx="2682">
                  <c:v>113.468</c:v>
                </c:pt>
                <c:pt idx="2683">
                  <c:v>113.325</c:v>
                </c:pt>
                <c:pt idx="2684">
                  <c:v>113.38800000000001</c:v>
                </c:pt>
                <c:pt idx="2685">
                  <c:v>113.3</c:v>
                </c:pt>
                <c:pt idx="2686">
                  <c:v>113.48699999999999</c:v>
                </c:pt>
                <c:pt idx="2687">
                  <c:v>113.4</c:v>
                </c:pt>
                <c:pt idx="2688">
                  <c:v>113.35300000000001</c:v>
                </c:pt>
                <c:pt idx="2689">
                  <c:v>113.467</c:v>
                </c:pt>
                <c:pt idx="2690">
                  <c:v>113.39699999999999</c:v>
                </c:pt>
                <c:pt idx="2691">
                  <c:v>113.41200000000001</c:v>
                </c:pt>
                <c:pt idx="2692">
                  <c:v>113.577</c:v>
                </c:pt>
                <c:pt idx="2693">
                  <c:v>113.565</c:v>
                </c:pt>
                <c:pt idx="2694">
                  <c:v>113.453</c:v>
                </c:pt>
                <c:pt idx="2695">
                  <c:v>113.63500000000001</c:v>
                </c:pt>
                <c:pt idx="2696">
                  <c:v>113.56100000000001</c:v>
                </c:pt>
                <c:pt idx="2697">
                  <c:v>113.79599999999999</c:v>
                </c:pt>
                <c:pt idx="2698">
                  <c:v>113.80500000000001</c:v>
                </c:pt>
                <c:pt idx="2699">
                  <c:v>113.706</c:v>
                </c:pt>
                <c:pt idx="2700">
                  <c:v>113.76300000000001</c:v>
                </c:pt>
                <c:pt idx="2701">
                  <c:v>113.627</c:v>
                </c:pt>
                <c:pt idx="2702">
                  <c:v>113.67</c:v>
                </c:pt>
                <c:pt idx="2703">
                  <c:v>113.72499999999999</c:v>
                </c:pt>
                <c:pt idx="2704">
                  <c:v>113.73</c:v>
                </c:pt>
                <c:pt idx="2705">
                  <c:v>113.73400000000001</c:v>
                </c:pt>
                <c:pt idx="2706">
                  <c:v>113.791</c:v>
                </c:pt>
                <c:pt idx="2707">
                  <c:v>113.755</c:v>
                </c:pt>
                <c:pt idx="2708">
                  <c:v>113.876</c:v>
                </c:pt>
                <c:pt idx="2709">
                  <c:v>113.762</c:v>
                </c:pt>
                <c:pt idx="2710">
                  <c:v>114.00700000000001</c:v>
                </c:pt>
                <c:pt idx="2711">
                  <c:v>113.908</c:v>
                </c:pt>
                <c:pt idx="2712">
                  <c:v>113.795</c:v>
                </c:pt>
                <c:pt idx="2713">
                  <c:v>113.944</c:v>
                </c:pt>
                <c:pt idx="2714">
                  <c:v>113.908</c:v>
                </c:pt>
                <c:pt idx="2715">
                  <c:v>113.69</c:v>
                </c:pt>
                <c:pt idx="2716">
                  <c:v>114.06399999999999</c:v>
                </c:pt>
                <c:pt idx="2717">
                  <c:v>113.905</c:v>
                </c:pt>
                <c:pt idx="2718">
                  <c:v>114.063</c:v>
                </c:pt>
                <c:pt idx="2719">
                  <c:v>114.042</c:v>
                </c:pt>
                <c:pt idx="2720">
                  <c:v>113.98699999999999</c:v>
                </c:pt>
                <c:pt idx="2721">
                  <c:v>114.033</c:v>
                </c:pt>
                <c:pt idx="2722">
                  <c:v>113.98699999999999</c:v>
                </c:pt>
                <c:pt idx="2723">
                  <c:v>113.997</c:v>
                </c:pt>
                <c:pt idx="2724">
                  <c:v>114.099</c:v>
                </c:pt>
                <c:pt idx="2725">
                  <c:v>113.96899999999999</c:v>
                </c:pt>
                <c:pt idx="2726">
                  <c:v>113.982</c:v>
                </c:pt>
                <c:pt idx="2727">
                  <c:v>114.01599999999999</c:v>
                </c:pt>
                <c:pt idx="2728">
                  <c:v>114.04900000000001</c:v>
                </c:pt>
                <c:pt idx="2729">
                  <c:v>113.974</c:v>
                </c:pt>
                <c:pt idx="2730">
                  <c:v>114.206</c:v>
                </c:pt>
                <c:pt idx="2731">
                  <c:v>114.036</c:v>
                </c:pt>
                <c:pt idx="2732">
                  <c:v>114.081</c:v>
                </c:pt>
                <c:pt idx="2733">
                  <c:v>114.10300000000001</c:v>
                </c:pt>
                <c:pt idx="2734">
                  <c:v>114.032</c:v>
                </c:pt>
                <c:pt idx="2735">
                  <c:v>114.161</c:v>
                </c:pt>
                <c:pt idx="2736">
                  <c:v>114.089</c:v>
                </c:pt>
                <c:pt idx="2737">
                  <c:v>114.087</c:v>
                </c:pt>
                <c:pt idx="2738">
                  <c:v>114.051</c:v>
                </c:pt>
                <c:pt idx="2739">
                  <c:v>114.07900000000001</c:v>
                </c:pt>
                <c:pt idx="2740">
                  <c:v>114.185</c:v>
                </c:pt>
                <c:pt idx="2741">
                  <c:v>114.148</c:v>
                </c:pt>
                <c:pt idx="2742">
                  <c:v>114.071</c:v>
                </c:pt>
                <c:pt idx="2743">
                  <c:v>114.139</c:v>
                </c:pt>
                <c:pt idx="2744">
                  <c:v>114.224</c:v>
                </c:pt>
                <c:pt idx="2745">
                  <c:v>114.10900000000001</c:v>
                </c:pt>
                <c:pt idx="2746">
                  <c:v>114.16499999999999</c:v>
                </c:pt>
                <c:pt idx="2747">
                  <c:v>114.19800000000001</c:v>
                </c:pt>
                <c:pt idx="2748">
                  <c:v>114.137</c:v>
                </c:pt>
                <c:pt idx="2749">
                  <c:v>114.236</c:v>
                </c:pt>
                <c:pt idx="2750">
                  <c:v>114.285</c:v>
                </c:pt>
                <c:pt idx="2751">
                  <c:v>114.242</c:v>
                </c:pt>
                <c:pt idx="2752">
                  <c:v>114.229</c:v>
                </c:pt>
                <c:pt idx="2753">
                  <c:v>114.33199999999999</c:v>
                </c:pt>
                <c:pt idx="2754">
                  <c:v>114.21899999999999</c:v>
                </c:pt>
                <c:pt idx="2755">
                  <c:v>114.404</c:v>
                </c:pt>
                <c:pt idx="2756">
                  <c:v>114.336</c:v>
                </c:pt>
                <c:pt idx="2757">
                  <c:v>114.252</c:v>
                </c:pt>
                <c:pt idx="2758">
                  <c:v>114.21600000000001</c:v>
                </c:pt>
                <c:pt idx="2759">
                  <c:v>114.396</c:v>
                </c:pt>
                <c:pt idx="2760">
                  <c:v>114.246</c:v>
                </c:pt>
                <c:pt idx="2761">
                  <c:v>114.294</c:v>
                </c:pt>
                <c:pt idx="2762">
                  <c:v>114.32900000000001</c:v>
                </c:pt>
                <c:pt idx="2763">
                  <c:v>114.369</c:v>
                </c:pt>
                <c:pt idx="2764">
                  <c:v>114.38200000000001</c:v>
                </c:pt>
                <c:pt idx="2765">
                  <c:v>114.50700000000001</c:v>
                </c:pt>
                <c:pt idx="2766">
                  <c:v>114.402</c:v>
                </c:pt>
                <c:pt idx="2767">
                  <c:v>114.446</c:v>
                </c:pt>
                <c:pt idx="2768">
                  <c:v>114.535</c:v>
                </c:pt>
                <c:pt idx="2769">
                  <c:v>114.48</c:v>
                </c:pt>
                <c:pt idx="2770">
                  <c:v>114.458</c:v>
                </c:pt>
                <c:pt idx="2771">
                  <c:v>114.477</c:v>
                </c:pt>
                <c:pt idx="2772">
                  <c:v>114.51900000000001</c:v>
                </c:pt>
                <c:pt idx="2773">
                  <c:v>114.619</c:v>
                </c:pt>
                <c:pt idx="2774">
                  <c:v>114.664</c:v>
                </c:pt>
                <c:pt idx="2775">
                  <c:v>114.56399999999999</c:v>
                </c:pt>
                <c:pt idx="2776">
                  <c:v>114.717</c:v>
                </c:pt>
                <c:pt idx="2777">
                  <c:v>114.64699999999999</c:v>
                </c:pt>
                <c:pt idx="2778">
                  <c:v>114.63200000000001</c:v>
                </c:pt>
                <c:pt idx="2779">
                  <c:v>114.593</c:v>
                </c:pt>
                <c:pt idx="2780">
                  <c:v>114.687</c:v>
                </c:pt>
                <c:pt idx="2781">
                  <c:v>114.854</c:v>
                </c:pt>
                <c:pt idx="2782">
                  <c:v>114.901</c:v>
                </c:pt>
                <c:pt idx="2783">
                  <c:v>114.849</c:v>
                </c:pt>
                <c:pt idx="2784">
                  <c:v>114.876</c:v>
                </c:pt>
                <c:pt idx="2785">
                  <c:v>114.84100000000001</c:v>
                </c:pt>
                <c:pt idx="2786">
                  <c:v>114.788</c:v>
                </c:pt>
                <c:pt idx="2787">
                  <c:v>114.964</c:v>
                </c:pt>
                <c:pt idx="2788">
                  <c:v>114.91</c:v>
                </c:pt>
                <c:pt idx="2789">
                  <c:v>114.863</c:v>
                </c:pt>
                <c:pt idx="2790">
                  <c:v>114.866</c:v>
                </c:pt>
                <c:pt idx="2791">
                  <c:v>114.904</c:v>
                </c:pt>
                <c:pt idx="2792">
                  <c:v>114.804</c:v>
                </c:pt>
                <c:pt idx="2793">
                  <c:v>114.95</c:v>
                </c:pt>
                <c:pt idx="2794">
                  <c:v>115.002</c:v>
                </c:pt>
                <c:pt idx="2795">
                  <c:v>115.087</c:v>
                </c:pt>
                <c:pt idx="2796">
                  <c:v>114.96000000000001</c:v>
                </c:pt>
                <c:pt idx="2797">
                  <c:v>115.089</c:v>
                </c:pt>
                <c:pt idx="2798">
                  <c:v>115.285</c:v>
                </c:pt>
                <c:pt idx="2799">
                  <c:v>115.298</c:v>
                </c:pt>
                <c:pt idx="2800">
                  <c:v>115.357</c:v>
                </c:pt>
                <c:pt idx="2801">
                  <c:v>115.304</c:v>
                </c:pt>
                <c:pt idx="2802">
                  <c:v>115.396</c:v>
                </c:pt>
                <c:pt idx="2803">
                  <c:v>115.29900000000001</c:v>
                </c:pt>
                <c:pt idx="2804">
                  <c:v>115.259</c:v>
                </c:pt>
                <c:pt idx="2805">
                  <c:v>115.425</c:v>
                </c:pt>
                <c:pt idx="2806">
                  <c:v>115.548</c:v>
                </c:pt>
                <c:pt idx="2807">
                  <c:v>115.568</c:v>
                </c:pt>
                <c:pt idx="2808">
                  <c:v>115.672</c:v>
                </c:pt>
                <c:pt idx="2809">
                  <c:v>115.611</c:v>
                </c:pt>
                <c:pt idx="2810">
                  <c:v>115.789</c:v>
                </c:pt>
                <c:pt idx="2811">
                  <c:v>115.629</c:v>
                </c:pt>
                <c:pt idx="2812">
                  <c:v>115.931</c:v>
                </c:pt>
                <c:pt idx="2813">
                  <c:v>115.736</c:v>
                </c:pt>
                <c:pt idx="2814">
                  <c:v>116.13</c:v>
                </c:pt>
                <c:pt idx="2815">
                  <c:v>116.221</c:v>
                </c:pt>
                <c:pt idx="2816">
                  <c:v>116.413</c:v>
                </c:pt>
                <c:pt idx="2817">
                  <c:v>116.441</c:v>
                </c:pt>
                <c:pt idx="2818">
                  <c:v>116.423</c:v>
                </c:pt>
                <c:pt idx="2819">
                  <c:v>116.57</c:v>
                </c:pt>
                <c:pt idx="2820">
                  <c:v>116.601</c:v>
                </c:pt>
                <c:pt idx="2821">
                  <c:v>116.824</c:v>
                </c:pt>
                <c:pt idx="2822">
                  <c:v>116.825</c:v>
                </c:pt>
                <c:pt idx="2823">
                  <c:v>117.036</c:v>
                </c:pt>
                <c:pt idx="2824">
                  <c:v>117.04599999999999</c:v>
                </c:pt>
                <c:pt idx="2825">
                  <c:v>117.19</c:v>
                </c:pt>
                <c:pt idx="2826">
                  <c:v>117.099</c:v>
                </c:pt>
                <c:pt idx="2827">
                  <c:v>117.17</c:v>
                </c:pt>
                <c:pt idx="2828">
                  <c:v>117.244</c:v>
                </c:pt>
                <c:pt idx="2829">
                  <c:v>117.295</c:v>
                </c:pt>
                <c:pt idx="2830">
                  <c:v>117.244</c:v>
                </c:pt>
                <c:pt idx="2831">
                  <c:v>117.34700000000001</c:v>
                </c:pt>
                <c:pt idx="2832">
                  <c:v>117.422</c:v>
                </c:pt>
                <c:pt idx="2833">
                  <c:v>117.373</c:v>
                </c:pt>
                <c:pt idx="2834">
                  <c:v>117.396</c:v>
                </c:pt>
                <c:pt idx="2835">
                  <c:v>117.40299999999999</c:v>
                </c:pt>
                <c:pt idx="2836">
                  <c:v>117.58</c:v>
                </c:pt>
                <c:pt idx="2837">
                  <c:v>117.64400000000001</c:v>
                </c:pt>
                <c:pt idx="2838">
                  <c:v>117.623</c:v>
                </c:pt>
                <c:pt idx="2839">
                  <c:v>117.66200000000001</c:v>
                </c:pt>
                <c:pt idx="2840">
                  <c:v>117.74</c:v>
                </c:pt>
                <c:pt idx="2841">
                  <c:v>117.699</c:v>
                </c:pt>
                <c:pt idx="2842">
                  <c:v>117.801</c:v>
                </c:pt>
                <c:pt idx="2843">
                  <c:v>117.86799999999999</c:v>
                </c:pt>
                <c:pt idx="2844">
                  <c:v>117.788</c:v>
                </c:pt>
                <c:pt idx="2845">
                  <c:v>117.81100000000001</c:v>
                </c:pt>
                <c:pt idx="2846">
                  <c:v>117.97</c:v>
                </c:pt>
                <c:pt idx="2847">
                  <c:v>117.99299999999999</c:v>
                </c:pt>
                <c:pt idx="2848">
                  <c:v>118.131</c:v>
                </c:pt>
                <c:pt idx="2849">
                  <c:v>117.96000000000001</c:v>
                </c:pt>
                <c:pt idx="2850">
                  <c:v>117.96000000000001</c:v>
                </c:pt>
                <c:pt idx="2851">
                  <c:v>117.991</c:v>
                </c:pt>
                <c:pt idx="2852">
                  <c:v>117.955</c:v>
                </c:pt>
                <c:pt idx="2853">
                  <c:v>117.964</c:v>
                </c:pt>
                <c:pt idx="2854">
                  <c:v>118.03999999999999</c:v>
                </c:pt>
                <c:pt idx="2855">
                  <c:v>118.13800000000001</c:v>
                </c:pt>
                <c:pt idx="2856">
                  <c:v>118.035</c:v>
                </c:pt>
                <c:pt idx="2857">
                  <c:v>118.07900000000001</c:v>
                </c:pt>
                <c:pt idx="2858">
                  <c:v>118.185</c:v>
                </c:pt>
                <c:pt idx="2859">
                  <c:v>118.169</c:v>
                </c:pt>
                <c:pt idx="2860">
                  <c:v>118.11799999999999</c:v>
                </c:pt>
                <c:pt idx="2861">
                  <c:v>118.206</c:v>
                </c:pt>
                <c:pt idx="2862">
                  <c:v>118.297</c:v>
                </c:pt>
                <c:pt idx="2863">
                  <c:v>118.246</c:v>
                </c:pt>
                <c:pt idx="2864">
                  <c:v>118.116</c:v>
                </c:pt>
                <c:pt idx="2865">
                  <c:v>118.262</c:v>
                </c:pt>
                <c:pt idx="2866">
                  <c:v>118.34</c:v>
                </c:pt>
                <c:pt idx="2867">
                  <c:v>118.226</c:v>
                </c:pt>
                <c:pt idx="2868">
                  <c:v>118.203</c:v>
                </c:pt>
                <c:pt idx="2869">
                  <c:v>118.387</c:v>
                </c:pt>
                <c:pt idx="2870">
                  <c:v>118.273</c:v>
                </c:pt>
                <c:pt idx="2871">
                  <c:v>118.39</c:v>
                </c:pt>
                <c:pt idx="2872">
                  <c:v>118.271</c:v>
                </c:pt>
                <c:pt idx="2873">
                  <c:v>118.289</c:v>
                </c:pt>
                <c:pt idx="2874">
                  <c:v>118.40600000000001</c:v>
                </c:pt>
                <c:pt idx="2875">
                  <c:v>118.226</c:v>
                </c:pt>
                <c:pt idx="2876">
                  <c:v>118.324</c:v>
                </c:pt>
                <c:pt idx="2877">
                  <c:v>118.396</c:v>
                </c:pt>
                <c:pt idx="2878">
                  <c:v>118.429</c:v>
                </c:pt>
                <c:pt idx="2879">
                  <c:v>118.377</c:v>
                </c:pt>
                <c:pt idx="2880">
                  <c:v>118.438</c:v>
                </c:pt>
                <c:pt idx="2881">
                  <c:v>118.434</c:v>
                </c:pt>
                <c:pt idx="2882">
                  <c:v>118.584</c:v>
                </c:pt>
                <c:pt idx="2883">
                  <c:v>118.438</c:v>
                </c:pt>
                <c:pt idx="2884">
                  <c:v>118.453</c:v>
                </c:pt>
                <c:pt idx="2885">
                  <c:v>118.492</c:v>
                </c:pt>
                <c:pt idx="2886">
                  <c:v>118.587</c:v>
                </c:pt>
                <c:pt idx="2887">
                  <c:v>118.512</c:v>
                </c:pt>
                <c:pt idx="2888">
                  <c:v>118.52500000000001</c:v>
                </c:pt>
                <c:pt idx="2889">
                  <c:v>118.381</c:v>
                </c:pt>
                <c:pt idx="2890">
                  <c:v>118.509</c:v>
                </c:pt>
                <c:pt idx="2891">
                  <c:v>118.625</c:v>
                </c:pt>
                <c:pt idx="2892">
                  <c:v>118.69499999999999</c:v>
                </c:pt>
                <c:pt idx="2893">
                  <c:v>118.61799999999999</c:v>
                </c:pt>
                <c:pt idx="2894">
                  <c:v>118.56700000000001</c:v>
                </c:pt>
                <c:pt idx="2895">
                  <c:v>118.55199999999999</c:v>
                </c:pt>
                <c:pt idx="2896">
                  <c:v>118.63800000000001</c:v>
                </c:pt>
                <c:pt idx="2897">
                  <c:v>118.55199999999999</c:v>
                </c:pt>
                <c:pt idx="2898">
                  <c:v>118.598</c:v>
                </c:pt>
                <c:pt idx="2899">
                  <c:v>118.717</c:v>
                </c:pt>
                <c:pt idx="2900">
                  <c:v>118.664</c:v>
                </c:pt>
                <c:pt idx="2901">
                  <c:v>118.642</c:v>
                </c:pt>
                <c:pt idx="2902">
                  <c:v>118.678</c:v>
                </c:pt>
                <c:pt idx="2903">
                  <c:v>118.64699999999999</c:v>
                </c:pt>
                <c:pt idx="2904">
                  <c:v>118.545</c:v>
                </c:pt>
                <c:pt idx="2905">
                  <c:v>118.613</c:v>
                </c:pt>
                <c:pt idx="2906">
                  <c:v>118.746</c:v>
                </c:pt>
                <c:pt idx="2907">
                  <c:v>118.639</c:v>
                </c:pt>
                <c:pt idx="2908">
                  <c:v>118.572</c:v>
                </c:pt>
                <c:pt idx="2909">
                  <c:v>118.67400000000001</c:v>
                </c:pt>
                <c:pt idx="2910">
                  <c:v>118.68899999999999</c:v>
                </c:pt>
                <c:pt idx="2911">
                  <c:v>118.685</c:v>
                </c:pt>
                <c:pt idx="2912">
                  <c:v>118.718</c:v>
                </c:pt>
                <c:pt idx="2913">
                  <c:v>118.78</c:v>
                </c:pt>
                <c:pt idx="2914">
                  <c:v>118.785</c:v>
                </c:pt>
                <c:pt idx="2915">
                  <c:v>118.678</c:v>
                </c:pt>
                <c:pt idx="2916">
                  <c:v>118.746</c:v>
                </c:pt>
                <c:pt idx="2917">
                  <c:v>118.77799999999999</c:v>
                </c:pt>
                <c:pt idx="2918">
                  <c:v>118.824</c:v>
                </c:pt>
                <c:pt idx="2919">
                  <c:v>118.754</c:v>
                </c:pt>
                <c:pt idx="2920">
                  <c:v>118.76</c:v>
                </c:pt>
                <c:pt idx="2921">
                  <c:v>118.71600000000001</c:v>
                </c:pt>
                <c:pt idx="2922">
                  <c:v>118.66200000000001</c:v>
                </c:pt>
                <c:pt idx="2923">
                  <c:v>118.827</c:v>
                </c:pt>
                <c:pt idx="2924">
                  <c:v>118.89400000000001</c:v>
                </c:pt>
                <c:pt idx="2925">
                  <c:v>118.703</c:v>
                </c:pt>
                <c:pt idx="2926">
                  <c:v>118.72200000000001</c:v>
                </c:pt>
                <c:pt idx="2927">
                  <c:v>118.758</c:v>
                </c:pt>
                <c:pt idx="2928">
                  <c:v>118.907</c:v>
                </c:pt>
                <c:pt idx="2929">
                  <c:v>118.851</c:v>
                </c:pt>
                <c:pt idx="2930">
                  <c:v>118.768</c:v>
                </c:pt>
                <c:pt idx="2931">
                  <c:v>118.84700000000001</c:v>
                </c:pt>
                <c:pt idx="2932">
                  <c:v>118.89</c:v>
                </c:pt>
                <c:pt idx="2933">
                  <c:v>118.892</c:v>
                </c:pt>
                <c:pt idx="2934">
                  <c:v>118.74299999999999</c:v>
                </c:pt>
                <c:pt idx="2935">
                  <c:v>118.779</c:v>
                </c:pt>
                <c:pt idx="2936">
                  <c:v>118.803</c:v>
                </c:pt>
                <c:pt idx="2937">
                  <c:v>118.905</c:v>
                </c:pt>
                <c:pt idx="2938">
                  <c:v>118.898</c:v>
                </c:pt>
                <c:pt idx="2939">
                  <c:v>118.836</c:v>
                </c:pt>
                <c:pt idx="2940">
                  <c:v>118.93299999999999</c:v>
                </c:pt>
                <c:pt idx="2941">
                  <c:v>118.87</c:v>
                </c:pt>
                <c:pt idx="2942">
                  <c:v>118.79900000000001</c:v>
                </c:pt>
                <c:pt idx="2943">
                  <c:v>118.877</c:v>
                </c:pt>
                <c:pt idx="2944">
                  <c:v>118.97800000000001</c:v>
                </c:pt>
                <c:pt idx="2945">
                  <c:v>118.92400000000001</c:v>
                </c:pt>
                <c:pt idx="2946">
                  <c:v>118.84</c:v>
                </c:pt>
                <c:pt idx="2947">
                  <c:v>118.93</c:v>
                </c:pt>
                <c:pt idx="2948">
                  <c:v>118.95</c:v>
                </c:pt>
                <c:pt idx="2949">
                  <c:v>118.904</c:v>
                </c:pt>
                <c:pt idx="2950">
                  <c:v>119.004</c:v>
                </c:pt>
                <c:pt idx="2951">
                  <c:v>118.90299999999999</c:v>
                </c:pt>
                <c:pt idx="2952">
                  <c:v>118.922</c:v>
                </c:pt>
                <c:pt idx="2953">
                  <c:v>119.026</c:v>
                </c:pt>
                <c:pt idx="2954">
                  <c:v>118.91800000000001</c:v>
                </c:pt>
                <c:pt idx="2955">
                  <c:v>118.997</c:v>
                </c:pt>
                <c:pt idx="2956">
                  <c:v>119.07</c:v>
                </c:pt>
                <c:pt idx="2957">
                  <c:v>118.979</c:v>
                </c:pt>
                <c:pt idx="2958">
                  <c:v>119.05500000000001</c:v>
                </c:pt>
                <c:pt idx="2959">
                  <c:v>119.03999999999999</c:v>
                </c:pt>
                <c:pt idx="2960">
                  <c:v>119.09399999999999</c:v>
                </c:pt>
                <c:pt idx="2961">
                  <c:v>118.97200000000001</c:v>
                </c:pt>
                <c:pt idx="2962">
                  <c:v>118.843</c:v>
                </c:pt>
                <c:pt idx="2963">
                  <c:v>118.997</c:v>
                </c:pt>
                <c:pt idx="2964">
                  <c:v>119.087</c:v>
                </c:pt>
                <c:pt idx="2965">
                  <c:v>119.003</c:v>
                </c:pt>
                <c:pt idx="2966">
                  <c:v>119.05</c:v>
                </c:pt>
                <c:pt idx="2967">
                  <c:v>119.029</c:v>
                </c:pt>
                <c:pt idx="2968">
                  <c:v>119.045</c:v>
                </c:pt>
                <c:pt idx="2969">
                  <c:v>119.012</c:v>
                </c:pt>
                <c:pt idx="2970">
                  <c:v>119.05500000000001</c:v>
                </c:pt>
                <c:pt idx="2971">
                  <c:v>119.00700000000001</c:v>
                </c:pt>
                <c:pt idx="2972">
                  <c:v>119.306</c:v>
                </c:pt>
                <c:pt idx="2973">
                  <c:v>119.005</c:v>
                </c:pt>
                <c:pt idx="2974">
                  <c:v>119.16800000000001</c:v>
                </c:pt>
                <c:pt idx="2975">
                  <c:v>119.089</c:v>
                </c:pt>
                <c:pt idx="2976">
                  <c:v>119.16200000000001</c:v>
                </c:pt>
                <c:pt idx="2977">
                  <c:v>119.041</c:v>
                </c:pt>
                <c:pt idx="2978">
                  <c:v>119.13800000000001</c:v>
                </c:pt>
                <c:pt idx="2979">
                  <c:v>119.127</c:v>
                </c:pt>
                <c:pt idx="2980">
                  <c:v>119.18600000000001</c:v>
                </c:pt>
                <c:pt idx="2981">
                  <c:v>119.14099999999999</c:v>
                </c:pt>
                <c:pt idx="2982">
                  <c:v>119.07599999999999</c:v>
                </c:pt>
                <c:pt idx="2983">
                  <c:v>119.137</c:v>
                </c:pt>
                <c:pt idx="2984">
                  <c:v>119.093</c:v>
                </c:pt>
                <c:pt idx="2985">
                  <c:v>119.149</c:v>
                </c:pt>
                <c:pt idx="2986">
                  <c:v>119.054</c:v>
                </c:pt>
                <c:pt idx="2987">
                  <c:v>119.149</c:v>
                </c:pt>
                <c:pt idx="2988">
                  <c:v>119.211</c:v>
                </c:pt>
                <c:pt idx="2989">
                  <c:v>119.25700000000001</c:v>
                </c:pt>
                <c:pt idx="2990">
                  <c:v>119.273</c:v>
                </c:pt>
                <c:pt idx="2991">
                  <c:v>119.197</c:v>
                </c:pt>
                <c:pt idx="2992">
                  <c:v>119.18299999999999</c:v>
                </c:pt>
                <c:pt idx="2993">
                  <c:v>119.318</c:v>
                </c:pt>
                <c:pt idx="2994">
                  <c:v>119.247</c:v>
                </c:pt>
                <c:pt idx="2995">
                  <c:v>119.21899999999999</c:v>
                </c:pt>
                <c:pt idx="2996">
                  <c:v>119.31700000000001</c:v>
                </c:pt>
                <c:pt idx="2997">
                  <c:v>119.28100000000001</c:v>
                </c:pt>
                <c:pt idx="2998">
                  <c:v>119.172</c:v>
                </c:pt>
                <c:pt idx="2999">
                  <c:v>119.327</c:v>
                </c:pt>
                <c:pt idx="3000">
                  <c:v>119.379</c:v>
                </c:pt>
                <c:pt idx="3001">
                  <c:v>119.371</c:v>
                </c:pt>
                <c:pt idx="3002">
                  <c:v>119.36799999999999</c:v>
                </c:pt>
                <c:pt idx="3003">
                  <c:v>119.386</c:v>
                </c:pt>
                <c:pt idx="3004">
                  <c:v>119.373</c:v>
                </c:pt>
                <c:pt idx="3005">
                  <c:v>119.29300000000001</c:v>
                </c:pt>
                <c:pt idx="3006">
                  <c:v>119.464</c:v>
                </c:pt>
                <c:pt idx="3007">
                  <c:v>119.488</c:v>
                </c:pt>
                <c:pt idx="3008">
                  <c:v>119.501</c:v>
                </c:pt>
                <c:pt idx="3009">
                  <c:v>119.38200000000001</c:v>
                </c:pt>
                <c:pt idx="3010">
                  <c:v>119.455</c:v>
                </c:pt>
                <c:pt idx="3011">
                  <c:v>119.562</c:v>
                </c:pt>
                <c:pt idx="3012">
                  <c:v>119.643</c:v>
                </c:pt>
                <c:pt idx="3013">
                  <c:v>119.488</c:v>
                </c:pt>
                <c:pt idx="3014">
                  <c:v>119.532</c:v>
                </c:pt>
                <c:pt idx="3015">
                  <c:v>119.54300000000001</c:v>
                </c:pt>
                <c:pt idx="3016">
                  <c:v>119.575</c:v>
                </c:pt>
                <c:pt idx="3017">
                  <c:v>119.58500000000001</c:v>
                </c:pt>
                <c:pt idx="3018">
                  <c:v>119.569</c:v>
                </c:pt>
                <c:pt idx="3019">
                  <c:v>119.58500000000001</c:v>
                </c:pt>
                <c:pt idx="3020">
                  <c:v>119.626</c:v>
                </c:pt>
                <c:pt idx="3021">
                  <c:v>119.574</c:v>
                </c:pt>
                <c:pt idx="3022">
                  <c:v>119.59700000000001</c:v>
                </c:pt>
                <c:pt idx="3023">
                  <c:v>119.636</c:v>
                </c:pt>
                <c:pt idx="3024">
                  <c:v>119.682</c:v>
                </c:pt>
                <c:pt idx="3025">
                  <c:v>119.67099999999999</c:v>
                </c:pt>
                <c:pt idx="3026">
                  <c:v>119.913</c:v>
                </c:pt>
                <c:pt idx="3027">
                  <c:v>119.816</c:v>
                </c:pt>
                <c:pt idx="3028">
                  <c:v>119.752</c:v>
                </c:pt>
                <c:pt idx="3029">
                  <c:v>111.124</c:v>
                </c:pt>
                <c:pt idx="3030">
                  <c:v>112.04599999999999</c:v>
                </c:pt>
                <c:pt idx="3031">
                  <c:v>112.18899999999999</c:v>
                </c:pt>
                <c:pt idx="3032">
                  <c:v>113.54900000000001</c:v>
                </c:pt>
                <c:pt idx="3033">
                  <c:v>114.73699999999999</c:v>
                </c:pt>
                <c:pt idx="3034">
                  <c:v>115.837</c:v>
                </c:pt>
                <c:pt idx="3035">
                  <c:v>115.93299999999999</c:v>
                </c:pt>
                <c:pt idx="3036">
                  <c:v>115.91800000000001</c:v>
                </c:pt>
                <c:pt idx="3037">
                  <c:v>116.405</c:v>
                </c:pt>
                <c:pt idx="3038">
                  <c:v>116.596</c:v>
                </c:pt>
                <c:pt idx="3039">
                  <c:v>116.718</c:v>
                </c:pt>
                <c:pt idx="3040">
                  <c:v>116.89699999999999</c:v>
                </c:pt>
                <c:pt idx="3041">
                  <c:v>117.06700000000001</c:v>
                </c:pt>
                <c:pt idx="3042">
                  <c:v>117.124</c:v>
                </c:pt>
                <c:pt idx="3043">
                  <c:v>117.10300000000001</c:v>
                </c:pt>
                <c:pt idx="3044">
                  <c:v>117.19</c:v>
                </c:pt>
                <c:pt idx="3045">
                  <c:v>117.426</c:v>
                </c:pt>
                <c:pt idx="3046">
                  <c:v>117.526</c:v>
                </c:pt>
                <c:pt idx="3047">
                  <c:v>117.702</c:v>
                </c:pt>
                <c:pt idx="3048">
                  <c:v>117.565</c:v>
                </c:pt>
                <c:pt idx="3049">
                  <c:v>118.236</c:v>
                </c:pt>
                <c:pt idx="3050">
                  <c:v>118.398</c:v>
                </c:pt>
                <c:pt idx="3051">
                  <c:v>118.4</c:v>
                </c:pt>
                <c:pt idx="3052">
                  <c:v>118.71299999999999</c:v>
                </c:pt>
                <c:pt idx="3053">
                  <c:v>119.057</c:v>
                </c:pt>
                <c:pt idx="3054">
                  <c:v>119.054</c:v>
                </c:pt>
                <c:pt idx="3055">
                  <c:v>119.238</c:v>
                </c:pt>
                <c:pt idx="3056">
                  <c:v>119.251</c:v>
                </c:pt>
                <c:pt idx="3057">
                  <c:v>119.41</c:v>
                </c:pt>
                <c:pt idx="3058">
                  <c:v>119.52500000000001</c:v>
                </c:pt>
                <c:pt idx="3059">
                  <c:v>119.578</c:v>
                </c:pt>
                <c:pt idx="3060">
                  <c:v>119.60900000000001</c:v>
                </c:pt>
                <c:pt idx="3061">
                  <c:v>119.52</c:v>
                </c:pt>
                <c:pt idx="3062">
                  <c:v>119.64</c:v>
                </c:pt>
                <c:pt idx="3063">
                  <c:v>119.664</c:v>
                </c:pt>
                <c:pt idx="3064">
                  <c:v>119.78</c:v>
                </c:pt>
                <c:pt idx="3065">
                  <c:v>119.959</c:v>
                </c:pt>
                <c:pt idx="3066">
                  <c:v>124.283</c:v>
                </c:pt>
                <c:pt idx="3067">
                  <c:v>132.55700000000002</c:v>
                </c:pt>
                <c:pt idx="3068">
                  <c:v>120.047</c:v>
                </c:pt>
                <c:pt idx="3069">
                  <c:v>120.16</c:v>
                </c:pt>
                <c:pt idx="3070">
                  <c:v>120.408</c:v>
                </c:pt>
                <c:pt idx="3071">
                  <c:v>120.34700000000001</c:v>
                </c:pt>
                <c:pt idx="3072">
                  <c:v>122.727</c:v>
                </c:pt>
                <c:pt idx="3073">
                  <c:v>122.714</c:v>
                </c:pt>
                <c:pt idx="3074">
                  <c:v>122.721</c:v>
                </c:pt>
                <c:pt idx="3075">
                  <c:v>123.209</c:v>
                </c:pt>
                <c:pt idx="3076">
                  <c:v>123.37899999999999</c:v>
                </c:pt>
                <c:pt idx="3077">
                  <c:v>123.376</c:v>
                </c:pt>
                <c:pt idx="3078">
                  <c:v>123.75800000000001</c:v>
                </c:pt>
                <c:pt idx="3079">
                  <c:v>123.84899999999999</c:v>
                </c:pt>
                <c:pt idx="3080">
                  <c:v>124.068</c:v>
                </c:pt>
                <c:pt idx="3081">
                  <c:v>124.02500000000001</c:v>
                </c:pt>
                <c:pt idx="3082">
                  <c:v>124.194</c:v>
                </c:pt>
                <c:pt idx="3083">
                  <c:v>124.09399999999999</c:v>
                </c:pt>
                <c:pt idx="3084">
                  <c:v>124.32900000000001</c:v>
                </c:pt>
                <c:pt idx="3085">
                  <c:v>124.64099999999999</c:v>
                </c:pt>
                <c:pt idx="3086">
                  <c:v>124.598</c:v>
                </c:pt>
                <c:pt idx="3087">
                  <c:v>124.65600000000001</c:v>
                </c:pt>
                <c:pt idx="3088">
                  <c:v>124.65100000000001</c:v>
                </c:pt>
                <c:pt idx="3089">
                  <c:v>124.75700000000001</c:v>
                </c:pt>
                <c:pt idx="3090">
                  <c:v>124.887</c:v>
                </c:pt>
                <c:pt idx="3091">
                  <c:v>124.794</c:v>
                </c:pt>
                <c:pt idx="3092">
                  <c:v>125.146</c:v>
                </c:pt>
                <c:pt idx="3093">
                  <c:v>125.108</c:v>
                </c:pt>
                <c:pt idx="3094">
                  <c:v>125.041</c:v>
                </c:pt>
                <c:pt idx="3095">
                  <c:v>125.196</c:v>
                </c:pt>
                <c:pt idx="3096">
                  <c:v>125.26900000000001</c:v>
                </c:pt>
                <c:pt idx="3097">
                  <c:v>125.27500000000001</c:v>
                </c:pt>
                <c:pt idx="3098">
                  <c:v>125.233</c:v>
                </c:pt>
                <c:pt idx="3099">
                  <c:v>125.376</c:v>
                </c:pt>
                <c:pt idx="3100">
                  <c:v>125.398</c:v>
                </c:pt>
                <c:pt idx="3101">
                  <c:v>125.404</c:v>
                </c:pt>
                <c:pt idx="3102">
                  <c:v>125.574</c:v>
                </c:pt>
                <c:pt idx="3103">
                  <c:v>125.47800000000001</c:v>
                </c:pt>
                <c:pt idx="3104">
                  <c:v>125.47999999999999</c:v>
                </c:pt>
                <c:pt idx="3105">
                  <c:v>125.77799999999999</c:v>
                </c:pt>
                <c:pt idx="3106">
                  <c:v>125.666</c:v>
                </c:pt>
                <c:pt idx="3107">
                  <c:v>125.64</c:v>
                </c:pt>
                <c:pt idx="3108">
                  <c:v>125.72800000000001</c:v>
                </c:pt>
                <c:pt idx="3109">
                  <c:v>125.684</c:v>
                </c:pt>
                <c:pt idx="3110">
                  <c:v>125.845</c:v>
                </c:pt>
                <c:pt idx="3111">
                  <c:v>125.898</c:v>
                </c:pt>
                <c:pt idx="3112">
                  <c:v>125.779</c:v>
                </c:pt>
                <c:pt idx="3113">
                  <c:v>125.815</c:v>
                </c:pt>
                <c:pt idx="3114">
                  <c:v>125.95400000000001</c:v>
                </c:pt>
                <c:pt idx="3115">
                  <c:v>125.976</c:v>
                </c:pt>
                <c:pt idx="3116">
                  <c:v>125.91</c:v>
                </c:pt>
                <c:pt idx="3117">
                  <c:v>126.084</c:v>
                </c:pt>
                <c:pt idx="3118">
                  <c:v>126.15</c:v>
                </c:pt>
                <c:pt idx="3119">
                  <c:v>126.20400000000001</c:v>
                </c:pt>
                <c:pt idx="3120">
                  <c:v>125.97200000000001</c:v>
                </c:pt>
                <c:pt idx="3121">
                  <c:v>126.21000000000001</c:v>
                </c:pt>
                <c:pt idx="3122">
                  <c:v>126.161</c:v>
                </c:pt>
                <c:pt idx="3123">
                  <c:v>126.23099999999999</c:v>
                </c:pt>
                <c:pt idx="3124">
                  <c:v>126.253</c:v>
                </c:pt>
                <c:pt idx="3125">
                  <c:v>126.27500000000001</c:v>
                </c:pt>
                <c:pt idx="3126">
                  <c:v>126.28100000000001</c:v>
                </c:pt>
                <c:pt idx="3127">
                  <c:v>126.46600000000001</c:v>
                </c:pt>
                <c:pt idx="3128">
                  <c:v>126.298</c:v>
                </c:pt>
                <c:pt idx="3129">
                  <c:v>126.37299999999999</c:v>
                </c:pt>
                <c:pt idx="3130">
                  <c:v>126.494</c:v>
                </c:pt>
                <c:pt idx="3131">
                  <c:v>126.48400000000001</c:v>
                </c:pt>
                <c:pt idx="3132">
                  <c:v>126.471</c:v>
                </c:pt>
                <c:pt idx="3133">
                  <c:v>126.483</c:v>
                </c:pt>
                <c:pt idx="3134">
                  <c:v>126.47800000000001</c:v>
                </c:pt>
                <c:pt idx="3135">
                  <c:v>126.523</c:v>
                </c:pt>
                <c:pt idx="3136">
                  <c:v>126.57300000000001</c:v>
                </c:pt>
                <c:pt idx="3137">
                  <c:v>126.58799999999999</c:v>
                </c:pt>
                <c:pt idx="3138">
                  <c:v>126.685</c:v>
                </c:pt>
                <c:pt idx="3139">
                  <c:v>126.578</c:v>
                </c:pt>
                <c:pt idx="3140">
                  <c:v>126.518</c:v>
                </c:pt>
                <c:pt idx="3141">
                  <c:v>126.595</c:v>
                </c:pt>
                <c:pt idx="3142">
                  <c:v>126.718</c:v>
                </c:pt>
                <c:pt idx="3143">
                  <c:v>126.584</c:v>
                </c:pt>
                <c:pt idx="3144">
                  <c:v>126.64099999999999</c:v>
                </c:pt>
                <c:pt idx="3145">
                  <c:v>126.652</c:v>
                </c:pt>
                <c:pt idx="3146">
                  <c:v>126.6</c:v>
                </c:pt>
                <c:pt idx="3147">
                  <c:v>126.801</c:v>
                </c:pt>
                <c:pt idx="3148">
                  <c:v>126.762</c:v>
                </c:pt>
                <c:pt idx="3149">
                  <c:v>126.753</c:v>
                </c:pt>
                <c:pt idx="3150">
                  <c:v>126.825</c:v>
                </c:pt>
                <c:pt idx="3151">
                  <c:v>126.84100000000001</c:v>
                </c:pt>
                <c:pt idx="3152">
                  <c:v>126.72</c:v>
                </c:pt>
                <c:pt idx="3153">
                  <c:v>126.85</c:v>
                </c:pt>
                <c:pt idx="3154">
                  <c:v>126.72</c:v>
                </c:pt>
                <c:pt idx="3155">
                  <c:v>126.782</c:v>
                </c:pt>
                <c:pt idx="3156">
                  <c:v>126.905</c:v>
                </c:pt>
                <c:pt idx="3157">
                  <c:v>126.794</c:v>
                </c:pt>
                <c:pt idx="3158">
                  <c:v>126.727</c:v>
                </c:pt>
                <c:pt idx="3159">
                  <c:v>126.788</c:v>
                </c:pt>
                <c:pt idx="3160">
                  <c:v>126.782</c:v>
                </c:pt>
                <c:pt idx="3161">
                  <c:v>126.86799999999999</c:v>
                </c:pt>
                <c:pt idx="3162">
                  <c:v>126.825</c:v>
                </c:pt>
                <c:pt idx="3163">
                  <c:v>126.83199999999999</c:v>
                </c:pt>
                <c:pt idx="3164">
                  <c:v>126.84700000000001</c:v>
                </c:pt>
                <c:pt idx="3165">
                  <c:v>126.694</c:v>
                </c:pt>
                <c:pt idx="3166">
                  <c:v>127.02799999999999</c:v>
                </c:pt>
                <c:pt idx="3167">
                  <c:v>126.78999999999999</c:v>
                </c:pt>
                <c:pt idx="3168">
                  <c:v>126.85</c:v>
                </c:pt>
                <c:pt idx="3169">
                  <c:v>127.03399999999999</c:v>
                </c:pt>
                <c:pt idx="3170">
                  <c:v>126.876</c:v>
                </c:pt>
                <c:pt idx="3171">
                  <c:v>126.98400000000001</c:v>
                </c:pt>
                <c:pt idx="3172">
                  <c:v>127.17699999999999</c:v>
                </c:pt>
                <c:pt idx="3173">
                  <c:v>127.096</c:v>
                </c:pt>
                <c:pt idx="3174">
                  <c:v>126.857</c:v>
                </c:pt>
                <c:pt idx="3175">
                  <c:v>127.069</c:v>
                </c:pt>
                <c:pt idx="3176">
                  <c:v>127.04300000000001</c:v>
                </c:pt>
                <c:pt idx="3177">
                  <c:v>126.982</c:v>
                </c:pt>
                <c:pt idx="3178">
                  <c:v>127.04900000000001</c:v>
                </c:pt>
                <c:pt idx="3179">
                  <c:v>127.041</c:v>
                </c:pt>
                <c:pt idx="3180">
                  <c:v>127.08799999999999</c:v>
                </c:pt>
                <c:pt idx="3181">
                  <c:v>126.967</c:v>
                </c:pt>
                <c:pt idx="3182">
                  <c:v>127.01400000000001</c:v>
                </c:pt>
                <c:pt idx="3183">
                  <c:v>127.035</c:v>
                </c:pt>
                <c:pt idx="3184">
                  <c:v>127.09100000000001</c:v>
                </c:pt>
                <c:pt idx="3185">
                  <c:v>127.271</c:v>
                </c:pt>
                <c:pt idx="3186">
                  <c:v>127.158</c:v>
                </c:pt>
                <c:pt idx="3187">
                  <c:v>127.02500000000001</c:v>
                </c:pt>
                <c:pt idx="3188">
                  <c:v>127.13300000000001</c:v>
                </c:pt>
                <c:pt idx="3189">
                  <c:v>127.15100000000001</c:v>
                </c:pt>
                <c:pt idx="3190">
                  <c:v>127.053</c:v>
                </c:pt>
                <c:pt idx="3191">
                  <c:v>127.077</c:v>
                </c:pt>
                <c:pt idx="3192">
                  <c:v>127.18299999999999</c:v>
                </c:pt>
                <c:pt idx="3193">
                  <c:v>127.11099999999999</c:v>
                </c:pt>
                <c:pt idx="3194">
                  <c:v>127.10300000000001</c:v>
                </c:pt>
                <c:pt idx="3195">
                  <c:v>127.062</c:v>
                </c:pt>
                <c:pt idx="3196">
                  <c:v>127.134</c:v>
                </c:pt>
                <c:pt idx="3197">
                  <c:v>127.017</c:v>
                </c:pt>
                <c:pt idx="3198">
                  <c:v>127.095</c:v>
                </c:pt>
                <c:pt idx="3199">
                  <c:v>127.12</c:v>
                </c:pt>
                <c:pt idx="3200">
                  <c:v>127.255</c:v>
                </c:pt>
                <c:pt idx="3201">
                  <c:v>127.267</c:v>
                </c:pt>
                <c:pt idx="3202">
                  <c:v>127.188</c:v>
                </c:pt>
                <c:pt idx="3203">
                  <c:v>127.081</c:v>
                </c:pt>
                <c:pt idx="3204">
                  <c:v>127.14400000000001</c:v>
                </c:pt>
                <c:pt idx="3205">
                  <c:v>127.158</c:v>
                </c:pt>
                <c:pt idx="3206">
                  <c:v>127.179</c:v>
                </c:pt>
                <c:pt idx="3207">
                  <c:v>127.15</c:v>
                </c:pt>
                <c:pt idx="3208">
                  <c:v>127.11699999999999</c:v>
                </c:pt>
                <c:pt idx="3209">
                  <c:v>127.08799999999999</c:v>
                </c:pt>
                <c:pt idx="3210">
                  <c:v>127.34700000000001</c:v>
                </c:pt>
                <c:pt idx="3211">
                  <c:v>127.20099999999999</c:v>
                </c:pt>
                <c:pt idx="3212">
                  <c:v>127.20400000000001</c:v>
                </c:pt>
                <c:pt idx="3213">
                  <c:v>127.251</c:v>
                </c:pt>
                <c:pt idx="3214">
                  <c:v>127.188</c:v>
                </c:pt>
                <c:pt idx="3215">
                  <c:v>127.20400000000001</c:v>
                </c:pt>
                <c:pt idx="3216">
                  <c:v>127.267</c:v>
                </c:pt>
                <c:pt idx="3217">
                  <c:v>127.21899999999999</c:v>
                </c:pt>
                <c:pt idx="3218">
                  <c:v>127.271</c:v>
                </c:pt>
                <c:pt idx="3219">
                  <c:v>127.202</c:v>
                </c:pt>
                <c:pt idx="3220">
                  <c:v>127.22999999999999</c:v>
                </c:pt>
                <c:pt idx="3221">
                  <c:v>127.27799999999999</c:v>
                </c:pt>
                <c:pt idx="3222">
                  <c:v>127.32900000000001</c:v>
                </c:pt>
                <c:pt idx="3223">
                  <c:v>127.26599999999999</c:v>
                </c:pt>
                <c:pt idx="3224">
                  <c:v>127.238</c:v>
                </c:pt>
                <c:pt idx="3225">
                  <c:v>127.319</c:v>
                </c:pt>
                <c:pt idx="3226">
                  <c:v>127.429</c:v>
                </c:pt>
                <c:pt idx="3227">
                  <c:v>127.386</c:v>
                </c:pt>
                <c:pt idx="3228">
                  <c:v>127.325</c:v>
                </c:pt>
                <c:pt idx="3229">
                  <c:v>127.27199999999999</c:v>
                </c:pt>
                <c:pt idx="3230">
                  <c:v>127.316</c:v>
                </c:pt>
                <c:pt idx="3231">
                  <c:v>127.36799999999999</c:v>
                </c:pt>
                <c:pt idx="3232">
                  <c:v>127.313</c:v>
                </c:pt>
                <c:pt idx="3233">
                  <c:v>127.417</c:v>
                </c:pt>
                <c:pt idx="3234">
                  <c:v>127.428</c:v>
                </c:pt>
                <c:pt idx="3235">
                  <c:v>127.346</c:v>
                </c:pt>
                <c:pt idx="3236">
                  <c:v>127.351</c:v>
                </c:pt>
                <c:pt idx="3237">
                  <c:v>127.45400000000001</c:v>
                </c:pt>
                <c:pt idx="3238">
                  <c:v>127.354</c:v>
                </c:pt>
                <c:pt idx="3239">
                  <c:v>127.39099999999999</c:v>
                </c:pt>
                <c:pt idx="3240">
                  <c:v>127.44800000000001</c:v>
                </c:pt>
                <c:pt idx="3241">
                  <c:v>127.435</c:v>
                </c:pt>
                <c:pt idx="3242">
                  <c:v>127.316</c:v>
                </c:pt>
                <c:pt idx="3243">
                  <c:v>127.40299999999999</c:v>
                </c:pt>
                <c:pt idx="3244">
                  <c:v>127.381</c:v>
                </c:pt>
                <c:pt idx="3245">
                  <c:v>127.51300000000001</c:v>
                </c:pt>
                <c:pt idx="3246">
                  <c:v>127.589</c:v>
                </c:pt>
                <c:pt idx="3247">
                  <c:v>127.563</c:v>
                </c:pt>
                <c:pt idx="3248">
                  <c:v>127.512</c:v>
                </c:pt>
                <c:pt idx="3249">
                  <c:v>127.53399999999999</c:v>
                </c:pt>
                <c:pt idx="3250">
                  <c:v>127.60599999999999</c:v>
                </c:pt>
                <c:pt idx="3251">
                  <c:v>127.56100000000001</c:v>
                </c:pt>
                <c:pt idx="3252">
                  <c:v>127.54300000000001</c:v>
                </c:pt>
                <c:pt idx="3253">
                  <c:v>127.723</c:v>
                </c:pt>
                <c:pt idx="3254">
                  <c:v>127.559</c:v>
                </c:pt>
                <c:pt idx="3255">
                  <c:v>127.54300000000001</c:v>
                </c:pt>
                <c:pt idx="3256">
                  <c:v>127.59899999999999</c:v>
                </c:pt>
                <c:pt idx="3257">
                  <c:v>127.458</c:v>
                </c:pt>
                <c:pt idx="3258">
                  <c:v>127.598</c:v>
                </c:pt>
                <c:pt idx="3259">
                  <c:v>127.59700000000001</c:v>
                </c:pt>
                <c:pt idx="3260">
                  <c:v>127.59899999999999</c:v>
                </c:pt>
                <c:pt idx="3261">
                  <c:v>127.673</c:v>
                </c:pt>
                <c:pt idx="3262">
                  <c:v>127.628</c:v>
                </c:pt>
                <c:pt idx="3263">
                  <c:v>127.649</c:v>
                </c:pt>
                <c:pt idx="3264">
                  <c:v>127.68899999999999</c:v>
                </c:pt>
                <c:pt idx="3265">
                  <c:v>127.7</c:v>
                </c:pt>
                <c:pt idx="3266">
                  <c:v>127.696</c:v>
                </c:pt>
                <c:pt idx="3267">
                  <c:v>127.578</c:v>
                </c:pt>
                <c:pt idx="3268">
                  <c:v>127.649</c:v>
                </c:pt>
                <c:pt idx="3269">
                  <c:v>127.714</c:v>
                </c:pt>
                <c:pt idx="3270">
                  <c:v>127.806</c:v>
                </c:pt>
                <c:pt idx="3271">
                  <c:v>127.86</c:v>
                </c:pt>
                <c:pt idx="3272">
                  <c:v>127.93899999999999</c:v>
                </c:pt>
                <c:pt idx="3273">
                  <c:v>127.825</c:v>
                </c:pt>
                <c:pt idx="3274">
                  <c:v>127.85300000000001</c:v>
                </c:pt>
                <c:pt idx="3275">
                  <c:v>127.97499999999999</c:v>
                </c:pt>
                <c:pt idx="3276">
                  <c:v>127.872</c:v>
                </c:pt>
                <c:pt idx="3277">
                  <c:v>127.88900000000001</c:v>
                </c:pt>
                <c:pt idx="3278">
                  <c:v>128.024</c:v>
                </c:pt>
                <c:pt idx="3279">
                  <c:v>128.07900000000001</c:v>
                </c:pt>
                <c:pt idx="3280">
                  <c:v>127.93899999999999</c:v>
                </c:pt>
                <c:pt idx="3281">
                  <c:v>128.13</c:v>
                </c:pt>
                <c:pt idx="3282">
                  <c:v>128.12899999999999</c:v>
                </c:pt>
                <c:pt idx="3283">
                  <c:v>128.172</c:v>
                </c:pt>
                <c:pt idx="3284">
                  <c:v>128.185</c:v>
                </c:pt>
                <c:pt idx="3285">
                  <c:v>128.23400000000001</c:v>
                </c:pt>
                <c:pt idx="3286">
                  <c:v>128.18299999999999</c:v>
                </c:pt>
                <c:pt idx="3287">
                  <c:v>128.24099999999999</c:v>
                </c:pt>
                <c:pt idx="3288">
                  <c:v>128.346</c:v>
                </c:pt>
                <c:pt idx="3289">
                  <c:v>128.37299999999999</c:v>
                </c:pt>
                <c:pt idx="3290">
                  <c:v>128.33100000000002</c:v>
                </c:pt>
                <c:pt idx="3291">
                  <c:v>128.41300000000001</c:v>
                </c:pt>
                <c:pt idx="3292">
                  <c:v>128.524</c:v>
                </c:pt>
                <c:pt idx="3293">
                  <c:v>128.642</c:v>
                </c:pt>
                <c:pt idx="3294">
                  <c:v>128.482</c:v>
                </c:pt>
                <c:pt idx="3295">
                  <c:v>128.565</c:v>
                </c:pt>
                <c:pt idx="3296">
                  <c:v>128.46800000000002</c:v>
                </c:pt>
                <c:pt idx="3297">
                  <c:v>128.67099999999999</c:v>
                </c:pt>
                <c:pt idx="3298">
                  <c:v>128.82300000000001</c:v>
                </c:pt>
                <c:pt idx="3299">
                  <c:v>128.87799999999999</c:v>
                </c:pt>
                <c:pt idx="3300">
                  <c:v>128.97999999999999</c:v>
                </c:pt>
                <c:pt idx="3301">
                  <c:v>129.02699999999999</c:v>
                </c:pt>
                <c:pt idx="3302">
                  <c:v>129.25700000000001</c:v>
                </c:pt>
                <c:pt idx="3303">
                  <c:v>129.24799999999999</c:v>
                </c:pt>
                <c:pt idx="3304">
                  <c:v>129.28399999999999</c:v>
                </c:pt>
                <c:pt idx="3305">
                  <c:v>129.23599999999999</c:v>
                </c:pt>
                <c:pt idx="3306">
                  <c:v>129.36199999999999</c:v>
                </c:pt>
                <c:pt idx="3307">
                  <c:v>129.364</c:v>
                </c:pt>
                <c:pt idx="3308">
                  <c:v>129.345</c:v>
                </c:pt>
                <c:pt idx="3309">
                  <c:v>129.48599999999999</c:v>
                </c:pt>
                <c:pt idx="3310">
                  <c:v>129.54900000000001</c:v>
                </c:pt>
                <c:pt idx="3311">
                  <c:v>129.714</c:v>
                </c:pt>
                <c:pt idx="3312">
                  <c:v>129.80000000000001</c:v>
                </c:pt>
                <c:pt idx="3313">
                  <c:v>130.053</c:v>
                </c:pt>
                <c:pt idx="3314">
                  <c:v>130.102</c:v>
                </c:pt>
                <c:pt idx="3315">
                  <c:v>130.02199999999999</c:v>
                </c:pt>
                <c:pt idx="3316">
                  <c:v>130.17699999999999</c:v>
                </c:pt>
                <c:pt idx="3317">
                  <c:v>130.40199999999999</c:v>
                </c:pt>
                <c:pt idx="3318">
                  <c:v>131.87299999999999</c:v>
                </c:pt>
                <c:pt idx="3319">
                  <c:v>133.87</c:v>
                </c:pt>
                <c:pt idx="3320">
                  <c:v>123.372</c:v>
                </c:pt>
                <c:pt idx="3321">
                  <c:v>123.995</c:v>
                </c:pt>
                <c:pt idx="3322">
                  <c:v>124.536</c:v>
                </c:pt>
                <c:pt idx="3323">
                  <c:v>124.962</c:v>
                </c:pt>
                <c:pt idx="3324">
                  <c:v>125.54900000000001</c:v>
                </c:pt>
                <c:pt idx="3325">
                  <c:v>126.23400000000001</c:v>
                </c:pt>
                <c:pt idx="3326">
                  <c:v>127.37</c:v>
                </c:pt>
                <c:pt idx="3327">
                  <c:v>129.11099999999999</c:v>
                </c:pt>
                <c:pt idx="3328">
                  <c:v>131.78100000000001</c:v>
                </c:pt>
                <c:pt idx="3329">
                  <c:v>132.61699999999999</c:v>
                </c:pt>
                <c:pt idx="3330">
                  <c:v>132.797</c:v>
                </c:pt>
                <c:pt idx="3331">
                  <c:v>133.565</c:v>
                </c:pt>
                <c:pt idx="3332">
                  <c:v>133.61500000000001</c:v>
                </c:pt>
                <c:pt idx="3333">
                  <c:v>133.85</c:v>
                </c:pt>
                <c:pt idx="3334">
                  <c:v>134.02199999999999</c:v>
                </c:pt>
                <c:pt idx="3335">
                  <c:v>134.077</c:v>
                </c:pt>
                <c:pt idx="3336">
                  <c:v>134.035</c:v>
                </c:pt>
                <c:pt idx="3337">
                  <c:v>134.26900000000001</c:v>
                </c:pt>
                <c:pt idx="3338">
                  <c:v>134.51900000000001</c:v>
                </c:pt>
                <c:pt idx="3339">
                  <c:v>134.69499999999999</c:v>
                </c:pt>
                <c:pt idx="3340">
                  <c:v>134.92099999999999</c:v>
                </c:pt>
                <c:pt idx="3341">
                  <c:v>134.96899999999999</c:v>
                </c:pt>
                <c:pt idx="3342">
                  <c:v>134.98599999999999</c:v>
                </c:pt>
                <c:pt idx="3343">
                  <c:v>120.45400000000001</c:v>
                </c:pt>
                <c:pt idx="3344">
                  <c:v>120.64699999999999</c:v>
                </c:pt>
                <c:pt idx="3345">
                  <c:v>125.783</c:v>
                </c:pt>
                <c:pt idx="3346">
                  <c:v>127.768</c:v>
                </c:pt>
                <c:pt idx="3347">
                  <c:v>133.30000000000001</c:v>
                </c:pt>
                <c:pt idx="3348">
                  <c:v>120.126</c:v>
                </c:pt>
                <c:pt idx="3349">
                  <c:v>120.107</c:v>
                </c:pt>
                <c:pt idx="3350">
                  <c:v>120.044</c:v>
                </c:pt>
                <c:pt idx="3351">
                  <c:v>120.224</c:v>
                </c:pt>
                <c:pt idx="3352">
                  <c:v>120.249</c:v>
                </c:pt>
                <c:pt idx="3353">
                  <c:v>120.276</c:v>
                </c:pt>
                <c:pt idx="3354">
                  <c:v>120.349</c:v>
                </c:pt>
                <c:pt idx="3355">
                  <c:v>120.447</c:v>
                </c:pt>
                <c:pt idx="3356">
                  <c:v>120.465</c:v>
                </c:pt>
                <c:pt idx="3357">
                  <c:v>120.523</c:v>
                </c:pt>
                <c:pt idx="3358">
                  <c:v>120.697</c:v>
                </c:pt>
                <c:pt idx="3359">
                  <c:v>120.742</c:v>
                </c:pt>
                <c:pt idx="3360">
                  <c:v>120.881</c:v>
                </c:pt>
                <c:pt idx="3361">
                  <c:v>120.99299999999999</c:v>
                </c:pt>
                <c:pt idx="3362">
                  <c:v>121.065</c:v>
                </c:pt>
                <c:pt idx="3363">
                  <c:v>121.18299999999999</c:v>
                </c:pt>
                <c:pt idx="3364">
                  <c:v>121.30500000000001</c:v>
                </c:pt>
                <c:pt idx="3365">
                  <c:v>121.492</c:v>
                </c:pt>
                <c:pt idx="3366">
                  <c:v>121.551</c:v>
                </c:pt>
                <c:pt idx="3367">
                  <c:v>121.468</c:v>
                </c:pt>
                <c:pt idx="3368">
                  <c:v>122.48099999999999</c:v>
                </c:pt>
                <c:pt idx="3369">
                  <c:v>122.56399999999999</c:v>
                </c:pt>
                <c:pt idx="3370">
                  <c:v>122.753</c:v>
                </c:pt>
                <c:pt idx="3371">
                  <c:v>122.834</c:v>
                </c:pt>
                <c:pt idx="3372">
                  <c:v>122.89400000000001</c:v>
                </c:pt>
                <c:pt idx="3373">
                  <c:v>123.143</c:v>
                </c:pt>
                <c:pt idx="3374">
                  <c:v>123.77600000000001</c:v>
                </c:pt>
                <c:pt idx="3375">
                  <c:v>123.807</c:v>
                </c:pt>
                <c:pt idx="3376">
                  <c:v>124.015</c:v>
                </c:pt>
                <c:pt idx="3377">
                  <c:v>124.462</c:v>
                </c:pt>
                <c:pt idx="3378">
                  <c:v>124.46000000000001</c:v>
                </c:pt>
                <c:pt idx="3379">
                  <c:v>124.40600000000001</c:v>
                </c:pt>
                <c:pt idx="3380">
                  <c:v>124.37700000000001</c:v>
                </c:pt>
                <c:pt idx="3381">
                  <c:v>124.788</c:v>
                </c:pt>
                <c:pt idx="3382">
                  <c:v>125.08500000000001</c:v>
                </c:pt>
                <c:pt idx="3383">
                  <c:v>125.06</c:v>
                </c:pt>
                <c:pt idx="3384">
                  <c:v>125.36</c:v>
                </c:pt>
                <c:pt idx="3385">
                  <c:v>125.60599999999999</c:v>
                </c:pt>
                <c:pt idx="3386">
                  <c:v>125.56</c:v>
                </c:pt>
                <c:pt idx="3387">
                  <c:v>125.92099999999999</c:v>
                </c:pt>
                <c:pt idx="3388">
                  <c:v>125.949</c:v>
                </c:pt>
                <c:pt idx="3389">
                  <c:v>126</c:v>
                </c:pt>
                <c:pt idx="3390">
                  <c:v>126.119</c:v>
                </c:pt>
                <c:pt idx="3391">
                  <c:v>126.098</c:v>
                </c:pt>
                <c:pt idx="3392">
                  <c:v>126.15899999999999</c:v>
                </c:pt>
                <c:pt idx="3393">
                  <c:v>126.17699999999999</c:v>
                </c:pt>
                <c:pt idx="3394">
                  <c:v>126.36799999999999</c:v>
                </c:pt>
                <c:pt idx="3395">
                  <c:v>126.40899999999999</c:v>
                </c:pt>
                <c:pt idx="3396">
                  <c:v>126.351</c:v>
                </c:pt>
                <c:pt idx="3397">
                  <c:v>126.29900000000001</c:v>
                </c:pt>
                <c:pt idx="3398">
                  <c:v>126.43899999999999</c:v>
                </c:pt>
                <c:pt idx="3399">
                  <c:v>126.572</c:v>
                </c:pt>
                <c:pt idx="3400">
                  <c:v>126.59700000000001</c:v>
                </c:pt>
                <c:pt idx="3401">
                  <c:v>126.76599999999999</c:v>
                </c:pt>
                <c:pt idx="3402">
                  <c:v>126.777</c:v>
                </c:pt>
                <c:pt idx="3403">
                  <c:v>127.07300000000001</c:v>
                </c:pt>
                <c:pt idx="3404">
                  <c:v>127.062</c:v>
                </c:pt>
                <c:pt idx="3405">
                  <c:v>127.02199999999999</c:v>
                </c:pt>
                <c:pt idx="3406">
                  <c:v>127.069</c:v>
                </c:pt>
                <c:pt idx="3407">
                  <c:v>127.31700000000001</c:v>
                </c:pt>
                <c:pt idx="3408">
                  <c:v>127.376</c:v>
                </c:pt>
                <c:pt idx="3409">
                  <c:v>127.42400000000001</c:v>
                </c:pt>
                <c:pt idx="3410">
                  <c:v>127.36199999999999</c:v>
                </c:pt>
                <c:pt idx="3411">
                  <c:v>127.51300000000001</c:v>
                </c:pt>
                <c:pt idx="3412">
                  <c:v>127.483</c:v>
                </c:pt>
                <c:pt idx="3413">
                  <c:v>127.586</c:v>
                </c:pt>
                <c:pt idx="3414">
                  <c:v>127.684</c:v>
                </c:pt>
                <c:pt idx="3415">
                  <c:v>127.554</c:v>
                </c:pt>
                <c:pt idx="3416">
                  <c:v>127.684</c:v>
                </c:pt>
                <c:pt idx="3417">
                  <c:v>127.685</c:v>
                </c:pt>
                <c:pt idx="3418">
                  <c:v>127.678</c:v>
                </c:pt>
                <c:pt idx="3419">
                  <c:v>127.622</c:v>
                </c:pt>
                <c:pt idx="3420">
                  <c:v>127.696</c:v>
                </c:pt>
                <c:pt idx="3421">
                  <c:v>127.967</c:v>
                </c:pt>
                <c:pt idx="3422">
                  <c:v>127.97499999999999</c:v>
                </c:pt>
                <c:pt idx="3423">
                  <c:v>127.83799999999999</c:v>
                </c:pt>
                <c:pt idx="3424">
                  <c:v>127.994</c:v>
                </c:pt>
                <c:pt idx="3425">
                  <c:v>127.876</c:v>
                </c:pt>
                <c:pt idx="3426">
                  <c:v>127.82599999999999</c:v>
                </c:pt>
                <c:pt idx="3427">
                  <c:v>127.95</c:v>
                </c:pt>
                <c:pt idx="3428">
                  <c:v>128.03399999999999</c:v>
                </c:pt>
                <c:pt idx="3429">
                  <c:v>128.01400000000001</c:v>
                </c:pt>
                <c:pt idx="3430">
                  <c:v>128.08699999999999</c:v>
                </c:pt>
                <c:pt idx="3431">
                  <c:v>128.07900000000001</c:v>
                </c:pt>
                <c:pt idx="3432">
                  <c:v>128.05700000000002</c:v>
                </c:pt>
                <c:pt idx="3433">
                  <c:v>127.931</c:v>
                </c:pt>
                <c:pt idx="3434">
                  <c:v>128.05799999999999</c:v>
                </c:pt>
                <c:pt idx="3435">
                  <c:v>127.916</c:v>
                </c:pt>
                <c:pt idx="3436">
                  <c:v>128.09700000000001</c:v>
                </c:pt>
                <c:pt idx="3437">
                  <c:v>128.17000000000002</c:v>
                </c:pt>
                <c:pt idx="3438">
                  <c:v>128.084</c:v>
                </c:pt>
                <c:pt idx="3439">
                  <c:v>128.321</c:v>
                </c:pt>
                <c:pt idx="3440">
                  <c:v>128.17599999999999</c:v>
                </c:pt>
                <c:pt idx="3441">
                  <c:v>128.143</c:v>
                </c:pt>
                <c:pt idx="3442">
                  <c:v>128.249</c:v>
                </c:pt>
                <c:pt idx="3443">
                  <c:v>128.19499999999999</c:v>
                </c:pt>
                <c:pt idx="3444">
                  <c:v>128.26</c:v>
                </c:pt>
                <c:pt idx="3445">
                  <c:v>128.221</c:v>
                </c:pt>
                <c:pt idx="3446">
                  <c:v>128.29500000000002</c:v>
                </c:pt>
                <c:pt idx="3447">
                  <c:v>128.43200000000002</c:v>
                </c:pt>
                <c:pt idx="3448">
                  <c:v>128.35</c:v>
                </c:pt>
                <c:pt idx="3449">
                  <c:v>128.34199999999998</c:v>
                </c:pt>
                <c:pt idx="3450">
                  <c:v>128.328</c:v>
                </c:pt>
                <c:pt idx="3451">
                  <c:v>128.43299999999999</c:v>
                </c:pt>
                <c:pt idx="3452">
                  <c:v>128.43299999999999</c:v>
                </c:pt>
                <c:pt idx="3453">
                  <c:v>128.477</c:v>
                </c:pt>
                <c:pt idx="3454">
                  <c:v>128.36000000000001</c:v>
                </c:pt>
                <c:pt idx="3455">
                  <c:v>128.37200000000001</c:v>
                </c:pt>
                <c:pt idx="3456">
                  <c:v>128.423</c:v>
                </c:pt>
                <c:pt idx="3457">
                  <c:v>128.51</c:v>
                </c:pt>
                <c:pt idx="3458">
                  <c:v>128.45600000000002</c:v>
                </c:pt>
                <c:pt idx="3459">
                  <c:v>128.51300000000001</c:v>
                </c:pt>
                <c:pt idx="3460">
                  <c:v>128.53300000000002</c:v>
                </c:pt>
                <c:pt idx="3461">
                  <c:v>128.577</c:v>
                </c:pt>
                <c:pt idx="3462">
                  <c:v>128.72200000000001</c:v>
                </c:pt>
                <c:pt idx="3463">
                  <c:v>128.666</c:v>
                </c:pt>
                <c:pt idx="3464">
                  <c:v>128.54500000000002</c:v>
                </c:pt>
                <c:pt idx="3465">
                  <c:v>128.49</c:v>
                </c:pt>
                <c:pt idx="3466">
                  <c:v>128.59199999999998</c:v>
                </c:pt>
                <c:pt idx="3467">
                  <c:v>128.55700000000002</c:v>
                </c:pt>
                <c:pt idx="3468">
                  <c:v>128.69800000000001</c:v>
                </c:pt>
                <c:pt idx="3469">
                  <c:v>128.72200000000001</c:v>
                </c:pt>
                <c:pt idx="3470">
                  <c:v>128.60499999999999</c:v>
                </c:pt>
                <c:pt idx="3471">
                  <c:v>128.684</c:v>
                </c:pt>
                <c:pt idx="3472">
                  <c:v>128.63800000000001</c:v>
                </c:pt>
                <c:pt idx="3473">
                  <c:v>128.84300000000002</c:v>
                </c:pt>
                <c:pt idx="3474">
                  <c:v>128.596</c:v>
                </c:pt>
                <c:pt idx="3475">
                  <c:v>128.846</c:v>
                </c:pt>
                <c:pt idx="3476">
                  <c:v>128.75200000000001</c:v>
                </c:pt>
                <c:pt idx="3477">
                  <c:v>128.86099999999999</c:v>
                </c:pt>
                <c:pt idx="3478">
                  <c:v>128.93700000000001</c:v>
                </c:pt>
                <c:pt idx="3479">
                  <c:v>128.798</c:v>
                </c:pt>
                <c:pt idx="3480">
                  <c:v>128.947</c:v>
                </c:pt>
                <c:pt idx="3481">
                  <c:v>128.91300000000001</c:v>
                </c:pt>
                <c:pt idx="3482">
                  <c:v>128.953</c:v>
                </c:pt>
                <c:pt idx="3483">
                  <c:v>128.905</c:v>
                </c:pt>
                <c:pt idx="3484">
                  <c:v>128.96299999999999</c:v>
                </c:pt>
                <c:pt idx="3485">
                  <c:v>128.803</c:v>
                </c:pt>
                <c:pt idx="3486">
                  <c:v>129.19800000000001</c:v>
                </c:pt>
                <c:pt idx="3487">
                  <c:v>129.36599999999999</c:v>
                </c:pt>
                <c:pt idx="3488">
                  <c:v>129.29599999999999</c:v>
                </c:pt>
                <c:pt idx="3489">
                  <c:v>129.36699999999999</c:v>
                </c:pt>
                <c:pt idx="3490">
                  <c:v>129.298</c:v>
                </c:pt>
                <c:pt idx="3491">
                  <c:v>129.4</c:v>
                </c:pt>
                <c:pt idx="3492">
                  <c:v>129.38499999999999</c:v>
                </c:pt>
                <c:pt idx="3493">
                  <c:v>129.51</c:v>
                </c:pt>
                <c:pt idx="3494">
                  <c:v>129.49799999999999</c:v>
                </c:pt>
                <c:pt idx="3495">
                  <c:v>129.68899999999999</c:v>
                </c:pt>
                <c:pt idx="3496">
                  <c:v>129.69499999999999</c:v>
                </c:pt>
                <c:pt idx="3497">
                  <c:v>129.63900000000001</c:v>
                </c:pt>
                <c:pt idx="3498">
                  <c:v>129.66800000000001</c:v>
                </c:pt>
                <c:pt idx="3499">
                  <c:v>129.696</c:v>
                </c:pt>
                <c:pt idx="3500">
                  <c:v>129.71800000000002</c:v>
                </c:pt>
                <c:pt idx="3501">
                  <c:v>129.79900000000001</c:v>
                </c:pt>
                <c:pt idx="3502">
                  <c:v>129.82900000000001</c:v>
                </c:pt>
                <c:pt idx="3503">
                  <c:v>129.93799999999999</c:v>
                </c:pt>
                <c:pt idx="3504">
                  <c:v>129.96600000000001</c:v>
                </c:pt>
                <c:pt idx="3505">
                  <c:v>130.19400000000002</c:v>
                </c:pt>
                <c:pt idx="3506">
                  <c:v>130.16200000000001</c:v>
                </c:pt>
                <c:pt idx="3507">
                  <c:v>130.24600000000001</c:v>
                </c:pt>
                <c:pt idx="3508">
                  <c:v>130.386</c:v>
                </c:pt>
                <c:pt idx="3509">
                  <c:v>130.46</c:v>
                </c:pt>
                <c:pt idx="3510">
                  <c:v>130.64500000000001</c:v>
                </c:pt>
                <c:pt idx="3511">
                  <c:v>130.75900000000001</c:v>
                </c:pt>
                <c:pt idx="3512">
                  <c:v>130.79399999999998</c:v>
                </c:pt>
                <c:pt idx="3513">
                  <c:v>130.68799999999999</c:v>
                </c:pt>
                <c:pt idx="3514">
                  <c:v>131.001</c:v>
                </c:pt>
                <c:pt idx="3515">
                  <c:v>131.17699999999999</c:v>
                </c:pt>
                <c:pt idx="3516">
                  <c:v>131.876</c:v>
                </c:pt>
                <c:pt idx="3517">
                  <c:v>131.846</c:v>
                </c:pt>
                <c:pt idx="3518">
                  <c:v>134.09300000000002</c:v>
                </c:pt>
                <c:pt idx="3519">
                  <c:v>120.146</c:v>
                </c:pt>
                <c:pt idx="3520">
                  <c:v>120.116</c:v>
                </c:pt>
                <c:pt idx="3521">
                  <c:v>120.131</c:v>
                </c:pt>
                <c:pt idx="3522">
                  <c:v>120.203</c:v>
                </c:pt>
                <c:pt idx="3523">
                  <c:v>120.155</c:v>
                </c:pt>
                <c:pt idx="3524">
                  <c:v>120.226</c:v>
                </c:pt>
                <c:pt idx="3525">
                  <c:v>120.32599999999999</c:v>
                </c:pt>
                <c:pt idx="3526">
                  <c:v>120.28999999999999</c:v>
                </c:pt>
                <c:pt idx="3527">
                  <c:v>120.34</c:v>
                </c:pt>
                <c:pt idx="3528">
                  <c:v>120.285</c:v>
                </c:pt>
                <c:pt idx="3529">
                  <c:v>120.35300000000001</c:v>
                </c:pt>
                <c:pt idx="3530">
                  <c:v>120.39099999999999</c:v>
                </c:pt>
                <c:pt idx="3531">
                  <c:v>120.38200000000001</c:v>
                </c:pt>
                <c:pt idx="3532">
                  <c:v>120.35300000000001</c:v>
                </c:pt>
                <c:pt idx="3533">
                  <c:v>120.42</c:v>
                </c:pt>
                <c:pt idx="3534">
                  <c:v>120.316</c:v>
                </c:pt>
                <c:pt idx="3535">
                  <c:v>120.48</c:v>
                </c:pt>
                <c:pt idx="3536">
                  <c:v>120.455</c:v>
                </c:pt>
                <c:pt idx="3537">
                  <c:v>120.514</c:v>
                </c:pt>
                <c:pt idx="3538">
                  <c:v>120.577</c:v>
                </c:pt>
                <c:pt idx="3539">
                  <c:v>120.571</c:v>
                </c:pt>
                <c:pt idx="3540">
                  <c:v>120.634</c:v>
                </c:pt>
                <c:pt idx="3541">
                  <c:v>120.624</c:v>
                </c:pt>
                <c:pt idx="3542">
                  <c:v>120.629</c:v>
                </c:pt>
                <c:pt idx="3543">
                  <c:v>120.601</c:v>
                </c:pt>
                <c:pt idx="3544">
                  <c:v>120.721</c:v>
                </c:pt>
                <c:pt idx="3545">
                  <c:v>120.812</c:v>
                </c:pt>
                <c:pt idx="3546">
                  <c:v>120.943</c:v>
                </c:pt>
                <c:pt idx="3547">
                  <c:v>120.789</c:v>
                </c:pt>
                <c:pt idx="3548">
                  <c:v>120.85599999999999</c:v>
                </c:pt>
                <c:pt idx="3549">
                  <c:v>120.857</c:v>
                </c:pt>
                <c:pt idx="3550">
                  <c:v>120.93299999999999</c:v>
                </c:pt>
                <c:pt idx="3551">
                  <c:v>120.962</c:v>
                </c:pt>
                <c:pt idx="3552">
                  <c:v>121.074</c:v>
                </c:pt>
                <c:pt idx="3553">
                  <c:v>120.974</c:v>
                </c:pt>
                <c:pt idx="3554">
                  <c:v>120.95</c:v>
                </c:pt>
                <c:pt idx="3555">
                  <c:v>121.068</c:v>
                </c:pt>
                <c:pt idx="3556">
                  <c:v>120.94499999999999</c:v>
                </c:pt>
                <c:pt idx="3557">
                  <c:v>121.041</c:v>
                </c:pt>
                <c:pt idx="3558">
                  <c:v>121.166</c:v>
                </c:pt>
                <c:pt idx="3559">
                  <c:v>121.173</c:v>
                </c:pt>
                <c:pt idx="3560">
                  <c:v>121.07</c:v>
                </c:pt>
                <c:pt idx="3561">
                  <c:v>121.178</c:v>
                </c:pt>
                <c:pt idx="3562">
                  <c:v>121.056</c:v>
                </c:pt>
                <c:pt idx="3563">
                  <c:v>120.985</c:v>
                </c:pt>
                <c:pt idx="3564">
                  <c:v>121.10599999999999</c:v>
                </c:pt>
                <c:pt idx="3565">
                  <c:v>121.238</c:v>
                </c:pt>
                <c:pt idx="3566">
                  <c:v>121.053</c:v>
                </c:pt>
                <c:pt idx="3567">
                  <c:v>121.14</c:v>
                </c:pt>
                <c:pt idx="3568">
                  <c:v>121.271</c:v>
                </c:pt>
                <c:pt idx="3569">
                  <c:v>121.21600000000001</c:v>
                </c:pt>
                <c:pt idx="3570">
                  <c:v>121.124</c:v>
                </c:pt>
                <c:pt idx="3571">
                  <c:v>121.259</c:v>
                </c:pt>
                <c:pt idx="3572">
                  <c:v>121.169</c:v>
                </c:pt>
                <c:pt idx="3573">
                  <c:v>121.21600000000001</c:v>
                </c:pt>
                <c:pt idx="3574">
                  <c:v>121.261</c:v>
                </c:pt>
                <c:pt idx="3575">
                  <c:v>121.151</c:v>
                </c:pt>
                <c:pt idx="3576">
                  <c:v>121.39099999999999</c:v>
                </c:pt>
                <c:pt idx="3577">
                  <c:v>121.328</c:v>
                </c:pt>
                <c:pt idx="3578">
                  <c:v>121.32900000000001</c:v>
                </c:pt>
                <c:pt idx="3579">
                  <c:v>121.276</c:v>
                </c:pt>
                <c:pt idx="3580">
                  <c:v>121.276</c:v>
                </c:pt>
                <c:pt idx="3581">
                  <c:v>121.392</c:v>
                </c:pt>
                <c:pt idx="3582">
                  <c:v>121.44800000000001</c:v>
                </c:pt>
                <c:pt idx="3583">
                  <c:v>121.45699999999999</c:v>
                </c:pt>
                <c:pt idx="3584">
                  <c:v>121.267</c:v>
                </c:pt>
                <c:pt idx="3585">
                  <c:v>121.411</c:v>
                </c:pt>
                <c:pt idx="3586">
                  <c:v>121.444</c:v>
                </c:pt>
                <c:pt idx="3587">
                  <c:v>121.485</c:v>
                </c:pt>
                <c:pt idx="3588">
                  <c:v>121.559</c:v>
                </c:pt>
                <c:pt idx="3589">
                  <c:v>121.48400000000001</c:v>
                </c:pt>
                <c:pt idx="3590">
                  <c:v>121.48099999999999</c:v>
                </c:pt>
                <c:pt idx="3591">
                  <c:v>121.526</c:v>
                </c:pt>
                <c:pt idx="3592">
                  <c:v>121.66</c:v>
                </c:pt>
                <c:pt idx="3593">
                  <c:v>121.58199999999999</c:v>
                </c:pt>
                <c:pt idx="3594">
                  <c:v>121.66499999999999</c:v>
                </c:pt>
                <c:pt idx="3595">
                  <c:v>121.57</c:v>
                </c:pt>
                <c:pt idx="3596">
                  <c:v>121.58799999999999</c:v>
                </c:pt>
                <c:pt idx="3597">
                  <c:v>121.626</c:v>
                </c:pt>
                <c:pt idx="3598">
                  <c:v>121.639</c:v>
                </c:pt>
                <c:pt idx="3599">
                  <c:v>121.709</c:v>
                </c:pt>
                <c:pt idx="3600">
                  <c:v>121.74299999999999</c:v>
                </c:pt>
                <c:pt idx="3601">
                  <c:v>121.75700000000001</c:v>
                </c:pt>
                <c:pt idx="3602">
                  <c:v>121.94499999999999</c:v>
                </c:pt>
                <c:pt idx="3603">
                  <c:v>121.899</c:v>
                </c:pt>
                <c:pt idx="3604">
                  <c:v>122.02000000000001</c:v>
                </c:pt>
                <c:pt idx="3605">
                  <c:v>121.994</c:v>
                </c:pt>
                <c:pt idx="3606">
                  <c:v>122.041</c:v>
                </c:pt>
                <c:pt idx="3607">
                  <c:v>122.14</c:v>
                </c:pt>
                <c:pt idx="3608">
                  <c:v>121.935</c:v>
                </c:pt>
                <c:pt idx="3609">
                  <c:v>122.271</c:v>
                </c:pt>
                <c:pt idx="3610">
                  <c:v>122.303</c:v>
                </c:pt>
                <c:pt idx="3611">
                  <c:v>122.155</c:v>
                </c:pt>
                <c:pt idx="3612">
                  <c:v>122.21299999999999</c:v>
                </c:pt>
                <c:pt idx="3613">
                  <c:v>122.491</c:v>
                </c:pt>
                <c:pt idx="3614">
                  <c:v>122.42</c:v>
                </c:pt>
                <c:pt idx="3615">
                  <c:v>122.471</c:v>
                </c:pt>
                <c:pt idx="3616">
                  <c:v>122.51400000000001</c:v>
                </c:pt>
                <c:pt idx="3617">
                  <c:v>122.648</c:v>
                </c:pt>
                <c:pt idx="3618">
                  <c:v>122.64099999999999</c:v>
                </c:pt>
                <c:pt idx="3619">
                  <c:v>122.794</c:v>
                </c:pt>
                <c:pt idx="3620">
                  <c:v>122.82</c:v>
                </c:pt>
                <c:pt idx="3621">
                  <c:v>123.12</c:v>
                </c:pt>
                <c:pt idx="3622">
                  <c:v>123.081</c:v>
                </c:pt>
                <c:pt idx="3623">
                  <c:v>123.143</c:v>
                </c:pt>
                <c:pt idx="3624">
                  <c:v>123.24799999999999</c:v>
                </c:pt>
                <c:pt idx="3625">
                  <c:v>123.20699999999999</c:v>
                </c:pt>
                <c:pt idx="3626">
                  <c:v>123.345</c:v>
                </c:pt>
                <c:pt idx="3627">
                  <c:v>123.33</c:v>
                </c:pt>
                <c:pt idx="3628">
                  <c:v>123.512</c:v>
                </c:pt>
                <c:pt idx="3629">
                  <c:v>123.658</c:v>
                </c:pt>
                <c:pt idx="3630">
                  <c:v>123.964</c:v>
                </c:pt>
                <c:pt idx="3631">
                  <c:v>123.93600000000001</c:v>
                </c:pt>
                <c:pt idx="3632">
                  <c:v>124.038</c:v>
                </c:pt>
                <c:pt idx="3633">
                  <c:v>124.217</c:v>
                </c:pt>
                <c:pt idx="3634">
                  <c:v>124.313</c:v>
                </c:pt>
                <c:pt idx="3635">
                  <c:v>124.328</c:v>
                </c:pt>
                <c:pt idx="3636">
                  <c:v>124.574</c:v>
                </c:pt>
                <c:pt idx="3637">
                  <c:v>124.669</c:v>
                </c:pt>
                <c:pt idx="3638">
                  <c:v>124.62899999999999</c:v>
                </c:pt>
                <c:pt idx="3639">
                  <c:v>124.68</c:v>
                </c:pt>
                <c:pt idx="3640">
                  <c:v>124.831</c:v>
                </c:pt>
                <c:pt idx="3641">
                  <c:v>124.982</c:v>
                </c:pt>
                <c:pt idx="3642">
                  <c:v>125.232</c:v>
                </c:pt>
                <c:pt idx="3643">
                  <c:v>125.279</c:v>
                </c:pt>
                <c:pt idx="3644">
                  <c:v>125.14</c:v>
                </c:pt>
                <c:pt idx="3645">
                  <c:v>125.47999999999999</c:v>
                </c:pt>
                <c:pt idx="3646">
                  <c:v>126.006</c:v>
                </c:pt>
                <c:pt idx="3647">
                  <c:v>126.239</c:v>
                </c:pt>
                <c:pt idx="3648">
                  <c:v>126.37899999999999</c:v>
                </c:pt>
                <c:pt idx="3649">
                  <c:v>126.908</c:v>
                </c:pt>
                <c:pt idx="3650">
                  <c:v>126.82300000000001</c:v>
                </c:pt>
                <c:pt idx="3651">
                  <c:v>127.265</c:v>
                </c:pt>
                <c:pt idx="3652">
                  <c:v>127.521</c:v>
                </c:pt>
                <c:pt idx="3653">
                  <c:v>128.08500000000001</c:v>
                </c:pt>
                <c:pt idx="3654">
                  <c:v>129.09899999999999</c:v>
                </c:pt>
                <c:pt idx="3655">
                  <c:v>129.94</c:v>
                </c:pt>
                <c:pt idx="3656">
                  <c:v>130.07900000000001</c:v>
                </c:pt>
                <c:pt idx="3657">
                  <c:v>130.31100000000001</c:v>
                </c:pt>
                <c:pt idx="3658">
                  <c:v>130.40800000000002</c:v>
                </c:pt>
                <c:pt idx="3659">
                  <c:v>130.84700000000001</c:v>
                </c:pt>
                <c:pt idx="3660">
                  <c:v>132.04</c:v>
                </c:pt>
                <c:pt idx="3661">
                  <c:v>131.988</c:v>
                </c:pt>
                <c:pt idx="3662">
                  <c:v>133.72800000000001</c:v>
                </c:pt>
                <c:pt idx="3663">
                  <c:v>133.94499999999999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6E3-4840-89AE-E7CB7325A16C}"/>
            </c:ext>
          </c:extLst>
        </c:ser>
        <c:ser>
          <c:idx val="1"/>
          <c:order val="1"/>
          <c:tx>
            <c:v>Fuzzy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Sgraph!$C$3:$C$5406</c:f>
              <c:numCache>
                <c:formatCode>General</c:formatCode>
                <c:ptCount val="5404"/>
                <c:pt idx="0">
                  <c:v>45.225999999999999</c:v>
                </c:pt>
                <c:pt idx="1">
                  <c:v>45.401000000000003</c:v>
                </c:pt>
                <c:pt idx="2">
                  <c:v>45.406999999999996</c:v>
                </c:pt>
                <c:pt idx="3">
                  <c:v>45.429000000000002</c:v>
                </c:pt>
                <c:pt idx="4">
                  <c:v>45.521999999999998</c:v>
                </c:pt>
                <c:pt idx="5">
                  <c:v>45.576999999999998</c:v>
                </c:pt>
                <c:pt idx="6">
                  <c:v>45.579000000000001</c:v>
                </c:pt>
                <c:pt idx="7">
                  <c:v>45.63</c:v>
                </c:pt>
                <c:pt idx="8">
                  <c:v>45.652000000000001</c:v>
                </c:pt>
                <c:pt idx="9">
                  <c:v>45.652999999999999</c:v>
                </c:pt>
                <c:pt idx="10">
                  <c:v>45.662999999999997</c:v>
                </c:pt>
                <c:pt idx="11">
                  <c:v>45.665999999999997</c:v>
                </c:pt>
                <c:pt idx="12">
                  <c:v>45.682000000000002</c:v>
                </c:pt>
                <c:pt idx="13">
                  <c:v>45.715000000000003</c:v>
                </c:pt>
                <c:pt idx="14">
                  <c:v>45.715000000000003</c:v>
                </c:pt>
                <c:pt idx="15">
                  <c:v>45.728000000000002</c:v>
                </c:pt>
                <c:pt idx="16">
                  <c:v>45.738999999999997</c:v>
                </c:pt>
                <c:pt idx="17">
                  <c:v>45.741999999999997</c:v>
                </c:pt>
                <c:pt idx="18">
                  <c:v>45.749000000000002</c:v>
                </c:pt>
                <c:pt idx="19">
                  <c:v>45.75</c:v>
                </c:pt>
                <c:pt idx="20">
                  <c:v>45.750999999999998</c:v>
                </c:pt>
                <c:pt idx="21">
                  <c:v>45.765000000000001</c:v>
                </c:pt>
                <c:pt idx="22">
                  <c:v>45.805</c:v>
                </c:pt>
                <c:pt idx="23">
                  <c:v>45.942999999999998</c:v>
                </c:pt>
                <c:pt idx="24">
                  <c:v>45.951999999999998</c:v>
                </c:pt>
                <c:pt idx="25">
                  <c:v>45.959000000000003</c:v>
                </c:pt>
                <c:pt idx="26">
                  <c:v>45.97</c:v>
                </c:pt>
                <c:pt idx="27">
                  <c:v>45.981000000000002</c:v>
                </c:pt>
                <c:pt idx="28">
                  <c:v>46.609000000000002</c:v>
                </c:pt>
                <c:pt idx="29">
                  <c:v>49.716000000000001</c:v>
                </c:pt>
                <c:pt idx="30">
                  <c:v>49.835999999999999</c:v>
                </c:pt>
                <c:pt idx="31">
                  <c:v>49.85</c:v>
                </c:pt>
                <c:pt idx="32">
                  <c:v>49.865000000000002</c:v>
                </c:pt>
                <c:pt idx="33">
                  <c:v>49.869</c:v>
                </c:pt>
                <c:pt idx="34">
                  <c:v>49.871000000000002</c:v>
                </c:pt>
                <c:pt idx="35">
                  <c:v>49.881</c:v>
                </c:pt>
                <c:pt idx="36">
                  <c:v>49.881999999999998</c:v>
                </c:pt>
                <c:pt idx="37">
                  <c:v>49.884999999999998</c:v>
                </c:pt>
                <c:pt idx="38">
                  <c:v>49.887</c:v>
                </c:pt>
                <c:pt idx="39">
                  <c:v>49.91</c:v>
                </c:pt>
                <c:pt idx="40">
                  <c:v>49.923999999999999</c:v>
                </c:pt>
                <c:pt idx="41">
                  <c:v>49.933999999999997</c:v>
                </c:pt>
                <c:pt idx="42">
                  <c:v>49.944000000000003</c:v>
                </c:pt>
                <c:pt idx="43">
                  <c:v>50.018999999999998</c:v>
                </c:pt>
                <c:pt idx="44">
                  <c:v>50.116</c:v>
                </c:pt>
                <c:pt idx="45">
                  <c:v>49.802</c:v>
                </c:pt>
                <c:pt idx="46">
                  <c:v>56.463999999999999</c:v>
                </c:pt>
                <c:pt idx="47">
                  <c:v>56.598999999999997</c:v>
                </c:pt>
                <c:pt idx="48">
                  <c:v>56.658000000000001</c:v>
                </c:pt>
                <c:pt idx="49">
                  <c:v>56.764000000000003</c:v>
                </c:pt>
                <c:pt idx="50">
                  <c:v>56.844999999999999</c:v>
                </c:pt>
                <c:pt idx="51">
                  <c:v>57.043999999999997</c:v>
                </c:pt>
                <c:pt idx="52">
                  <c:v>57.088999999999999</c:v>
                </c:pt>
                <c:pt idx="53">
                  <c:v>57.106999999999999</c:v>
                </c:pt>
                <c:pt idx="54">
                  <c:v>57.121000000000002</c:v>
                </c:pt>
                <c:pt idx="55">
                  <c:v>57.131999999999998</c:v>
                </c:pt>
                <c:pt idx="56">
                  <c:v>57.142000000000003</c:v>
                </c:pt>
                <c:pt idx="57">
                  <c:v>57.156999999999996</c:v>
                </c:pt>
                <c:pt idx="58">
                  <c:v>57.161999999999999</c:v>
                </c:pt>
                <c:pt idx="59">
                  <c:v>57.164999999999999</c:v>
                </c:pt>
                <c:pt idx="60">
                  <c:v>57.167000000000002</c:v>
                </c:pt>
                <c:pt idx="61">
                  <c:v>57.168999999999997</c:v>
                </c:pt>
                <c:pt idx="62">
                  <c:v>57.174999999999997</c:v>
                </c:pt>
                <c:pt idx="63">
                  <c:v>57.186</c:v>
                </c:pt>
                <c:pt idx="64">
                  <c:v>57.189</c:v>
                </c:pt>
                <c:pt idx="65">
                  <c:v>57.216000000000001</c:v>
                </c:pt>
                <c:pt idx="66">
                  <c:v>57.219000000000001</c:v>
                </c:pt>
                <c:pt idx="67">
                  <c:v>57.307000000000002</c:v>
                </c:pt>
                <c:pt idx="68">
                  <c:v>57.335000000000001</c:v>
                </c:pt>
                <c:pt idx="69">
                  <c:v>57.348999999999997</c:v>
                </c:pt>
                <c:pt idx="70">
                  <c:v>57.381</c:v>
                </c:pt>
                <c:pt idx="71">
                  <c:v>57.49</c:v>
                </c:pt>
                <c:pt idx="72">
                  <c:v>57.610999999999997</c:v>
                </c:pt>
                <c:pt idx="73">
                  <c:v>45.625999999999998</c:v>
                </c:pt>
                <c:pt idx="74">
                  <c:v>45.648000000000003</c:v>
                </c:pt>
                <c:pt idx="75">
                  <c:v>45.715000000000003</c:v>
                </c:pt>
                <c:pt idx="76">
                  <c:v>45.731999999999999</c:v>
                </c:pt>
                <c:pt idx="77">
                  <c:v>45.735999999999997</c:v>
                </c:pt>
                <c:pt idx="78">
                  <c:v>45.741</c:v>
                </c:pt>
                <c:pt idx="79">
                  <c:v>45.744</c:v>
                </c:pt>
                <c:pt idx="80">
                  <c:v>45.750999999999998</c:v>
                </c:pt>
                <c:pt idx="81">
                  <c:v>45.758000000000003</c:v>
                </c:pt>
                <c:pt idx="82">
                  <c:v>45.765000000000001</c:v>
                </c:pt>
                <c:pt idx="83">
                  <c:v>45.765999999999998</c:v>
                </c:pt>
                <c:pt idx="84">
                  <c:v>45.77</c:v>
                </c:pt>
                <c:pt idx="85">
                  <c:v>45.777000000000001</c:v>
                </c:pt>
                <c:pt idx="86">
                  <c:v>45.786000000000001</c:v>
                </c:pt>
                <c:pt idx="87">
                  <c:v>45.786999999999999</c:v>
                </c:pt>
                <c:pt idx="88">
                  <c:v>45.787999999999997</c:v>
                </c:pt>
                <c:pt idx="89">
                  <c:v>45.787999999999997</c:v>
                </c:pt>
                <c:pt idx="90">
                  <c:v>45.793999999999997</c:v>
                </c:pt>
                <c:pt idx="91">
                  <c:v>45.798000000000002</c:v>
                </c:pt>
                <c:pt idx="92">
                  <c:v>45.801000000000002</c:v>
                </c:pt>
                <c:pt idx="93">
                  <c:v>45.804000000000002</c:v>
                </c:pt>
                <c:pt idx="94">
                  <c:v>45.808</c:v>
                </c:pt>
                <c:pt idx="95">
                  <c:v>45.845999999999997</c:v>
                </c:pt>
                <c:pt idx="96">
                  <c:v>45.878</c:v>
                </c:pt>
                <c:pt idx="97">
                  <c:v>48.219000000000001</c:v>
                </c:pt>
                <c:pt idx="98">
                  <c:v>48.430999999999997</c:v>
                </c:pt>
                <c:pt idx="99">
                  <c:v>48.320999999999998</c:v>
                </c:pt>
                <c:pt idx="100">
                  <c:v>48.357999999999997</c:v>
                </c:pt>
                <c:pt idx="101">
                  <c:v>48.206000000000003</c:v>
                </c:pt>
                <c:pt idx="102">
                  <c:v>48.290999999999997</c:v>
                </c:pt>
                <c:pt idx="103">
                  <c:v>48.369</c:v>
                </c:pt>
                <c:pt idx="104">
                  <c:v>48.311</c:v>
                </c:pt>
                <c:pt idx="105">
                  <c:v>48.411000000000001</c:v>
                </c:pt>
                <c:pt idx="106">
                  <c:v>48.316000000000003</c:v>
                </c:pt>
                <c:pt idx="107">
                  <c:v>48.252000000000002</c:v>
                </c:pt>
                <c:pt idx="108">
                  <c:v>48.311</c:v>
                </c:pt>
                <c:pt idx="109">
                  <c:v>48.273000000000003</c:v>
                </c:pt>
                <c:pt idx="110">
                  <c:v>48.319000000000003</c:v>
                </c:pt>
                <c:pt idx="111">
                  <c:v>48.317999999999998</c:v>
                </c:pt>
                <c:pt idx="112">
                  <c:v>48.320999999999998</c:v>
                </c:pt>
                <c:pt idx="113">
                  <c:v>48.369</c:v>
                </c:pt>
                <c:pt idx="114">
                  <c:v>48.305</c:v>
                </c:pt>
                <c:pt idx="115">
                  <c:v>48.161999999999999</c:v>
                </c:pt>
                <c:pt idx="116">
                  <c:v>48.38</c:v>
                </c:pt>
                <c:pt idx="117">
                  <c:v>48.667999999999999</c:v>
                </c:pt>
                <c:pt idx="118">
                  <c:v>48.411000000000001</c:v>
                </c:pt>
                <c:pt idx="119">
                  <c:v>48.295999999999999</c:v>
                </c:pt>
                <c:pt idx="120">
                  <c:v>48.33</c:v>
                </c:pt>
                <c:pt idx="121">
                  <c:v>48.290999999999997</c:v>
                </c:pt>
                <c:pt idx="122">
                  <c:v>48.582000000000001</c:v>
                </c:pt>
                <c:pt idx="123">
                  <c:v>48.383000000000003</c:v>
                </c:pt>
                <c:pt idx="124">
                  <c:v>48.356999999999999</c:v>
                </c:pt>
                <c:pt idx="125">
                  <c:v>48.292000000000002</c:v>
                </c:pt>
                <c:pt idx="126">
                  <c:v>48.343000000000004</c:v>
                </c:pt>
                <c:pt idx="127">
                  <c:v>48.365000000000002</c:v>
                </c:pt>
                <c:pt idx="128">
                  <c:v>48.274000000000001</c:v>
                </c:pt>
                <c:pt idx="129">
                  <c:v>48.350999999999999</c:v>
                </c:pt>
                <c:pt idx="130">
                  <c:v>48.543999999999997</c:v>
                </c:pt>
                <c:pt idx="131">
                  <c:v>48.375</c:v>
                </c:pt>
                <c:pt idx="132">
                  <c:v>48.362000000000002</c:v>
                </c:pt>
                <c:pt idx="133">
                  <c:v>48.381999999999998</c:v>
                </c:pt>
                <c:pt idx="134">
                  <c:v>48.34</c:v>
                </c:pt>
                <c:pt idx="135">
                  <c:v>48.304000000000002</c:v>
                </c:pt>
                <c:pt idx="136">
                  <c:v>48.279000000000003</c:v>
                </c:pt>
                <c:pt idx="137">
                  <c:v>48.488</c:v>
                </c:pt>
                <c:pt idx="138">
                  <c:v>48.442</c:v>
                </c:pt>
                <c:pt idx="139">
                  <c:v>48.189</c:v>
                </c:pt>
                <c:pt idx="140">
                  <c:v>56.316000000000003</c:v>
                </c:pt>
                <c:pt idx="141">
                  <c:v>56.515000000000001</c:v>
                </c:pt>
                <c:pt idx="142">
                  <c:v>56.59</c:v>
                </c:pt>
                <c:pt idx="143">
                  <c:v>56.591999999999999</c:v>
                </c:pt>
                <c:pt idx="144">
                  <c:v>56.606999999999999</c:v>
                </c:pt>
                <c:pt idx="145">
                  <c:v>56.62</c:v>
                </c:pt>
                <c:pt idx="146">
                  <c:v>56.627000000000002</c:v>
                </c:pt>
                <c:pt idx="147">
                  <c:v>56.636000000000003</c:v>
                </c:pt>
                <c:pt idx="148">
                  <c:v>56.639000000000003</c:v>
                </c:pt>
                <c:pt idx="149">
                  <c:v>56.64</c:v>
                </c:pt>
                <c:pt idx="150">
                  <c:v>56.643000000000001</c:v>
                </c:pt>
                <c:pt idx="151">
                  <c:v>56.645000000000003</c:v>
                </c:pt>
                <c:pt idx="152">
                  <c:v>56.677</c:v>
                </c:pt>
                <c:pt idx="153">
                  <c:v>56.689</c:v>
                </c:pt>
                <c:pt idx="154">
                  <c:v>56.7</c:v>
                </c:pt>
                <c:pt idx="155">
                  <c:v>56.762</c:v>
                </c:pt>
                <c:pt idx="156">
                  <c:v>56.765999999999998</c:v>
                </c:pt>
                <c:pt idx="157">
                  <c:v>56.792999999999999</c:v>
                </c:pt>
                <c:pt idx="158">
                  <c:v>56.908999999999999</c:v>
                </c:pt>
                <c:pt idx="159">
                  <c:v>62.325000000000003</c:v>
                </c:pt>
                <c:pt idx="160">
                  <c:v>62.372</c:v>
                </c:pt>
                <c:pt idx="161">
                  <c:v>62.522999999999996</c:v>
                </c:pt>
                <c:pt idx="162">
                  <c:v>62.566000000000003</c:v>
                </c:pt>
                <c:pt idx="163">
                  <c:v>62.57</c:v>
                </c:pt>
                <c:pt idx="164">
                  <c:v>62.600999999999999</c:v>
                </c:pt>
                <c:pt idx="165">
                  <c:v>62.679000000000002</c:v>
                </c:pt>
                <c:pt idx="166">
                  <c:v>62.698999999999998</c:v>
                </c:pt>
                <c:pt idx="167">
                  <c:v>62.728999999999999</c:v>
                </c:pt>
                <c:pt idx="168">
                  <c:v>62.734000000000002</c:v>
                </c:pt>
                <c:pt idx="169">
                  <c:v>62.739999999999995</c:v>
                </c:pt>
                <c:pt idx="170">
                  <c:v>62.739999999999995</c:v>
                </c:pt>
                <c:pt idx="171">
                  <c:v>62.742000000000004</c:v>
                </c:pt>
                <c:pt idx="172">
                  <c:v>62.757000000000005</c:v>
                </c:pt>
                <c:pt idx="173">
                  <c:v>62.759</c:v>
                </c:pt>
                <c:pt idx="174">
                  <c:v>62.775999999999996</c:v>
                </c:pt>
                <c:pt idx="175">
                  <c:v>62.838999999999999</c:v>
                </c:pt>
                <c:pt idx="176">
                  <c:v>62.84</c:v>
                </c:pt>
                <c:pt idx="177">
                  <c:v>62.878</c:v>
                </c:pt>
                <c:pt idx="178">
                  <c:v>62.906999999999996</c:v>
                </c:pt>
                <c:pt idx="179">
                  <c:v>65.072000000000003</c:v>
                </c:pt>
                <c:pt idx="180">
                  <c:v>65.072000000000003</c:v>
                </c:pt>
                <c:pt idx="181">
                  <c:v>65.076999999999998</c:v>
                </c:pt>
                <c:pt idx="182">
                  <c:v>65.078000000000003</c:v>
                </c:pt>
                <c:pt idx="183">
                  <c:v>65.078000000000003</c:v>
                </c:pt>
                <c:pt idx="184">
                  <c:v>65.079000000000008</c:v>
                </c:pt>
                <c:pt idx="185">
                  <c:v>65.079000000000008</c:v>
                </c:pt>
                <c:pt idx="186">
                  <c:v>65.079000000000008</c:v>
                </c:pt>
                <c:pt idx="187">
                  <c:v>65.079000000000008</c:v>
                </c:pt>
                <c:pt idx="188">
                  <c:v>65.08</c:v>
                </c:pt>
                <c:pt idx="189">
                  <c:v>65.08</c:v>
                </c:pt>
                <c:pt idx="190">
                  <c:v>65.08</c:v>
                </c:pt>
                <c:pt idx="191">
                  <c:v>65.08</c:v>
                </c:pt>
                <c:pt idx="192">
                  <c:v>65.08</c:v>
                </c:pt>
                <c:pt idx="193">
                  <c:v>65.08</c:v>
                </c:pt>
                <c:pt idx="194">
                  <c:v>65.081000000000003</c:v>
                </c:pt>
                <c:pt idx="195">
                  <c:v>65.081000000000003</c:v>
                </c:pt>
                <c:pt idx="196">
                  <c:v>65.081000000000003</c:v>
                </c:pt>
                <c:pt idx="197">
                  <c:v>65.081000000000003</c:v>
                </c:pt>
                <c:pt idx="198">
                  <c:v>65.081000000000003</c:v>
                </c:pt>
                <c:pt idx="199">
                  <c:v>65.081000000000003</c:v>
                </c:pt>
                <c:pt idx="200">
                  <c:v>65.081000000000003</c:v>
                </c:pt>
                <c:pt idx="201">
                  <c:v>65.081000000000003</c:v>
                </c:pt>
                <c:pt idx="202">
                  <c:v>65.081000000000003</c:v>
                </c:pt>
                <c:pt idx="203">
                  <c:v>65.081000000000003</c:v>
                </c:pt>
                <c:pt idx="204">
                  <c:v>65.081999999999994</c:v>
                </c:pt>
                <c:pt idx="205">
                  <c:v>65.081999999999994</c:v>
                </c:pt>
                <c:pt idx="206">
                  <c:v>65.082999999999998</c:v>
                </c:pt>
                <c:pt idx="207">
                  <c:v>65.082999999999998</c:v>
                </c:pt>
                <c:pt idx="208">
                  <c:v>65.084000000000003</c:v>
                </c:pt>
                <c:pt idx="209">
                  <c:v>65.084000000000003</c:v>
                </c:pt>
                <c:pt idx="210">
                  <c:v>65.084000000000003</c:v>
                </c:pt>
                <c:pt idx="211">
                  <c:v>65.085999999999999</c:v>
                </c:pt>
                <c:pt idx="212">
                  <c:v>68.850999999999999</c:v>
                </c:pt>
                <c:pt idx="213">
                  <c:v>69.105999999999995</c:v>
                </c:pt>
                <c:pt idx="214">
                  <c:v>69.140999999999991</c:v>
                </c:pt>
                <c:pt idx="215">
                  <c:v>69.149000000000001</c:v>
                </c:pt>
                <c:pt idx="216">
                  <c:v>69.171999999999997</c:v>
                </c:pt>
                <c:pt idx="217">
                  <c:v>69.182000000000002</c:v>
                </c:pt>
                <c:pt idx="218">
                  <c:v>69.204999999999998</c:v>
                </c:pt>
                <c:pt idx="219">
                  <c:v>69.218000000000004</c:v>
                </c:pt>
                <c:pt idx="220">
                  <c:v>69.218000000000004</c:v>
                </c:pt>
                <c:pt idx="221">
                  <c:v>69.221000000000004</c:v>
                </c:pt>
                <c:pt idx="222">
                  <c:v>69.233000000000004</c:v>
                </c:pt>
                <c:pt idx="223">
                  <c:v>69.238</c:v>
                </c:pt>
                <c:pt idx="224">
                  <c:v>69.248999999999995</c:v>
                </c:pt>
                <c:pt idx="225">
                  <c:v>69.254000000000005</c:v>
                </c:pt>
                <c:pt idx="226">
                  <c:v>69.257000000000005</c:v>
                </c:pt>
                <c:pt idx="227">
                  <c:v>69.257999999999996</c:v>
                </c:pt>
                <c:pt idx="228">
                  <c:v>69.262</c:v>
                </c:pt>
                <c:pt idx="229">
                  <c:v>69.263000000000005</c:v>
                </c:pt>
                <c:pt idx="230">
                  <c:v>69.286000000000001</c:v>
                </c:pt>
                <c:pt idx="231">
                  <c:v>69.292000000000002</c:v>
                </c:pt>
                <c:pt idx="232">
                  <c:v>69.325999999999993</c:v>
                </c:pt>
                <c:pt idx="233">
                  <c:v>71.010000000000005</c:v>
                </c:pt>
                <c:pt idx="234">
                  <c:v>71.018000000000001</c:v>
                </c:pt>
                <c:pt idx="235">
                  <c:v>71.028999999999996</c:v>
                </c:pt>
                <c:pt idx="236">
                  <c:v>71.143000000000001</c:v>
                </c:pt>
                <c:pt idx="237">
                  <c:v>71.144000000000005</c:v>
                </c:pt>
                <c:pt idx="238">
                  <c:v>71.147999999999996</c:v>
                </c:pt>
                <c:pt idx="239">
                  <c:v>71.155000000000001</c:v>
                </c:pt>
                <c:pt idx="240">
                  <c:v>71.161000000000001</c:v>
                </c:pt>
                <c:pt idx="241">
                  <c:v>71.176999999999992</c:v>
                </c:pt>
                <c:pt idx="242">
                  <c:v>71.180000000000007</c:v>
                </c:pt>
                <c:pt idx="243">
                  <c:v>71.180999999999997</c:v>
                </c:pt>
                <c:pt idx="244">
                  <c:v>71.182000000000002</c:v>
                </c:pt>
                <c:pt idx="245">
                  <c:v>71.182999999999993</c:v>
                </c:pt>
                <c:pt idx="246">
                  <c:v>71.186000000000007</c:v>
                </c:pt>
                <c:pt idx="247">
                  <c:v>71.186000000000007</c:v>
                </c:pt>
                <c:pt idx="248">
                  <c:v>71.192000000000007</c:v>
                </c:pt>
                <c:pt idx="249">
                  <c:v>71.2</c:v>
                </c:pt>
                <c:pt idx="250">
                  <c:v>71.207999999999998</c:v>
                </c:pt>
                <c:pt idx="251">
                  <c:v>71.212000000000003</c:v>
                </c:pt>
                <c:pt idx="252">
                  <c:v>71.212999999999994</c:v>
                </c:pt>
                <c:pt idx="253">
                  <c:v>71.216000000000008</c:v>
                </c:pt>
                <c:pt idx="254">
                  <c:v>71.222000000000008</c:v>
                </c:pt>
                <c:pt idx="255">
                  <c:v>71.224000000000004</c:v>
                </c:pt>
                <c:pt idx="256">
                  <c:v>71.227000000000004</c:v>
                </c:pt>
                <c:pt idx="257">
                  <c:v>71.228999999999999</c:v>
                </c:pt>
                <c:pt idx="258">
                  <c:v>71.230999999999995</c:v>
                </c:pt>
                <c:pt idx="259">
                  <c:v>71.275000000000006</c:v>
                </c:pt>
                <c:pt idx="260">
                  <c:v>71.275000000000006</c:v>
                </c:pt>
                <c:pt idx="261">
                  <c:v>71.287000000000006</c:v>
                </c:pt>
                <c:pt idx="262">
                  <c:v>71.41</c:v>
                </c:pt>
                <c:pt idx="263">
                  <c:v>73.804000000000002</c:v>
                </c:pt>
                <c:pt idx="264">
                  <c:v>74.085000000000008</c:v>
                </c:pt>
                <c:pt idx="265">
                  <c:v>74.132000000000005</c:v>
                </c:pt>
                <c:pt idx="266">
                  <c:v>74.218000000000004</c:v>
                </c:pt>
                <c:pt idx="267">
                  <c:v>74.245999999999995</c:v>
                </c:pt>
                <c:pt idx="268">
                  <c:v>74.275999999999996</c:v>
                </c:pt>
                <c:pt idx="269">
                  <c:v>74.277000000000001</c:v>
                </c:pt>
                <c:pt idx="270">
                  <c:v>74.277000000000001</c:v>
                </c:pt>
                <c:pt idx="271">
                  <c:v>74.295999999999992</c:v>
                </c:pt>
                <c:pt idx="272">
                  <c:v>74.296999999999997</c:v>
                </c:pt>
                <c:pt idx="273">
                  <c:v>74.301999999999992</c:v>
                </c:pt>
                <c:pt idx="274">
                  <c:v>74.307999999999993</c:v>
                </c:pt>
                <c:pt idx="275">
                  <c:v>74.307999999999993</c:v>
                </c:pt>
                <c:pt idx="276">
                  <c:v>74.308999999999997</c:v>
                </c:pt>
                <c:pt idx="277">
                  <c:v>74.31</c:v>
                </c:pt>
                <c:pt idx="278">
                  <c:v>74.313999999999993</c:v>
                </c:pt>
                <c:pt idx="279">
                  <c:v>74.331999999999994</c:v>
                </c:pt>
                <c:pt idx="280">
                  <c:v>74.335999999999999</c:v>
                </c:pt>
                <c:pt idx="281">
                  <c:v>74.340999999999994</c:v>
                </c:pt>
                <c:pt idx="282">
                  <c:v>74.343000000000004</c:v>
                </c:pt>
                <c:pt idx="283">
                  <c:v>74.349000000000004</c:v>
                </c:pt>
                <c:pt idx="284">
                  <c:v>74.352000000000004</c:v>
                </c:pt>
                <c:pt idx="285">
                  <c:v>74.352999999999994</c:v>
                </c:pt>
                <c:pt idx="286">
                  <c:v>74.356999999999999</c:v>
                </c:pt>
                <c:pt idx="287">
                  <c:v>74.364000000000004</c:v>
                </c:pt>
                <c:pt idx="288">
                  <c:v>74.399000000000001</c:v>
                </c:pt>
                <c:pt idx="289">
                  <c:v>74.423000000000002</c:v>
                </c:pt>
                <c:pt idx="290">
                  <c:v>74.444999999999993</c:v>
                </c:pt>
                <c:pt idx="291">
                  <c:v>74.56</c:v>
                </c:pt>
                <c:pt idx="292">
                  <c:v>86.334999999999994</c:v>
                </c:pt>
                <c:pt idx="293">
                  <c:v>86.334999999999994</c:v>
                </c:pt>
                <c:pt idx="294">
                  <c:v>86.391999999999996</c:v>
                </c:pt>
                <c:pt idx="295">
                  <c:v>86.399000000000001</c:v>
                </c:pt>
                <c:pt idx="296">
                  <c:v>86.4</c:v>
                </c:pt>
                <c:pt idx="297">
                  <c:v>86.400999999999996</c:v>
                </c:pt>
                <c:pt idx="298">
                  <c:v>86.402000000000001</c:v>
                </c:pt>
                <c:pt idx="299">
                  <c:v>86.411000000000001</c:v>
                </c:pt>
                <c:pt idx="300">
                  <c:v>86.417000000000002</c:v>
                </c:pt>
                <c:pt idx="301">
                  <c:v>86.418000000000006</c:v>
                </c:pt>
                <c:pt idx="302">
                  <c:v>86.42</c:v>
                </c:pt>
                <c:pt idx="303">
                  <c:v>86.438999999999993</c:v>
                </c:pt>
                <c:pt idx="304">
                  <c:v>86.44</c:v>
                </c:pt>
                <c:pt idx="305">
                  <c:v>86.474000000000004</c:v>
                </c:pt>
                <c:pt idx="306">
                  <c:v>86.475999999999999</c:v>
                </c:pt>
                <c:pt idx="307">
                  <c:v>86.492000000000004</c:v>
                </c:pt>
                <c:pt idx="308">
                  <c:v>86.620999999999995</c:v>
                </c:pt>
                <c:pt idx="309">
                  <c:v>83.911000000000001</c:v>
                </c:pt>
                <c:pt idx="310">
                  <c:v>83.983000000000004</c:v>
                </c:pt>
                <c:pt idx="311">
                  <c:v>84.006</c:v>
                </c:pt>
                <c:pt idx="312">
                  <c:v>84.031000000000006</c:v>
                </c:pt>
                <c:pt idx="313">
                  <c:v>84.036000000000001</c:v>
                </c:pt>
                <c:pt idx="314">
                  <c:v>84.100999999999999</c:v>
                </c:pt>
                <c:pt idx="315">
                  <c:v>84.147999999999996</c:v>
                </c:pt>
                <c:pt idx="316">
                  <c:v>84.153999999999996</c:v>
                </c:pt>
                <c:pt idx="317">
                  <c:v>84.164000000000001</c:v>
                </c:pt>
                <c:pt idx="318">
                  <c:v>84.192000000000007</c:v>
                </c:pt>
                <c:pt idx="319">
                  <c:v>84.200999999999993</c:v>
                </c:pt>
                <c:pt idx="320">
                  <c:v>84.201999999999998</c:v>
                </c:pt>
                <c:pt idx="321">
                  <c:v>84.203999999999994</c:v>
                </c:pt>
                <c:pt idx="322">
                  <c:v>84.206000000000003</c:v>
                </c:pt>
                <c:pt idx="323">
                  <c:v>84.206999999999994</c:v>
                </c:pt>
                <c:pt idx="324">
                  <c:v>84.213999999999999</c:v>
                </c:pt>
                <c:pt idx="325">
                  <c:v>84.215000000000003</c:v>
                </c:pt>
                <c:pt idx="326">
                  <c:v>84.218999999999994</c:v>
                </c:pt>
                <c:pt idx="327">
                  <c:v>84.221999999999994</c:v>
                </c:pt>
                <c:pt idx="328">
                  <c:v>84.224000000000004</c:v>
                </c:pt>
                <c:pt idx="329">
                  <c:v>84.228999999999999</c:v>
                </c:pt>
                <c:pt idx="330">
                  <c:v>84.233999999999995</c:v>
                </c:pt>
                <c:pt idx="331">
                  <c:v>84.24</c:v>
                </c:pt>
                <c:pt idx="332">
                  <c:v>84.289000000000001</c:v>
                </c:pt>
                <c:pt idx="333">
                  <c:v>84.328000000000003</c:v>
                </c:pt>
                <c:pt idx="334">
                  <c:v>84.340999999999994</c:v>
                </c:pt>
                <c:pt idx="335">
                  <c:v>84.349000000000004</c:v>
                </c:pt>
                <c:pt idx="336">
                  <c:v>84.393000000000001</c:v>
                </c:pt>
                <c:pt idx="337">
                  <c:v>84.507000000000005</c:v>
                </c:pt>
                <c:pt idx="338">
                  <c:v>84.516000000000005</c:v>
                </c:pt>
                <c:pt idx="339">
                  <c:v>84.593000000000004</c:v>
                </c:pt>
                <c:pt idx="340">
                  <c:v>84.593999999999994</c:v>
                </c:pt>
                <c:pt idx="341">
                  <c:v>83.537000000000006</c:v>
                </c:pt>
                <c:pt idx="342">
                  <c:v>83.759</c:v>
                </c:pt>
                <c:pt idx="343">
                  <c:v>83.786000000000001</c:v>
                </c:pt>
                <c:pt idx="344">
                  <c:v>83.811000000000007</c:v>
                </c:pt>
                <c:pt idx="345">
                  <c:v>83.819000000000003</c:v>
                </c:pt>
                <c:pt idx="346">
                  <c:v>83.838999999999999</c:v>
                </c:pt>
                <c:pt idx="347">
                  <c:v>83.9</c:v>
                </c:pt>
                <c:pt idx="348">
                  <c:v>83.914000000000001</c:v>
                </c:pt>
                <c:pt idx="349">
                  <c:v>83.918000000000006</c:v>
                </c:pt>
                <c:pt idx="350">
                  <c:v>83.927999999999997</c:v>
                </c:pt>
                <c:pt idx="351">
                  <c:v>83.947000000000003</c:v>
                </c:pt>
                <c:pt idx="352">
                  <c:v>83.948999999999998</c:v>
                </c:pt>
                <c:pt idx="353">
                  <c:v>83.948999999999998</c:v>
                </c:pt>
                <c:pt idx="354">
                  <c:v>83.951999999999998</c:v>
                </c:pt>
                <c:pt idx="355">
                  <c:v>83.968999999999994</c:v>
                </c:pt>
                <c:pt idx="356">
                  <c:v>83.97</c:v>
                </c:pt>
                <c:pt idx="357">
                  <c:v>83.977999999999994</c:v>
                </c:pt>
                <c:pt idx="358">
                  <c:v>83.989000000000004</c:v>
                </c:pt>
                <c:pt idx="359">
                  <c:v>84.007999999999996</c:v>
                </c:pt>
                <c:pt idx="360">
                  <c:v>84.010999999999996</c:v>
                </c:pt>
                <c:pt idx="361">
                  <c:v>84.012</c:v>
                </c:pt>
                <c:pt idx="362">
                  <c:v>84.013000000000005</c:v>
                </c:pt>
                <c:pt idx="363">
                  <c:v>84.025000000000006</c:v>
                </c:pt>
                <c:pt idx="364">
                  <c:v>84.084999999999994</c:v>
                </c:pt>
                <c:pt idx="365">
                  <c:v>84.234999999999999</c:v>
                </c:pt>
                <c:pt idx="366">
                  <c:v>85.2</c:v>
                </c:pt>
                <c:pt idx="367">
                  <c:v>85.21</c:v>
                </c:pt>
                <c:pt idx="368">
                  <c:v>85.215000000000003</c:v>
                </c:pt>
                <c:pt idx="369">
                  <c:v>85.218000000000004</c:v>
                </c:pt>
                <c:pt idx="370">
                  <c:v>85.218000000000004</c:v>
                </c:pt>
                <c:pt idx="371">
                  <c:v>85.218999999999994</c:v>
                </c:pt>
                <c:pt idx="372">
                  <c:v>85.22</c:v>
                </c:pt>
                <c:pt idx="373">
                  <c:v>85.22</c:v>
                </c:pt>
                <c:pt idx="374">
                  <c:v>85.22</c:v>
                </c:pt>
                <c:pt idx="375">
                  <c:v>85.221000000000004</c:v>
                </c:pt>
                <c:pt idx="376">
                  <c:v>85.221000000000004</c:v>
                </c:pt>
                <c:pt idx="377">
                  <c:v>85.221999999999994</c:v>
                </c:pt>
                <c:pt idx="378">
                  <c:v>85.221999999999994</c:v>
                </c:pt>
                <c:pt idx="379">
                  <c:v>85.221999999999994</c:v>
                </c:pt>
                <c:pt idx="380">
                  <c:v>85.224000000000004</c:v>
                </c:pt>
                <c:pt idx="381">
                  <c:v>85.224000000000004</c:v>
                </c:pt>
                <c:pt idx="382">
                  <c:v>85.225999999999999</c:v>
                </c:pt>
                <c:pt idx="383">
                  <c:v>85.225999999999999</c:v>
                </c:pt>
                <c:pt idx="384">
                  <c:v>85.244</c:v>
                </c:pt>
                <c:pt idx="385">
                  <c:v>89.798000000000002</c:v>
                </c:pt>
                <c:pt idx="386">
                  <c:v>89.846000000000004</c:v>
                </c:pt>
                <c:pt idx="387">
                  <c:v>89.905000000000001</c:v>
                </c:pt>
                <c:pt idx="388">
                  <c:v>89.912000000000006</c:v>
                </c:pt>
                <c:pt idx="389">
                  <c:v>89.935000000000002</c:v>
                </c:pt>
                <c:pt idx="390">
                  <c:v>89.936999999999998</c:v>
                </c:pt>
                <c:pt idx="391">
                  <c:v>89.971999999999994</c:v>
                </c:pt>
                <c:pt idx="392">
                  <c:v>89.977999999999994</c:v>
                </c:pt>
                <c:pt idx="393">
                  <c:v>89.981999999999999</c:v>
                </c:pt>
                <c:pt idx="394">
                  <c:v>89.986999999999995</c:v>
                </c:pt>
                <c:pt idx="395">
                  <c:v>89.986999999999995</c:v>
                </c:pt>
                <c:pt idx="396">
                  <c:v>89.986999999999995</c:v>
                </c:pt>
                <c:pt idx="397">
                  <c:v>89.989000000000004</c:v>
                </c:pt>
                <c:pt idx="398">
                  <c:v>96.453999999999994</c:v>
                </c:pt>
                <c:pt idx="399">
                  <c:v>96.703999999999994</c:v>
                </c:pt>
                <c:pt idx="400">
                  <c:v>96.733000000000004</c:v>
                </c:pt>
                <c:pt idx="401">
                  <c:v>96.823999999999998</c:v>
                </c:pt>
                <c:pt idx="402">
                  <c:v>96.834999999999994</c:v>
                </c:pt>
                <c:pt idx="403">
                  <c:v>96.872</c:v>
                </c:pt>
                <c:pt idx="404">
                  <c:v>96.893000000000001</c:v>
                </c:pt>
                <c:pt idx="405">
                  <c:v>96.92</c:v>
                </c:pt>
                <c:pt idx="406">
                  <c:v>96.924000000000007</c:v>
                </c:pt>
                <c:pt idx="407">
                  <c:v>96.926000000000002</c:v>
                </c:pt>
                <c:pt idx="408">
                  <c:v>96.929000000000002</c:v>
                </c:pt>
                <c:pt idx="409">
                  <c:v>96.930999999999997</c:v>
                </c:pt>
                <c:pt idx="410">
                  <c:v>96.944000000000003</c:v>
                </c:pt>
                <c:pt idx="411">
                  <c:v>96.968999999999994</c:v>
                </c:pt>
                <c:pt idx="412">
                  <c:v>96.974000000000004</c:v>
                </c:pt>
                <c:pt idx="413">
                  <c:v>96.974999999999994</c:v>
                </c:pt>
                <c:pt idx="414">
                  <c:v>96.986999999999995</c:v>
                </c:pt>
                <c:pt idx="415">
                  <c:v>97.013999999999996</c:v>
                </c:pt>
                <c:pt idx="416">
                  <c:v>97.031000000000006</c:v>
                </c:pt>
                <c:pt idx="417">
                  <c:v>97.198000000000008</c:v>
                </c:pt>
                <c:pt idx="418">
                  <c:v>97.234999999999999</c:v>
                </c:pt>
                <c:pt idx="419">
                  <c:v>97.385999999999996</c:v>
                </c:pt>
                <c:pt idx="420">
                  <c:v>94.963999999999999</c:v>
                </c:pt>
                <c:pt idx="421">
                  <c:v>95.022999999999996</c:v>
                </c:pt>
                <c:pt idx="422">
                  <c:v>95.040999999999997</c:v>
                </c:pt>
                <c:pt idx="423">
                  <c:v>95.057999999999993</c:v>
                </c:pt>
                <c:pt idx="424">
                  <c:v>95.094999999999999</c:v>
                </c:pt>
                <c:pt idx="425">
                  <c:v>95.11</c:v>
                </c:pt>
                <c:pt idx="426">
                  <c:v>95.119</c:v>
                </c:pt>
                <c:pt idx="427">
                  <c:v>95.138999999999996</c:v>
                </c:pt>
                <c:pt idx="428">
                  <c:v>95.143000000000001</c:v>
                </c:pt>
                <c:pt idx="429">
                  <c:v>95.146000000000001</c:v>
                </c:pt>
                <c:pt idx="430">
                  <c:v>95.149000000000001</c:v>
                </c:pt>
                <c:pt idx="431">
                  <c:v>95.16</c:v>
                </c:pt>
                <c:pt idx="432">
                  <c:v>95.162999999999997</c:v>
                </c:pt>
                <c:pt idx="433">
                  <c:v>95.174000000000007</c:v>
                </c:pt>
                <c:pt idx="434">
                  <c:v>95.176999999999992</c:v>
                </c:pt>
                <c:pt idx="435">
                  <c:v>95.200999999999993</c:v>
                </c:pt>
                <c:pt idx="436">
                  <c:v>95.207999999999998</c:v>
                </c:pt>
                <c:pt idx="437">
                  <c:v>95.225999999999999</c:v>
                </c:pt>
                <c:pt idx="438">
                  <c:v>95.23</c:v>
                </c:pt>
                <c:pt idx="439">
                  <c:v>95.230999999999995</c:v>
                </c:pt>
                <c:pt idx="440">
                  <c:v>95.242000000000004</c:v>
                </c:pt>
                <c:pt idx="441">
                  <c:v>95.245000000000005</c:v>
                </c:pt>
                <c:pt idx="442">
                  <c:v>95.409000000000006</c:v>
                </c:pt>
                <c:pt idx="443">
                  <c:v>95.42</c:v>
                </c:pt>
                <c:pt idx="444">
                  <c:v>98.831999999999994</c:v>
                </c:pt>
                <c:pt idx="445">
                  <c:v>97.832999999999998</c:v>
                </c:pt>
                <c:pt idx="446">
                  <c:v>97.843999999999994</c:v>
                </c:pt>
                <c:pt idx="447">
                  <c:v>97.936000000000007</c:v>
                </c:pt>
                <c:pt idx="448">
                  <c:v>98.052999999999997</c:v>
                </c:pt>
                <c:pt idx="449">
                  <c:v>98.141999999999996</c:v>
                </c:pt>
                <c:pt idx="450">
                  <c:v>98.182000000000002</c:v>
                </c:pt>
                <c:pt idx="451">
                  <c:v>98.215999999999994</c:v>
                </c:pt>
                <c:pt idx="452">
                  <c:v>98.233999999999995</c:v>
                </c:pt>
                <c:pt idx="453">
                  <c:v>98.234999999999999</c:v>
                </c:pt>
                <c:pt idx="454">
                  <c:v>98.247</c:v>
                </c:pt>
                <c:pt idx="455">
                  <c:v>98.281000000000006</c:v>
                </c:pt>
                <c:pt idx="456">
                  <c:v>98.289999999999992</c:v>
                </c:pt>
                <c:pt idx="457">
                  <c:v>98.317000000000007</c:v>
                </c:pt>
                <c:pt idx="458">
                  <c:v>98.323999999999998</c:v>
                </c:pt>
                <c:pt idx="459">
                  <c:v>98.325000000000003</c:v>
                </c:pt>
                <c:pt idx="460">
                  <c:v>98.338999999999999</c:v>
                </c:pt>
                <c:pt idx="461">
                  <c:v>98.355999999999995</c:v>
                </c:pt>
                <c:pt idx="462">
                  <c:v>98.367999999999995</c:v>
                </c:pt>
                <c:pt idx="463">
                  <c:v>98.379000000000005</c:v>
                </c:pt>
                <c:pt idx="464">
                  <c:v>98.406999999999996</c:v>
                </c:pt>
                <c:pt idx="465">
                  <c:v>98.430999999999997</c:v>
                </c:pt>
                <c:pt idx="466">
                  <c:v>98.475999999999999</c:v>
                </c:pt>
                <c:pt idx="467">
                  <c:v>98.537999999999997</c:v>
                </c:pt>
                <c:pt idx="468">
                  <c:v>98.542000000000002</c:v>
                </c:pt>
                <c:pt idx="469">
                  <c:v>98.558999999999997</c:v>
                </c:pt>
                <c:pt idx="470">
                  <c:v>98.698000000000008</c:v>
                </c:pt>
                <c:pt idx="471">
                  <c:v>98.718999999999994</c:v>
                </c:pt>
                <c:pt idx="472">
                  <c:v>98.863</c:v>
                </c:pt>
                <c:pt idx="473">
                  <c:v>101.19499999999999</c:v>
                </c:pt>
                <c:pt idx="474">
                  <c:v>101.249</c:v>
                </c:pt>
                <c:pt idx="475">
                  <c:v>101.26600000000001</c:v>
                </c:pt>
                <c:pt idx="476">
                  <c:v>101.285</c:v>
                </c:pt>
                <c:pt idx="477">
                  <c:v>101.291</c:v>
                </c:pt>
                <c:pt idx="478">
                  <c:v>101.295</c:v>
                </c:pt>
                <c:pt idx="479">
                  <c:v>101.29599999999999</c:v>
                </c:pt>
                <c:pt idx="480">
                  <c:v>101.29599999999999</c:v>
                </c:pt>
                <c:pt idx="481">
                  <c:v>101.30500000000001</c:v>
                </c:pt>
                <c:pt idx="482">
                  <c:v>101.319</c:v>
                </c:pt>
                <c:pt idx="483">
                  <c:v>101.32</c:v>
                </c:pt>
                <c:pt idx="484">
                  <c:v>101.328</c:v>
                </c:pt>
                <c:pt idx="485">
                  <c:v>101.333</c:v>
                </c:pt>
                <c:pt idx="486">
                  <c:v>101.34399999999999</c:v>
                </c:pt>
                <c:pt idx="487">
                  <c:v>101.378</c:v>
                </c:pt>
                <c:pt idx="488">
                  <c:v>101.387</c:v>
                </c:pt>
                <c:pt idx="489">
                  <c:v>101.425</c:v>
                </c:pt>
                <c:pt idx="490">
                  <c:v>103.03100000000001</c:v>
                </c:pt>
                <c:pt idx="491">
                  <c:v>103.301</c:v>
                </c:pt>
                <c:pt idx="492">
                  <c:v>103.354</c:v>
                </c:pt>
                <c:pt idx="493">
                  <c:v>103.35899999999999</c:v>
                </c:pt>
                <c:pt idx="494">
                  <c:v>103.43899999999999</c:v>
                </c:pt>
                <c:pt idx="495">
                  <c:v>103.441</c:v>
                </c:pt>
                <c:pt idx="496">
                  <c:v>103.458</c:v>
                </c:pt>
                <c:pt idx="497">
                  <c:v>103.48399999999999</c:v>
                </c:pt>
                <c:pt idx="498">
                  <c:v>103.485</c:v>
                </c:pt>
                <c:pt idx="499">
                  <c:v>103.499</c:v>
                </c:pt>
                <c:pt idx="500">
                  <c:v>103.503</c:v>
                </c:pt>
                <c:pt idx="501">
                  <c:v>103.504</c:v>
                </c:pt>
                <c:pt idx="502">
                  <c:v>103.506</c:v>
                </c:pt>
                <c:pt idx="503">
                  <c:v>103.511</c:v>
                </c:pt>
                <c:pt idx="504">
                  <c:v>103.512</c:v>
                </c:pt>
                <c:pt idx="505">
                  <c:v>103.514</c:v>
                </c:pt>
                <c:pt idx="506">
                  <c:v>103.51600000000001</c:v>
                </c:pt>
                <c:pt idx="507">
                  <c:v>103.524</c:v>
                </c:pt>
                <c:pt idx="508">
                  <c:v>103.53400000000001</c:v>
                </c:pt>
                <c:pt idx="509">
                  <c:v>103.539</c:v>
                </c:pt>
                <c:pt idx="510">
                  <c:v>103.542</c:v>
                </c:pt>
                <c:pt idx="511">
                  <c:v>103.544</c:v>
                </c:pt>
                <c:pt idx="512">
                  <c:v>103.54599999999999</c:v>
                </c:pt>
                <c:pt idx="513">
                  <c:v>103.583</c:v>
                </c:pt>
                <c:pt idx="514">
                  <c:v>103.633</c:v>
                </c:pt>
                <c:pt idx="515">
                  <c:v>103.67699999999999</c:v>
                </c:pt>
                <c:pt idx="516">
                  <c:v>103.745</c:v>
                </c:pt>
                <c:pt idx="517">
                  <c:v>103.85299999999999</c:v>
                </c:pt>
                <c:pt idx="518">
                  <c:v>90.968000000000004</c:v>
                </c:pt>
                <c:pt idx="519">
                  <c:v>97.331999999999994</c:v>
                </c:pt>
                <c:pt idx="520">
                  <c:v>97.492999999999995</c:v>
                </c:pt>
                <c:pt idx="521">
                  <c:v>97.581000000000003</c:v>
                </c:pt>
                <c:pt idx="522">
                  <c:v>97.692999999999998</c:v>
                </c:pt>
                <c:pt idx="523">
                  <c:v>97.763000000000005</c:v>
                </c:pt>
                <c:pt idx="524">
                  <c:v>97.799000000000007</c:v>
                </c:pt>
                <c:pt idx="525">
                  <c:v>97.817000000000007</c:v>
                </c:pt>
                <c:pt idx="526">
                  <c:v>97.820999999999998</c:v>
                </c:pt>
                <c:pt idx="527">
                  <c:v>97.828000000000003</c:v>
                </c:pt>
                <c:pt idx="528">
                  <c:v>97.843999999999994</c:v>
                </c:pt>
                <c:pt idx="529">
                  <c:v>97.843999999999994</c:v>
                </c:pt>
                <c:pt idx="530">
                  <c:v>97.846000000000004</c:v>
                </c:pt>
                <c:pt idx="531">
                  <c:v>97.850999999999999</c:v>
                </c:pt>
                <c:pt idx="532">
                  <c:v>97.853999999999999</c:v>
                </c:pt>
                <c:pt idx="533">
                  <c:v>97.858999999999995</c:v>
                </c:pt>
                <c:pt idx="534">
                  <c:v>97.875</c:v>
                </c:pt>
                <c:pt idx="535">
                  <c:v>97.887</c:v>
                </c:pt>
                <c:pt idx="536">
                  <c:v>97.894000000000005</c:v>
                </c:pt>
                <c:pt idx="537">
                  <c:v>97.956999999999994</c:v>
                </c:pt>
                <c:pt idx="538">
                  <c:v>97.96</c:v>
                </c:pt>
                <c:pt idx="539">
                  <c:v>97.965000000000003</c:v>
                </c:pt>
                <c:pt idx="540">
                  <c:v>97.975999999999999</c:v>
                </c:pt>
                <c:pt idx="541">
                  <c:v>98.105999999999995</c:v>
                </c:pt>
                <c:pt idx="542">
                  <c:v>98.45</c:v>
                </c:pt>
                <c:pt idx="543">
                  <c:v>90.150999999999996</c:v>
                </c:pt>
                <c:pt idx="544">
                  <c:v>90.614999999999995</c:v>
                </c:pt>
                <c:pt idx="545">
                  <c:v>90.656000000000006</c:v>
                </c:pt>
                <c:pt idx="546">
                  <c:v>90.712000000000003</c:v>
                </c:pt>
                <c:pt idx="547">
                  <c:v>90.799000000000007</c:v>
                </c:pt>
                <c:pt idx="548">
                  <c:v>90.828000000000003</c:v>
                </c:pt>
                <c:pt idx="549">
                  <c:v>90.853999999999999</c:v>
                </c:pt>
                <c:pt idx="550">
                  <c:v>90.870999999999995</c:v>
                </c:pt>
                <c:pt idx="551">
                  <c:v>90.882999999999996</c:v>
                </c:pt>
                <c:pt idx="552">
                  <c:v>90.888000000000005</c:v>
                </c:pt>
                <c:pt idx="553">
                  <c:v>90.891999999999996</c:v>
                </c:pt>
                <c:pt idx="554">
                  <c:v>90.897999999999996</c:v>
                </c:pt>
                <c:pt idx="555">
                  <c:v>90.912999999999997</c:v>
                </c:pt>
                <c:pt idx="556">
                  <c:v>90.918999999999997</c:v>
                </c:pt>
                <c:pt idx="557">
                  <c:v>90.924000000000007</c:v>
                </c:pt>
                <c:pt idx="558">
                  <c:v>90.933999999999997</c:v>
                </c:pt>
                <c:pt idx="559">
                  <c:v>90.938000000000002</c:v>
                </c:pt>
                <c:pt idx="560">
                  <c:v>90.947000000000003</c:v>
                </c:pt>
                <c:pt idx="561">
                  <c:v>90.974999999999994</c:v>
                </c:pt>
                <c:pt idx="562">
                  <c:v>90.99</c:v>
                </c:pt>
                <c:pt idx="563">
                  <c:v>91.003</c:v>
                </c:pt>
                <c:pt idx="564">
                  <c:v>91.01</c:v>
                </c:pt>
                <c:pt idx="565">
                  <c:v>91.052999999999997</c:v>
                </c:pt>
                <c:pt idx="566">
                  <c:v>91.097999999999999</c:v>
                </c:pt>
                <c:pt idx="567">
                  <c:v>91.210999999999999</c:v>
                </c:pt>
                <c:pt idx="568">
                  <c:v>91.242000000000004</c:v>
                </c:pt>
                <c:pt idx="569">
                  <c:v>91.293999999999997</c:v>
                </c:pt>
                <c:pt idx="570">
                  <c:v>90.052000000000007</c:v>
                </c:pt>
                <c:pt idx="571">
                  <c:v>90.106999999999999</c:v>
                </c:pt>
                <c:pt idx="572">
                  <c:v>90.164000000000001</c:v>
                </c:pt>
                <c:pt idx="573">
                  <c:v>90.236999999999995</c:v>
                </c:pt>
                <c:pt idx="574">
                  <c:v>94.313000000000002</c:v>
                </c:pt>
                <c:pt idx="575">
                  <c:v>94.363</c:v>
                </c:pt>
                <c:pt idx="576">
                  <c:v>94.376999999999995</c:v>
                </c:pt>
                <c:pt idx="577">
                  <c:v>94.409000000000006</c:v>
                </c:pt>
                <c:pt idx="578">
                  <c:v>94.435000000000002</c:v>
                </c:pt>
                <c:pt idx="579">
                  <c:v>94.436999999999998</c:v>
                </c:pt>
                <c:pt idx="580">
                  <c:v>94.468999999999994</c:v>
                </c:pt>
                <c:pt idx="581">
                  <c:v>94.484999999999999</c:v>
                </c:pt>
                <c:pt idx="582">
                  <c:v>94.484999999999999</c:v>
                </c:pt>
                <c:pt idx="583">
                  <c:v>94.486999999999995</c:v>
                </c:pt>
                <c:pt idx="584">
                  <c:v>94.49</c:v>
                </c:pt>
                <c:pt idx="585">
                  <c:v>94.498000000000005</c:v>
                </c:pt>
                <c:pt idx="586">
                  <c:v>94.501999999999995</c:v>
                </c:pt>
                <c:pt idx="587">
                  <c:v>94.501999999999995</c:v>
                </c:pt>
                <c:pt idx="588">
                  <c:v>94.503</c:v>
                </c:pt>
                <c:pt idx="589">
                  <c:v>94.512</c:v>
                </c:pt>
                <c:pt idx="590">
                  <c:v>94.515000000000001</c:v>
                </c:pt>
                <c:pt idx="591">
                  <c:v>94.573000000000008</c:v>
                </c:pt>
                <c:pt idx="592">
                  <c:v>94.596999999999994</c:v>
                </c:pt>
                <c:pt idx="593">
                  <c:v>94.61</c:v>
                </c:pt>
                <c:pt idx="594">
                  <c:v>94.613</c:v>
                </c:pt>
                <c:pt idx="595">
                  <c:v>94.688999999999993</c:v>
                </c:pt>
                <c:pt idx="596">
                  <c:v>94.71</c:v>
                </c:pt>
                <c:pt idx="597">
                  <c:v>94.798000000000002</c:v>
                </c:pt>
                <c:pt idx="598">
                  <c:v>98.373999999999995</c:v>
                </c:pt>
                <c:pt idx="599">
                  <c:v>98.445999999999998</c:v>
                </c:pt>
                <c:pt idx="600">
                  <c:v>98.447000000000003</c:v>
                </c:pt>
                <c:pt idx="601">
                  <c:v>98.453000000000003</c:v>
                </c:pt>
                <c:pt idx="602">
                  <c:v>98.460999999999999</c:v>
                </c:pt>
                <c:pt idx="603">
                  <c:v>98.463999999999999</c:v>
                </c:pt>
                <c:pt idx="604">
                  <c:v>98.463999999999999</c:v>
                </c:pt>
                <c:pt idx="605">
                  <c:v>98.468000000000004</c:v>
                </c:pt>
                <c:pt idx="606">
                  <c:v>98.474999999999994</c:v>
                </c:pt>
                <c:pt idx="607">
                  <c:v>98.477000000000004</c:v>
                </c:pt>
                <c:pt idx="608">
                  <c:v>98.477000000000004</c:v>
                </c:pt>
                <c:pt idx="609">
                  <c:v>98.477999999999994</c:v>
                </c:pt>
                <c:pt idx="610">
                  <c:v>98.483000000000004</c:v>
                </c:pt>
                <c:pt idx="611">
                  <c:v>98.486000000000004</c:v>
                </c:pt>
                <c:pt idx="612">
                  <c:v>98.486999999999995</c:v>
                </c:pt>
                <c:pt idx="613">
                  <c:v>98.495000000000005</c:v>
                </c:pt>
                <c:pt idx="614">
                  <c:v>98.495999999999995</c:v>
                </c:pt>
                <c:pt idx="615">
                  <c:v>98.503</c:v>
                </c:pt>
                <c:pt idx="616">
                  <c:v>98.522000000000006</c:v>
                </c:pt>
                <c:pt idx="617">
                  <c:v>98.522000000000006</c:v>
                </c:pt>
                <c:pt idx="618">
                  <c:v>98.525000000000006</c:v>
                </c:pt>
                <c:pt idx="619">
                  <c:v>98.528000000000006</c:v>
                </c:pt>
                <c:pt idx="620">
                  <c:v>98.53</c:v>
                </c:pt>
                <c:pt idx="621">
                  <c:v>98.536000000000001</c:v>
                </c:pt>
                <c:pt idx="622">
                  <c:v>106.77</c:v>
                </c:pt>
                <c:pt idx="623">
                  <c:v>106.949</c:v>
                </c:pt>
                <c:pt idx="624">
                  <c:v>106.962</c:v>
                </c:pt>
                <c:pt idx="625">
                  <c:v>107.035</c:v>
                </c:pt>
                <c:pt idx="626">
                  <c:v>107.051</c:v>
                </c:pt>
                <c:pt idx="627">
                  <c:v>107.051</c:v>
                </c:pt>
                <c:pt idx="628">
                  <c:v>107.056</c:v>
                </c:pt>
                <c:pt idx="629">
                  <c:v>107.07</c:v>
                </c:pt>
                <c:pt idx="630">
                  <c:v>107.074</c:v>
                </c:pt>
                <c:pt idx="631">
                  <c:v>107.07900000000001</c:v>
                </c:pt>
                <c:pt idx="632">
                  <c:v>107.07900000000001</c:v>
                </c:pt>
                <c:pt idx="633">
                  <c:v>107.087</c:v>
                </c:pt>
                <c:pt idx="634">
                  <c:v>107.09399999999999</c:v>
                </c:pt>
                <c:pt idx="635">
                  <c:v>107.111</c:v>
                </c:pt>
                <c:pt idx="636">
                  <c:v>107.117</c:v>
                </c:pt>
                <c:pt idx="637">
                  <c:v>107.143</c:v>
                </c:pt>
                <c:pt idx="638">
                  <c:v>107.17</c:v>
                </c:pt>
                <c:pt idx="639">
                  <c:v>107.172</c:v>
                </c:pt>
                <c:pt idx="640">
                  <c:v>107.178</c:v>
                </c:pt>
                <c:pt idx="641">
                  <c:v>107.256</c:v>
                </c:pt>
                <c:pt idx="642">
                  <c:v>107.315</c:v>
                </c:pt>
                <c:pt idx="643">
                  <c:v>107.32599999999999</c:v>
                </c:pt>
                <c:pt idx="644">
                  <c:v>107.395</c:v>
                </c:pt>
                <c:pt idx="645">
                  <c:v>111.55199999999999</c:v>
                </c:pt>
                <c:pt idx="646">
                  <c:v>111.566</c:v>
                </c:pt>
                <c:pt idx="647">
                  <c:v>111.577</c:v>
                </c:pt>
                <c:pt idx="648">
                  <c:v>111.608</c:v>
                </c:pt>
                <c:pt idx="649">
                  <c:v>111.63500000000001</c:v>
                </c:pt>
                <c:pt idx="650">
                  <c:v>111.70099999999999</c:v>
                </c:pt>
                <c:pt idx="651">
                  <c:v>111.72800000000001</c:v>
                </c:pt>
                <c:pt idx="652">
                  <c:v>111.73</c:v>
                </c:pt>
                <c:pt idx="653">
                  <c:v>111.73</c:v>
                </c:pt>
                <c:pt idx="654">
                  <c:v>111.732</c:v>
                </c:pt>
                <c:pt idx="655">
                  <c:v>111.732</c:v>
                </c:pt>
                <c:pt idx="656">
                  <c:v>111.735</c:v>
                </c:pt>
                <c:pt idx="657">
                  <c:v>111.774</c:v>
                </c:pt>
                <c:pt idx="658">
                  <c:v>111.774</c:v>
                </c:pt>
                <c:pt idx="659">
                  <c:v>111.776</c:v>
                </c:pt>
                <c:pt idx="660">
                  <c:v>111.78</c:v>
                </c:pt>
                <c:pt idx="661">
                  <c:v>111.795</c:v>
                </c:pt>
                <c:pt idx="662">
                  <c:v>111.8</c:v>
                </c:pt>
                <c:pt idx="663">
                  <c:v>111.82599999999999</c:v>
                </c:pt>
                <c:pt idx="664">
                  <c:v>111.836</c:v>
                </c:pt>
                <c:pt idx="665">
                  <c:v>111.851</c:v>
                </c:pt>
                <c:pt idx="666">
                  <c:v>111.90600000000001</c:v>
                </c:pt>
                <c:pt idx="667">
                  <c:v>112.155</c:v>
                </c:pt>
                <c:pt idx="668">
                  <c:v>116.182</c:v>
                </c:pt>
                <c:pt idx="669">
                  <c:v>116.383</c:v>
                </c:pt>
                <c:pt idx="670">
                  <c:v>116.38500000000001</c:v>
                </c:pt>
                <c:pt idx="671">
                  <c:v>116.39400000000001</c:v>
                </c:pt>
                <c:pt idx="672">
                  <c:v>116.39400000000001</c:v>
                </c:pt>
                <c:pt idx="673">
                  <c:v>116.413</c:v>
                </c:pt>
                <c:pt idx="674">
                  <c:v>116.437</c:v>
                </c:pt>
                <c:pt idx="675">
                  <c:v>116.437</c:v>
                </c:pt>
                <c:pt idx="676">
                  <c:v>116.444</c:v>
                </c:pt>
                <c:pt idx="677">
                  <c:v>116.47</c:v>
                </c:pt>
                <c:pt idx="678">
                  <c:v>116.47200000000001</c:v>
                </c:pt>
                <c:pt idx="679">
                  <c:v>116.477</c:v>
                </c:pt>
                <c:pt idx="680">
                  <c:v>116.48099999999999</c:v>
                </c:pt>
                <c:pt idx="681">
                  <c:v>116.48400000000001</c:v>
                </c:pt>
                <c:pt idx="682">
                  <c:v>116.48400000000001</c:v>
                </c:pt>
                <c:pt idx="683">
                  <c:v>116.505</c:v>
                </c:pt>
                <c:pt idx="684">
                  <c:v>116.529</c:v>
                </c:pt>
                <c:pt idx="685">
                  <c:v>116.581</c:v>
                </c:pt>
                <c:pt idx="686">
                  <c:v>116.581</c:v>
                </c:pt>
                <c:pt idx="687">
                  <c:v>116.59100000000001</c:v>
                </c:pt>
                <c:pt idx="688">
                  <c:v>116.753</c:v>
                </c:pt>
                <c:pt idx="689">
                  <c:v>119.764</c:v>
                </c:pt>
                <c:pt idx="690">
                  <c:v>119.80799999999999</c:v>
                </c:pt>
                <c:pt idx="691">
                  <c:v>106.319</c:v>
                </c:pt>
                <c:pt idx="692">
                  <c:v>106.488</c:v>
                </c:pt>
                <c:pt idx="693">
                  <c:v>106.512</c:v>
                </c:pt>
                <c:pt idx="694">
                  <c:v>106.584</c:v>
                </c:pt>
                <c:pt idx="695">
                  <c:v>106.604</c:v>
                </c:pt>
                <c:pt idx="696">
                  <c:v>106.614</c:v>
                </c:pt>
                <c:pt idx="697">
                  <c:v>106.642</c:v>
                </c:pt>
                <c:pt idx="698">
                  <c:v>106.684</c:v>
                </c:pt>
                <c:pt idx="699">
                  <c:v>106.68899999999999</c:v>
                </c:pt>
                <c:pt idx="700">
                  <c:v>106.70699999999999</c:v>
                </c:pt>
                <c:pt idx="701">
                  <c:v>106.735</c:v>
                </c:pt>
                <c:pt idx="702">
                  <c:v>106.736</c:v>
                </c:pt>
                <c:pt idx="703">
                  <c:v>106.756</c:v>
                </c:pt>
                <c:pt idx="704">
                  <c:v>106.789</c:v>
                </c:pt>
                <c:pt idx="705">
                  <c:v>106.845</c:v>
                </c:pt>
                <c:pt idx="706">
                  <c:v>106.88</c:v>
                </c:pt>
                <c:pt idx="707">
                  <c:v>106.889</c:v>
                </c:pt>
                <c:pt idx="708">
                  <c:v>106.92400000000001</c:v>
                </c:pt>
                <c:pt idx="709">
                  <c:v>106.93600000000001</c:v>
                </c:pt>
                <c:pt idx="710">
                  <c:v>106.971</c:v>
                </c:pt>
                <c:pt idx="711">
                  <c:v>106.99299999999999</c:v>
                </c:pt>
                <c:pt idx="712">
                  <c:v>106.997</c:v>
                </c:pt>
                <c:pt idx="713">
                  <c:v>106.03700000000001</c:v>
                </c:pt>
                <c:pt idx="714">
                  <c:v>106.06700000000001</c:v>
                </c:pt>
                <c:pt idx="715">
                  <c:v>106.099</c:v>
                </c:pt>
                <c:pt idx="716">
                  <c:v>106.113</c:v>
                </c:pt>
                <c:pt idx="717">
                  <c:v>106.14</c:v>
                </c:pt>
                <c:pt idx="718">
                  <c:v>106.152</c:v>
                </c:pt>
                <c:pt idx="719">
                  <c:v>106.166</c:v>
                </c:pt>
                <c:pt idx="720">
                  <c:v>106.17400000000001</c:v>
                </c:pt>
                <c:pt idx="721">
                  <c:v>106.185</c:v>
                </c:pt>
                <c:pt idx="722">
                  <c:v>106.19200000000001</c:v>
                </c:pt>
                <c:pt idx="723">
                  <c:v>106.19499999999999</c:v>
                </c:pt>
                <c:pt idx="724">
                  <c:v>106.229</c:v>
                </c:pt>
                <c:pt idx="725">
                  <c:v>106.24</c:v>
                </c:pt>
                <c:pt idx="726">
                  <c:v>106.283</c:v>
                </c:pt>
                <c:pt idx="727">
                  <c:v>106.31</c:v>
                </c:pt>
                <c:pt idx="728">
                  <c:v>106.384</c:v>
                </c:pt>
                <c:pt idx="729">
                  <c:v>120.19200000000001</c:v>
                </c:pt>
                <c:pt idx="730">
                  <c:v>120.196</c:v>
                </c:pt>
                <c:pt idx="731">
                  <c:v>120.252</c:v>
                </c:pt>
                <c:pt idx="732">
                  <c:v>120.28999999999999</c:v>
                </c:pt>
                <c:pt idx="733">
                  <c:v>120.41</c:v>
                </c:pt>
                <c:pt idx="734">
                  <c:v>120.46899999999999</c:v>
                </c:pt>
                <c:pt idx="735">
                  <c:v>120.47499999999999</c:v>
                </c:pt>
                <c:pt idx="736">
                  <c:v>120.504</c:v>
                </c:pt>
                <c:pt idx="737">
                  <c:v>120.50700000000001</c:v>
                </c:pt>
                <c:pt idx="738">
                  <c:v>120.52799999999999</c:v>
                </c:pt>
                <c:pt idx="739">
                  <c:v>120.56</c:v>
                </c:pt>
                <c:pt idx="740">
                  <c:v>120.56399999999999</c:v>
                </c:pt>
                <c:pt idx="741">
                  <c:v>120.575</c:v>
                </c:pt>
                <c:pt idx="742">
                  <c:v>120.581</c:v>
                </c:pt>
                <c:pt idx="743">
                  <c:v>120.59700000000001</c:v>
                </c:pt>
                <c:pt idx="744">
                  <c:v>120.61499999999999</c:v>
                </c:pt>
                <c:pt idx="745">
                  <c:v>120.658</c:v>
                </c:pt>
                <c:pt idx="746">
                  <c:v>120.733</c:v>
                </c:pt>
                <c:pt idx="747">
                  <c:v>120.855</c:v>
                </c:pt>
                <c:pt idx="748">
                  <c:v>120.928</c:v>
                </c:pt>
                <c:pt idx="749">
                  <c:v>120.937</c:v>
                </c:pt>
                <c:pt idx="750">
                  <c:v>121.027</c:v>
                </c:pt>
                <c:pt idx="751">
                  <c:v>121.068</c:v>
                </c:pt>
                <c:pt idx="752">
                  <c:v>121.702</c:v>
                </c:pt>
                <c:pt idx="753">
                  <c:v>123.84899999999999</c:v>
                </c:pt>
                <c:pt idx="754">
                  <c:v>123.893</c:v>
                </c:pt>
                <c:pt idx="755">
                  <c:v>123.896</c:v>
                </c:pt>
                <c:pt idx="756">
                  <c:v>123.89699999999999</c:v>
                </c:pt>
                <c:pt idx="757">
                  <c:v>123.89699999999999</c:v>
                </c:pt>
                <c:pt idx="758">
                  <c:v>123.904</c:v>
                </c:pt>
                <c:pt idx="759">
                  <c:v>123.904</c:v>
                </c:pt>
                <c:pt idx="760">
                  <c:v>123.904</c:v>
                </c:pt>
                <c:pt idx="761">
                  <c:v>123.911</c:v>
                </c:pt>
                <c:pt idx="762">
                  <c:v>123.914</c:v>
                </c:pt>
                <c:pt idx="763">
                  <c:v>124.033</c:v>
                </c:pt>
                <c:pt idx="764">
                  <c:v>122.81399999999999</c:v>
                </c:pt>
                <c:pt idx="765">
                  <c:v>122.815</c:v>
                </c:pt>
                <c:pt idx="766">
                  <c:v>122.83500000000001</c:v>
                </c:pt>
                <c:pt idx="767">
                  <c:v>122.851</c:v>
                </c:pt>
                <c:pt idx="768">
                  <c:v>122.858</c:v>
                </c:pt>
                <c:pt idx="769">
                  <c:v>122.863</c:v>
                </c:pt>
                <c:pt idx="770">
                  <c:v>122.86500000000001</c:v>
                </c:pt>
                <c:pt idx="771">
                  <c:v>122.86500000000001</c:v>
                </c:pt>
                <c:pt idx="772">
                  <c:v>122.86699999999999</c:v>
                </c:pt>
                <c:pt idx="773">
                  <c:v>122.87</c:v>
                </c:pt>
                <c:pt idx="774">
                  <c:v>122.87299999999999</c:v>
                </c:pt>
                <c:pt idx="775">
                  <c:v>122.87700000000001</c:v>
                </c:pt>
                <c:pt idx="776">
                  <c:v>122.87899999999999</c:v>
                </c:pt>
                <c:pt idx="777">
                  <c:v>122.899</c:v>
                </c:pt>
                <c:pt idx="778">
                  <c:v>122.902</c:v>
                </c:pt>
                <c:pt idx="779">
                  <c:v>122.935</c:v>
                </c:pt>
                <c:pt idx="780">
                  <c:v>124.92699999999999</c:v>
                </c:pt>
                <c:pt idx="781">
                  <c:v>125.161</c:v>
                </c:pt>
                <c:pt idx="782">
                  <c:v>124.976</c:v>
                </c:pt>
                <c:pt idx="783">
                  <c:v>125.47200000000001</c:v>
                </c:pt>
                <c:pt idx="784">
                  <c:v>125.529</c:v>
                </c:pt>
                <c:pt idx="785">
                  <c:v>125.565</c:v>
                </c:pt>
                <c:pt idx="786">
                  <c:v>125.6</c:v>
                </c:pt>
                <c:pt idx="787">
                  <c:v>125.616</c:v>
                </c:pt>
                <c:pt idx="788">
                  <c:v>125.625</c:v>
                </c:pt>
                <c:pt idx="789">
                  <c:v>125.73599999999999</c:v>
                </c:pt>
                <c:pt idx="790">
                  <c:v>125.782</c:v>
                </c:pt>
                <c:pt idx="791">
                  <c:v>125.788</c:v>
                </c:pt>
                <c:pt idx="792">
                  <c:v>125.788</c:v>
                </c:pt>
                <c:pt idx="793">
                  <c:v>125.798</c:v>
                </c:pt>
                <c:pt idx="794">
                  <c:v>125.81700000000001</c:v>
                </c:pt>
                <c:pt idx="795">
                  <c:v>125.852</c:v>
                </c:pt>
                <c:pt idx="796">
                  <c:v>125.85599999999999</c:v>
                </c:pt>
                <c:pt idx="797">
                  <c:v>125.90299999999999</c:v>
                </c:pt>
                <c:pt idx="798">
                  <c:v>125.91200000000001</c:v>
                </c:pt>
                <c:pt idx="799">
                  <c:v>125.94499999999999</c:v>
                </c:pt>
                <c:pt idx="800">
                  <c:v>125.953</c:v>
                </c:pt>
                <c:pt idx="801">
                  <c:v>126.02000000000001</c:v>
                </c:pt>
                <c:pt idx="802">
                  <c:v>126.239</c:v>
                </c:pt>
                <c:pt idx="803">
                  <c:v>126.54900000000001</c:v>
                </c:pt>
                <c:pt idx="804">
                  <c:v>127.548</c:v>
                </c:pt>
                <c:pt idx="805">
                  <c:v>127.65</c:v>
                </c:pt>
                <c:pt idx="806">
                  <c:v>127.68899999999999</c:v>
                </c:pt>
                <c:pt idx="807">
                  <c:v>127.71899999999999</c:v>
                </c:pt>
                <c:pt idx="808">
                  <c:v>127.74600000000001</c:v>
                </c:pt>
                <c:pt idx="809">
                  <c:v>127.8</c:v>
                </c:pt>
                <c:pt idx="810">
                  <c:v>127.801</c:v>
                </c:pt>
                <c:pt idx="811">
                  <c:v>127.801</c:v>
                </c:pt>
                <c:pt idx="812">
                  <c:v>127.82</c:v>
                </c:pt>
                <c:pt idx="813">
                  <c:v>127.822</c:v>
                </c:pt>
                <c:pt idx="814">
                  <c:v>127.82599999999999</c:v>
                </c:pt>
                <c:pt idx="815">
                  <c:v>127.828</c:v>
                </c:pt>
                <c:pt idx="816">
                  <c:v>127.83199999999999</c:v>
                </c:pt>
                <c:pt idx="817">
                  <c:v>127.83199999999999</c:v>
                </c:pt>
                <c:pt idx="818">
                  <c:v>127.833</c:v>
                </c:pt>
                <c:pt idx="819">
                  <c:v>127.843</c:v>
                </c:pt>
                <c:pt idx="820">
                  <c:v>127.84700000000001</c:v>
                </c:pt>
                <c:pt idx="821">
                  <c:v>127.84700000000001</c:v>
                </c:pt>
                <c:pt idx="822">
                  <c:v>127.848</c:v>
                </c:pt>
                <c:pt idx="823">
                  <c:v>127.852</c:v>
                </c:pt>
                <c:pt idx="824">
                  <c:v>127.85300000000001</c:v>
                </c:pt>
                <c:pt idx="825">
                  <c:v>127.86099999999999</c:v>
                </c:pt>
                <c:pt idx="826">
                  <c:v>127.866</c:v>
                </c:pt>
                <c:pt idx="827">
                  <c:v>127.869</c:v>
                </c:pt>
                <c:pt idx="828">
                  <c:v>127.87899999999999</c:v>
                </c:pt>
                <c:pt idx="829">
                  <c:v>127.88300000000001</c:v>
                </c:pt>
                <c:pt idx="830">
                  <c:v>127.884</c:v>
                </c:pt>
                <c:pt idx="831">
                  <c:v>127.9</c:v>
                </c:pt>
                <c:pt idx="832">
                  <c:v>127.902</c:v>
                </c:pt>
                <c:pt idx="833">
                  <c:v>127.93299999999999</c:v>
                </c:pt>
                <c:pt idx="834">
                  <c:v>127.94200000000001</c:v>
                </c:pt>
                <c:pt idx="835">
                  <c:v>128.04500000000002</c:v>
                </c:pt>
                <c:pt idx="836">
                  <c:v>128.07300000000001</c:v>
                </c:pt>
                <c:pt idx="837">
                  <c:v>128.21699999999998</c:v>
                </c:pt>
                <c:pt idx="838">
                  <c:v>132.74</c:v>
                </c:pt>
                <c:pt idx="839">
                  <c:v>132.74</c:v>
                </c:pt>
                <c:pt idx="840">
                  <c:v>132.76400000000001</c:v>
                </c:pt>
                <c:pt idx="841">
                  <c:v>132.77100000000002</c:v>
                </c:pt>
                <c:pt idx="842">
                  <c:v>132.77500000000001</c:v>
                </c:pt>
                <c:pt idx="843">
                  <c:v>132.779</c:v>
                </c:pt>
                <c:pt idx="844">
                  <c:v>132.78199999999998</c:v>
                </c:pt>
                <c:pt idx="845">
                  <c:v>132.78899999999999</c:v>
                </c:pt>
                <c:pt idx="846">
                  <c:v>132.798</c:v>
                </c:pt>
                <c:pt idx="847">
                  <c:v>132.80099999999999</c:v>
                </c:pt>
                <c:pt idx="848">
                  <c:v>132.809</c:v>
                </c:pt>
                <c:pt idx="849">
                  <c:v>132.81399999999999</c:v>
                </c:pt>
                <c:pt idx="850">
                  <c:v>132.81900000000002</c:v>
                </c:pt>
                <c:pt idx="851">
                  <c:v>132.86099999999999</c:v>
                </c:pt>
                <c:pt idx="852">
                  <c:v>132.864</c:v>
                </c:pt>
                <c:pt idx="853">
                  <c:v>132.87</c:v>
                </c:pt>
                <c:pt idx="854">
                  <c:v>133.01400000000001</c:v>
                </c:pt>
                <c:pt idx="855">
                  <c:v>133.029</c:v>
                </c:pt>
                <c:pt idx="856">
                  <c:v>133.036</c:v>
                </c:pt>
                <c:pt idx="857">
                  <c:v>133.05700000000002</c:v>
                </c:pt>
                <c:pt idx="858">
                  <c:v>133.09199999999998</c:v>
                </c:pt>
                <c:pt idx="859">
                  <c:v>133.09199999999998</c:v>
                </c:pt>
                <c:pt idx="860">
                  <c:v>133.096</c:v>
                </c:pt>
                <c:pt idx="861">
                  <c:v>133.101</c:v>
                </c:pt>
                <c:pt idx="862">
                  <c:v>133.10599999999999</c:v>
                </c:pt>
                <c:pt idx="863">
                  <c:v>133.11099999999999</c:v>
                </c:pt>
                <c:pt idx="864">
                  <c:v>133.11099999999999</c:v>
                </c:pt>
                <c:pt idx="865">
                  <c:v>133.11699999999999</c:v>
                </c:pt>
                <c:pt idx="866">
                  <c:v>133.12100000000001</c:v>
                </c:pt>
                <c:pt idx="867">
                  <c:v>133.125</c:v>
                </c:pt>
                <c:pt idx="868">
                  <c:v>133.126</c:v>
                </c:pt>
                <c:pt idx="869">
                  <c:v>133.13200000000001</c:v>
                </c:pt>
                <c:pt idx="870">
                  <c:v>133.15100000000001</c:v>
                </c:pt>
                <c:pt idx="871">
                  <c:v>133.15199999999999</c:v>
                </c:pt>
                <c:pt idx="872">
                  <c:v>35.448</c:v>
                </c:pt>
                <c:pt idx="873">
                  <c:v>35.19</c:v>
                </c:pt>
                <c:pt idx="874">
                  <c:v>34.979999999999997</c:v>
                </c:pt>
                <c:pt idx="875">
                  <c:v>35.237000000000002</c:v>
                </c:pt>
                <c:pt idx="876">
                  <c:v>35.320999999999998</c:v>
                </c:pt>
                <c:pt idx="877">
                  <c:v>35.216999999999999</c:v>
                </c:pt>
                <c:pt idx="878">
                  <c:v>35.186</c:v>
                </c:pt>
                <c:pt idx="879">
                  <c:v>35.215000000000003</c:v>
                </c:pt>
                <c:pt idx="880">
                  <c:v>35.195</c:v>
                </c:pt>
                <c:pt idx="881">
                  <c:v>35.191000000000003</c:v>
                </c:pt>
                <c:pt idx="882">
                  <c:v>35.215000000000003</c:v>
                </c:pt>
                <c:pt idx="883">
                  <c:v>35.219000000000001</c:v>
                </c:pt>
                <c:pt idx="884">
                  <c:v>35.213999999999999</c:v>
                </c:pt>
                <c:pt idx="885">
                  <c:v>35.212000000000003</c:v>
                </c:pt>
                <c:pt idx="886">
                  <c:v>35.212000000000003</c:v>
                </c:pt>
                <c:pt idx="887">
                  <c:v>35.222000000000001</c:v>
                </c:pt>
                <c:pt idx="888">
                  <c:v>35.17</c:v>
                </c:pt>
                <c:pt idx="889">
                  <c:v>35.176000000000002</c:v>
                </c:pt>
                <c:pt idx="890">
                  <c:v>35.110999999999997</c:v>
                </c:pt>
                <c:pt idx="891">
                  <c:v>35.170999999999999</c:v>
                </c:pt>
                <c:pt idx="892">
                  <c:v>35.256</c:v>
                </c:pt>
                <c:pt idx="893">
                  <c:v>35.119999999999997</c:v>
                </c:pt>
                <c:pt idx="894">
                  <c:v>35.014000000000003</c:v>
                </c:pt>
                <c:pt idx="895">
                  <c:v>38.762</c:v>
                </c:pt>
                <c:pt idx="896">
                  <c:v>39.942</c:v>
                </c:pt>
                <c:pt idx="897">
                  <c:v>29.812000000000001</c:v>
                </c:pt>
                <c:pt idx="898">
                  <c:v>29.375</c:v>
                </c:pt>
                <c:pt idx="899">
                  <c:v>29.454000000000001</c:v>
                </c:pt>
                <c:pt idx="900">
                  <c:v>29.408999999999999</c:v>
                </c:pt>
                <c:pt idx="901">
                  <c:v>29.221</c:v>
                </c:pt>
                <c:pt idx="902">
                  <c:v>29.436</c:v>
                </c:pt>
                <c:pt idx="903">
                  <c:v>29.547999999999998</c:v>
                </c:pt>
                <c:pt idx="904">
                  <c:v>29.443000000000001</c:v>
                </c:pt>
                <c:pt idx="905">
                  <c:v>29.457999999999998</c:v>
                </c:pt>
                <c:pt idx="906">
                  <c:v>8.5999999999999993E-2</c:v>
                </c:pt>
                <c:pt idx="907">
                  <c:v>0.27400000000000002</c:v>
                </c:pt>
                <c:pt idx="908">
                  <c:v>0.13600000000000001</c:v>
                </c:pt>
                <c:pt idx="909">
                  <c:v>0.222</c:v>
                </c:pt>
                <c:pt idx="910">
                  <c:v>0.20599999999999999</c:v>
                </c:pt>
                <c:pt idx="911">
                  <c:v>0.219</c:v>
                </c:pt>
                <c:pt idx="912">
                  <c:v>0.157</c:v>
                </c:pt>
                <c:pt idx="913">
                  <c:v>0.22</c:v>
                </c:pt>
                <c:pt idx="914">
                  <c:v>0.20699999999999999</c:v>
                </c:pt>
                <c:pt idx="915">
                  <c:v>0.20899999999999999</c:v>
                </c:pt>
                <c:pt idx="916">
                  <c:v>0.19800000000000001</c:v>
                </c:pt>
                <c:pt idx="917">
                  <c:v>0.21199999999999999</c:v>
                </c:pt>
                <c:pt idx="918">
                  <c:v>0.21299999999999999</c:v>
                </c:pt>
                <c:pt idx="919">
                  <c:v>0.24099999999999999</c:v>
                </c:pt>
                <c:pt idx="920">
                  <c:v>0.21199999999999999</c:v>
                </c:pt>
                <c:pt idx="921">
                  <c:v>0.21099999999999999</c:v>
                </c:pt>
                <c:pt idx="922">
                  <c:v>0.24199999999999999</c:v>
                </c:pt>
                <c:pt idx="923">
                  <c:v>0.24399999999999999</c:v>
                </c:pt>
                <c:pt idx="924">
                  <c:v>0.223</c:v>
                </c:pt>
                <c:pt idx="925">
                  <c:v>0.13700000000000001</c:v>
                </c:pt>
                <c:pt idx="926">
                  <c:v>0.14799999999999999</c:v>
                </c:pt>
                <c:pt idx="927">
                  <c:v>-6.62</c:v>
                </c:pt>
                <c:pt idx="928">
                  <c:v>-7.1479999999999997</c:v>
                </c:pt>
                <c:pt idx="929">
                  <c:v>-8.9120000000000008</c:v>
                </c:pt>
                <c:pt idx="930">
                  <c:v>-6.383</c:v>
                </c:pt>
                <c:pt idx="931">
                  <c:v>-6.17</c:v>
                </c:pt>
                <c:pt idx="932">
                  <c:v>-7.44</c:v>
                </c:pt>
                <c:pt idx="933">
                  <c:v>-7.1440000000000001</c:v>
                </c:pt>
                <c:pt idx="934">
                  <c:v>-7.1360000000000001</c:v>
                </c:pt>
                <c:pt idx="935">
                  <c:v>-7.0830000000000002</c:v>
                </c:pt>
                <c:pt idx="936">
                  <c:v>-6.9550000000000001</c:v>
                </c:pt>
                <c:pt idx="937">
                  <c:v>-7.1669999999999998</c:v>
                </c:pt>
                <c:pt idx="938">
                  <c:v>-7.3579999999999997</c:v>
                </c:pt>
                <c:pt idx="939">
                  <c:v>-7.1760000000000002</c:v>
                </c:pt>
                <c:pt idx="940">
                  <c:v>-7.1760000000000002</c:v>
                </c:pt>
                <c:pt idx="941">
                  <c:v>-7.1870000000000003</c:v>
                </c:pt>
                <c:pt idx="942">
                  <c:v>-7.125</c:v>
                </c:pt>
                <c:pt idx="943">
                  <c:v>-6.49</c:v>
                </c:pt>
                <c:pt idx="944">
                  <c:v>-7.117</c:v>
                </c:pt>
                <c:pt idx="945">
                  <c:v>-6.9720000000000004</c:v>
                </c:pt>
                <c:pt idx="946">
                  <c:v>-6.8479999999999999</c:v>
                </c:pt>
                <c:pt idx="947">
                  <c:v>-6.9409999999999998</c:v>
                </c:pt>
                <c:pt idx="948">
                  <c:v>-7.9130000000000003</c:v>
                </c:pt>
                <c:pt idx="949">
                  <c:v>-7.375</c:v>
                </c:pt>
                <c:pt idx="950">
                  <c:v>-7.181</c:v>
                </c:pt>
                <c:pt idx="951">
                  <c:v>-7.6929999999999996</c:v>
                </c:pt>
                <c:pt idx="952">
                  <c:v>-7.7679999999999998</c:v>
                </c:pt>
                <c:pt idx="953">
                  <c:v>-7.048</c:v>
                </c:pt>
                <c:pt idx="954">
                  <c:v>-6.11</c:v>
                </c:pt>
                <c:pt idx="955">
                  <c:v>-14.766</c:v>
                </c:pt>
                <c:pt idx="956">
                  <c:v>-14.145</c:v>
                </c:pt>
                <c:pt idx="957">
                  <c:v>-14.983000000000001</c:v>
                </c:pt>
                <c:pt idx="958">
                  <c:v>-14.614000000000001</c:v>
                </c:pt>
                <c:pt idx="959">
                  <c:v>-14.554</c:v>
                </c:pt>
                <c:pt idx="960">
                  <c:v>-14.657999999999999</c:v>
                </c:pt>
                <c:pt idx="961">
                  <c:v>-14.586</c:v>
                </c:pt>
                <c:pt idx="962">
                  <c:v>-14.775</c:v>
                </c:pt>
                <c:pt idx="963">
                  <c:v>-14.571</c:v>
                </c:pt>
                <c:pt idx="964">
                  <c:v>-14.759</c:v>
                </c:pt>
                <c:pt idx="965">
                  <c:v>-14.757999999999999</c:v>
                </c:pt>
                <c:pt idx="966">
                  <c:v>-14.579000000000001</c:v>
                </c:pt>
                <c:pt idx="967">
                  <c:v>-14.57</c:v>
                </c:pt>
                <c:pt idx="968">
                  <c:v>-14.340999999999999</c:v>
                </c:pt>
                <c:pt idx="969">
                  <c:v>-14.609</c:v>
                </c:pt>
                <c:pt idx="970">
                  <c:v>-14.544</c:v>
                </c:pt>
                <c:pt idx="971">
                  <c:v>-14.612</c:v>
                </c:pt>
                <c:pt idx="972">
                  <c:v>-14.635999999999999</c:v>
                </c:pt>
                <c:pt idx="973">
                  <c:v>-14.504</c:v>
                </c:pt>
                <c:pt idx="974">
                  <c:v>-14.55</c:v>
                </c:pt>
                <c:pt idx="975">
                  <c:v>-14.631</c:v>
                </c:pt>
                <c:pt idx="976">
                  <c:v>-14.561</c:v>
                </c:pt>
                <c:pt idx="977">
                  <c:v>-14.625</c:v>
                </c:pt>
                <c:pt idx="978">
                  <c:v>-14.449</c:v>
                </c:pt>
                <c:pt idx="979">
                  <c:v>-14.343</c:v>
                </c:pt>
                <c:pt idx="980">
                  <c:v>-13.923</c:v>
                </c:pt>
                <c:pt idx="981">
                  <c:v>-15.156000000000001</c:v>
                </c:pt>
                <c:pt idx="982">
                  <c:v>-24.477</c:v>
                </c:pt>
                <c:pt idx="983">
                  <c:v>-24.806999999999999</c:v>
                </c:pt>
                <c:pt idx="984">
                  <c:v>-24.399000000000001</c:v>
                </c:pt>
                <c:pt idx="985">
                  <c:v>-24.286999999999999</c:v>
                </c:pt>
                <c:pt idx="986">
                  <c:v>-24.565999999999999</c:v>
                </c:pt>
                <c:pt idx="987">
                  <c:v>-24.207999999999998</c:v>
                </c:pt>
                <c:pt idx="988">
                  <c:v>-25.094000000000001</c:v>
                </c:pt>
                <c:pt idx="989">
                  <c:v>-24.257000000000001</c:v>
                </c:pt>
                <c:pt idx="990">
                  <c:v>-24.443000000000001</c:v>
                </c:pt>
                <c:pt idx="991">
                  <c:v>-24.428000000000001</c:v>
                </c:pt>
                <c:pt idx="992">
                  <c:v>-24.428000000000001</c:v>
                </c:pt>
                <c:pt idx="993">
                  <c:v>-24.428000000000001</c:v>
                </c:pt>
                <c:pt idx="994">
                  <c:v>-24.494</c:v>
                </c:pt>
                <c:pt idx="995">
                  <c:v>-24.478000000000002</c:v>
                </c:pt>
                <c:pt idx="996">
                  <c:v>-24.347000000000001</c:v>
                </c:pt>
                <c:pt idx="997">
                  <c:v>-24.286999999999999</c:v>
                </c:pt>
                <c:pt idx="998">
                  <c:v>-24.504999999999999</c:v>
                </c:pt>
                <c:pt idx="999">
                  <c:v>-24.405000000000001</c:v>
                </c:pt>
                <c:pt idx="1000">
                  <c:v>-24.356999999999999</c:v>
                </c:pt>
                <c:pt idx="1001">
                  <c:v>-24.356999999999999</c:v>
                </c:pt>
                <c:pt idx="1002">
                  <c:v>-24.827999999999999</c:v>
                </c:pt>
                <c:pt idx="1003">
                  <c:v>-24.376000000000001</c:v>
                </c:pt>
                <c:pt idx="1004">
                  <c:v>-24.411999999999999</c:v>
                </c:pt>
                <c:pt idx="1005">
                  <c:v>-24.678999999999998</c:v>
                </c:pt>
                <c:pt idx="1006">
                  <c:v>-41.481000000000002</c:v>
                </c:pt>
                <c:pt idx="1007">
                  <c:v>-41.277999999999999</c:v>
                </c:pt>
                <c:pt idx="1008">
                  <c:v>-41.246000000000002</c:v>
                </c:pt>
                <c:pt idx="1009">
                  <c:v>-41.536999999999999</c:v>
                </c:pt>
                <c:pt idx="1010">
                  <c:v>-41.29</c:v>
                </c:pt>
                <c:pt idx="1011">
                  <c:v>-41.366999999999997</c:v>
                </c:pt>
                <c:pt idx="1012">
                  <c:v>-41.304000000000002</c:v>
                </c:pt>
                <c:pt idx="1013">
                  <c:v>-41.313000000000002</c:v>
                </c:pt>
                <c:pt idx="1014">
                  <c:v>-41.286999999999999</c:v>
                </c:pt>
                <c:pt idx="1015">
                  <c:v>-41.320999999999998</c:v>
                </c:pt>
                <c:pt idx="1016">
                  <c:v>38.732999999999997</c:v>
                </c:pt>
                <c:pt idx="1017">
                  <c:v>39.19</c:v>
                </c:pt>
                <c:pt idx="1018">
                  <c:v>38.997999999999998</c:v>
                </c:pt>
                <c:pt idx="1019">
                  <c:v>38.866</c:v>
                </c:pt>
                <c:pt idx="1020">
                  <c:v>38.765000000000001</c:v>
                </c:pt>
                <c:pt idx="1021">
                  <c:v>39.247</c:v>
                </c:pt>
                <c:pt idx="1022">
                  <c:v>38.862000000000002</c:v>
                </c:pt>
                <c:pt idx="1023">
                  <c:v>38.673999999999999</c:v>
                </c:pt>
                <c:pt idx="1024">
                  <c:v>38.82</c:v>
                </c:pt>
                <c:pt idx="1025">
                  <c:v>38.927999999999997</c:v>
                </c:pt>
                <c:pt idx="1026">
                  <c:v>38.884</c:v>
                </c:pt>
                <c:pt idx="1027">
                  <c:v>39.369</c:v>
                </c:pt>
                <c:pt idx="1028">
                  <c:v>38.899000000000001</c:v>
                </c:pt>
                <c:pt idx="1029">
                  <c:v>38.863999999999997</c:v>
                </c:pt>
                <c:pt idx="1030">
                  <c:v>38.917000000000002</c:v>
                </c:pt>
                <c:pt idx="1031">
                  <c:v>38.701000000000001</c:v>
                </c:pt>
                <c:pt idx="1032">
                  <c:v>38.82</c:v>
                </c:pt>
                <c:pt idx="1033">
                  <c:v>38.863999999999997</c:v>
                </c:pt>
                <c:pt idx="1034">
                  <c:v>38.828000000000003</c:v>
                </c:pt>
                <c:pt idx="1035">
                  <c:v>38.801000000000002</c:v>
                </c:pt>
                <c:pt idx="1036">
                  <c:v>38.86</c:v>
                </c:pt>
                <c:pt idx="1037">
                  <c:v>38.954000000000001</c:v>
                </c:pt>
                <c:pt idx="1038">
                  <c:v>38.86</c:v>
                </c:pt>
                <c:pt idx="1039">
                  <c:v>38.848999999999997</c:v>
                </c:pt>
                <c:pt idx="1040">
                  <c:v>38.820999999999998</c:v>
                </c:pt>
                <c:pt idx="1041">
                  <c:v>38.659999999999997</c:v>
                </c:pt>
                <c:pt idx="1042">
                  <c:v>39.261000000000003</c:v>
                </c:pt>
                <c:pt idx="1043">
                  <c:v>38.57</c:v>
                </c:pt>
                <c:pt idx="1044">
                  <c:v>38.843000000000004</c:v>
                </c:pt>
                <c:pt idx="1045">
                  <c:v>38.457999999999998</c:v>
                </c:pt>
                <c:pt idx="1046">
                  <c:v>32.78</c:v>
                </c:pt>
                <c:pt idx="1047">
                  <c:v>32.591999999999999</c:v>
                </c:pt>
                <c:pt idx="1048">
                  <c:v>32.700000000000003</c:v>
                </c:pt>
                <c:pt idx="1049">
                  <c:v>32.777000000000001</c:v>
                </c:pt>
                <c:pt idx="1050">
                  <c:v>32.682000000000002</c:v>
                </c:pt>
                <c:pt idx="1051">
                  <c:v>32.71</c:v>
                </c:pt>
                <c:pt idx="1052">
                  <c:v>32.677999999999997</c:v>
                </c:pt>
                <c:pt idx="1053">
                  <c:v>32.661000000000001</c:v>
                </c:pt>
                <c:pt idx="1054">
                  <c:v>32.677999999999997</c:v>
                </c:pt>
                <c:pt idx="1055">
                  <c:v>32.676000000000002</c:v>
                </c:pt>
                <c:pt idx="1056">
                  <c:v>32.695999999999998</c:v>
                </c:pt>
                <c:pt idx="1057">
                  <c:v>32.688000000000002</c:v>
                </c:pt>
                <c:pt idx="1058">
                  <c:v>32.695</c:v>
                </c:pt>
                <c:pt idx="1059">
                  <c:v>32.658000000000001</c:v>
                </c:pt>
                <c:pt idx="1060">
                  <c:v>32.731000000000002</c:v>
                </c:pt>
                <c:pt idx="1061">
                  <c:v>32.695999999999998</c:v>
                </c:pt>
                <c:pt idx="1062">
                  <c:v>32.679000000000002</c:v>
                </c:pt>
                <c:pt idx="1063">
                  <c:v>32.704999999999998</c:v>
                </c:pt>
                <c:pt idx="1064">
                  <c:v>32.704999999999998</c:v>
                </c:pt>
                <c:pt idx="1065">
                  <c:v>32.722999999999999</c:v>
                </c:pt>
                <c:pt idx="1066">
                  <c:v>32.639000000000003</c:v>
                </c:pt>
                <c:pt idx="1067">
                  <c:v>39.082999999999998</c:v>
                </c:pt>
                <c:pt idx="1068">
                  <c:v>39.170999999999999</c:v>
                </c:pt>
                <c:pt idx="1069">
                  <c:v>38.997999999999998</c:v>
                </c:pt>
                <c:pt idx="1070">
                  <c:v>38.744</c:v>
                </c:pt>
                <c:pt idx="1071">
                  <c:v>38.895000000000003</c:v>
                </c:pt>
                <c:pt idx="1072">
                  <c:v>39.034999999999997</c:v>
                </c:pt>
                <c:pt idx="1073">
                  <c:v>38.923000000000002</c:v>
                </c:pt>
                <c:pt idx="1074">
                  <c:v>39.003999999999998</c:v>
                </c:pt>
                <c:pt idx="1075">
                  <c:v>39.058999999999997</c:v>
                </c:pt>
                <c:pt idx="1076">
                  <c:v>38.966999999999999</c:v>
                </c:pt>
                <c:pt idx="1077">
                  <c:v>38.966000000000001</c:v>
                </c:pt>
                <c:pt idx="1078">
                  <c:v>39.088000000000001</c:v>
                </c:pt>
                <c:pt idx="1079">
                  <c:v>38.975000000000001</c:v>
                </c:pt>
                <c:pt idx="1080">
                  <c:v>38.911000000000001</c:v>
                </c:pt>
                <c:pt idx="1081">
                  <c:v>39.091999999999999</c:v>
                </c:pt>
                <c:pt idx="1082">
                  <c:v>38.984999999999999</c:v>
                </c:pt>
                <c:pt idx="1083">
                  <c:v>38.807000000000002</c:v>
                </c:pt>
                <c:pt idx="1084">
                  <c:v>38.976999999999997</c:v>
                </c:pt>
                <c:pt idx="1085">
                  <c:v>38.835999999999999</c:v>
                </c:pt>
                <c:pt idx="1086">
                  <c:v>38.72</c:v>
                </c:pt>
                <c:pt idx="1087">
                  <c:v>38.994999999999997</c:v>
                </c:pt>
                <c:pt idx="1088">
                  <c:v>38.912999999999997</c:v>
                </c:pt>
                <c:pt idx="1089">
                  <c:v>38.866</c:v>
                </c:pt>
                <c:pt idx="1090">
                  <c:v>25.719000000000001</c:v>
                </c:pt>
                <c:pt idx="1091">
                  <c:v>25.931999999999999</c:v>
                </c:pt>
                <c:pt idx="1092">
                  <c:v>25.707999999999998</c:v>
                </c:pt>
                <c:pt idx="1093">
                  <c:v>25.751000000000001</c:v>
                </c:pt>
                <c:pt idx="1094">
                  <c:v>25.678999999999998</c:v>
                </c:pt>
                <c:pt idx="1095">
                  <c:v>25.73</c:v>
                </c:pt>
                <c:pt idx="1096">
                  <c:v>25.771000000000001</c:v>
                </c:pt>
                <c:pt idx="1097">
                  <c:v>25.733000000000001</c:v>
                </c:pt>
                <c:pt idx="1098">
                  <c:v>25.771999999999998</c:v>
                </c:pt>
                <c:pt idx="1099">
                  <c:v>25.753</c:v>
                </c:pt>
                <c:pt idx="1100">
                  <c:v>25.725999999999999</c:v>
                </c:pt>
                <c:pt idx="1101">
                  <c:v>25.79</c:v>
                </c:pt>
                <c:pt idx="1102">
                  <c:v>25.727</c:v>
                </c:pt>
                <c:pt idx="1103">
                  <c:v>25.710999999999999</c:v>
                </c:pt>
                <c:pt idx="1104">
                  <c:v>25.658999999999999</c:v>
                </c:pt>
                <c:pt idx="1105">
                  <c:v>25.748000000000001</c:v>
                </c:pt>
                <c:pt idx="1106">
                  <c:v>1.619</c:v>
                </c:pt>
                <c:pt idx="1107">
                  <c:v>1.2030000000000001</c:v>
                </c:pt>
                <c:pt idx="1108">
                  <c:v>1.508</c:v>
                </c:pt>
                <c:pt idx="1109">
                  <c:v>1.4350000000000001</c:v>
                </c:pt>
                <c:pt idx="1110">
                  <c:v>1.4630000000000001</c:v>
                </c:pt>
                <c:pt idx="1111">
                  <c:v>1.4330000000000001</c:v>
                </c:pt>
                <c:pt idx="1112">
                  <c:v>1.405</c:v>
                </c:pt>
                <c:pt idx="1113">
                  <c:v>1.4710000000000001</c:v>
                </c:pt>
                <c:pt idx="1114">
                  <c:v>1.6140000000000001</c:v>
                </c:pt>
                <c:pt idx="1115">
                  <c:v>1.446</c:v>
                </c:pt>
                <c:pt idx="1116">
                  <c:v>1.762</c:v>
                </c:pt>
                <c:pt idx="1117">
                  <c:v>1.448</c:v>
                </c:pt>
                <c:pt idx="1118">
                  <c:v>1.4219999999999999</c:v>
                </c:pt>
                <c:pt idx="1119">
                  <c:v>1.5089999999999999</c:v>
                </c:pt>
                <c:pt idx="1120">
                  <c:v>1.4359999999999999</c:v>
                </c:pt>
                <c:pt idx="1121">
                  <c:v>1.3819999999999999</c:v>
                </c:pt>
                <c:pt idx="1122">
                  <c:v>1.4550000000000001</c:v>
                </c:pt>
                <c:pt idx="1123">
                  <c:v>1.4339999999999999</c:v>
                </c:pt>
                <c:pt idx="1124">
                  <c:v>1.294</c:v>
                </c:pt>
                <c:pt idx="1125">
                  <c:v>1.454</c:v>
                </c:pt>
                <c:pt idx="1126">
                  <c:v>1.4610000000000001</c:v>
                </c:pt>
                <c:pt idx="1127">
                  <c:v>1.403</c:v>
                </c:pt>
                <c:pt idx="1128">
                  <c:v>1.44</c:v>
                </c:pt>
                <c:pt idx="1129">
                  <c:v>1.4419999999999999</c:v>
                </c:pt>
                <c:pt idx="1130">
                  <c:v>1.1910000000000001</c:v>
                </c:pt>
                <c:pt idx="1131">
                  <c:v>1.41</c:v>
                </c:pt>
                <c:pt idx="1132">
                  <c:v>1.5580000000000001</c:v>
                </c:pt>
                <c:pt idx="1133">
                  <c:v>1.4650000000000001</c:v>
                </c:pt>
                <c:pt idx="1134">
                  <c:v>-13.343999999999999</c:v>
                </c:pt>
                <c:pt idx="1135">
                  <c:v>-13.507999999999999</c:v>
                </c:pt>
                <c:pt idx="1136">
                  <c:v>-13.442</c:v>
                </c:pt>
                <c:pt idx="1137">
                  <c:v>-13.5</c:v>
                </c:pt>
                <c:pt idx="1138">
                  <c:v>-13.499000000000001</c:v>
                </c:pt>
                <c:pt idx="1139">
                  <c:v>-13.551</c:v>
                </c:pt>
                <c:pt idx="1140">
                  <c:v>-13.606</c:v>
                </c:pt>
                <c:pt idx="1141">
                  <c:v>-13.432</c:v>
                </c:pt>
                <c:pt idx="1142">
                  <c:v>-13.76</c:v>
                </c:pt>
                <c:pt idx="1143">
                  <c:v>-13.43</c:v>
                </c:pt>
                <c:pt idx="1144">
                  <c:v>-13.509</c:v>
                </c:pt>
                <c:pt idx="1145">
                  <c:v>-13.199</c:v>
                </c:pt>
                <c:pt idx="1146">
                  <c:v>-6.1059999999999999</c:v>
                </c:pt>
                <c:pt idx="1147">
                  <c:v>-6.008</c:v>
                </c:pt>
                <c:pt idx="1148">
                  <c:v>-5.9589999999999996</c:v>
                </c:pt>
                <c:pt idx="1149">
                  <c:v>-5.9409999999999998</c:v>
                </c:pt>
                <c:pt idx="1150">
                  <c:v>-5.9950000000000001</c:v>
                </c:pt>
                <c:pt idx="1151">
                  <c:v>-5.9560000000000004</c:v>
                </c:pt>
                <c:pt idx="1152">
                  <c:v>-5.9809999999999999</c:v>
                </c:pt>
                <c:pt idx="1153">
                  <c:v>-6.165</c:v>
                </c:pt>
                <c:pt idx="1154">
                  <c:v>-5.9020000000000001</c:v>
                </c:pt>
                <c:pt idx="1155">
                  <c:v>-5.9740000000000002</c:v>
                </c:pt>
                <c:pt idx="1156">
                  <c:v>-5.9980000000000002</c:v>
                </c:pt>
                <c:pt idx="1157">
                  <c:v>-18.684999999999999</c:v>
                </c:pt>
                <c:pt idx="1158">
                  <c:v>-18.672999999999998</c:v>
                </c:pt>
                <c:pt idx="1159">
                  <c:v>-18.632999999999999</c:v>
                </c:pt>
                <c:pt idx="1160">
                  <c:v>-18.613</c:v>
                </c:pt>
                <c:pt idx="1161">
                  <c:v>-18.611000000000001</c:v>
                </c:pt>
                <c:pt idx="1162">
                  <c:v>-18.608000000000001</c:v>
                </c:pt>
                <c:pt idx="1163">
                  <c:v>-18.600999999999999</c:v>
                </c:pt>
                <c:pt idx="1164">
                  <c:v>-18.600000000000001</c:v>
                </c:pt>
                <c:pt idx="1165">
                  <c:v>-18.599</c:v>
                </c:pt>
                <c:pt idx="1166">
                  <c:v>-18.597999999999999</c:v>
                </c:pt>
                <c:pt idx="1167">
                  <c:v>-18.594999999999999</c:v>
                </c:pt>
                <c:pt idx="1168">
                  <c:v>-18.594000000000001</c:v>
                </c:pt>
                <c:pt idx="1169">
                  <c:v>-18.588000000000001</c:v>
                </c:pt>
                <c:pt idx="1170">
                  <c:v>-18.587</c:v>
                </c:pt>
                <c:pt idx="1171">
                  <c:v>-18.573</c:v>
                </c:pt>
                <c:pt idx="1172">
                  <c:v>-18.564</c:v>
                </c:pt>
                <c:pt idx="1173">
                  <c:v>-18.553000000000001</c:v>
                </c:pt>
                <c:pt idx="1174">
                  <c:v>-18.533000000000001</c:v>
                </c:pt>
                <c:pt idx="1175">
                  <c:v>-18.530999999999999</c:v>
                </c:pt>
                <c:pt idx="1176">
                  <c:v>-18.518000000000001</c:v>
                </c:pt>
                <c:pt idx="1177">
                  <c:v>-18.513000000000002</c:v>
                </c:pt>
                <c:pt idx="1178">
                  <c:v>-18.492999999999999</c:v>
                </c:pt>
                <c:pt idx="1179">
                  <c:v>-18.417000000000002</c:v>
                </c:pt>
                <c:pt idx="1180">
                  <c:v>-16.574999999999999</c:v>
                </c:pt>
                <c:pt idx="1181">
                  <c:v>-16.305</c:v>
                </c:pt>
                <c:pt idx="1182">
                  <c:v>-16.245000000000001</c:v>
                </c:pt>
                <c:pt idx="1183">
                  <c:v>-16.085000000000001</c:v>
                </c:pt>
                <c:pt idx="1184">
                  <c:v>-16.013000000000002</c:v>
                </c:pt>
                <c:pt idx="1185">
                  <c:v>-16.003</c:v>
                </c:pt>
                <c:pt idx="1186">
                  <c:v>-15.958</c:v>
                </c:pt>
                <c:pt idx="1187">
                  <c:v>-15.936</c:v>
                </c:pt>
                <c:pt idx="1188">
                  <c:v>-15.936</c:v>
                </c:pt>
                <c:pt idx="1189">
                  <c:v>-15.923999999999999</c:v>
                </c:pt>
                <c:pt idx="1190">
                  <c:v>-15.92</c:v>
                </c:pt>
                <c:pt idx="1191">
                  <c:v>-15.916</c:v>
                </c:pt>
                <c:pt idx="1192">
                  <c:v>-15.901999999999999</c:v>
                </c:pt>
                <c:pt idx="1193">
                  <c:v>-15.898999999999999</c:v>
                </c:pt>
                <c:pt idx="1194">
                  <c:v>-15.891</c:v>
                </c:pt>
                <c:pt idx="1195">
                  <c:v>-15.885</c:v>
                </c:pt>
                <c:pt idx="1196">
                  <c:v>-15.879</c:v>
                </c:pt>
                <c:pt idx="1197">
                  <c:v>-15.871</c:v>
                </c:pt>
                <c:pt idx="1198">
                  <c:v>-15.862</c:v>
                </c:pt>
                <c:pt idx="1199">
                  <c:v>-15.856999999999999</c:v>
                </c:pt>
                <c:pt idx="1200">
                  <c:v>-15.851000000000001</c:v>
                </c:pt>
                <c:pt idx="1201">
                  <c:v>-15.847</c:v>
                </c:pt>
                <c:pt idx="1202">
                  <c:v>-15.807</c:v>
                </c:pt>
                <c:pt idx="1203">
                  <c:v>-15.702999999999999</c:v>
                </c:pt>
                <c:pt idx="1204">
                  <c:v>-15.657</c:v>
                </c:pt>
                <c:pt idx="1205">
                  <c:v>-15.537000000000001</c:v>
                </c:pt>
                <c:pt idx="1206">
                  <c:v>-41.281999999999996</c:v>
                </c:pt>
                <c:pt idx="1207">
                  <c:v>-41.264000000000003</c:v>
                </c:pt>
                <c:pt idx="1208">
                  <c:v>-41.457999999999998</c:v>
                </c:pt>
                <c:pt idx="1209">
                  <c:v>-41.438000000000002</c:v>
                </c:pt>
                <c:pt idx="1210">
                  <c:v>-41.222999999999999</c:v>
                </c:pt>
                <c:pt idx="1211">
                  <c:v>31.146999999999998</c:v>
                </c:pt>
                <c:pt idx="1212">
                  <c:v>31.231000000000002</c:v>
                </c:pt>
                <c:pt idx="1213">
                  <c:v>31.175999999999998</c:v>
                </c:pt>
                <c:pt idx="1214">
                  <c:v>31.111999999999998</c:v>
                </c:pt>
                <c:pt idx="1215">
                  <c:v>31.178000000000001</c:v>
                </c:pt>
                <c:pt idx="1216">
                  <c:v>31.184999999999999</c:v>
                </c:pt>
                <c:pt idx="1217">
                  <c:v>30.98</c:v>
                </c:pt>
                <c:pt idx="1218">
                  <c:v>31.038</c:v>
                </c:pt>
                <c:pt idx="1219">
                  <c:v>31.106999999999999</c:v>
                </c:pt>
                <c:pt idx="1220">
                  <c:v>31.074999999999999</c:v>
                </c:pt>
                <c:pt idx="1221">
                  <c:v>31.134</c:v>
                </c:pt>
                <c:pt idx="1222">
                  <c:v>31.114999999999998</c:v>
                </c:pt>
                <c:pt idx="1223">
                  <c:v>31.119</c:v>
                </c:pt>
                <c:pt idx="1224">
                  <c:v>31.125</c:v>
                </c:pt>
                <c:pt idx="1225">
                  <c:v>31.123000000000001</c:v>
                </c:pt>
                <c:pt idx="1226">
                  <c:v>31.212</c:v>
                </c:pt>
                <c:pt idx="1227">
                  <c:v>31.123999999999999</c:v>
                </c:pt>
                <c:pt idx="1228">
                  <c:v>31.132000000000001</c:v>
                </c:pt>
                <c:pt idx="1229">
                  <c:v>31.114000000000001</c:v>
                </c:pt>
                <c:pt idx="1230">
                  <c:v>31.1</c:v>
                </c:pt>
                <c:pt idx="1231">
                  <c:v>31.015000000000001</c:v>
                </c:pt>
                <c:pt idx="1232">
                  <c:v>31.216999999999999</c:v>
                </c:pt>
                <c:pt idx="1233">
                  <c:v>31.108000000000001</c:v>
                </c:pt>
                <c:pt idx="1234">
                  <c:v>31.036999999999999</c:v>
                </c:pt>
                <c:pt idx="1235">
                  <c:v>30.62</c:v>
                </c:pt>
                <c:pt idx="1236">
                  <c:v>31.033000000000001</c:v>
                </c:pt>
                <c:pt idx="1237">
                  <c:v>39.856999999999999</c:v>
                </c:pt>
                <c:pt idx="1238">
                  <c:v>39.831000000000003</c:v>
                </c:pt>
                <c:pt idx="1239">
                  <c:v>39.777999999999999</c:v>
                </c:pt>
                <c:pt idx="1240">
                  <c:v>39.915999999999997</c:v>
                </c:pt>
                <c:pt idx="1241">
                  <c:v>39.802</c:v>
                </c:pt>
                <c:pt idx="1242">
                  <c:v>39.835999999999999</c:v>
                </c:pt>
                <c:pt idx="1243">
                  <c:v>39.843000000000004</c:v>
                </c:pt>
                <c:pt idx="1244">
                  <c:v>39.853999999999999</c:v>
                </c:pt>
                <c:pt idx="1245">
                  <c:v>39.848999999999997</c:v>
                </c:pt>
                <c:pt idx="1246">
                  <c:v>39.825000000000003</c:v>
                </c:pt>
                <c:pt idx="1247">
                  <c:v>39.840000000000003</c:v>
                </c:pt>
                <c:pt idx="1248">
                  <c:v>39.837000000000003</c:v>
                </c:pt>
                <c:pt idx="1249">
                  <c:v>39.841999999999999</c:v>
                </c:pt>
                <c:pt idx="1250">
                  <c:v>39.845999999999997</c:v>
                </c:pt>
                <c:pt idx="1251">
                  <c:v>39.871000000000002</c:v>
                </c:pt>
                <c:pt idx="1252">
                  <c:v>39.863</c:v>
                </c:pt>
                <c:pt idx="1253">
                  <c:v>39.936</c:v>
                </c:pt>
                <c:pt idx="1254">
                  <c:v>39.792999999999999</c:v>
                </c:pt>
                <c:pt idx="1255">
                  <c:v>39.808</c:v>
                </c:pt>
                <c:pt idx="1256">
                  <c:v>39.863</c:v>
                </c:pt>
                <c:pt idx="1257">
                  <c:v>40.030999999999999</c:v>
                </c:pt>
                <c:pt idx="1258">
                  <c:v>39.722000000000001</c:v>
                </c:pt>
                <c:pt idx="1259">
                  <c:v>40.198999999999998</c:v>
                </c:pt>
                <c:pt idx="1260">
                  <c:v>39.960999999999999</c:v>
                </c:pt>
                <c:pt idx="1261">
                  <c:v>28.777000000000001</c:v>
                </c:pt>
                <c:pt idx="1262">
                  <c:v>28.4</c:v>
                </c:pt>
                <c:pt idx="1263">
                  <c:v>28.693000000000001</c:v>
                </c:pt>
                <c:pt idx="1264">
                  <c:v>28.797000000000001</c:v>
                </c:pt>
                <c:pt idx="1265">
                  <c:v>28.699000000000002</c:v>
                </c:pt>
                <c:pt idx="1266">
                  <c:v>28.64</c:v>
                </c:pt>
                <c:pt idx="1267">
                  <c:v>28.629000000000001</c:v>
                </c:pt>
                <c:pt idx="1268">
                  <c:v>28.611000000000001</c:v>
                </c:pt>
                <c:pt idx="1269">
                  <c:v>28.699000000000002</c:v>
                </c:pt>
                <c:pt idx="1270">
                  <c:v>28.596</c:v>
                </c:pt>
                <c:pt idx="1271">
                  <c:v>28.77</c:v>
                </c:pt>
                <c:pt idx="1272">
                  <c:v>28.681999999999999</c:v>
                </c:pt>
                <c:pt idx="1273">
                  <c:v>28.613</c:v>
                </c:pt>
                <c:pt idx="1274">
                  <c:v>28.67</c:v>
                </c:pt>
                <c:pt idx="1275">
                  <c:v>28.76</c:v>
                </c:pt>
                <c:pt idx="1276">
                  <c:v>28.734999999999999</c:v>
                </c:pt>
                <c:pt idx="1277">
                  <c:v>28.646999999999998</c:v>
                </c:pt>
                <c:pt idx="1278">
                  <c:v>28.690999999999999</c:v>
                </c:pt>
                <c:pt idx="1279">
                  <c:v>28.681000000000001</c:v>
                </c:pt>
                <c:pt idx="1280">
                  <c:v>28.623999999999999</c:v>
                </c:pt>
                <c:pt idx="1281">
                  <c:v>28.654</c:v>
                </c:pt>
                <c:pt idx="1282">
                  <c:v>28.684000000000001</c:v>
                </c:pt>
                <c:pt idx="1283">
                  <c:v>28.72</c:v>
                </c:pt>
                <c:pt idx="1284">
                  <c:v>28.657</c:v>
                </c:pt>
                <c:pt idx="1285">
                  <c:v>28.771999999999998</c:v>
                </c:pt>
                <c:pt idx="1286">
                  <c:v>28.670999999999999</c:v>
                </c:pt>
                <c:pt idx="1287">
                  <c:v>28.68</c:v>
                </c:pt>
                <c:pt idx="1288">
                  <c:v>28.673999999999999</c:v>
                </c:pt>
                <c:pt idx="1289">
                  <c:v>28.655999999999999</c:v>
                </c:pt>
                <c:pt idx="1290">
                  <c:v>28.623000000000001</c:v>
                </c:pt>
                <c:pt idx="1291">
                  <c:v>28.648</c:v>
                </c:pt>
                <c:pt idx="1292">
                  <c:v>28.715</c:v>
                </c:pt>
                <c:pt idx="1293">
                  <c:v>28.718</c:v>
                </c:pt>
                <c:pt idx="1294">
                  <c:v>28.675000000000001</c:v>
                </c:pt>
                <c:pt idx="1295">
                  <c:v>-9.968</c:v>
                </c:pt>
                <c:pt idx="1296">
                  <c:v>-10</c:v>
                </c:pt>
                <c:pt idx="1297">
                  <c:v>-10.018000000000001</c:v>
                </c:pt>
                <c:pt idx="1298">
                  <c:v>-9.9320000000000004</c:v>
                </c:pt>
                <c:pt idx="1299">
                  <c:v>-9.9649999999999999</c:v>
                </c:pt>
                <c:pt idx="1300">
                  <c:v>-9.9819999999999993</c:v>
                </c:pt>
                <c:pt idx="1301">
                  <c:v>-9.98</c:v>
                </c:pt>
                <c:pt idx="1302">
                  <c:v>-9.9749999999999996</c:v>
                </c:pt>
                <c:pt idx="1303">
                  <c:v>-9.968</c:v>
                </c:pt>
                <c:pt idx="1304">
                  <c:v>-9.9730000000000008</c:v>
                </c:pt>
                <c:pt idx="1305">
                  <c:v>-10.02</c:v>
                </c:pt>
                <c:pt idx="1306">
                  <c:v>-9.9600000000000009</c:v>
                </c:pt>
                <c:pt idx="1307">
                  <c:v>-9.9830000000000005</c:v>
                </c:pt>
                <c:pt idx="1308">
                  <c:v>-9.9930000000000003</c:v>
                </c:pt>
                <c:pt idx="1309">
                  <c:v>-9.9939999999999998</c:v>
                </c:pt>
                <c:pt idx="1310">
                  <c:v>-10.037000000000001</c:v>
                </c:pt>
                <c:pt idx="1311">
                  <c:v>-9.9440000000000008</c:v>
                </c:pt>
                <c:pt idx="1312">
                  <c:v>-9.9969999999999999</c:v>
                </c:pt>
                <c:pt idx="1313">
                  <c:v>-10.1</c:v>
                </c:pt>
                <c:pt idx="1314">
                  <c:v>-10.045</c:v>
                </c:pt>
                <c:pt idx="1315">
                  <c:v>-33.707999999999998</c:v>
                </c:pt>
                <c:pt idx="1316">
                  <c:v>-33.518999999999998</c:v>
                </c:pt>
                <c:pt idx="1317">
                  <c:v>-33.445</c:v>
                </c:pt>
                <c:pt idx="1318">
                  <c:v>-33.521000000000001</c:v>
                </c:pt>
                <c:pt idx="1319">
                  <c:v>-33.487000000000002</c:v>
                </c:pt>
                <c:pt idx="1320">
                  <c:v>-33.475999999999999</c:v>
                </c:pt>
                <c:pt idx="1321">
                  <c:v>-33.508000000000003</c:v>
                </c:pt>
                <c:pt idx="1322">
                  <c:v>-33.448999999999998</c:v>
                </c:pt>
                <c:pt idx="1323">
                  <c:v>-33.429000000000002</c:v>
                </c:pt>
                <c:pt idx="1324">
                  <c:v>-33.445</c:v>
                </c:pt>
                <c:pt idx="1325">
                  <c:v>-33.445999999999998</c:v>
                </c:pt>
                <c:pt idx="1326">
                  <c:v>-33.44</c:v>
                </c:pt>
                <c:pt idx="1327">
                  <c:v>-33.445</c:v>
                </c:pt>
                <c:pt idx="1328">
                  <c:v>-33.442999999999998</c:v>
                </c:pt>
                <c:pt idx="1329">
                  <c:v>-33.441000000000003</c:v>
                </c:pt>
                <c:pt idx="1330">
                  <c:v>-33.463000000000001</c:v>
                </c:pt>
                <c:pt idx="1331">
                  <c:v>-33.457999999999998</c:v>
                </c:pt>
                <c:pt idx="1332">
                  <c:v>-33.436</c:v>
                </c:pt>
                <c:pt idx="1333">
                  <c:v>-33.463999999999999</c:v>
                </c:pt>
                <c:pt idx="1334">
                  <c:v>-33.548999999999999</c:v>
                </c:pt>
                <c:pt idx="1335">
                  <c:v>-33.463999999999999</c:v>
                </c:pt>
                <c:pt idx="1336">
                  <c:v>-33.451999999999998</c:v>
                </c:pt>
                <c:pt idx="1337">
                  <c:v>-33.395000000000003</c:v>
                </c:pt>
                <c:pt idx="1338">
                  <c:v>21.189</c:v>
                </c:pt>
                <c:pt idx="1339">
                  <c:v>21.003</c:v>
                </c:pt>
                <c:pt idx="1340">
                  <c:v>21.125</c:v>
                </c:pt>
                <c:pt idx="1341">
                  <c:v>21.045999999999999</c:v>
                </c:pt>
                <c:pt idx="1342">
                  <c:v>21.096</c:v>
                </c:pt>
                <c:pt idx="1343">
                  <c:v>21.167999999999999</c:v>
                </c:pt>
                <c:pt idx="1344">
                  <c:v>20.983000000000001</c:v>
                </c:pt>
                <c:pt idx="1345">
                  <c:v>7.62</c:v>
                </c:pt>
                <c:pt idx="1346">
                  <c:v>7.6420000000000003</c:v>
                </c:pt>
                <c:pt idx="1347">
                  <c:v>7.7030000000000003</c:v>
                </c:pt>
                <c:pt idx="1348">
                  <c:v>7.6769999999999996</c:v>
                </c:pt>
                <c:pt idx="1349">
                  <c:v>7.6760000000000002</c:v>
                </c:pt>
                <c:pt idx="1350">
                  <c:v>7.68</c:v>
                </c:pt>
                <c:pt idx="1351">
                  <c:v>7.6760000000000002</c:v>
                </c:pt>
                <c:pt idx="1352">
                  <c:v>7.6760000000000002</c:v>
                </c:pt>
                <c:pt idx="1353">
                  <c:v>7.6769999999999996</c:v>
                </c:pt>
                <c:pt idx="1354">
                  <c:v>7.6849999999999996</c:v>
                </c:pt>
                <c:pt idx="1355">
                  <c:v>7.6639999999999997</c:v>
                </c:pt>
                <c:pt idx="1356">
                  <c:v>7.69</c:v>
                </c:pt>
                <c:pt idx="1357">
                  <c:v>7.6589999999999998</c:v>
                </c:pt>
                <c:pt idx="1358">
                  <c:v>7.6369999999999996</c:v>
                </c:pt>
                <c:pt idx="1359">
                  <c:v>7.649</c:v>
                </c:pt>
                <c:pt idx="1360">
                  <c:v>7.6630000000000003</c:v>
                </c:pt>
                <c:pt idx="1361">
                  <c:v>-10.204000000000001</c:v>
                </c:pt>
                <c:pt idx="1362">
                  <c:v>-10.234</c:v>
                </c:pt>
                <c:pt idx="1363">
                  <c:v>-10.276999999999999</c:v>
                </c:pt>
                <c:pt idx="1364">
                  <c:v>-10.211</c:v>
                </c:pt>
                <c:pt idx="1365">
                  <c:v>-10.210000000000001</c:v>
                </c:pt>
                <c:pt idx="1366">
                  <c:v>-10.167</c:v>
                </c:pt>
                <c:pt idx="1367">
                  <c:v>-10.223000000000001</c:v>
                </c:pt>
                <c:pt idx="1368">
                  <c:v>-10.201000000000001</c:v>
                </c:pt>
                <c:pt idx="1369">
                  <c:v>-10.189</c:v>
                </c:pt>
                <c:pt idx="1370">
                  <c:v>-10.183999999999999</c:v>
                </c:pt>
                <c:pt idx="1371">
                  <c:v>-10.206</c:v>
                </c:pt>
                <c:pt idx="1372">
                  <c:v>-10.212</c:v>
                </c:pt>
                <c:pt idx="1373">
                  <c:v>-10.24</c:v>
                </c:pt>
                <c:pt idx="1374">
                  <c:v>-10.207000000000001</c:v>
                </c:pt>
                <c:pt idx="1375">
                  <c:v>-10.201000000000001</c:v>
                </c:pt>
                <c:pt idx="1376">
                  <c:v>-10.199999999999999</c:v>
                </c:pt>
                <c:pt idx="1377">
                  <c:v>-10.247999999999999</c:v>
                </c:pt>
                <c:pt idx="1378">
                  <c:v>-10.207000000000001</c:v>
                </c:pt>
                <c:pt idx="1379">
                  <c:v>-10.167999999999999</c:v>
                </c:pt>
                <c:pt idx="1380">
                  <c:v>-10.454000000000001</c:v>
                </c:pt>
                <c:pt idx="1381">
                  <c:v>-10.16</c:v>
                </c:pt>
                <c:pt idx="1382">
                  <c:v>-10.199</c:v>
                </c:pt>
                <c:pt idx="1383">
                  <c:v>-10.356999999999999</c:v>
                </c:pt>
                <c:pt idx="1384">
                  <c:v>-22.82</c:v>
                </c:pt>
                <c:pt idx="1385">
                  <c:v>-22.827999999999999</c:v>
                </c:pt>
                <c:pt idx="1386">
                  <c:v>-22.832000000000001</c:v>
                </c:pt>
                <c:pt idx="1387">
                  <c:v>-22.838000000000001</c:v>
                </c:pt>
                <c:pt idx="1388">
                  <c:v>-22.838999999999999</c:v>
                </c:pt>
                <c:pt idx="1389">
                  <c:v>-22.841000000000001</c:v>
                </c:pt>
                <c:pt idx="1390">
                  <c:v>-22.843</c:v>
                </c:pt>
                <c:pt idx="1391">
                  <c:v>-22.844000000000001</c:v>
                </c:pt>
                <c:pt idx="1392">
                  <c:v>-22.846</c:v>
                </c:pt>
                <c:pt idx="1393">
                  <c:v>-22.849</c:v>
                </c:pt>
                <c:pt idx="1394">
                  <c:v>-22.85</c:v>
                </c:pt>
                <c:pt idx="1395">
                  <c:v>-22.853000000000002</c:v>
                </c:pt>
                <c:pt idx="1396">
                  <c:v>-22.853999999999999</c:v>
                </c:pt>
                <c:pt idx="1397">
                  <c:v>-22.853999999999999</c:v>
                </c:pt>
                <c:pt idx="1398">
                  <c:v>-22.856999999999999</c:v>
                </c:pt>
                <c:pt idx="1399">
                  <c:v>-22.864999999999998</c:v>
                </c:pt>
                <c:pt idx="1400">
                  <c:v>-22.867000000000001</c:v>
                </c:pt>
                <c:pt idx="1401">
                  <c:v>-22.87</c:v>
                </c:pt>
                <c:pt idx="1402">
                  <c:v>-28.555</c:v>
                </c:pt>
                <c:pt idx="1403">
                  <c:v>-28.558</c:v>
                </c:pt>
                <c:pt idx="1404">
                  <c:v>-28.562000000000001</c:v>
                </c:pt>
                <c:pt idx="1405">
                  <c:v>-28.576000000000001</c:v>
                </c:pt>
                <c:pt idx="1406">
                  <c:v>-28.579000000000001</c:v>
                </c:pt>
                <c:pt idx="1407">
                  <c:v>-28.596</c:v>
                </c:pt>
                <c:pt idx="1408">
                  <c:v>-28.600999999999999</c:v>
                </c:pt>
                <c:pt idx="1409">
                  <c:v>-28.606000000000002</c:v>
                </c:pt>
                <c:pt idx="1410">
                  <c:v>-28.613</c:v>
                </c:pt>
                <c:pt idx="1411">
                  <c:v>-28.616</c:v>
                </c:pt>
                <c:pt idx="1412">
                  <c:v>-28.617000000000001</c:v>
                </c:pt>
                <c:pt idx="1413">
                  <c:v>-28.617999999999999</c:v>
                </c:pt>
                <c:pt idx="1414">
                  <c:v>-28.62</c:v>
                </c:pt>
                <c:pt idx="1415">
                  <c:v>-28.623999999999999</c:v>
                </c:pt>
                <c:pt idx="1416">
                  <c:v>-28.626000000000001</c:v>
                </c:pt>
                <c:pt idx="1417">
                  <c:v>-28.63</c:v>
                </c:pt>
                <c:pt idx="1418">
                  <c:v>-28.631</c:v>
                </c:pt>
                <c:pt idx="1419">
                  <c:v>-28.632000000000001</c:v>
                </c:pt>
                <c:pt idx="1420">
                  <c:v>-28.64</c:v>
                </c:pt>
                <c:pt idx="1421">
                  <c:v>-28.640999999999998</c:v>
                </c:pt>
                <c:pt idx="1422">
                  <c:v>-28.646999999999998</c:v>
                </c:pt>
                <c:pt idx="1423">
                  <c:v>-28.654</c:v>
                </c:pt>
                <c:pt idx="1424">
                  <c:v>-28.664999999999999</c:v>
                </c:pt>
                <c:pt idx="1425">
                  <c:v>-28.672000000000001</c:v>
                </c:pt>
                <c:pt idx="1426">
                  <c:v>-28.675999999999998</c:v>
                </c:pt>
                <c:pt idx="1427">
                  <c:v>-28.684000000000001</c:v>
                </c:pt>
                <c:pt idx="1428">
                  <c:v>-28.696000000000002</c:v>
                </c:pt>
                <c:pt idx="1429">
                  <c:v>-28.715</c:v>
                </c:pt>
                <c:pt idx="1430">
                  <c:v>-28.768000000000001</c:v>
                </c:pt>
                <c:pt idx="1431">
                  <c:v>-28.774999999999999</c:v>
                </c:pt>
                <c:pt idx="1432">
                  <c:v>22.318000000000001</c:v>
                </c:pt>
                <c:pt idx="1433">
                  <c:v>22.396999999999998</c:v>
                </c:pt>
                <c:pt idx="1434">
                  <c:v>22.565000000000001</c:v>
                </c:pt>
                <c:pt idx="1435">
                  <c:v>13.134</c:v>
                </c:pt>
                <c:pt idx="1436">
                  <c:v>12.492000000000001</c:v>
                </c:pt>
                <c:pt idx="1437">
                  <c:v>12.262</c:v>
                </c:pt>
                <c:pt idx="1438">
                  <c:v>12.727</c:v>
                </c:pt>
                <c:pt idx="1439">
                  <c:v>12.52</c:v>
                </c:pt>
                <c:pt idx="1440">
                  <c:v>12.739000000000001</c:v>
                </c:pt>
                <c:pt idx="1441">
                  <c:v>12.542999999999999</c:v>
                </c:pt>
                <c:pt idx="1442">
                  <c:v>12.657999999999999</c:v>
                </c:pt>
                <c:pt idx="1443">
                  <c:v>12.635</c:v>
                </c:pt>
                <c:pt idx="1444">
                  <c:v>12.605</c:v>
                </c:pt>
                <c:pt idx="1445">
                  <c:v>12.685</c:v>
                </c:pt>
                <c:pt idx="1446">
                  <c:v>12.266999999999999</c:v>
                </c:pt>
                <c:pt idx="1447">
                  <c:v>12.689</c:v>
                </c:pt>
                <c:pt idx="1448">
                  <c:v>12.680999999999999</c:v>
                </c:pt>
                <c:pt idx="1449">
                  <c:v>12.782</c:v>
                </c:pt>
                <c:pt idx="1450">
                  <c:v>12.693</c:v>
                </c:pt>
                <c:pt idx="1451">
                  <c:v>12.675000000000001</c:v>
                </c:pt>
                <c:pt idx="1452">
                  <c:v>13.042999999999999</c:v>
                </c:pt>
                <c:pt idx="1453">
                  <c:v>12.659000000000001</c:v>
                </c:pt>
                <c:pt idx="1454">
                  <c:v>12.664999999999999</c:v>
                </c:pt>
                <c:pt idx="1455">
                  <c:v>12.661</c:v>
                </c:pt>
                <c:pt idx="1456">
                  <c:v>12.631</c:v>
                </c:pt>
                <c:pt idx="1457">
                  <c:v>12.662000000000001</c:v>
                </c:pt>
                <c:pt idx="1458">
                  <c:v>12.706</c:v>
                </c:pt>
                <c:pt idx="1459">
                  <c:v>12.603</c:v>
                </c:pt>
                <c:pt idx="1460">
                  <c:v>12.711</c:v>
                </c:pt>
                <c:pt idx="1461">
                  <c:v>12.805</c:v>
                </c:pt>
                <c:pt idx="1462">
                  <c:v>12.712999999999999</c:v>
                </c:pt>
                <c:pt idx="1463">
                  <c:v>12.673999999999999</c:v>
                </c:pt>
                <c:pt idx="1464">
                  <c:v>12.882</c:v>
                </c:pt>
                <c:pt idx="1465">
                  <c:v>12.896000000000001</c:v>
                </c:pt>
                <c:pt idx="1466">
                  <c:v>-14.929</c:v>
                </c:pt>
                <c:pt idx="1467">
                  <c:v>-14.922000000000001</c:v>
                </c:pt>
                <c:pt idx="1468">
                  <c:v>-14.824999999999999</c:v>
                </c:pt>
                <c:pt idx="1469">
                  <c:v>-14.839</c:v>
                </c:pt>
                <c:pt idx="1470">
                  <c:v>-14.943</c:v>
                </c:pt>
                <c:pt idx="1471">
                  <c:v>-14.92</c:v>
                </c:pt>
                <c:pt idx="1472">
                  <c:v>-14.917</c:v>
                </c:pt>
                <c:pt idx="1473">
                  <c:v>-14.991</c:v>
                </c:pt>
                <c:pt idx="1474">
                  <c:v>-14.88</c:v>
                </c:pt>
                <c:pt idx="1475">
                  <c:v>-14.832000000000001</c:v>
                </c:pt>
                <c:pt idx="1476">
                  <c:v>-14.975</c:v>
                </c:pt>
                <c:pt idx="1477">
                  <c:v>-14.914999999999999</c:v>
                </c:pt>
                <c:pt idx="1478">
                  <c:v>-14.879</c:v>
                </c:pt>
                <c:pt idx="1479">
                  <c:v>-14.146000000000001</c:v>
                </c:pt>
                <c:pt idx="1480">
                  <c:v>-14.186999999999999</c:v>
                </c:pt>
                <c:pt idx="1481">
                  <c:v>-14.106999999999999</c:v>
                </c:pt>
                <c:pt idx="1482">
                  <c:v>-13.797000000000001</c:v>
                </c:pt>
                <c:pt idx="1483">
                  <c:v>-14.031000000000001</c:v>
                </c:pt>
                <c:pt idx="1484">
                  <c:v>-14.009</c:v>
                </c:pt>
                <c:pt idx="1485">
                  <c:v>-14.098000000000001</c:v>
                </c:pt>
                <c:pt idx="1486">
                  <c:v>-14.067</c:v>
                </c:pt>
                <c:pt idx="1487">
                  <c:v>-14.166</c:v>
                </c:pt>
                <c:pt idx="1488">
                  <c:v>-14.111000000000001</c:v>
                </c:pt>
                <c:pt idx="1489">
                  <c:v>-14.093999999999999</c:v>
                </c:pt>
                <c:pt idx="1490">
                  <c:v>-14.102</c:v>
                </c:pt>
                <c:pt idx="1491">
                  <c:v>-14.074999999999999</c:v>
                </c:pt>
                <c:pt idx="1492">
                  <c:v>-14.077999999999999</c:v>
                </c:pt>
                <c:pt idx="1493">
                  <c:v>-14.077</c:v>
                </c:pt>
                <c:pt idx="1494">
                  <c:v>-14.067</c:v>
                </c:pt>
                <c:pt idx="1495">
                  <c:v>-14.073</c:v>
                </c:pt>
                <c:pt idx="1496">
                  <c:v>-14.077</c:v>
                </c:pt>
                <c:pt idx="1497">
                  <c:v>-13.945</c:v>
                </c:pt>
                <c:pt idx="1498">
                  <c:v>-14.09</c:v>
                </c:pt>
                <c:pt idx="1499">
                  <c:v>-14.087</c:v>
                </c:pt>
                <c:pt idx="1500">
                  <c:v>-14.053000000000001</c:v>
                </c:pt>
                <c:pt idx="1501">
                  <c:v>-14.11</c:v>
                </c:pt>
                <c:pt idx="1502">
                  <c:v>-15.622999999999999</c:v>
                </c:pt>
                <c:pt idx="1503">
                  <c:v>-15.07</c:v>
                </c:pt>
                <c:pt idx="1504">
                  <c:v>-15.061</c:v>
                </c:pt>
                <c:pt idx="1505">
                  <c:v>-15.026999999999999</c:v>
                </c:pt>
                <c:pt idx="1506">
                  <c:v>-15.221</c:v>
                </c:pt>
                <c:pt idx="1507">
                  <c:v>-15.109</c:v>
                </c:pt>
                <c:pt idx="1508">
                  <c:v>-15.169</c:v>
                </c:pt>
                <c:pt idx="1509">
                  <c:v>-23.297000000000001</c:v>
                </c:pt>
                <c:pt idx="1510">
                  <c:v>-23.62</c:v>
                </c:pt>
                <c:pt idx="1511">
                  <c:v>-23.693999999999999</c:v>
                </c:pt>
                <c:pt idx="1512">
                  <c:v>-23.565000000000001</c:v>
                </c:pt>
                <c:pt idx="1513">
                  <c:v>-23.565000000000001</c:v>
                </c:pt>
                <c:pt idx="1514">
                  <c:v>-23.617999999999999</c:v>
                </c:pt>
                <c:pt idx="1515">
                  <c:v>-23.747</c:v>
                </c:pt>
                <c:pt idx="1516">
                  <c:v>-23.600999999999999</c:v>
                </c:pt>
                <c:pt idx="1517">
                  <c:v>-23.62</c:v>
                </c:pt>
                <c:pt idx="1518">
                  <c:v>-23.582999999999998</c:v>
                </c:pt>
                <c:pt idx="1519">
                  <c:v>-23.367000000000001</c:v>
                </c:pt>
                <c:pt idx="1520">
                  <c:v>-23.710999999999999</c:v>
                </c:pt>
                <c:pt idx="1521">
                  <c:v>-23.593</c:v>
                </c:pt>
                <c:pt idx="1522">
                  <c:v>-23.629000000000001</c:v>
                </c:pt>
                <c:pt idx="1523">
                  <c:v>-23.25</c:v>
                </c:pt>
                <c:pt idx="1524">
                  <c:v>-23.652999999999999</c:v>
                </c:pt>
                <c:pt idx="1525">
                  <c:v>-23.931999999999999</c:v>
                </c:pt>
                <c:pt idx="1526">
                  <c:v>-23.869</c:v>
                </c:pt>
                <c:pt idx="1527">
                  <c:v>-23.85</c:v>
                </c:pt>
                <c:pt idx="1528">
                  <c:v>-23.792000000000002</c:v>
                </c:pt>
                <c:pt idx="1529">
                  <c:v>-23.715</c:v>
                </c:pt>
                <c:pt idx="1530">
                  <c:v>-23.515999999999998</c:v>
                </c:pt>
                <c:pt idx="1531">
                  <c:v>28.628</c:v>
                </c:pt>
                <c:pt idx="1532">
                  <c:v>28.492000000000001</c:v>
                </c:pt>
                <c:pt idx="1533">
                  <c:v>28.431999999999999</c:v>
                </c:pt>
                <c:pt idx="1534">
                  <c:v>28.417000000000002</c:v>
                </c:pt>
                <c:pt idx="1535">
                  <c:v>28.408000000000001</c:v>
                </c:pt>
                <c:pt idx="1536">
                  <c:v>28.405000000000001</c:v>
                </c:pt>
                <c:pt idx="1537">
                  <c:v>28.385999999999999</c:v>
                </c:pt>
                <c:pt idx="1538">
                  <c:v>28.375</c:v>
                </c:pt>
                <c:pt idx="1539">
                  <c:v>28.367000000000001</c:v>
                </c:pt>
                <c:pt idx="1540">
                  <c:v>28.355</c:v>
                </c:pt>
                <c:pt idx="1541">
                  <c:v>28.353000000000002</c:v>
                </c:pt>
                <c:pt idx="1542">
                  <c:v>28.33</c:v>
                </c:pt>
                <c:pt idx="1543">
                  <c:v>28.327999999999999</c:v>
                </c:pt>
                <c:pt idx="1544">
                  <c:v>28.324999999999999</c:v>
                </c:pt>
                <c:pt idx="1545">
                  <c:v>28.321000000000002</c:v>
                </c:pt>
                <c:pt idx="1546">
                  <c:v>28.32</c:v>
                </c:pt>
                <c:pt idx="1547">
                  <c:v>28.318000000000001</c:v>
                </c:pt>
                <c:pt idx="1548">
                  <c:v>28.274000000000001</c:v>
                </c:pt>
                <c:pt idx="1549">
                  <c:v>28.273</c:v>
                </c:pt>
                <c:pt idx="1550">
                  <c:v>28.268999999999998</c:v>
                </c:pt>
                <c:pt idx="1551">
                  <c:v>28.225000000000001</c:v>
                </c:pt>
                <c:pt idx="1552">
                  <c:v>28.21</c:v>
                </c:pt>
                <c:pt idx="1553">
                  <c:v>28.15</c:v>
                </c:pt>
                <c:pt idx="1554">
                  <c:v>28.135000000000002</c:v>
                </c:pt>
                <c:pt idx="1555">
                  <c:v>28.114000000000001</c:v>
                </c:pt>
                <c:pt idx="1556">
                  <c:v>28.064</c:v>
                </c:pt>
                <c:pt idx="1557">
                  <c:v>22.844000000000001</c:v>
                </c:pt>
                <c:pt idx="1558">
                  <c:v>22.504000000000001</c:v>
                </c:pt>
                <c:pt idx="1559">
                  <c:v>22.46</c:v>
                </c:pt>
                <c:pt idx="1560">
                  <c:v>22.356000000000002</c:v>
                </c:pt>
                <c:pt idx="1561">
                  <c:v>22.3</c:v>
                </c:pt>
                <c:pt idx="1562">
                  <c:v>22.268000000000001</c:v>
                </c:pt>
                <c:pt idx="1563">
                  <c:v>22.257999999999999</c:v>
                </c:pt>
                <c:pt idx="1564">
                  <c:v>22.257999999999999</c:v>
                </c:pt>
                <c:pt idx="1565">
                  <c:v>22.253</c:v>
                </c:pt>
                <c:pt idx="1566">
                  <c:v>22.210999999999999</c:v>
                </c:pt>
                <c:pt idx="1567">
                  <c:v>22.207999999999998</c:v>
                </c:pt>
                <c:pt idx="1568">
                  <c:v>22.207000000000001</c:v>
                </c:pt>
                <c:pt idx="1569">
                  <c:v>22.201000000000001</c:v>
                </c:pt>
                <c:pt idx="1570">
                  <c:v>22.192</c:v>
                </c:pt>
                <c:pt idx="1571">
                  <c:v>22.149000000000001</c:v>
                </c:pt>
                <c:pt idx="1572">
                  <c:v>22.145</c:v>
                </c:pt>
                <c:pt idx="1573">
                  <c:v>22.093</c:v>
                </c:pt>
                <c:pt idx="1574">
                  <c:v>22.091000000000001</c:v>
                </c:pt>
                <c:pt idx="1575">
                  <c:v>22.074000000000002</c:v>
                </c:pt>
                <c:pt idx="1576">
                  <c:v>22.027000000000001</c:v>
                </c:pt>
                <c:pt idx="1577">
                  <c:v>22.015000000000001</c:v>
                </c:pt>
                <c:pt idx="1578">
                  <c:v>21.884</c:v>
                </c:pt>
                <c:pt idx="1579">
                  <c:v>21.843</c:v>
                </c:pt>
                <c:pt idx="1580">
                  <c:v>21.827999999999999</c:v>
                </c:pt>
                <c:pt idx="1581">
                  <c:v>15.885999999999999</c:v>
                </c:pt>
                <c:pt idx="1582">
                  <c:v>15.175000000000001</c:v>
                </c:pt>
                <c:pt idx="1583">
                  <c:v>15.132</c:v>
                </c:pt>
                <c:pt idx="1584">
                  <c:v>15.13</c:v>
                </c:pt>
                <c:pt idx="1585">
                  <c:v>15.122999999999999</c:v>
                </c:pt>
                <c:pt idx="1586">
                  <c:v>15.093999999999999</c:v>
                </c:pt>
                <c:pt idx="1587">
                  <c:v>15.058999999999999</c:v>
                </c:pt>
                <c:pt idx="1588">
                  <c:v>15.055999999999999</c:v>
                </c:pt>
                <c:pt idx="1589">
                  <c:v>15.023</c:v>
                </c:pt>
                <c:pt idx="1590">
                  <c:v>15.010999999999999</c:v>
                </c:pt>
                <c:pt idx="1591">
                  <c:v>15.004</c:v>
                </c:pt>
                <c:pt idx="1592">
                  <c:v>28.326000000000001</c:v>
                </c:pt>
                <c:pt idx="1593">
                  <c:v>28.85</c:v>
                </c:pt>
                <c:pt idx="1594">
                  <c:v>29.37</c:v>
                </c:pt>
                <c:pt idx="1595">
                  <c:v>29.07</c:v>
                </c:pt>
                <c:pt idx="1596">
                  <c:v>28.975999999999999</c:v>
                </c:pt>
                <c:pt idx="1597">
                  <c:v>28.988</c:v>
                </c:pt>
                <c:pt idx="1598">
                  <c:v>29.001000000000001</c:v>
                </c:pt>
                <c:pt idx="1599">
                  <c:v>28.988</c:v>
                </c:pt>
                <c:pt idx="1600">
                  <c:v>28.917000000000002</c:v>
                </c:pt>
                <c:pt idx="1601">
                  <c:v>28.975999999999999</c:v>
                </c:pt>
                <c:pt idx="1602">
                  <c:v>29.067</c:v>
                </c:pt>
                <c:pt idx="1603">
                  <c:v>28.972999999999999</c:v>
                </c:pt>
                <c:pt idx="1604">
                  <c:v>28.992999999999999</c:v>
                </c:pt>
                <c:pt idx="1605">
                  <c:v>29.048999999999999</c:v>
                </c:pt>
                <c:pt idx="1606">
                  <c:v>29.045000000000002</c:v>
                </c:pt>
                <c:pt idx="1607">
                  <c:v>28.943000000000001</c:v>
                </c:pt>
                <c:pt idx="1608">
                  <c:v>28.925999999999998</c:v>
                </c:pt>
                <c:pt idx="1609">
                  <c:v>28.98</c:v>
                </c:pt>
                <c:pt idx="1610">
                  <c:v>29.006</c:v>
                </c:pt>
                <c:pt idx="1611">
                  <c:v>28.942</c:v>
                </c:pt>
                <c:pt idx="1612">
                  <c:v>29.353999999999999</c:v>
                </c:pt>
                <c:pt idx="1613">
                  <c:v>28.925999999999998</c:v>
                </c:pt>
                <c:pt idx="1614">
                  <c:v>29.04</c:v>
                </c:pt>
                <c:pt idx="1615">
                  <c:v>29.117999999999999</c:v>
                </c:pt>
                <c:pt idx="1616">
                  <c:v>29.251999999999999</c:v>
                </c:pt>
                <c:pt idx="1617">
                  <c:v>29.329000000000001</c:v>
                </c:pt>
                <c:pt idx="1618">
                  <c:v>14.654999999999999</c:v>
                </c:pt>
                <c:pt idx="1619">
                  <c:v>14.577999999999999</c:v>
                </c:pt>
                <c:pt idx="1620">
                  <c:v>14.833</c:v>
                </c:pt>
                <c:pt idx="1621">
                  <c:v>14.874000000000001</c:v>
                </c:pt>
                <c:pt idx="1622">
                  <c:v>14.861000000000001</c:v>
                </c:pt>
                <c:pt idx="1623">
                  <c:v>14.964</c:v>
                </c:pt>
                <c:pt idx="1624">
                  <c:v>14.869</c:v>
                </c:pt>
                <c:pt idx="1625">
                  <c:v>14.875</c:v>
                </c:pt>
                <c:pt idx="1626">
                  <c:v>14.863</c:v>
                </c:pt>
                <c:pt idx="1627">
                  <c:v>14.855</c:v>
                </c:pt>
                <c:pt idx="1628">
                  <c:v>14.87</c:v>
                </c:pt>
                <c:pt idx="1629">
                  <c:v>14.856</c:v>
                </c:pt>
                <c:pt idx="1630">
                  <c:v>14.827</c:v>
                </c:pt>
                <c:pt idx="1631">
                  <c:v>14.885</c:v>
                </c:pt>
                <c:pt idx="1632">
                  <c:v>14.958</c:v>
                </c:pt>
                <c:pt idx="1633">
                  <c:v>14.856</c:v>
                </c:pt>
                <c:pt idx="1634">
                  <c:v>14.581</c:v>
                </c:pt>
                <c:pt idx="1635">
                  <c:v>14.667999999999999</c:v>
                </c:pt>
                <c:pt idx="1636">
                  <c:v>14.388</c:v>
                </c:pt>
                <c:pt idx="1637">
                  <c:v>5.2530000000000001</c:v>
                </c:pt>
                <c:pt idx="1638">
                  <c:v>5.1820000000000004</c:v>
                </c:pt>
                <c:pt idx="1639">
                  <c:v>5.01</c:v>
                </c:pt>
                <c:pt idx="1640">
                  <c:v>5.1390000000000002</c:v>
                </c:pt>
                <c:pt idx="1641">
                  <c:v>5.2949999999999999</c:v>
                </c:pt>
                <c:pt idx="1642">
                  <c:v>5.0759999999999996</c:v>
                </c:pt>
                <c:pt idx="1643">
                  <c:v>5.109</c:v>
                </c:pt>
                <c:pt idx="1644">
                  <c:v>5.1020000000000003</c:v>
                </c:pt>
                <c:pt idx="1645">
                  <c:v>5.1100000000000003</c:v>
                </c:pt>
                <c:pt idx="1646">
                  <c:v>5.1429999999999998</c:v>
                </c:pt>
                <c:pt idx="1647">
                  <c:v>5.133</c:v>
                </c:pt>
                <c:pt idx="1648">
                  <c:v>5.1760000000000002</c:v>
                </c:pt>
                <c:pt idx="1649">
                  <c:v>5.1379999999999999</c:v>
                </c:pt>
                <c:pt idx="1650">
                  <c:v>5.1379999999999999</c:v>
                </c:pt>
                <c:pt idx="1651">
                  <c:v>5.1369999999999996</c:v>
                </c:pt>
                <c:pt idx="1652">
                  <c:v>5.1520000000000001</c:v>
                </c:pt>
                <c:pt idx="1653">
                  <c:v>5.1390000000000002</c:v>
                </c:pt>
                <c:pt idx="1654">
                  <c:v>5.2969999999999997</c:v>
                </c:pt>
                <c:pt idx="1655">
                  <c:v>5.1360000000000001</c:v>
                </c:pt>
                <c:pt idx="1656">
                  <c:v>5.1909999999999998</c:v>
                </c:pt>
                <c:pt idx="1657">
                  <c:v>5.32</c:v>
                </c:pt>
                <c:pt idx="1658">
                  <c:v>5.173</c:v>
                </c:pt>
                <c:pt idx="1659">
                  <c:v>5.17</c:v>
                </c:pt>
                <c:pt idx="1660">
                  <c:v>5.1360000000000001</c:v>
                </c:pt>
                <c:pt idx="1661">
                  <c:v>4.9649999999999999</c:v>
                </c:pt>
                <c:pt idx="1662">
                  <c:v>-6.5609999999999999</c:v>
                </c:pt>
                <c:pt idx="1663">
                  <c:v>-6.4279999999999999</c:v>
                </c:pt>
                <c:pt idx="1664">
                  <c:v>-6.6020000000000003</c:v>
                </c:pt>
                <c:pt idx="1665">
                  <c:v>-6.6680000000000001</c:v>
                </c:pt>
                <c:pt idx="1666">
                  <c:v>-6.8929999999999998</c:v>
                </c:pt>
                <c:pt idx="1667">
                  <c:v>-6.51</c:v>
                </c:pt>
                <c:pt idx="1668">
                  <c:v>-6.7430000000000003</c:v>
                </c:pt>
                <c:pt idx="1669">
                  <c:v>-6.7649999999999997</c:v>
                </c:pt>
                <c:pt idx="1670">
                  <c:v>-6.7009999999999996</c:v>
                </c:pt>
                <c:pt idx="1671">
                  <c:v>-6.7220000000000004</c:v>
                </c:pt>
                <c:pt idx="1672">
                  <c:v>-6.7069999999999999</c:v>
                </c:pt>
                <c:pt idx="1673">
                  <c:v>-6.7720000000000002</c:v>
                </c:pt>
                <c:pt idx="1674">
                  <c:v>-6.7830000000000004</c:v>
                </c:pt>
                <c:pt idx="1675">
                  <c:v>-6.6680000000000001</c:v>
                </c:pt>
                <c:pt idx="1676">
                  <c:v>-6.7279999999999998</c:v>
                </c:pt>
                <c:pt idx="1677">
                  <c:v>-6.7679999999999998</c:v>
                </c:pt>
                <c:pt idx="1678">
                  <c:v>-6.742</c:v>
                </c:pt>
                <c:pt idx="1679">
                  <c:v>-6.7489999999999997</c:v>
                </c:pt>
                <c:pt idx="1680">
                  <c:v>-6.585</c:v>
                </c:pt>
                <c:pt idx="1681">
                  <c:v>-6.7069999999999999</c:v>
                </c:pt>
                <c:pt idx="1682">
                  <c:v>-6.7469999999999999</c:v>
                </c:pt>
                <c:pt idx="1683">
                  <c:v>-6.5789999999999997</c:v>
                </c:pt>
                <c:pt idx="1684">
                  <c:v>-6.66</c:v>
                </c:pt>
                <c:pt idx="1685">
                  <c:v>-6.7679999999999998</c:v>
                </c:pt>
                <c:pt idx="1686">
                  <c:v>-30.141999999999999</c:v>
                </c:pt>
                <c:pt idx="1687">
                  <c:v>-31.268999999999998</c:v>
                </c:pt>
                <c:pt idx="1688">
                  <c:v>-30.245000000000001</c:v>
                </c:pt>
                <c:pt idx="1689">
                  <c:v>-31.571999999999999</c:v>
                </c:pt>
                <c:pt idx="1690">
                  <c:v>-31.21</c:v>
                </c:pt>
                <c:pt idx="1691">
                  <c:v>-31.565999999999999</c:v>
                </c:pt>
                <c:pt idx="1692">
                  <c:v>-31.43</c:v>
                </c:pt>
                <c:pt idx="1693">
                  <c:v>-31.408999999999999</c:v>
                </c:pt>
                <c:pt idx="1694">
                  <c:v>-31.454000000000001</c:v>
                </c:pt>
                <c:pt idx="1695">
                  <c:v>-31.390999999999998</c:v>
                </c:pt>
                <c:pt idx="1696">
                  <c:v>-31.422999999999998</c:v>
                </c:pt>
                <c:pt idx="1697">
                  <c:v>-31.376999999999999</c:v>
                </c:pt>
                <c:pt idx="1698">
                  <c:v>-31.535</c:v>
                </c:pt>
                <c:pt idx="1699">
                  <c:v>-31.468</c:v>
                </c:pt>
                <c:pt idx="1700">
                  <c:v>-31.635000000000002</c:v>
                </c:pt>
                <c:pt idx="1701">
                  <c:v>-31.550999999999998</c:v>
                </c:pt>
                <c:pt idx="1702">
                  <c:v>-31.408000000000001</c:v>
                </c:pt>
                <c:pt idx="1703">
                  <c:v>-31.382000000000001</c:v>
                </c:pt>
                <c:pt idx="1704">
                  <c:v>-31.559000000000001</c:v>
                </c:pt>
                <c:pt idx="1705">
                  <c:v>-31.472000000000001</c:v>
                </c:pt>
                <c:pt idx="1706">
                  <c:v>-31.303999999999998</c:v>
                </c:pt>
                <c:pt idx="1707">
                  <c:v>-31.638000000000002</c:v>
                </c:pt>
                <c:pt idx="1708">
                  <c:v>-32.404000000000003</c:v>
                </c:pt>
                <c:pt idx="1709">
                  <c:v>-31.684000000000001</c:v>
                </c:pt>
                <c:pt idx="1710">
                  <c:v>-132.12299999999999</c:v>
                </c:pt>
                <c:pt idx="1711">
                  <c:v>-132.06200000000001</c:v>
                </c:pt>
                <c:pt idx="1712">
                  <c:v>-132.285</c:v>
                </c:pt>
                <c:pt idx="1713">
                  <c:v>-132.19999999999999</c:v>
                </c:pt>
                <c:pt idx="1714">
                  <c:v>-132.20400000000001</c:v>
                </c:pt>
                <c:pt idx="1715">
                  <c:v>-132.25200000000001</c:v>
                </c:pt>
                <c:pt idx="1716">
                  <c:v>-132.209</c:v>
                </c:pt>
                <c:pt idx="1717">
                  <c:v>-132.13200000000001</c:v>
                </c:pt>
                <c:pt idx="1718">
                  <c:v>-132.21899999999999</c:v>
                </c:pt>
                <c:pt idx="1719">
                  <c:v>-132.05500000000001</c:v>
                </c:pt>
                <c:pt idx="1720">
                  <c:v>-132.13400000000001</c:v>
                </c:pt>
                <c:pt idx="1721">
                  <c:v>-132.11199999999999</c:v>
                </c:pt>
                <c:pt idx="1722">
                  <c:v>-131.89699999999999</c:v>
                </c:pt>
                <c:pt idx="1723">
                  <c:v>-132.27100000000002</c:v>
                </c:pt>
                <c:pt idx="1724">
                  <c:v>-132.10300000000001</c:v>
                </c:pt>
                <c:pt idx="1725">
                  <c:v>-132.08500000000001</c:v>
                </c:pt>
                <c:pt idx="1726">
                  <c:v>-132.09800000000001</c:v>
                </c:pt>
                <c:pt idx="1727">
                  <c:v>-132.12299999999999</c:v>
                </c:pt>
                <c:pt idx="1728">
                  <c:v>-132.108</c:v>
                </c:pt>
                <c:pt idx="1729">
                  <c:v>-131.98099999999999</c:v>
                </c:pt>
                <c:pt idx="1730">
                  <c:v>-132.072</c:v>
                </c:pt>
                <c:pt idx="1731">
                  <c:v>-132.26300000000001</c:v>
                </c:pt>
                <c:pt idx="1732">
                  <c:v>-132.32400000000001</c:v>
                </c:pt>
                <c:pt idx="1733">
                  <c:v>-131.79500000000002</c:v>
                </c:pt>
                <c:pt idx="1734">
                  <c:v>-132.417</c:v>
                </c:pt>
                <c:pt idx="1735">
                  <c:v>-132.351</c:v>
                </c:pt>
                <c:pt idx="1736">
                  <c:v>-131.899</c:v>
                </c:pt>
                <c:pt idx="1737">
                  <c:v>-131.744</c:v>
                </c:pt>
                <c:pt idx="1738">
                  <c:v>-131.76400000000001</c:v>
                </c:pt>
                <c:pt idx="1739">
                  <c:v>-131.52799999999999</c:v>
                </c:pt>
                <c:pt idx="1740">
                  <c:v>-131.55599999999998</c:v>
                </c:pt>
                <c:pt idx="1741">
                  <c:v>-131.42400000000001</c:v>
                </c:pt>
                <c:pt idx="1742">
                  <c:v>-131.684</c:v>
                </c:pt>
                <c:pt idx="1743">
                  <c:v>-131.56900000000002</c:v>
                </c:pt>
                <c:pt idx="1744">
                  <c:v>-131.20600000000002</c:v>
                </c:pt>
                <c:pt idx="1745">
                  <c:v>-131.76300000000001</c:v>
                </c:pt>
                <c:pt idx="1746">
                  <c:v>-131.68099999999998</c:v>
                </c:pt>
                <c:pt idx="1747">
                  <c:v>-132.161</c:v>
                </c:pt>
                <c:pt idx="1748">
                  <c:v>-131.56100000000001</c:v>
                </c:pt>
                <c:pt idx="1749">
                  <c:v>-131.55599999999998</c:v>
                </c:pt>
                <c:pt idx="1750">
                  <c:v>-131.67099999999999</c:v>
                </c:pt>
                <c:pt idx="1751">
                  <c:v>-132.24299999999999</c:v>
                </c:pt>
                <c:pt idx="1752">
                  <c:v>-131.584</c:v>
                </c:pt>
                <c:pt idx="1753">
                  <c:v>-131.52199999999999</c:v>
                </c:pt>
                <c:pt idx="1754">
                  <c:v>-131.69999999999999</c:v>
                </c:pt>
                <c:pt idx="1755">
                  <c:v>-131.941</c:v>
                </c:pt>
                <c:pt idx="1756">
                  <c:v>-130.929</c:v>
                </c:pt>
                <c:pt idx="1757">
                  <c:v>-130.554</c:v>
                </c:pt>
                <c:pt idx="1758">
                  <c:v>-124.30799999999999</c:v>
                </c:pt>
                <c:pt idx="1759">
                  <c:v>-124.212</c:v>
                </c:pt>
                <c:pt idx="1760">
                  <c:v>-124.18899999999999</c:v>
                </c:pt>
                <c:pt idx="1761">
                  <c:v>-124.181</c:v>
                </c:pt>
                <c:pt idx="1762">
                  <c:v>-124.16800000000001</c:v>
                </c:pt>
                <c:pt idx="1763">
                  <c:v>-124.158</c:v>
                </c:pt>
                <c:pt idx="1764">
                  <c:v>-124.114</c:v>
                </c:pt>
                <c:pt idx="1765">
                  <c:v>-124.113</c:v>
                </c:pt>
                <c:pt idx="1766">
                  <c:v>-124.11099999999999</c:v>
                </c:pt>
                <c:pt idx="1767">
                  <c:v>-124.09700000000001</c:v>
                </c:pt>
                <c:pt idx="1768">
                  <c:v>-124.09700000000001</c:v>
                </c:pt>
                <c:pt idx="1769">
                  <c:v>-124.07900000000001</c:v>
                </c:pt>
                <c:pt idx="1770">
                  <c:v>-124.077</c:v>
                </c:pt>
                <c:pt idx="1771">
                  <c:v>-124.066</c:v>
                </c:pt>
                <c:pt idx="1772">
                  <c:v>-124.06399999999999</c:v>
                </c:pt>
                <c:pt idx="1773">
                  <c:v>-124.06399999999999</c:v>
                </c:pt>
                <c:pt idx="1774">
                  <c:v>-124.06100000000001</c:v>
                </c:pt>
                <c:pt idx="1775">
                  <c:v>-124.05799999999999</c:v>
                </c:pt>
                <c:pt idx="1776">
                  <c:v>-124.057</c:v>
                </c:pt>
                <c:pt idx="1777">
                  <c:v>-124.056</c:v>
                </c:pt>
                <c:pt idx="1778">
                  <c:v>-124.051</c:v>
                </c:pt>
                <c:pt idx="1779">
                  <c:v>-124.045</c:v>
                </c:pt>
                <c:pt idx="1780">
                  <c:v>-124.04300000000001</c:v>
                </c:pt>
                <c:pt idx="1781">
                  <c:v>-124.03700000000001</c:v>
                </c:pt>
                <c:pt idx="1782">
                  <c:v>-124.035</c:v>
                </c:pt>
                <c:pt idx="1783">
                  <c:v>-124.02199999999999</c:v>
                </c:pt>
                <c:pt idx="1784">
                  <c:v>-124.01599999999999</c:v>
                </c:pt>
                <c:pt idx="1785">
                  <c:v>-123.995</c:v>
                </c:pt>
                <c:pt idx="1786">
                  <c:v>-123.991</c:v>
                </c:pt>
                <c:pt idx="1787">
                  <c:v>-123.97999999999999</c:v>
                </c:pt>
                <c:pt idx="1788">
                  <c:v>-123.89</c:v>
                </c:pt>
                <c:pt idx="1789">
                  <c:v>-131.29</c:v>
                </c:pt>
                <c:pt idx="1790">
                  <c:v>-131.22399999999999</c:v>
                </c:pt>
                <c:pt idx="1791">
                  <c:v>-131.01</c:v>
                </c:pt>
                <c:pt idx="1792">
                  <c:v>-130.78399999999999</c:v>
                </c:pt>
                <c:pt idx="1793">
                  <c:v>-130.703</c:v>
                </c:pt>
                <c:pt idx="1794">
                  <c:v>-130.66200000000001</c:v>
                </c:pt>
                <c:pt idx="1795">
                  <c:v>-130.65699999999998</c:v>
                </c:pt>
                <c:pt idx="1796">
                  <c:v>-130.655</c:v>
                </c:pt>
                <c:pt idx="1797">
                  <c:v>-130.649</c:v>
                </c:pt>
                <c:pt idx="1798">
                  <c:v>-130.63499999999999</c:v>
                </c:pt>
                <c:pt idx="1799">
                  <c:v>-130.63499999999999</c:v>
                </c:pt>
                <c:pt idx="1800">
                  <c:v>-130.63400000000001</c:v>
                </c:pt>
                <c:pt idx="1801">
                  <c:v>-130.63300000000001</c:v>
                </c:pt>
                <c:pt idx="1802">
                  <c:v>-130.62899999999999</c:v>
                </c:pt>
                <c:pt idx="1803">
                  <c:v>-130.625</c:v>
                </c:pt>
                <c:pt idx="1804">
                  <c:v>-130.59899999999999</c:v>
                </c:pt>
                <c:pt idx="1805">
                  <c:v>-130.55700000000002</c:v>
                </c:pt>
                <c:pt idx="1806">
                  <c:v>-130.54500000000002</c:v>
                </c:pt>
                <c:pt idx="1807">
                  <c:v>-130.52600000000001</c:v>
                </c:pt>
                <c:pt idx="1808">
                  <c:v>-130.48500000000001</c:v>
                </c:pt>
                <c:pt idx="1809">
                  <c:v>-130.36099999999999</c:v>
                </c:pt>
                <c:pt idx="1810">
                  <c:v>-133.47</c:v>
                </c:pt>
                <c:pt idx="1811">
                  <c:v>-133.267</c:v>
                </c:pt>
                <c:pt idx="1812">
                  <c:v>-132.78399999999999</c:v>
                </c:pt>
                <c:pt idx="1813">
                  <c:v>-132.755</c:v>
                </c:pt>
                <c:pt idx="1814">
                  <c:v>-132.727</c:v>
                </c:pt>
                <c:pt idx="1815">
                  <c:v>-132.72300000000001</c:v>
                </c:pt>
                <c:pt idx="1816">
                  <c:v>-132.715</c:v>
                </c:pt>
                <c:pt idx="1817">
                  <c:v>-132.68899999999999</c:v>
                </c:pt>
                <c:pt idx="1818">
                  <c:v>-132.68299999999999</c:v>
                </c:pt>
                <c:pt idx="1819">
                  <c:v>-132.67000000000002</c:v>
                </c:pt>
                <c:pt idx="1820">
                  <c:v>-132.65699999999998</c:v>
                </c:pt>
                <c:pt idx="1821">
                  <c:v>-132.64099999999999</c:v>
                </c:pt>
                <c:pt idx="1822">
                  <c:v>-132.636</c:v>
                </c:pt>
                <c:pt idx="1823">
                  <c:v>-132.63300000000001</c:v>
                </c:pt>
                <c:pt idx="1824">
                  <c:v>-132.624</c:v>
                </c:pt>
                <c:pt idx="1825">
                  <c:v>-132.62</c:v>
                </c:pt>
                <c:pt idx="1826">
                  <c:v>-132.602</c:v>
                </c:pt>
                <c:pt idx="1827">
                  <c:v>-132.59199999999998</c:v>
                </c:pt>
                <c:pt idx="1828">
                  <c:v>-132.54300000000001</c:v>
                </c:pt>
                <c:pt idx="1829">
                  <c:v>-132.51300000000001</c:v>
                </c:pt>
                <c:pt idx="1830">
                  <c:v>-132.483</c:v>
                </c:pt>
                <c:pt idx="1831">
                  <c:v>-132.46600000000001</c:v>
                </c:pt>
                <c:pt idx="1832">
                  <c:v>-132.44800000000001</c:v>
                </c:pt>
                <c:pt idx="1833">
                  <c:v>-132.447</c:v>
                </c:pt>
                <c:pt idx="1834">
                  <c:v>-132.44400000000002</c:v>
                </c:pt>
                <c:pt idx="1835">
                  <c:v>-132.16499999999999</c:v>
                </c:pt>
                <c:pt idx="1836">
                  <c:v>-132.11699999999999</c:v>
                </c:pt>
                <c:pt idx="1837">
                  <c:v>-123.74199999999999</c:v>
                </c:pt>
                <c:pt idx="1838">
                  <c:v>-123.251</c:v>
                </c:pt>
                <c:pt idx="1839">
                  <c:v>-123.19</c:v>
                </c:pt>
                <c:pt idx="1840">
                  <c:v>-122.934</c:v>
                </c:pt>
                <c:pt idx="1841">
                  <c:v>-122.931</c:v>
                </c:pt>
                <c:pt idx="1842">
                  <c:v>-122.919</c:v>
                </c:pt>
                <c:pt idx="1843">
                  <c:v>-122.893</c:v>
                </c:pt>
                <c:pt idx="1844">
                  <c:v>-122.87100000000001</c:v>
                </c:pt>
                <c:pt idx="1845">
                  <c:v>-122.797</c:v>
                </c:pt>
                <c:pt idx="1846">
                  <c:v>-122.77600000000001</c:v>
                </c:pt>
                <c:pt idx="1847">
                  <c:v>-122.77000000000001</c:v>
                </c:pt>
                <c:pt idx="1848">
                  <c:v>-122.767</c:v>
                </c:pt>
                <c:pt idx="1849">
                  <c:v>-122.761</c:v>
                </c:pt>
                <c:pt idx="1850">
                  <c:v>-122.744</c:v>
                </c:pt>
                <c:pt idx="1851">
                  <c:v>-122.72399999999999</c:v>
                </c:pt>
                <c:pt idx="1852">
                  <c:v>-122.68</c:v>
                </c:pt>
                <c:pt idx="1853">
                  <c:v>-122.66800000000001</c:v>
                </c:pt>
                <c:pt idx="1854">
                  <c:v>-122.65600000000001</c:v>
                </c:pt>
                <c:pt idx="1855">
                  <c:v>-122.65600000000001</c:v>
                </c:pt>
                <c:pt idx="1856">
                  <c:v>-122.655</c:v>
                </c:pt>
                <c:pt idx="1857">
                  <c:v>-122.57300000000001</c:v>
                </c:pt>
                <c:pt idx="1858">
                  <c:v>-122.56399999999999</c:v>
                </c:pt>
                <c:pt idx="1859">
                  <c:v>-122.521</c:v>
                </c:pt>
                <c:pt idx="1860">
                  <c:v>-122.488</c:v>
                </c:pt>
                <c:pt idx="1861">
                  <c:v>-122.28999999999999</c:v>
                </c:pt>
                <c:pt idx="1862">
                  <c:v>-122.167</c:v>
                </c:pt>
                <c:pt idx="1863">
                  <c:v>-121.895</c:v>
                </c:pt>
                <c:pt idx="1864">
                  <c:v>-121.783</c:v>
                </c:pt>
                <c:pt idx="1865">
                  <c:v>-109.91</c:v>
                </c:pt>
                <c:pt idx="1866">
                  <c:v>-109.886</c:v>
                </c:pt>
                <c:pt idx="1867">
                  <c:v>-109.833</c:v>
                </c:pt>
                <c:pt idx="1868">
                  <c:v>-109.83</c:v>
                </c:pt>
                <c:pt idx="1869">
                  <c:v>-109.759</c:v>
                </c:pt>
                <c:pt idx="1870">
                  <c:v>-109.744</c:v>
                </c:pt>
                <c:pt idx="1871">
                  <c:v>-109.742</c:v>
                </c:pt>
                <c:pt idx="1872">
                  <c:v>-109.733</c:v>
                </c:pt>
                <c:pt idx="1873">
                  <c:v>-109.73</c:v>
                </c:pt>
                <c:pt idx="1874">
                  <c:v>-109.72800000000001</c:v>
                </c:pt>
                <c:pt idx="1875">
                  <c:v>-109.715</c:v>
                </c:pt>
                <c:pt idx="1876">
                  <c:v>-109.711</c:v>
                </c:pt>
                <c:pt idx="1877">
                  <c:v>-109.708</c:v>
                </c:pt>
                <c:pt idx="1878">
                  <c:v>-109.708</c:v>
                </c:pt>
                <c:pt idx="1879">
                  <c:v>-109.706</c:v>
                </c:pt>
                <c:pt idx="1880">
                  <c:v>-109.706</c:v>
                </c:pt>
                <c:pt idx="1881">
                  <c:v>-109.706</c:v>
                </c:pt>
                <c:pt idx="1882">
                  <c:v>-109.703</c:v>
                </c:pt>
                <c:pt idx="1883">
                  <c:v>-109.702</c:v>
                </c:pt>
                <c:pt idx="1884">
                  <c:v>-109.70099999999999</c:v>
                </c:pt>
                <c:pt idx="1885">
                  <c:v>-109.697</c:v>
                </c:pt>
                <c:pt idx="1886">
                  <c:v>-109.694</c:v>
                </c:pt>
                <c:pt idx="1887">
                  <c:v>-109.69200000000001</c:v>
                </c:pt>
                <c:pt idx="1888">
                  <c:v>-109.68899999999999</c:v>
                </c:pt>
                <c:pt idx="1889">
                  <c:v>-109.672</c:v>
                </c:pt>
                <c:pt idx="1890">
                  <c:v>-109.669</c:v>
                </c:pt>
                <c:pt idx="1891">
                  <c:v>-109.658</c:v>
                </c:pt>
                <c:pt idx="1892">
                  <c:v>-109.652</c:v>
                </c:pt>
                <c:pt idx="1893">
                  <c:v>-109.639</c:v>
                </c:pt>
                <c:pt idx="1894">
                  <c:v>-109.49</c:v>
                </c:pt>
                <c:pt idx="1895">
                  <c:v>-109.43600000000001</c:v>
                </c:pt>
                <c:pt idx="1896">
                  <c:v>-113.61</c:v>
                </c:pt>
                <c:pt idx="1897">
                  <c:v>-113.6</c:v>
                </c:pt>
                <c:pt idx="1898">
                  <c:v>-113.589</c:v>
                </c:pt>
                <c:pt idx="1899">
                  <c:v>-113.557</c:v>
                </c:pt>
                <c:pt idx="1900">
                  <c:v>-113.55</c:v>
                </c:pt>
                <c:pt idx="1901">
                  <c:v>-113.54900000000001</c:v>
                </c:pt>
                <c:pt idx="1902">
                  <c:v>-113.548</c:v>
                </c:pt>
                <c:pt idx="1903">
                  <c:v>-113.548</c:v>
                </c:pt>
                <c:pt idx="1904">
                  <c:v>-113.548</c:v>
                </c:pt>
                <c:pt idx="1905">
                  <c:v>-113.547</c:v>
                </c:pt>
                <c:pt idx="1906">
                  <c:v>-113.547</c:v>
                </c:pt>
                <c:pt idx="1907">
                  <c:v>-113.54599999999999</c:v>
                </c:pt>
                <c:pt idx="1908">
                  <c:v>-113.544</c:v>
                </c:pt>
                <c:pt idx="1909">
                  <c:v>-113.544</c:v>
                </c:pt>
                <c:pt idx="1910">
                  <c:v>-113.53999999999999</c:v>
                </c:pt>
                <c:pt idx="1911">
                  <c:v>-113.538</c:v>
                </c:pt>
                <c:pt idx="1912">
                  <c:v>-113.49</c:v>
                </c:pt>
                <c:pt idx="1913">
                  <c:v>-113.485</c:v>
                </c:pt>
                <c:pt idx="1914">
                  <c:v>-113.48099999999999</c:v>
                </c:pt>
                <c:pt idx="1915">
                  <c:v>-113.461</c:v>
                </c:pt>
                <c:pt idx="1916">
                  <c:v>-111.248</c:v>
                </c:pt>
                <c:pt idx="1917">
                  <c:v>-111.19</c:v>
                </c:pt>
                <c:pt idx="1918">
                  <c:v>-111.1</c:v>
                </c:pt>
                <c:pt idx="1919">
                  <c:v>-111.038</c:v>
                </c:pt>
                <c:pt idx="1920">
                  <c:v>-111.029</c:v>
                </c:pt>
                <c:pt idx="1921">
                  <c:v>-110.976</c:v>
                </c:pt>
                <c:pt idx="1922">
                  <c:v>-110.974</c:v>
                </c:pt>
                <c:pt idx="1923">
                  <c:v>-110.97</c:v>
                </c:pt>
                <c:pt idx="1924">
                  <c:v>-110.96600000000001</c:v>
                </c:pt>
                <c:pt idx="1925">
                  <c:v>-110.95699999999999</c:v>
                </c:pt>
                <c:pt idx="1926">
                  <c:v>-110.956</c:v>
                </c:pt>
                <c:pt idx="1927">
                  <c:v>-110.946</c:v>
                </c:pt>
                <c:pt idx="1928">
                  <c:v>-110.943</c:v>
                </c:pt>
                <c:pt idx="1929">
                  <c:v>-110.943</c:v>
                </c:pt>
                <c:pt idx="1930">
                  <c:v>-110.928</c:v>
                </c:pt>
                <c:pt idx="1931">
                  <c:v>-110.925</c:v>
                </c:pt>
                <c:pt idx="1932">
                  <c:v>-110.922</c:v>
                </c:pt>
                <c:pt idx="1933">
                  <c:v>-110.92099999999999</c:v>
                </c:pt>
                <c:pt idx="1934">
                  <c:v>-110.914</c:v>
                </c:pt>
                <c:pt idx="1935">
                  <c:v>-110.896</c:v>
                </c:pt>
                <c:pt idx="1936">
                  <c:v>-110.877</c:v>
                </c:pt>
                <c:pt idx="1937">
                  <c:v>-110.86499999999999</c:v>
                </c:pt>
                <c:pt idx="1938">
                  <c:v>-110.86199999999999</c:v>
                </c:pt>
                <c:pt idx="1939">
                  <c:v>-110.857</c:v>
                </c:pt>
                <c:pt idx="1940">
                  <c:v>-110.759</c:v>
                </c:pt>
                <c:pt idx="1941">
                  <c:v>-110.69</c:v>
                </c:pt>
                <c:pt idx="1942">
                  <c:v>-110.645</c:v>
                </c:pt>
                <c:pt idx="1943">
                  <c:v>-110.631</c:v>
                </c:pt>
                <c:pt idx="1944">
                  <c:v>-110.553</c:v>
                </c:pt>
                <c:pt idx="1945">
                  <c:v>-110.11499999999999</c:v>
                </c:pt>
                <c:pt idx="1946">
                  <c:v>-104.18299999999999</c:v>
                </c:pt>
                <c:pt idx="1947">
                  <c:v>-103.712</c:v>
                </c:pt>
                <c:pt idx="1948">
                  <c:v>-103.67699999999999</c:v>
                </c:pt>
                <c:pt idx="1949">
                  <c:v>-103.58799999999999</c:v>
                </c:pt>
                <c:pt idx="1950">
                  <c:v>-103.559</c:v>
                </c:pt>
                <c:pt idx="1951">
                  <c:v>-103.55799999999999</c:v>
                </c:pt>
                <c:pt idx="1952">
                  <c:v>-103.553</c:v>
                </c:pt>
                <c:pt idx="1953">
                  <c:v>-103.55199999999999</c:v>
                </c:pt>
                <c:pt idx="1954">
                  <c:v>-103.55</c:v>
                </c:pt>
                <c:pt idx="1955">
                  <c:v>-103.536</c:v>
                </c:pt>
                <c:pt idx="1956">
                  <c:v>-103.533</c:v>
                </c:pt>
                <c:pt idx="1957">
                  <c:v>-103.52800000000001</c:v>
                </c:pt>
                <c:pt idx="1958">
                  <c:v>-103.52500000000001</c:v>
                </c:pt>
                <c:pt idx="1959">
                  <c:v>-103.52500000000001</c:v>
                </c:pt>
                <c:pt idx="1960">
                  <c:v>-103.51900000000001</c:v>
                </c:pt>
                <c:pt idx="1961">
                  <c:v>-103.512</c:v>
                </c:pt>
                <c:pt idx="1962">
                  <c:v>-103.5</c:v>
                </c:pt>
                <c:pt idx="1963">
                  <c:v>-103.496</c:v>
                </c:pt>
                <c:pt idx="1964">
                  <c:v>-103.49</c:v>
                </c:pt>
                <c:pt idx="1965">
                  <c:v>-103.482</c:v>
                </c:pt>
                <c:pt idx="1966">
                  <c:v>-103.458</c:v>
                </c:pt>
                <c:pt idx="1967">
                  <c:v>-103.443</c:v>
                </c:pt>
                <c:pt idx="1968">
                  <c:v>-103.398</c:v>
                </c:pt>
                <c:pt idx="1969">
                  <c:v>-103.083</c:v>
                </c:pt>
                <c:pt idx="1970">
                  <c:v>-100.07900000000001</c:v>
                </c:pt>
                <c:pt idx="1971">
                  <c:v>-99.835000000000008</c:v>
                </c:pt>
                <c:pt idx="1972">
                  <c:v>-96.923000000000002</c:v>
                </c:pt>
                <c:pt idx="1973">
                  <c:v>-96.921999999999997</c:v>
                </c:pt>
                <c:pt idx="1974">
                  <c:v>-96.906999999999996</c:v>
                </c:pt>
                <c:pt idx="1975">
                  <c:v>-96.88</c:v>
                </c:pt>
                <c:pt idx="1976">
                  <c:v>-96.846000000000004</c:v>
                </c:pt>
                <c:pt idx="1977">
                  <c:v>-96.837000000000003</c:v>
                </c:pt>
                <c:pt idx="1978">
                  <c:v>-96.828000000000003</c:v>
                </c:pt>
                <c:pt idx="1979">
                  <c:v>-96.805000000000007</c:v>
                </c:pt>
                <c:pt idx="1980">
                  <c:v>-96.802999999999997</c:v>
                </c:pt>
                <c:pt idx="1981">
                  <c:v>-96.801999999999992</c:v>
                </c:pt>
                <c:pt idx="1982">
                  <c:v>-96.801000000000002</c:v>
                </c:pt>
                <c:pt idx="1983">
                  <c:v>-96.795000000000002</c:v>
                </c:pt>
                <c:pt idx="1984">
                  <c:v>-96.793999999999997</c:v>
                </c:pt>
                <c:pt idx="1985">
                  <c:v>-96.790999999999997</c:v>
                </c:pt>
                <c:pt idx="1986">
                  <c:v>-96.787000000000006</c:v>
                </c:pt>
                <c:pt idx="1987">
                  <c:v>-96.778000000000006</c:v>
                </c:pt>
                <c:pt idx="1988">
                  <c:v>-96.775999999999996</c:v>
                </c:pt>
                <c:pt idx="1989">
                  <c:v>-96.775999999999996</c:v>
                </c:pt>
                <c:pt idx="1990">
                  <c:v>-96.774000000000001</c:v>
                </c:pt>
                <c:pt idx="1991">
                  <c:v>-96.772000000000006</c:v>
                </c:pt>
                <c:pt idx="1992">
                  <c:v>-96.768000000000001</c:v>
                </c:pt>
                <c:pt idx="1993">
                  <c:v>-96.757999999999996</c:v>
                </c:pt>
                <c:pt idx="1994">
                  <c:v>-96.662999999999997</c:v>
                </c:pt>
                <c:pt idx="1995">
                  <c:v>-102.667</c:v>
                </c:pt>
                <c:pt idx="1996">
                  <c:v>-102.667</c:v>
                </c:pt>
                <c:pt idx="1997">
                  <c:v>-102.667</c:v>
                </c:pt>
                <c:pt idx="1998">
                  <c:v>-102.667</c:v>
                </c:pt>
                <c:pt idx="1999">
                  <c:v>-102.667</c:v>
                </c:pt>
                <c:pt idx="2000">
                  <c:v>-102.667</c:v>
                </c:pt>
                <c:pt idx="2001">
                  <c:v>-102.667</c:v>
                </c:pt>
                <c:pt idx="2002">
                  <c:v>-102.667</c:v>
                </c:pt>
                <c:pt idx="2003">
                  <c:v>-102.667</c:v>
                </c:pt>
                <c:pt idx="2004">
                  <c:v>-102.667</c:v>
                </c:pt>
                <c:pt idx="2005">
                  <c:v>-102.667</c:v>
                </c:pt>
                <c:pt idx="2006">
                  <c:v>-102.667</c:v>
                </c:pt>
                <c:pt idx="2007">
                  <c:v>-102.667</c:v>
                </c:pt>
                <c:pt idx="2008">
                  <c:v>-102.667</c:v>
                </c:pt>
                <c:pt idx="2009">
                  <c:v>-102.667</c:v>
                </c:pt>
                <c:pt idx="2010">
                  <c:v>-102.667</c:v>
                </c:pt>
                <c:pt idx="2011">
                  <c:v>-102.667</c:v>
                </c:pt>
                <c:pt idx="2012">
                  <c:v>-102.667</c:v>
                </c:pt>
                <c:pt idx="2013">
                  <c:v>-102.667</c:v>
                </c:pt>
                <c:pt idx="2014">
                  <c:v>-102.667</c:v>
                </c:pt>
                <c:pt idx="2015">
                  <c:v>-102.667</c:v>
                </c:pt>
                <c:pt idx="2016">
                  <c:v>-102.667</c:v>
                </c:pt>
                <c:pt idx="2017">
                  <c:v>-102.667</c:v>
                </c:pt>
                <c:pt idx="2018">
                  <c:v>-102.667</c:v>
                </c:pt>
                <c:pt idx="2019">
                  <c:v>-102.667</c:v>
                </c:pt>
                <c:pt idx="2020">
                  <c:v>-102.667</c:v>
                </c:pt>
                <c:pt idx="2021">
                  <c:v>-102.667</c:v>
                </c:pt>
                <c:pt idx="2022">
                  <c:v>-102.667</c:v>
                </c:pt>
                <c:pt idx="2023">
                  <c:v>-102.667</c:v>
                </c:pt>
                <c:pt idx="2024">
                  <c:v>-96.894000000000005</c:v>
                </c:pt>
                <c:pt idx="2025">
                  <c:v>-96.682999999999993</c:v>
                </c:pt>
                <c:pt idx="2026">
                  <c:v>-96.67</c:v>
                </c:pt>
                <c:pt idx="2027">
                  <c:v>-96.659000000000006</c:v>
                </c:pt>
                <c:pt idx="2028">
                  <c:v>-96.656000000000006</c:v>
                </c:pt>
                <c:pt idx="2029">
                  <c:v>-96.655000000000001</c:v>
                </c:pt>
                <c:pt idx="2030">
                  <c:v>-96.652000000000001</c:v>
                </c:pt>
                <c:pt idx="2031">
                  <c:v>-96.567999999999998</c:v>
                </c:pt>
                <c:pt idx="2032">
                  <c:v>-96.564999999999998</c:v>
                </c:pt>
                <c:pt idx="2033">
                  <c:v>-96.552999999999997</c:v>
                </c:pt>
                <c:pt idx="2034">
                  <c:v>-96.552999999999997</c:v>
                </c:pt>
                <c:pt idx="2035">
                  <c:v>-96.549000000000007</c:v>
                </c:pt>
                <c:pt idx="2036">
                  <c:v>-96.524000000000001</c:v>
                </c:pt>
                <c:pt idx="2037">
                  <c:v>-96.516999999999996</c:v>
                </c:pt>
                <c:pt idx="2038">
                  <c:v>-96.512</c:v>
                </c:pt>
                <c:pt idx="2039">
                  <c:v>-96.492000000000004</c:v>
                </c:pt>
                <c:pt idx="2040">
                  <c:v>-96.200999999999993</c:v>
                </c:pt>
                <c:pt idx="2041">
                  <c:v>-104.084</c:v>
                </c:pt>
                <c:pt idx="2042">
                  <c:v>-104.01300000000001</c:v>
                </c:pt>
                <c:pt idx="2043">
                  <c:v>-103.828</c:v>
                </c:pt>
                <c:pt idx="2044">
                  <c:v>-103.818</c:v>
                </c:pt>
                <c:pt idx="2045">
                  <c:v>-103.815</c:v>
                </c:pt>
                <c:pt idx="2046">
                  <c:v>-103.801</c:v>
                </c:pt>
                <c:pt idx="2047">
                  <c:v>-103.8</c:v>
                </c:pt>
                <c:pt idx="2048">
                  <c:v>-103.797</c:v>
                </c:pt>
                <c:pt idx="2049">
                  <c:v>-103.73399999999999</c:v>
                </c:pt>
                <c:pt idx="2050">
                  <c:v>-93.307999999999993</c:v>
                </c:pt>
                <c:pt idx="2051">
                  <c:v>-93.304000000000002</c:v>
                </c:pt>
                <c:pt idx="2052">
                  <c:v>-93.153000000000006</c:v>
                </c:pt>
                <c:pt idx="2053">
                  <c:v>-93.122</c:v>
                </c:pt>
                <c:pt idx="2054">
                  <c:v>-93.096999999999994</c:v>
                </c:pt>
                <c:pt idx="2055">
                  <c:v>-93.090999999999994</c:v>
                </c:pt>
                <c:pt idx="2056">
                  <c:v>-93.081999999999994</c:v>
                </c:pt>
                <c:pt idx="2057">
                  <c:v>-93.072000000000003</c:v>
                </c:pt>
                <c:pt idx="2058">
                  <c:v>-93.057999999999993</c:v>
                </c:pt>
                <c:pt idx="2059">
                  <c:v>-93.051000000000002</c:v>
                </c:pt>
                <c:pt idx="2060">
                  <c:v>-93.004999999999995</c:v>
                </c:pt>
                <c:pt idx="2061">
                  <c:v>-93.001999999999995</c:v>
                </c:pt>
                <c:pt idx="2062">
                  <c:v>-92.986000000000004</c:v>
                </c:pt>
                <c:pt idx="2063">
                  <c:v>-92.984999999999999</c:v>
                </c:pt>
                <c:pt idx="2064">
                  <c:v>-92.98</c:v>
                </c:pt>
                <c:pt idx="2065">
                  <c:v>-92.963999999999999</c:v>
                </c:pt>
                <c:pt idx="2066">
                  <c:v>-92.944999999999993</c:v>
                </c:pt>
                <c:pt idx="2067">
                  <c:v>-92.927000000000007</c:v>
                </c:pt>
                <c:pt idx="2068">
                  <c:v>-92.902000000000001</c:v>
                </c:pt>
                <c:pt idx="2069">
                  <c:v>-92.867000000000004</c:v>
                </c:pt>
                <c:pt idx="2070">
                  <c:v>-92.861000000000004</c:v>
                </c:pt>
                <c:pt idx="2071">
                  <c:v>-92.85</c:v>
                </c:pt>
                <c:pt idx="2072">
                  <c:v>-92.802999999999997</c:v>
                </c:pt>
                <c:pt idx="2073">
                  <c:v>-92.766000000000005</c:v>
                </c:pt>
                <c:pt idx="2074">
                  <c:v>-92.661000000000001</c:v>
                </c:pt>
                <c:pt idx="2075">
                  <c:v>-92.646000000000001</c:v>
                </c:pt>
                <c:pt idx="2076">
                  <c:v>-92.623999999999995</c:v>
                </c:pt>
                <c:pt idx="2077">
                  <c:v>-91.183999999999997</c:v>
                </c:pt>
                <c:pt idx="2078">
                  <c:v>-91.05</c:v>
                </c:pt>
                <c:pt idx="2079">
                  <c:v>-91.043999999999997</c:v>
                </c:pt>
                <c:pt idx="2080">
                  <c:v>-91.025999999999996</c:v>
                </c:pt>
                <c:pt idx="2081">
                  <c:v>-91.022999999999996</c:v>
                </c:pt>
                <c:pt idx="2082">
                  <c:v>-91.015000000000001</c:v>
                </c:pt>
                <c:pt idx="2083">
                  <c:v>-91.01</c:v>
                </c:pt>
                <c:pt idx="2084">
                  <c:v>-91.007000000000005</c:v>
                </c:pt>
                <c:pt idx="2085">
                  <c:v>-91.001000000000005</c:v>
                </c:pt>
                <c:pt idx="2086">
                  <c:v>-90.998999999999995</c:v>
                </c:pt>
                <c:pt idx="2087">
                  <c:v>-90.989000000000004</c:v>
                </c:pt>
                <c:pt idx="2088">
                  <c:v>-90.966999999999999</c:v>
                </c:pt>
                <c:pt idx="2089">
                  <c:v>-90.95</c:v>
                </c:pt>
                <c:pt idx="2090">
                  <c:v>-90.95</c:v>
                </c:pt>
                <c:pt idx="2091">
                  <c:v>-90.94</c:v>
                </c:pt>
                <c:pt idx="2092">
                  <c:v>-90.932000000000002</c:v>
                </c:pt>
                <c:pt idx="2093">
                  <c:v>-90.930999999999997</c:v>
                </c:pt>
                <c:pt idx="2094">
                  <c:v>-90.921000000000006</c:v>
                </c:pt>
                <c:pt idx="2095">
                  <c:v>-90.899000000000001</c:v>
                </c:pt>
                <c:pt idx="2096">
                  <c:v>-90.866</c:v>
                </c:pt>
                <c:pt idx="2097">
                  <c:v>-90.863</c:v>
                </c:pt>
                <c:pt idx="2098">
                  <c:v>-90.858000000000004</c:v>
                </c:pt>
                <c:pt idx="2099">
                  <c:v>-90.840999999999994</c:v>
                </c:pt>
                <c:pt idx="2100">
                  <c:v>-90.831000000000003</c:v>
                </c:pt>
                <c:pt idx="2101">
                  <c:v>-90.718999999999994</c:v>
                </c:pt>
                <c:pt idx="2102">
                  <c:v>-85.094999999999999</c:v>
                </c:pt>
                <c:pt idx="2103">
                  <c:v>-85.063999999999993</c:v>
                </c:pt>
                <c:pt idx="2104">
                  <c:v>-85.02</c:v>
                </c:pt>
                <c:pt idx="2105">
                  <c:v>-85.003</c:v>
                </c:pt>
                <c:pt idx="2106">
                  <c:v>-84.974999999999994</c:v>
                </c:pt>
                <c:pt idx="2107">
                  <c:v>-84.951999999999998</c:v>
                </c:pt>
                <c:pt idx="2108">
                  <c:v>-84.938000000000002</c:v>
                </c:pt>
                <c:pt idx="2109">
                  <c:v>-84.936000000000007</c:v>
                </c:pt>
                <c:pt idx="2110">
                  <c:v>-84.932000000000002</c:v>
                </c:pt>
                <c:pt idx="2111">
                  <c:v>-84.921999999999997</c:v>
                </c:pt>
                <c:pt idx="2112">
                  <c:v>-84.921000000000006</c:v>
                </c:pt>
                <c:pt idx="2113">
                  <c:v>-84.92</c:v>
                </c:pt>
                <c:pt idx="2114">
                  <c:v>-84.917000000000002</c:v>
                </c:pt>
                <c:pt idx="2115">
                  <c:v>-84.914000000000001</c:v>
                </c:pt>
                <c:pt idx="2116">
                  <c:v>-84.91</c:v>
                </c:pt>
                <c:pt idx="2117">
                  <c:v>-84.891999999999996</c:v>
                </c:pt>
                <c:pt idx="2118">
                  <c:v>-84.888000000000005</c:v>
                </c:pt>
                <c:pt idx="2119">
                  <c:v>-84.885999999999996</c:v>
                </c:pt>
                <c:pt idx="2120">
                  <c:v>-84.853999999999999</c:v>
                </c:pt>
                <c:pt idx="2121">
                  <c:v>-84.843000000000004</c:v>
                </c:pt>
                <c:pt idx="2122">
                  <c:v>-84.828999999999994</c:v>
                </c:pt>
                <c:pt idx="2123">
                  <c:v>-84.709000000000003</c:v>
                </c:pt>
                <c:pt idx="2124">
                  <c:v>-84.466999999999999</c:v>
                </c:pt>
                <c:pt idx="2125">
                  <c:v>-84.537000000000006</c:v>
                </c:pt>
                <c:pt idx="2126">
                  <c:v>-84.477999999999994</c:v>
                </c:pt>
                <c:pt idx="2127">
                  <c:v>-84.450999999999993</c:v>
                </c:pt>
                <c:pt idx="2128">
                  <c:v>-84.445999999999998</c:v>
                </c:pt>
                <c:pt idx="2129">
                  <c:v>-84.42</c:v>
                </c:pt>
                <c:pt idx="2130">
                  <c:v>-84.408000000000001</c:v>
                </c:pt>
                <c:pt idx="2131">
                  <c:v>-84.406000000000006</c:v>
                </c:pt>
                <c:pt idx="2132">
                  <c:v>-84.355000000000004</c:v>
                </c:pt>
                <c:pt idx="2133">
                  <c:v>-84.353999999999999</c:v>
                </c:pt>
                <c:pt idx="2134">
                  <c:v>-84.343000000000004</c:v>
                </c:pt>
                <c:pt idx="2135">
                  <c:v>-84.341999999999999</c:v>
                </c:pt>
                <c:pt idx="2136">
                  <c:v>-84.293000000000006</c:v>
                </c:pt>
                <c:pt idx="2137">
                  <c:v>-84.284000000000006</c:v>
                </c:pt>
                <c:pt idx="2138">
                  <c:v>-84.274000000000001</c:v>
                </c:pt>
                <c:pt idx="2139">
                  <c:v>-84.266000000000005</c:v>
                </c:pt>
                <c:pt idx="2140">
                  <c:v>-84.263999999999996</c:v>
                </c:pt>
                <c:pt idx="2141">
                  <c:v>-84.263999999999996</c:v>
                </c:pt>
                <c:pt idx="2142">
                  <c:v>-84.263999999999996</c:v>
                </c:pt>
                <c:pt idx="2143">
                  <c:v>-84.262</c:v>
                </c:pt>
                <c:pt idx="2144">
                  <c:v>-84.257999999999996</c:v>
                </c:pt>
                <c:pt idx="2145">
                  <c:v>-84.245999999999995</c:v>
                </c:pt>
                <c:pt idx="2146">
                  <c:v>-84.242999999999995</c:v>
                </c:pt>
                <c:pt idx="2147">
                  <c:v>-84.234999999999999</c:v>
                </c:pt>
                <c:pt idx="2148">
                  <c:v>-84.23</c:v>
                </c:pt>
                <c:pt idx="2149">
                  <c:v>-84.218000000000004</c:v>
                </c:pt>
                <c:pt idx="2150">
                  <c:v>-84.155000000000001</c:v>
                </c:pt>
                <c:pt idx="2151">
                  <c:v>-84.075000000000003</c:v>
                </c:pt>
                <c:pt idx="2152">
                  <c:v>-84.04</c:v>
                </c:pt>
                <c:pt idx="2153">
                  <c:v>-84.016000000000005</c:v>
                </c:pt>
                <c:pt idx="2154">
                  <c:v>-85.295000000000002</c:v>
                </c:pt>
                <c:pt idx="2155">
                  <c:v>-85.198000000000008</c:v>
                </c:pt>
                <c:pt idx="2156">
                  <c:v>-85.102999999999994</c:v>
                </c:pt>
                <c:pt idx="2157">
                  <c:v>-84.966999999999999</c:v>
                </c:pt>
                <c:pt idx="2158">
                  <c:v>-84.944000000000003</c:v>
                </c:pt>
                <c:pt idx="2159">
                  <c:v>-84.906999999999996</c:v>
                </c:pt>
                <c:pt idx="2160">
                  <c:v>-84.894999999999996</c:v>
                </c:pt>
                <c:pt idx="2161">
                  <c:v>-84.866</c:v>
                </c:pt>
                <c:pt idx="2162">
                  <c:v>-84.852999999999994</c:v>
                </c:pt>
                <c:pt idx="2163">
                  <c:v>-84.847999999999999</c:v>
                </c:pt>
                <c:pt idx="2164">
                  <c:v>-84.831000000000003</c:v>
                </c:pt>
                <c:pt idx="2165">
                  <c:v>-84.805999999999997</c:v>
                </c:pt>
                <c:pt idx="2166">
                  <c:v>-84.798000000000002</c:v>
                </c:pt>
                <c:pt idx="2167">
                  <c:v>-84.795000000000002</c:v>
                </c:pt>
                <c:pt idx="2168">
                  <c:v>-84.787000000000006</c:v>
                </c:pt>
                <c:pt idx="2169">
                  <c:v>-84.784000000000006</c:v>
                </c:pt>
                <c:pt idx="2170">
                  <c:v>-84.781999999999996</c:v>
                </c:pt>
                <c:pt idx="2171">
                  <c:v>-84.78</c:v>
                </c:pt>
                <c:pt idx="2172">
                  <c:v>-84.772999999999996</c:v>
                </c:pt>
                <c:pt idx="2173">
                  <c:v>-84.742999999999995</c:v>
                </c:pt>
                <c:pt idx="2174">
                  <c:v>-84.730999999999995</c:v>
                </c:pt>
                <c:pt idx="2175">
                  <c:v>-84.706999999999994</c:v>
                </c:pt>
                <c:pt idx="2176">
                  <c:v>-84.691000000000003</c:v>
                </c:pt>
                <c:pt idx="2177">
                  <c:v>-84.686000000000007</c:v>
                </c:pt>
                <c:pt idx="2178">
                  <c:v>-84.674000000000007</c:v>
                </c:pt>
                <c:pt idx="2179">
                  <c:v>-84.635999999999996</c:v>
                </c:pt>
                <c:pt idx="2180">
                  <c:v>-84.593000000000004</c:v>
                </c:pt>
                <c:pt idx="2181">
                  <c:v>-84.521000000000001</c:v>
                </c:pt>
                <c:pt idx="2182">
                  <c:v>-84.465000000000003</c:v>
                </c:pt>
                <c:pt idx="2183">
                  <c:v>-84.256</c:v>
                </c:pt>
                <c:pt idx="2184">
                  <c:v>-71.650000000000006</c:v>
                </c:pt>
                <c:pt idx="2185">
                  <c:v>-71.165999999999997</c:v>
                </c:pt>
                <c:pt idx="2186">
                  <c:v>-71.064999999999998</c:v>
                </c:pt>
                <c:pt idx="2187">
                  <c:v>-71.037000000000006</c:v>
                </c:pt>
                <c:pt idx="2188">
                  <c:v>-70.977000000000004</c:v>
                </c:pt>
                <c:pt idx="2189">
                  <c:v>-70.972000000000008</c:v>
                </c:pt>
                <c:pt idx="2190">
                  <c:v>-70.971000000000004</c:v>
                </c:pt>
                <c:pt idx="2191">
                  <c:v>-70.968000000000004</c:v>
                </c:pt>
                <c:pt idx="2192">
                  <c:v>-70.960000000000008</c:v>
                </c:pt>
                <c:pt idx="2193">
                  <c:v>-70.959000000000003</c:v>
                </c:pt>
                <c:pt idx="2194">
                  <c:v>-70.956999999999994</c:v>
                </c:pt>
                <c:pt idx="2195">
                  <c:v>-70.948000000000008</c:v>
                </c:pt>
                <c:pt idx="2196">
                  <c:v>-70.944999999999993</c:v>
                </c:pt>
                <c:pt idx="2197">
                  <c:v>-70.942999999999998</c:v>
                </c:pt>
                <c:pt idx="2198">
                  <c:v>-70.942999999999998</c:v>
                </c:pt>
                <c:pt idx="2199">
                  <c:v>-70.936000000000007</c:v>
                </c:pt>
                <c:pt idx="2200">
                  <c:v>-70.936000000000007</c:v>
                </c:pt>
                <c:pt idx="2201">
                  <c:v>-70.935000000000002</c:v>
                </c:pt>
                <c:pt idx="2202">
                  <c:v>-70.935000000000002</c:v>
                </c:pt>
                <c:pt idx="2203">
                  <c:v>-70.930999999999997</c:v>
                </c:pt>
                <c:pt idx="2204">
                  <c:v>-70.930000000000007</c:v>
                </c:pt>
                <c:pt idx="2205">
                  <c:v>-70.914999999999992</c:v>
                </c:pt>
                <c:pt idx="2206">
                  <c:v>-70.897999999999996</c:v>
                </c:pt>
                <c:pt idx="2207">
                  <c:v>-70.88</c:v>
                </c:pt>
                <c:pt idx="2208">
                  <c:v>-70.869</c:v>
                </c:pt>
                <c:pt idx="2209">
                  <c:v>-70.811000000000007</c:v>
                </c:pt>
                <c:pt idx="2210">
                  <c:v>-70.736999999999995</c:v>
                </c:pt>
                <c:pt idx="2211">
                  <c:v>-70.731999999999999</c:v>
                </c:pt>
                <c:pt idx="2212">
                  <c:v>-70.724999999999994</c:v>
                </c:pt>
                <c:pt idx="2213">
                  <c:v>-70.694000000000003</c:v>
                </c:pt>
                <c:pt idx="2214">
                  <c:v>-70.567000000000007</c:v>
                </c:pt>
                <c:pt idx="2215">
                  <c:v>-70.460999999999999</c:v>
                </c:pt>
                <c:pt idx="2216">
                  <c:v>-70.292000000000002</c:v>
                </c:pt>
                <c:pt idx="2217">
                  <c:v>-70.364000000000004</c:v>
                </c:pt>
                <c:pt idx="2218">
                  <c:v>-70.466000000000008</c:v>
                </c:pt>
                <c:pt idx="2219">
                  <c:v>-70.22</c:v>
                </c:pt>
                <c:pt idx="2220">
                  <c:v>-70.218999999999994</c:v>
                </c:pt>
                <c:pt idx="2221">
                  <c:v>-70.180999999999997</c:v>
                </c:pt>
                <c:pt idx="2222">
                  <c:v>-70.174999999999997</c:v>
                </c:pt>
                <c:pt idx="2223">
                  <c:v>-70.17</c:v>
                </c:pt>
                <c:pt idx="2224">
                  <c:v>-70.167000000000002</c:v>
                </c:pt>
                <c:pt idx="2225">
                  <c:v>-70.165999999999997</c:v>
                </c:pt>
                <c:pt idx="2226">
                  <c:v>-70.164999999999992</c:v>
                </c:pt>
                <c:pt idx="2227">
                  <c:v>-70.152000000000001</c:v>
                </c:pt>
                <c:pt idx="2228">
                  <c:v>-70.149000000000001</c:v>
                </c:pt>
                <c:pt idx="2229">
                  <c:v>-70.149000000000001</c:v>
                </c:pt>
                <c:pt idx="2230">
                  <c:v>-70.147999999999996</c:v>
                </c:pt>
                <c:pt idx="2231">
                  <c:v>-70.146000000000001</c:v>
                </c:pt>
                <c:pt idx="2232">
                  <c:v>-70.146000000000001</c:v>
                </c:pt>
                <c:pt idx="2233">
                  <c:v>-70.146000000000001</c:v>
                </c:pt>
                <c:pt idx="2234">
                  <c:v>-70.144000000000005</c:v>
                </c:pt>
                <c:pt idx="2235">
                  <c:v>-70.14</c:v>
                </c:pt>
                <c:pt idx="2236">
                  <c:v>-70.138999999999996</c:v>
                </c:pt>
                <c:pt idx="2237">
                  <c:v>-70.132000000000005</c:v>
                </c:pt>
                <c:pt idx="2238">
                  <c:v>-70.13</c:v>
                </c:pt>
                <c:pt idx="2239">
                  <c:v>-70.13</c:v>
                </c:pt>
                <c:pt idx="2240">
                  <c:v>-70.129000000000005</c:v>
                </c:pt>
                <c:pt idx="2241">
                  <c:v>-70.117999999999995</c:v>
                </c:pt>
                <c:pt idx="2242">
                  <c:v>-70.105000000000004</c:v>
                </c:pt>
                <c:pt idx="2243">
                  <c:v>-70.079000000000008</c:v>
                </c:pt>
                <c:pt idx="2244">
                  <c:v>-70.072000000000003</c:v>
                </c:pt>
                <c:pt idx="2245">
                  <c:v>-70.051999999999992</c:v>
                </c:pt>
                <c:pt idx="2246">
                  <c:v>-68.081000000000003</c:v>
                </c:pt>
                <c:pt idx="2247">
                  <c:v>-65.234000000000009</c:v>
                </c:pt>
                <c:pt idx="2248">
                  <c:v>-64.736999999999995</c:v>
                </c:pt>
                <c:pt idx="2249">
                  <c:v>-64.713999999999999</c:v>
                </c:pt>
                <c:pt idx="2250">
                  <c:v>-64.412000000000006</c:v>
                </c:pt>
                <c:pt idx="2251">
                  <c:v>-64.341000000000008</c:v>
                </c:pt>
                <c:pt idx="2252">
                  <c:v>-64.322000000000003</c:v>
                </c:pt>
                <c:pt idx="2253">
                  <c:v>-64.253</c:v>
                </c:pt>
                <c:pt idx="2254">
                  <c:v>-64.192999999999998</c:v>
                </c:pt>
                <c:pt idx="2255">
                  <c:v>-64.162999999999997</c:v>
                </c:pt>
                <c:pt idx="2256">
                  <c:v>-64.097999999999999</c:v>
                </c:pt>
                <c:pt idx="2257">
                  <c:v>-64.094999999999999</c:v>
                </c:pt>
                <c:pt idx="2258">
                  <c:v>-64.076999999999998</c:v>
                </c:pt>
                <c:pt idx="2259">
                  <c:v>-64.063999999999993</c:v>
                </c:pt>
                <c:pt idx="2260">
                  <c:v>-64.039000000000001</c:v>
                </c:pt>
                <c:pt idx="2261">
                  <c:v>-64.039000000000001</c:v>
                </c:pt>
                <c:pt idx="2262">
                  <c:v>-64.036000000000001</c:v>
                </c:pt>
                <c:pt idx="2263">
                  <c:v>-63.992999999999995</c:v>
                </c:pt>
                <c:pt idx="2264">
                  <c:v>-63.948999999999998</c:v>
                </c:pt>
                <c:pt idx="2265">
                  <c:v>-63.936</c:v>
                </c:pt>
                <c:pt idx="2266">
                  <c:v>-63.841999999999999</c:v>
                </c:pt>
                <c:pt idx="2267">
                  <c:v>-63.834000000000003</c:v>
                </c:pt>
                <c:pt idx="2268">
                  <c:v>-63.79</c:v>
                </c:pt>
                <c:pt idx="2269">
                  <c:v>-63.719000000000001</c:v>
                </c:pt>
                <c:pt idx="2270">
                  <c:v>-63.683999999999997</c:v>
                </c:pt>
                <c:pt idx="2271">
                  <c:v>-63.664000000000001</c:v>
                </c:pt>
                <c:pt idx="2272">
                  <c:v>-63.622</c:v>
                </c:pt>
                <c:pt idx="2273">
                  <c:v>-63.355000000000004</c:v>
                </c:pt>
                <c:pt idx="2274">
                  <c:v>-62.369</c:v>
                </c:pt>
                <c:pt idx="2275">
                  <c:v>-62.352000000000004</c:v>
                </c:pt>
                <c:pt idx="2276">
                  <c:v>-65.834000000000003</c:v>
                </c:pt>
                <c:pt idx="2277">
                  <c:v>-65.765999999999991</c:v>
                </c:pt>
                <c:pt idx="2278">
                  <c:v>-65.751999999999995</c:v>
                </c:pt>
                <c:pt idx="2279">
                  <c:v>-65.724000000000004</c:v>
                </c:pt>
                <c:pt idx="2280">
                  <c:v>-65.722999999999999</c:v>
                </c:pt>
                <c:pt idx="2281">
                  <c:v>-65.718999999999994</c:v>
                </c:pt>
                <c:pt idx="2282">
                  <c:v>-65.701999999999998</c:v>
                </c:pt>
                <c:pt idx="2283">
                  <c:v>-65.667000000000002</c:v>
                </c:pt>
                <c:pt idx="2284">
                  <c:v>-65.054000000000002</c:v>
                </c:pt>
                <c:pt idx="2285">
                  <c:v>-63.852000000000004</c:v>
                </c:pt>
                <c:pt idx="2286">
                  <c:v>-61.790999999999997</c:v>
                </c:pt>
                <c:pt idx="2287">
                  <c:v>-47.378</c:v>
                </c:pt>
                <c:pt idx="2288">
                  <c:v>-47.345999999999997</c:v>
                </c:pt>
                <c:pt idx="2289">
                  <c:v>-47.31</c:v>
                </c:pt>
                <c:pt idx="2290">
                  <c:v>-47.308999999999997</c:v>
                </c:pt>
                <c:pt idx="2291">
                  <c:v>-47.3</c:v>
                </c:pt>
                <c:pt idx="2292">
                  <c:v>-47.265000000000001</c:v>
                </c:pt>
                <c:pt idx="2293">
                  <c:v>-47.265000000000001</c:v>
                </c:pt>
                <c:pt idx="2294">
                  <c:v>-47.252000000000002</c:v>
                </c:pt>
                <c:pt idx="2295">
                  <c:v>-47.246000000000002</c:v>
                </c:pt>
                <c:pt idx="2296">
                  <c:v>-47.238999999999997</c:v>
                </c:pt>
                <c:pt idx="2297">
                  <c:v>-47.235999999999997</c:v>
                </c:pt>
                <c:pt idx="2298">
                  <c:v>-47.216999999999999</c:v>
                </c:pt>
                <c:pt idx="2299">
                  <c:v>-47.210999999999999</c:v>
                </c:pt>
                <c:pt idx="2300">
                  <c:v>-47.209000000000003</c:v>
                </c:pt>
                <c:pt idx="2301">
                  <c:v>-47.192</c:v>
                </c:pt>
                <c:pt idx="2302">
                  <c:v>-47.177</c:v>
                </c:pt>
                <c:pt idx="2303">
                  <c:v>-47.161999999999999</c:v>
                </c:pt>
                <c:pt idx="2304">
                  <c:v>-47.161000000000001</c:v>
                </c:pt>
                <c:pt idx="2305">
                  <c:v>-47.121000000000002</c:v>
                </c:pt>
                <c:pt idx="2306">
                  <c:v>-57.008000000000003</c:v>
                </c:pt>
                <c:pt idx="2307">
                  <c:v>-56.994999999999997</c:v>
                </c:pt>
                <c:pt idx="2308">
                  <c:v>-56.497999999999998</c:v>
                </c:pt>
                <c:pt idx="2309">
                  <c:v>-55.945</c:v>
                </c:pt>
                <c:pt idx="2310">
                  <c:v>-55.94</c:v>
                </c:pt>
                <c:pt idx="2311">
                  <c:v>-55.805</c:v>
                </c:pt>
                <c:pt idx="2312">
                  <c:v>-55.792999999999999</c:v>
                </c:pt>
                <c:pt idx="2313">
                  <c:v>-55.683999999999997</c:v>
                </c:pt>
                <c:pt idx="2314">
                  <c:v>-55.51</c:v>
                </c:pt>
                <c:pt idx="2315">
                  <c:v>-55.48</c:v>
                </c:pt>
                <c:pt idx="2316">
                  <c:v>-55.426000000000002</c:v>
                </c:pt>
                <c:pt idx="2317">
                  <c:v>-55.4</c:v>
                </c:pt>
                <c:pt idx="2318">
                  <c:v>-55.317</c:v>
                </c:pt>
                <c:pt idx="2319">
                  <c:v>-55.317</c:v>
                </c:pt>
                <c:pt idx="2320">
                  <c:v>-55.287999999999997</c:v>
                </c:pt>
                <c:pt idx="2321">
                  <c:v>-55.194000000000003</c:v>
                </c:pt>
                <c:pt idx="2322">
                  <c:v>-55.127000000000002</c:v>
                </c:pt>
                <c:pt idx="2323">
                  <c:v>-54.548000000000002</c:v>
                </c:pt>
                <c:pt idx="2324">
                  <c:v>-54.384</c:v>
                </c:pt>
                <c:pt idx="2325">
                  <c:v>-54.256</c:v>
                </c:pt>
                <c:pt idx="2326">
                  <c:v>-52.454999999999998</c:v>
                </c:pt>
                <c:pt idx="2327">
                  <c:v>-51.295999999999999</c:v>
                </c:pt>
                <c:pt idx="2328">
                  <c:v>-51.255000000000003</c:v>
                </c:pt>
                <c:pt idx="2329">
                  <c:v>-51.249000000000002</c:v>
                </c:pt>
                <c:pt idx="2330">
                  <c:v>-51.218000000000004</c:v>
                </c:pt>
                <c:pt idx="2331">
                  <c:v>-51.195999999999998</c:v>
                </c:pt>
                <c:pt idx="2332">
                  <c:v>-51.191000000000003</c:v>
                </c:pt>
                <c:pt idx="2333">
                  <c:v>-51.19</c:v>
                </c:pt>
                <c:pt idx="2334">
                  <c:v>-51.179000000000002</c:v>
                </c:pt>
                <c:pt idx="2335">
                  <c:v>-51.167999999999999</c:v>
                </c:pt>
                <c:pt idx="2336">
                  <c:v>-51.072000000000003</c:v>
                </c:pt>
                <c:pt idx="2337">
                  <c:v>-50.459000000000003</c:v>
                </c:pt>
                <c:pt idx="2338">
                  <c:v>-50.445999999999998</c:v>
                </c:pt>
                <c:pt idx="2339">
                  <c:v>-50.433</c:v>
                </c:pt>
                <c:pt idx="2340">
                  <c:v>-50.4</c:v>
                </c:pt>
                <c:pt idx="2341">
                  <c:v>-50.374000000000002</c:v>
                </c:pt>
                <c:pt idx="2342">
                  <c:v>-50.343000000000004</c:v>
                </c:pt>
                <c:pt idx="2343">
                  <c:v>-50.343000000000004</c:v>
                </c:pt>
                <c:pt idx="2344">
                  <c:v>-50.341000000000001</c:v>
                </c:pt>
                <c:pt idx="2345">
                  <c:v>-50.338000000000001</c:v>
                </c:pt>
                <c:pt idx="2346">
                  <c:v>-50.335999999999999</c:v>
                </c:pt>
                <c:pt idx="2347">
                  <c:v>-50.326000000000001</c:v>
                </c:pt>
                <c:pt idx="2348">
                  <c:v>-50.311</c:v>
                </c:pt>
                <c:pt idx="2349">
                  <c:v>-50.308999999999997</c:v>
                </c:pt>
                <c:pt idx="2350">
                  <c:v>-50.307000000000002</c:v>
                </c:pt>
                <c:pt idx="2351">
                  <c:v>-50.29</c:v>
                </c:pt>
                <c:pt idx="2352">
                  <c:v>-50.28</c:v>
                </c:pt>
                <c:pt idx="2353">
                  <c:v>-50.247999999999998</c:v>
                </c:pt>
                <c:pt idx="2354">
                  <c:v>-50.237000000000002</c:v>
                </c:pt>
                <c:pt idx="2355">
                  <c:v>-50.161999999999999</c:v>
                </c:pt>
                <c:pt idx="2356">
                  <c:v>-48.792999999999999</c:v>
                </c:pt>
                <c:pt idx="2357">
                  <c:v>-48.667000000000002</c:v>
                </c:pt>
                <c:pt idx="2358">
                  <c:v>-48.48</c:v>
                </c:pt>
                <c:pt idx="2359">
                  <c:v>-48.469000000000001</c:v>
                </c:pt>
                <c:pt idx="2360">
                  <c:v>-48.468000000000004</c:v>
                </c:pt>
                <c:pt idx="2361">
                  <c:v>-48.442</c:v>
                </c:pt>
                <c:pt idx="2362">
                  <c:v>-48.395000000000003</c:v>
                </c:pt>
                <c:pt idx="2363">
                  <c:v>-48.381</c:v>
                </c:pt>
                <c:pt idx="2364">
                  <c:v>-48.37</c:v>
                </c:pt>
                <c:pt idx="2365">
                  <c:v>-48.356999999999999</c:v>
                </c:pt>
                <c:pt idx="2366">
                  <c:v>-48.354999999999997</c:v>
                </c:pt>
                <c:pt idx="2367">
                  <c:v>-48.353000000000002</c:v>
                </c:pt>
                <c:pt idx="2368">
                  <c:v>-48.353000000000002</c:v>
                </c:pt>
                <c:pt idx="2369">
                  <c:v>-48.353000000000002</c:v>
                </c:pt>
                <c:pt idx="2370">
                  <c:v>-48.351999999999997</c:v>
                </c:pt>
                <c:pt idx="2371">
                  <c:v>-48.350999999999999</c:v>
                </c:pt>
                <c:pt idx="2372">
                  <c:v>-48.344000000000001</c:v>
                </c:pt>
                <c:pt idx="2373">
                  <c:v>-48.343000000000004</c:v>
                </c:pt>
                <c:pt idx="2374">
                  <c:v>-48.335999999999999</c:v>
                </c:pt>
                <c:pt idx="2375">
                  <c:v>-48.334000000000003</c:v>
                </c:pt>
                <c:pt idx="2376">
                  <c:v>-48.317999999999998</c:v>
                </c:pt>
                <c:pt idx="2377">
                  <c:v>-48.307000000000002</c:v>
                </c:pt>
                <c:pt idx="2378">
                  <c:v>-48.305999999999997</c:v>
                </c:pt>
                <c:pt idx="2379">
                  <c:v>-48.305999999999997</c:v>
                </c:pt>
                <c:pt idx="2380">
                  <c:v>-48.302</c:v>
                </c:pt>
                <c:pt idx="2381">
                  <c:v>-48.302</c:v>
                </c:pt>
                <c:pt idx="2382">
                  <c:v>-48.228000000000002</c:v>
                </c:pt>
                <c:pt idx="2383">
                  <c:v>-48.220999999999997</c:v>
                </c:pt>
                <c:pt idx="2384">
                  <c:v>-48.188000000000002</c:v>
                </c:pt>
                <c:pt idx="2385">
                  <c:v>-48.158000000000001</c:v>
                </c:pt>
                <c:pt idx="2386">
                  <c:v>-48.155000000000001</c:v>
                </c:pt>
                <c:pt idx="2387">
                  <c:v>-55.326000000000001</c:v>
                </c:pt>
                <c:pt idx="2388">
                  <c:v>-54.203000000000003</c:v>
                </c:pt>
                <c:pt idx="2389">
                  <c:v>-53.865000000000002</c:v>
                </c:pt>
                <c:pt idx="2390">
                  <c:v>-53.933</c:v>
                </c:pt>
                <c:pt idx="2391">
                  <c:v>-53.820999999999998</c:v>
                </c:pt>
                <c:pt idx="2392">
                  <c:v>-53.819000000000003</c:v>
                </c:pt>
                <c:pt idx="2393">
                  <c:v>-53.734999999999999</c:v>
                </c:pt>
                <c:pt idx="2394">
                  <c:v>-53.728000000000002</c:v>
                </c:pt>
                <c:pt idx="2395">
                  <c:v>-53.694000000000003</c:v>
                </c:pt>
                <c:pt idx="2396">
                  <c:v>-53.66</c:v>
                </c:pt>
                <c:pt idx="2397">
                  <c:v>-53.643000000000001</c:v>
                </c:pt>
                <c:pt idx="2398">
                  <c:v>-53.64</c:v>
                </c:pt>
                <c:pt idx="2399">
                  <c:v>-53.624000000000002</c:v>
                </c:pt>
                <c:pt idx="2400">
                  <c:v>-53.622</c:v>
                </c:pt>
                <c:pt idx="2401">
                  <c:v>-53.613</c:v>
                </c:pt>
                <c:pt idx="2402">
                  <c:v>-53.584000000000003</c:v>
                </c:pt>
                <c:pt idx="2403">
                  <c:v>-53.584000000000003</c:v>
                </c:pt>
                <c:pt idx="2404">
                  <c:v>-53.575000000000003</c:v>
                </c:pt>
                <c:pt idx="2405">
                  <c:v>-53.572000000000003</c:v>
                </c:pt>
                <c:pt idx="2406">
                  <c:v>-53.57</c:v>
                </c:pt>
                <c:pt idx="2407">
                  <c:v>-53.57</c:v>
                </c:pt>
                <c:pt idx="2408">
                  <c:v>-53.567</c:v>
                </c:pt>
                <c:pt idx="2409">
                  <c:v>-53.564</c:v>
                </c:pt>
                <c:pt idx="2410">
                  <c:v>-53.555</c:v>
                </c:pt>
                <c:pt idx="2411">
                  <c:v>-53.539000000000001</c:v>
                </c:pt>
                <c:pt idx="2412">
                  <c:v>-53.533999999999999</c:v>
                </c:pt>
                <c:pt idx="2413">
                  <c:v>-53.530999999999999</c:v>
                </c:pt>
                <c:pt idx="2414">
                  <c:v>-53.527999999999999</c:v>
                </c:pt>
                <c:pt idx="2415">
                  <c:v>-53.499000000000002</c:v>
                </c:pt>
                <c:pt idx="2416">
                  <c:v>-53.396000000000001</c:v>
                </c:pt>
                <c:pt idx="2417">
                  <c:v>-53.390999999999998</c:v>
                </c:pt>
                <c:pt idx="2418">
                  <c:v>-53.387999999999998</c:v>
                </c:pt>
                <c:pt idx="2419">
                  <c:v>-53.384999999999998</c:v>
                </c:pt>
                <c:pt idx="2420">
                  <c:v>-53.24</c:v>
                </c:pt>
                <c:pt idx="2421">
                  <c:v>-53.168999999999997</c:v>
                </c:pt>
                <c:pt idx="2422">
                  <c:v>-53.11</c:v>
                </c:pt>
                <c:pt idx="2423">
                  <c:v>-52.435000000000002</c:v>
                </c:pt>
                <c:pt idx="2424">
                  <c:v>-52.408000000000001</c:v>
                </c:pt>
                <c:pt idx="2425">
                  <c:v>-49.18</c:v>
                </c:pt>
                <c:pt idx="2426">
                  <c:v>-48.930999999999997</c:v>
                </c:pt>
                <c:pt idx="2427">
                  <c:v>-48.832999999999998</c:v>
                </c:pt>
                <c:pt idx="2428">
                  <c:v>-48.78</c:v>
                </c:pt>
                <c:pt idx="2429">
                  <c:v>-48.734000000000002</c:v>
                </c:pt>
                <c:pt idx="2430">
                  <c:v>-48.695999999999998</c:v>
                </c:pt>
                <c:pt idx="2431">
                  <c:v>-48.643999999999998</c:v>
                </c:pt>
                <c:pt idx="2432">
                  <c:v>-48.639000000000003</c:v>
                </c:pt>
                <c:pt idx="2433">
                  <c:v>-48.634</c:v>
                </c:pt>
                <c:pt idx="2434">
                  <c:v>-48.597999999999999</c:v>
                </c:pt>
                <c:pt idx="2435">
                  <c:v>-48.597000000000001</c:v>
                </c:pt>
                <c:pt idx="2436">
                  <c:v>-48.567</c:v>
                </c:pt>
                <c:pt idx="2437">
                  <c:v>-48.564</c:v>
                </c:pt>
                <c:pt idx="2438">
                  <c:v>-48.529000000000003</c:v>
                </c:pt>
                <c:pt idx="2439">
                  <c:v>-48.5</c:v>
                </c:pt>
                <c:pt idx="2440">
                  <c:v>-48.481000000000002</c:v>
                </c:pt>
                <c:pt idx="2441">
                  <c:v>-48.476999999999997</c:v>
                </c:pt>
                <c:pt idx="2442">
                  <c:v>-48.475000000000001</c:v>
                </c:pt>
                <c:pt idx="2443">
                  <c:v>-48.473999999999997</c:v>
                </c:pt>
                <c:pt idx="2444">
                  <c:v>-48.375999999999998</c:v>
                </c:pt>
                <c:pt idx="2445">
                  <c:v>-48.325000000000003</c:v>
                </c:pt>
                <c:pt idx="2446">
                  <c:v>-48.302999999999997</c:v>
                </c:pt>
                <c:pt idx="2447">
                  <c:v>-48.298999999999999</c:v>
                </c:pt>
                <c:pt idx="2448">
                  <c:v>-48.23</c:v>
                </c:pt>
                <c:pt idx="2449">
                  <c:v>-48.209000000000003</c:v>
                </c:pt>
                <c:pt idx="2450">
                  <c:v>-48.195999999999998</c:v>
                </c:pt>
                <c:pt idx="2451">
                  <c:v>-48.191000000000003</c:v>
                </c:pt>
                <c:pt idx="2452">
                  <c:v>-47.198</c:v>
                </c:pt>
                <c:pt idx="2453">
                  <c:v>-47.713000000000001</c:v>
                </c:pt>
                <c:pt idx="2454">
                  <c:v>-47.921999999999997</c:v>
                </c:pt>
                <c:pt idx="2455">
                  <c:v>-48.06</c:v>
                </c:pt>
                <c:pt idx="2456">
                  <c:v>-48.034999999999997</c:v>
                </c:pt>
                <c:pt idx="2457">
                  <c:v>-47.682000000000002</c:v>
                </c:pt>
                <c:pt idx="2458">
                  <c:v>-48.070999999999998</c:v>
                </c:pt>
                <c:pt idx="2459">
                  <c:v>-48.162999999999997</c:v>
                </c:pt>
                <c:pt idx="2460">
                  <c:v>-48.106000000000002</c:v>
                </c:pt>
                <c:pt idx="2461">
                  <c:v>-48.133000000000003</c:v>
                </c:pt>
                <c:pt idx="2462">
                  <c:v>-48.104999999999997</c:v>
                </c:pt>
                <c:pt idx="2463">
                  <c:v>-48.134</c:v>
                </c:pt>
                <c:pt idx="2464">
                  <c:v>-48.156999999999996</c:v>
                </c:pt>
                <c:pt idx="2465">
                  <c:v>-48.128</c:v>
                </c:pt>
                <c:pt idx="2466">
                  <c:v>-48.128999999999998</c:v>
                </c:pt>
                <c:pt idx="2467">
                  <c:v>-48.122</c:v>
                </c:pt>
                <c:pt idx="2468">
                  <c:v>-48.127000000000002</c:v>
                </c:pt>
                <c:pt idx="2469">
                  <c:v>-48.116</c:v>
                </c:pt>
                <c:pt idx="2470">
                  <c:v>-48.12</c:v>
                </c:pt>
                <c:pt idx="2471">
                  <c:v>-48.107999999999997</c:v>
                </c:pt>
                <c:pt idx="2472">
                  <c:v>-48.127000000000002</c:v>
                </c:pt>
                <c:pt idx="2473">
                  <c:v>-48.100999999999999</c:v>
                </c:pt>
                <c:pt idx="2474">
                  <c:v>-48.18</c:v>
                </c:pt>
                <c:pt idx="2475">
                  <c:v>-55.411999999999999</c:v>
                </c:pt>
                <c:pt idx="2476">
                  <c:v>-55.323999999999998</c:v>
                </c:pt>
                <c:pt idx="2477">
                  <c:v>-55.314999999999998</c:v>
                </c:pt>
                <c:pt idx="2478">
                  <c:v>-55.273000000000003</c:v>
                </c:pt>
                <c:pt idx="2479">
                  <c:v>-55.271000000000001</c:v>
                </c:pt>
                <c:pt idx="2480">
                  <c:v>-55.252000000000002</c:v>
                </c:pt>
                <c:pt idx="2481">
                  <c:v>-55.247</c:v>
                </c:pt>
                <c:pt idx="2482">
                  <c:v>-55.244999999999997</c:v>
                </c:pt>
                <c:pt idx="2483">
                  <c:v>-55.238999999999997</c:v>
                </c:pt>
                <c:pt idx="2484">
                  <c:v>-55.238</c:v>
                </c:pt>
                <c:pt idx="2485">
                  <c:v>-55.234999999999999</c:v>
                </c:pt>
                <c:pt idx="2486">
                  <c:v>-55.231000000000002</c:v>
                </c:pt>
                <c:pt idx="2487">
                  <c:v>-55.226999999999997</c:v>
                </c:pt>
                <c:pt idx="2488">
                  <c:v>-55.22</c:v>
                </c:pt>
                <c:pt idx="2489">
                  <c:v>-55.219000000000001</c:v>
                </c:pt>
                <c:pt idx="2490">
                  <c:v>-55.21</c:v>
                </c:pt>
                <c:pt idx="2491">
                  <c:v>-55.203000000000003</c:v>
                </c:pt>
                <c:pt idx="2492">
                  <c:v>-55.198999999999998</c:v>
                </c:pt>
                <c:pt idx="2493">
                  <c:v>-55.197000000000003</c:v>
                </c:pt>
                <c:pt idx="2494">
                  <c:v>-55.164000000000001</c:v>
                </c:pt>
                <c:pt idx="2495">
                  <c:v>-55.149000000000001</c:v>
                </c:pt>
                <c:pt idx="2496">
                  <c:v>-213.95499999999998</c:v>
                </c:pt>
                <c:pt idx="2497">
                  <c:v>-213.92000000000002</c:v>
                </c:pt>
                <c:pt idx="2498">
                  <c:v>-213.905</c:v>
                </c:pt>
                <c:pt idx="2499">
                  <c:v>-213.845</c:v>
                </c:pt>
                <c:pt idx="2500">
                  <c:v>-213.83500000000001</c:v>
                </c:pt>
                <c:pt idx="2501">
                  <c:v>-213.83199999999999</c:v>
                </c:pt>
                <c:pt idx="2502">
                  <c:v>-213.828</c:v>
                </c:pt>
                <c:pt idx="2503">
                  <c:v>-213.82599999999999</c:v>
                </c:pt>
                <c:pt idx="2504">
                  <c:v>-213.82300000000001</c:v>
                </c:pt>
                <c:pt idx="2505">
                  <c:v>-213.821</c:v>
                </c:pt>
                <c:pt idx="2506">
                  <c:v>-213.81900000000002</c:v>
                </c:pt>
                <c:pt idx="2507">
                  <c:v>-213.80099999999999</c:v>
                </c:pt>
                <c:pt idx="2508">
                  <c:v>-213.77199999999999</c:v>
                </c:pt>
                <c:pt idx="2509">
                  <c:v>-213.76599999999999</c:v>
                </c:pt>
                <c:pt idx="2510">
                  <c:v>-213.678</c:v>
                </c:pt>
                <c:pt idx="2511">
                  <c:v>-213.643</c:v>
                </c:pt>
                <c:pt idx="2512">
                  <c:v>-218.78899999999999</c:v>
                </c:pt>
                <c:pt idx="2513">
                  <c:v>-218.7</c:v>
                </c:pt>
                <c:pt idx="2514">
                  <c:v>-218.68099999999998</c:v>
                </c:pt>
                <c:pt idx="2515">
                  <c:v>-218.65199999999999</c:v>
                </c:pt>
                <c:pt idx="2516">
                  <c:v>-218.649</c:v>
                </c:pt>
                <c:pt idx="2517">
                  <c:v>-218.64500000000001</c:v>
                </c:pt>
                <c:pt idx="2518">
                  <c:v>-218.642</c:v>
                </c:pt>
                <c:pt idx="2519">
                  <c:v>-218.63800000000001</c:v>
                </c:pt>
                <c:pt idx="2520">
                  <c:v>-218.63400000000001</c:v>
                </c:pt>
                <c:pt idx="2521">
                  <c:v>-218.60900000000001</c:v>
                </c:pt>
                <c:pt idx="2522">
                  <c:v>-218.607</c:v>
                </c:pt>
                <c:pt idx="2523">
                  <c:v>-218.602</c:v>
                </c:pt>
                <c:pt idx="2524">
                  <c:v>-218.601</c:v>
                </c:pt>
                <c:pt idx="2525">
                  <c:v>-218.59700000000001</c:v>
                </c:pt>
                <c:pt idx="2526">
                  <c:v>-218.59199999999998</c:v>
                </c:pt>
                <c:pt idx="2527">
                  <c:v>-218.58799999999999</c:v>
                </c:pt>
                <c:pt idx="2528">
                  <c:v>-218.58699999999999</c:v>
                </c:pt>
                <c:pt idx="2529">
                  <c:v>-218.56399999999999</c:v>
                </c:pt>
                <c:pt idx="2530">
                  <c:v>-218.52</c:v>
                </c:pt>
                <c:pt idx="2531">
                  <c:v>-218.51599999999999</c:v>
                </c:pt>
                <c:pt idx="2532">
                  <c:v>-218.51499999999999</c:v>
                </c:pt>
                <c:pt idx="2533">
                  <c:v>-218.50399999999999</c:v>
                </c:pt>
                <c:pt idx="2534">
                  <c:v>-218.16300000000001</c:v>
                </c:pt>
                <c:pt idx="2535">
                  <c:v>-222.095</c:v>
                </c:pt>
                <c:pt idx="2536">
                  <c:v>-221.971</c:v>
                </c:pt>
                <c:pt idx="2537">
                  <c:v>-221.67599999999999</c:v>
                </c:pt>
                <c:pt idx="2538">
                  <c:v>-221.62899999999999</c:v>
                </c:pt>
                <c:pt idx="2539">
                  <c:v>-221.59199999999998</c:v>
                </c:pt>
                <c:pt idx="2540">
                  <c:v>-221.59</c:v>
                </c:pt>
                <c:pt idx="2541">
                  <c:v>-221.55700000000002</c:v>
                </c:pt>
                <c:pt idx="2542">
                  <c:v>-221.554</c:v>
                </c:pt>
                <c:pt idx="2543">
                  <c:v>-221.512</c:v>
                </c:pt>
                <c:pt idx="2544">
                  <c:v>-221.51</c:v>
                </c:pt>
                <c:pt idx="2545">
                  <c:v>-221.501</c:v>
                </c:pt>
                <c:pt idx="2546">
                  <c:v>-221.49</c:v>
                </c:pt>
                <c:pt idx="2547">
                  <c:v>-221.49</c:v>
                </c:pt>
                <c:pt idx="2548">
                  <c:v>-221.476</c:v>
                </c:pt>
                <c:pt idx="2549">
                  <c:v>-221.47399999999999</c:v>
                </c:pt>
                <c:pt idx="2550">
                  <c:v>-221.47</c:v>
                </c:pt>
                <c:pt idx="2551">
                  <c:v>-221.46899999999999</c:v>
                </c:pt>
                <c:pt idx="2552">
                  <c:v>-221.46800000000002</c:v>
                </c:pt>
                <c:pt idx="2553">
                  <c:v>-221.46</c:v>
                </c:pt>
                <c:pt idx="2554">
                  <c:v>-221.459</c:v>
                </c:pt>
                <c:pt idx="2555">
                  <c:v>-221.45499999999998</c:v>
                </c:pt>
                <c:pt idx="2556">
                  <c:v>-221.45400000000001</c:v>
                </c:pt>
                <c:pt idx="2557">
                  <c:v>-221.453</c:v>
                </c:pt>
                <c:pt idx="2558">
                  <c:v>-221.441</c:v>
                </c:pt>
                <c:pt idx="2559">
                  <c:v>-221.387</c:v>
                </c:pt>
                <c:pt idx="2560">
                  <c:v>-221.34899999999999</c:v>
                </c:pt>
                <c:pt idx="2561">
                  <c:v>-221.33600000000001</c:v>
                </c:pt>
                <c:pt idx="2562">
                  <c:v>-221.25200000000001</c:v>
                </c:pt>
                <c:pt idx="2563">
                  <c:v>-221.15699999999998</c:v>
                </c:pt>
                <c:pt idx="2564">
                  <c:v>-221.011</c:v>
                </c:pt>
                <c:pt idx="2565">
                  <c:v>-221.00800000000001</c:v>
                </c:pt>
                <c:pt idx="2566">
                  <c:v>-210.553</c:v>
                </c:pt>
                <c:pt idx="2567">
                  <c:v>-210.39</c:v>
                </c:pt>
                <c:pt idx="2568">
                  <c:v>-210.37299999999999</c:v>
                </c:pt>
                <c:pt idx="2569">
                  <c:v>-210.37200000000001</c:v>
                </c:pt>
                <c:pt idx="2570">
                  <c:v>-210.35399999999998</c:v>
                </c:pt>
                <c:pt idx="2571">
                  <c:v>-210.345</c:v>
                </c:pt>
                <c:pt idx="2572">
                  <c:v>-210.31200000000001</c:v>
                </c:pt>
                <c:pt idx="2573">
                  <c:v>-210.30099999999999</c:v>
                </c:pt>
                <c:pt idx="2574">
                  <c:v>-210.28200000000001</c:v>
                </c:pt>
                <c:pt idx="2575">
                  <c:v>-210.28</c:v>
                </c:pt>
                <c:pt idx="2576">
                  <c:v>-210.27100000000002</c:v>
                </c:pt>
                <c:pt idx="2577">
                  <c:v>-210.261</c:v>
                </c:pt>
                <c:pt idx="2578">
                  <c:v>-210.26</c:v>
                </c:pt>
                <c:pt idx="2579">
                  <c:v>-210.25800000000001</c:v>
                </c:pt>
                <c:pt idx="2580">
                  <c:v>-210.24600000000001</c:v>
                </c:pt>
                <c:pt idx="2581">
                  <c:v>-210.227</c:v>
                </c:pt>
                <c:pt idx="2582">
                  <c:v>-210.215</c:v>
                </c:pt>
                <c:pt idx="2583">
                  <c:v>-210.21</c:v>
                </c:pt>
                <c:pt idx="2584">
                  <c:v>-210.20099999999999</c:v>
                </c:pt>
                <c:pt idx="2585">
                  <c:v>-210.19200000000001</c:v>
                </c:pt>
                <c:pt idx="2586">
                  <c:v>-210.18199999999999</c:v>
                </c:pt>
                <c:pt idx="2587">
                  <c:v>-210.17500000000001</c:v>
                </c:pt>
                <c:pt idx="2588">
                  <c:v>-210.172</c:v>
                </c:pt>
                <c:pt idx="2589">
                  <c:v>-210.15600000000001</c:v>
                </c:pt>
                <c:pt idx="2590">
                  <c:v>-210.10499999999999</c:v>
                </c:pt>
                <c:pt idx="2591">
                  <c:v>-210.08500000000001</c:v>
                </c:pt>
                <c:pt idx="2592">
                  <c:v>-216.71299999999999</c:v>
                </c:pt>
                <c:pt idx="2593">
                  <c:v>-216.71</c:v>
                </c:pt>
                <c:pt idx="2594">
                  <c:v>-216.66300000000001</c:v>
                </c:pt>
                <c:pt idx="2595">
                  <c:v>-216.59800000000001</c:v>
                </c:pt>
                <c:pt idx="2596">
                  <c:v>-216.59700000000001</c:v>
                </c:pt>
                <c:pt idx="2597">
                  <c:v>-216.59399999999999</c:v>
                </c:pt>
                <c:pt idx="2598">
                  <c:v>-216.57</c:v>
                </c:pt>
                <c:pt idx="2599">
                  <c:v>-216.559</c:v>
                </c:pt>
                <c:pt idx="2600">
                  <c:v>-216.55599999999998</c:v>
                </c:pt>
                <c:pt idx="2601">
                  <c:v>-216.54399999999998</c:v>
                </c:pt>
                <c:pt idx="2602">
                  <c:v>-216.54399999999998</c:v>
                </c:pt>
                <c:pt idx="2603">
                  <c:v>-216.524</c:v>
                </c:pt>
                <c:pt idx="2604">
                  <c:v>-216.47200000000001</c:v>
                </c:pt>
                <c:pt idx="2605">
                  <c:v>-216.25900000000001</c:v>
                </c:pt>
                <c:pt idx="2606">
                  <c:v>-210.79599999999999</c:v>
                </c:pt>
                <c:pt idx="2607">
                  <c:v>-210.786</c:v>
                </c:pt>
                <c:pt idx="2608">
                  <c:v>-210.78300000000002</c:v>
                </c:pt>
                <c:pt idx="2609">
                  <c:v>-210.78200000000001</c:v>
                </c:pt>
                <c:pt idx="2610">
                  <c:v>-210.78200000000001</c:v>
                </c:pt>
                <c:pt idx="2611">
                  <c:v>-210.78100000000001</c:v>
                </c:pt>
                <c:pt idx="2612">
                  <c:v>-210.773</c:v>
                </c:pt>
                <c:pt idx="2613">
                  <c:v>-210.76900000000001</c:v>
                </c:pt>
                <c:pt idx="2614">
                  <c:v>-210.74799999999999</c:v>
                </c:pt>
                <c:pt idx="2615">
                  <c:v>-210.74199999999999</c:v>
                </c:pt>
                <c:pt idx="2616">
                  <c:v>-210.702</c:v>
                </c:pt>
                <c:pt idx="2617">
                  <c:v>-210.416</c:v>
                </c:pt>
                <c:pt idx="2618">
                  <c:v>-196.58699999999999</c:v>
                </c:pt>
                <c:pt idx="2619">
                  <c:v>-196.40100000000001</c:v>
                </c:pt>
                <c:pt idx="2620">
                  <c:v>-196.39099999999999</c:v>
                </c:pt>
                <c:pt idx="2621">
                  <c:v>-196.38400000000001</c:v>
                </c:pt>
                <c:pt idx="2622">
                  <c:v>-196.357</c:v>
                </c:pt>
                <c:pt idx="2623">
                  <c:v>-196.34700000000001</c:v>
                </c:pt>
                <c:pt idx="2624">
                  <c:v>-196.34399999999999</c:v>
                </c:pt>
                <c:pt idx="2625">
                  <c:v>-196.32400000000001</c:v>
                </c:pt>
                <c:pt idx="2626">
                  <c:v>-196.32400000000001</c:v>
                </c:pt>
                <c:pt idx="2627">
                  <c:v>-196.31700000000001</c:v>
                </c:pt>
                <c:pt idx="2628">
                  <c:v>-196.31399999999999</c:v>
                </c:pt>
                <c:pt idx="2629">
                  <c:v>-196.31100000000001</c:v>
                </c:pt>
                <c:pt idx="2630">
                  <c:v>-196.3</c:v>
                </c:pt>
                <c:pt idx="2631">
                  <c:v>-196.28800000000001</c:v>
                </c:pt>
                <c:pt idx="2632">
                  <c:v>-196.28200000000001</c:v>
                </c:pt>
                <c:pt idx="2633">
                  <c:v>-196.28</c:v>
                </c:pt>
                <c:pt idx="2634">
                  <c:v>-196.27799999999999</c:v>
                </c:pt>
                <c:pt idx="2635">
                  <c:v>-196.27600000000001</c:v>
                </c:pt>
                <c:pt idx="2636">
                  <c:v>-196.268</c:v>
                </c:pt>
                <c:pt idx="2637">
                  <c:v>-196.26300000000001</c:v>
                </c:pt>
                <c:pt idx="2638">
                  <c:v>-196.25700000000001</c:v>
                </c:pt>
                <c:pt idx="2639">
                  <c:v>-196.214</c:v>
                </c:pt>
                <c:pt idx="2640">
                  <c:v>-196.125</c:v>
                </c:pt>
                <c:pt idx="2641">
                  <c:v>-196.02500000000001</c:v>
                </c:pt>
                <c:pt idx="2642">
                  <c:v>-203.625</c:v>
                </c:pt>
                <c:pt idx="2643">
                  <c:v>-201.822</c:v>
                </c:pt>
                <c:pt idx="2644">
                  <c:v>-201.77600000000001</c:v>
                </c:pt>
                <c:pt idx="2645">
                  <c:v>-201.68600000000001</c:v>
                </c:pt>
                <c:pt idx="2646">
                  <c:v>-201.596</c:v>
                </c:pt>
                <c:pt idx="2647">
                  <c:v>-201.565</c:v>
                </c:pt>
                <c:pt idx="2648">
                  <c:v>-201.48699999999999</c:v>
                </c:pt>
                <c:pt idx="2649">
                  <c:v>-201.48599999999999</c:v>
                </c:pt>
                <c:pt idx="2650">
                  <c:v>-201.47800000000001</c:v>
                </c:pt>
                <c:pt idx="2651">
                  <c:v>-201.47499999999999</c:v>
                </c:pt>
                <c:pt idx="2652">
                  <c:v>-201.465</c:v>
                </c:pt>
                <c:pt idx="2653">
                  <c:v>-201.465</c:v>
                </c:pt>
                <c:pt idx="2654">
                  <c:v>-201.459</c:v>
                </c:pt>
                <c:pt idx="2655">
                  <c:v>-201.458</c:v>
                </c:pt>
                <c:pt idx="2656">
                  <c:v>-201.45</c:v>
                </c:pt>
                <c:pt idx="2657">
                  <c:v>-201.44399999999999</c:v>
                </c:pt>
                <c:pt idx="2658">
                  <c:v>-201.43799999999999</c:v>
                </c:pt>
                <c:pt idx="2659">
                  <c:v>-201.43600000000001</c:v>
                </c:pt>
                <c:pt idx="2660">
                  <c:v>-201.434</c:v>
                </c:pt>
                <c:pt idx="2661">
                  <c:v>-201.434</c:v>
                </c:pt>
                <c:pt idx="2662">
                  <c:v>-201.43</c:v>
                </c:pt>
                <c:pt idx="2663">
                  <c:v>-201.422</c:v>
                </c:pt>
                <c:pt idx="2664">
                  <c:v>-201.404</c:v>
                </c:pt>
                <c:pt idx="2665">
                  <c:v>-201.39099999999999</c:v>
                </c:pt>
                <c:pt idx="2666">
                  <c:v>-201.38300000000001</c:v>
                </c:pt>
                <c:pt idx="2667">
                  <c:v>-201.30199999999999</c:v>
                </c:pt>
                <c:pt idx="2668">
                  <c:v>-204.82499999999999</c:v>
                </c:pt>
                <c:pt idx="2669">
                  <c:v>-204.78100000000001</c:v>
                </c:pt>
                <c:pt idx="2670">
                  <c:v>-204.78</c:v>
                </c:pt>
                <c:pt idx="2671">
                  <c:v>-204.76400000000001</c:v>
                </c:pt>
                <c:pt idx="2672">
                  <c:v>-204.75800000000001</c:v>
                </c:pt>
                <c:pt idx="2673">
                  <c:v>-204.751</c:v>
                </c:pt>
                <c:pt idx="2674">
                  <c:v>-204.744</c:v>
                </c:pt>
                <c:pt idx="2675">
                  <c:v>-204.74</c:v>
                </c:pt>
                <c:pt idx="2676">
                  <c:v>-204.73</c:v>
                </c:pt>
                <c:pt idx="2677">
                  <c:v>-204.72499999999999</c:v>
                </c:pt>
                <c:pt idx="2678">
                  <c:v>-204.71</c:v>
                </c:pt>
                <c:pt idx="2679">
                  <c:v>-204.70599999999999</c:v>
                </c:pt>
                <c:pt idx="2680">
                  <c:v>-204.70599999999999</c:v>
                </c:pt>
                <c:pt idx="2681">
                  <c:v>-204.69</c:v>
                </c:pt>
                <c:pt idx="2682">
                  <c:v>-204.65899999999999</c:v>
                </c:pt>
                <c:pt idx="2683">
                  <c:v>-204.589</c:v>
                </c:pt>
                <c:pt idx="2684">
                  <c:v>-204.58600000000001</c:v>
                </c:pt>
                <c:pt idx="2685">
                  <c:v>-203.67599999999999</c:v>
                </c:pt>
                <c:pt idx="2686">
                  <c:v>-203.65299999999999</c:v>
                </c:pt>
                <c:pt idx="2687">
                  <c:v>-203.64600000000002</c:v>
                </c:pt>
                <c:pt idx="2688">
                  <c:v>-203.643</c:v>
                </c:pt>
                <c:pt idx="2689">
                  <c:v>-203.64</c:v>
                </c:pt>
                <c:pt idx="2690">
                  <c:v>-203.636</c:v>
                </c:pt>
                <c:pt idx="2691">
                  <c:v>-203.63499999999999</c:v>
                </c:pt>
                <c:pt idx="2692">
                  <c:v>-203.63400000000001</c:v>
                </c:pt>
                <c:pt idx="2693">
                  <c:v>-203.63300000000001</c:v>
                </c:pt>
                <c:pt idx="2694">
                  <c:v>-203.62700000000001</c:v>
                </c:pt>
                <c:pt idx="2695">
                  <c:v>-203.62</c:v>
                </c:pt>
                <c:pt idx="2696">
                  <c:v>-203.61799999999999</c:v>
                </c:pt>
                <c:pt idx="2697">
                  <c:v>-203.61599999999999</c:v>
                </c:pt>
                <c:pt idx="2698">
                  <c:v>-203.61500000000001</c:v>
                </c:pt>
                <c:pt idx="2699">
                  <c:v>-203.613</c:v>
                </c:pt>
                <c:pt idx="2700">
                  <c:v>-203.613</c:v>
                </c:pt>
                <c:pt idx="2701">
                  <c:v>-203.61099999999999</c:v>
                </c:pt>
                <c:pt idx="2702">
                  <c:v>-203.607</c:v>
                </c:pt>
                <c:pt idx="2703">
                  <c:v>-203.607</c:v>
                </c:pt>
                <c:pt idx="2704">
                  <c:v>-203.601</c:v>
                </c:pt>
                <c:pt idx="2705">
                  <c:v>-203.6</c:v>
                </c:pt>
                <c:pt idx="2706">
                  <c:v>-203.596</c:v>
                </c:pt>
                <c:pt idx="2707">
                  <c:v>-203.589</c:v>
                </c:pt>
                <c:pt idx="2708">
                  <c:v>-203.584</c:v>
                </c:pt>
                <c:pt idx="2709">
                  <c:v>-203.53899999999999</c:v>
                </c:pt>
                <c:pt idx="2710">
                  <c:v>-203.50800000000001</c:v>
                </c:pt>
                <c:pt idx="2711">
                  <c:v>-203.48099999999999</c:v>
                </c:pt>
                <c:pt idx="2712">
                  <c:v>-203.292</c:v>
                </c:pt>
                <c:pt idx="2713">
                  <c:v>-199.566</c:v>
                </c:pt>
                <c:pt idx="2714">
                  <c:v>-199.51</c:v>
                </c:pt>
                <c:pt idx="2715">
                  <c:v>-199.505</c:v>
                </c:pt>
                <c:pt idx="2716">
                  <c:v>-199.48500000000001</c:v>
                </c:pt>
                <c:pt idx="2717">
                  <c:v>-199.458</c:v>
                </c:pt>
                <c:pt idx="2718">
                  <c:v>-199.453</c:v>
                </c:pt>
                <c:pt idx="2719">
                  <c:v>-199.416</c:v>
                </c:pt>
                <c:pt idx="2720">
                  <c:v>-199.41499999999999</c:v>
                </c:pt>
                <c:pt idx="2721">
                  <c:v>-199.40899999999999</c:v>
                </c:pt>
                <c:pt idx="2722">
                  <c:v>-199.37200000000001</c:v>
                </c:pt>
                <c:pt idx="2723">
                  <c:v>-199.32400000000001</c:v>
                </c:pt>
                <c:pt idx="2724">
                  <c:v>-209.96600000000001</c:v>
                </c:pt>
                <c:pt idx="2725">
                  <c:v>-209.923</c:v>
                </c:pt>
                <c:pt idx="2726">
                  <c:v>-209.739</c:v>
                </c:pt>
                <c:pt idx="2727">
                  <c:v>-205.541</c:v>
                </c:pt>
                <c:pt idx="2728">
                  <c:v>-205.47</c:v>
                </c:pt>
                <c:pt idx="2729">
                  <c:v>-205.274</c:v>
                </c:pt>
                <c:pt idx="2730">
                  <c:v>-205.251</c:v>
                </c:pt>
                <c:pt idx="2731">
                  <c:v>-205.191</c:v>
                </c:pt>
                <c:pt idx="2732">
                  <c:v>-205.02699999999999</c:v>
                </c:pt>
                <c:pt idx="2733">
                  <c:v>-204.98599999999999</c:v>
                </c:pt>
                <c:pt idx="2734">
                  <c:v>-204.98599999999999</c:v>
                </c:pt>
                <c:pt idx="2735">
                  <c:v>-204.96899999999999</c:v>
                </c:pt>
                <c:pt idx="2736">
                  <c:v>-204.96799999999999</c:v>
                </c:pt>
                <c:pt idx="2737">
                  <c:v>-204.953</c:v>
                </c:pt>
                <c:pt idx="2738">
                  <c:v>-204.95099999999999</c:v>
                </c:pt>
                <c:pt idx="2739">
                  <c:v>-204.94900000000001</c:v>
                </c:pt>
                <c:pt idx="2740">
                  <c:v>-204.94499999999999</c:v>
                </c:pt>
                <c:pt idx="2741">
                  <c:v>-204.94200000000001</c:v>
                </c:pt>
                <c:pt idx="2742">
                  <c:v>-204.93299999999999</c:v>
                </c:pt>
                <c:pt idx="2743">
                  <c:v>-204.92699999999999</c:v>
                </c:pt>
                <c:pt idx="2744">
                  <c:v>-204.922</c:v>
                </c:pt>
                <c:pt idx="2745">
                  <c:v>-204.89099999999999</c:v>
                </c:pt>
                <c:pt idx="2746">
                  <c:v>-204.887</c:v>
                </c:pt>
                <c:pt idx="2747">
                  <c:v>-204.732</c:v>
                </c:pt>
                <c:pt idx="2748">
                  <c:v>-204.67699999999999</c:v>
                </c:pt>
                <c:pt idx="2749">
                  <c:v>-204.614</c:v>
                </c:pt>
                <c:pt idx="2750">
                  <c:v>-204.38800000000001</c:v>
                </c:pt>
                <c:pt idx="2751">
                  <c:v>-200.251</c:v>
                </c:pt>
                <c:pt idx="2752">
                  <c:v>-200.13900000000001</c:v>
                </c:pt>
                <c:pt idx="2753">
                  <c:v>-200.114</c:v>
                </c:pt>
                <c:pt idx="2754">
                  <c:v>-200.11099999999999</c:v>
                </c:pt>
                <c:pt idx="2755">
                  <c:v>-200.10499999999999</c:v>
                </c:pt>
                <c:pt idx="2756">
                  <c:v>-200.09299999999999</c:v>
                </c:pt>
                <c:pt idx="2757">
                  <c:v>-200.09199999999998</c:v>
                </c:pt>
                <c:pt idx="2758">
                  <c:v>-200.09</c:v>
                </c:pt>
                <c:pt idx="2759">
                  <c:v>-200.08099999999999</c:v>
                </c:pt>
                <c:pt idx="2760">
                  <c:v>-200.07499999999999</c:v>
                </c:pt>
                <c:pt idx="2761">
                  <c:v>-200.07400000000001</c:v>
                </c:pt>
                <c:pt idx="2762">
                  <c:v>-200.065</c:v>
                </c:pt>
                <c:pt idx="2763">
                  <c:v>-200.06100000000001</c:v>
                </c:pt>
                <c:pt idx="2764">
                  <c:v>-199.99299999999999</c:v>
                </c:pt>
                <c:pt idx="2765">
                  <c:v>-199.959</c:v>
                </c:pt>
                <c:pt idx="2766">
                  <c:v>-194.02600000000001</c:v>
                </c:pt>
                <c:pt idx="2767">
                  <c:v>-193.958</c:v>
                </c:pt>
                <c:pt idx="2768">
                  <c:v>-193.94499999999999</c:v>
                </c:pt>
                <c:pt idx="2769">
                  <c:v>-193.94399999999999</c:v>
                </c:pt>
                <c:pt idx="2770">
                  <c:v>-193.89699999999999</c:v>
                </c:pt>
                <c:pt idx="2771">
                  <c:v>-187.828</c:v>
                </c:pt>
                <c:pt idx="2772">
                  <c:v>-187.71799999999999</c:v>
                </c:pt>
                <c:pt idx="2773">
                  <c:v>-187.136</c:v>
                </c:pt>
                <c:pt idx="2774">
                  <c:v>-186.89699999999999</c:v>
                </c:pt>
                <c:pt idx="2775">
                  <c:v>-186.86699999999999</c:v>
                </c:pt>
                <c:pt idx="2776">
                  <c:v>-186.86</c:v>
                </c:pt>
                <c:pt idx="2777">
                  <c:v>-186.81700000000001</c:v>
                </c:pt>
                <c:pt idx="2778">
                  <c:v>-186.785</c:v>
                </c:pt>
                <c:pt idx="2779">
                  <c:v>-186.77500000000001</c:v>
                </c:pt>
                <c:pt idx="2780">
                  <c:v>-186.703</c:v>
                </c:pt>
                <c:pt idx="2781">
                  <c:v>-186.702</c:v>
                </c:pt>
                <c:pt idx="2782">
                  <c:v>-186.69399999999999</c:v>
                </c:pt>
                <c:pt idx="2783">
                  <c:v>-186.68899999999999</c:v>
                </c:pt>
                <c:pt idx="2784">
                  <c:v>-186.64400000000001</c:v>
                </c:pt>
                <c:pt idx="2785">
                  <c:v>-186.63800000000001</c:v>
                </c:pt>
                <c:pt idx="2786">
                  <c:v>-186.637</c:v>
                </c:pt>
                <c:pt idx="2787">
                  <c:v>-186.62200000000001</c:v>
                </c:pt>
                <c:pt idx="2788">
                  <c:v>-186.613</c:v>
                </c:pt>
                <c:pt idx="2789">
                  <c:v>-186.59899999999999</c:v>
                </c:pt>
                <c:pt idx="2790">
                  <c:v>-186.56700000000001</c:v>
                </c:pt>
                <c:pt idx="2791">
                  <c:v>-186.56700000000001</c:v>
                </c:pt>
                <c:pt idx="2792">
                  <c:v>-186.566</c:v>
                </c:pt>
                <c:pt idx="2793">
                  <c:v>-186.55</c:v>
                </c:pt>
                <c:pt idx="2794">
                  <c:v>-186.54400000000001</c:v>
                </c:pt>
                <c:pt idx="2795">
                  <c:v>-186.45</c:v>
                </c:pt>
                <c:pt idx="2796">
                  <c:v>-186.244</c:v>
                </c:pt>
                <c:pt idx="2797">
                  <c:v>-186.05699999999999</c:v>
                </c:pt>
                <c:pt idx="2798">
                  <c:v>-186.047</c:v>
                </c:pt>
                <c:pt idx="2799">
                  <c:v>-185.911</c:v>
                </c:pt>
                <c:pt idx="2800">
                  <c:v>-185.874</c:v>
                </c:pt>
                <c:pt idx="2801">
                  <c:v>-185.601</c:v>
                </c:pt>
                <c:pt idx="2802">
                  <c:v>-194.774</c:v>
                </c:pt>
                <c:pt idx="2803">
                  <c:v>-194.768</c:v>
                </c:pt>
                <c:pt idx="2804">
                  <c:v>-194.76400000000001</c:v>
                </c:pt>
                <c:pt idx="2805">
                  <c:v>-194.726</c:v>
                </c:pt>
                <c:pt idx="2806">
                  <c:v>-194.71600000000001</c:v>
                </c:pt>
                <c:pt idx="2807">
                  <c:v>-194.708</c:v>
                </c:pt>
                <c:pt idx="2808">
                  <c:v>-194.702</c:v>
                </c:pt>
                <c:pt idx="2809">
                  <c:v>-194.68899999999999</c:v>
                </c:pt>
                <c:pt idx="2810">
                  <c:v>-194.68100000000001</c:v>
                </c:pt>
                <c:pt idx="2811">
                  <c:v>-194.64600000000002</c:v>
                </c:pt>
                <c:pt idx="2812">
                  <c:v>-194.61099999999999</c:v>
                </c:pt>
                <c:pt idx="2813">
                  <c:v>-194.61</c:v>
                </c:pt>
                <c:pt idx="2814">
                  <c:v>-194.578</c:v>
                </c:pt>
                <c:pt idx="2815">
                  <c:v>-194.56899999999999</c:v>
                </c:pt>
                <c:pt idx="2816">
                  <c:v>-194.542</c:v>
                </c:pt>
                <c:pt idx="2817">
                  <c:v>-194.50200000000001</c:v>
                </c:pt>
                <c:pt idx="2818">
                  <c:v>-194.48599999999999</c:v>
                </c:pt>
                <c:pt idx="2819">
                  <c:v>-194.477</c:v>
                </c:pt>
                <c:pt idx="2820">
                  <c:v>-194.458</c:v>
                </c:pt>
                <c:pt idx="2821">
                  <c:v>-194.45099999999999</c:v>
                </c:pt>
                <c:pt idx="2822">
                  <c:v>-194.446</c:v>
                </c:pt>
                <c:pt idx="2823">
                  <c:v>-194.44200000000001</c:v>
                </c:pt>
                <c:pt idx="2824">
                  <c:v>-194.44200000000001</c:v>
                </c:pt>
                <c:pt idx="2825">
                  <c:v>-194.44200000000001</c:v>
                </c:pt>
                <c:pt idx="2826">
                  <c:v>-194.435</c:v>
                </c:pt>
                <c:pt idx="2827">
                  <c:v>-194.43</c:v>
                </c:pt>
                <c:pt idx="2828">
                  <c:v>-194.429</c:v>
                </c:pt>
                <c:pt idx="2829">
                  <c:v>-194.428</c:v>
                </c:pt>
                <c:pt idx="2830">
                  <c:v>-194.42500000000001</c:v>
                </c:pt>
                <c:pt idx="2831">
                  <c:v>-194.41900000000001</c:v>
                </c:pt>
                <c:pt idx="2832">
                  <c:v>-194.416</c:v>
                </c:pt>
                <c:pt idx="2833">
                  <c:v>-194.38200000000001</c:v>
                </c:pt>
                <c:pt idx="2834">
                  <c:v>-194.37899999999999</c:v>
                </c:pt>
                <c:pt idx="2835">
                  <c:v>-194.375</c:v>
                </c:pt>
                <c:pt idx="2836">
                  <c:v>-194.351</c:v>
                </c:pt>
                <c:pt idx="2837">
                  <c:v>-194.345</c:v>
                </c:pt>
                <c:pt idx="2838">
                  <c:v>-194.32300000000001</c:v>
                </c:pt>
                <c:pt idx="2839">
                  <c:v>-194.25299999999999</c:v>
                </c:pt>
                <c:pt idx="2840">
                  <c:v>-193.976</c:v>
                </c:pt>
                <c:pt idx="2841">
                  <c:v>-193.70599999999999</c:v>
                </c:pt>
                <c:pt idx="2842">
                  <c:v>-192.66300000000001</c:v>
                </c:pt>
                <c:pt idx="2843">
                  <c:v>-192.48400000000001</c:v>
                </c:pt>
                <c:pt idx="2844">
                  <c:v>-192.46100000000001</c:v>
                </c:pt>
                <c:pt idx="2845">
                  <c:v>-192.429</c:v>
                </c:pt>
                <c:pt idx="2846">
                  <c:v>-192.42500000000001</c:v>
                </c:pt>
                <c:pt idx="2847">
                  <c:v>-192.40899999999999</c:v>
                </c:pt>
                <c:pt idx="2848">
                  <c:v>-192.404</c:v>
                </c:pt>
                <c:pt idx="2849">
                  <c:v>-192.34800000000001</c:v>
                </c:pt>
                <c:pt idx="2850">
                  <c:v>-192.345</c:v>
                </c:pt>
                <c:pt idx="2851">
                  <c:v>-192.32300000000001</c:v>
                </c:pt>
                <c:pt idx="2852">
                  <c:v>-192.315</c:v>
                </c:pt>
                <c:pt idx="2853">
                  <c:v>-192.315</c:v>
                </c:pt>
                <c:pt idx="2854">
                  <c:v>-192.303</c:v>
                </c:pt>
                <c:pt idx="2855">
                  <c:v>-192.29499999999999</c:v>
                </c:pt>
                <c:pt idx="2856">
                  <c:v>-192.291</c:v>
                </c:pt>
                <c:pt idx="2857">
                  <c:v>-192.28399999999999</c:v>
                </c:pt>
                <c:pt idx="2858">
                  <c:v>-192.27600000000001</c:v>
                </c:pt>
                <c:pt idx="2859">
                  <c:v>-192.27</c:v>
                </c:pt>
                <c:pt idx="2860">
                  <c:v>-192.25299999999999</c:v>
                </c:pt>
                <c:pt idx="2861">
                  <c:v>-192.197</c:v>
                </c:pt>
                <c:pt idx="2862">
                  <c:v>-192.19300000000001</c:v>
                </c:pt>
                <c:pt idx="2863">
                  <c:v>-192.191</c:v>
                </c:pt>
                <c:pt idx="2864">
                  <c:v>-192.137</c:v>
                </c:pt>
                <c:pt idx="2865">
                  <c:v>-192.13400000000001</c:v>
                </c:pt>
                <c:pt idx="2866">
                  <c:v>-192.08</c:v>
                </c:pt>
                <c:pt idx="2867">
                  <c:v>-191.94300000000001</c:v>
                </c:pt>
                <c:pt idx="2868">
                  <c:v>-194.803</c:v>
                </c:pt>
                <c:pt idx="2869">
                  <c:v>-194.786</c:v>
                </c:pt>
                <c:pt idx="2870">
                  <c:v>-194.74299999999999</c:v>
                </c:pt>
                <c:pt idx="2871">
                  <c:v>-194.73599999999999</c:v>
                </c:pt>
                <c:pt idx="2872">
                  <c:v>-194.73500000000001</c:v>
                </c:pt>
                <c:pt idx="2873">
                  <c:v>-194.636</c:v>
                </c:pt>
                <c:pt idx="2874">
                  <c:v>-194.613</c:v>
                </c:pt>
                <c:pt idx="2875">
                  <c:v>-194.60599999999999</c:v>
                </c:pt>
                <c:pt idx="2876">
                  <c:v>-194.59800000000001</c:v>
                </c:pt>
                <c:pt idx="2877">
                  <c:v>-194.584</c:v>
                </c:pt>
                <c:pt idx="2878">
                  <c:v>-194.58</c:v>
                </c:pt>
                <c:pt idx="2879">
                  <c:v>-194.57400000000001</c:v>
                </c:pt>
                <c:pt idx="2880">
                  <c:v>-194.56800000000001</c:v>
                </c:pt>
                <c:pt idx="2881">
                  <c:v>-194.56</c:v>
                </c:pt>
                <c:pt idx="2882">
                  <c:v>-194.56</c:v>
                </c:pt>
                <c:pt idx="2883">
                  <c:v>-194.56</c:v>
                </c:pt>
                <c:pt idx="2884">
                  <c:v>-194.55500000000001</c:v>
                </c:pt>
                <c:pt idx="2885">
                  <c:v>-194.553</c:v>
                </c:pt>
                <c:pt idx="2886">
                  <c:v>-194.535</c:v>
                </c:pt>
                <c:pt idx="2887">
                  <c:v>-194.53299999999999</c:v>
                </c:pt>
                <c:pt idx="2888">
                  <c:v>-194.52500000000001</c:v>
                </c:pt>
                <c:pt idx="2889">
                  <c:v>-194.524</c:v>
                </c:pt>
                <c:pt idx="2890">
                  <c:v>-194.524</c:v>
                </c:pt>
                <c:pt idx="2891">
                  <c:v>-194.523</c:v>
                </c:pt>
                <c:pt idx="2892">
                  <c:v>-194.51599999999999</c:v>
                </c:pt>
                <c:pt idx="2893">
                  <c:v>-194.505</c:v>
                </c:pt>
                <c:pt idx="2894">
                  <c:v>-194.49</c:v>
                </c:pt>
                <c:pt idx="2895">
                  <c:v>-194.48400000000001</c:v>
                </c:pt>
                <c:pt idx="2896">
                  <c:v>-194.44499999999999</c:v>
                </c:pt>
                <c:pt idx="2897">
                  <c:v>-194.334</c:v>
                </c:pt>
                <c:pt idx="2898">
                  <c:v>-192.91</c:v>
                </c:pt>
                <c:pt idx="2899">
                  <c:v>-192.89699999999999</c:v>
                </c:pt>
                <c:pt idx="2900">
                  <c:v>-192.745</c:v>
                </c:pt>
                <c:pt idx="2901">
                  <c:v>-192.73599999999999</c:v>
                </c:pt>
                <c:pt idx="2902">
                  <c:v>-192.71899999999999</c:v>
                </c:pt>
                <c:pt idx="2903">
                  <c:v>-192.7</c:v>
                </c:pt>
                <c:pt idx="2904">
                  <c:v>-192.68299999999999</c:v>
                </c:pt>
                <c:pt idx="2905">
                  <c:v>-192.667</c:v>
                </c:pt>
                <c:pt idx="2906">
                  <c:v>-192.65600000000001</c:v>
                </c:pt>
                <c:pt idx="2907">
                  <c:v>-192.642</c:v>
                </c:pt>
                <c:pt idx="2908">
                  <c:v>-192.642</c:v>
                </c:pt>
                <c:pt idx="2909">
                  <c:v>-192.64</c:v>
                </c:pt>
                <c:pt idx="2910">
                  <c:v>-192.636</c:v>
                </c:pt>
                <c:pt idx="2911">
                  <c:v>-192.63499999999999</c:v>
                </c:pt>
                <c:pt idx="2912">
                  <c:v>-192.63400000000001</c:v>
                </c:pt>
                <c:pt idx="2913">
                  <c:v>-192.62700000000001</c:v>
                </c:pt>
                <c:pt idx="2914">
                  <c:v>-192.625</c:v>
                </c:pt>
                <c:pt idx="2915">
                  <c:v>-192.624</c:v>
                </c:pt>
                <c:pt idx="2916">
                  <c:v>-192.61799999999999</c:v>
                </c:pt>
                <c:pt idx="2917">
                  <c:v>-192.61500000000001</c:v>
                </c:pt>
                <c:pt idx="2918">
                  <c:v>-192.59399999999999</c:v>
                </c:pt>
                <c:pt idx="2919">
                  <c:v>-192.47499999999999</c:v>
                </c:pt>
                <c:pt idx="2920">
                  <c:v>-192.45500000000001</c:v>
                </c:pt>
                <c:pt idx="2921">
                  <c:v>-192.65199999999999</c:v>
                </c:pt>
                <c:pt idx="2922">
                  <c:v>-192.63499999999999</c:v>
                </c:pt>
                <c:pt idx="2923">
                  <c:v>-192.589</c:v>
                </c:pt>
                <c:pt idx="2924">
                  <c:v>-192.58</c:v>
                </c:pt>
                <c:pt idx="2925">
                  <c:v>-192.56700000000001</c:v>
                </c:pt>
                <c:pt idx="2926">
                  <c:v>-192.56700000000001</c:v>
                </c:pt>
                <c:pt idx="2927">
                  <c:v>-192.55699999999999</c:v>
                </c:pt>
                <c:pt idx="2928">
                  <c:v>-192.55099999999999</c:v>
                </c:pt>
                <c:pt idx="2929">
                  <c:v>-192.54400000000001</c:v>
                </c:pt>
                <c:pt idx="2930">
                  <c:v>-192.54300000000001</c:v>
                </c:pt>
                <c:pt idx="2931">
                  <c:v>-192.542</c:v>
                </c:pt>
                <c:pt idx="2932">
                  <c:v>-192.53800000000001</c:v>
                </c:pt>
                <c:pt idx="2933">
                  <c:v>-192.53700000000001</c:v>
                </c:pt>
                <c:pt idx="2934">
                  <c:v>-192.535</c:v>
                </c:pt>
                <c:pt idx="2935">
                  <c:v>-192.535</c:v>
                </c:pt>
                <c:pt idx="2936">
                  <c:v>-192.53299999999999</c:v>
                </c:pt>
                <c:pt idx="2937">
                  <c:v>-192.53100000000001</c:v>
                </c:pt>
                <c:pt idx="2938">
                  <c:v>-192.529</c:v>
                </c:pt>
                <c:pt idx="2939">
                  <c:v>-192.47499999999999</c:v>
                </c:pt>
                <c:pt idx="2940">
                  <c:v>-192.46799999999999</c:v>
                </c:pt>
                <c:pt idx="2941">
                  <c:v>-192.423</c:v>
                </c:pt>
                <c:pt idx="2942">
                  <c:v>-192.416</c:v>
                </c:pt>
                <c:pt idx="2943">
                  <c:v>-192.38300000000001</c:v>
                </c:pt>
                <c:pt idx="2944">
                  <c:v>-192.346</c:v>
                </c:pt>
                <c:pt idx="2945">
                  <c:v>-192.33</c:v>
                </c:pt>
                <c:pt idx="2946">
                  <c:v>-192.327</c:v>
                </c:pt>
                <c:pt idx="2947">
                  <c:v>-192.29599999999999</c:v>
                </c:pt>
                <c:pt idx="2948">
                  <c:v>-192.29599999999999</c:v>
                </c:pt>
                <c:pt idx="2949">
                  <c:v>-192.28800000000001</c:v>
                </c:pt>
                <c:pt idx="2950">
                  <c:v>-192.285</c:v>
                </c:pt>
                <c:pt idx="2951">
                  <c:v>-192.28200000000001</c:v>
                </c:pt>
                <c:pt idx="2952">
                  <c:v>-192.27699999999999</c:v>
                </c:pt>
                <c:pt idx="2953">
                  <c:v>-192.27699999999999</c:v>
                </c:pt>
                <c:pt idx="2954">
                  <c:v>-192.27600000000001</c:v>
                </c:pt>
                <c:pt idx="2955">
                  <c:v>-192.25700000000001</c:v>
                </c:pt>
                <c:pt idx="2956">
                  <c:v>-192.24600000000001</c:v>
                </c:pt>
                <c:pt idx="2957">
                  <c:v>-192.245</c:v>
                </c:pt>
                <c:pt idx="2958">
                  <c:v>-192.244</c:v>
                </c:pt>
                <c:pt idx="2959">
                  <c:v>-192.221</c:v>
                </c:pt>
                <c:pt idx="2960">
                  <c:v>-192.21199999999999</c:v>
                </c:pt>
                <c:pt idx="2961">
                  <c:v>-192.142</c:v>
                </c:pt>
                <c:pt idx="2962">
                  <c:v>-184.553</c:v>
                </c:pt>
                <c:pt idx="2963">
                  <c:v>-184.42</c:v>
                </c:pt>
                <c:pt idx="2964">
                  <c:v>-184.36199999999999</c:v>
                </c:pt>
                <c:pt idx="2965">
                  <c:v>-184.34100000000001</c:v>
                </c:pt>
                <c:pt idx="2966">
                  <c:v>-184.32</c:v>
                </c:pt>
                <c:pt idx="2967">
                  <c:v>-184.32</c:v>
                </c:pt>
                <c:pt idx="2968">
                  <c:v>-184.31</c:v>
                </c:pt>
                <c:pt idx="2969">
                  <c:v>-184.303</c:v>
                </c:pt>
                <c:pt idx="2970">
                  <c:v>-184.30199999999999</c:v>
                </c:pt>
                <c:pt idx="2971">
                  <c:v>-184.28700000000001</c:v>
                </c:pt>
                <c:pt idx="2972">
                  <c:v>-184.28399999999999</c:v>
                </c:pt>
                <c:pt idx="2973">
                  <c:v>-186.047</c:v>
                </c:pt>
                <c:pt idx="2974">
                  <c:v>-185.982</c:v>
                </c:pt>
                <c:pt idx="2975">
                  <c:v>-185.98099999999999</c:v>
                </c:pt>
                <c:pt idx="2976">
                  <c:v>-185.97499999999999</c:v>
                </c:pt>
                <c:pt idx="2977">
                  <c:v>-185.93899999999999</c:v>
                </c:pt>
                <c:pt idx="2978">
                  <c:v>-185.92</c:v>
                </c:pt>
                <c:pt idx="2979">
                  <c:v>-185.88300000000001</c:v>
                </c:pt>
                <c:pt idx="2980">
                  <c:v>-185.87700000000001</c:v>
                </c:pt>
                <c:pt idx="2981">
                  <c:v>-185.874</c:v>
                </c:pt>
                <c:pt idx="2982">
                  <c:v>-185.87100000000001</c:v>
                </c:pt>
                <c:pt idx="2983">
                  <c:v>-185.864</c:v>
                </c:pt>
                <c:pt idx="2984">
                  <c:v>-185.86</c:v>
                </c:pt>
                <c:pt idx="2985">
                  <c:v>-185.84800000000001</c:v>
                </c:pt>
                <c:pt idx="2986">
                  <c:v>-185.845</c:v>
                </c:pt>
                <c:pt idx="2987">
                  <c:v>-185.84399999999999</c:v>
                </c:pt>
                <c:pt idx="2988">
                  <c:v>-185.84200000000001</c:v>
                </c:pt>
                <c:pt idx="2989">
                  <c:v>-185.84</c:v>
                </c:pt>
                <c:pt idx="2990">
                  <c:v>-185.83500000000001</c:v>
                </c:pt>
                <c:pt idx="2991">
                  <c:v>-185.82900000000001</c:v>
                </c:pt>
                <c:pt idx="2992">
                  <c:v>-185.828</c:v>
                </c:pt>
                <c:pt idx="2993">
                  <c:v>-185.82499999999999</c:v>
                </c:pt>
                <c:pt idx="2994">
                  <c:v>-185.821</c:v>
                </c:pt>
                <c:pt idx="2995">
                  <c:v>-185.81899999999999</c:v>
                </c:pt>
                <c:pt idx="2996">
                  <c:v>-185.81700000000001</c:v>
                </c:pt>
                <c:pt idx="2997">
                  <c:v>-185.77500000000001</c:v>
                </c:pt>
                <c:pt idx="2998">
                  <c:v>-185.74099999999999</c:v>
                </c:pt>
                <c:pt idx="2999">
                  <c:v>-185.72800000000001</c:v>
                </c:pt>
                <c:pt idx="3000">
                  <c:v>-185.708</c:v>
                </c:pt>
                <c:pt idx="3001">
                  <c:v>-185.69800000000001</c:v>
                </c:pt>
                <c:pt idx="3002">
                  <c:v>-185.35400000000001</c:v>
                </c:pt>
                <c:pt idx="3003">
                  <c:v>-180.20099999999999</c:v>
                </c:pt>
                <c:pt idx="3004">
                  <c:v>-179.60900000000001</c:v>
                </c:pt>
                <c:pt idx="3005">
                  <c:v>-179.59700000000001</c:v>
                </c:pt>
                <c:pt idx="3006">
                  <c:v>-179.422</c:v>
                </c:pt>
                <c:pt idx="3007">
                  <c:v>-179.24700000000001</c:v>
                </c:pt>
                <c:pt idx="3008">
                  <c:v>-179.21299999999999</c:v>
                </c:pt>
                <c:pt idx="3009">
                  <c:v>-179.209</c:v>
                </c:pt>
                <c:pt idx="3010">
                  <c:v>-179.184</c:v>
                </c:pt>
                <c:pt idx="3011">
                  <c:v>-179.18299999999999</c:v>
                </c:pt>
                <c:pt idx="3012">
                  <c:v>-179.16900000000001</c:v>
                </c:pt>
                <c:pt idx="3013">
                  <c:v>-179.15799999999999</c:v>
                </c:pt>
                <c:pt idx="3014">
                  <c:v>-179.15299999999999</c:v>
                </c:pt>
                <c:pt idx="3015">
                  <c:v>-179.14599999999999</c:v>
                </c:pt>
                <c:pt idx="3016">
                  <c:v>-179.14500000000001</c:v>
                </c:pt>
                <c:pt idx="3017">
                  <c:v>-179.14099999999999</c:v>
                </c:pt>
                <c:pt idx="3018">
                  <c:v>-179.12899999999999</c:v>
                </c:pt>
                <c:pt idx="3019">
                  <c:v>-179.12299999999999</c:v>
                </c:pt>
                <c:pt idx="3020">
                  <c:v>-179.12200000000001</c:v>
                </c:pt>
                <c:pt idx="3021">
                  <c:v>-179.12100000000001</c:v>
                </c:pt>
                <c:pt idx="3022">
                  <c:v>-179.119</c:v>
                </c:pt>
                <c:pt idx="3023">
                  <c:v>-179.11</c:v>
                </c:pt>
                <c:pt idx="3024">
                  <c:v>-179.107</c:v>
                </c:pt>
                <c:pt idx="3025">
                  <c:v>-179.09899999999999</c:v>
                </c:pt>
                <c:pt idx="3026">
                  <c:v>-179.08799999999999</c:v>
                </c:pt>
                <c:pt idx="3027">
                  <c:v>-179</c:v>
                </c:pt>
                <c:pt idx="3028">
                  <c:v>-178.99199999999999</c:v>
                </c:pt>
                <c:pt idx="3029">
                  <c:v>-178.989</c:v>
                </c:pt>
                <c:pt idx="3030">
                  <c:v>-178.83099999999999</c:v>
                </c:pt>
                <c:pt idx="3031">
                  <c:v>-167.67599999999999</c:v>
                </c:pt>
                <c:pt idx="3032">
                  <c:v>-167.541</c:v>
                </c:pt>
                <c:pt idx="3033">
                  <c:v>-167.50299999999999</c:v>
                </c:pt>
                <c:pt idx="3034">
                  <c:v>-167.49600000000001</c:v>
                </c:pt>
                <c:pt idx="3035">
                  <c:v>-167.49199999999999</c:v>
                </c:pt>
                <c:pt idx="3036">
                  <c:v>-167.46</c:v>
                </c:pt>
                <c:pt idx="3037">
                  <c:v>-167.45599999999999</c:v>
                </c:pt>
                <c:pt idx="3038">
                  <c:v>-167.44200000000001</c:v>
                </c:pt>
                <c:pt idx="3039">
                  <c:v>-167.441</c:v>
                </c:pt>
                <c:pt idx="3040">
                  <c:v>-167.43799999999999</c:v>
                </c:pt>
                <c:pt idx="3041">
                  <c:v>-167.41399999999999</c:v>
                </c:pt>
                <c:pt idx="3042">
                  <c:v>-167.40799999999999</c:v>
                </c:pt>
                <c:pt idx="3043">
                  <c:v>-167.39600000000002</c:v>
                </c:pt>
                <c:pt idx="3044">
                  <c:v>-167.36799999999999</c:v>
                </c:pt>
                <c:pt idx="3045">
                  <c:v>-167.33199999999999</c:v>
                </c:pt>
                <c:pt idx="3046">
                  <c:v>-167.279</c:v>
                </c:pt>
                <c:pt idx="3047">
                  <c:v>-171.66399999999999</c:v>
                </c:pt>
                <c:pt idx="3048">
                  <c:v>-171.54599999999999</c:v>
                </c:pt>
                <c:pt idx="3049">
                  <c:v>-171.523</c:v>
                </c:pt>
                <c:pt idx="3050">
                  <c:v>-171.512</c:v>
                </c:pt>
                <c:pt idx="3051">
                  <c:v>-171.506</c:v>
                </c:pt>
                <c:pt idx="3052">
                  <c:v>-171.50299999999999</c:v>
                </c:pt>
                <c:pt idx="3053">
                  <c:v>-171.495</c:v>
                </c:pt>
                <c:pt idx="3054">
                  <c:v>-171.48599999999999</c:v>
                </c:pt>
                <c:pt idx="3055">
                  <c:v>-171.46600000000001</c:v>
                </c:pt>
                <c:pt idx="3056">
                  <c:v>-171.46100000000001</c:v>
                </c:pt>
                <c:pt idx="3057">
                  <c:v>-171.45699999999999</c:v>
                </c:pt>
                <c:pt idx="3058">
                  <c:v>-171.45699999999999</c:v>
                </c:pt>
                <c:pt idx="3059">
                  <c:v>-171.453</c:v>
                </c:pt>
                <c:pt idx="3060">
                  <c:v>-171.44900000000001</c:v>
                </c:pt>
                <c:pt idx="3061">
                  <c:v>-171.44900000000001</c:v>
                </c:pt>
                <c:pt idx="3062">
                  <c:v>-171.446</c:v>
                </c:pt>
                <c:pt idx="3063">
                  <c:v>-171.44399999999999</c:v>
                </c:pt>
                <c:pt idx="3064">
                  <c:v>-171.441</c:v>
                </c:pt>
                <c:pt idx="3065">
                  <c:v>-171.441</c:v>
                </c:pt>
                <c:pt idx="3066">
                  <c:v>-171.434</c:v>
                </c:pt>
                <c:pt idx="3067">
                  <c:v>-171.41399999999999</c:v>
                </c:pt>
                <c:pt idx="3068">
                  <c:v>-171.41300000000001</c:v>
                </c:pt>
                <c:pt idx="3069">
                  <c:v>-171.411</c:v>
                </c:pt>
                <c:pt idx="3070">
                  <c:v>-171.40700000000001</c:v>
                </c:pt>
                <c:pt idx="3071">
                  <c:v>-171.404</c:v>
                </c:pt>
                <c:pt idx="3072">
                  <c:v>-171.40100000000001</c:v>
                </c:pt>
                <c:pt idx="3073">
                  <c:v>-171.392</c:v>
                </c:pt>
                <c:pt idx="3074">
                  <c:v>-171.38800000000001</c:v>
                </c:pt>
                <c:pt idx="3075">
                  <c:v>-171.35499999999999</c:v>
                </c:pt>
                <c:pt idx="3076">
                  <c:v>-171.27500000000001</c:v>
                </c:pt>
                <c:pt idx="3077">
                  <c:v>-171.22899999999998</c:v>
                </c:pt>
                <c:pt idx="3078">
                  <c:v>-167.46600000000001</c:v>
                </c:pt>
                <c:pt idx="3079">
                  <c:v>-167.27699999999999</c:v>
                </c:pt>
                <c:pt idx="3080">
                  <c:v>-167.19499999999999</c:v>
                </c:pt>
                <c:pt idx="3081">
                  <c:v>-167.17500000000001</c:v>
                </c:pt>
                <c:pt idx="3082">
                  <c:v>-167.14699999999999</c:v>
                </c:pt>
                <c:pt idx="3083">
                  <c:v>-167.14500000000001</c:v>
                </c:pt>
                <c:pt idx="3084">
                  <c:v>-167.13800000000001</c:v>
                </c:pt>
                <c:pt idx="3085">
                  <c:v>-167.13200000000001</c:v>
                </c:pt>
                <c:pt idx="3086">
                  <c:v>-167.114</c:v>
                </c:pt>
                <c:pt idx="3087">
                  <c:v>-167.107</c:v>
                </c:pt>
                <c:pt idx="3088">
                  <c:v>-167.066</c:v>
                </c:pt>
                <c:pt idx="3089">
                  <c:v>-166.98699999999999</c:v>
                </c:pt>
                <c:pt idx="3090">
                  <c:v>-171.47399999999999</c:v>
                </c:pt>
                <c:pt idx="3091">
                  <c:v>-171.38200000000001</c:v>
                </c:pt>
                <c:pt idx="3092">
                  <c:v>-171.35300000000001</c:v>
                </c:pt>
                <c:pt idx="3093">
                  <c:v>-171.34299999999999</c:v>
                </c:pt>
                <c:pt idx="3094">
                  <c:v>-171.32300000000001</c:v>
                </c:pt>
                <c:pt idx="3095">
                  <c:v>-171.32300000000001</c:v>
                </c:pt>
                <c:pt idx="3096">
                  <c:v>-171.315</c:v>
                </c:pt>
                <c:pt idx="3097">
                  <c:v>-171.303</c:v>
                </c:pt>
                <c:pt idx="3098">
                  <c:v>-171.29900000000001</c:v>
                </c:pt>
                <c:pt idx="3099">
                  <c:v>-171.297</c:v>
                </c:pt>
                <c:pt idx="3100">
                  <c:v>-171.28100000000001</c:v>
                </c:pt>
                <c:pt idx="3101">
                  <c:v>-171.28100000000001</c:v>
                </c:pt>
                <c:pt idx="3102">
                  <c:v>-171.27600000000001</c:v>
                </c:pt>
                <c:pt idx="3103">
                  <c:v>-171.27600000000001</c:v>
                </c:pt>
                <c:pt idx="3104">
                  <c:v>-171.27100000000002</c:v>
                </c:pt>
                <c:pt idx="3105">
                  <c:v>-171.22300000000001</c:v>
                </c:pt>
                <c:pt idx="3106">
                  <c:v>-171.202</c:v>
                </c:pt>
                <c:pt idx="3107">
                  <c:v>-171.31800000000001</c:v>
                </c:pt>
                <c:pt idx="3108">
                  <c:v>-177.815</c:v>
                </c:pt>
                <c:pt idx="3109">
                  <c:v>-177.56399999999999</c:v>
                </c:pt>
                <c:pt idx="3110">
                  <c:v>-177.404</c:v>
                </c:pt>
                <c:pt idx="3111">
                  <c:v>-177.358</c:v>
                </c:pt>
                <c:pt idx="3112">
                  <c:v>-177.20599999999999</c:v>
                </c:pt>
                <c:pt idx="3113">
                  <c:v>-177.18700000000001</c:v>
                </c:pt>
                <c:pt idx="3114">
                  <c:v>-177.15899999999999</c:v>
                </c:pt>
                <c:pt idx="3115">
                  <c:v>-177.15799999999999</c:v>
                </c:pt>
                <c:pt idx="3116">
                  <c:v>-177.143</c:v>
                </c:pt>
                <c:pt idx="3117">
                  <c:v>-177.13900000000001</c:v>
                </c:pt>
                <c:pt idx="3118">
                  <c:v>-177.125</c:v>
                </c:pt>
                <c:pt idx="3119">
                  <c:v>-177.12299999999999</c:v>
                </c:pt>
                <c:pt idx="3120">
                  <c:v>-177.11799999999999</c:v>
                </c:pt>
                <c:pt idx="3121">
                  <c:v>-177.108</c:v>
                </c:pt>
                <c:pt idx="3122">
                  <c:v>-177.107</c:v>
                </c:pt>
                <c:pt idx="3123">
                  <c:v>-177.10599999999999</c:v>
                </c:pt>
                <c:pt idx="3124">
                  <c:v>-177.102</c:v>
                </c:pt>
                <c:pt idx="3125">
                  <c:v>-177.09200000000001</c:v>
                </c:pt>
                <c:pt idx="3126">
                  <c:v>-177.066</c:v>
                </c:pt>
                <c:pt idx="3127">
                  <c:v>-177.06200000000001</c:v>
                </c:pt>
                <c:pt idx="3128">
                  <c:v>-177.05699999999999</c:v>
                </c:pt>
                <c:pt idx="3129">
                  <c:v>-177.03399999999999</c:v>
                </c:pt>
                <c:pt idx="3130">
                  <c:v>-177.01300000000001</c:v>
                </c:pt>
                <c:pt idx="3131">
                  <c:v>-176.953</c:v>
                </c:pt>
                <c:pt idx="3132">
                  <c:v>-176.952</c:v>
                </c:pt>
                <c:pt idx="3133">
                  <c:v>-176.91800000000001</c:v>
                </c:pt>
                <c:pt idx="3134">
                  <c:v>-176.84800000000001</c:v>
                </c:pt>
                <c:pt idx="3135">
                  <c:v>-176.589</c:v>
                </c:pt>
                <c:pt idx="3136">
                  <c:v>-179.41800000000001</c:v>
                </c:pt>
                <c:pt idx="3137">
                  <c:v>-179.131</c:v>
                </c:pt>
                <c:pt idx="3138">
                  <c:v>-179.07300000000001</c:v>
                </c:pt>
                <c:pt idx="3139">
                  <c:v>-179.01400000000001</c:v>
                </c:pt>
                <c:pt idx="3140">
                  <c:v>-179.01</c:v>
                </c:pt>
                <c:pt idx="3141">
                  <c:v>-178.92</c:v>
                </c:pt>
                <c:pt idx="3142">
                  <c:v>-178.815</c:v>
                </c:pt>
                <c:pt idx="3143">
                  <c:v>-178.625</c:v>
                </c:pt>
                <c:pt idx="3144">
                  <c:v>-178.53200000000001</c:v>
                </c:pt>
                <c:pt idx="3145">
                  <c:v>-175.494</c:v>
                </c:pt>
                <c:pt idx="3146">
                  <c:v>-175.41200000000001</c:v>
                </c:pt>
                <c:pt idx="3147">
                  <c:v>-175.387</c:v>
                </c:pt>
                <c:pt idx="3148">
                  <c:v>-175.375</c:v>
                </c:pt>
                <c:pt idx="3149">
                  <c:v>-175.36599999999999</c:v>
                </c:pt>
                <c:pt idx="3150">
                  <c:v>-175.351</c:v>
                </c:pt>
                <c:pt idx="3151">
                  <c:v>-175.345</c:v>
                </c:pt>
                <c:pt idx="3152">
                  <c:v>-175.34100000000001</c:v>
                </c:pt>
                <c:pt idx="3153">
                  <c:v>-175.33099999999999</c:v>
                </c:pt>
                <c:pt idx="3154">
                  <c:v>-175.309</c:v>
                </c:pt>
                <c:pt idx="3155">
                  <c:v>-175.26400000000001</c:v>
                </c:pt>
                <c:pt idx="3156">
                  <c:v>-175.214</c:v>
                </c:pt>
                <c:pt idx="3157">
                  <c:v>-158.215</c:v>
                </c:pt>
                <c:pt idx="3158">
                  <c:v>-158.214</c:v>
                </c:pt>
                <c:pt idx="3159">
                  <c:v>-158.17699999999999</c:v>
                </c:pt>
                <c:pt idx="3160">
                  <c:v>-158.15800000000002</c:v>
                </c:pt>
                <c:pt idx="3161">
                  <c:v>-158.15600000000001</c:v>
                </c:pt>
                <c:pt idx="3162">
                  <c:v>-158.12700000000001</c:v>
                </c:pt>
                <c:pt idx="3163">
                  <c:v>-158.113</c:v>
                </c:pt>
                <c:pt idx="3164">
                  <c:v>-158.11000000000001</c:v>
                </c:pt>
                <c:pt idx="3165">
                  <c:v>-158.10499999999999</c:v>
                </c:pt>
                <c:pt idx="3166">
                  <c:v>-158.10399999999998</c:v>
                </c:pt>
                <c:pt idx="3167">
                  <c:v>-158.102</c:v>
                </c:pt>
                <c:pt idx="3168">
                  <c:v>-158.09899999999999</c:v>
                </c:pt>
                <c:pt idx="3169">
                  <c:v>-158.083</c:v>
                </c:pt>
                <c:pt idx="3170">
                  <c:v>-158.07999999999998</c:v>
                </c:pt>
                <c:pt idx="3171">
                  <c:v>-158.07900000000001</c:v>
                </c:pt>
                <c:pt idx="3172">
                  <c:v>-158.06100000000001</c:v>
                </c:pt>
                <c:pt idx="3173">
                  <c:v>-158.05600000000001</c:v>
                </c:pt>
                <c:pt idx="3174">
                  <c:v>-158.005</c:v>
                </c:pt>
                <c:pt idx="3175">
                  <c:v>-157.994</c:v>
                </c:pt>
                <c:pt idx="3176">
                  <c:v>-157.982</c:v>
                </c:pt>
                <c:pt idx="3177">
                  <c:v>-157.97899999999998</c:v>
                </c:pt>
                <c:pt idx="3178">
                  <c:v>-163.125</c:v>
                </c:pt>
                <c:pt idx="3179">
                  <c:v>-163.018</c:v>
                </c:pt>
                <c:pt idx="3180">
                  <c:v>-162.96799999999999</c:v>
                </c:pt>
                <c:pt idx="3181">
                  <c:v>-162.964</c:v>
                </c:pt>
                <c:pt idx="3182">
                  <c:v>-162.953</c:v>
                </c:pt>
                <c:pt idx="3183">
                  <c:v>-162.94999999999999</c:v>
                </c:pt>
                <c:pt idx="3184">
                  <c:v>-162.94499999999999</c:v>
                </c:pt>
                <c:pt idx="3185">
                  <c:v>-162.941</c:v>
                </c:pt>
                <c:pt idx="3186">
                  <c:v>-162.93899999999999</c:v>
                </c:pt>
                <c:pt idx="3187">
                  <c:v>-162.93700000000001</c:v>
                </c:pt>
                <c:pt idx="3188">
                  <c:v>-162.92500000000001</c:v>
                </c:pt>
                <c:pt idx="3189">
                  <c:v>-162.91800000000001</c:v>
                </c:pt>
                <c:pt idx="3190">
                  <c:v>-162.916</c:v>
                </c:pt>
                <c:pt idx="3191">
                  <c:v>-162.916</c:v>
                </c:pt>
                <c:pt idx="3192">
                  <c:v>-162.9</c:v>
                </c:pt>
                <c:pt idx="3193">
                  <c:v>-162.88800000000001</c:v>
                </c:pt>
                <c:pt idx="3194">
                  <c:v>-162.875</c:v>
                </c:pt>
                <c:pt idx="3195">
                  <c:v>-162.86699999999999</c:v>
                </c:pt>
                <c:pt idx="3196">
                  <c:v>-162.834</c:v>
                </c:pt>
                <c:pt idx="3197">
                  <c:v>-162.82900000000001</c:v>
                </c:pt>
                <c:pt idx="3198">
                  <c:v>-162.81</c:v>
                </c:pt>
                <c:pt idx="3199">
                  <c:v>-162.78700000000001</c:v>
                </c:pt>
                <c:pt idx="3200">
                  <c:v>-162.666</c:v>
                </c:pt>
                <c:pt idx="3201">
                  <c:v>-162.66300000000001</c:v>
                </c:pt>
                <c:pt idx="3202">
                  <c:v>-162.62899999999999</c:v>
                </c:pt>
                <c:pt idx="3203">
                  <c:v>-162.589</c:v>
                </c:pt>
                <c:pt idx="3204">
                  <c:v>-162.381</c:v>
                </c:pt>
                <c:pt idx="3205">
                  <c:v>-160.99799999999999</c:v>
                </c:pt>
                <c:pt idx="3206">
                  <c:v>-160.91200000000001</c:v>
                </c:pt>
                <c:pt idx="3207">
                  <c:v>-160.899</c:v>
                </c:pt>
                <c:pt idx="3208">
                  <c:v>-160.851</c:v>
                </c:pt>
                <c:pt idx="3209">
                  <c:v>-160.83500000000001</c:v>
                </c:pt>
                <c:pt idx="3210">
                  <c:v>-160.803</c:v>
                </c:pt>
                <c:pt idx="3211">
                  <c:v>-160.79599999999999</c:v>
                </c:pt>
                <c:pt idx="3212">
                  <c:v>-160.79</c:v>
                </c:pt>
                <c:pt idx="3213">
                  <c:v>-160.755</c:v>
                </c:pt>
                <c:pt idx="3214">
                  <c:v>-160.74799999999999</c:v>
                </c:pt>
                <c:pt idx="3215">
                  <c:v>-160.74299999999999</c:v>
                </c:pt>
                <c:pt idx="3216">
                  <c:v>-160.73599999999999</c:v>
                </c:pt>
                <c:pt idx="3217">
                  <c:v>-160.71699999999998</c:v>
                </c:pt>
                <c:pt idx="3218">
                  <c:v>-160.715</c:v>
                </c:pt>
                <c:pt idx="3219">
                  <c:v>-160.714</c:v>
                </c:pt>
                <c:pt idx="3220">
                  <c:v>-160.70499999999998</c:v>
                </c:pt>
                <c:pt idx="3221">
                  <c:v>-160.703</c:v>
                </c:pt>
                <c:pt idx="3222">
                  <c:v>-160.69999999999999</c:v>
                </c:pt>
                <c:pt idx="3223">
                  <c:v>-160.69499999999999</c:v>
                </c:pt>
                <c:pt idx="3224">
                  <c:v>-160.673</c:v>
                </c:pt>
                <c:pt idx="3225">
                  <c:v>-160.66300000000001</c:v>
                </c:pt>
                <c:pt idx="3226">
                  <c:v>-160.65299999999999</c:v>
                </c:pt>
                <c:pt idx="3227">
                  <c:v>-160.643</c:v>
                </c:pt>
                <c:pt idx="3228">
                  <c:v>-160.63300000000001</c:v>
                </c:pt>
                <c:pt idx="3229">
                  <c:v>-160.62799999999999</c:v>
                </c:pt>
                <c:pt idx="3230">
                  <c:v>-160.614</c:v>
                </c:pt>
                <c:pt idx="3231">
                  <c:v>-160.59</c:v>
                </c:pt>
                <c:pt idx="3232">
                  <c:v>-160.488</c:v>
                </c:pt>
                <c:pt idx="3233">
                  <c:v>-160.47200000000001</c:v>
                </c:pt>
                <c:pt idx="3234">
                  <c:v>-156.27699999999999</c:v>
                </c:pt>
                <c:pt idx="3235">
                  <c:v>-154.86599999999999</c:v>
                </c:pt>
                <c:pt idx="3236">
                  <c:v>-154.38200000000001</c:v>
                </c:pt>
                <c:pt idx="3237">
                  <c:v>-152.709</c:v>
                </c:pt>
                <c:pt idx="3238">
                  <c:v>-152.62</c:v>
                </c:pt>
                <c:pt idx="3239">
                  <c:v>-152.191</c:v>
                </c:pt>
                <c:pt idx="3240">
                  <c:v>-152.191</c:v>
                </c:pt>
                <c:pt idx="3241">
                  <c:v>-152.15899999999999</c:v>
                </c:pt>
                <c:pt idx="3242">
                  <c:v>-152.15800000000002</c:v>
                </c:pt>
                <c:pt idx="3243">
                  <c:v>-152.148</c:v>
                </c:pt>
                <c:pt idx="3244">
                  <c:v>-151.93100000000001</c:v>
                </c:pt>
                <c:pt idx="3245">
                  <c:v>-151.90800000000002</c:v>
                </c:pt>
                <c:pt idx="3246">
                  <c:v>-151.86500000000001</c:v>
                </c:pt>
                <c:pt idx="3247">
                  <c:v>-151.863</c:v>
                </c:pt>
                <c:pt idx="3248">
                  <c:v>-151.80699999999999</c:v>
                </c:pt>
                <c:pt idx="3249">
                  <c:v>-151.80099999999999</c:v>
                </c:pt>
                <c:pt idx="3250">
                  <c:v>-151.79500000000002</c:v>
                </c:pt>
                <c:pt idx="3251">
                  <c:v>-151.77600000000001</c:v>
                </c:pt>
                <c:pt idx="3252">
                  <c:v>-151.755</c:v>
                </c:pt>
                <c:pt idx="3253">
                  <c:v>-151.727</c:v>
                </c:pt>
                <c:pt idx="3254">
                  <c:v>-151.71199999999999</c:v>
                </c:pt>
                <c:pt idx="3255">
                  <c:v>-151.51300000000001</c:v>
                </c:pt>
                <c:pt idx="3256">
                  <c:v>-151.453</c:v>
                </c:pt>
                <c:pt idx="3257">
                  <c:v>-151.386</c:v>
                </c:pt>
                <c:pt idx="3258">
                  <c:v>-150.62299999999999</c:v>
                </c:pt>
                <c:pt idx="3259">
                  <c:v>-150.46600000000001</c:v>
                </c:pt>
                <c:pt idx="3260">
                  <c:v>-150.28399999999999</c:v>
                </c:pt>
                <c:pt idx="3261">
                  <c:v>-153.03700000000001</c:v>
                </c:pt>
                <c:pt idx="3262">
                  <c:v>-152.86199999999999</c:v>
                </c:pt>
                <c:pt idx="3263">
                  <c:v>-152.44399999999999</c:v>
                </c:pt>
                <c:pt idx="3264">
                  <c:v>-152.34899999999999</c:v>
                </c:pt>
                <c:pt idx="3265">
                  <c:v>-151.934</c:v>
                </c:pt>
                <c:pt idx="3266">
                  <c:v>-152.155</c:v>
                </c:pt>
                <c:pt idx="3267">
                  <c:v>-157.23400000000001</c:v>
                </c:pt>
                <c:pt idx="3268">
                  <c:v>-156.95499999999998</c:v>
                </c:pt>
                <c:pt idx="3269">
                  <c:v>-156.86799999999999</c:v>
                </c:pt>
                <c:pt idx="3270">
                  <c:v>-156.85499999999999</c:v>
                </c:pt>
                <c:pt idx="3271">
                  <c:v>-156.75800000000001</c:v>
                </c:pt>
                <c:pt idx="3272">
                  <c:v>-156.72200000000001</c:v>
                </c:pt>
                <c:pt idx="3273">
                  <c:v>-156.709</c:v>
                </c:pt>
                <c:pt idx="3274">
                  <c:v>-156.69200000000001</c:v>
                </c:pt>
                <c:pt idx="3275">
                  <c:v>-156.68799999999999</c:v>
                </c:pt>
                <c:pt idx="3276">
                  <c:v>-156.672</c:v>
                </c:pt>
                <c:pt idx="3277">
                  <c:v>-156.655</c:v>
                </c:pt>
                <c:pt idx="3278">
                  <c:v>-156.654</c:v>
                </c:pt>
                <c:pt idx="3279">
                  <c:v>-156.65</c:v>
                </c:pt>
                <c:pt idx="3280">
                  <c:v>-156.63999999999999</c:v>
                </c:pt>
                <c:pt idx="3281">
                  <c:v>-156.63200000000001</c:v>
                </c:pt>
                <c:pt idx="3282">
                  <c:v>-156.63</c:v>
                </c:pt>
                <c:pt idx="3283">
                  <c:v>-156.57400000000001</c:v>
                </c:pt>
                <c:pt idx="3284">
                  <c:v>-156.547</c:v>
                </c:pt>
                <c:pt idx="3285">
                  <c:v>-156.53899999999999</c:v>
                </c:pt>
                <c:pt idx="3286">
                  <c:v>-156.512</c:v>
                </c:pt>
                <c:pt idx="3287">
                  <c:v>-156.44499999999999</c:v>
                </c:pt>
                <c:pt idx="3288">
                  <c:v>-156.16399999999999</c:v>
                </c:pt>
                <c:pt idx="3289">
                  <c:v>-153.88</c:v>
                </c:pt>
                <c:pt idx="3290">
                  <c:v>-153.774</c:v>
                </c:pt>
                <c:pt idx="3291">
                  <c:v>-153.63200000000001</c:v>
                </c:pt>
                <c:pt idx="3292">
                  <c:v>-153.04</c:v>
                </c:pt>
                <c:pt idx="3293">
                  <c:v>-152.99199999999999</c:v>
                </c:pt>
                <c:pt idx="3294">
                  <c:v>-152.96699999999998</c:v>
                </c:pt>
                <c:pt idx="3295">
                  <c:v>-152.947</c:v>
                </c:pt>
                <c:pt idx="3296">
                  <c:v>-152.822</c:v>
                </c:pt>
                <c:pt idx="3297">
                  <c:v>-152.78700000000001</c:v>
                </c:pt>
                <c:pt idx="3298">
                  <c:v>-152.714</c:v>
                </c:pt>
                <c:pt idx="3299">
                  <c:v>-152.62899999999999</c:v>
                </c:pt>
                <c:pt idx="3300">
                  <c:v>-152.58600000000001</c:v>
                </c:pt>
                <c:pt idx="3301">
                  <c:v>-152.554</c:v>
                </c:pt>
                <c:pt idx="3302">
                  <c:v>-152.553</c:v>
                </c:pt>
                <c:pt idx="3303">
                  <c:v>-152.52600000000001</c:v>
                </c:pt>
                <c:pt idx="3304">
                  <c:v>-152.524</c:v>
                </c:pt>
                <c:pt idx="3305">
                  <c:v>-152.523</c:v>
                </c:pt>
                <c:pt idx="3306">
                  <c:v>-152.49199999999999</c:v>
                </c:pt>
                <c:pt idx="3307">
                  <c:v>-152.44300000000001</c:v>
                </c:pt>
                <c:pt idx="3308">
                  <c:v>-152.38900000000001</c:v>
                </c:pt>
                <c:pt idx="3309">
                  <c:v>-152.33600000000001</c:v>
                </c:pt>
                <c:pt idx="3310">
                  <c:v>-151.82400000000001</c:v>
                </c:pt>
                <c:pt idx="3311">
                  <c:v>-151.81100000000001</c:v>
                </c:pt>
                <c:pt idx="3312">
                  <c:v>-151.572</c:v>
                </c:pt>
                <c:pt idx="3313">
                  <c:v>-151.41399999999999</c:v>
                </c:pt>
                <c:pt idx="3314">
                  <c:v>-144.32</c:v>
                </c:pt>
                <c:pt idx="3315">
                  <c:v>-144.315</c:v>
                </c:pt>
                <c:pt idx="3316">
                  <c:v>-144.07900000000001</c:v>
                </c:pt>
                <c:pt idx="3317">
                  <c:v>-144.02500000000001</c:v>
                </c:pt>
                <c:pt idx="3318">
                  <c:v>-143.96899999999999</c:v>
                </c:pt>
                <c:pt idx="3319">
                  <c:v>-143.875</c:v>
                </c:pt>
                <c:pt idx="3320">
                  <c:v>-143.86500000000001</c:v>
                </c:pt>
                <c:pt idx="3321">
                  <c:v>-143.86099999999999</c:v>
                </c:pt>
                <c:pt idx="3322">
                  <c:v>-143.85</c:v>
                </c:pt>
                <c:pt idx="3323">
                  <c:v>-143.84100000000001</c:v>
                </c:pt>
                <c:pt idx="3324">
                  <c:v>-143.83199999999999</c:v>
                </c:pt>
                <c:pt idx="3325">
                  <c:v>-143.822</c:v>
                </c:pt>
                <c:pt idx="3326">
                  <c:v>-143.82</c:v>
                </c:pt>
                <c:pt idx="3327">
                  <c:v>-143.81700000000001</c:v>
                </c:pt>
                <c:pt idx="3328">
                  <c:v>-143.80599999999998</c:v>
                </c:pt>
                <c:pt idx="3329">
                  <c:v>-143.804</c:v>
                </c:pt>
                <c:pt idx="3330">
                  <c:v>-143.80000000000001</c:v>
                </c:pt>
                <c:pt idx="3331">
                  <c:v>-143.78199999999998</c:v>
                </c:pt>
                <c:pt idx="3332">
                  <c:v>-143.73699999999999</c:v>
                </c:pt>
                <c:pt idx="3333">
                  <c:v>-143.73500000000001</c:v>
                </c:pt>
                <c:pt idx="3334">
                  <c:v>-143.667</c:v>
                </c:pt>
                <c:pt idx="3335">
                  <c:v>-143.62899999999999</c:v>
                </c:pt>
                <c:pt idx="3336">
                  <c:v>-143.596</c:v>
                </c:pt>
                <c:pt idx="3337">
                  <c:v>-143.566</c:v>
                </c:pt>
                <c:pt idx="3338">
                  <c:v>-148.91</c:v>
                </c:pt>
                <c:pt idx="3339">
                  <c:v>-147.64699999999999</c:v>
                </c:pt>
                <c:pt idx="3340">
                  <c:v>-42.645000000000003</c:v>
                </c:pt>
                <c:pt idx="3341">
                  <c:v>-42.289000000000001</c:v>
                </c:pt>
                <c:pt idx="3342">
                  <c:v>-42.28</c:v>
                </c:pt>
                <c:pt idx="3343">
                  <c:v>-42.279000000000003</c:v>
                </c:pt>
                <c:pt idx="3344">
                  <c:v>-42.274999999999999</c:v>
                </c:pt>
                <c:pt idx="3345">
                  <c:v>-42.265000000000001</c:v>
                </c:pt>
                <c:pt idx="3346">
                  <c:v>-42.252000000000002</c:v>
                </c:pt>
                <c:pt idx="3347">
                  <c:v>-42.228000000000002</c:v>
                </c:pt>
                <c:pt idx="3348">
                  <c:v>-42.218000000000004</c:v>
                </c:pt>
                <c:pt idx="3349">
                  <c:v>-42.209000000000003</c:v>
                </c:pt>
                <c:pt idx="3350">
                  <c:v>-42.206000000000003</c:v>
                </c:pt>
                <c:pt idx="3351">
                  <c:v>-42.201999999999998</c:v>
                </c:pt>
                <c:pt idx="3352">
                  <c:v>-42.198999999999998</c:v>
                </c:pt>
                <c:pt idx="3353">
                  <c:v>-42.183999999999997</c:v>
                </c:pt>
                <c:pt idx="3354">
                  <c:v>-42.183</c:v>
                </c:pt>
                <c:pt idx="3355">
                  <c:v>-42.176000000000002</c:v>
                </c:pt>
                <c:pt idx="3356">
                  <c:v>-42.173999999999999</c:v>
                </c:pt>
                <c:pt idx="3357">
                  <c:v>-42.167000000000002</c:v>
                </c:pt>
                <c:pt idx="3358">
                  <c:v>-42.116</c:v>
                </c:pt>
                <c:pt idx="3359">
                  <c:v>-42.107999999999997</c:v>
                </c:pt>
                <c:pt idx="3360">
                  <c:v>-42.09</c:v>
                </c:pt>
                <c:pt idx="3361">
                  <c:v>-42.063000000000002</c:v>
                </c:pt>
                <c:pt idx="3362">
                  <c:v>-42.048000000000002</c:v>
                </c:pt>
                <c:pt idx="3363">
                  <c:v>-41.996000000000002</c:v>
                </c:pt>
                <c:pt idx="3364">
                  <c:v>-41.936999999999998</c:v>
                </c:pt>
                <c:pt idx="3365">
                  <c:v>-41.936</c:v>
                </c:pt>
                <c:pt idx="3366">
                  <c:v>-41.838999999999999</c:v>
                </c:pt>
                <c:pt idx="3367">
                  <c:v>-27.527999999999999</c:v>
                </c:pt>
                <c:pt idx="3368">
                  <c:v>-27.506</c:v>
                </c:pt>
                <c:pt idx="3369">
                  <c:v>-27.419</c:v>
                </c:pt>
                <c:pt idx="3370">
                  <c:v>-27.329000000000001</c:v>
                </c:pt>
                <c:pt idx="3371">
                  <c:v>-27.298999999999999</c:v>
                </c:pt>
                <c:pt idx="3372">
                  <c:v>-27.297999999999998</c:v>
                </c:pt>
                <c:pt idx="3373">
                  <c:v>-27.212</c:v>
                </c:pt>
                <c:pt idx="3374">
                  <c:v>-27.196999999999999</c:v>
                </c:pt>
                <c:pt idx="3375">
                  <c:v>-27.196000000000002</c:v>
                </c:pt>
                <c:pt idx="3376">
                  <c:v>-27.193000000000001</c:v>
                </c:pt>
                <c:pt idx="3377">
                  <c:v>-27.173999999999999</c:v>
                </c:pt>
                <c:pt idx="3378">
                  <c:v>-27.172999999999998</c:v>
                </c:pt>
                <c:pt idx="3379">
                  <c:v>-27.167999999999999</c:v>
                </c:pt>
                <c:pt idx="3380">
                  <c:v>-27.161999999999999</c:v>
                </c:pt>
                <c:pt idx="3381">
                  <c:v>-27.161000000000001</c:v>
                </c:pt>
                <c:pt idx="3382">
                  <c:v>-27.12</c:v>
                </c:pt>
                <c:pt idx="3383">
                  <c:v>-27.106000000000002</c:v>
                </c:pt>
                <c:pt idx="3384">
                  <c:v>-27.103999999999999</c:v>
                </c:pt>
                <c:pt idx="3385">
                  <c:v>-27.093</c:v>
                </c:pt>
                <c:pt idx="3386">
                  <c:v>-27.059000000000001</c:v>
                </c:pt>
                <c:pt idx="3387">
                  <c:v>-27.038</c:v>
                </c:pt>
                <c:pt idx="3388">
                  <c:v>-27.021999999999998</c:v>
                </c:pt>
                <c:pt idx="3389">
                  <c:v>-26.986999999999998</c:v>
                </c:pt>
                <c:pt idx="3390">
                  <c:v>-21.475000000000001</c:v>
                </c:pt>
                <c:pt idx="3391">
                  <c:v>-21.283000000000001</c:v>
                </c:pt>
                <c:pt idx="3392">
                  <c:v>-21.26</c:v>
                </c:pt>
                <c:pt idx="3393">
                  <c:v>-21.227</c:v>
                </c:pt>
                <c:pt idx="3394">
                  <c:v>-21.183</c:v>
                </c:pt>
                <c:pt idx="3395">
                  <c:v>-21.181000000000001</c:v>
                </c:pt>
                <c:pt idx="3396">
                  <c:v>-21.172000000000001</c:v>
                </c:pt>
                <c:pt idx="3397">
                  <c:v>-21.169</c:v>
                </c:pt>
                <c:pt idx="3398">
                  <c:v>-21.16</c:v>
                </c:pt>
                <c:pt idx="3399">
                  <c:v>-21.117999999999999</c:v>
                </c:pt>
                <c:pt idx="3400">
                  <c:v>-21.114000000000001</c:v>
                </c:pt>
                <c:pt idx="3401">
                  <c:v>-21.103999999999999</c:v>
                </c:pt>
                <c:pt idx="3402">
                  <c:v>-21.097999999999999</c:v>
                </c:pt>
                <c:pt idx="3403">
                  <c:v>-21.096</c:v>
                </c:pt>
                <c:pt idx="3404">
                  <c:v>-21.088000000000001</c:v>
                </c:pt>
                <c:pt idx="3405">
                  <c:v>-21.071999999999999</c:v>
                </c:pt>
                <c:pt idx="3406">
                  <c:v>-21.052</c:v>
                </c:pt>
                <c:pt idx="3407">
                  <c:v>-21.035</c:v>
                </c:pt>
                <c:pt idx="3408">
                  <c:v>-21.012</c:v>
                </c:pt>
                <c:pt idx="3409">
                  <c:v>-20.969000000000001</c:v>
                </c:pt>
                <c:pt idx="3410">
                  <c:v>-20.968</c:v>
                </c:pt>
                <c:pt idx="3411">
                  <c:v>-20.963999999999999</c:v>
                </c:pt>
                <c:pt idx="3412">
                  <c:v>-20.951000000000001</c:v>
                </c:pt>
                <c:pt idx="3413">
                  <c:v>-20.876999999999999</c:v>
                </c:pt>
                <c:pt idx="3414">
                  <c:v>-20.835999999999999</c:v>
                </c:pt>
                <c:pt idx="3415">
                  <c:v>-20.035</c:v>
                </c:pt>
                <c:pt idx="3416">
                  <c:v>-19.834</c:v>
                </c:pt>
                <c:pt idx="3417">
                  <c:v>-19.786000000000001</c:v>
                </c:pt>
                <c:pt idx="3418">
                  <c:v>-19.773</c:v>
                </c:pt>
                <c:pt idx="3419">
                  <c:v>-19.762</c:v>
                </c:pt>
                <c:pt idx="3420">
                  <c:v>-19.722999999999999</c:v>
                </c:pt>
                <c:pt idx="3421">
                  <c:v>-19.704999999999998</c:v>
                </c:pt>
                <c:pt idx="3422">
                  <c:v>-19.677</c:v>
                </c:pt>
                <c:pt idx="3423">
                  <c:v>-19.672999999999998</c:v>
                </c:pt>
                <c:pt idx="3424">
                  <c:v>-19.649000000000001</c:v>
                </c:pt>
                <c:pt idx="3425">
                  <c:v>-19.643999999999998</c:v>
                </c:pt>
                <c:pt idx="3426">
                  <c:v>-19.641999999999999</c:v>
                </c:pt>
                <c:pt idx="3427">
                  <c:v>-19.577999999999999</c:v>
                </c:pt>
                <c:pt idx="3428">
                  <c:v>-19.526</c:v>
                </c:pt>
                <c:pt idx="3429">
                  <c:v>-19.478000000000002</c:v>
                </c:pt>
                <c:pt idx="3430">
                  <c:v>-17.574000000000002</c:v>
                </c:pt>
                <c:pt idx="3431">
                  <c:v>-17.273</c:v>
                </c:pt>
                <c:pt idx="3432">
                  <c:v>-17.23</c:v>
                </c:pt>
                <c:pt idx="3433">
                  <c:v>-17.225000000000001</c:v>
                </c:pt>
                <c:pt idx="3434">
                  <c:v>-17.218</c:v>
                </c:pt>
                <c:pt idx="3435">
                  <c:v>-17.198</c:v>
                </c:pt>
                <c:pt idx="3436">
                  <c:v>-17.173999999999999</c:v>
                </c:pt>
                <c:pt idx="3437">
                  <c:v>-16.736999999999998</c:v>
                </c:pt>
                <c:pt idx="3438">
                  <c:v>-16.486000000000001</c:v>
                </c:pt>
                <c:pt idx="3439">
                  <c:v>-16.460999999999999</c:v>
                </c:pt>
                <c:pt idx="3440">
                  <c:v>-16.393000000000001</c:v>
                </c:pt>
                <c:pt idx="3441">
                  <c:v>-16.373999999999999</c:v>
                </c:pt>
                <c:pt idx="3442">
                  <c:v>-16.363</c:v>
                </c:pt>
                <c:pt idx="3443">
                  <c:v>-16.361000000000001</c:v>
                </c:pt>
                <c:pt idx="3444">
                  <c:v>-16.353999999999999</c:v>
                </c:pt>
                <c:pt idx="3445">
                  <c:v>-16.349</c:v>
                </c:pt>
                <c:pt idx="3446">
                  <c:v>-16.327999999999999</c:v>
                </c:pt>
                <c:pt idx="3447">
                  <c:v>-16.318999999999999</c:v>
                </c:pt>
                <c:pt idx="3448">
                  <c:v>-16.311</c:v>
                </c:pt>
                <c:pt idx="3449">
                  <c:v>-16.103000000000002</c:v>
                </c:pt>
                <c:pt idx="3450">
                  <c:v>-16.321000000000002</c:v>
                </c:pt>
                <c:pt idx="3451">
                  <c:v>-16.117999999999999</c:v>
                </c:pt>
                <c:pt idx="3452">
                  <c:v>-16.058</c:v>
                </c:pt>
                <c:pt idx="3453">
                  <c:v>-16.052</c:v>
                </c:pt>
                <c:pt idx="3454">
                  <c:v>-16.036000000000001</c:v>
                </c:pt>
                <c:pt idx="3455">
                  <c:v>-16.032</c:v>
                </c:pt>
                <c:pt idx="3456">
                  <c:v>-16.021999999999998</c:v>
                </c:pt>
                <c:pt idx="3457">
                  <c:v>-16.015999999999998</c:v>
                </c:pt>
                <c:pt idx="3458">
                  <c:v>-16.003</c:v>
                </c:pt>
                <c:pt idx="3459">
                  <c:v>-15.994</c:v>
                </c:pt>
                <c:pt idx="3460">
                  <c:v>-15.993</c:v>
                </c:pt>
                <c:pt idx="3461">
                  <c:v>-15.987</c:v>
                </c:pt>
                <c:pt idx="3462">
                  <c:v>-15.987</c:v>
                </c:pt>
                <c:pt idx="3463">
                  <c:v>-15.978</c:v>
                </c:pt>
                <c:pt idx="3464">
                  <c:v>-15.967000000000001</c:v>
                </c:pt>
                <c:pt idx="3465">
                  <c:v>-15.951000000000001</c:v>
                </c:pt>
                <c:pt idx="3466">
                  <c:v>-15.948</c:v>
                </c:pt>
                <c:pt idx="3467">
                  <c:v>-15.932</c:v>
                </c:pt>
                <c:pt idx="3468">
                  <c:v>-15.89</c:v>
                </c:pt>
                <c:pt idx="3469">
                  <c:v>-15.855</c:v>
                </c:pt>
                <c:pt idx="3470">
                  <c:v>-15.840999999999999</c:v>
                </c:pt>
                <c:pt idx="3471">
                  <c:v>-15.824999999999999</c:v>
                </c:pt>
                <c:pt idx="3472">
                  <c:v>-15.54</c:v>
                </c:pt>
                <c:pt idx="3473">
                  <c:v>-23.2</c:v>
                </c:pt>
                <c:pt idx="3474">
                  <c:v>-23.166</c:v>
                </c:pt>
                <c:pt idx="3475">
                  <c:v>-23.129000000000001</c:v>
                </c:pt>
                <c:pt idx="3476">
                  <c:v>-23.085000000000001</c:v>
                </c:pt>
                <c:pt idx="3477">
                  <c:v>-23.076000000000001</c:v>
                </c:pt>
                <c:pt idx="3478">
                  <c:v>-23.062999999999999</c:v>
                </c:pt>
                <c:pt idx="3479">
                  <c:v>-23.058</c:v>
                </c:pt>
                <c:pt idx="3480">
                  <c:v>-23.053000000000001</c:v>
                </c:pt>
                <c:pt idx="3481">
                  <c:v>-23.050999999999998</c:v>
                </c:pt>
                <c:pt idx="3482">
                  <c:v>-23.042999999999999</c:v>
                </c:pt>
                <c:pt idx="3483">
                  <c:v>-23.042000000000002</c:v>
                </c:pt>
                <c:pt idx="3484">
                  <c:v>-23.035</c:v>
                </c:pt>
                <c:pt idx="3485">
                  <c:v>-23.032</c:v>
                </c:pt>
                <c:pt idx="3486">
                  <c:v>-23.03</c:v>
                </c:pt>
                <c:pt idx="3487">
                  <c:v>-23.024999999999999</c:v>
                </c:pt>
                <c:pt idx="3488">
                  <c:v>-23.023</c:v>
                </c:pt>
                <c:pt idx="3489">
                  <c:v>-22.882000000000001</c:v>
                </c:pt>
                <c:pt idx="3490">
                  <c:v>-21.966000000000001</c:v>
                </c:pt>
                <c:pt idx="3491">
                  <c:v>-21.908999999999999</c:v>
                </c:pt>
                <c:pt idx="3492">
                  <c:v>-21.885000000000002</c:v>
                </c:pt>
                <c:pt idx="3493">
                  <c:v>-21.850999999999999</c:v>
                </c:pt>
                <c:pt idx="3494">
                  <c:v>-21.838000000000001</c:v>
                </c:pt>
                <c:pt idx="3495">
                  <c:v>-21.837</c:v>
                </c:pt>
                <c:pt idx="3496">
                  <c:v>-21.827999999999999</c:v>
                </c:pt>
                <c:pt idx="3497">
                  <c:v>-21.826000000000001</c:v>
                </c:pt>
                <c:pt idx="3498">
                  <c:v>-21.823</c:v>
                </c:pt>
                <c:pt idx="3499">
                  <c:v>-21.821000000000002</c:v>
                </c:pt>
                <c:pt idx="3500">
                  <c:v>-21.808</c:v>
                </c:pt>
                <c:pt idx="3501">
                  <c:v>-21.806999999999999</c:v>
                </c:pt>
                <c:pt idx="3502">
                  <c:v>-21.805</c:v>
                </c:pt>
                <c:pt idx="3503">
                  <c:v>-21.795000000000002</c:v>
                </c:pt>
                <c:pt idx="3504">
                  <c:v>-21.744</c:v>
                </c:pt>
                <c:pt idx="3505">
                  <c:v>-21.667999999999999</c:v>
                </c:pt>
                <c:pt idx="3506">
                  <c:v>-9.2089999999999996</c:v>
                </c:pt>
                <c:pt idx="3507">
                  <c:v>-9.1280000000000001</c:v>
                </c:pt>
                <c:pt idx="3508">
                  <c:v>-9.1280000000000001</c:v>
                </c:pt>
                <c:pt idx="3509">
                  <c:v>-9.1129999999999995</c:v>
                </c:pt>
                <c:pt idx="3510">
                  <c:v>-9.1110000000000007</c:v>
                </c:pt>
                <c:pt idx="3511">
                  <c:v>-9.11</c:v>
                </c:pt>
                <c:pt idx="3512">
                  <c:v>-9.109</c:v>
                </c:pt>
                <c:pt idx="3513">
                  <c:v>-8.9870000000000001</c:v>
                </c:pt>
                <c:pt idx="3514">
                  <c:v>-8.9730000000000008</c:v>
                </c:pt>
                <c:pt idx="3515">
                  <c:v>-0.86299999999999999</c:v>
                </c:pt>
                <c:pt idx="3516">
                  <c:v>-0.67500000000000004</c:v>
                </c:pt>
                <c:pt idx="3517">
                  <c:v>-0.66800000000000004</c:v>
                </c:pt>
                <c:pt idx="3518">
                  <c:v>-0.6</c:v>
                </c:pt>
                <c:pt idx="3519">
                  <c:v>-0.58899999999999997</c:v>
                </c:pt>
                <c:pt idx="3520">
                  <c:v>-0.57199999999999995</c:v>
                </c:pt>
                <c:pt idx="3521">
                  <c:v>-0.55300000000000005</c:v>
                </c:pt>
                <c:pt idx="3522">
                  <c:v>-0.55300000000000005</c:v>
                </c:pt>
                <c:pt idx="3523">
                  <c:v>-0.55300000000000005</c:v>
                </c:pt>
                <c:pt idx="3524">
                  <c:v>-0.53</c:v>
                </c:pt>
                <c:pt idx="3525">
                  <c:v>-0.502</c:v>
                </c:pt>
                <c:pt idx="3526">
                  <c:v>-0.49199999999999999</c:v>
                </c:pt>
                <c:pt idx="3527">
                  <c:v>-0.45500000000000002</c:v>
                </c:pt>
                <c:pt idx="3528">
                  <c:v>-0.40699999999999997</c:v>
                </c:pt>
                <c:pt idx="3529">
                  <c:v>-0.38600000000000001</c:v>
                </c:pt>
                <c:pt idx="3530">
                  <c:v>-0.373</c:v>
                </c:pt>
                <c:pt idx="3531">
                  <c:v>-4.8000000000000001E-2</c:v>
                </c:pt>
                <c:pt idx="3532">
                  <c:v>-2.6389999999999998</c:v>
                </c:pt>
                <c:pt idx="3533">
                  <c:v>-2.6360000000000001</c:v>
                </c:pt>
                <c:pt idx="3534">
                  <c:v>-2.609</c:v>
                </c:pt>
                <c:pt idx="3535">
                  <c:v>-2.5979999999999999</c:v>
                </c:pt>
                <c:pt idx="3536">
                  <c:v>-2.589</c:v>
                </c:pt>
                <c:pt idx="3537">
                  <c:v>-2.577</c:v>
                </c:pt>
                <c:pt idx="3538">
                  <c:v>-2.5720000000000001</c:v>
                </c:pt>
                <c:pt idx="3539">
                  <c:v>-2.5680000000000001</c:v>
                </c:pt>
                <c:pt idx="3540">
                  <c:v>-2.5649999999999999</c:v>
                </c:pt>
                <c:pt idx="3541">
                  <c:v>-2.5630000000000002</c:v>
                </c:pt>
                <c:pt idx="3542">
                  <c:v>-2.5619999999999998</c:v>
                </c:pt>
                <c:pt idx="3543">
                  <c:v>-2.5590000000000002</c:v>
                </c:pt>
                <c:pt idx="3544">
                  <c:v>-2.556</c:v>
                </c:pt>
                <c:pt idx="3545">
                  <c:v>-2.556</c:v>
                </c:pt>
                <c:pt idx="3546">
                  <c:v>-2.552</c:v>
                </c:pt>
                <c:pt idx="3547">
                  <c:v>-2.5510000000000002</c:v>
                </c:pt>
                <c:pt idx="3548">
                  <c:v>-2.5419999999999998</c:v>
                </c:pt>
                <c:pt idx="3549">
                  <c:v>-2.536</c:v>
                </c:pt>
                <c:pt idx="3550">
                  <c:v>-2.5350000000000001</c:v>
                </c:pt>
                <c:pt idx="3551">
                  <c:v>-2.5339999999999998</c:v>
                </c:pt>
                <c:pt idx="3552">
                  <c:v>-2.5299999999999998</c:v>
                </c:pt>
                <c:pt idx="3553">
                  <c:v>-2.5249999999999999</c:v>
                </c:pt>
                <c:pt idx="3554">
                  <c:v>-2.524</c:v>
                </c:pt>
                <c:pt idx="3555">
                  <c:v>-2.5</c:v>
                </c:pt>
                <c:pt idx="3556">
                  <c:v>-2.4950000000000001</c:v>
                </c:pt>
                <c:pt idx="3557">
                  <c:v>-2.4870000000000001</c:v>
                </c:pt>
                <c:pt idx="3558">
                  <c:v>-2.2770000000000001</c:v>
                </c:pt>
                <c:pt idx="3559">
                  <c:v>-2.2109999999999999</c:v>
                </c:pt>
                <c:pt idx="3560">
                  <c:v>-4.6779999999999999</c:v>
                </c:pt>
                <c:pt idx="3561">
                  <c:v>-4.6340000000000003</c:v>
                </c:pt>
                <c:pt idx="3562">
                  <c:v>-4.5919999999999996</c:v>
                </c:pt>
                <c:pt idx="3563">
                  <c:v>-4.5860000000000003</c:v>
                </c:pt>
                <c:pt idx="3564">
                  <c:v>-4.548</c:v>
                </c:pt>
                <c:pt idx="3565">
                  <c:v>-4.5380000000000003</c:v>
                </c:pt>
                <c:pt idx="3566">
                  <c:v>-4.5369999999999999</c:v>
                </c:pt>
                <c:pt idx="3567">
                  <c:v>-4.5359999999999996</c:v>
                </c:pt>
                <c:pt idx="3568">
                  <c:v>-4.5170000000000003</c:v>
                </c:pt>
                <c:pt idx="3569">
                  <c:v>-4.5149999999999997</c:v>
                </c:pt>
                <c:pt idx="3570">
                  <c:v>-4.5110000000000001</c:v>
                </c:pt>
                <c:pt idx="3571">
                  <c:v>-4.5</c:v>
                </c:pt>
                <c:pt idx="3572">
                  <c:v>-4.492</c:v>
                </c:pt>
                <c:pt idx="3573">
                  <c:v>-4.4889999999999999</c:v>
                </c:pt>
                <c:pt idx="3574">
                  <c:v>-4.4889999999999999</c:v>
                </c:pt>
                <c:pt idx="3575">
                  <c:v>-4.4829999999999997</c:v>
                </c:pt>
                <c:pt idx="3576">
                  <c:v>-4.4809999999999999</c:v>
                </c:pt>
                <c:pt idx="3577">
                  <c:v>-4.4800000000000004</c:v>
                </c:pt>
                <c:pt idx="3578">
                  <c:v>-4.4790000000000001</c:v>
                </c:pt>
                <c:pt idx="3579">
                  <c:v>-4.4740000000000002</c:v>
                </c:pt>
                <c:pt idx="3580">
                  <c:v>-4.4729999999999999</c:v>
                </c:pt>
                <c:pt idx="3581">
                  <c:v>-4.4720000000000004</c:v>
                </c:pt>
                <c:pt idx="3582">
                  <c:v>-4.4690000000000003</c:v>
                </c:pt>
                <c:pt idx="3583">
                  <c:v>-4.4660000000000002</c:v>
                </c:pt>
                <c:pt idx="3584">
                  <c:v>-4.4640000000000004</c:v>
                </c:pt>
                <c:pt idx="3585">
                  <c:v>-4.4589999999999996</c:v>
                </c:pt>
                <c:pt idx="3586">
                  <c:v>-4.4459999999999997</c:v>
                </c:pt>
                <c:pt idx="3587">
                  <c:v>-4.4409999999999998</c:v>
                </c:pt>
                <c:pt idx="3588">
                  <c:v>-4.4409999999999998</c:v>
                </c:pt>
                <c:pt idx="3589">
                  <c:v>-4.4180000000000001</c:v>
                </c:pt>
                <c:pt idx="3590">
                  <c:v>-4.3840000000000003</c:v>
                </c:pt>
                <c:pt idx="3591">
                  <c:v>-4.3410000000000002</c:v>
                </c:pt>
                <c:pt idx="3592">
                  <c:v>-1.429</c:v>
                </c:pt>
                <c:pt idx="3593">
                  <c:v>-1.403</c:v>
                </c:pt>
                <c:pt idx="3594">
                  <c:v>-1.3380000000000001</c:v>
                </c:pt>
                <c:pt idx="3595">
                  <c:v>-1.321</c:v>
                </c:pt>
                <c:pt idx="3596">
                  <c:v>-1.3089999999999999</c:v>
                </c:pt>
                <c:pt idx="3597">
                  <c:v>-1.3069999999999999</c:v>
                </c:pt>
                <c:pt idx="3598">
                  <c:v>-1.3049999999999999</c:v>
                </c:pt>
                <c:pt idx="3599">
                  <c:v>-1.302</c:v>
                </c:pt>
                <c:pt idx="3600">
                  <c:v>-1.296</c:v>
                </c:pt>
                <c:pt idx="3601">
                  <c:v>-1.2909999999999999</c:v>
                </c:pt>
                <c:pt idx="3602">
                  <c:v>-1.2869999999999999</c:v>
                </c:pt>
                <c:pt idx="3603">
                  <c:v>-1.2769999999999999</c:v>
                </c:pt>
                <c:pt idx="3604">
                  <c:v>-1.2609999999999999</c:v>
                </c:pt>
                <c:pt idx="3605">
                  <c:v>-1.2589999999999999</c:v>
                </c:pt>
                <c:pt idx="3606">
                  <c:v>-1.256</c:v>
                </c:pt>
                <c:pt idx="3607">
                  <c:v>-1.252</c:v>
                </c:pt>
                <c:pt idx="3608">
                  <c:v>-1.2490000000000001</c:v>
                </c:pt>
                <c:pt idx="3609">
                  <c:v>-1.2490000000000001</c:v>
                </c:pt>
                <c:pt idx="3610">
                  <c:v>-1.244</c:v>
                </c:pt>
                <c:pt idx="3611">
                  <c:v>-1.1879999999999999</c:v>
                </c:pt>
                <c:pt idx="3612">
                  <c:v>12.88</c:v>
                </c:pt>
                <c:pt idx="3613">
                  <c:v>12.888999999999999</c:v>
                </c:pt>
                <c:pt idx="3614">
                  <c:v>12.893000000000001</c:v>
                </c:pt>
                <c:pt idx="3615">
                  <c:v>12.907</c:v>
                </c:pt>
                <c:pt idx="3616">
                  <c:v>12.944000000000001</c:v>
                </c:pt>
                <c:pt idx="3617">
                  <c:v>12.971</c:v>
                </c:pt>
                <c:pt idx="3618">
                  <c:v>12.972</c:v>
                </c:pt>
                <c:pt idx="3619">
                  <c:v>12.973000000000001</c:v>
                </c:pt>
                <c:pt idx="3620">
                  <c:v>12.973000000000001</c:v>
                </c:pt>
                <c:pt idx="3621">
                  <c:v>12.978</c:v>
                </c:pt>
                <c:pt idx="3622">
                  <c:v>12.981999999999999</c:v>
                </c:pt>
                <c:pt idx="3623">
                  <c:v>12.983000000000001</c:v>
                </c:pt>
                <c:pt idx="3624">
                  <c:v>13.004</c:v>
                </c:pt>
                <c:pt idx="3625">
                  <c:v>13.007999999999999</c:v>
                </c:pt>
                <c:pt idx="3626">
                  <c:v>13.01</c:v>
                </c:pt>
                <c:pt idx="3627">
                  <c:v>13.044</c:v>
                </c:pt>
                <c:pt idx="3628">
                  <c:v>13.045</c:v>
                </c:pt>
                <c:pt idx="3629">
                  <c:v>13.055</c:v>
                </c:pt>
                <c:pt idx="3630">
                  <c:v>13.068</c:v>
                </c:pt>
                <c:pt idx="3631">
                  <c:v>13.095000000000001</c:v>
                </c:pt>
                <c:pt idx="3632">
                  <c:v>13.138999999999999</c:v>
                </c:pt>
                <c:pt idx="3633">
                  <c:v>13.272</c:v>
                </c:pt>
                <c:pt idx="3634">
                  <c:v>13.298999999999999</c:v>
                </c:pt>
                <c:pt idx="3635">
                  <c:v>13.335000000000001</c:v>
                </c:pt>
                <c:pt idx="3636">
                  <c:v>13.356999999999999</c:v>
                </c:pt>
                <c:pt idx="3637">
                  <c:v>13.385999999999999</c:v>
                </c:pt>
                <c:pt idx="3638">
                  <c:v>13.393000000000001</c:v>
                </c:pt>
                <c:pt idx="3639">
                  <c:v>13.398999999999999</c:v>
                </c:pt>
                <c:pt idx="3640">
                  <c:v>13.41</c:v>
                </c:pt>
                <c:pt idx="3641">
                  <c:v>13.412000000000001</c:v>
                </c:pt>
                <c:pt idx="3642">
                  <c:v>13.412000000000001</c:v>
                </c:pt>
                <c:pt idx="3643">
                  <c:v>13.414</c:v>
                </c:pt>
                <c:pt idx="3644">
                  <c:v>13.414</c:v>
                </c:pt>
                <c:pt idx="3645">
                  <c:v>13.416</c:v>
                </c:pt>
                <c:pt idx="3646">
                  <c:v>13.417</c:v>
                </c:pt>
                <c:pt idx="3647">
                  <c:v>13.417999999999999</c:v>
                </c:pt>
                <c:pt idx="3648">
                  <c:v>13.419</c:v>
                </c:pt>
                <c:pt idx="3649">
                  <c:v>13.425000000000001</c:v>
                </c:pt>
                <c:pt idx="3650">
                  <c:v>13.432</c:v>
                </c:pt>
                <c:pt idx="3651">
                  <c:v>13.433</c:v>
                </c:pt>
                <c:pt idx="3652">
                  <c:v>13.462</c:v>
                </c:pt>
                <c:pt idx="3653">
                  <c:v>3.5950000000000002</c:v>
                </c:pt>
                <c:pt idx="3654">
                  <c:v>3.7679999999999998</c:v>
                </c:pt>
                <c:pt idx="3655">
                  <c:v>3.79</c:v>
                </c:pt>
                <c:pt idx="3656">
                  <c:v>3.802</c:v>
                </c:pt>
                <c:pt idx="3657">
                  <c:v>3.8039999999999998</c:v>
                </c:pt>
                <c:pt idx="3658">
                  <c:v>3.835</c:v>
                </c:pt>
                <c:pt idx="3659">
                  <c:v>3.855</c:v>
                </c:pt>
                <c:pt idx="3660">
                  <c:v>3.855</c:v>
                </c:pt>
                <c:pt idx="3661">
                  <c:v>3.9910000000000001</c:v>
                </c:pt>
                <c:pt idx="3662">
                  <c:v>6.8810000000000002</c:v>
                </c:pt>
                <c:pt idx="3663">
                  <c:v>6.9080000000000004</c:v>
                </c:pt>
                <c:pt idx="3664">
                  <c:v>6.9139999999999997</c:v>
                </c:pt>
                <c:pt idx="3665">
                  <c:v>6.9139999999999997</c:v>
                </c:pt>
                <c:pt idx="3666">
                  <c:v>6.9260000000000002</c:v>
                </c:pt>
                <c:pt idx="3667">
                  <c:v>6.9349999999999996</c:v>
                </c:pt>
                <c:pt idx="3668">
                  <c:v>6.9450000000000003</c:v>
                </c:pt>
                <c:pt idx="3669">
                  <c:v>6.95</c:v>
                </c:pt>
                <c:pt idx="3670">
                  <c:v>6.9509999999999996</c:v>
                </c:pt>
                <c:pt idx="3671">
                  <c:v>6.9539999999999997</c:v>
                </c:pt>
                <c:pt idx="3672">
                  <c:v>6.9550000000000001</c:v>
                </c:pt>
                <c:pt idx="3673">
                  <c:v>6.9669999999999996</c:v>
                </c:pt>
                <c:pt idx="3674">
                  <c:v>6.9859999999999998</c:v>
                </c:pt>
                <c:pt idx="3675">
                  <c:v>7.0069999999999997</c:v>
                </c:pt>
                <c:pt idx="3676">
                  <c:v>7.0259999999999998</c:v>
                </c:pt>
                <c:pt idx="3677">
                  <c:v>7.0490000000000004</c:v>
                </c:pt>
                <c:pt idx="3678">
                  <c:v>7.08</c:v>
                </c:pt>
                <c:pt idx="3679">
                  <c:v>7.17</c:v>
                </c:pt>
                <c:pt idx="3680">
                  <c:v>7.2469999999999999</c:v>
                </c:pt>
                <c:pt idx="3681">
                  <c:v>14.707000000000001</c:v>
                </c:pt>
                <c:pt idx="3682">
                  <c:v>14.723000000000001</c:v>
                </c:pt>
                <c:pt idx="3683">
                  <c:v>14.835000000000001</c:v>
                </c:pt>
                <c:pt idx="3684">
                  <c:v>2.468</c:v>
                </c:pt>
                <c:pt idx="3685">
                  <c:v>2.4750000000000001</c:v>
                </c:pt>
                <c:pt idx="3686">
                  <c:v>2.597</c:v>
                </c:pt>
                <c:pt idx="3687">
                  <c:v>2.7669999999999999</c:v>
                </c:pt>
                <c:pt idx="3688">
                  <c:v>2.79</c:v>
                </c:pt>
                <c:pt idx="3689">
                  <c:v>2.8370000000000002</c:v>
                </c:pt>
                <c:pt idx="3690">
                  <c:v>2.8580000000000001</c:v>
                </c:pt>
                <c:pt idx="3691">
                  <c:v>2.9209999999999998</c:v>
                </c:pt>
                <c:pt idx="3692">
                  <c:v>2.9239999999999999</c:v>
                </c:pt>
                <c:pt idx="3693">
                  <c:v>2.9289999999999998</c:v>
                </c:pt>
                <c:pt idx="3694">
                  <c:v>2.96</c:v>
                </c:pt>
                <c:pt idx="3695">
                  <c:v>2.9609999999999999</c:v>
                </c:pt>
                <c:pt idx="3696">
                  <c:v>2.9620000000000002</c:v>
                </c:pt>
                <c:pt idx="3697">
                  <c:v>2.9729999999999999</c:v>
                </c:pt>
                <c:pt idx="3698">
                  <c:v>2.9950000000000001</c:v>
                </c:pt>
                <c:pt idx="3699">
                  <c:v>2.9969999999999999</c:v>
                </c:pt>
                <c:pt idx="3700">
                  <c:v>2.9980000000000002</c:v>
                </c:pt>
                <c:pt idx="3701">
                  <c:v>3.0030000000000001</c:v>
                </c:pt>
                <c:pt idx="3702">
                  <c:v>3.0049999999999999</c:v>
                </c:pt>
                <c:pt idx="3703">
                  <c:v>3.0059999999999998</c:v>
                </c:pt>
                <c:pt idx="3704">
                  <c:v>3.0150000000000001</c:v>
                </c:pt>
                <c:pt idx="3705">
                  <c:v>3.0259999999999998</c:v>
                </c:pt>
                <c:pt idx="3706">
                  <c:v>3.028</c:v>
                </c:pt>
                <c:pt idx="3707">
                  <c:v>3.0289999999999999</c:v>
                </c:pt>
                <c:pt idx="3708">
                  <c:v>3.0350000000000001</c:v>
                </c:pt>
                <c:pt idx="3709">
                  <c:v>3.0579999999999998</c:v>
                </c:pt>
                <c:pt idx="3710">
                  <c:v>3.0739999999999998</c:v>
                </c:pt>
                <c:pt idx="3711">
                  <c:v>3.0990000000000002</c:v>
                </c:pt>
                <c:pt idx="3712">
                  <c:v>3.0990000000000002</c:v>
                </c:pt>
                <c:pt idx="3713">
                  <c:v>3.109</c:v>
                </c:pt>
                <c:pt idx="3714">
                  <c:v>3.1269999999999998</c:v>
                </c:pt>
                <c:pt idx="3715">
                  <c:v>3.274</c:v>
                </c:pt>
                <c:pt idx="3716">
                  <c:v>14.569000000000001</c:v>
                </c:pt>
                <c:pt idx="3717">
                  <c:v>14.71</c:v>
                </c:pt>
                <c:pt idx="3718">
                  <c:v>14.721</c:v>
                </c:pt>
                <c:pt idx="3719">
                  <c:v>14.750999999999999</c:v>
                </c:pt>
                <c:pt idx="3720">
                  <c:v>14.752000000000001</c:v>
                </c:pt>
                <c:pt idx="3721">
                  <c:v>14.753</c:v>
                </c:pt>
                <c:pt idx="3722">
                  <c:v>14.776999999999999</c:v>
                </c:pt>
                <c:pt idx="3723">
                  <c:v>14.782999999999999</c:v>
                </c:pt>
                <c:pt idx="3724">
                  <c:v>14.787000000000001</c:v>
                </c:pt>
                <c:pt idx="3725">
                  <c:v>14.808</c:v>
                </c:pt>
                <c:pt idx="3726">
                  <c:v>14.821</c:v>
                </c:pt>
                <c:pt idx="3727">
                  <c:v>14.824999999999999</c:v>
                </c:pt>
                <c:pt idx="3728">
                  <c:v>14.829000000000001</c:v>
                </c:pt>
                <c:pt idx="3729">
                  <c:v>14.851000000000001</c:v>
                </c:pt>
                <c:pt idx="3730">
                  <c:v>5.8970000000000002</c:v>
                </c:pt>
                <c:pt idx="3731">
                  <c:v>5.9139999999999997</c:v>
                </c:pt>
                <c:pt idx="3732">
                  <c:v>6.117</c:v>
                </c:pt>
                <c:pt idx="3733">
                  <c:v>6.1230000000000002</c:v>
                </c:pt>
                <c:pt idx="3734">
                  <c:v>6.1310000000000002</c:v>
                </c:pt>
                <c:pt idx="3735">
                  <c:v>6.14</c:v>
                </c:pt>
                <c:pt idx="3736">
                  <c:v>6.1420000000000003</c:v>
                </c:pt>
                <c:pt idx="3737">
                  <c:v>6.1959999999999997</c:v>
                </c:pt>
                <c:pt idx="3738">
                  <c:v>6.2060000000000004</c:v>
                </c:pt>
                <c:pt idx="3739">
                  <c:v>6.2069999999999999</c:v>
                </c:pt>
                <c:pt idx="3740">
                  <c:v>6.2140000000000004</c:v>
                </c:pt>
                <c:pt idx="3741">
                  <c:v>6.2240000000000002</c:v>
                </c:pt>
                <c:pt idx="3742">
                  <c:v>6.226</c:v>
                </c:pt>
                <c:pt idx="3743">
                  <c:v>6.2279999999999998</c:v>
                </c:pt>
                <c:pt idx="3744">
                  <c:v>6.234</c:v>
                </c:pt>
                <c:pt idx="3745">
                  <c:v>6.2380000000000004</c:v>
                </c:pt>
                <c:pt idx="3746">
                  <c:v>6.2770000000000001</c:v>
                </c:pt>
                <c:pt idx="3747">
                  <c:v>6.3940000000000001</c:v>
                </c:pt>
                <c:pt idx="3748">
                  <c:v>6.4139999999999997</c:v>
                </c:pt>
                <c:pt idx="3749">
                  <c:v>6.5060000000000002</c:v>
                </c:pt>
                <c:pt idx="3750">
                  <c:v>24.274999999999999</c:v>
                </c:pt>
                <c:pt idx="3751">
                  <c:v>24.338000000000001</c:v>
                </c:pt>
                <c:pt idx="3752">
                  <c:v>24.446000000000002</c:v>
                </c:pt>
                <c:pt idx="3753">
                  <c:v>24.475000000000001</c:v>
                </c:pt>
                <c:pt idx="3754">
                  <c:v>24.51</c:v>
                </c:pt>
                <c:pt idx="3755">
                  <c:v>24.512</c:v>
                </c:pt>
                <c:pt idx="3756">
                  <c:v>24.52</c:v>
                </c:pt>
                <c:pt idx="3757">
                  <c:v>24.535</c:v>
                </c:pt>
                <c:pt idx="3758">
                  <c:v>24.544</c:v>
                </c:pt>
                <c:pt idx="3759">
                  <c:v>24.545999999999999</c:v>
                </c:pt>
                <c:pt idx="3760">
                  <c:v>24.547999999999998</c:v>
                </c:pt>
                <c:pt idx="3761">
                  <c:v>24.548999999999999</c:v>
                </c:pt>
                <c:pt idx="3762">
                  <c:v>24.55</c:v>
                </c:pt>
                <c:pt idx="3763">
                  <c:v>24.550999999999998</c:v>
                </c:pt>
                <c:pt idx="3764">
                  <c:v>24.553999999999998</c:v>
                </c:pt>
                <c:pt idx="3765">
                  <c:v>24.562999999999999</c:v>
                </c:pt>
                <c:pt idx="3766">
                  <c:v>24.564</c:v>
                </c:pt>
                <c:pt idx="3767">
                  <c:v>24.582000000000001</c:v>
                </c:pt>
                <c:pt idx="3768">
                  <c:v>24.617999999999999</c:v>
                </c:pt>
                <c:pt idx="3769">
                  <c:v>24.626000000000001</c:v>
                </c:pt>
                <c:pt idx="3770">
                  <c:v>24.638000000000002</c:v>
                </c:pt>
                <c:pt idx="3771">
                  <c:v>24.638999999999999</c:v>
                </c:pt>
                <c:pt idx="3772">
                  <c:v>24.646999999999998</c:v>
                </c:pt>
                <c:pt idx="3773">
                  <c:v>24.661000000000001</c:v>
                </c:pt>
                <c:pt idx="3774">
                  <c:v>24.727</c:v>
                </c:pt>
                <c:pt idx="3775">
                  <c:v>24.74</c:v>
                </c:pt>
                <c:pt idx="3776">
                  <c:v>24.824999999999999</c:v>
                </c:pt>
                <c:pt idx="3777">
                  <c:v>24.876000000000001</c:v>
                </c:pt>
                <c:pt idx="3778">
                  <c:v>24.887</c:v>
                </c:pt>
                <c:pt idx="3779">
                  <c:v>24.902999999999999</c:v>
                </c:pt>
                <c:pt idx="3780">
                  <c:v>25.117000000000001</c:v>
                </c:pt>
                <c:pt idx="3781">
                  <c:v>15.114000000000001</c:v>
                </c:pt>
                <c:pt idx="3782">
                  <c:v>25.154</c:v>
                </c:pt>
                <c:pt idx="3783">
                  <c:v>25.353999999999999</c:v>
                </c:pt>
                <c:pt idx="3784">
                  <c:v>25.433</c:v>
                </c:pt>
                <c:pt idx="3785">
                  <c:v>25.451000000000001</c:v>
                </c:pt>
                <c:pt idx="3786">
                  <c:v>25.466000000000001</c:v>
                </c:pt>
                <c:pt idx="3787">
                  <c:v>25.468</c:v>
                </c:pt>
                <c:pt idx="3788">
                  <c:v>25.469000000000001</c:v>
                </c:pt>
                <c:pt idx="3789">
                  <c:v>25.472000000000001</c:v>
                </c:pt>
                <c:pt idx="3790">
                  <c:v>25.472000000000001</c:v>
                </c:pt>
                <c:pt idx="3791">
                  <c:v>25.474</c:v>
                </c:pt>
                <c:pt idx="3792">
                  <c:v>25.486999999999998</c:v>
                </c:pt>
                <c:pt idx="3793">
                  <c:v>25.515000000000001</c:v>
                </c:pt>
                <c:pt idx="3794">
                  <c:v>25.521999999999998</c:v>
                </c:pt>
                <c:pt idx="3795">
                  <c:v>25.542000000000002</c:v>
                </c:pt>
                <c:pt idx="3796">
                  <c:v>25.56</c:v>
                </c:pt>
                <c:pt idx="3797">
                  <c:v>26.49</c:v>
                </c:pt>
                <c:pt idx="3798">
                  <c:v>27.216000000000001</c:v>
                </c:pt>
                <c:pt idx="3799">
                  <c:v>17.239999999999998</c:v>
                </c:pt>
                <c:pt idx="3800">
                  <c:v>17.265000000000001</c:v>
                </c:pt>
                <c:pt idx="3801">
                  <c:v>17.718</c:v>
                </c:pt>
                <c:pt idx="3802">
                  <c:v>17.721</c:v>
                </c:pt>
                <c:pt idx="3803">
                  <c:v>17.760000000000002</c:v>
                </c:pt>
                <c:pt idx="3804">
                  <c:v>17.809000000000001</c:v>
                </c:pt>
                <c:pt idx="3805">
                  <c:v>17.861999999999998</c:v>
                </c:pt>
                <c:pt idx="3806">
                  <c:v>17.901</c:v>
                </c:pt>
                <c:pt idx="3807">
                  <c:v>17.920000000000002</c:v>
                </c:pt>
                <c:pt idx="3808">
                  <c:v>17.934000000000001</c:v>
                </c:pt>
                <c:pt idx="3809">
                  <c:v>17.948</c:v>
                </c:pt>
                <c:pt idx="3810">
                  <c:v>17.957999999999998</c:v>
                </c:pt>
                <c:pt idx="3811">
                  <c:v>18.024000000000001</c:v>
                </c:pt>
                <c:pt idx="3812">
                  <c:v>18.039000000000001</c:v>
                </c:pt>
                <c:pt idx="3813">
                  <c:v>18.071999999999999</c:v>
                </c:pt>
                <c:pt idx="3814">
                  <c:v>18.077000000000002</c:v>
                </c:pt>
                <c:pt idx="3815">
                  <c:v>18.082000000000001</c:v>
                </c:pt>
                <c:pt idx="3816">
                  <c:v>18.082999999999998</c:v>
                </c:pt>
                <c:pt idx="3817">
                  <c:v>18.087</c:v>
                </c:pt>
                <c:pt idx="3818">
                  <c:v>18.103999999999999</c:v>
                </c:pt>
                <c:pt idx="3819">
                  <c:v>18.190999999999999</c:v>
                </c:pt>
                <c:pt idx="3820">
                  <c:v>18.244</c:v>
                </c:pt>
                <c:pt idx="3821">
                  <c:v>18.253</c:v>
                </c:pt>
                <c:pt idx="3822">
                  <c:v>18.265999999999998</c:v>
                </c:pt>
                <c:pt idx="3823">
                  <c:v>18.405999999999999</c:v>
                </c:pt>
                <c:pt idx="3824">
                  <c:v>18.526</c:v>
                </c:pt>
                <c:pt idx="3825">
                  <c:v>26.497</c:v>
                </c:pt>
                <c:pt idx="3826">
                  <c:v>26.789000000000001</c:v>
                </c:pt>
                <c:pt idx="3827">
                  <c:v>26.821999999999999</c:v>
                </c:pt>
                <c:pt idx="3828">
                  <c:v>26.844000000000001</c:v>
                </c:pt>
                <c:pt idx="3829">
                  <c:v>26.856000000000002</c:v>
                </c:pt>
                <c:pt idx="3830">
                  <c:v>26.884</c:v>
                </c:pt>
                <c:pt idx="3831">
                  <c:v>26.931999999999999</c:v>
                </c:pt>
                <c:pt idx="3832">
                  <c:v>26.94</c:v>
                </c:pt>
                <c:pt idx="3833">
                  <c:v>26.966999999999999</c:v>
                </c:pt>
                <c:pt idx="3834">
                  <c:v>26.968</c:v>
                </c:pt>
                <c:pt idx="3835">
                  <c:v>26.978000000000002</c:v>
                </c:pt>
                <c:pt idx="3836">
                  <c:v>26.984000000000002</c:v>
                </c:pt>
                <c:pt idx="3837">
                  <c:v>27.004000000000001</c:v>
                </c:pt>
                <c:pt idx="3838">
                  <c:v>27.004000000000001</c:v>
                </c:pt>
                <c:pt idx="3839">
                  <c:v>27.006</c:v>
                </c:pt>
                <c:pt idx="3840">
                  <c:v>27.007000000000001</c:v>
                </c:pt>
                <c:pt idx="3841">
                  <c:v>27.013999999999999</c:v>
                </c:pt>
                <c:pt idx="3842">
                  <c:v>27.033999999999999</c:v>
                </c:pt>
                <c:pt idx="3843">
                  <c:v>27.047000000000001</c:v>
                </c:pt>
                <c:pt idx="3844">
                  <c:v>27.052</c:v>
                </c:pt>
                <c:pt idx="3845">
                  <c:v>27.062999999999999</c:v>
                </c:pt>
                <c:pt idx="3846">
                  <c:v>27.077000000000002</c:v>
                </c:pt>
                <c:pt idx="3847">
                  <c:v>27.081</c:v>
                </c:pt>
                <c:pt idx="3848">
                  <c:v>27.105</c:v>
                </c:pt>
                <c:pt idx="3849">
                  <c:v>27.13</c:v>
                </c:pt>
                <c:pt idx="3850">
                  <c:v>27.145</c:v>
                </c:pt>
                <c:pt idx="3851">
                  <c:v>27.151</c:v>
                </c:pt>
                <c:pt idx="3852">
                  <c:v>27.155999999999999</c:v>
                </c:pt>
                <c:pt idx="3853">
                  <c:v>20.866</c:v>
                </c:pt>
                <c:pt idx="3854">
                  <c:v>20.867000000000001</c:v>
                </c:pt>
                <c:pt idx="3855">
                  <c:v>20.876000000000001</c:v>
                </c:pt>
                <c:pt idx="3856">
                  <c:v>20.876999999999999</c:v>
                </c:pt>
                <c:pt idx="3857">
                  <c:v>20.882999999999999</c:v>
                </c:pt>
                <c:pt idx="3858">
                  <c:v>20.884</c:v>
                </c:pt>
                <c:pt idx="3859">
                  <c:v>20.888000000000002</c:v>
                </c:pt>
                <c:pt idx="3860">
                  <c:v>20.888999999999999</c:v>
                </c:pt>
                <c:pt idx="3861">
                  <c:v>20.891999999999999</c:v>
                </c:pt>
                <c:pt idx="3862">
                  <c:v>20.893999999999998</c:v>
                </c:pt>
                <c:pt idx="3863">
                  <c:v>20.893999999999998</c:v>
                </c:pt>
                <c:pt idx="3864">
                  <c:v>20.904</c:v>
                </c:pt>
                <c:pt idx="3865">
                  <c:v>20.907</c:v>
                </c:pt>
                <c:pt idx="3866">
                  <c:v>20.94</c:v>
                </c:pt>
                <c:pt idx="3867">
                  <c:v>34.021999999999998</c:v>
                </c:pt>
                <c:pt idx="3868">
                  <c:v>34.024999999999999</c:v>
                </c:pt>
                <c:pt idx="3869">
                  <c:v>34.055</c:v>
                </c:pt>
                <c:pt idx="3870">
                  <c:v>34.082999999999998</c:v>
                </c:pt>
                <c:pt idx="3871">
                  <c:v>34.091999999999999</c:v>
                </c:pt>
                <c:pt idx="3872">
                  <c:v>34.103000000000002</c:v>
                </c:pt>
                <c:pt idx="3873">
                  <c:v>34.106000000000002</c:v>
                </c:pt>
                <c:pt idx="3874">
                  <c:v>34.116</c:v>
                </c:pt>
                <c:pt idx="3875">
                  <c:v>34.116</c:v>
                </c:pt>
                <c:pt idx="3876">
                  <c:v>34.118000000000002</c:v>
                </c:pt>
                <c:pt idx="3877">
                  <c:v>34.118000000000002</c:v>
                </c:pt>
                <c:pt idx="3878">
                  <c:v>34.124000000000002</c:v>
                </c:pt>
                <c:pt idx="3879">
                  <c:v>34.125</c:v>
                </c:pt>
                <c:pt idx="3880">
                  <c:v>34.128</c:v>
                </c:pt>
                <c:pt idx="3881">
                  <c:v>34.128999999999998</c:v>
                </c:pt>
                <c:pt idx="3882">
                  <c:v>34.131999999999998</c:v>
                </c:pt>
                <c:pt idx="3883">
                  <c:v>34.134</c:v>
                </c:pt>
                <c:pt idx="3884">
                  <c:v>34.145000000000003</c:v>
                </c:pt>
                <c:pt idx="3885">
                  <c:v>34.15</c:v>
                </c:pt>
                <c:pt idx="3886">
                  <c:v>34.151000000000003</c:v>
                </c:pt>
                <c:pt idx="3887">
                  <c:v>34.167000000000002</c:v>
                </c:pt>
                <c:pt idx="3888">
                  <c:v>34.17</c:v>
                </c:pt>
                <c:pt idx="3889">
                  <c:v>34.174999999999997</c:v>
                </c:pt>
                <c:pt idx="3890">
                  <c:v>34.198</c:v>
                </c:pt>
                <c:pt idx="3891">
                  <c:v>34.25</c:v>
                </c:pt>
                <c:pt idx="3892">
                  <c:v>34.286000000000001</c:v>
                </c:pt>
                <c:pt idx="3893">
                  <c:v>30.46</c:v>
                </c:pt>
                <c:pt idx="3894">
                  <c:v>30.783000000000001</c:v>
                </c:pt>
                <c:pt idx="3895">
                  <c:v>30.844999999999999</c:v>
                </c:pt>
                <c:pt idx="3896">
                  <c:v>30.931000000000001</c:v>
                </c:pt>
                <c:pt idx="3897">
                  <c:v>30.972000000000001</c:v>
                </c:pt>
                <c:pt idx="3898">
                  <c:v>30.986999999999998</c:v>
                </c:pt>
                <c:pt idx="3899">
                  <c:v>31.01</c:v>
                </c:pt>
                <c:pt idx="3900">
                  <c:v>31.029</c:v>
                </c:pt>
                <c:pt idx="3901">
                  <c:v>31.036000000000001</c:v>
                </c:pt>
                <c:pt idx="3902">
                  <c:v>31.097000000000001</c:v>
                </c:pt>
                <c:pt idx="3903">
                  <c:v>31.157</c:v>
                </c:pt>
                <c:pt idx="3904">
                  <c:v>31.166</c:v>
                </c:pt>
                <c:pt idx="3905">
                  <c:v>31.247</c:v>
                </c:pt>
                <c:pt idx="3906">
                  <c:v>36.584000000000003</c:v>
                </c:pt>
                <c:pt idx="3907">
                  <c:v>36.984999999999999</c:v>
                </c:pt>
                <c:pt idx="3908">
                  <c:v>37.154000000000003</c:v>
                </c:pt>
                <c:pt idx="3909">
                  <c:v>37.155999999999999</c:v>
                </c:pt>
                <c:pt idx="3910">
                  <c:v>37.164999999999999</c:v>
                </c:pt>
                <c:pt idx="3911">
                  <c:v>37.167999999999999</c:v>
                </c:pt>
                <c:pt idx="3912">
                  <c:v>37.182000000000002</c:v>
                </c:pt>
                <c:pt idx="3913">
                  <c:v>37.186</c:v>
                </c:pt>
                <c:pt idx="3914">
                  <c:v>37.204999999999998</c:v>
                </c:pt>
                <c:pt idx="3915">
                  <c:v>37.210999999999999</c:v>
                </c:pt>
                <c:pt idx="3916">
                  <c:v>37.215000000000003</c:v>
                </c:pt>
                <c:pt idx="3917">
                  <c:v>37.222000000000001</c:v>
                </c:pt>
                <c:pt idx="3918">
                  <c:v>37.228999999999999</c:v>
                </c:pt>
                <c:pt idx="3919">
                  <c:v>37.231999999999999</c:v>
                </c:pt>
                <c:pt idx="3920">
                  <c:v>37.234999999999999</c:v>
                </c:pt>
                <c:pt idx="3921">
                  <c:v>37.238</c:v>
                </c:pt>
                <c:pt idx="3922">
                  <c:v>37.25</c:v>
                </c:pt>
                <c:pt idx="3923">
                  <c:v>37.250999999999998</c:v>
                </c:pt>
                <c:pt idx="3924">
                  <c:v>37.256</c:v>
                </c:pt>
                <c:pt idx="3925">
                  <c:v>37.298999999999999</c:v>
                </c:pt>
                <c:pt idx="3926">
                  <c:v>37.302999999999997</c:v>
                </c:pt>
                <c:pt idx="3927">
                  <c:v>37.319000000000003</c:v>
                </c:pt>
                <c:pt idx="3928">
                  <c:v>37.335999999999999</c:v>
                </c:pt>
                <c:pt idx="3929">
                  <c:v>37.343000000000004</c:v>
                </c:pt>
                <c:pt idx="3930">
                  <c:v>37.343000000000004</c:v>
                </c:pt>
                <c:pt idx="3931">
                  <c:v>37.347000000000001</c:v>
                </c:pt>
                <c:pt idx="3932">
                  <c:v>37.396999999999998</c:v>
                </c:pt>
                <c:pt idx="3933">
                  <c:v>37.401000000000003</c:v>
                </c:pt>
                <c:pt idx="3934">
                  <c:v>37.414999999999999</c:v>
                </c:pt>
                <c:pt idx="3935">
                  <c:v>30.899000000000001</c:v>
                </c:pt>
                <c:pt idx="3936">
                  <c:v>31.024999999999999</c:v>
                </c:pt>
                <c:pt idx="3937">
                  <c:v>31.03</c:v>
                </c:pt>
                <c:pt idx="3938">
                  <c:v>31.030999999999999</c:v>
                </c:pt>
                <c:pt idx="3939">
                  <c:v>31.053999999999998</c:v>
                </c:pt>
                <c:pt idx="3940">
                  <c:v>31.056000000000001</c:v>
                </c:pt>
                <c:pt idx="3941">
                  <c:v>31.109000000000002</c:v>
                </c:pt>
                <c:pt idx="3942">
                  <c:v>31.109000000000002</c:v>
                </c:pt>
                <c:pt idx="3943">
                  <c:v>31.317</c:v>
                </c:pt>
                <c:pt idx="3944">
                  <c:v>34.975000000000001</c:v>
                </c:pt>
                <c:pt idx="3945">
                  <c:v>35.063000000000002</c:v>
                </c:pt>
                <c:pt idx="3946">
                  <c:v>35.1</c:v>
                </c:pt>
                <c:pt idx="3947">
                  <c:v>35.113</c:v>
                </c:pt>
                <c:pt idx="3948">
                  <c:v>35.115000000000002</c:v>
                </c:pt>
                <c:pt idx="3949">
                  <c:v>35.116</c:v>
                </c:pt>
                <c:pt idx="3950">
                  <c:v>35.116</c:v>
                </c:pt>
                <c:pt idx="3951">
                  <c:v>35.116999999999997</c:v>
                </c:pt>
                <c:pt idx="3952">
                  <c:v>35.121000000000002</c:v>
                </c:pt>
                <c:pt idx="3953">
                  <c:v>35.122</c:v>
                </c:pt>
                <c:pt idx="3954">
                  <c:v>35.128</c:v>
                </c:pt>
                <c:pt idx="3955">
                  <c:v>35.136000000000003</c:v>
                </c:pt>
                <c:pt idx="3956">
                  <c:v>35.136000000000003</c:v>
                </c:pt>
                <c:pt idx="3957">
                  <c:v>35.137999999999998</c:v>
                </c:pt>
                <c:pt idx="3958">
                  <c:v>35.143999999999998</c:v>
                </c:pt>
                <c:pt idx="3959">
                  <c:v>35.146999999999998</c:v>
                </c:pt>
                <c:pt idx="3960">
                  <c:v>35.152999999999999</c:v>
                </c:pt>
                <c:pt idx="3961">
                  <c:v>35.159999999999997</c:v>
                </c:pt>
                <c:pt idx="3962">
                  <c:v>35.164999999999999</c:v>
                </c:pt>
                <c:pt idx="3963">
                  <c:v>35.167999999999999</c:v>
                </c:pt>
                <c:pt idx="3964">
                  <c:v>35.173999999999999</c:v>
                </c:pt>
                <c:pt idx="3965">
                  <c:v>35.186999999999998</c:v>
                </c:pt>
                <c:pt idx="3966">
                  <c:v>35.188000000000002</c:v>
                </c:pt>
                <c:pt idx="3967">
                  <c:v>35.189</c:v>
                </c:pt>
                <c:pt idx="3968">
                  <c:v>35.192</c:v>
                </c:pt>
                <c:pt idx="3969">
                  <c:v>35.207000000000001</c:v>
                </c:pt>
                <c:pt idx="3970">
                  <c:v>35.229999999999997</c:v>
                </c:pt>
                <c:pt idx="3971">
                  <c:v>35.237000000000002</c:v>
                </c:pt>
                <c:pt idx="3972">
                  <c:v>35.246000000000002</c:v>
                </c:pt>
                <c:pt idx="3973">
                  <c:v>35.247</c:v>
                </c:pt>
                <c:pt idx="3974">
                  <c:v>35.252000000000002</c:v>
                </c:pt>
                <c:pt idx="3975">
                  <c:v>35.253999999999998</c:v>
                </c:pt>
                <c:pt idx="3976">
                  <c:v>35.253999999999998</c:v>
                </c:pt>
                <c:pt idx="3977">
                  <c:v>35.262</c:v>
                </c:pt>
                <c:pt idx="3978">
                  <c:v>35.262999999999998</c:v>
                </c:pt>
                <c:pt idx="3979">
                  <c:v>35.267000000000003</c:v>
                </c:pt>
                <c:pt idx="3980">
                  <c:v>35.277000000000001</c:v>
                </c:pt>
                <c:pt idx="3981">
                  <c:v>35.28</c:v>
                </c:pt>
                <c:pt idx="3982">
                  <c:v>35.283999999999999</c:v>
                </c:pt>
                <c:pt idx="3983">
                  <c:v>35.313000000000002</c:v>
                </c:pt>
                <c:pt idx="3984">
                  <c:v>35.316000000000003</c:v>
                </c:pt>
                <c:pt idx="3985">
                  <c:v>35.331000000000003</c:v>
                </c:pt>
                <c:pt idx="3986">
                  <c:v>35.375</c:v>
                </c:pt>
                <c:pt idx="3987">
                  <c:v>35.387999999999998</c:v>
                </c:pt>
                <c:pt idx="3988">
                  <c:v>35.475000000000001</c:v>
                </c:pt>
                <c:pt idx="3989">
                  <c:v>35.487000000000002</c:v>
                </c:pt>
                <c:pt idx="3990">
                  <c:v>35.598999999999997</c:v>
                </c:pt>
                <c:pt idx="3991">
                  <c:v>42.335000000000001</c:v>
                </c:pt>
                <c:pt idx="3992">
                  <c:v>42.503999999999998</c:v>
                </c:pt>
                <c:pt idx="3993">
                  <c:v>42.558</c:v>
                </c:pt>
                <c:pt idx="3994">
                  <c:v>42.561</c:v>
                </c:pt>
                <c:pt idx="3995">
                  <c:v>42.579000000000001</c:v>
                </c:pt>
                <c:pt idx="3996">
                  <c:v>42.585000000000001</c:v>
                </c:pt>
                <c:pt idx="3997">
                  <c:v>42.585000000000001</c:v>
                </c:pt>
                <c:pt idx="3998">
                  <c:v>42.587000000000003</c:v>
                </c:pt>
                <c:pt idx="3999">
                  <c:v>42.594000000000001</c:v>
                </c:pt>
                <c:pt idx="4000">
                  <c:v>42.601999999999997</c:v>
                </c:pt>
                <c:pt idx="4001">
                  <c:v>42.606000000000002</c:v>
                </c:pt>
                <c:pt idx="4002">
                  <c:v>42.616</c:v>
                </c:pt>
                <c:pt idx="4003">
                  <c:v>42.616</c:v>
                </c:pt>
                <c:pt idx="4004">
                  <c:v>42.631999999999998</c:v>
                </c:pt>
                <c:pt idx="4005">
                  <c:v>42.645000000000003</c:v>
                </c:pt>
                <c:pt idx="4006">
                  <c:v>42.741999999999997</c:v>
                </c:pt>
                <c:pt idx="4007">
                  <c:v>42.752000000000002</c:v>
                </c:pt>
                <c:pt idx="4008">
                  <c:v>34.481999999999999</c:v>
                </c:pt>
                <c:pt idx="4009">
                  <c:v>34.963999999999999</c:v>
                </c:pt>
                <c:pt idx="4010">
                  <c:v>35.386000000000003</c:v>
                </c:pt>
                <c:pt idx="4011">
                  <c:v>35.494</c:v>
                </c:pt>
                <c:pt idx="4012">
                  <c:v>35.564999999999998</c:v>
                </c:pt>
                <c:pt idx="4013">
                  <c:v>35.606000000000002</c:v>
                </c:pt>
                <c:pt idx="4014">
                  <c:v>35.679000000000002</c:v>
                </c:pt>
                <c:pt idx="4015">
                  <c:v>35.722999999999999</c:v>
                </c:pt>
                <c:pt idx="4016">
                  <c:v>35.755000000000003</c:v>
                </c:pt>
                <c:pt idx="4017">
                  <c:v>35.756999999999998</c:v>
                </c:pt>
                <c:pt idx="4018">
                  <c:v>35.777000000000001</c:v>
                </c:pt>
                <c:pt idx="4019">
                  <c:v>35.792000000000002</c:v>
                </c:pt>
                <c:pt idx="4020">
                  <c:v>35.792999999999999</c:v>
                </c:pt>
                <c:pt idx="4021">
                  <c:v>35.814</c:v>
                </c:pt>
                <c:pt idx="4022">
                  <c:v>35.819000000000003</c:v>
                </c:pt>
                <c:pt idx="4023">
                  <c:v>35.840000000000003</c:v>
                </c:pt>
                <c:pt idx="4024">
                  <c:v>35.908999999999999</c:v>
                </c:pt>
                <c:pt idx="4025">
                  <c:v>35.920999999999999</c:v>
                </c:pt>
                <c:pt idx="4026">
                  <c:v>35.975000000000001</c:v>
                </c:pt>
                <c:pt idx="4027">
                  <c:v>35.988</c:v>
                </c:pt>
                <c:pt idx="4028">
                  <c:v>36.079000000000001</c:v>
                </c:pt>
                <c:pt idx="4029">
                  <c:v>36.094000000000001</c:v>
                </c:pt>
                <c:pt idx="4030">
                  <c:v>36.103999999999999</c:v>
                </c:pt>
                <c:pt idx="4031">
                  <c:v>36.26</c:v>
                </c:pt>
                <c:pt idx="4032">
                  <c:v>36.28</c:v>
                </c:pt>
                <c:pt idx="4033">
                  <c:v>36.475000000000001</c:v>
                </c:pt>
                <c:pt idx="4034">
                  <c:v>36.703000000000003</c:v>
                </c:pt>
                <c:pt idx="4035">
                  <c:v>36.710999999999999</c:v>
                </c:pt>
                <c:pt idx="4036">
                  <c:v>39.146000000000001</c:v>
                </c:pt>
                <c:pt idx="4037">
                  <c:v>39.226999999999997</c:v>
                </c:pt>
                <c:pt idx="4038">
                  <c:v>39.234000000000002</c:v>
                </c:pt>
                <c:pt idx="4039">
                  <c:v>39.262999999999998</c:v>
                </c:pt>
                <c:pt idx="4040">
                  <c:v>39.268000000000001</c:v>
                </c:pt>
                <c:pt idx="4041">
                  <c:v>39.286000000000001</c:v>
                </c:pt>
                <c:pt idx="4042">
                  <c:v>39.289000000000001</c:v>
                </c:pt>
                <c:pt idx="4043">
                  <c:v>39.289000000000001</c:v>
                </c:pt>
                <c:pt idx="4044">
                  <c:v>39.29</c:v>
                </c:pt>
                <c:pt idx="4045">
                  <c:v>39.292999999999999</c:v>
                </c:pt>
                <c:pt idx="4046">
                  <c:v>39.295999999999999</c:v>
                </c:pt>
                <c:pt idx="4047">
                  <c:v>39.296999999999997</c:v>
                </c:pt>
                <c:pt idx="4048">
                  <c:v>39.301000000000002</c:v>
                </c:pt>
                <c:pt idx="4049">
                  <c:v>39.301000000000002</c:v>
                </c:pt>
                <c:pt idx="4050">
                  <c:v>39.313000000000002</c:v>
                </c:pt>
                <c:pt idx="4051">
                  <c:v>39.334000000000003</c:v>
                </c:pt>
                <c:pt idx="4052">
                  <c:v>39.341999999999999</c:v>
                </c:pt>
                <c:pt idx="4053">
                  <c:v>39.345999999999997</c:v>
                </c:pt>
                <c:pt idx="4054">
                  <c:v>39.353000000000002</c:v>
                </c:pt>
                <c:pt idx="4055">
                  <c:v>39.365000000000002</c:v>
                </c:pt>
                <c:pt idx="4056">
                  <c:v>39.374000000000002</c:v>
                </c:pt>
                <c:pt idx="4057">
                  <c:v>39.502000000000002</c:v>
                </c:pt>
                <c:pt idx="4058">
                  <c:v>40.290999999999997</c:v>
                </c:pt>
                <c:pt idx="4059">
                  <c:v>41.335000000000001</c:v>
                </c:pt>
                <c:pt idx="4060">
                  <c:v>41.417999999999999</c:v>
                </c:pt>
                <c:pt idx="4061">
                  <c:v>41.42</c:v>
                </c:pt>
                <c:pt idx="4062">
                  <c:v>41.448999999999998</c:v>
                </c:pt>
                <c:pt idx="4063">
                  <c:v>41.451000000000001</c:v>
                </c:pt>
                <c:pt idx="4064">
                  <c:v>41.451999999999998</c:v>
                </c:pt>
                <c:pt idx="4065">
                  <c:v>41.460999999999999</c:v>
                </c:pt>
                <c:pt idx="4066">
                  <c:v>41.465000000000003</c:v>
                </c:pt>
                <c:pt idx="4067">
                  <c:v>41.466000000000001</c:v>
                </c:pt>
                <c:pt idx="4068">
                  <c:v>41.47</c:v>
                </c:pt>
                <c:pt idx="4069">
                  <c:v>41.475999999999999</c:v>
                </c:pt>
                <c:pt idx="4070">
                  <c:v>41.478999999999999</c:v>
                </c:pt>
                <c:pt idx="4071">
                  <c:v>41.481000000000002</c:v>
                </c:pt>
                <c:pt idx="4072">
                  <c:v>41.485999999999997</c:v>
                </c:pt>
                <c:pt idx="4073">
                  <c:v>41.567999999999998</c:v>
                </c:pt>
                <c:pt idx="4074">
                  <c:v>41.585999999999999</c:v>
                </c:pt>
                <c:pt idx="4075">
                  <c:v>41.610999999999997</c:v>
                </c:pt>
                <c:pt idx="4076">
                  <c:v>41.832000000000001</c:v>
                </c:pt>
                <c:pt idx="4077">
                  <c:v>37.406999999999996</c:v>
                </c:pt>
                <c:pt idx="4078">
                  <c:v>37.372999999999998</c:v>
                </c:pt>
                <c:pt idx="4079">
                  <c:v>37.384</c:v>
                </c:pt>
                <c:pt idx="4080">
                  <c:v>37.369999999999997</c:v>
                </c:pt>
                <c:pt idx="4081">
                  <c:v>37.220999999999997</c:v>
                </c:pt>
                <c:pt idx="4082">
                  <c:v>37.362000000000002</c:v>
                </c:pt>
                <c:pt idx="4083">
                  <c:v>37.378999999999998</c:v>
                </c:pt>
                <c:pt idx="4084">
                  <c:v>37.381</c:v>
                </c:pt>
                <c:pt idx="4085">
                  <c:v>37.271000000000001</c:v>
                </c:pt>
                <c:pt idx="4086">
                  <c:v>39.789000000000001</c:v>
                </c:pt>
                <c:pt idx="4087">
                  <c:v>39.76</c:v>
                </c:pt>
                <c:pt idx="4088">
                  <c:v>39.939</c:v>
                </c:pt>
                <c:pt idx="4089">
                  <c:v>39.682000000000002</c:v>
                </c:pt>
                <c:pt idx="4090">
                  <c:v>39.695</c:v>
                </c:pt>
                <c:pt idx="4091">
                  <c:v>39.808</c:v>
                </c:pt>
                <c:pt idx="4092">
                  <c:v>39.948999999999998</c:v>
                </c:pt>
                <c:pt idx="4093">
                  <c:v>39.795000000000002</c:v>
                </c:pt>
                <c:pt idx="4094">
                  <c:v>39.798000000000002</c:v>
                </c:pt>
                <c:pt idx="4095">
                  <c:v>39.886000000000003</c:v>
                </c:pt>
                <c:pt idx="4096">
                  <c:v>39.783999999999999</c:v>
                </c:pt>
                <c:pt idx="4097">
                  <c:v>39.789000000000001</c:v>
                </c:pt>
                <c:pt idx="4098">
                  <c:v>39.74</c:v>
                </c:pt>
                <c:pt idx="4099">
                  <c:v>39.615000000000002</c:v>
                </c:pt>
                <c:pt idx="4100">
                  <c:v>39.700000000000003</c:v>
                </c:pt>
                <c:pt idx="4101">
                  <c:v>39.673999999999999</c:v>
                </c:pt>
                <c:pt idx="4102">
                  <c:v>39.546999999999997</c:v>
                </c:pt>
                <c:pt idx="4103">
                  <c:v>39.649000000000001</c:v>
                </c:pt>
                <c:pt idx="4104">
                  <c:v>35.978999999999999</c:v>
                </c:pt>
                <c:pt idx="4105">
                  <c:v>35.332000000000001</c:v>
                </c:pt>
                <c:pt idx="4106">
                  <c:v>35.56</c:v>
                </c:pt>
                <c:pt idx="4107">
                  <c:v>35.292000000000002</c:v>
                </c:pt>
                <c:pt idx="4108">
                  <c:v>35.362000000000002</c:v>
                </c:pt>
                <c:pt idx="4109">
                  <c:v>35.106000000000002</c:v>
                </c:pt>
                <c:pt idx="4110">
                  <c:v>35.212000000000003</c:v>
                </c:pt>
                <c:pt idx="4111">
                  <c:v>35.292999999999999</c:v>
                </c:pt>
                <c:pt idx="4112">
                  <c:v>35.334000000000003</c:v>
                </c:pt>
                <c:pt idx="4113">
                  <c:v>35.332000000000001</c:v>
                </c:pt>
                <c:pt idx="4114">
                  <c:v>35.188000000000002</c:v>
                </c:pt>
                <c:pt idx="4115">
                  <c:v>35.180999999999997</c:v>
                </c:pt>
                <c:pt idx="4116">
                  <c:v>35.232999999999997</c:v>
                </c:pt>
                <c:pt idx="4117">
                  <c:v>35.222000000000001</c:v>
                </c:pt>
                <c:pt idx="4118">
                  <c:v>35.186999999999998</c:v>
                </c:pt>
                <c:pt idx="4119">
                  <c:v>34.972999999999999</c:v>
                </c:pt>
                <c:pt idx="4120">
                  <c:v>35.270000000000003</c:v>
                </c:pt>
                <c:pt idx="4121">
                  <c:v>35.201999999999998</c:v>
                </c:pt>
                <c:pt idx="4122">
                  <c:v>35.270000000000003</c:v>
                </c:pt>
                <c:pt idx="4123">
                  <c:v>35.165999999999997</c:v>
                </c:pt>
                <c:pt idx="4124">
                  <c:v>35.228999999999999</c:v>
                </c:pt>
                <c:pt idx="4125">
                  <c:v>35.249000000000002</c:v>
                </c:pt>
                <c:pt idx="4126">
                  <c:v>34.863</c:v>
                </c:pt>
                <c:pt idx="4127">
                  <c:v>35.189</c:v>
                </c:pt>
                <c:pt idx="4128">
                  <c:v>35.301000000000002</c:v>
                </c:pt>
                <c:pt idx="4129">
                  <c:v>35.136000000000003</c:v>
                </c:pt>
                <c:pt idx="4130">
                  <c:v>35.226999999999997</c:v>
                </c:pt>
                <c:pt idx="4131">
                  <c:v>34.598999999999997</c:v>
                </c:pt>
                <c:pt idx="4132">
                  <c:v>8.9420000000000002</c:v>
                </c:pt>
                <c:pt idx="4133">
                  <c:v>9.0489999999999995</c:v>
                </c:pt>
                <c:pt idx="4134">
                  <c:v>8.9559999999999995</c:v>
                </c:pt>
                <c:pt idx="4135">
                  <c:v>8.9380000000000006</c:v>
                </c:pt>
                <c:pt idx="4136">
                  <c:v>8.8970000000000002</c:v>
                </c:pt>
                <c:pt idx="4137">
                  <c:v>8.9830000000000005</c:v>
                </c:pt>
                <c:pt idx="4138">
                  <c:v>8.8840000000000003</c:v>
                </c:pt>
                <c:pt idx="4139">
                  <c:v>8.8390000000000004</c:v>
                </c:pt>
                <c:pt idx="4140">
                  <c:v>8.89</c:v>
                </c:pt>
                <c:pt idx="4141">
                  <c:v>8.8480000000000008</c:v>
                </c:pt>
                <c:pt idx="4142">
                  <c:v>8.8919999999999995</c:v>
                </c:pt>
                <c:pt idx="4143">
                  <c:v>8.9090000000000007</c:v>
                </c:pt>
                <c:pt idx="4144">
                  <c:v>8.8840000000000003</c:v>
                </c:pt>
                <c:pt idx="4145">
                  <c:v>8.8729999999999993</c:v>
                </c:pt>
                <c:pt idx="4146">
                  <c:v>8.9030000000000005</c:v>
                </c:pt>
                <c:pt idx="4147">
                  <c:v>8.9329999999999998</c:v>
                </c:pt>
                <c:pt idx="4148">
                  <c:v>8.8539999999999992</c:v>
                </c:pt>
                <c:pt idx="4149">
                  <c:v>8.9670000000000005</c:v>
                </c:pt>
                <c:pt idx="4150">
                  <c:v>8.8350000000000009</c:v>
                </c:pt>
                <c:pt idx="4151">
                  <c:v>8.9090000000000007</c:v>
                </c:pt>
                <c:pt idx="4152">
                  <c:v>-8.32</c:v>
                </c:pt>
                <c:pt idx="4153">
                  <c:v>-6.7910000000000004</c:v>
                </c:pt>
                <c:pt idx="4154">
                  <c:v>-7.3949999999999996</c:v>
                </c:pt>
                <c:pt idx="4155">
                  <c:v>-8.2729999999999997</c:v>
                </c:pt>
                <c:pt idx="4156">
                  <c:v>-7.875</c:v>
                </c:pt>
                <c:pt idx="4157">
                  <c:v>-7.4009999999999998</c:v>
                </c:pt>
                <c:pt idx="4158">
                  <c:v>-7.4240000000000004</c:v>
                </c:pt>
                <c:pt idx="4159">
                  <c:v>-7.2859999999999996</c:v>
                </c:pt>
                <c:pt idx="4160">
                  <c:v>-6.5119999999999996</c:v>
                </c:pt>
                <c:pt idx="4161">
                  <c:v>-7.4450000000000003</c:v>
                </c:pt>
                <c:pt idx="4162">
                  <c:v>-7.4340000000000002</c:v>
                </c:pt>
                <c:pt idx="4163">
                  <c:v>-7.37</c:v>
                </c:pt>
                <c:pt idx="4164">
                  <c:v>-7.3810000000000002</c:v>
                </c:pt>
                <c:pt idx="4165">
                  <c:v>-7.3710000000000004</c:v>
                </c:pt>
                <c:pt idx="4166">
                  <c:v>-7.4909999999999997</c:v>
                </c:pt>
                <c:pt idx="4167">
                  <c:v>-7.4180000000000001</c:v>
                </c:pt>
                <c:pt idx="4168">
                  <c:v>-6.9109999999999996</c:v>
                </c:pt>
                <c:pt idx="4169">
                  <c:v>-7.4329999999999998</c:v>
                </c:pt>
                <c:pt idx="4170">
                  <c:v>-7.3360000000000003</c:v>
                </c:pt>
                <c:pt idx="4171">
                  <c:v>-7.4459999999999997</c:v>
                </c:pt>
                <c:pt idx="4172">
                  <c:v>-7.5350000000000001</c:v>
                </c:pt>
                <c:pt idx="4173">
                  <c:v>-7.4020000000000001</c:v>
                </c:pt>
                <c:pt idx="4174">
                  <c:v>-7.3239999999999998</c:v>
                </c:pt>
                <c:pt idx="4175">
                  <c:v>-7.516</c:v>
                </c:pt>
                <c:pt idx="4176">
                  <c:v>-7.8179999999999996</c:v>
                </c:pt>
                <c:pt idx="4177">
                  <c:v>-11.906000000000001</c:v>
                </c:pt>
                <c:pt idx="4178">
                  <c:v>-12.746</c:v>
                </c:pt>
                <c:pt idx="4179">
                  <c:v>-12.888999999999999</c:v>
                </c:pt>
                <c:pt idx="4180">
                  <c:v>-12.367000000000001</c:v>
                </c:pt>
                <c:pt idx="4181">
                  <c:v>-11.582000000000001</c:v>
                </c:pt>
                <c:pt idx="4182">
                  <c:v>-12.946999999999999</c:v>
                </c:pt>
                <c:pt idx="4183">
                  <c:v>-12.316000000000001</c:v>
                </c:pt>
                <c:pt idx="4184">
                  <c:v>-12.42</c:v>
                </c:pt>
                <c:pt idx="4185">
                  <c:v>-12.638999999999999</c:v>
                </c:pt>
                <c:pt idx="4186">
                  <c:v>-13.484</c:v>
                </c:pt>
                <c:pt idx="4187">
                  <c:v>-12.151999999999999</c:v>
                </c:pt>
                <c:pt idx="4188">
                  <c:v>-12.446</c:v>
                </c:pt>
                <c:pt idx="4189">
                  <c:v>-12.122999999999999</c:v>
                </c:pt>
                <c:pt idx="4190">
                  <c:v>-12.395</c:v>
                </c:pt>
                <c:pt idx="4191">
                  <c:v>-12.279</c:v>
                </c:pt>
                <c:pt idx="4192">
                  <c:v>-12.396000000000001</c:v>
                </c:pt>
                <c:pt idx="4193">
                  <c:v>-12.403</c:v>
                </c:pt>
                <c:pt idx="4194">
                  <c:v>-12.422000000000001</c:v>
                </c:pt>
                <c:pt idx="4195">
                  <c:v>-12.419</c:v>
                </c:pt>
                <c:pt idx="4196">
                  <c:v>-12.436999999999999</c:v>
                </c:pt>
                <c:pt idx="4197">
                  <c:v>-12.365</c:v>
                </c:pt>
                <c:pt idx="4198">
                  <c:v>-12.208</c:v>
                </c:pt>
                <c:pt idx="4199">
                  <c:v>-12.31</c:v>
                </c:pt>
                <c:pt idx="4200">
                  <c:v>-12.41</c:v>
                </c:pt>
                <c:pt idx="4201">
                  <c:v>-12.423</c:v>
                </c:pt>
                <c:pt idx="4202">
                  <c:v>-12.375</c:v>
                </c:pt>
                <c:pt idx="4203">
                  <c:v>-11.593999999999999</c:v>
                </c:pt>
                <c:pt idx="4204">
                  <c:v>-11.984</c:v>
                </c:pt>
                <c:pt idx="4205">
                  <c:v>-11.997</c:v>
                </c:pt>
                <c:pt idx="4206">
                  <c:v>-10.297000000000001</c:v>
                </c:pt>
                <c:pt idx="4207">
                  <c:v>-12.643000000000001</c:v>
                </c:pt>
                <c:pt idx="4208">
                  <c:v>-19.513999999999999</c:v>
                </c:pt>
                <c:pt idx="4209">
                  <c:v>-19.492999999999999</c:v>
                </c:pt>
                <c:pt idx="4210">
                  <c:v>-19.494</c:v>
                </c:pt>
                <c:pt idx="4211">
                  <c:v>-19.603000000000002</c:v>
                </c:pt>
                <c:pt idx="4212">
                  <c:v>-19.606999999999999</c:v>
                </c:pt>
                <c:pt idx="4213">
                  <c:v>-19.606000000000002</c:v>
                </c:pt>
                <c:pt idx="4214">
                  <c:v>-19.666</c:v>
                </c:pt>
                <c:pt idx="4215">
                  <c:v>-19.614999999999998</c:v>
                </c:pt>
                <c:pt idx="4216">
                  <c:v>-19.582999999999998</c:v>
                </c:pt>
                <c:pt idx="4217">
                  <c:v>-19.527999999999999</c:v>
                </c:pt>
                <c:pt idx="4218">
                  <c:v>-19.626999999999999</c:v>
                </c:pt>
                <c:pt idx="4219">
                  <c:v>-19.513000000000002</c:v>
                </c:pt>
                <c:pt idx="4220">
                  <c:v>-19.625</c:v>
                </c:pt>
                <c:pt idx="4221">
                  <c:v>-19.614000000000001</c:v>
                </c:pt>
                <c:pt idx="4222">
                  <c:v>-19.649000000000001</c:v>
                </c:pt>
                <c:pt idx="4223">
                  <c:v>-19.614000000000001</c:v>
                </c:pt>
                <c:pt idx="4224">
                  <c:v>-19.878</c:v>
                </c:pt>
                <c:pt idx="4225">
                  <c:v>-19.355</c:v>
                </c:pt>
                <c:pt idx="4226">
                  <c:v>-19.420999999999999</c:v>
                </c:pt>
                <c:pt idx="4227">
                  <c:v>-19.887</c:v>
                </c:pt>
                <c:pt idx="4228">
                  <c:v>-19.518000000000001</c:v>
                </c:pt>
                <c:pt idx="4229">
                  <c:v>-44.99</c:v>
                </c:pt>
                <c:pt idx="4230">
                  <c:v>-37.954000000000001</c:v>
                </c:pt>
                <c:pt idx="4231">
                  <c:v>-37.905999999999999</c:v>
                </c:pt>
                <c:pt idx="4232">
                  <c:v>-37.963999999999999</c:v>
                </c:pt>
                <c:pt idx="4233">
                  <c:v>-37.779000000000003</c:v>
                </c:pt>
                <c:pt idx="4234">
                  <c:v>-37.954999999999998</c:v>
                </c:pt>
                <c:pt idx="4235">
                  <c:v>-37.914999999999999</c:v>
                </c:pt>
                <c:pt idx="4236">
                  <c:v>-37.722000000000001</c:v>
                </c:pt>
                <c:pt idx="4237">
                  <c:v>-37.808</c:v>
                </c:pt>
                <c:pt idx="4238">
                  <c:v>-37.822000000000003</c:v>
                </c:pt>
                <c:pt idx="4239">
                  <c:v>-38.292999999999999</c:v>
                </c:pt>
                <c:pt idx="4240">
                  <c:v>-37.878999999999998</c:v>
                </c:pt>
                <c:pt idx="4241">
                  <c:v>-37.893999999999998</c:v>
                </c:pt>
                <c:pt idx="4242">
                  <c:v>-37.866</c:v>
                </c:pt>
                <c:pt idx="4243">
                  <c:v>-37.863999999999997</c:v>
                </c:pt>
                <c:pt idx="4244">
                  <c:v>-37.831000000000003</c:v>
                </c:pt>
                <c:pt idx="4245">
                  <c:v>-37.837000000000003</c:v>
                </c:pt>
                <c:pt idx="4246">
                  <c:v>-37.847000000000001</c:v>
                </c:pt>
                <c:pt idx="4247">
                  <c:v>-37.878999999999998</c:v>
                </c:pt>
                <c:pt idx="4248">
                  <c:v>-37.825000000000003</c:v>
                </c:pt>
                <c:pt idx="4249">
                  <c:v>-37.71</c:v>
                </c:pt>
                <c:pt idx="4250">
                  <c:v>-37.921999999999997</c:v>
                </c:pt>
                <c:pt idx="4251">
                  <c:v>-37.634</c:v>
                </c:pt>
                <c:pt idx="4252">
                  <c:v>-37.805999999999997</c:v>
                </c:pt>
                <c:pt idx="4253">
                  <c:v>-37.588999999999999</c:v>
                </c:pt>
                <c:pt idx="4254">
                  <c:v>-35.319000000000003</c:v>
                </c:pt>
                <c:pt idx="4255">
                  <c:v>-35.567</c:v>
                </c:pt>
                <c:pt idx="4256">
                  <c:v>-35.255000000000003</c:v>
                </c:pt>
                <c:pt idx="4257">
                  <c:v>-35.600999999999999</c:v>
                </c:pt>
                <c:pt idx="4258">
                  <c:v>-35.164000000000001</c:v>
                </c:pt>
                <c:pt idx="4259">
                  <c:v>-34.927999999999997</c:v>
                </c:pt>
                <c:pt idx="4260">
                  <c:v>-35.341000000000001</c:v>
                </c:pt>
                <c:pt idx="4261">
                  <c:v>-35.404000000000003</c:v>
                </c:pt>
                <c:pt idx="4262">
                  <c:v>-35.351999999999997</c:v>
                </c:pt>
                <c:pt idx="4263">
                  <c:v>-35.305</c:v>
                </c:pt>
                <c:pt idx="4264">
                  <c:v>-35.253999999999998</c:v>
                </c:pt>
                <c:pt idx="4265">
                  <c:v>-35.277999999999999</c:v>
                </c:pt>
                <c:pt idx="4266">
                  <c:v>-35.348999999999997</c:v>
                </c:pt>
                <c:pt idx="4267">
                  <c:v>-35.267000000000003</c:v>
                </c:pt>
                <c:pt idx="4268">
                  <c:v>-35.290999999999997</c:v>
                </c:pt>
                <c:pt idx="4269">
                  <c:v>-35.302</c:v>
                </c:pt>
                <c:pt idx="4270">
                  <c:v>-35.292999999999999</c:v>
                </c:pt>
                <c:pt idx="4271">
                  <c:v>-35.265999999999998</c:v>
                </c:pt>
                <c:pt idx="4272">
                  <c:v>-35.295999999999999</c:v>
                </c:pt>
                <c:pt idx="4273">
                  <c:v>-35.290999999999997</c:v>
                </c:pt>
                <c:pt idx="4274">
                  <c:v>-35.264000000000003</c:v>
                </c:pt>
                <c:pt idx="4275">
                  <c:v>-35.311</c:v>
                </c:pt>
                <c:pt idx="4276">
                  <c:v>-35.287999999999997</c:v>
                </c:pt>
                <c:pt idx="4277">
                  <c:v>-35.17</c:v>
                </c:pt>
                <c:pt idx="4278">
                  <c:v>-35.116999999999997</c:v>
                </c:pt>
                <c:pt idx="4279">
                  <c:v>-35.378999999999998</c:v>
                </c:pt>
                <c:pt idx="4280">
                  <c:v>40.86</c:v>
                </c:pt>
                <c:pt idx="4281">
                  <c:v>40.838999999999999</c:v>
                </c:pt>
                <c:pt idx="4282">
                  <c:v>40.838999999999999</c:v>
                </c:pt>
                <c:pt idx="4283">
                  <c:v>40.844999999999999</c:v>
                </c:pt>
                <c:pt idx="4284">
                  <c:v>40.844999999999999</c:v>
                </c:pt>
                <c:pt idx="4285">
                  <c:v>40.862000000000002</c:v>
                </c:pt>
                <c:pt idx="4286">
                  <c:v>40.817999999999998</c:v>
                </c:pt>
                <c:pt idx="4287">
                  <c:v>40.845999999999997</c:v>
                </c:pt>
                <c:pt idx="4288">
                  <c:v>40.829000000000001</c:v>
                </c:pt>
                <c:pt idx="4289">
                  <c:v>40.844999999999999</c:v>
                </c:pt>
                <c:pt idx="4290">
                  <c:v>40.838000000000001</c:v>
                </c:pt>
                <c:pt idx="4291">
                  <c:v>40.826999999999998</c:v>
                </c:pt>
                <c:pt idx="4292">
                  <c:v>40.857999999999997</c:v>
                </c:pt>
                <c:pt idx="4293">
                  <c:v>40.835000000000001</c:v>
                </c:pt>
                <c:pt idx="4294">
                  <c:v>40.85</c:v>
                </c:pt>
                <c:pt idx="4295">
                  <c:v>40.847000000000001</c:v>
                </c:pt>
                <c:pt idx="4296">
                  <c:v>40.83</c:v>
                </c:pt>
                <c:pt idx="4297">
                  <c:v>40.835999999999999</c:v>
                </c:pt>
                <c:pt idx="4298">
                  <c:v>40.838000000000001</c:v>
                </c:pt>
                <c:pt idx="4299">
                  <c:v>40.820999999999998</c:v>
                </c:pt>
                <c:pt idx="4300">
                  <c:v>40.856999999999999</c:v>
                </c:pt>
                <c:pt idx="4301">
                  <c:v>16.771999999999998</c:v>
                </c:pt>
                <c:pt idx="4302">
                  <c:v>16.82</c:v>
                </c:pt>
                <c:pt idx="4303">
                  <c:v>16.797999999999998</c:v>
                </c:pt>
                <c:pt idx="4304">
                  <c:v>16.884</c:v>
                </c:pt>
                <c:pt idx="4305">
                  <c:v>16.818999999999999</c:v>
                </c:pt>
                <c:pt idx="4306">
                  <c:v>16.878</c:v>
                </c:pt>
                <c:pt idx="4307">
                  <c:v>16.843</c:v>
                </c:pt>
                <c:pt idx="4308">
                  <c:v>16.827000000000002</c:v>
                </c:pt>
                <c:pt idx="4309">
                  <c:v>16.689</c:v>
                </c:pt>
                <c:pt idx="4310">
                  <c:v>16.843</c:v>
                </c:pt>
                <c:pt idx="4311">
                  <c:v>16.925999999999998</c:v>
                </c:pt>
                <c:pt idx="4312">
                  <c:v>16.751999999999999</c:v>
                </c:pt>
                <c:pt idx="4313">
                  <c:v>20.324999999999999</c:v>
                </c:pt>
                <c:pt idx="4314">
                  <c:v>20.312000000000001</c:v>
                </c:pt>
                <c:pt idx="4315">
                  <c:v>20.189</c:v>
                </c:pt>
                <c:pt idx="4316">
                  <c:v>20.184000000000001</c:v>
                </c:pt>
                <c:pt idx="4317">
                  <c:v>20.158000000000001</c:v>
                </c:pt>
                <c:pt idx="4318">
                  <c:v>20.286000000000001</c:v>
                </c:pt>
                <c:pt idx="4319">
                  <c:v>20.199000000000002</c:v>
                </c:pt>
                <c:pt idx="4320">
                  <c:v>20.196999999999999</c:v>
                </c:pt>
                <c:pt idx="4321">
                  <c:v>20.187000000000001</c:v>
                </c:pt>
                <c:pt idx="4322">
                  <c:v>20.187000000000001</c:v>
                </c:pt>
                <c:pt idx="4323">
                  <c:v>20.199000000000002</c:v>
                </c:pt>
                <c:pt idx="4324">
                  <c:v>20.196999999999999</c:v>
                </c:pt>
                <c:pt idx="4325">
                  <c:v>20.190000000000001</c:v>
                </c:pt>
                <c:pt idx="4326">
                  <c:v>20.050999999999998</c:v>
                </c:pt>
                <c:pt idx="4327">
                  <c:v>20.335999999999999</c:v>
                </c:pt>
                <c:pt idx="4328">
                  <c:v>20.201000000000001</c:v>
                </c:pt>
                <c:pt idx="4329">
                  <c:v>20.155999999999999</c:v>
                </c:pt>
                <c:pt idx="4330">
                  <c:v>20.236000000000001</c:v>
                </c:pt>
                <c:pt idx="4331">
                  <c:v>20.227</c:v>
                </c:pt>
                <c:pt idx="4332">
                  <c:v>20.422999999999998</c:v>
                </c:pt>
                <c:pt idx="4333">
                  <c:v>20.010000000000002</c:v>
                </c:pt>
                <c:pt idx="4334">
                  <c:v>14.795</c:v>
                </c:pt>
                <c:pt idx="4335">
                  <c:v>14.769</c:v>
                </c:pt>
                <c:pt idx="4336">
                  <c:v>14.772</c:v>
                </c:pt>
                <c:pt idx="4337">
                  <c:v>14.804</c:v>
                </c:pt>
                <c:pt idx="4338">
                  <c:v>14.843</c:v>
                </c:pt>
                <c:pt idx="4339">
                  <c:v>14.734</c:v>
                </c:pt>
                <c:pt idx="4340">
                  <c:v>14.823</c:v>
                </c:pt>
                <c:pt idx="4341">
                  <c:v>14.826000000000001</c:v>
                </c:pt>
                <c:pt idx="4342">
                  <c:v>14.821999999999999</c:v>
                </c:pt>
                <c:pt idx="4343">
                  <c:v>14.782999999999999</c:v>
                </c:pt>
                <c:pt idx="4344">
                  <c:v>14.785</c:v>
                </c:pt>
                <c:pt idx="4345">
                  <c:v>14.827</c:v>
                </c:pt>
                <c:pt idx="4346">
                  <c:v>14.968</c:v>
                </c:pt>
                <c:pt idx="4347">
                  <c:v>-8.5519999999999996</c:v>
                </c:pt>
                <c:pt idx="4348">
                  <c:v>-8.7959999999999994</c:v>
                </c:pt>
                <c:pt idx="4349">
                  <c:v>-8.6910000000000007</c:v>
                </c:pt>
                <c:pt idx="4350">
                  <c:v>-8.8610000000000007</c:v>
                </c:pt>
                <c:pt idx="4351">
                  <c:v>-8.65</c:v>
                </c:pt>
                <c:pt idx="4352">
                  <c:v>-8.8390000000000004</c:v>
                </c:pt>
                <c:pt idx="4353">
                  <c:v>-8.8369999999999997</c:v>
                </c:pt>
                <c:pt idx="4354">
                  <c:v>-8.7919999999999998</c:v>
                </c:pt>
                <c:pt idx="4355">
                  <c:v>-8.8409999999999993</c:v>
                </c:pt>
                <c:pt idx="4356">
                  <c:v>-8.8469999999999995</c:v>
                </c:pt>
                <c:pt idx="4357">
                  <c:v>-8.7040000000000006</c:v>
                </c:pt>
                <c:pt idx="4358">
                  <c:v>-9.0660000000000007</c:v>
                </c:pt>
                <c:pt idx="4359">
                  <c:v>-8.891</c:v>
                </c:pt>
                <c:pt idx="4360">
                  <c:v>-8.8620000000000001</c:v>
                </c:pt>
                <c:pt idx="4361">
                  <c:v>-8.8829999999999991</c:v>
                </c:pt>
                <c:pt idx="4362">
                  <c:v>-8.7840000000000007</c:v>
                </c:pt>
                <c:pt idx="4363">
                  <c:v>-8.9550000000000001</c:v>
                </c:pt>
                <c:pt idx="4364">
                  <c:v>-8.7829999999999995</c:v>
                </c:pt>
                <c:pt idx="4365">
                  <c:v>-8.8170000000000002</c:v>
                </c:pt>
                <c:pt idx="4366">
                  <c:v>-8.8369999999999997</c:v>
                </c:pt>
                <c:pt idx="4367">
                  <c:v>-8.8420000000000005</c:v>
                </c:pt>
                <c:pt idx="4368">
                  <c:v>-8.8559999999999999</c:v>
                </c:pt>
                <c:pt idx="4369">
                  <c:v>-8.7949999999999999</c:v>
                </c:pt>
                <c:pt idx="4370">
                  <c:v>-8.8849999999999998</c:v>
                </c:pt>
                <c:pt idx="4371">
                  <c:v>-8.8130000000000006</c:v>
                </c:pt>
                <c:pt idx="4372">
                  <c:v>-9.0259999999999998</c:v>
                </c:pt>
                <c:pt idx="4373">
                  <c:v>-8.9250000000000007</c:v>
                </c:pt>
                <c:pt idx="4374">
                  <c:v>-8.8759999999999994</c:v>
                </c:pt>
                <c:pt idx="4375">
                  <c:v>-19.986000000000001</c:v>
                </c:pt>
                <c:pt idx="4376">
                  <c:v>-19.946999999999999</c:v>
                </c:pt>
                <c:pt idx="4377">
                  <c:v>-19.661999999999999</c:v>
                </c:pt>
                <c:pt idx="4378">
                  <c:v>-19.943999999999999</c:v>
                </c:pt>
                <c:pt idx="4379">
                  <c:v>-19.895</c:v>
                </c:pt>
                <c:pt idx="4380">
                  <c:v>-19.864999999999998</c:v>
                </c:pt>
                <c:pt idx="4381">
                  <c:v>-19.928000000000001</c:v>
                </c:pt>
                <c:pt idx="4382">
                  <c:v>-19.931000000000001</c:v>
                </c:pt>
                <c:pt idx="4383">
                  <c:v>-19.917999999999999</c:v>
                </c:pt>
                <c:pt idx="4384">
                  <c:v>-19.981999999999999</c:v>
                </c:pt>
                <c:pt idx="4385">
                  <c:v>-19.923999999999999</c:v>
                </c:pt>
                <c:pt idx="4386">
                  <c:v>-19.928999999999998</c:v>
                </c:pt>
                <c:pt idx="4387">
                  <c:v>-19.905000000000001</c:v>
                </c:pt>
                <c:pt idx="4388">
                  <c:v>-19.931999999999999</c:v>
                </c:pt>
                <c:pt idx="4389">
                  <c:v>-19.966999999999999</c:v>
                </c:pt>
                <c:pt idx="4390">
                  <c:v>-19.936</c:v>
                </c:pt>
                <c:pt idx="4391">
                  <c:v>-19.901</c:v>
                </c:pt>
                <c:pt idx="4392">
                  <c:v>-19.823</c:v>
                </c:pt>
                <c:pt idx="4393">
                  <c:v>-19.89</c:v>
                </c:pt>
                <c:pt idx="4394">
                  <c:v>-19.824999999999999</c:v>
                </c:pt>
                <c:pt idx="4395">
                  <c:v>-34.095999999999997</c:v>
                </c:pt>
                <c:pt idx="4396">
                  <c:v>-35.213000000000001</c:v>
                </c:pt>
                <c:pt idx="4397">
                  <c:v>-34.926000000000002</c:v>
                </c:pt>
                <c:pt idx="4398">
                  <c:v>-34.720999999999997</c:v>
                </c:pt>
                <c:pt idx="4399">
                  <c:v>-34.792000000000002</c:v>
                </c:pt>
                <c:pt idx="4400">
                  <c:v>-35.021999999999998</c:v>
                </c:pt>
                <c:pt idx="4401">
                  <c:v>-34.764000000000003</c:v>
                </c:pt>
                <c:pt idx="4402">
                  <c:v>-35.027000000000001</c:v>
                </c:pt>
                <c:pt idx="4403">
                  <c:v>-34.973999999999997</c:v>
                </c:pt>
                <c:pt idx="4404">
                  <c:v>-34.267000000000003</c:v>
                </c:pt>
                <c:pt idx="4405">
                  <c:v>-34.929000000000002</c:v>
                </c:pt>
                <c:pt idx="4406">
                  <c:v>-34.914999999999999</c:v>
                </c:pt>
                <c:pt idx="4407">
                  <c:v>-34.942</c:v>
                </c:pt>
                <c:pt idx="4408">
                  <c:v>-34.939</c:v>
                </c:pt>
                <c:pt idx="4409">
                  <c:v>-34.944000000000003</c:v>
                </c:pt>
                <c:pt idx="4410">
                  <c:v>-34.924999999999997</c:v>
                </c:pt>
                <c:pt idx="4411">
                  <c:v>-35.017000000000003</c:v>
                </c:pt>
                <c:pt idx="4412">
                  <c:v>-34.924999999999997</c:v>
                </c:pt>
                <c:pt idx="4413">
                  <c:v>-34.926000000000002</c:v>
                </c:pt>
                <c:pt idx="4414">
                  <c:v>-35.222000000000001</c:v>
                </c:pt>
                <c:pt idx="4415">
                  <c:v>-34.857999999999997</c:v>
                </c:pt>
                <c:pt idx="4416">
                  <c:v>-34.991999999999997</c:v>
                </c:pt>
                <c:pt idx="4417">
                  <c:v>-34.996000000000002</c:v>
                </c:pt>
                <c:pt idx="4418">
                  <c:v>-34.994</c:v>
                </c:pt>
                <c:pt idx="4419">
                  <c:v>-34.292000000000002</c:v>
                </c:pt>
                <c:pt idx="4420">
                  <c:v>-35.395000000000003</c:v>
                </c:pt>
                <c:pt idx="4421">
                  <c:v>-36.161999999999999</c:v>
                </c:pt>
                <c:pt idx="4422">
                  <c:v>-36.020000000000003</c:v>
                </c:pt>
                <c:pt idx="4423">
                  <c:v>-36.201000000000001</c:v>
                </c:pt>
                <c:pt idx="4424">
                  <c:v>-36.212000000000003</c:v>
                </c:pt>
                <c:pt idx="4425">
                  <c:v>-36.204999999999998</c:v>
                </c:pt>
                <c:pt idx="4426">
                  <c:v>-36.183999999999997</c:v>
                </c:pt>
                <c:pt idx="4427">
                  <c:v>-36.155999999999999</c:v>
                </c:pt>
                <c:pt idx="4428">
                  <c:v>-36.162999999999997</c:v>
                </c:pt>
                <c:pt idx="4429">
                  <c:v>-36.14</c:v>
                </c:pt>
                <c:pt idx="4430">
                  <c:v>-36.14</c:v>
                </c:pt>
                <c:pt idx="4431">
                  <c:v>-36.158000000000001</c:v>
                </c:pt>
                <c:pt idx="4432">
                  <c:v>-36.146999999999998</c:v>
                </c:pt>
                <c:pt idx="4433">
                  <c:v>-36.009</c:v>
                </c:pt>
                <c:pt idx="4434">
                  <c:v>-36.094999999999999</c:v>
                </c:pt>
                <c:pt idx="4435">
                  <c:v>-36.287999999999997</c:v>
                </c:pt>
                <c:pt idx="4436">
                  <c:v>31.390999999999998</c:v>
                </c:pt>
                <c:pt idx="4437">
                  <c:v>31.207999999999998</c:v>
                </c:pt>
                <c:pt idx="4438">
                  <c:v>31.126000000000001</c:v>
                </c:pt>
                <c:pt idx="4439">
                  <c:v>31.279</c:v>
                </c:pt>
                <c:pt idx="4440">
                  <c:v>31.274000000000001</c:v>
                </c:pt>
                <c:pt idx="4441">
                  <c:v>31.212</c:v>
                </c:pt>
                <c:pt idx="4442">
                  <c:v>31.248999999999999</c:v>
                </c:pt>
                <c:pt idx="4443">
                  <c:v>31.202000000000002</c:v>
                </c:pt>
                <c:pt idx="4444">
                  <c:v>31.196999999999999</c:v>
                </c:pt>
                <c:pt idx="4445">
                  <c:v>31.204000000000001</c:v>
                </c:pt>
                <c:pt idx="4446">
                  <c:v>31.210999999999999</c:v>
                </c:pt>
                <c:pt idx="4447">
                  <c:v>31.196000000000002</c:v>
                </c:pt>
                <c:pt idx="4448">
                  <c:v>31.079000000000001</c:v>
                </c:pt>
                <c:pt idx="4449">
                  <c:v>31.347000000000001</c:v>
                </c:pt>
                <c:pt idx="4450">
                  <c:v>31.26</c:v>
                </c:pt>
                <c:pt idx="4451">
                  <c:v>31.169</c:v>
                </c:pt>
                <c:pt idx="4452">
                  <c:v>41.244</c:v>
                </c:pt>
                <c:pt idx="4453">
                  <c:v>43.392000000000003</c:v>
                </c:pt>
                <c:pt idx="4454">
                  <c:v>43.468000000000004</c:v>
                </c:pt>
                <c:pt idx="4455">
                  <c:v>43.524999999999999</c:v>
                </c:pt>
                <c:pt idx="4456">
                  <c:v>43.530999999999999</c:v>
                </c:pt>
                <c:pt idx="4457">
                  <c:v>43.738999999999997</c:v>
                </c:pt>
                <c:pt idx="4458">
                  <c:v>43.543999999999997</c:v>
                </c:pt>
                <c:pt idx="4459">
                  <c:v>43.637999999999998</c:v>
                </c:pt>
                <c:pt idx="4460">
                  <c:v>43.488</c:v>
                </c:pt>
                <c:pt idx="4461">
                  <c:v>43.51</c:v>
                </c:pt>
                <c:pt idx="4462">
                  <c:v>43.494</c:v>
                </c:pt>
                <c:pt idx="4463">
                  <c:v>43.542000000000002</c:v>
                </c:pt>
                <c:pt idx="4464">
                  <c:v>43.536999999999999</c:v>
                </c:pt>
                <c:pt idx="4465">
                  <c:v>43.481999999999999</c:v>
                </c:pt>
                <c:pt idx="4466">
                  <c:v>43.476999999999997</c:v>
                </c:pt>
                <c:pt idx="4467">
                  <c:v>43.49</c:v>
                </c:pt>
                <c:pt idx="4468">
                  <c:v>43.508000000000003</c:v>
                </c:pt>
                <c:pt idx="4469">
                  <c:v>27.224</c:v>
                </c:pt>
                <c:pt idx="4470">
                  <c:v>27.448</c:v>
                </c:pt>
                <c:pt idx="4471">
                  <c:v>27.129000000000001</c:v>
                </c:pt>
                <c:pt idx="4472">
                  <c:v>27.463999999999999</c:v>
                </c:pt>
                <c:pt idx="4473">
                  <c:v>27.382000000000001</c:v>
                </c:pt>
                <c:pt idx="4474">
                  <c:v>27.381</c:v>
                </c:pt>
                <c:pt idx="4475">
                  <c:v>27.302</c:v>
                </c:pt>
                <c:pt idx="4476">
                  <c:v>27.359000000000002</c:v>
                </c:pt>
                <c:pt idx="4477">
                  <c:v>27.314</c:v>
                </c:pt>
                <c:pt idx="4478">
                  <c:v>27.341000000000001</c:v>
                </c:pt>
                <c:pt idx="4479">
                  <c:v>27.25</c:v>
                </c:pt>
                <c:pt idx="4480">
                  <c:v>27.346</c:v>
                </c:pt>
                <c:pt idx="4481">
                  <c:v>27.33</c:v>
                </c:pt>
                <c:pt idx="4482">
                  <c:v>27.366</c:v>
                </c:pt>
                <c:pt idx="4483">
                  <c:v>27.195</c:v>
                </c:pt>
                <c:pt idx="4484">
                  <c:v>27.367000000000001</c:v>
                </c:pt>
                <c:pt idx="4485">
                  <c:v>27.501000000000001</c:v>
                </c:pt>
                <c:pt idx="4486">
                  <c:v>27.283000000000001</c:v>
                </c:pt>
                <c:pt idx="4487">
                  <c:v>27.225000000000001</c:v>
                </c:pt>
                <c:pt idx="4488">
                  <c:v>27.46</c:v>
                </c:pt>
                <c:pt idx="4489">
                  <c:v>12.218</c:v>
                </c:pt>
                <c:pt idx="4490">
                  <c:v>12.313000000000001</c:v>
                </c:pt>
                <c:pt idx="4491">
                  <c:v>12.176</c:v>
                </c:pt>
                <c:pt idx="4492">
                  <c:v>12.332000000000001</c:v>
                </c:pt>
                <c:pt idx="4493">
                  <c:v>12.227</c:v>
                </c:pt>
                <c:pt idx="4494">
                  <c:v>12.170999999999999</c:v>
                </c:pt>
                <c:pt idx="4495">
                  <c:v>12.22</c:v>
                </c:pt>
                <c:pt idx="4496">
                  <c:v>12.24</c:v>
                </c:pt>
                <c:pt idx="4497">
                  <c:v>12.233000000000001</c:v>
                </c:pt>
                <c:pt idx="4498">
                  <c:v>12.289</c:v>
                </c:pt>
                <c:pt idx="4499">
                  <c:v>12.173999999999999</c:v>
                </c:pt>
                <c:pt idx="4500">
                  <c:v>12.215</c:v>
                </c:pt>
                <c:pt idx="4501">
                  <c:v>12.207000000000001</c:v>
                </c:pt>
                <c:pt idx="4502">
                  <c:v>12.265000000000001</c:v>
                </c:pt>
                <c:pt idx="4503">
                  <c:v>12.166</c:v>
                </c:pt>
                <c:pt idx="4504">
                  <c:v>12.23</c:v>
                </c:pt>
                <c:pt idx="4505">
                  <c:v>12.209</c:v>
                </c:pt>
                <c:pt idx="4506">
                  <c:v>12.18</c:v>
                </c:pt>
                <c:pt idx="4507">
                  <c:v>12.218</c:v>
                </c:pt>
                <c:pt idx="4508">
                  <c:v>12.206</c:v>
                </c:pt>
                <c:pt idx="4509">
                  <c:v>12.231999999999999</c:v>
                </c:pt>
                <c:pt idx="4510">
                  <c:v>12.141</c:v>
                </c:pt>
                <c:pt idx="4511">
                  <c:v>12.178000000000001</c:v>
                </c:pt>
                <c:pt idx="4512">
                  <c:v>12.305999999999999</c:v>
                </c:pt>
                <c:pt idx="4513">
                  <c:v>12.163</c:v>
                </c:pt>
                <c:pt idx="4514">
                  <c:v>12.143000000000001</c:v>
                </c:pt>
                <c:pt idx="4515">
                  <c:v>12.205</c:v>
                </c:pt>
                <c:pt idx="4516">
                  <c:v>-9.0370000000000008</c:v>
                </c:pt>
                <c:pt idx="4517">
                  <c:v>-8.6869999999999994</c:v>
                </c:pt>
                <c:pt idx="4518">
                  <c:v>-8.7780000000000005</c:v>
                </c:pt>
                <c:pt idx="4519">
                  <c:v>-8.6140000000000008</c:v>
                </c:pt>
                <c:pt idx="4520">
                  <c:v>-8.6609999999999996</c:v>
                </c:pt>
                <c:pt idx="4521">
                  <c:v>-8.827</c:v>
                </c:pt>
                <c:pt idx="4522">
                  <c:v>-8.8089999999999993</c:v>
                </c:pt>
                <c:pt idx="4523">
                  <c:v>-2.7309999999999999</c:v>
                </c:pt>
                <c:pt idx="4524">
                  <c:v>-3.4870000000000001</c:v>
                </c:pt>
                <c:pt idx="4525">
                  <c:v>-4.53</c:v>
                </c:pt>
                <c:pt idx="4526">
                  <c:v>-3.6240000000000001</c:v>
                </c:pt>
                <c:pt idx="4527">
                  <c:v>-3.5009999999999999</c:v>
                </c:pt>
                <c:pt idx="4528">
                  <c:v>-3.2639999999999998</c:v>
                </c:pt>
                <c:pt idx="4529">
                  <c:v>-4.8339999999999996</c:v>
                </c:pt>
                <c:pt idx="4530">
                  <c:v>-3.653</c:v>
                </c:pt>
                <c:pt idx="4531">
                  <c:v>-3.3860000000000001</c:v>
                </c:pt>
                <c:pt idx="4532">
                  <c:v>-3.3039999999999998</c:v>
                </c:pt>
                <c:pt idx="4533">
                  <c:v>-3.7850000000000001</c:v>
                </c:pt>
                <c:pt idx="4534">
                  <c:v>-3.61</c:v>
                </c:pt>
                <c:pt idx="4535">
                  <c:v>-4.0949999999999998</c:v>
                </c:pt>
                <c:pt idx="4536">
                  <c:v>-3.7330000000000001</c:v>
                </c:pt>
                <c:pt idx="4537">
                  <c:v>-3.5880000000000001</c:v>
                </c:pt>
                <c:pt idx="4538">
                  <c:v>-3.5990000000000002</c:v>
                </c:pt>
                <c:pt idx="4539">
                  <c:v>-2.6110000000000002</c:v>
                </c:pt>
                <c:pt idx="4540">
                  <c:v>-3.8340000000000001</c:v>
                </c:pt>
                <c:pt idx="4541">
                  <c:v>-3.77</c:v>
                </c:pt>
                <c:pt idx="4542">
                  <c:v>-4.4390000000000001</c:v>
                </c:pt>
                <c:pt idx="4543">
                  <c:v>-3.2650000000000001</c:v>
                </c:pt>
                <c:pt idx="4544">
                  <c:v>-3.694</c:v>
                </c:pt>
                <c:pt idx="4545">
                  <c:v>-4.0629999999999997</c:v>
                </c:pt>
                <c:pt idx="4546">
                  <c:v>-3.472</c:v>
                </c:pt>
                <c:pt idx="4547">
                  <c:v>-3.2650000000000001</c:v>
                </c:pt>
                <c:pt idx="4548">
                  <c:v>-4.1479999999999997</c:v>
                </c:pt>
                <c:pt idx="4549">
                  <c:v>-5.0940000000000003</c:v>
                </c:pt>
                <c:pt idx="4550">
                  <c:v>-26.414999999999999</c:v>
                </c:pt>
                <c:pt idx="4551">
                  <c:v>-26.553000000000001</c:v>
                </c:pt>
                <c:pt idx="4552">
                  <c:v>-26.443000000000001</c:v>
                </c:pt>
                <c:pt idx="4553">
                  <c:v>-26.468</c:v>
                </c:pt>
                <c:pt idx="4554">
                  <c:v>-26.355</c:v>
                </c:pt>
                <c:pt idx="4555">
                  <c:v>-26.472999999999999</c:v>
                </c:pt>
                <c:pt idx="4556">
                  <c:v>-26.42</c:v>
                </c:pt>
                <c:pt idx="4557">
                  <c:v>-26.408000000000001</c:v>
                </c:pt>
                <c:pt idx="4558">
                  <c:v>-26.428999999999998</c:v>
                </c:pt>
                <c:pt idx="4559">
                  <c:v>-26.434999999999999</c:v>
                </c:pt>
                <c:pt idx="4560">
                  <c:v>-26.414000000000001</c:v>
                </c:pt>
                <c:pt idx="4561">
                  <c:v>-26.433</c:v>
                </c:pt>
                <c:pt idx="4562">
                  <c:v>-26.823</c:v>
                </c:pt>
                <c:pt idx="4563">
                  <c:v>-26.411000000000001</c:v>
                </c:pt>
                <c:pt idx="4564">
                  <c:v>-26.433</c:v>
                </c:pt>
                <c:pt idx="4565">
                  <c:v>-26.311</c:v>
                </c:pt>
                <c:pt idx="4566">
                  <c:v>-26.414000000000001</c:v>
                </c:pt>
                <c:pt idx="4567">
                  <c:v>-26.367000000000001</c:v>
                </c:pt>
                <c:pt idx="4568">
                  <c:v>-26.353000000000002</c:v>
                </c:pt>
                <c:pt idx="4569">
                  <c:v>-26.401</c:v>
                </c:pt>
                <c:pt idx="4570">
                  <c:v>-26.422999999999998</c:v>
                </c:pt>
                <c:pt idx="4571">
                  <c:v>-26.529</c:v>
                </c:pt>
                <c:pt idx="4572">
                  <c:v>-26.361999999999998</c:v>
                </c:pt>
                <c:pt idx="4573">
                  <c:v>-26.048999999999999</c:v>
                </c:pt>
                <c:pt idx="4574">
                  <c:v>-26.413</c:v>
                </c:pt>
                <c:pt idx="4575">
                  <c:v>-27.881</c:v>
                </c:pt>
                <c:pt idx="4576">
                  <c:v>-27.873000000000001</c:v>
                </c:pt>
                <c:pt idx="4577">
                  <c:v>-27.960999999999999</c:v>
                </c:pt>
                <c:pt idx="4578">
                  <c:v>-27.902000000000001</c:v>
                </c:pt>
                <c:pt idx="4579">
                  <c:v>-27.824999999999999</c:v>
                </c:pt>
                <c:pt idx="4580">
                  <c:v>-27.885999999999999</c:v>
                </c:pt>
                <c:pt idx="4581">
                  <c:v>-27.888000000000002</c:v>
                </c:pt>
                <c:pt idx="4582">
                  <c:v>-27.936</c:v>
                </c:pt>
                <c:pt idx="4583">
                  <c:v>-27.960999999999999</c:v>
                </c:pt>
                <c:pt idx="4584">
                  <c:v>-27.888000000000002</c:v>
                </c:pt>
                <c:pt idx="4585">
                  <c:v>-27.86</c:v>
                </c:pt>
                <c:pt idx="4586">
                  <c:v>-27.873999999999999</c:v>
                </c:pt>
                <c:pt idx="4587">
                  <c:v>-27.849</c:v>
                </c:pt>
                <c:pt idx="4588">
                  <c:v>-44.944000000000003</c:v>
                </c:pt>
                <c:pt idx="4589">
                  <c:v>-44.941000000000003</c:v>
                </c:pt>
                <c:pt idx="4590">
                  <c:v>-44.902999999999999</c:v>
                </c:pt>
                <c:pt idx="4591">
                  <c:v>-44.896000000000001</c:v>
                </c:pt>
                <c:pt idx="4592">
                  <c:v>-44.887</c:v>
                </c:pt>
                <c:pt idx="4593">
                  <c:v>-44.886000000000003</c:v>
                </c:pt>
                <c:pt idx="4594">
                  <c:v>-44.886000000000003</c:v>
                </c:pt>
                <c:pt idx="4595">
                  <c:v>-44.872999999999998</c:v>
                </c:pt>
                <c:pt idx="4596">
                  <c:v>-44.868000000000002</c:v>
                </c:pt>
                <c:pt idx="4597">
                  <c:v>-44.863</c:v>
                </c:pt>
                <c:pt idx="4598">
                  <c:v>-44.856999999999999</c:v>
                </c:pt>
                <c:pt idx="4599">
                  <c:v>-44.853999999999999</c:v>
                </c:pt>
                <c:pt idx="4600">
                  <c:v>-44.841999999999999</c:v>
                </c:pt>
                <c:pt idx="4601">
                  <c:v>-44.817</c:v>
                </c:pt>
                <c:pt idx="4602">
                  <c:v>-44.81</c:v>
                </c:pt>
                <c:pt idx="4603">
                  <c:v>-44.81</c:v>
                </c:pt>
                <c:pt idx="4604">
                  <c:v>-41.502000000000002</c:v>
                </c:pt>
                <c:pt idx="4605">
                  <c:v>-41.012</c:v>
                </c:pt>
                <c:pt idx="4606">
                  <c:v>-40.959000000000003</c:v>
                </c:pt>
                <c:pt idx="4607">
                  <c:v>-40.959000000000003</c:v>
                </c:pt>
                <c:pt idx="4608">
                  <c:v>-40.936999999999998</c:v>
                </c:pt>
                <c:pt idx="4609">
                  <c:v>-40.890999999999998</c:v>
                </c:pt>
                <c:pt idx="4610">
                  <c:v>-40.822000000000003</c:v>
                </c:pt>
                <c:pt idx="4611">
                  <c:v>-40.822000000000003</c:v>
                </c:pt>
                <c:pt idx="4612">
                  <c:v>-40.81</c:v>
                </c:pt>
                <c:pt idx="4613">
                  <c:v>-40.801000000000002</c:v>
                </c:pt>
                <c:pt idx="4614">
                  <c:v>-40.790999999999997</c:v>
                </c:pt>
                <c:pt idx="4615">
                  <c:v>-40.786999999999999</c:v>
                </c:pt>
                <c:pt idx="4616">
                  <c:v>-40.784999999999997</c:v>
                </c:pt>
                <c:pt idx="4617">
                  <c:v>-40.774000000000001</c:v>
                </c:pt>
                <c:pt idx="4618">
                  <c:v>-40.764000000000003</c:v>
                </c:pt>
                <c:pt idx="4619">
                  <c:v>-40.756999999999998</c:v>
                </c:pt>
                <c:pt idx="4620">
                  <c:v>-40.756</c:v>
                </c:pt>
                <c:pt idx="4621">
                  <c:v>-40.750999999999998</c:v>
                </c:pt>
                <c:pt idx="4622">
                  <c:v>-40.738999999999997</c:v>
                </c:pt>
                <c:pt idx="4623">
                  <c:v>-40.725999999999999</c:v>
                </c:pt>
                <c:pt idx="4624">
                  <c:v>-40.722999999999999</c:v>
                </c:pt>
                <c:pt idx="4625">
                  <c:v>-40.718000000000004</c:v>
                </c:pt>
                <c:pt idx="4626">
                  <c:v>-40.715000000000003</c:v>
                </c:pt>
                <c:pt idx="4627">
                  <c:v>-40.685000000000002</c:v>
                </c:pt>
                <c:pt idx="4628">
                  <c:v>-40.585000000000001</c:v>
                </c:pt>
                <c:pt idx="4629">
                  <c:v>-40.582000000000001</c:v>
                </c:pt>
                <c:pt idx="4630">
                  <c:v>35.607999999999997</c:v>
                </c:pt>
                <c:pt idx="4631">
                  <c:v>36.631999999999998</c:v>
                </c:pt>
                <c:pt idx="4632">
                  <c:v>36.637999999999998</c:v>
                </c:pt>
                <c:pt idx="4633">
                  <c:v>36.735999999999997</c:v>
                </c:pt>
                <c:pt idx="4634">
                  <c:v>36.783999999999999</c:v>
                </c:pt>
                <c:pt idx="4635">
                  <c:v>36.784999999999997</c:v>
                </c:pt>
                <c:pt idx="4636">
                  <c:v>36.837000000000003</c:v>
                </c:pt>
                <c:pt idx="4637">
                  <c:v>36.837000000000003</c:v>
                </c:pt>
                <c:pt idx="4638">
                  <c:v>36.843000000000004</c:v>
                </c:pt>
                <c:pt idx="4639">
                  <c:v>36.847000000000001</c:v>
                </c:pt>
                <c:pt idx="4640">
                  <c:v>36.86</c:v>
                </c:pt>
                <c:pt idx="4641">
                  <c:v>36.866999999999997</c:v>
                </c:pt>
                <c:pt idx="4642">
                  <c:v>36.866999999999997</c:v>
                </c:pt>
                <c:pt idx="4643">
                  <c:v>36.875999999999998</c:v>
                </c:pt>
                <c:pt idx="4644">
                  <c:v>36.878</c:v>
                </c:pt>
                <c:pt idx="4645">
                  <c:v>36.881</c:v>
                </c:pt>
                <c:pt idx="4646">
                  <c:v>36.883000000000003</c:v>
                </c:pt>
                <c:pt idx="4647">
                  <c:v>36.883000000000003</c:v>
                </c:pt>
                <c:pt idx="4648">
                  <c:v>36.887999999999998</c:v>
                </c:pt>
                <c:pt idx="4649">
                  <c:v>36.896999999999998</c:v>
                </c:pt>
                <c:pt idx="4650">
                  <c:v>36.905000000000001</c:v>
                </c:pt>
                <c:pt idx="4651">
                  <c:v>36.941000000000003</c:v>
                </c:pt>
                <c:pt idx="4652">
                  <c:v>36.953000000000003</c:v>
                </c:pt>
                <c:pt idx="4653">
                  <c:v>36.97</c:v>
                </c:pt>
                <c:pt idx="4654">
                  <c:v>36.981000000000002</c:v>
                </c:pt>
                <c:pt idx="4655">
                  <c:v>36.981999999999999</c:v>
                </c:pt>
                <c:pt idx="4656">
                  <c:v>37.006999999999998</c:v>
                </c:pt>
                <c:pt idx="4657">
                  <c:v>37.058</c:v>
                </c:pt>
                <c:pt idx="4658">
                  <c:v>37.110999999999997</c:v>
                </c:pt>
                <c:pt idx="4659">
                  <c:v>37.154000000000003</c:v>
                </c:pt>
                <c:pt idx="4660">
                  <c:v>37.401000000000003</c:v>
                </c:pt>
                <c:pt idx="4661">
                  <c:v>38.973999999999997</c:v>
                </c:pt>
                <c:pt idx="4662">
                  <c:v>39.094999999999999</c:v>
                </c:pt>
                <c:pt idx="4663">
                  <c:v>39.439</c:v>
                </c:pt>
                <c:pt idx="4664">
                  <c:v>39.603000000000002</c:v>
                </c:pt>
                <c:pt idx="4665">
                  <c:v>39.670999999999999</c:v>
                </c:pt>
                <c:pt idx="4666">
                  <c:v>39.731999999999999</c:v>
                </c:pt>
                <c:pt idx="4667">
                  <c:v>39.875</c:v>
                </c:pt>
                <c:pt idx="4668">
                  <c:v>39.917999999999999</c:v>
                </c:pt>
                <c:pt idx="4669">
                  <c:v>39.950000000000003</c:v>
                </c:pt>
                <c:pt idx="4670">
                  <c:v>40.006999999999998</c:v>
                </c:pt>
                <c:pt idx="4671">
                  <c:v>40.015999999999998</c:v>
                </c:pt>
                <c:pt idx="4672">
                  <c:v>40.018999999999998</c:v>
                </c:pt>
                <c:pt idx="4673">
                  <c:v>40.054000000000002</c:v>
                </c:pt>
                <c:pt idx="4674">
                  <c:v>40.066000000000003</c:v>
                </c:pt>
                <c:pt idx="4675">
                  <c:v>40.069000000000003</c:v>
                </c:pt>
                <c:pt idx="4676">
                  <c:v>40.097999999999999</c:v>
                </c:pt>
                <c:pt idx="4677">
                  <c:v>40.113</c:v>
                </c:pt>
                <c:pt idx="4678">
                  <c:v>40.244999999999997</c:v>
                </c:pt>
                <c:pt idx="4679">
                  <c:v>40.264000000000003</c:v>
                </c:pt>
                <c:pt idx="4680">
                  <c:v>40.279000000000003</c:v>
                </c:pt>
                <c:pt idx="4681">
                  <c:v>40.326000000000001</c:v>
                </c:pt>
                <c:pt idx="4682">
                  <c:v>40.378</c:v>
                </c:pt>
                <c:pt idx="4683">
                  <c:v>40.500999999999998</c:v>
                </c:pt>
                <c:pt idx="4684">
                  <c:v>40.57</c:v>
                </c:pt>
                <c:pt idx="4685">
                  <c:v>40.749000000000002</c:v>
                </c:pt>
                <c:pt idx="4686">
                  <c:v>40.826999999999998</c:v>
                </c:pt>
                <c:pt idx="4687">
                  <c:v>40.942</c:v>
                </c:pt>
                <c:pt idx="4688">
                  <c:v>41.087000000000003</c:v>
                </c:pt>
                <c:pt idx="4689">
                  <c:v>42.716000000000001</c:v>
                </c:pt>
                <c:pt idx="4690">
                  <c:v>43.654000000000003</c:v>
                </c:pt>
                <c:pt idx="4691">
                  <c:v>43.88</c:v>
                </c:pt>
                <c:pt idx="4692">
                  <c:v>20.82</c:v>
                </c:pt>
                <c:pt idx="4693">
                  <c:v>20.814</c:v>
                </c:pt>
                <c:pt idx="4694">
                  <c:v>20.789000000000001</c:v>
                </c:pt>
                <c:pt idx="4695">
                  <c:v>20.835000000000001</c:v>
                </c:pt>
                <c:pt idx="4696">
                  <c:v>20.795999999999999</c:v>
                </c:pt>
                <c:pt idx="4697">
                  <c:v>20.786000000000001</c:v>
                </c:pt>
                <c:pt idx="4698">
                  <c:v>20.795999999999999</c:v>
                </c:pt>
                <c:pt idx="4699">
                  <c:v>20.803000000000001</c:v>
                </c:pt>
                <c:pt idx="4700">
                  <c:v>20.794</c:v>
                </c:pt>
                <c:pt idx="4701">
                  <c:v>20.763000000000002</c:v>
                </c:pt>
                <c:pt idx="4702">
                  <c:v>20.821000000000002</c:v>
                </c:pt>
                <c:pt idx="4703">
                  <c:v>20.832999999999998</c:v>
                </c:pt>
                <c:pt idx="4704">
                  <c:v>20.759</c:v>
                </c:pt>
                <c:pt idx="4705">
                  <c:v>20.782</c:v>
                </c:pt>
                <c:pt idx="4706">
                  <c:v>20.75</c:v>
                </c:pt>
                <c:pt idx="4707">
                  <c:v>20.751999999999999</c:v>
                </c:pt>
                <c:pt idx="4708">
                  <c:v>4.9870000000000001</c:v>
                </c:pt>
                <c:pt idx="4709">
                  <c:v>4.0880000000000001</c:v>
                </c:pt>
                <c:pt idx="4710">
                  <c:v>4.1130000000000004</c:v>
                </c:pt>
                <c:pt idx="4711">
                  <c:v>3.9889999999999999</c:v>
                </c:pt>
                <c:pt idx="4712">
                  <c:v>2.8010000000000002</c:v>
                </c:pt>
                <c:pt idx="4713">
                  <c:v>4.3630000000000004</c:v>
                </c:pt>
                <c:pt idx="4714">
                  <c:v>4.01</c:v>
                </c:pt>
                <c:pt idx="4715">
                  <c:v>4.0620000000000003</c:v>
                </c:pt>
                <c:pt idx="4716">
                  <c:v>4.149</c:v>
                </c:pt>
                <c:pt idx="4717">
                  <c:v>3.9510000000000001</c:v>
                </c:pt>
                <c:pt idx="4718">
                  <c:v>4.0469999999999997</c:v>
                </c:pt>
                <c:pt idx="4719">
                  <c:v>4.157</c:v>
                </c:pt>
                <c:pt idx="4720">
                  <c:v>4.13</c:v>
                </c:pt>
                <c:pt idx="4721">
                  <c:v>4.194</c:v>
                </c:pt>
                <c:pt idx="4722">
                  <c:v>3.7909999999999999</c:v>
                </c:pt>
                <c:pt idx="4723">
                  <c:v>4.5</c:v>
                </c:pt>
                <c:pt idx="4724">
                  <c:v>4.1239999999999997</c:v>
                </c:pt>
                <c:pt idx="4725">
                  <c:v>4.1210000000000004</c:v>
                </c:pt>
                <c:pt idx="4726">
                  <c:v>4.1639999999999997</c:v>
                </c:pt>
                <c:pt idx="4727">
                  <c:v>4.1120000000000001</c:v>
                </c:pt>
                <c:pt idx="4728">
                  <c:v>3.9009999999999998</c:v>
                </c:pt>
                <c:pt idx="4729">
                  <c:v>4.0960000000000001</c:v>
                </c:pt>
                <c:pt idx="4730">
                  <c:v>3.9710000000000001</c:v>
                </c:pt>
                <c:pt idx="4731">
                  <c:v>4.1020000000000003</c:v>
                </c:pt>
                <c:pt idx="4732">
                  <c:v>4.1669999999999998</c:v>
                </c:pt>
                <c:pt idx="4733">
                  <c:v>4.1139999999999999</c:v>
                </c:pt>
                <c:pt idx="4734">
                  <c:v>3.9769999999999999</c:v>
                </c:pt>
                <c:pt idx="4735">
                  <c:v>4.1760000000000002</c:v>
                </c:pt>
                <c:pt idx="4736">
                  <c:v>3.9590000000000001</c:v>
                </c:pt>
                <c:pt idx="4737">
                  <c:v>4.093</c:v>
                </c:pt>
                <c:pt idx="4738">
                  <c:v>4.0590000000000002</c:v>
                </c:pt>
                <c:pt idx="4739">
                  <c:v>3.7</c:v>
                </c:pt>
                <c:pt idx="4740">
                  <c:v>3.4529999999999998</c:v>
                </c:pt>
                <c:pt idx="4741">
                  <c:v>3.706</c:v>
                </c:pt>
                <c:pt idx="4742">
                  <c:v>3.375</c:v>
                </c:pt>
                <c:pt idx="4743">
                  <c:v>3.3439999999999999</c:v>
                </c:pt>
                <c:pt idx="4744">
                  <c:v>14.395</c:v>
                </c:pt>
                <c:pt idx="4745">
                  <c:v>12.420999999999999</c:v>
                </c:pt>
                <c:pt idx="4746">
                  <c:v>14.606999999999999</c:v>
                </c:pt>
                <c:pt idx="4747">
                  <c:v>14.657999999999999</c:v>
                </c:pt>
                <c:pt idx="4748">
                  <c:v>14.59</c:v>
                </c:pt>
                <c:pt idx="4749">
                  <c:v>14.528</c:v>
                </c:pt>
                <c:pt idx="4750">
                  <c:v>14.564</c:v>
                </c:pt>
                <c:pt idx="4751">
                  <c:v>14.56</c:v>
                </c:pt>
                <c:pt idx="4752">
                  <c:v>14.593999999999999</c:v>
                </c:pt>
                <c:pt idx="4753">
                  <c:v>14.557</c:v>
                </c:pt>
                <c:pt idx="4754">
                  <c:v>14.571999999999999</c:v>
                </c:pt>
                <c:pt idx="4755">
                  <c:v>14.555</c:v>
                </c:pt>
                <c:pt idx="4756">
                  <c:v>14.521000000000001</c:v>
                </c:pt>
                <c:pt idx="4757">
                  <c:v>11.385</c:v>
                </c:pt>
                <c:pt idx="4758">
                  <c:v>8.5570000000000004</c:v>
                </c:pt>
                <c:pt idx="4759">
                  <c:v>11.21</c:v>
                </c:pt>
                <c:pt idx="4760">
                  <c:v>12.427</c:v>
                </c:pt>
                <c:pt idx="4761">
                  <c:v>13.55</c:v>
                </c:pt>
                <c:pt idx="4762">
                  <c:v>13.645</c:v>
                </c:pt>
                <c:pt idx="4763">
                  <c:v>12.249000000000001</c:v>
                </c:pt>
                <c:pt idx="4764">
                  <c:v>11.871</c:v>
                </c:pt>
                <c:pt idx="4765">
                  <c:v>13.211</c:v>
                </c:pt>
                <c:pt idx="4766">
                  <c:v>12.196999999999999</c:v>
                </c:pt>
                <c:pt idx="4767">
                  <c:v>12.266</c:v>
                </c:pt>
                <c:pt idx="4768">
                  <c:v>11.33</c:v>
                </c:pt>
                <c:pt idx="4769">
                  <c:v>12.13</c:v>
                </c:pt>
                <c:pt idx="4770">
                  <c:v>12.101000000000001</c:v>
                </c:pt>
                <c:pt idx="4771">
                  <c:v>12.039</c:v>
                </c:pt>
                <c:pt idx="4772">
                  <c:v>12.103999999999999</c:v>
                </c:pt>
                <c:pt idx="4773">
                  <c:v>12.443</c:v>
                </c:pt>
                <c:pt idx="4774">
                  <c:v>13.031000000000001</c:v>
                </c:pt>
                <c:pt idx="4775">
                  <c:v>11.948</c:v>
                </c:pt>
                <c:pt idx="4776">
                  <c:v>12.566000000000001</c:v>
                </c:pt>
                <c:pt idx="4777">
                  <c:v>-13.831</c:v>
                </c:pt>
                <c:pt idx="4778">
                  <c:v>-13.287000000000001</c:v>
                </c:pt>
                <c:pt idx="4779">
                  <c:v>-13.598000000000001</c:v>
                </c:pt>
                <c:pt idx="4780">
                  <c:v>-13.743</c:v>
                </c:pt>
                <c:pt idx="4781">
                  <c:v>-13.679</c:v>
                </c:pt>
                <c:pt idx="4782">
                  <c:v>-13.46</c:v>
                </c:pt>
                <c:pt idx="4783">
                  <c:v>-13.452999999999999</c:v>
                </c:pt>
                <c:pt idx="4784">
                  <c:v>-13.596</c:v>
                </c:pt>
                <c:pt idx="4785">
                  <c:v>-13.571999999999999</c:v>
                </c:pt>
                <c:pt idx="4786">
                  <c:v>-13.587999999999999</c:v>
                </c:pt>
                <c:pt idx="4787">
                  <c:v>-13.566000000000001</c:v>
                </c:pt>
                <c:pt idx="4788">
                  <c:v>-13.500999999999999</c:v>
                </c:pt>
                <c:pt idx="4789">
                  <c:v>-13.372</c:v>
                </c:pt>
                <c:pt idx="4790">
                  <c:v>-13.465999999999999</c:v>
                </c:pt>
                <c:pt idx="4791">
                  <c:v>-13.667999999999999</c:v>
                </c:pt>
                <c:pt idx="4792">
                  <c:v>-13.504</c:v>
                </c:pt>
                <c:pt idx="4793">
                  <c:v>-13.58</c:v>
                </c:pt>
                <c:pt idx="4794">
                  <c:v>-13.734</c:v>
                </c:pt>
                <c:pt idx="4795">
                  <c:v>-13.587</c:v>
                </c:pt>
                <c:pt idx="4796">
                  <c:v>-13.278</c:v>
                </c:pt>
                <c:pt idx="4797">
                  <c:v>-13.154999999999999</c:v>
                </c:pt>
                <c:pt idx="4798">
                  <c:v>-14.827</c:v>
                </c:pt>
                <c:pt idx="4799">
                  <c:v>-14.842000000000001</c:v>
                </c:pt>
                <c:pt idx="4800">
                  <c:v>-14.85</c:v>
                </c:pt>
                <c:pt idx="4801">
                  <c:v>-14.84</c:v>
                </c:pt>
                <c:pt idx="4802">
                  <c:v>-14.88</c:v>
                </c:pt>
                <c:pt idx="4803">
                  <c:v>-14.837</c:v>
                </c:pt>
                <c:pt idx="4804">
                  <c:v>-14.885</c:v>
                </c:pt>
                <c:pt idx="4805">
                  <c:v>-14.826000000000001</c:v>
                </c:pt>
                <c:pt idx="4806">
                  <c:v>-14.731999999999999</c:v>
                </c:pt>
                <c:pt idx="4807">
                  <c:v>-14.776</c:v>
                </c:pt>
                <c:pt idx="4808">
                  <c:v>-14.852</c:v>
                </c:pt>
                <c:pt idx="4809">
                  <c:v>-14.840999999999999</c:v>
                </c:pt>
                <c:pt idx="4810">
                  <c:v>-14.752000000000001</c:v>
                </c:pt>
                <c:pt idx="4811">
                  <c:v>-14.836</c:v>
                </c:pt>
                <c:pt idx="4812">
                  <c:v>-14.776999999999999</c:v>
                </c:pt>
                <c:pt idx="4813">
                  <c:v>-14.834</c:v>
                </c:pt>
                <c:pt idx="4814">
                  <c:v>-26.151</c:v>
                </c:pt>
                <c:pt idx="4815">
                  <c:v>-26.068000000000001</c:v>
                </c:pt>
                <c:pt idx="4816">
                  <c:v>-26.170999999999999</c:v>
                </c:pt>
                <c:pt idx="4817">
                  <c:v>-26.34</c:v>
                </c:pt>
                <c:pt idx="4818">
                  <c:v>-26.332999999999998</c:v>
                </c:pt>
                <c:pt idx="4819">
                  <c:v>-26.417999999999999</c:v>
                </c:pt>
                <c:pt idx="4820">
                  <c:v>-26.221</c:v>
                </c:pt>
                <c:pt idx="4821">
                  <c:v>-26.233000000000001</c:v>
                </c:pt>
                <c:pt idx="4822">
                  <c:v>-26.154</c:v>
                </c:pt>
                <c:pt idx="4823">
                  <c:v>-26.209</c:v>
                </c:pt>
                <c:pt idx="4824">
                  <c:v>-26.331</c:v>
                </c:pt>
                <c:pt idx="4825">
                  <c:v>-26.199000000000002</c:v>
                </c:pt>
                <c:pt idx="4826">
                  <c:v>-26.242000000000001</c:v>
                </c:pt>
                <c:pt idx="4827">
                  <c:v>-26.231000000000002</c:v>
                </c:pt>
                <c:pt idx="4828">
                  <c:v>-26.187000000000001</c:v>
                </c:pt>
                <c:pt idx="4829">
                  <c:v>-26.238</c:v>
                </c:pt>
                <c:pt idx="4830">
                  <c:v>-26.265999999999998</c:v>
                </c:pt>
                <c:pt idx="4831">
                  <c:v>-26.28</c:v>
                </c:pt>
                <c:pt idx="4832">
                  <c:v>-26.279</c:v>
                </c:pt>
                <c:pt idx="4833">
                  <c:v>-26.321000000000002</c:v>
                </c:pt>
                <c:pt idx="4834">
                  <c:v>-26.344999999999999</c:v>
                </c:pt>
                <c:pt idx="4835">
                  <c:v>-26.321000000000002</c:v>
                </c:pt>
                <c:pt idx="4836">
                  <c:v>-26.216999999999999</c:v>
                </c:pt>
                <c:pt idx="4837">
                  <c:v>-26.341000000000001</c:v>
                </c:pt>
                <c:pt idx="4838">
                  <c:v>-26.254999999999999</c:v>
                </c:pt>
                <c:pt idx="4839">
                  <c:v>-16.481000000000002</c:v>
                </c:pt>
                <c:pt idx="4840">
                  <c:v>-26.103000000000002</c:v>
                </c:pt>
                <c:pt idx="4841">
                  <c:v>-17.452999999999999</c:v>
                </c:pt>
                <c:pt idx="4842">
                  <c:v>-17.140999999999998</c:v>
                </c:pt>
                <c:pt idx="4843">
                  <c:v>-17.04</c:v>
                </c:pt>
                <c:pt idx="4844">
                  <c:v>-17.164999999999999</c:v>
                </c:pt>
                <c:pt idx="4845">
                  <c:v>-16.672999999999998</c:v>
                </c:pt>
                <c:pt idx="4846">
                  <c:v>-16.948</c:v>
                </c:pt>
                <c:pt idx="4847">
                  <c:v>-17.454999999999998</c:v>
                </c:pt>
                <c:pt idx="4848">
                  <c:v>-17.128</c:v>
                </c:pt>
                <c:pt idx="4849">
                  <c:v>-17.033999999999999</c:v>
                </c:pt>
                <c:pt idx="4850">
                  <c:v>-17.175000000000001</c:v>
                </c:pt>
                <c:pt idx="4851">
                  <c:v>-17.050999999999998</c:v>
                </c:pt>
                <c:pt idx="4852">
                  <c:v>-17.053999999999998</c:v>
                </c:pt>
                <c:pt idx="4853">
                  <c:v>-17.074000000000002</c:v>
                </c:pt>
                <c:pt idx="4854">
                  <c:v>-17.097999999999999</c:v>
                </c:pt>
                <c:pt idx="4855">
                  <c:v>-17.181999999999999</c:v>
                </c:pt>
                <c:pt idx="4856">
                  <c:v>-17.140999999999998</c:v>
                </c:pt>
                <c:pt idx="4857">
                  <c:v>-17.097000000000001</c:v>
                </c:pt>
                <c:pt idx="4858">
                  <c:v>-17.062000000000001</c:v>
                </c:pt>
                <c:pt idx="4859">
                  <c:v>-17.108000000000001</c:v>
                </c:pt>
                <c:pt idx="4860">
                  <c:v>-17.091000000000001</c:v>
                </c:pt>
                <c:pt idx="4861">
                  <c:v>-16.904</c:v>
                </c:pt>
                <c:pt idx="4862">
                  <c:v>-17.081</c:v>
                </c:pt>
                <c:pt idx="4863">
                  <c:v>-17.064</c:v>
                </c:pt>
                <c:pt idx="4864">
                  <c:v>-16.997</c:v>
                </c:pt>
                <c:pt idx="4865">
                  <c:v>-17.172000000000001</c:v>
                </c:pt>
                <c:pt idx="4866">
                  <c:v>-17.445</c:v>
                </c:pt>
                <c:pt idx="4867">
                  <c:v>-16.908999999999999</c:v>
                </c:pt>
                <c:pt idx="4868">
                  <c:v>-17.14</c:v>
                </c:pt>
                <c:pt idx="4869">
                  <c:v>-16.995000000000001</c:v>
                </c:pt>
                <c:pt idx="4870">
                  <c:v>-17.129000000000001</c:v>
                </c:pt>
                <c:pt idx="4871">
                  <c:v>-16.577999999999999</c:v>
                </c:pt>
                <c:pt idx="4872">
                  <c:v>-17.207999999999998</c:v>
                </c:pt>
                <c:pt idx="4873">
                  <c:v>-20.748000000000001</c:v>
                </c:pt>
                <c:pt idx="4874">
                  <c:v>-20.692</c:v>
                </c:pt>
                <c:pt idx="4875">
                  <c:v>-20.684999999999999</c:v>
                </c:pt>
                <c:pt idx="4876">
                  <c:v>-20.672000000000001</c:v>
                </c:pt>
                <c:pt idx="4877">
                  <c:v>-20.698</c:v>
                </c:pt>
                <c:pt idx="4878">
                  <c:v>-20.707999999999998</c:v>
                </c:pt>
                <c:pt idx="4879">
                  <c:v>-20.710999999999999</c:v>
                </c:pt>
                <c:pt idx="4880">
                  <c:v>-20.736999999999998</c:v>
                </c:pt>
                <c:pt idx="4881">
                  <c:v>-20.709</c:v>
                </c:pt>
                <c:pt idx="4882">
                  <c:v>-20.779</c:v>
                </c:pt>
                <c:pt idx="4883">
                  <c:v>-20.727</c:v>
                </c:pt>
                <c:pt idx="4884">
                  <c:v>-20.646999999999998</c:v>
                </c:pt>
                <c:pt idx="4885">
                  <c:v>-20.728999999999999</c:v>
                </c:pt>
                <c:pt idx="4886">
                  <c:v>-20.648</c:v>
                </c:pt>
                <c:pt idx="4887">
                  <c:v>-20.863</c:v>
                </c:pt>
                <c:pt idx="4888">
                  <c:v>-20.507999999999999</c:v>
                </c:pt>
                <c:pt idx="4889">
                  <c:v>-23.96</c:v>
                </c:pt>
                <c:pt idx="4890">
                  <c:v>-23.96</c:v>
                </c:pt>
                <c:pt idx="4891">
                  <c:v>-23.905999999999999</c:v>
                </c:pt>
                <c:pt idx="4892">
                  <c:v>-23.928999999999998</c:v>
                </c:pt>
                <c:pt idx="4893">
                  <c:v>-23.972000000000001</c:v>
                </c:pt>
                <c:pt idx="4894">
                  <c:v>-24.018000000000001</c:v>
                </c:pt>
                <c:pt idx="4895">
                  <c:v>-23.957999999999998</c:v>
                </c:pt>
                <c:pt idx="4896">
                  <c:v>-23.960999999999999</c:v>
                </c:pt>
                <c:pt idx="4897">
                  <c:v>-23.963999999999999</c:v>
                </c:pt>
                <c:pt idx="4898">
                  <c:v>-24.128</c:v>
                </c:pt>
                <c:pt idx="4899">
                  <c:v>-23.956</c:v>
                </c:pt>
                <c:pt idx="4900">
                  <c:v>-23.965</c:v>
                </c:pt>
                <c:pt idx="4901">
                  <c:v>-23.943000000000001</c:v>
                </c:pt>
                <c:pt idx="4902">
                  <c:v>-23.986999999999998</c:v>
                </c:pt>
                <c:pt idx="4903">
                  <c:v>-23.8</c:v>
                </c:pt>
                <c:pt idx="4904">
                  <c:v>-23.95</c:v>
                </c:pt>
                <c:pt idx="4905">
                  <c:v>-23.95</c:v>
                </c:pt>
                <c:pt idx="4906">
                  <c:v>-23.986999999999998</c:v>
                </c:pt>
                <c:pt idx="4907">
                  <c:v>-23.988</c:v>
                </c:pt>
                <c:pt idx="4908">
                  <c:v>-23.902000000000001</c:v>
                </c:pt>
                <c:pt idx="4909">
                  <c:v>-19.231000000000002</c:v>
                </c:pt>
                <c:pt idx="4910">
                  <c:v>-18.975000000000001</c:v>
                </c:pt>
                <c:pt idx="4911">
                  <c:v>-18.908000000000001</c:v>
                </c:pt>
                <c:pt idx="4912">
                  <c:v>-18.846</c:v>
                </c:pt>
                <c:pt idx="4913">
                  <c:v>-18.977</c:v>
                </c:pt>
                <c:pt idx="4914">
                  <c:v>-18.91</c:v>
                </c:pt>
                <c:pt idx="4915">
                  <c:v>-18.893000000000001</c:v>
                </c:pt>
                <c:pt idx="4916">
                  <c:v>-18.917999999999999</c:v>
                </c:pt>
                <c:pt idx="4917">
                  <c:v>-18.943000000000001</c:v>
                </c:pt>
                <c:pt idx="4918">
                  <c:v>-18.981999999999999</c:v>
                </c:pt>
                <c:pt idx="4919">
                  <c:v>-19.071000000000002</c:v>
                </c:pt>
                <c:pt idx="4920">
                  <c:v>-19.030999999999999</c:v>
                </c:pt>
                <c:pt idx="4921">
                  <c:v>-19.085000000000001</c:v>
                </c:pt>
                <c:pt idx="4922">
                  <c:v>-18.876999999999999</c:v>
                </c:pt>
                <c:pt idx="4923">
                  <c:v>-19.190000000000001</c:v>
                </c:pt>
                <c:pt idx="4924">
                  <c:v>-18.977</c:v>
                </c:pt>
                <c:pt idx="4925">
                  <c:v>-18.824999999999999</c:v>
                </c:pt>
                <c:pt idx="4926">
                  <c:v>-19.007000000000001</c:v>
                </c:pt>
                <c:pt idx="4927">
                  <c:v>-19.202999999999999</c:v>
                </c:pt>
                <c:pt idx="4928">
                  <c:v>-18.847999999999999</c:v>
                </c:pt>
                <c:pt idx="4929">
                  <c:v>-19.186</c:v>
                </c:pt>
                <c:pt idx="4930">
                  <c:v>-34.15</c:v>
                </c:pt>
                <c:pt idx="4931">
                  <c:v>-34.198999999999998</c:v>
                </c:pt>
                <c:pt idx="4932">
                  <c:v>-34.118000000000002</c:v>
                </c:pt>
                <c:pt idx="4933">
                  <c:v>-34.234999999999999</c:v>
                </c:pt>
                <c:pt idx="4934">
                  <c:v>-34.244</c:v>
                </c:pt>
                <c:pt idx="4935">
                  <c:v>-34.25</c:v>
                </c:pt>
                <c:pt idx="4936">
                  <c:v>-34.231000000000002</c:v>
                </c:pt>
                <c:pt idx="4937">
                  <c:v>-34.213999999999999</c:v>
                </c:pt>
                <c:pt idx="4938">
                  <c:v>-34.261000000000003</c:v>
                </c:pt>
                <c:pt idx="4939">
                  <c:v>-34.274000000000001</c:v>
                </c:pt>
                <c:pt idx="4940">
                  <c:v>-34.228000000000002</c:v>
                </c:pt>
                <c:pt idx="4941">
                  <c:v>-34.323</c:v>
                </c:pt>
                <c:pt idx="4942">
                  <c:v>-34.228999999999999</c:v>
                </c:pt>
                <c:pt idx="4943">
                  <c:v>-34.259</c:v>
                </c:pt>
                <c:pt idx="4944">
                  <c:v>-34.194000000000003</c:v>
                </c:pt>
                <c:pt idx="4945">
                  <c:v>-34.243000000000002</c:v>
                </c:pt>
                <c:pt idx="4946">
                  <c:v>-34.209000000000003</c:v>
                </c:pt>
                <c:pt idx="4947">
                  <c:v>-34.401000000000003</c:v>
                </c:pt>
                <c:pt idx="4948">
                  <c:v>39.981000000000002</c:v>
                </c:pt>
                <c:pt idx="4949">
                  <c:v>40.134999999999998</c:v>
                </c:pt>
                <c:pt idx="4950">
                  <c:v>40.520000000000003</c:v>
                </c:pt>
                <c:pt idx="4951">
                  <c:v>40.481000000000002</c:v>
                </c:pt>
                <c:pt idx="4952">
                  <c:v>40.128999999999998</c:v>
                </c:pt>
                <c:pt idx="4953">
                  <c:v>39.411999999999999</c:v>
                </c:pt>
                <c:pt idx="4954">
                  <c:v>40.322000000000003</c:v>
                </c:pt>
                <c:pt idx="4955">
                  <c:v>40.271999999999998</c:v>
                </c:pt>
                <c:pt idx="4956">
                  <c:v>40.414999999999999</c:v>
                </c:pt>
                <c:pt idx="4957">
                  <c:v>40.264000000000003</c:v>
                </c:pt>
                <c:pt idx="4958">
                  <c:v>40.366999999999997</c:v>
                </c:pt>
                <c:pt idx="4959">
                  <c:v>40.329000000000001</c:v>
                </c:pt>
                <c:pt idx="4960">
                  <c:v>40.320999999999998</c:v>
                </c:pt>
                <c:pt idx="4961">
                  <c:v>40.325000000000003</c:v>
                </c:pt>
                <c:pt idx="4962">
                  <c:v>40.326000000000001</c:v>
                </c:pt>
                <c:pt idx="4963">
                  <c:v>40.323999999999998</c:v>
                </c:pt>
                <c:pt idx="4964">
                  <c:v>40.302</c:v>
                </c:pt>
                <c:pt idx="4965">
                  <c:v>39.597999999999999</c:v>
                </c:pt>
                <c:pt idx="4966">
                  <c:v>40.283999999999999</c:v>
                </c:pt>
                <c:pt idx="4967">
                  <c:v>40.46</c:v>
                </c:pt>
                <c:pt idx="4968">
                  <c:v>39.646000000000001</c:v>
                </c:pt>
                <c:pt idx="4969">
                  <c:v>40.283000000000001</c:v>
                </c:pt>
                <c:pt idx="4970">
                  <c:v>39.527999999999999</c:v>
                </c:pt>
                <c:pt idx="4971">
                  <c:v>40.469000000000001</c:v>
                </c:pt>
                <c:pt idx="4972">
                  <c:v>40.301000000000002</c:v>
                </c:pt>
                <c:pt idx="4973">
                  <c:v>40.503999999999998</c:v>
                </c:pt>
                <c:pt idx="4974">
                  <c:v>40.499000000000002</c:v>
                </c:pt>
                <c:pt idx="4975">
                  <c:v>40.122999999999998</c:v>
                </c:pt>
                <c:pt idx="4976">
                  <c:v>39.484999999999999</c:v>
                </c:pt>
                <c:pt idx="4977">
                  <c:v>40.756</c:v>
                </c:pt>
                <c:pt idx="4978">
                  <c:v>39.473999999999997</c:v>
                </c:pt>
                <c:pt idx="4979">
                  <c:v>40.015999999999998</c:v>
                </c:pt>
                <c:pt idx="4980">
                  <c:v>39.71</c:v>
                </c:pt>
                <c:pt idx="4981">
                  <c:v>39.442999999999998</c:v>
                </c:pt>
                <c:pt idx="4982">
                  <c:v>39.430999999999997</c:v>
                </c:pt>
                <c:pt idx="4983">
                  <c:v>39.332000000000001</c:v>
                </c:pt>
                <c:pt idx="4984">
                  <c:v>39.479999999999997</c:v>
                </c:pt>
                <c:pt idx="4985">
                  <c:v>39.481999999999999</c:v>
                </c:pt>
                <c:pt idx="4986">
                  <c:v>39.470999999999997</c:v>
                </c:pt>
                <c:pt idx="4987">
                  <c:v>39.475999999999999</c:v>
                </c:pt>
                <c:pt idx="4988">
                  <c:v>39.432000000000002</c:v>
                </c:pt>
                <c:pt idx="4989">
                  <c:v>39.478000000000002</c:v>
                </c:pt>
                <c:pt idx="4990">
                  <c:v>39.531999999999996</c:v>
                </c:pt>
                <c:pt idx="4991">
                  <c:v>39.503</c:v>
                </c:pt>
                <c:pt idx="4992">
                  <c:v>39.496000000000002</c:v>
                </c:pt>
                <c:pt idx="4993">
                  <c:v>39.710999999999999</c:v>
                </c:pt>
                <c:pt idx="4994">
                  <c:v>39.472000000000001</c:v>
                </c:pt>
                <c:pt idx="4995">
                  <c:v>40.436999999999998</c:v>
                </c:pt>
                <c:pt idx="4996">
                  <c:v>39.488</c:v>
                </c:pt>
                <c:pt idx="4997">
                  <c:v>39.475999999999999</c:v>
                </c:pt>
                <c:pt idx="4998">
                  <c:v>39.466000000000001</c:v>
                </c:pt>
                <c:pt idx="4999">
                  <c:v>39.53</c:v>
                </c:pt>
                <c:pt idx="5000">
                  <c:v>39.502000000000002</c:v>
                </c:pt>
                <c:pt idx="5001">
                  <c:v>39.491</c:v>
                </c:pt>
                <c:pt idx="5002">
                  <c:v>40.243000000000002</c:v>
                </c:pt>
                <c:pt idx="5003">
                  <c:v>39.468000000000004</c:v>
                </c:pt>
                <c:pt idx="5004">
                  <c:v>40.332000000000001</c:v>
                </c:pt>
                <c:pt idx="5005">
                  <c:v>36.334000000000003</c:v>
                </c:pt>
                <c:pt idx="5006">
                  <c:v>36.115000000000002</c:v>
                </c:pt>
                <c:pt idx="5007">
                  <c:v>36.106999999999999</c:v>
                </c:pt>
                <c:pt idx="5008">
                  <c:v>36.106999999999999</c:v>
                </c:pt>
                <c:pt idx="5009">
                  <c:v>36.182000000000002</c:v>
                </c:pt>
                <c:pt idx="5010">
                  <c:v>36.200000000000003</c:v>
                </c:pt>
                <c:pt idx="5011">
                  <c:v>36.298999999999999</c:v>
                </c:pt>
                <c:pt idx="5012">
                  <c:v>36.253</c:v>
                </c:pt>
                <c:pt idx="5013">
                  <c:v>36.192999999999998</c:v>
                </c:pt>
                <c:pt idx="5014">
                  <c:v>36.25</c:v>
                </c:pt>
                <c:pt idx="5015">
                  <c:v>36.298000000000002</c:v>
                </c:pt>
                <c:pt idx="5016">
                  <c:v>36.247</c:v>
                </c:pt>
                <c:pt idx="5017">
                  <c:v>36.252000000000002</c:v>
                </c:pt>
                <c:pt idx="5018">
                  <c:v>36.255000000000003</c:v>
                </c:pt>
                <c:pt idx="5019">
                  <c:v>36.210999999999999</c:v>
                </c:pt>
                <c:pt idx="5020">
                  <c:v>36.258000000000003</c:v>
                </c:pt>
                <c:pt idx="5021">
                  <c:v>36.256999999999998</c:v>
                </c:pt>
                <c:pt idx="5022">
                  <c:v>36.287999999999997</c:v>
                </c:pt>
                <c:pt idx="5023">
                  <c:v>36.280999999999999</c:v>
                </c:pt>
                <c:pt idx="5024">
                  <c:v>36.265999999999998</c:v>
                </c:pt>
                <c:pt idx="5025">
                  <c:v>36.267000000000003</c:v>
                </c:pt>
                <c:pt idx="5026">
                  <c:v>36.231000000000002</c:v>
                </c:pt>
                <c:pt idx="5027">
                  <c:v>36.271000000000001</c:v>
                </c:pt>
                <c:pt idx="5028">
                  <c:v>36.344000000000001</c:v>
                </c:pt>
                <c:pt idx="5029">
                  <c:v>36.185000000000002</c:v>
                </c:pt>
                <c:pt idx="5030">
                  <c:v>36.383000000000003</c:v>
                </c:pt>
                <c:pt idx="5031">
                  <c:v>36.320999999999998</c:v>
                </c:pt>
                <c:pt idx="5032">
                  <c:v>36.326999999999998</c:v>
                </c:pt>
                <c:pt idx="5033">
                  <c:v>19.983000000000001</c:v>
                </c:pt>
                <c:pt idx="5034">
                  <c:v>19.925999999999998</c:v>
                </c:pt>
                <c:pt idx="5035">
                  <c:v>19.771000000000001</c:v>
                </c:pt>
                <c:pt idx="5036">
                  <c:v>19.844999999999999</c:v>
                </c:pt>
                <c:pt idx="5037">
                  <c:v>19.951000000000001</c:v>
                </c:pt>
                <c:pt idx="5038">
                  <c:v>19.88</c:v>
                </c:pt>
                <c:pt idx="5039">
                  <c:v>19.939</c:v>
                </c:pt>
                <c:pt idx="5040">
                  <c:v>19.93</c:v>
                </c:pt>
                <c:pt idx="5041">
                  <c:v>19.937999999999999</c:v>
                </c:pt>
                <c:pt idx="5042">
                  <c:v>19.907</c:v>
                </c:pt>
                <c:pt idx="5043">
                  <c:v>19.893000000000001</c:v>
                </c:pt>
                <c:pt idx="5044">
                  <c:v>19.629000000000001</c:v>
                </c:pt>
                <c:pt idx="5045">
                  <c:v>20.141999999999999</c:v>
                </c:pt>
                <c:pt idx="5046">
                  <c:v>19.916</c:v>
                </c:pt>
                <c:pt idx="5047">
                  <c:v>19.858000000000001</c:v>
                </c:pt>
                <c:pt idx="5048">
                  <c:v>19.850000000000001</c:v>
                </c:pt>
                <c:pt idx="5049">
                  <c:v>19.925999999999998</c:v>
                </c:pt>
                <c:pt idx="5050">
                  <c:v>19.879000000000001</c:v>
                </c:pt>
                <c:pt idx="5051">
                  <c:v>11.952999999999999</c:v>
                </c:pt>
                <c:pt idx="5052">
                  <c:v>12.775</c:v>
                </c:pt>
                <c:pt idx="5053">
                  <c:v>12.384</c:v>
                </c:pt>
                <c:pt idx="5054">
                  <c:v>12.162000000000001</c:v>
                </c:pt>
                <c:pt idx="5055">
                  <c:v>13.619</c:v>
                </c:pt>
                <c:pt idx="5056">
                  <c:v>12.183</c:v>
                </c:pt>
                <c:pt idx="5057">
                  <c:v>12.46</c:v>
                </c:pt>
                <c:pt idx="5058">
                  <c:v>-4.4429999999999996</c:v>
                </c:pt>
                <c:pt idx="5059">
                  <c:v>-4.1829999999999998</c:v>
                </c:pt>
                <c:pt idx="5060">
                  <c:v>-4.3090000000000002</c:v>
                </c:pt>
                <c:pt idx="5061">
                  <c:v>-4.298</c:v>
                </c:pt>
                <c:pt idx="5062">
                  <c:v>-4.3049999999999997</c:v>
                </c:pt>
                <c:pt idx="5063">
                  <c:v>-4.2949999999999999</c:v>
                </c:pt>
                <c:pt idx="5064">
                  <c:v>-4.3140000000000001</c:v>
                </c:pt>
                <c:pt idx="5065">
                  <c:v>-4.3070000000000004</c:v>
                </c:pt>
                <c:pt idx="5066">
                  <c:v>-4.3159999999999998</c:v>
                </c:pt>
                <c:pt idx="5067">
                  <c:v>-4.3280000000000003</c:v>
                </c:pt>
                <c:pt idx="5068">
                  <c:v>-4.3159999999999998</c:v>
                </c:pt>
                <c:pt idx="5069">
                  <c:v>-4.4249999999999998</c:v>
                </c:pt>
                <c:pt idx="5070">
                  <c:v>-4.2519999999999998</c:v>
                </c:pt>
                <c:pt idx="5071">
                  <c:v>-4.3129999999999997</c:v>
                </c:pt>
                <c:pt idx="5072">
                  <c:v>-4.4850000000000003</c:v>
                </c:pt>
                <c:pt idx="5073">
                  <c:v>-4.33</c:v>
                </c:pt>
                <c:pt idx="5074">
                  <c:v>-4.38</c:v>
                </c:pt>
                <c:pt idx="5075">
                  <c:v>-4.3250000000000002</c:v>
                </c:pt>
                <c:pt idx="5076">
                  <c:v>-4.2270000000000003</c:v>
                </c:pt>
                <c:pt idx="5077">
                  <c:v>-14.497</c:v>
                </c:pt>
                <c:pt idx="5078">
                  <c:v>-14.471</c:v>
                </c:pt>
                <c:pt idx="5079">
                  <c:v>-14.459</c:v>
                </c:pt>
                <c:pt idx="5080">
                  <c:v>-14.422000000000001</c:v>
                </c:pt>
                <c:pt idx="5081">
                  <c:v>-14.311999999999999</c:v>
                </c:pt>
                <c:pt idx="5082">
                  <c:v>-14.268000000000001</c:v>
                </c:pt>
                <c:pt idx="5083">
                  <c:v>-14.252000000000001</c:v>
                </c:pt>
                <c:pt idx="5084">
                  <c:v>-14.25</c:v>
                </c:pt>
                <c:pt idx="5085">
                  <c:v>-14.231</c:v>
                </c:pt>
                <c:pt idx="5086">
                  <c:v>-14.227</c:v>
                </c:pt>
                <c:pt idx="5087">
                  <c:v>-14.202</c:v>
                </c:pt>
                <c:pt idx="5088">
                  <c:v>-14.202</c:v>
                </c:pt>
                <c:pt idx="5089">
                  <c:v>-14.199</c:v>
                </c:pt>
                <c:pt idx="5090">
                  <c:v>-14.191000000000001</c:v>
                </c:pt>
                <c:pt idx="5091">
                  <c:v>-14.186999999999999</c:v>
                </c:pt>
                <c:pt idx="5092">
                  <c:v>-14.151999999999999</c:v>
                </c:pt>
                <c:pt idx="5093">
                  <c:v>-14.147</c:v>
                </c:pt>
                <c:pt idx="5094">
                  <c:v>-14.146000000000001</c:v>
                </c:pt>
                <c:pt idx="5095">
                  <c:v>-14.128</c:v>
                </c:pt>
                <c:pt idx="5096">
                  <c:v>-14.103999999999999</c:v>
                </c:pt>
                <c:pt idx="5097">
                  <c:v>-14.093999999999999</c:v>
                </c:pt>
                <c:pt idx="5098">
                  <c:v>-14.079000000000001</c:v>
                </c:pt>
                <c:pt idx="5099">
                  <c:v>-13.964</c:v>
                </c:pt>
                <c:pt idx="5100">
                  <c:v>-13.925000000000001</c:v>
                </c:pt>
                <c:pt idx="5101">
                  <c:v>-13.904999999999999</c:v>
                </c:pt>
                <c:pt idx="5102">
                  <c:v>-13.882</c:v>
                </c:pt>
                <c:pt idx="5103">
                  <c:v>-13.132999999999999</c:v>
                </c:pt>
                <c:pt idx="5104">
                  <c:v>-10.15</c:v>
                </c:pt>
                <c:pt idx="5105">
                  <c:v>-10.055999999999999</c:v>
                </c:pt>
                <c:pt idx="5106">
                  <c:v>-7.9480000000000004</c:v>
                </c:pt>
                <c:pt idx="5107">
                  <c:v>-7.8159999999999998</c:v>
                </c:pt>
                <c:pt idx="5108">
                  <c:v>-7.7619999999999996</c:v>
                </c:pt>
                <c:pt idx="5109">
                  <c:v>-7.6890000000000001</c:v>
                </c:pt>
                <c:pt idx="5110">
                  <c:v>-7.0030000000000001</c:v>
                </c:pt>
                <c:pt idx="5111">
                  <c:v>-6.9870000000000001</c:v>
                </c:pt>
                <c:pt idx="5112">
                  <c:v>-6.6239999999999997</c:v>
                </c:pt>
                <c:pt idx="5113">
                  <c:v>-6.492</c:v>
                </c:pt>
                <c:pt idx="5114">
                  <c:v>-6.4429999999999996</c:v>
                </c:pt>
                <c:pt idx="5115">
                  <c:v>-6.4219999999999997</c:v>
                </c:pt>
                <c:pt idx="5116">
                  <c:v>-6.3390000000000004</c:v>
                </c:pt>
                <c:pt idx="5117">
                  <c:v>-6.3010000000000002</c:v>
                </c:pt>
                <c:pt idx="5118">
                  <c:v>-6.2869999999999999</c:v>
                </c:pt>
                <c:pt idx="5119">
                  <c:v>-6.1909999999999998</c:v>
                </c:pt>
                <c:pt idx="5120">
                  <c:v>-6.1849999999999996</c:v>
                </c:pt>
                <c:pt idx="5121">
                  <c:v>-6.0549999999999997</c:v>
                </c:pt>
                <c:pt idx="5122">
                  <c:v>-6.0389999999999997</c:v>
                </c:pt>
                <c:pt idx="5123">
                  <c:v>-5.8449999999999998</c:v>
                </c:pt>
                <c:pt idx="5124">
                  <c:v>-5.2359999999999998</c:v>
                </c:pt>
                <c:pt idx="5125">
                  <c:v>-5.2279999999999998</c:v>
                </c:pt>
                <c:pt idx="5126">
                  <c:v>-5.1029999999999998</c:v>
                </c:pt>
                <c:pt idx="5127">
                  <c:v>-4.8390000000000004</c:v>
                </c:pt>
                <c:pt idx="5128">
                  <c:v>-3.5259999999999998</c:v>
                </c:pt>
                <c:pt idx="5129">
                  <c:v>-1.887</c:v>
                </c:pt>
                <c:pt idx="5130">
                  <c:v>-17.725999999999999</c:v>
                </c:pt>
                <c:pt idx="5131">
                  <c:v>-17.571000000000002</c:v>
                </c:pt>
                <c:pt idx="5132">
                  <c:v>-17.539000000000001</c:v>
                </c:pt>
                <c:pt idx="5133">
                  <c:v>-17.600999999999999</c:v>
                </c:pt>
                <c:pt idx="5134">
                  <c:v>-17.594999999999999</c:v>
                </c:pt>
                <c:pt idx="5135">
                  <c:v>-17.533000000000001</c:v>
                </c:pt>
                <c:pt idx="5136">
                  <c:v>-17.797999999999998</c:v>
                </c:pt>
                <c:pt idx="5137">
                  <c:v>-17.648</c:v>
                </c:pt>
                <c:pt idx="5138">
                  <c:v>-17.568999999999999</c:v>
                </c:pt>
                <c:pt idx="5139">
                  <c:v>-17.545999999999999</c:v>
                </c:pt>
                <c:pt idx="5140">
                  <c:v>-17.504999999999999</c:v>
                </c:pt>
                <c:pt idx="5141">
                  <c:v>-17.556999999999999</c:v>
                </c:pt>
                <c:pt idx="5142">
                  <c:v>-17.469000000000001</c:v>
                </c:pt>
                <c:pt idx="5143">
                  <c:v>-17.637</c:v>
                </c:pt>
                <c:pt idx="5144">
                  <c:v>-17.646000000000001</c:v>
                </c:pt>
                <c:pt idx="5145">
                  <c:v>-17.635999999999999</c:v>
                </c:pt>
                <c:pt idx="5146">
                  <c:v>-17.821999999999999</c:v>
                </c:pt>
                <c:pt idx="5147">
                  <c:v>-17.614999999999998</c:v>
                </c:pt>
                <c:pt idx="5148">
                  <c:v>-17.672000000000001</c:v>
                </c:pt>
                <c:pt idx="5149">
                  <c:v>-17.686</c:v>
                </c:pt>
                <c:pt idx="5150">
                  <c:v>-17.655000000000001</c:v>
                </c:pt>
                <c:pt idx="5151">
                  <c:v>-18.081</c:v>
                </c:pt>
                <c:pt idx="5152">
                  <c:v>-17.645</c:v>
                </c:pt>
                <c:pt idx="5153">
                  <c:v>-17.695</c:v>
                </c:pt>
                <c:pt idx="5154">
                  <c:v>-27.346</c:v>
                </c:pt>
                <c:pt idx="5155">
                  <c:v>-27.484000000000002</c:v>
                </c:pt>
                <c:pt idx="5156">
                  <c:v>-27.498999999999999</c:v>
                </c:pt>
                <c:pt idx="5157">
                  <c:v>-27.637</c:v>
                </c:pt>
                <c:pt idx="5158">
                  <c:v>-27.545000000000002</c:v>
                </c:pt>
                <c:pt idx="5159">
                  <c:v>-26.12</c:v>
                </c:pt>
                <c:pt idx="5160">
                  <c:v>-27.527999999999999</c:v>
                </c:pt>
                <c:pt idx="5161">
                  <c:v>-27.46</c:v>
                </c:pt>
                <c:pt idx="5162">
                  <c:v>-25.989000000000001</c:v>
                </c:pt>
                <c:pt idx="5163">
                  <c:v>-26.238</c:v>
                </c:pt>
                <c:pt idx="5164">
                  <c:v>-27.625</c:v>
                </c:pt>
                <c:pt idx="5165">
                  <c:v>-27.535</c:v>
                </c:pt>
                <c:pt idx="5166">
                  <c:v>-27.527999999999999</c:v>
                </c:pt>
                <c:pt idx="5167">
                  <c:v>-27.533999999999999</c:v>
                </c:pt>
                <c:pt idx="5168">
                  <c:v>-27.512</c:v>
                </c:pt>
                <c:pt idx="5169">
                  <c:v>-27.524000000000001</c:v>
                </c:pt>
                <c:pt idx="5170">
                  <c:v>-27.535</c:v>
                </c:pt>
                <c:pt idx="5171">
                  <c:v>-26.077000000000002</c:v>
                </c:pt>
                <c:pt idx="5172">
                  <c:v>-27.48</c:v>
                </c:pt>
                <c:pt idx="5173">
                  <c:v>-27.533000000000001</c:v>
                </c:pt>
                <c:pt idx="5174">
                  <c:v>-27.565000000000001</c:v>
                </c:pt>
                <c:pt idx="5175">
                  <c:v>-26.134</c:v>
                </c:pt>
                <c:pt idx="5176">
                  <c:v>-27.507000000000001</c:v>
                </c:pt>
                <c:pt idx="5177">
                  <c:v>-27.536999999999999</c:v>
                </c:pt>
                <c:pt idx="5178">
                  <c:v>-26.32</c:v>
                </c:pt>
                <c:pt idx="5179">
                  <c:v>-27.527999999999999</c:v>
                </c:pt>
                <c:pt idx="5180">
                  <c:v>-27.437999999999999</c:v>
                </c:pt>
                <c:pt idx="5181">
                  <c:v>-26.007000000000001</c:v>
                </c:pt>
                <c:pt idx="5182">
                  <c:v>-27.472000000000001</c:v>
                </c:pt>
                <c:pt idx="5183">
                  <c:v>-26.195</c:v>
                </c:pt>
                <c:pt idx="5184">
                  <c:v>-26.172000000000001</c:v>
                </c:pt>
                <c:pt idx="5185">
                  <c:v>-26.170999999999999</c:v>
                </c:pt>
                <c:pt idx="5186">
                  <c:v>-26.172999999999998</c:v>
                </c:pt>
                <c:pt idx="5187">
                  <c:v>-26.172000000000001</c:v>
                </c:pt>
                <c:pt idx="5188">
                  <c:v>-26.184000000000001</c:v>
                </c:pt>
                <c:pt idx="5189">
                  <c:v>-26.132999999999999</c:v>
                </c:pt>
                <c:pt idx="5190">
                  <c:v>-27.626000000000001</c:v>
                </c:pt>
                <c:pt idx="5191">
                  <c:v>-27.73</c:v>
                </c:pt>
                <c:pt idx="5192">
                  <c:v>-26.231000000000002</c:v>
                </c:pt>
                <c:pt idx="5193">
                  <c:v>-26.100999999999999</c:v>
                </c:pt>
                <c:pt idx="5194">
                  <c:v>-26.177</c:v>
                </c:pt>
                <c:pt idx="5195">
                  <c:v>-26.181000000000001</c:v>
                </c:pt>
                <c:pt idx="5196">
                  <c:v>-28.097999999999999</c:v>
                </c:pt>
                <c:pt idx="5197">
                  <c:v>-28.254000000000001</c:v>
                </c:pt>
                <c:pt idx="5198">
                  <c:v>-28.082000000000001</c:v>
                </c:pt>
                <c:pt idx="5199">
                  <c:v>-28.148</c:v>
                </c:pt>
                <c:pt idx="5200">
                  <c:v>-28.14</c:v>
                </c:pt>
                <c:pt idx="5201">
                  <c:v>-28.292000000000002</c:v>
                </c:pt>
                <c:pt idx="5202">
                  <c:v>-28.21</c:v>
                </c:pt>
                <c:pt idx="5203">
                  <c:v>-28.164000000000001</c:v>
                </c:pt>
                <c:pt idx="5204">
                  <c:v>-28.16</c:v>
                </c:pt>
                <c:pt idx="5205">
                  <c:v>-28.164999999999999</c:v>
                </c:pt>
                <c:pt idx="5206">
                  <c:v>-28.257999999999999</c:v>
                </c:pt>
                <c:pt idx="5207">
                  <c:v>-28.186</c:v>
                </c:pt>
                <c:pt idx="5208">
                  <c:v>-28.155000000000001</c:v>
                </c:pt>
                <c:pt idx="5209">
                  <c:v>-28.158999999999999</c:v>
                </c:pt>
                <c:pt idx="5210">
                  <c:v>-28.161000000000001</c:v>
                </c:pt>
                <c:pt idx="5211">
                  <c:v>-28.157</c:v>
                </c:pt>
                <c:pt idx="5212">
                  <c:v>-28.277999999999999</c:v>
                </c:pt>
                <c:pt idx="5213">
                  <c:v>-28.111999999999998</c:v>
                </c:pt>
                <c:pt idx="5214">
                  <c:v>-28.189</c:v>
                </c:pt>
                <c:pt idx="5215">
                  <c:v>-28.279</c:v>
                </c:pt>
                <c:pt idx="5216">
                  <c:v>-28.193999999999999</c:v>
                </c:pt>
                <c:pt idx="5217">
                  <c:v>-28.120999999999999</c:v>
                </c:pt>
                <c:pt idx="5218">
                  <c:v>-28.181000000000001</c:v>
                </c:pt>
                <c:pt idx="5219">
                  <c:v>-28.141999999999999</c:v>
                </c:pt>
                <c:pt idx="5220">
                  <c:v>-28.122</c:v>
                </c:pt>
                <c:pt idx="5221">
                  <c:v>-28.152999999999999</c:v>
                </c:pt>
                <c:pt idx="5222">
                  <c:v>-28.152999999999999</c:v>
                </c:pt>
                <c:pt idx="5223">
                  <c:v>-43.991</c:v>
                </c:pt>
                <c:pt idx="5224">
                  <c:v>-43.917999999999999</c:v>
                </c:pt>
                <c:pt idx="5225">
                  <c:v>-43.878999999999998</c:v>
                </c:pt>
                <c:pt idx="5226">
                  <c:v>-44.225999999999999</c:v>
                </c:pt>
                <c:pt idx="5227">
                  <c:v>-43.972000000000001</c:v>
                </c:pt>
                <c:pt idx="5228">
                  <c:v>-43.866</c:v>
                </c:pt>
                <c:pt idx="5229">
                  <c:v>-43.942</c:v>
                </c:pt>
                <c:pt idx="5230">
                  <c:v>-43.912999999999997</c:v>
                </c:pt>
                <c:pt idx="5231">
                  <c:v>-43.957999999999998</c:v>
                </c:pt>
                <c:pt idx="5232">
                  <c:v>-44.347999999999999</c:v>
                </c:pt>
                <c:pt idx="5233">
                  <c:v>-44.375</c:v>
                </c:pt>
                <c:pt idx="5234">
                  <c:v>-43.942</c:v>
                </c:pt>
                <c:pt idx="5235">
                  <c:v>-44.335999999999999</c:v>
                </c:pt>
                <c:pt idx="5236">
                  <c:v>-43.914999999999999</c:v>
                </c:pt>
                <c:pt idx="5237">
                  <c:v>-44.378999999999998</c:v>
                </c:pt>
                <c:pt idx="5238">
                  <c:v>-44.494999999999997</c:v>
                </c:pt>
                <c:pt idx="5239">
                  <c:v>-44.4</c:v>
                </c:pt>
                <c:pt idx="5240">
                  <c:v>-44.354999999999997</c:v>
                </c:pt>
                <c:pt idx="5241">
                  <c:v>-44.387</c:v>
                </c:pt>
                <c:pt idx="5242">
                  <c:v>-44.381999999999998</c:v>
                </c:pt>
                <c:pt idx="5243">
                  <c:v>-44.377000000000002</c:v>
                </c:pt>
                <c:pt idx="5244">
                  <c:v>-44.37</c:v>
                </c:pt>
                <c:pt idx="5245">
                  <c:v>-44.375999999999998</c:v>
                </c:pt>
                <c:pt idx="5246">
                  <c:v>-44.113</c:v>
                </c:pt>
                <c:pt idx="5247">
                  <c:v>-44.3</c:v>
                </c:pt>
                <c:pt idx="5248">
                  <c:v>-44.463000000000001</c:v>
                </c:pt>
                <c:pt idx="5249">
                  <c:v>-44.308</c:v>
                </c:pt>
                <c:pt idx="5250">
                  <c:v>-44.417000000000002</c:v>
                </c:pt>
                <c:pt idx="5251">
                  <c:v>-43.555</c:v>
                </c:pt>
                <c:pt idx="5252">
                  <c:v>-44.392000000000003</c:v>
                </c:pt>
                <c:pt idx="5253">
                  <c:v>-44.286999999999999</c:v>
                </c:pt>
                <c:pt idx="5254">
                  <c:v>-43.957000000000001</c:v>
                </c:pt>
                <c:pt idx="5255">
                  <c:v>-44.37</c:v>
                </c:pt>
                <c:pt idx="5256">
                  <c:v>-44.341999999999999</c:v>
                </c:pt>
                <c:pt idx="5257">
                  <c:v>-43.854999999999997</c:v>
                </c:pt>
                <c:pt idx="5258">
                  <c:v>-44.53</c:v>
                </c:pt>
                <c:pt idx="5259">
                  <c:v>-44.037999999999997</c:v>
                </c:pt>
                <c:pt idx="5260">
                  <c:v>-43.978999999999999</c:v>
                </c:pt>
                <c:pt idx="5261">
                  <c:v>-43.776000000000003</c:v>
                </c:pt>
                <c:pt idx="5262">
                  <c:v>-36.741</c:v>
                </c:pt>
                <c:pt idx="5263">
                  <c:v>-37.776000000000003</c:v>
                </c:pt>
                <c:pt idx="5264">
                  <c:v>-37.718000000000004</c:v>
                </c:pt>
                <c:pt idx="5265">
                  <c:v>-38.119</c:v>
                </c:pt>
                <c:pt idx="5266">
                  <c:v>-38.238</c:v>
                </c:pt>
                <c:pt idx="5267">
                  <c:v>-38.298999999999999</c:v>
                </c:pt>
                <c:pt idx="5268">
                  <c:v>-38.362000000000002</c:v>
                </c:pt>
                <c:pt idx="5269">
                  <c:v>-38.375999999999998</c:v>
                </c:pt>
                <c:pt idx="5270">
                  <c:v>-38.393999999999998</c:v>
                </c:pt>
                <c:pt idx="5271">
                  <c:v>-38.406999999999996</c:v>
                </c:pt>
                <c:pt idx="5272">
                  <c:v>-38.421999999999997</c:v>
                </c:pt>
                <c:pt idx="5273">
                  <c:v>-38.430999999999997</c:v>
                </c:pt>
                <c:pt idx="5274">
                  <c:v>-38.438000000000002</c:v>
                </c:pt>
                <c:pt idx="5275">
                  <c:v>-38.451999999999998</c:v>
                </c:pt>
                <c:pt idx="5276">
                  <c:v>-38.472999999999999</c:v>
                </c:pt>
                <c:pt idx="5277">
                  <c:v>-38.473999999999997</c:v>
                </c:pt>
                <c:pt idx="5278">
                  <c:v>-38.485999999999997</c:v>
                </c:pt>
                <c:pt idx="5279">
                  <c:v>-38.497</c:v>
                </c:pt>
                <c:pt idx="5280">
                  <c:v>-38.505000000000003</c:v>
                </c:pt>
                <c:pt idx="5281">
                  <c:v>-38.518000000000001</c:v>
                </c:pt>
                <c:pt idx="5282">
                  <c:v>-38.545000000000002</c:v>
                </c:pt>
                <c:pt idx="5283">
                  <c:v>-38.545999999999999</c:v>
                </c:pt>
                <c:pt idx="5284">
                  <c:v>-38.601999999999997</c:v>
                </c:pt>
                <c:pt idx="5285">
                  <c:v>-38.603000000000002</c:v>
                </c:pt>
                <c:pt idx="5286">
                  <c:v>-38.622</c:v>
                </c:pt>
                <c:pt idx="5287">
                  <c:v>-38.654000000000003</c:v>
                </c:pt>
                <c:pt idx="5288">
                  <c:v>-38.673000000000002</c:v>
                </c:pt>
                <c:pt idx="5289">
                  <c:v>-38.716000000000001</c:v>
                </c:pt>
                <c:pt idx="5290">
                  <c:v>-38.862000000000002</c:v>
                </c:pt>
                <c:pt idx="5291">
                  <c:v>-39.104999999999997</c:v>
                </c:pt>
                <c:pt idx="5292">
                  <c:v>-39.213000000000001</c:v>
                </c:pt>
                <c:pt idx="5293">
                  <c:v>-43.094000000000001</c:v>
                </c:pt>
                <c:pt idx="5294">
                  <c:v>-43.125999999999998</c:v>
                </c:pt>
                <c:pt idx="5295">
                  <c:v>-43.158000000000001</c:v>
                </c:pt>
                <c:pt idx="5296">
                  <c:v>-43.18</c:v>
                </c:pt>
                <c:pt idx="5297">
                  <c:v>-43.195</c:v>
                </c:pt>
                <c:pt idx="5298">
                  <c:v>-43.198999999999998</c:v>
                </c:pt>
                <c:pt idx="5299">
                  <c:v>-43.213999999999999</c:v>
                </c:pt>
                <c:pt idx="5300">
                  <c:v>-43.216000000000001</c:v>
                </c:pt>
                <c:pt idx="5301">
                  <c:v>-43.225000000000001</c:v>
                </c:pt>
                <c:pt idx="5302">
                  <c:v>-43.228999999999999</c:v>
                </c:pt>
                <c:pt idx="5303">
                  <c:v>-43.237000000000002</c:v>
                </c:pt>
                <c:pt idx="5304">
                  <c:v>-43.253999999999998</c:v>
                </c:pt>
                <c:pt idx="5305">
                  <c:v>-43.259</c:v>
                </c:pt>
                <c:pt idx="5306">
                  <c:v>-43.295999999999999</c:v>
                </c:pt>
                <c:pt idx="5307">
                  <c:v>-43.408999999999999</c:v>
                </c:pt>
                <c:pt idx="5308">
                  <c:v>39.673999999999999</c:v>
                </c:pt>
                <c:pt idx="5309">
                  <c:v>39.418999999999997</c:v>
                </c:pt>
                <c:pt idx="5310">
                  <c:v>39.582000000000001</c:v>
                </c:pt>
                <c:pt idx="5311">
                  <c:v>39.603999999999999</c:v>
                </c:pt>
                <c:pt idx="5312">
                  <c:v>39.703000000000003</c:v>
                </c:pt>
                <c:pt idx="5313">
                  <c:v>39.472000000000001</c:v>
                </c:pt>
                <c:pt idx="5314">
                  <c:v>39.622999999999998</c:v>
                </c:pt>
                <c:pt idx="5315">
                  <c:v>39.725000000000001</c:v>
                </c:pt>
                <c:pt idx="5316">
                  <c:v>39.610999999999997</c:v>
                </c:pt>
                <c:pt idx="5317">
                  <c:v>39.957999999999998</c:v>
                </c:pt>
                <c:pt idx="5318">
                  <c:v>24.297999999999998</c:v>
                </c:pt>
                <c:pt idx="5319">
                  <c:v>24.178000000000001</c:v>
                </c:pt>
                <c:pt idx="5320">
                  <c:v>24.16</c:v>
                </c:pt>
                <c:pt idx="5321">
                  <c:v>24.248999999999999</c:v>
                </c:pt>
                <c:pt idx="5322">
                  <c:v>24.27</c:v>
                </c:pt>
                <c:pt idx="5323">
                  <c:v>24.268999999999998</c:v>
                </c:pt>
                <c:pt idx="5324">
                  <c:v>24.337</c:v>
                </c:pt>
                <c:pt idx="5325">
                  <c:v>24.315999999999999</c:v>
                </c:pt>
                <c:pt idx="5326">
                  <c:v>24.219000000000001</c:v>
                </c:pt>
                <c:pt idx="5327">
                  <c:v>24.23</c:v>
                </c:pt>
                <c:pt idx="5328">
                  <c:v>24.178999999999998</c:v>
                </c:pt>
                <c:pt idx="5329">
                  <c:v>24.247</c:v>
                </c:pt>
                <c:pt idx="5330">
                  <c:v>24.292999999999999</c:v>
                </c:pt>
                <c:pt idx="5331">
                  <c:v>24.213999999999999</c:v>
                </c:pt>
                <c:pt idx="5332">
                  <c:v>24.213999999999999</c:v>
                </c:pt>
                <c:pt idx="5333">
                  <c:v>24.210999999999999</c:v>
                </c:pt>
                <c:pt idx="5334">
                  <c:v>24.227</c:v>
                </c:pt>
                <c:pt idx="5335">
                  <c:v>24.231000000000002</c:v>
                </c:pt>
                <c:pt idx="5336">
                  <c:v>24.236999999999998</c:v>
                </c:pt>
                <c:pt idx="5337">
                  <c:v>24.222000000000001</c:v>
                </c:pt>
                <c:pt idx="5338">
                  <c:v>24.23</c:v>
                </c:pt>
                <c:pt idx="5339">
                  <c:v>24.314</c:v>
                </c:pt>
                <c:pt idx="5340">
                  <c:v>24.225000000000001</c:v>
                </c:pt>
                <c:pt idx="5341">
                  <c:v>24.119</c:v>
                </c:pt>
                <c:pt idx="5342">
                  <c:v>24.228000000000002</c:v>
                </c:pt>
                <c:pt idx="5343">
                  <c:v>24.294</c:v>
                </c:pt>
                <c:pt idx="5344">
                  <c:v>24.172999999999998</c:v>
                </c:pt>
                <c:pt idx="5345">
                  <c:v>24.103000000000002</c:v>
                </c:pt>
                <c:pt idx="5346">
                  <c:v>24.238</c:v>
                </c:pt>
                <c:pt idx="5347">
                  <c:v>-10.468</c:v>
                </c:pt>
                <c:pt idx="5348">
                  <c:v>-11.426</c:v>
                </c:pt>
                <c:pt idx="5349">
                  <c:v>-10.96</c:v>
                </c:pt>
                <c:pt idx="5350">
                  <c:v>-11.317</c:v>
                </c:pt>
                <c:pt idx="5351">
                  <c:v>-11.156000000000001</c:v>
                </c:pt>
                <c:pt idx="5352">
                  <c:v>-11.539</c:v>
                </c:pt>
                <c:pt idx="5353">
                  <c:v>-11.279</c:v>
                </c:pt>
                <c:pt idx="5354">
                  <c:v>-11.138</c:v>
                </c:pt>
                <c:pt idx="5355">
                  <c:v>-11.268000000000001</c:v>
                </c:pt>
                <c:pt idx="5356">
                  <c:v>-11.211</c:v>
                </c:pt>
                <c:pt idx="5357">
                  <c:v>-11.289</c:v>
                </c:pt>
                <c:pt idx="5358">
                  <c:v>-11.214</c:v>
                </c:pt>
                <c:pt idx="5359">
                  <c:v>-11.225</c:v>
                </c:pt>
                <c:pt idx="5360">
                  <c:v>-11.211</c:v>
                </c:pt>
                <c:pt idx="5361">
                  <c:v>-11.233000000000001</c:v>
                </c:pt>
                <c:pt idx="5362">
                  <c:v>-11.26</c:v>
                </c:pt>
                <c:pt idx="5363">
                  <c:v>-11.253</c:v>
                </c:pt>
                <c:pt idx="5364">
                  <c:v>-11.252000000000001</c:v>
                </c:pt>
                <c:pt idx="5365">
                  <c:v>-11.143000000000001</c:v>
                </c:pt>
                <c:pt idx="5366">
                  <c:v>-11.686999999999999</c:v>
                </c:pt>
                <c:pt idx="5367">
                  <c:v>-11.576000000000001</c:v>
                </c:pt>
                <c:pt idx="5368">
                  <c:v>-11.875</c:v>
                </c:pt>
                <c:pt idx="5369">
                  <c:v>-10.676</c:v>
                </c:pt>
                <c:pt idx="5370">
                  <c:v>-23.992000000000001</c:v>
                </c:pt>
                <c:pt idx="5371">
                  <c:v>-24.210999999999999</c:v>
                </c:pt>
                <c:pt idx="5372">
                  <c:v>-24.164000000000001</c:v>
                </c:pt>
                <c:pt idx="5373">
                  <c:v>-24.091999999999999</c:v>
                </c:pt>
                <c:pt idx="5374">
                  <c:v>-24.111000000000001</c:v>
                </c:pt>
                <c:pt idx="5375">
                  <c:v>-24.138000000000002</c:v>
                </c:pt>
                <c:pt idx="5376">
                  <c:v>-24.11</c:v>
                </c:pt>
                <c:pt idx="5377">
                  <c:v>-24.093</c:v>
                </c:pt>
                <c:pt idx="5378">
                  <c:v>-24.084</c:v>
                </c:pt>
                <c:pt idx="5379">
                  <c:v>-24.146000000000001</c:v>
                </c:pt>
                <c:pt idx="5380">
                  <c:v>-24.253</c:v>
                </c:pt>
                <c:pt idx="5381">
                  <c:v>-24.125</c:v>
                </c:pt>
                <c:pt idx="5382">
                  <c:v>-24.111999999999998</c:v>
                </c:pt>
                <c:pt idx="5383">
                  <c:v>-24.093</c:v>
                </c:pt>
                <c:pt idx="5384">
                  <c:v>-24.468</c:v>
                </c:pt>
                <c:pt idx="5385">
                  <c:v>-24.044</c:v>
                </c:pt>
                <c:pt idx="5386">
                  <c:v>-24.106999999999999</c:v>
                </c:pt>
                <c:pt idx="5387">
                  <c:v>-23.995000000000001</c:v>
                </c:pt>
                <c:pt idx="5388">
                  <c:v>-24.141999999999999</c:v>
                </c:pt>
                <c:pt idx="5389">
                  <c:v>-24.175999999999998</c:v>
                </c:pt>
                <c:pt idx="5390">
                  <c:v>-24.244</c:v>
                </c:pt>
                <c:pt idx="5391">
                  <c:v>-24.248000000000001</c:v>
                </c:pt>
                <c:pt idx="5392">
                  <c:v>-24.169</c:v>
                </c:pt>
                <c:pt idx="5393">
                  <c:v>-24.391999999999999</c:v>
                </c:pt>
                <c:pt idx="5394">
                  <c:v>-24.08</c:v>
                </c:pt>
                <c:pt idx="5395">
                  <c:v>-23.952000000000002</c:v>
                </c:pt>
                <c:pt idx="5396">
                  <c:v>-24.164999999999999</c:v>
                </c:pt>
                <c:pt idx="5397">
                  <c:v>-23.731999999999999</c:v>
                </c:pt>
                <c:pt idx="5398">
                  <c:v>-24.231999999999999</c:v>
                </c:pt>
                <c:pt idx="5399">
                  <c:v>-24.140999999999998</c:v>
                </c:pt>
                <c:pt idx="5400">
                  <c:v>-24.07</c:v>
                </c:pt>
                <c:pt idx="5401">
                  <c:v>-24.048999999999999</c:v>
                </c:pt>
                <c:pt idx="5402">
                  <c:v>-24.844000000000001</c:v>
                </c:pt>
                <c:pt idx="5403">
                  <c:v>-19.701000000000001</c:v>
                </c:pt>
              </c:numCache>
            </c:numRef>
          </c:xVal>
          <c:yVal>
            <c:numRef>
              <c:f>Sgraph!$D$3:$D$5406</c:f>
              <c:numCache>
                <c:formatCode>General</c:formatCode>
                <c:ptCount val="5404"/>
                <c:pt idx="0">
                  <c:v>22.643999999999998</c:v>
                </c:pt>
                <c:pt idx="1">
                  <c:v>23.048999999999999</c:v>
                </c:pt>
                <c:pt idx="2">
                  <c:v>23.681999999999999</c:v>
                </c:pt>
                <c:pt idx="3">
                  <c:v>23.4</c:v>
                </c:pt>
                <c:pt idx="4">
                  <c:v>23.434999999999999</c:v>
                </c:pt>
                <c:pt idx="5">
                  <c:v>23.277000000000001</c:v>
                </c:pt>
                <c:pt idx="6">
                  <c:v>23.315999999999999</c:v>
                </c:pt>
                <c:pt idx="7">
                  <c:v>23.47</c:v>
                </c:pt>
                <c:pt idx="8">
                  <c:v>23.393000000000001</c:v>
                </c:pt>
                <c:pt idx="9">
                  <c:v>23.238</c:v>
                </c:pt>
                <c:pt idx="10">
                  <c:v>23.295999999999999</c:v>
                </c:pt>
                <c:pt idx="11">
                  <c:v>23.382000000000001</c:v>
                </c:pt>
                <c:pt idx="12">
                  <c:v>23.419</c:v>
                </c:pt>
                <c:pt idx="13">
                  <c:v>23.271999999999998</c:v>
                </c:pt>
                <c:pt idx="14">
                  <c:v>23.285</c:v>
                </c:pt>
                <c:pt idx="15">
                  <c:v>23.283000000000001</c:v>
                </c:pt>
                <c:pt idx="16">
                  <c:v>23.295000000000002</c:v>
                </c:pt>
                <c:pt idx="17">
                  <c:v>23.294</c:v>
                </c:pt>
                <c:pt idx="18">
                  <c:v>23.131</c:v>
                </c:pt>
                <c:pt idx="19">
                  <c:v>23.045999999999999</c:v>
                </c:pt>
                <c:pt idx="20">
                  <c:v>23.256</c:v>
                </c:pt>
                <c:pt idx="21">
                  <c:v>23.343</c:v>
                </c:pt>
                <c:pt idx="22">
                  <c:v>23.425999999999998</c:v>
                </c:pt>
                <c:pt idx="23">
                  <c:v>23.19</c:v>
                </c:pt>
                <c:pt idx="24">
                  <c:v>23.382999999999999</c:v>
                </c:pt>
                <c:pt idx="25">
                  <c:v>23.521000000000001</c:v>
                </c:pt>
                <c:pt idx="26">
                  <c:v>23.93</c:v>
                </c:pt>
                <c:pt idx="27">
                  <c:v>23.370999999999999</c:v>
                </c:pt>
                <c:pt idx="28">
                  <c:v>22.957000000000001</c:v>
                </c:pt>
                <c:pt idx="29">
                  <c:v>0.24099999999999999</c:v>
                </c:pt>
                <c:pt idx="30">
                  <c:v>0.214</c:v>
                </c:pt>
                <c:pt idx="31">
                  <c:v>0.314</c:v>
                </c:pt>
                <c:pt idx="32">
                  <c:v>0.432</c:v>
                </c:pt>
                <c:pt idx="33">
                  <c:v>0.17299999999999999</c:v>
                </c:pt>
                <c:pt idx="34">
                  <c:v>0.19900000000000001</c:v>
                </c:pt>
                <c:pt idx="35">
                  <c:v>0.20499999999999999</c:v>
                </c:pt>
                <c:pt idx="36">
                  <c:v>0.20699999999999999</c:v>
                </c:pt>
                <c:pt idx="37">
                  <c:v>0.30299999999999999</c:v>
                </c:pt>
                <c:pt idx="38">
                  <c:v>0.20499999999999999</c:v>
                </c:pt>
                <c:pt idx="39">
                  <c:v>0.309</c:v>
                </c:pt>
                <c:pt idx="40">
                  <c:v>0.10100000000000001</c:v>
                </c:pt>
                <c:pt idx="41">
                  <c:v>0.20499999999999999</c:v>
                </c:pt>
                <c:pt idx="42">
                  <c:v>0.24299999999999999</c:v>
                </c:pt>
                <c:pt idx="43">
                  <c:v>0.30099999999999999</c:v>
                </c:pt>
                <c:pt idx="44">
                  <c:v>0.41699999999999998</c:v>
                </c:pt>
                <c:pt idx="45">
                  <c:v>0</c:v>
                </c:pt>
                <c:pt idx="46">
                  <c:v>-5.8049999999999997</c:v>
                </c:pt>
                <c:pt idx="47">
                  <c:v>-5.4809999999999999</c:v>
                </c:pt>
                <c:pt idx="48">
                  <c:v>-5.1029999999999998</c:v>
                </c:pt>
                <c:pt idx="49">
                  <c:v>-6.0739999999999998</c:v>
                </c:pt>
                <c:pt idx="50">
                  <c:v>-5.2839999999999998</c:v>
                </c:pt>
                <c:pt idx="51">
                  <c:v>-5.2</c:v>
                </c:pt>
                <c:pt idx="52">
                  <c:v>-5.0970000000000004</c:v>
                </c:pt>
                <c:pt idx="53">
                  <c:v>-4.6349999999999998</c:v>
                </c:pt>
                <c:pt idx="54">
                  <c:v>-4.0380000000000003</c:v>
                </c:pt>
                <c:pt idx="55">
                  <c:v>-5.0030000000000001</c:v>
                </c:pt>
                <c:pt idx="56">
                  <c:v>-5.0289999999999999</c:v>
                </c:pt>
                <c:pt idx="57">
                  <c:v>-4.8289999999999997</c:v>
                </c:pt>
                <c:pt idx="58">
                  <c:v>-4.8209999999999997</c:v>
                </c:pt>
                <c:pt idx="59">
                  <c:v>-4.9550000000000001</c:v>
                </c:pt>
                <c:pt idx="60">
                  <c:v>-5.181</c:v>
                </c:pt>
                <c:pt idx="61">
                  <c:v>-5.0129999999999999</c:v>
                </c:pt>
                <c:pt idx="62">
                  <c:v>-5</c:v>
                </c:pt>
                <c:pt idx="63">
                  <c:v>-4.9610000000000003</c:v>
                </c:pt>
                <c:pt idx="64">
                  <c:v>-5</c:v>
                </c:pt>
                <c:pt idx="65">
                  <c:v>-5.1749999999999998</c:v>
                </c:pt>
                <c:pt idx="66">
                  <c:v>-4.7889999999999997</c:v>
                </c:pt>
                <c:pt idx="67">
                  <c:v>-5.2430000000000003</c:v>
                </c:pt>
                <c:pt idx="68">
                  <c:v>-4.6719999999999997</c:v>
                </c:pt>
                <c:pt idx="69">
                  <c:v>-5.94</c:v>
                </c:pt>
                <c:pt idx="70">
                  <c:v>-5.0640000000000001</c:v>
                </c:pt>
                <c:pt idx="71">
                  <c:v>-6.2309999999999999</c:v>
                </c:pt>
                <c:pt idx="72">
                  <c:v>-5.3250000000000002</c:v>
                </c:pt>
                <c:pt idx="73">
                  <c:v>-19.527999999999999</c:v>
                </c:pt>
                <c:pt idx="74">
                  <c:v>-19.594000000000001</c:v>
                </c:pt>
                <c:pt idx="75">
                  <c:v>-19.329000000000001</c:v>
                </c:pt>
                <c:pt idx="76">
                  <c:v>-19.396000000000001</c:v>
                </c:pt>
                <c:pt idx="77">
                  <c:v>-19.53</c:v>
                </c:pt>
                <c:pt idx="78">
                  <c:v>-19.431000000000001</c:v>
                </c:pt>
                <c:pt idx="79">
                  <c:v>-19.417999999999999</c:v>
                </c:pt>
                <c:pt idx="80">
                  <c:v>-19.236999999999998</c:v>
                </c:pt>
                <c:pt idx="81">
                  <c:v>-19.483000000000001</c:v>
                </c:pt>
                <c:pt idx="82">
                  <c:v>-19.456</c:v>
                </c:pt>
                <c:pt idx="83">
                  <c:v>-19.379000000000001</c:v>
                </c:pt>
                <c:pt idx="84">
                  <c:v>-19.428000000000001</c:v>
                </c:pt>
                <c:pt idx="85">
                  <c:v>-19.428999999999998</c:v>
                </c:pt>
                <c:pt idx="86">
                  <c:v>-19.417000000000002</c:v>
                </c:pt>
                <c:pt idx="87">
                  <c:v>-19.420000000000002</c:v>
                </c:pt>
                <c:pt idx="88">
                  <c:v>-19.431000000000001</c:v>
                </c:pt>
                <c:pt idx="89">
                  <c:v>-19.43</c:v>
                </c:pt>
                <c:pt idx="90">
                  <c:v>-19.434000000000001</c:v>
                </c:pt>
                <c:pt idx="91">
                  <c:v>-19.431000000000001</c:v>
                </c:pt>
                <c:pt idx="92">
                  <c:v>-19.408000000000001</c:v>
                </c:pt>
                <c:pt idx="93">
                  <c:v>-19.431000000000001</c:v>
                </c:pt>
                <c:pt idx="94">
                  <c:v>-19.378</c:v>
                </c:pt>
                <c:pt idx="95">
                  <c:v>-19.225999999999999</c:v>
                </c:pt>
                <c:pt idx="96">
                  <c:v>-19.423999999999999</c:v>
                </c:pt>
                <c:pt idx="97">
                  <c:v>-20.792999999999999</c:v>
                </c:pt>
                <c:pt idx="98">
                  <c:v>-20.693999999999999</c:v>
                </c:pt>
                <c:pt idx="99">
                  <c:v>-20.687999999999999</c:v>
                </c:pt>
                <c:pt idx="100">
                  <c:v>-20.686</c:v>
                </c:pt>
                <c:pt idx="101">
                  <c:v>-20.626000000000001</c:v>
                </c:pt>
                <c:pt idx="102">
                  <c:v>-20.623999999999999</c:v>
                </c:pt>
                <c:pt idx="103">
                  <c:v>-20.596</c:v>
                </c:pt>
                <c:pt idx="104">
                  <c:v>-20.573</c:v>
                </c:pt>
                <c:pt idx="105">
                  <c:v>-20.571000000000002</c:v>
                </c:pt>
                <c:pt idx="106">
                  <c:v>-20.57</c:v>
                </c:pt>
                <c:pt idx="107">
                  <c:v>-20.559000000000001</c:v>
                </c:pt>
                <c:pt idx="108">
                  <c:v>-20.556000000000001</c:v>
                </c:pt>
                <c:pt idx="109">
                  <c:v>-20.555</c:v>
                </c:pt>
                <c:pt idx="110">
                  <c:v>-20.555</c:v>
                </c:pt>
                <c:pt idx="111">
                  <c:v>-20.553000000000001</c:v>
                </c:pt>
                <c:pt idx="112">
                  <c:v>-20.545999999999999</c:v>
                </c:pt>
                <c:pt idx="113">
                  <c:v>-20.544</c:v>
                </c:pt>
                <c:pt idx="114">
                  <c:v>-20.542999999999999</c:v>
                </c:pt>
                <c:pt idx="115">
                  <c:v>-20.486999999999998</c:v>
                </c:pt>
                <c:pt idx="116">
                  <c:v>-20.472999999999999</c:v>
                </c:pt>
                <c:pt idx="117">
                  <c:v>-20.457999999999998</c:v>
                </c:pt>
                <c:pt idx="118">
                  <c:v>-20.402999999999999</c:v>
                </c:pt>
                <c:pt idx="119">
                  <c:v>-17.559000000000001</c:v>
                </c:pt>
                <c:pt idx="120">
                  <c:v>-17.475000000000001</c:v>
                </c:pt>
                <c:pt idx="121">
                  <c:v>-17.474</c:v>
                </c:pt>
                <c:pt idx="122">
                  <c:v>-17.436</c:v>
                </c:pt>
                <c:pt idx="123">
                  <c:v>-17.427</c:v>
                </c:pt>
                <c:pt idx="124">
                  <c:v>-17.376000000000001</c:v>
                </c:pt>
                <c:pt idx="125">
                  <c:v>-17.375</c:v>
                </c:pt>
                <c:pt idx="126">
                  <c:v>-17.373999999999999</c:v>
                </c:pt>
                <c:pt idx="127">
                  <c:v>-17.370999999999999</c:v>
                </c:pt>
                <c:pt idx="128">
                  <c:v>-17.364999999999998</c:v>
                </c:pt>
                <c:pt idx="129">
                  <c:v>-17.358000000000001</c:v>
                </c:pt>
                <c:pt idx="130">
                  <c:v>-17.341999999999999</c:v>
                </c:pt>
                <c:pt idx="131">
                  <c:v>-17.337</c:v>
                </c:pt>
                <c:pt idx="132">
                  <c:v>-17.329000000000001</c:v>
                </c:pt>
                <c:pt idx="133">
                  <c:v>-17.327000000000002</c:v>
                </c:pt>
                <c:pt idx="134">
                  <c:v>-17.321999999999999</c:v>
                </c:pt>
                <c:pt idx="135">
                  <c:v>-17.285</c:v>
                </c:pt>
                <c:pt idx="136">
                  <c:v>-17.189</c:v>
                </c:pt>
                <c:pt idx="137">
                  <c:v>-17.11</c:v>
                </c:pt>
                <c:pt idx="138">
                  <c:v>-16.937999999999999</c:v>
                </c:pt>
                <c:pt idx="139">
                  <c:v>-16.872</c:v>
                </c:pt>
                <c:pt idx="140">
                  <c:v>-21.477</c:v>
                </c:pt>
                <c:pt idx="141">
                  <c:v>-20.861999999999998</c:v>
                </c:pt>
                <c:pt idx="142">
                  <c:v>-20.919</c:v>
                </c:pt>
                <c:pt idx="143">
                  <c:v>-21.007000000000001</c:v>
                </c:pt>
                <c:pt idx="144">
                  <c:v>-20.873999999999999</c:v>
                </c:pt>
                <c:pt idx="145">
                  <c:v>-20.931000000000001</c:v>
                </c:pt>
                <c:pt idx="146">
                  <c:v>-20.925999999999998</c:v>
                </c:pt>
                <c:pt idx="147">
                  <c:v>-20.977</c:v>
                </c:pt>
                <c:pt idx="148">
                  <c:v>-20.946999999999999</c:v>
                </c:pt>
                <c:pt idx="149">
                  <c:v>-20.931000000000001</c:v>
                </c:pt>
                <c:pt idx="150">
                  <c:v>-20.992000000000001</c:v>
                </c:pt>
                <c:pt idx="151">
                  <c:v>-20.946000000000002</c:v>
                </c:pt>
                <c:pt idx="152">
                  <c:v>-20.956</c:v>
                </c:pt>
                <c:pt idx="153">
                  <c:v>-20.954999999999998</c:v>
                </c:pt>
                <c:pt idx="154">
                  <c:v>-20.928999999999998</c:v>
                </c:pt>
                <c:pt idx="155">
                  <c:v>-20.960999999999999</c:v>
                </c:pt>
                <c:pt idx="156">
                  <c:v>-20.544</c:v>
                </c:pt>
                <c:pt idx="157">
                  <c:v>-20.823</c:v>
                </c:pt>
                <c:pt idx="158">
                  <c:v>-20.971</c:v>
                </c:pt>
                <c:pt idx="159">
                  <c:v>22.827999999999999</c:v>
                </c:pt>
                <c:pt idx="160">
                  <c:v>22.797999999999998</c:v>
                </c:pt>
                <c:pt idx="161">
                  <c:v>23.213999999999999</c:v>
                </c:pt>
                <c:pt idx="162">
                  <c:v>23.013999999999999</c:v>
                </c:pt>
                <c:pt idx="163">
                  <c:v>22.510999999999999</c:v>
                </c:pt>
                <c:pt idx="164">
                  <c:v>22.992999999999999</c:v>
                </c:pt>
                <c:pt idx="165">
                  <c:v>22.707999999999998</c:v>
                </c:pt>
                <c:pt idx="166">
                  <c:v>22.702000000000002</c:v>
                </c:pt>
                <c:pt idx="167">
                  <c:v>22.765999999999998</c:v>
                </c:pt>
                <c:pt idx="168">
                  <c:v>22.654</c:v>
                </c:pt>
                <c:pt idx="169">
                  <c:v>22.808</c:v>
                </c:pt>
                <c:pt idx="170">
                  <c:v>22.768999999999998</c:v>
                </c:pt>
                <c:pt idx="171">
                  <c:v>22.748000000000001</c:v>
                </c:pt>
                <c:pt idx="172">
                  <c:v>22.731999999999999</c:v>
                </c:pt>
                <c:pt idx="173">
                  <c:v>22.802</c:v>
                </c:pt>
                <c:pt idx="174">
                  <c:v>22.931000000000001</c:v>
                </c:pt>
                <c:pt idx="175">
                  <c:v>22.661999999999999</c:v>
                </c:pt>
                <c:pt idx="176">
                  <c:v>22.89</c:v>
                </c:pt>
                <c:pt idx="177">
                  <c:v>22.523</c:v>
                </c:pt>
                <c:pt idx="178">
                  <c:v>22.821999999999999</c:v>
                </c:pt>
                <c:pt idx="179">
                  <c:v>-9.4220000000000006</c:v>
                </c:pt>
                <c:pt idx="180">
                  <c:v>-9.4149999999999991</c:v>
                </c:pt>
                <c:pt idx="181">
                  <c:v>-9.4190000000000005</c:v>
                </c:pt>
                <c:pt idx="182">
                  <c:v>-9.4220000000000006</c:v>
                </c:pt>
                <c:pt idx="183">
                  <c:v>-9.42</c:v>
                </c:pt>
                <c:pt idx="184">
                  <c:v>-9.4160000000000004</c:v>
                </c:pt>
                <c:pt idx="185">
                  <c:v>-9.4179999999999993</c:v>
                </c:pt>
                <c:pt idx="186">
                  <c:v>-9.4179999999999993</c:v>
                </c:pt>
                <c:pt idx="187">
                  <c:v>-9.42</c:v>
                </c:pt>
                <c:pt idx="188">
                  <c:v>-9.4169999999999998</c:v>
                </c:pt>
                <c:pt idx="189">
                  <c:v>-9.4160000000000004</c:v>
                </c:pt>
                <c:pt idx="190">
                  <c:v>-9.4190000000000005</c:v>
                </c:pt>
                <c:pt idx="191">
                  <c:v>-9.4190000000000005</c:v>
                </c:pt>
                <c:pt idx="192">
                  <c:v>-9.42</c:v>
                </c:pt>
                <c:pt idx="193">
                  <c:v>-9.4190000000000005</c:v>
                </c:pt>
                <c:pt idx="194">
                  <c:v>-9.4190000000000005</c:v>
                </c:pt>
                <c:pt idx="195">
                  <c:v>-9.4190000000000005</c:v>
                </c:pt>
                <c:pt idx="196">
                  <c:v>-9.4190000000000005</c:v>
                </c:pt>
                <c:pt idx="197">
                  <c:v>-9.4190000000000005</c:v>
                </c:pt>
                <c:pt idx="198">
                  <c:v>-9.4190000000000005</c:v>
                </c:pt>
                <c:pt idx="199">
                  <c:v>-9.4190000000000005</c:v>
                </c:pt>
                <c:pt idx="200">
                  <c:v>-9.4169999999999998</c:v>
                </c:pt>
                <c:pt idx="201">
                  <c:v>-9.4190000000000005</c:v>
                </c:pt>
                <c:pt idx="202">
                  <c:v>-9.4190000000000005</c:v>
                </c:pt>
                <c:pt idx="203">
                  <c:v>-9.4169999999999998</c:v>
                </c:pt>
                <c:pt idx="204">
                  <c:v>-9.4179999999999993</c:v>
                </c:pt>
                <c:pt idx="205">
                  <c:v>-9.4260000000000002</c:v>
                </c:pt>
                <c:pt idx="206">
                  <c:v>-9.4179999999999993</c:v>
                </c:pt>
                <c:pt idx="207">
                  <c:v>-9.4190000000000005</c:v>
                </c:pt>
                <c:pt idx="208">
                  <c:v>-9.4190000000000005</c:v>
                </c:pt>
                <c:pt idx="209">
                  <c:v>-9.4190000000000005</c:v>
                </c:pt>
                <c:pt idx="210">
                  <c:v>-9.4260000000000002</c:v>
                </c:pt>
                <c:pt idx="211">
                  <c:v>-9.4130000000000003</c:v>
                </c:pt>
                <c:pt idx="212">
                  <c:v>-19.416</c:v>
                </c:pt>
                <c:pt idx="213">
                  <c:v>-19.562000000000001</c:v>
                </c:pt>
                <c:pt idx="214">
                  <c:v>-19.602</c:v>
                </c:pt>
                <c:pt idx="215">
                  <c:v>-18.959</c:v>
                </c:pt>
                <c:pt idx="216">
                  <c:v>-19.452999999999999</c:v>
                </c:pt>
                <c:pt idx="217">
                  <c:v>-19.541</c:v>
                </c:pt>
                <c:pt idx="218">
                  <c:v>-19.504999999999999</c:v>
                </c:pt>
                <c:pt idx="219">
                  <c:v>-19.568000000000001</c:v>
                </c:pt>
                <c:pt idx="220">
                  <c:v>-19.596</c:v>
                </c:pt>
                <c:pt idx="221">
                  <c:v>-19.579999999999998</c:v>
                </c:pt>
                <c:pt idx="222">
                  <c:v>-19.54</c:v>
                </c:pt>
                <c:pt idx="223">
                  <c:v>-19.585000000000001</c:v>
                </c:pt>
                <c:pt idx="224">
                  <c:v>-19.579999999999998</c:v>
                </c:pt>
                <c:pt idx="225">
                  <c:v>-19.696000000000002</c:v>
                </c:pt>
                <c:pt idx="226">
                  <c:v>-19.561</c:v>
                </c:pt>
                <c:pt idx="227">
                  <c:v>-19.600999999999999</c:v>
                </c:pt>
                <c:pt idx="228">
                  <c:v>-19.625</c:v>
                </c:pt>
                <c:pt idx="229">
                  <c:v>-19.588000000000001</c:v>
                </c:pt>
                <c:pt idx="230">
                  <c:v>-19.556000000000001</c:v>
                </c:pt>
                <c:pt idx="231">
                  <c:v>-19.760000000000002</c:v>
                </c:pt>
                <c:pt idx="232">
                  <c:v>-19.501000000000001</c:v>
                </c:pt>
                <c:pt idx="233">
                  <c:v>-19.751000000000001</c:v>
                </c:pt>
                <c:pt idx="234">
                  <c:v>-19.797000000000001</c:v>
                </c:pt>
                <c:pt idx="235">
                  <c:v>-19.573</c:v>
                </c:pt>
                <c:pt idx="236">
                  <c:v>-19.632000000000001</c:v>
                </c:pt>
                <c:pt idx="237">
                  <c:v>-19.728000000000002</c:v>
                </c:pt>
                <c:pt idx="238">
                  <c:v>-19.646000000000001</c:v>
                </c:pt>
                <c:pt idx="239">
                  <c:v>-19.687999999999999</c:v>
                </c:pt>
                <c:pt idx="240">
                  <c:v>-19.602</c:v>
                </c:pt>
                <c:pt idx="241">
                  <c:v>-19.637</c:v>
                </c:pt>
                <c:pt idx="242">
                  <c:v>-19.655000000000001</c:v>
                </c:pt>
                <c:pt idx="243">
                  <c:v>-19.667000000000002</c:v>
                </c:pt>
                <c:pt idx="244">
                  <c:v>-19.701000000000001</c:v>
                </c:pt>
                <c:pt idx="245">
                  <c:v>-19.657</c:v>
                </c:pt>
                <c:pt idx="246">
                  <c:v>-19.658000000000001</c:v>
                </c:pt>
                <c:pt idx="247">
                  <c:v>-19.619</c:v>
                </c:pt>
                <c:pt idx="248">
                  <c:v>-19.757999999999999</c:v>
                </c:pt>
                <c:pt idx="249">
                  <c:v>-19.681000000000001</c:v>
                </c:pt>
                <c:pt idx="250">
                  <c:v>-19.736999999999998</c:v>
                </c:pt>
                <c:pt idx="251">
                  <c:v>-19.678000000000001</c:v>
                </c:pt>
                <c:pt idx="252">
                  <c:v>-19.643999999999998</c:v>
                </c:pt>
                <c:pt idx="253">
                  <c:v>-19.727</c:v>
                </c:pt>
                <c:pt idx="254">
                  <c:v>-19.652999999999999</c:v>
                </c:pt>
                <c:pt idx="255">
                  <c:v>-19.61</c:v>
                </c:pt>
                <c:pt idx="256">
                  <c:v>-19.611000000000001</c:v>
                </c:pt>
                <c:pt idx="257">
                  <c:v>-19.641999999999999</c:v>
                </c:pt>
                <c:pt idx="258">
                  <c:v>-19.658000000000001</c:v>
                </c:pt>
                <c:pt idx="259">
                  <c:v>-19.286000000000001</c:v>
                </c:pt>
                <c:pt idx="260">
                  <c:v>-19.710999999999999</c:v>
                </c:pt>
                <c:pt idx="261">
                  <c:v>-19.824000000000002</c:v>
                </c:pt>
                <c:pt idx="262">
                  <c:v>-19.73</c:v>
                </c:pt>
                <c:pt idx="263">
                  <c:v>-24.457999999999998</c:v>
                </c:pt>
                <c:pt idx="264">
                  <c:v>-24.350999999999999</c:v>
                </c:pt>
                <c:pt idx="265">
                  <c:v>-24.300999999999998</c:v>
                </c:pt>
                <c:pt idx="266">
                  <c:v>-24.251000000000001</c:v>
                </c:pt>
                <c:pt idx="267">
                  <c:v>-24.379000000000001</c:v>
                </c:pt>
                <c:pt idx="268">
                  <c:v>-24.375</c:v>
                </c:pt>
                <c:pt idx="269">
                  <c:v>-24.436</c:v>
                </c:pt>
                <c:pt idx="270">
                  <c:v>-24.338000000000001</c:v>
                </c:pt>
                <c:pt idx="271">
                  <c:v>-24.343</c:v>
                </c:pt>
                <c:pt idx="272">
                  <c:v>-24.431000000000001</c:v>
                </c:pt>
                <c:pt idx="273">
                  <c:v>-24.353999999999999</c:v>
                </c:pt>
                <c:pt idx="274">
                  <c:v>-24.463999999999999</c:v>
                </c:pt>
                <c:pt idx="275">
                  <c:v>-24.358000000000001</c:v>
                </c:pt>
                <c:pt idx="276">
                  <c:v>-24.29</c:v>
                </c:pt>
                <c:pt idx="277">
                  <c:v>-24.384</c:v>
                </c:pt>
                <c:pt idx="278">
                  <c:v>-24.356999999999999</c:v>
                </c:pt>
                <c:pt idx="279">
                  <c:v>-24.347000000000001</c:v>
                </c:pt>
                <c:pt idx="280">
                  <c:v>-24.370999999999999</c:v>
                </c:pt>
                <c:pt idx="281">
                  <c:v>-24.46</c:v>
                </c:pt>
                <c:pt idx="282">
                  <c:v>-24.437000000000001</c:v>
                </c:pt>
                <c:pt idx="283">
                  <c:v>-24.34</c:v>
                </c:pt>
                <c:pt idx="284">
                  <c:v>-24.358000000000001</c:v>
                </c:pt>
                <c:pt idx="285">
                  <c:v>-24.295999999999999</c:v>
                </c:pt>
                <c:pt idx="286">
                  <c:v>-24.285</c:v>
                </c:pt>
                <c:pt idx="287">
                  <c:v>-24.285</c:v>
                </c:pt>
                <c:pt idx="288">
                  <c:v>-24.494</c:v>
                </c:pt>
                <c:pt idx="289">
                  <c:v>-24.355</c:v>
                </c:pt>
                <c:pt idx="290">
                  <c:v>-24.309000000000001</c:v>
                </c:pt>
                <c:pt idx="291">
                  <c:v>-24.530999999999999</c:v>
                </c:pt>
                <c:pt idx="292">
                  <c:v>6.8529999999999998</c:v>
                </c:pt>
                <c:pt idx="293">
                  <c:v>6.8630000000000004</c:v>
                </c:pt>
                <c:pt idx="294">
                  <c:v>6.8419999999999996</c:v>
                </c:pt>
                <c:pt idx="295">
                  <c:v>6.8959999999999999</c:v>
                </c:pt>
                <c:pt idx="296">
                  <c:v>6.82</c:v>
                </c:pt>
                <c:pt idx="297">
                  <c:v>6.8289999999999997</c:v>
                </c:pt>
                <c:pt idx="298">
                  <c:v>6.8470000000000004</c:v>
                </c:pt>
                <c:pt idx="299">
                  <c:v>6.8869999999999996</c:v>
                </c:pt>
                <c:pt idx="300">
                  <c:v>6.843</c:v>
                </c:pt>
                <c:pt idx="301">
                  <c:v>6.8449999999999998</c:v>
                </c:pt>
                <c:pt idx="302">
                  <c:v>6.8570000000000002</c:v>
                </c:pt>
                <c:pt idx="303">
                  <c:v>6.8620000000000001</c:v>
                </c:pt>
                <c:pt idx="304">
                  <c:v>6.8620000000000001</c:v>
                </c:pt>
                <c:pt idx="305">
                  <c:v>7.0209999999999999</c:v>
                </c:pt>
                <c:pt idx="306">
                  <c:v>6.8019999999999996</c:v>
                </c:pt>
                <c:pt idx="307">
                  <c:v>6.7720000000000002</c:v>
                </c:pt>
                <c:pt idx="308">
                  <c:v>6.5960000000000001</c:v>
                </c:pt>
                <c:pt idx="309">
                  <c:v>-6.5389999999999997</c:v>
                </c:pt>
                <c:pt idx="310">
                  <c:v>-6.4980000000000002</c:v>
                </c:pt>
                <c:pt idx="311">
                  <c:v>-6.76</c:v>
                </c:pt>
                <c:pt idx="312">
                  <c:v>-6.5410000000000004</c:v>
                </c:pt>
                <c:pt idx="313">
                  <c:v>-6.4960000000000004</c:v>
                </c:pt>
                <c:pt idx="314">
                  <c:v>-6.5060000000000002</c:v>
                </c:pt>
                <c:pt idx="315">
                  <c:v>-6.6050000000000004</c:v>
                </c:pt>
                <c:pt idx="316">
                  <c:v>-6.5119999999999996</c:v>
                </c:pt>
                <c:pt idx="317">
                  <c:v>-6.5430000000000001</c:v>
                </c:pt>
                <c:pt idx="318">
                  <c:v>-6.5519999999999996</c:v>
                </c:pt>
                <c:pt idx="319">
                  <c:v>-6.11</c:v>
                </c:pt>
                <c:pt idx="320">
                  <c:v>-6.5880000000000001</c:v>
                </c:pt>
                <c:pt idx="321">
                  <c:v>-6.5229999999999997</c:v>
                </c:pt>
                <c:pt idx="322">
                  <c:v>-6.2610000000000001</c:v>
                </c:pt>
                <c:pt idx="323">
                  <c:v>-6.5229999999999997</c:v>
                </c:pt>
                <c:pt idx="324">
                  <c:v>-6.7279999999999998</c:v>
                </c:pt>
                <c:pt idx="325">
                  <c:v>-6.5330000000000004</c:v>
                </c:pt>
                <c:pt idx="326">
                  <c:v>-6.4210000000000003</c:v>
                </c:pt>
                <c:pt idx="327">
                  <c:v>-6.5670000000000002</c:v>
                </c:pt>
                <c:pt idx="328">
                  <c:v>-6.58</c:v>
                </c:pt>
                <c:pt idx="329">
                  <c:v>-6.5410000000000004</c:v>
                </c:pt>
                <c:pt idx="330">
                  <c:v>-6.4320000000000004</c:v>
                </c:pt>
                <c:pt idx="331">
                  <c:v>-6.5289999999999999</c:v>
                </c:pt>
                <c:pt idx="332">
                  <c:v>-6.3650000000000002</c:v>
                </c:pt>
                <c:pt idx="333">
                  <c:v>-6.7779999999999996</c:v>
                </c:pt>
                <c:pt idx="334">
                  <c:v>-6.55</c:v>
                </c:pt>
                <c:pt idx="335">
                  <c:v>-6.702</c:v>
                </c:pt>
                <c:pt idx="336">
                  <c:v>-6.6150000000000002</c:v>
                </c:pt>
                <c:pt idx="337">
                  <c:v>-6.4729999999999999</c:v>
                </c:pt>
                <c:pt idx="338">
                  <c:v>-6.8380000000000001</c:v>
                </c:pt>
                <c:pt idx="339">
                  <c:v>-6.0620000000000003</c:v>
                </c:pt>
                <c:pt idx="340">
                  <c:v>-6.5010000000000003</c:v>
                </c:pt>
                <c:pt idx="341">
                  <c:v>-25.027000000000001</c:v>
                </c:pt>
                <c:pt idx="342">
                  <c:v>-25.056000000000001</c:v>
                </c:pt>
                <c:pt idx="343">
                  <c:v>-25.207000000000001</c:v>
                </c:pt>
                <c:pt idx="344">
                  <c:v>-25.414000000000001</c:v>
                </c:pt>
                <c:pt idx="345">
                  <c:v>-25.231999999999999</c:v>
                </c:pt>
                <c:pt idx="346">
                  <c:v>-25.297000000000001</c:v>
                </c:pt>
                <c:pt idx="347">
                  <c:v>-25.126000000000001</c:v>
                </c:pt>
                <c:pt idx="348">
                  <c:v>-25.099</c:v>
                </c:pt>
                <c:pt idx="349">
                  <c:v>-25.131</c:v>
                </c:pt>
                <c:pt idx="350">
                  <c:v>-25.099</c:v>
                </c:pt>
                <c:pt idx="351">
                  <c:v>-25.085999999999999</c:v>
                </c:pt>
                <c:pt idx="352">
                  <c:v>-25.106999999999999</c:v>
                </c:pt>
                <c:pt idx="353">
                  <c:v>-25.155000000000001</c:v>
                </c:pt>
                <c:pt idx="354">
                  <c:v>-25.085999999999999</c:v>
                </c:pt>
                <c:pt idx="355">
                  <c:v>-25.116</c:v>
                </c:pt>
                <c:pt idx="356">
                  <c:v>-25.065999999999999</c:v>
                </c:pt>
                <c:pt idx="357">
                  <c:v>-25.064</c:v>
                </c:pt>
                <c:pt idx="358">
                  <c:v>-25.265999999999998</c:v>
                </c:pt>
                <c:pt idx="359">
                  <c:v>-25.43</c:v>
                </c:pt>
                <c:pt idx="360">
                  <c:v>-25.029</c:v>
                </c:pt>
                <c:pt idx="361">
                  <c:v>-24.957999999999998</c:v>
                </c:pt>
                <c:pt idx="362">
                  <c:v>-25.29</c:v>
                </c:pt>
                <c:pt idx="363">
                  <c:v>-25.184999999999999</c:v>
                </c:pt>
                <c:pt idx="364">
                  <c:v>-25.093</c:v>
                </c:pt>
                <c:pt idx="365">
                  <c:v>-24.896999999999998</c:v>
                </c:pt>
                <c:pt idx="366">
                  <c:v>-36.421999999999997</c:v>
                </c:pt>
                <c:pt idx="367">
                  <c:v>-36.404000000000003</c:v>
                </c:pt>
                <c:pt idx="368">
                  <c:v>-36.398000000000003</c:v>
                </c:pt>
                <c:pt idx="369">
                  <c:v>-36.404000000000003</c:v>
                </c:pt>
                <c:pt idx="370">
                  <c:v>-36.396000000000001</c:v>
                </c:pt>
                <c:pt idx="371">
                  <c:v>-36.389000000000003</c:v>
                </c:pt>
                <c:pt idx="372">
                  <c:v>-36.4</c:v>
                </c:pt>
                <c:pt idx="373">
                  <c:v>-36.39</c:v>
                </c:pt>
                <c:pt idx="374">
                  <c:v>-36.399000000000001</c:v>
                </c:pt>
                <c:pt idx="375">
                  <c:v>-36.399000000000001</c:v>
                </c:pt>
                <c:pt idx="376">
                  <c:v>-36.401000000000003</c:v>
                </c:pt>
                <c:pt idx="377">
                  <c:v>-36.393999999999998</c:v>
                </c:pt>
                <c:pt idx="378">
                  <c:v>-36.396999999999998</c:v>
                </c:pt>
                <c:pt idx="379">
                  <c:v>-36.4</c:v>
                </c:pt>
                <c:pt idx="380">
                  <c:v>-36.4</c:v>
                </c:pt>
                <c:pt idx="381">
                  <c:v>-36.393999999999998</c:v>
                </c:pt>
                <c:pt idx="382">
                  <c:v>-36.4</c:v>
                </c:pt>
                <c:pt idx="383">
                  <c:v>-36.406999999999996</c:v>
                </c:pt>
                <c:pt idx="384">
                  <c:v>-36.393999999999998</c:v>
                </c:pt>
                <c:pt idx="385">
                  <c:v>-40.231000000000002</c:v>
                </c:pt>
                <c:pt idx="386">
                  <c:v>-40.345999999999997</c:v>
                </c:pt>
                <c:pt idx="387">
                  <c:v>-40.375</c:v>
                </c:pt>
                <c:pt idx="388">
                  <c:v>-40.369999999999997</c:v>
                </c:pt>
                <c:pt idx="389">
                  <c:v>-40.406999999999996</c:v>
                </c:pt>
                <c:pt idx="390">
                  <c:v>-40.411000000000001</c:v>
                </c:pt>
                <c:pt idx="391">
                  <c:v>-40.331000000000003</c:v>
                </c:pt>
                <c:pt idx="392">
                  <c:v>-40.341999999999999</c:v>
                </c:pt>
                <c:pt idx="393">
                  <c:v>-40.338999999999999</c:v>
                </c:pt>
                <c:pt idx="394">
                  <c:v>-40.35</c:v>
                </c:pt>
                <c:pt idx="395">
                  <c:v>-40.36</c:v>
                </c:pt>
                <c:pt idx="396">
                  <c:v>-40.341000000000001</c:v>
                </c:pt>
                <c:pt idx="397">
                  <c:v>-40.334000000000003</c:v>
                </c:pt>
                <c:pt idx="398">
                  <c:v>36.848999999999997</c:v>
                </c:pt>
                <c:pt idx="399">
                  <c:v>36.843000000000004</c:v>
                </c:pt>
                <c:pt idx="400">
                  <c:v>37.107999999999997</c:v>
                </c:pt>
                <c:pt idx="401">
                  <c:v>36.869</c:v>
                </c:pt>
                <c:pt idx="402">
                  <c:v>37.267000000000003</c:v>
                </c:pt>
                <c:pt idx="403">
                  <c:v>36.935000000000002</c:v>
                </c:pt>
                <c:pt idx="404">
                  <c:v>36.951000000000001</c:v>
                </c:pt>
                <c:pt idx="405">
                  <c:v>36.871000000000002</c:v>
                </c:pt>
                <c:pt idx="406">
                  <c:v>36.753999999999998</c:v>
                </c:pt>
                <c:pt idx="407">
                  <c:v>36.950000000000003</c:v>
                </c:pt>
                <c:pt idx="408">
                  <c:v>37.006999999999998</c:v>
                </c:pt>
                <c:pt idx="409">
                  <c:v>36.947000000000003</c:v>
                </c:pt>
                <c:pt idx="410">
                  <c:v>36.945</c:v>
                </c:pt>
                <c:pt idx="411">
                  <c:v>37.023000000000003</c:v>
                </c:pt>
                <c:pt idx="412">
                  <c:v>36.869999999999997</c:v>
                </c:pt>
                <c:pt idx="413">
                  <c:v>37</c:v>
                </c:pt>
                <c:pt idx="414">
                  <c:v>36.984000000000002</c:v>
                </c:pt>
                <c:pt idx="415">
                  <c:v>36.917999999999999</c:v>
                </c:pt>
                <c:pt idx="416">
                  <c:v>36.860999999999997</c:v>
                </c:pt>
                <c:pt idx="417">
                  <c:v>36.270000000000003</c:v>
                </c:pt>
                <c:pt idx="418">
                  <c:v>36.936</c:v>
                </c:pt>
                <c:pt idx="419">
                  <c:v>36.719000000000001</c:v>
                </c:pt>
                <c:pt idx="420">
                  <c:v>17.285</c:v>
                </c:pt>
                <c:pt idx="421">
                  <c:v>17.376000000000001</c:v>
                </c:pt>
                <c:pt idx="422">
                  <c:v>17.288</c:v>
                </c:pt>
                <c:pt idx="423">
                  <c:v>17.282</c:v>
                </c:pt>
                <c:pt idx="424">
                  <c:v>17.376999999999999</c:v>
                </c:pt>
                <c:pt idx="425">
                  <c:v>17.309999999999999</c:v>
                </c:pt>
                <c:pt idx="426">
                  <c:v>17.332999999999998</c:v>
                </c:pt>
                <c:pt idx="427">
                  <c:v>17.338000000000001</c:v>
                </c:pt>
                <c:pt idx="428">
                  <c:v>17.38</c:v>
                </c:pt>
                <c:pt idx="429">
                  <c:v>17.120999999999999</c:v>
                </c:pt>
                <c:pt idx="430">
                  <c:v>17.375</c:v>
                </c:pt>
                <c:pt idx="431">
                  <c:v>17.321000000000002</c:v>
                </c:pt>
                <c:pt idx="432">
                  <c:v>17.317</c:v>
                </c:pt>
                <c:pt idx="433">
                  <c:v>17.306999999999999</c:v>
                </c:pt>
                <c:pt idx="434">
                  <c:v>17.173999999999999</c:v>
                </c:pt>
                <c:pt idx="435">
                  <c:v>17.318000000000001</c:v>
                </c:pt>
                <c:pt idx="436">
                  <c:v>17.289000000000001</c:v>
                </c:pt>
                <c:pt idx="437">
                  <c:v>17.321000000000002</c:v>
                </c:pt>
                <c:pt idx="438">
                  <c:v>17.358000000000001</c:v>
                </c:pt>
                <c:pt idx="439">
                  <c:v>17.334</c:v>
                </c:pt>
                <c:pt idx="440">
                  <c:v>17.306999999999999</c:v>
                </c:pt>
                <c:pt idx="441">
                  <c:v>17.241</c:v>
                </c:pt>
                <c:pt idx="442">
                  <c:v>17.38</c:v>
                </c:pt>
                <c:pt idx="443">
                  <c:v>17.327000000000002</c:v>
                </c:pt>
                <c:pt idx="444">
                  <c:v>15.105</c:v>
                </c:pt>
                <c:pt idx="445">
                  <c:v>13.05</c:v>
                </c:pt>
                <c:pt idx="446">
                  <c:v>13.776</c:v>
                </c:pt>
                <c:pt idx="447">
                  <c:v>13.587999999999999</c:v>
                </c:pt>
                <c:pt idx="448">
                  <c:v>13.593999999999999</c:v>
                </c:pt>
                <c:pt idx="449">
                  <c:v>13.705</c:v>
                </c:pt>
                <c:pt idx="450">
                  <c:v>13.379</c:v>
                </c:pt>
                <c:pt idx="451">
                  <c:v>13.898999999999999</c:v>
                </c:pt>
                <c:pt idx="452">
                  <c:v>13.673</c:v>
                </c:pt>
                <c:pt idx="453">
                  <c:v>13.67</c:v>
                </c:pt>
                <c:pt idx="454">
                  <c:v>13.662000000000001</c:v>
                </c:pt>
                <c:pt idx="455">
                  <c:v>13.661</c:v>
                </c:pt>
                <c:pt idx="456">
                  <c:v>13.663</c:v>
                </c:pt>
                <c:pt idx="457">
                  <c:v>14.038</c:v>
                </c:pt>
                <c:pt idx="458">
                  <c:v>13.574</c:v>
                </c:pt>
                <c:pt idx="459">
                  <c:v>11.558</c:v>
                </c:pt>
                <c:pt idx="460">
                  <c:v>13.631</c:v>
                </c:pt>
                <c:pt idx="461">
                  <c:v>13.728</c:v>
                </c:pt>
                <c:pt idx="462">
                  <c:v>13.74</c:v>
                </c:pt>
                <c:pt idx="463">
                  <c:v>13.507999999999999</c:v>
                </c:pt>
                <c:pt idx="464">
                  <c:v>13.7</c:v>
                </c:pt>
                <c:pt idx="465">
                  <c:v>13.339</c:v>
                </c:pt>
                <c:pt idx="466">
                  <c:v>13.114000000000001</c:v>
                </c:pt>
                <c:pt idx="467">
                  <c:v>14.048</c:v>
                </c:pt>
                <c:pt idx="468">
                  <c:v>13.271000000000001</c:v>
                </c:pt>
                <c:pt idx="469">
                  <c:v>13.666</c:v>
                </c:pt>
                <c:pt idx="470">
                  <c:v>14.013</c:v>
                </c:pt>
                <c:pt idx="471">
                  <c:v>13.345000000000001</c:v>
                </c:pt>
                <c:pt idx="472">
                  <c:v>14.1</c:v>
                </c:pt>
                <c:pt idx="473">
                  <c:v>14.301</c:v>
                </c:pt>
                <c:pt idx="474">
                  <c:v>14.268000000000001</c:v>
                </c:pt>
                <c:pt idx="475">
                  <c:v>14.207000000000001</c:v>
                </c:pt>
                <c:pt idx="476">
                  <c:v>14.238</c:v>
                </c:pt>
                <c:pt idx="477">
                  <c:v>14.302</c:v>
                </c:pt>
                <c:pt idx="478">
                  <c:v>14.249000000000001</c:v>
                </c:pt>
                <c:pt idx="479">
                  <c:v>14.242000000000001</c:v>
                </c:pt>
                <c:pt idx="480">
                  <c:v>14.263999999999999</c:v>
                </c:pt>
                <c:pt idx="481">
                  <c:v>14.234</c:v>
                </c:pt>
                <c:pt idx="482">
                  <c:v>14.223000000000001</c:v>
                </c:pt>
                <c:pt idx="483">
                  <c:v>14.243</c:v>
                </c:pt>
                <c:pt idx="484">
                  <c:v>14.244</c:v>
                </c:pt>
                <c:pt idx="485">
                  <c:v>14.289</c:v>
                </c:pt>
                <c:pt idx="486">
                  <c:v>14.256</c:v>
                </c:pt>
                <c:pt idx="487">
                  <c:v>14.2</c:v>
                </c:pt>
                <c:pt idx="488">
                  <c:v>14.244999999999999</c:v>
                </c:pt>
                <c:pt idx="489">
                  <c:v>14.397</c:v>
                </c:pt>
                <c:pt idx="490">
                  <c:v>13.321999999999999</c:v>
                </c:pt>
                <c:pt idx="491">
                  <c:v>12.345000000000001</c:v>
                </c:pt>
                <c:pt idx="492">
                  <c:v>13.134</c:v>
                </c:pt>
                <c:pt idx="493">
                  <c:v>12.795999999999999</c:v>
                </c:pt>
                <c:pt idx="494">
                  <c:v>12.957000000000001</c:v>
                </c:pt>
                <c:pt idx="495">
                  <c:v>13.063000000000001</c:v>
                </c:pt>
                <c:pt idx="496">
                  <c:v>12.852</c:v>
                </c:pt>
                <c:pt idx="497">
                  <c:v>13.026999999999999</c:v>
                </c:pt>
                <c:pt idx="498">
                  <c:v>12.993</c:v>
                </c:pt>
                <c:pt idx="499">
                  <c:v>13.047000000000001</c:v>
                </c:pt>
                <c:pt idx="500">
                  <c:v>13.010999999999999</c:v>
                </c:pt>
                <c:pt idx="501">
                  <c:v>13.047000000000001</c:v>
                </c:pt>
                <c:pt idx="502">
                  <c:v>13.010999999999999</c:v>
                </c:pt>
                <c:pt idx="503">
                  <c:v>13.055999999999999</c:v>
                </c:pt>
                <c:pt idx="504">
                  <c:v>13.026999999999999</c:v>
                </c:pt>
                <c:pt idx="505">
                  <c:v>12.954000000000001</c:v>
                </c:pt>
                <c:pt idx="506">
                  <c:v>13.034000000000001</c:v>
                </c:pt>
                <c:pt idx="507">
                  <c:v>12.968</c:v>
                </c:pt>
                <c:pt idx="508">
                  <c:v>13.026</c:v>
                </c:pt>
                <c:pt idx="509">
                  <c:v>13.002000000000001</c:v>
                </c:pt>
                <c:pt idx="510">
                  <c:v>13.101000000000001</c:v>
                </c:pt>
                <c:pt idx="511">
                  <c:v>12.637</c:v>
                </c:pt>
                <c:pt idx="512">
                  <c:v>13.186</c:v>
                </c:pt>
                <c:pt idx="513">
                  <c:v>13.132</c:v>
                </c:pt>
                <c:pt idx="514">
                  <c:v>12.996</c:v>
                </c:pt>
                <c:pt idx="515">
                  <c:v>13.099</c:v>
                </c:pt>
                <c:pt idx="516">
                  <c:v>12.589</c:v>
                </c:pt>
                <c:pt idx="517">
                  <c:v>13.054</c:v>
                </c:pt>
                <c:pt idx="518">
                  <c:v>-14.861000000000001</c:v>
                </c:pt>
                <c:pt idx="519">
                  <c:v>-5.2560000000000002</c:v>
                </c:pt>
                <c:pt idx="520">
                  <c:v>-5.4039999999999999</c:v>
                </c:pt>
                <c:pt idx="521">
                  <c:v>-4.9889999999999999</c:v>
                </c:pt>
                <c:pt idx="522">
                  <c:v>-4.9619999999999997</c:v>
                </c:pt>
                <c:pt idx="523">
                  <c:v>-5.1669999999999998</c:v>
                </c:pt>
                <c:pt idx="524">
                  <c:v>-5.1740000000000004</c:v>
                </c:pt>
                <c:pt idx="525">
                  <c:v>-5.1340000000000003</c:v>
                </c:pt>
                <c:pt idx="526">
                  <c:v>-5.141</c:v>
                </c:pt>
                <c:pt idx="527">
                  <c:v>-5.2290000000000001</c:v>
                </c:pt>
                <c:pt idx="528">
                  <c:v>-5.1349999999999998</c:v>
                </c:pt>
                <c:pt idx="529">
                  <c:v>-5.1360000000000001</c:v>
                </c:pt>
                <c:pt idx="530">
                  <c:v>-5.1239999999999997</c:v>
                </c:pt>
                <c:pt idx="531">
                  <c:v>-5.1420000000000003</c:v>
                </c:pt>
                <c:pt idx="532">
                  <c:v>-4.9889999999999999</c:v>
                </c:pt>
                <c:pt idx="533">
                  <c:v>-5.1920000000000002</c:v>
                </c:pt>
                <c:pt idx="534">
                  <c:v>-5.085</c:v>
                </c:pt>
                <c:pt idx="535">
                  <c:v>-5.1520000000000001</c:v>
                </c:pt>
                <c:pt idx="536">
                  <c:v>-5.1130000000000004</c:v>
                </c:pt>
                <c:pt idx="537">
                  <c:v>-5.1660000000000004</c:v>
                </c:pt>
                <c:pt idx="538">
                  <c:v>-5.0380000000000003</c:v>
                </c:pt>
                <c:pt idx="539">
                  <c:v>-5.2389999999999999</c:v>
                </c:pt>
                <c:pt idx="540">
                  <c:v>-5.0030000000000001</c:v>
                </c:pt>
                <c:pt idx="541">
                  <c:v>-5.4279999999999999</c:v>
                </c:pt>
                <c:pt idx="542">
                  <c:v>-5.7610000000000001</c:v>
                </c:pt>
                <c:pt idx="543">
                  <c:v>-16.433</c:v>
                </c:pt>
                <c:pt idx="544">
                  <c:v>-16.363</c:v>
                </c:pt>
                <c:pt idx="545">
                  <c:v>-15.455</c:v>
                </c:pt>
                <c:pt idx="546">
                  <c:v>-15.704000000000001</c:v>
                </c:pt>
                <c:pt idx="547">
                  <c:v>-15.805999999999999</c:v>
                </c:pt>
                <c:pt idx="548">
                  <c:v>-15.611000000000001</c:v>
                </c:pt>
                <c:pt idx="549">
                  <c:v>-15.896000000000001</c:v>
                </c:pt>
                <c:pt idx="550">
                  <c:v>-15.815</c:v>
                </c:pt>
                <c:pt idx="551">
                  <c:v>-15.814</c:v>
                </c:pt>
                <c:pt idx="552">
                  <c:v>-15.815</c:v>
                </c:pt>
                <c:pt idx="553">
                  <c:v>-16.18</c:v>
                </c:pt>
                <c:pt idx="554">
                  <c:v>-15.815</c:v>
                </c:pt>
                <c:pt idx="555">
                  <c:v>-15.881</c:v>
                </c:pt>
                <c:pt idx="556">
                  <c:v>-16.024000000000001</c:v>
                </c:pt>
                <c:pt idx="557">
                  <c:v>-15.842000000000001</c:v>
                </c:pt>
                <c:pt idx="558">
                  <c:v>-15.861000000000001</c:v>
                </c:pt>
                <c:pt idx="559">
                  <c:v>-15.907</c:v>
                </c:pt>
                <c:pt idx="560">
                  <c:v>-15.763</c:v>
                </c:pt>
                <c:pt idx="561">
                  <c:v>-15.85</c:v>
                </c:pt>
                <c:pt idx="562">
                  <c:v>-16.079000000000001</c:v>
                </c:pt>
                <c:pt idx="563">
                  <c:v>-15.016999999999999</c:v>
                </c:pt>
                <c:pt idx="564">
                  <c:v>-15.868</c:v>
                </c:pt>
                <c:pt idx="565">
                  <c:v>-15.734</c:v>
                </c:pt>
                <c:pt idx="566">
                  <c:v>-16.045999999999999</c:v>
                </c:pt>
                <c:pt idx="567">
                  <c:v>-15.218999999999999</c:v>
                </c:pt>
                <c:pt idx="568">
                  <c:v>-15.936</c:v>
                </c:pt>
                <c:pt idx="569">
                  <c:v>-16.27</c:v>
                </c:pt>
                <c:pt idx="570">
                  <c:v>-40.223999999999997</c:v>
                </c:pt>
                <c:pt idx="571">
                  <c:v>-40.441000000000003</c:v>
                </c:pt>
                <c:pt idx="572">
                  <c:v>-40.302</c:v>
                </c:pt>
                <c:pt idx="573">
                  <c:v>-40.218000000000004</c:v>
                </c:pt>
                <c:pt idx="574">
                  <c:v>-34.707000000000001</c:v>
                </c:pt>
                <c:pt idx="575">
                  <c:v>-34.694000000000003</c:v>
                </c:pt>
                <c:pt idx="576">
                  <c:v>-35.012999999999998</c:v>
                </c:pt>
                <c:pt idx="577">
                  <c:v>-34.814999999999998</c:v>
                </c:pt>
                <c:pt idx="578">
                  <c:v>-34.776000000000003</c:v>
                </c:pt>
                <c:pt idx="579">
                  <c:v>-34.93</c:v>
                </c:pt>
                <c:pt idx="580">
                  <c:v>-34.94</c:v>
                </c:pt>
                <c:pt idx="581">
                  <c:v>-34.76</c:v>
                </c:pt>
                <c:pt idx="582">
                  <c:v>-34.768000000000001</c:v>
                </c:pt>
                <c:pt idx="583">
                  <c:v>-34.637999999999998</c:v>
                </c:pt>
                <c:pt idx="584">
                  <c:v>-34.762999999999998</c:v>
                </c:pt>
                <c:pt idx="585">
                  <c:v>-35.021999999999998</c:v>
                </c:pt>
                <c:pt idx="586">
                  <c:v>-34.771000000000001</c:v>
                </c:pt>
                <c:pt idx="587">
                  <c:v>-34.722999999999999</c:v>
                </c:pt>
                <c:pt idx="588">
                  <c:v>-34.640999999999998</c:v>
                </c:pt>
                <c:pt idx="589">
                  <c:v>-34.716999999999999</c:v>
                </c:pt>
                <c:pt idx="590">
                  <c:v>-34.771000000000001</c:v>
                </c:pt>
                <c:pt idx="591">
                  <c:v>-34.889000000000003</c:v>
                </c:pt>
                <c:pt idx="592">
                  <c:v>-34.662999999999997</c:v>
                </c:pt>
                <c:pt idx="593">
                  <c:v>-34.835999999999999</c:v>
                </c:pt>
                <c:pt idx="594">
                  <c:v>-34.801000000000002</c:v>
                </c:pt>
                <c:pt idx="595">
                  <c:v>-34.588000000000001</c:v>
                </c:pt>
                <c:pt idx="596">
                  <c:v>-34.835999999999999</c:v>
                </c:pt>
                <c:pt idx="597">
                  <c:v>-34.805999999999997</c:v>
                </c:pt>
                <c:pt idx="598">
                  <c:v>-30.538</c:v>
                </c:pt>
                <c:pt idx="599">
                  <c:v>-30.530999999999999</c:v>
                </c:pt>
                <c:pt idx="600">
                  <c:v>-30.475000000000001</c:v>
                </c:pt>
                <c:pt idx="601">
                  <c:v>-30.516999999999999</c:v>
                </c:pt>
                <c:pt idx="602">
                  <c:v>-30.550999999999998</c:v>
                </c:pt>
                <c:pt idx="603">
                  <c:v>-30.533000000000001</c:v>
                </c:pt>
                <c:pt idx="604">
                  <c:v>-30.53</c:v>
                </c:pt>
                <c:pt idx="605">
                  <c:v>-30.504999999999999</c:v>
                </c:pt>
                <c:pt idx="606">
                  <c:v>-30.504000000000001</c:v>
                </c:pt>
                <c:pt idx="607">
                  <c:v>-30.518000000000001</c:v>
                </c:pt>
                <c:pt idx="608">
                  <c:v>-30.486000000000001</c:v>
                </c:pt>
                <c:pt idx="609">
                  <c:v>-30.521000000000001</c:v>
                </c:pt>
                <c:pt idx="610">
                  <c:v>-30.516999999999999</c:v>
                </c:pt>
                <c:pt idx="611">
                  <c:v>-30.597000000000001</c:v>
                </c:pt>
                <c:pt idx="612">
                  <c:v>-30.515999999999998</c:v>
                </c:pt>
                <c:pt idx="613">
                  <c:v>-30.518000000000001</c:v>
                </c:pt>
                <c:pt idx="614">
                  <c:v>-30.524000000000001</c:v>
                </c:pt>
                <c:pt idx="615">
                  <c:v>-30.609000000000002</c:v>
                </c:pt>
                <c:pt idx="616">
                  <c:v>-30.548999999999999</c:v>
                </c:pt>
                <c:pt idx="617">
                  <c:v>-30.542000000000002</c:v>
                </c:pt>
                <c:pt idx="618">
                  <c:v>-30.504000000000001</c:v>
                </c:pt>
                <c:pt idx="619">
                  <c:v>-30.481000000000002</c:v>
                </c:pt>
                <c:pt idx="620">
                  <c:v>-30.550999999999998</c:v>
                </c:pt>
                <c:pt idx="621">
                  <c:v>-30.576000000000001</c:v>
                </c:pt>
                <c:pt idx="622">
                  <c:v>40.018999999999998</c:v>
                </c:pt>
                <c:pt idx="623">
                  <c:v>39.893999999999998</c:v>
                </c:pt>
                <c:pt idx="624">
                  <c:v>40.012999999999998</c:v>
                </c:pt>
                <c:pt idx="625">
                  <c:v>39.93</c:v>
                </c:pt>
                <c:pt idx="626">
                  <c:v>39.908999999999999</c:v>
                </c:pt>
                <c:pt idx="627">
                  <c:v>39.834000000000003</c:v>
                </c:pt>
                <c:pt idx="628">
                  <c:v>39.984000000000002</c:v>
                </c:pt>
                <c:pt idx="629">
                  <c:v>39.905000000000001</c:v>
                </c:pt>
                <c:pt idx="630">
                  <c:v>39.927999999999997</c:v>
                </c:pt>
                <c:pt idx="631">
                  <c:v>39.926000000000002</c:v>
                </c:pt>
                <c:pt idx="632">
                  <c:v>39.924999999999997</c:v>
                </c:pt>
                <c:pt idx="633">
                  <c:v>39.93</c:v>
                </c:pt>
                <c:pt idx="634">
                  <c:v>39.902999999999999</c:v>
                </c:pt>
                <c:pt idx="635">
                  <c:v>40.093000000000004</c:v>
                </c:pt>
                <c:pt idx="636">
                  <c:v>39.863</c:v>
                </c:pt>
                <c:pt idx="637">
                  <c:v>39.683</c:v>
                </c:pt>
                <c:pt idx="638">
                  <c:v>39.966000000000001</c:v>
                </c:pt>
                <c:pt idx="639">
                  <c:v>40.033999999999999</c:v>
                </c:pt>
                <c:pt idx="640">
                  <c:v>39.921999999999997</c:v>
                </c:pt>
                <c:pt idx="641">
                  <c:v>39.777999999999999</c:v>
                </c:pt>
                <c:pt idx="642">
                  <c:v>39.932000000000002</c:v>
                </c:pt>
                <c:pt idx="643">
                  <c:v>39.89</c:v>
                </c:pt>
                <c:pt idx="644">
                  <c:v>39.850999999999999</c:v>
                </c:pt>
                <c:pt idx="645">
                  <c:v>33.945999999999998</c:v>
                </c:pt>
                <c:pt idx="646">
                  <c:v>33.863999999999997</c:v>
                </c:pt>
                <c:pt idx="647">
                  <c:v>33.936999999999998</c:v>
                </c:pt>
                <c:pt idx="648">
                  <c:v>33.954000000000001</c:v>
                </c:pt>
                <c:pt idx="649">
                  <c:v>34.069000000000003</c:v>
                </c:pt>
                <c:pt idx="650">
                  <c:v>33.856999999999999</c:v>
                </c:pt>
                <c:pt idx="651">
                  <c:v>33.893000000000001</c:v>
                </c:pt>
                <c:pt idx="652">
                  <c:v>33.834000000000003</c:v>
                </c:pt>
                <c:pt idx="653">
                  <c:v>33.968000000000004</c:v>
                </c:pt>
                <c:pt idx="654">
                  <c:v>33.948</c:v>
                </c:pt>
                <c:pt idx="655">
                  <c:v>33.979999999999997</c:v>
                </c:pt>
                <c:pt idx="656">
                  <c:v>33.923000000000002</c:v>
                </c:pt>
                <c:pt idx="657">
                  <c:v>33.923999999999999</c:v>
                </c:pt>
                <c:pt idx="658">
                  <c:v>33.923000000000002</c:v>
                </c:pt>
                <c:pt idx="659">
                  <c:v>33.825000000000003</c:v>
                </c:pt>
                <c:pt idx="660">
                  <c:v>33.847000000000001</c:v>
                </c:pt>
                <c:pt idx="661">
                  <c:v>33.957000000000001</c:v>
                </c:pt>
                <c:pt idx="662">
                  <c:v>33.945999999999998</c:v>
                </c:pt>
                <c:pt idx="663">
                  <c:v>33.917000000000002</c:v>
                </c:pt>
                <c:pt idx="664">
                  <c:v>33.868000000000002</c:v>
                </c:pt>
                <c:pt idx="665">
                  <c:v>33.875999999999998</c:v>
                </c:pt>
                <c:pt idx="666">
                  <c:v>33.173999999999999</c:v>
                </c:pt>
                <c:pt idx="667">
                  <c:v>33.82</c:v>
                </c:pt>
                <c:pt idx="668">
                  <c:v>38.451999999999998</c:v>
                </c:pt>
                <c:pt idx="669">
                  <c:v>38.436999999999998</c:v>
                </c:pt>
                <c:pt idx="670">
                  <c:v>38.597999999999999</c:v>
                </c:pt>
                <c:pt idx="671">
                  <c:v>38.411999999999999</c:v>
                </c:pt>
                <c:pt idx="672">
                  <c:v>38.537999999999997</c:v>
                </c:pt>
                <c:pt idx="673">
                  <c:v>38.500999999999998</c:v>
                </c:pt>
                <c:pt idx="674">
                  <c:v>38.457999999999998</c:v>
                </c:pt>
                <c:pt idx="675">
                  <c:v>38.491999999999997</c:v>
                </c:pt>
                <c:pt idx="676">
                  <c:v>38.548000000000002</c:v>
                </c:pt>
                <c:pt idx="677">
                  <c:v>38.494999999999997</c:v>
                </c:pt>
                <c:pt idx="678">
                  <c:v>38.311</c:v>
                </c:pt>
                <c:pt idx="679">
                  <c:v>38.494999999999997</c:v>
                </c:pt>
                <c:pt idx="680">
                  <c:v>38.472999999999999</c:v>
                </c:pt>
                <c:pt idx="681">
                  <c:v>38.488999999999997</c:v>
                </c:pt>
                <c:pt idx="682">
                  <c:v>38.49</c:v>
                </c:pt>
                <c:pt idx="683">
                  <c:v>38.133000000000003</c:v>
                </c:pt>
                <c:pt idx="684">
                  <c:v>38.575000000000003</c:v>
                </c:pt>
                <c:pt idx="685">
                  <c:v>38.518999999999998</c:v>
                </c:pt>
                <c:pt idx="686">
                  <c:v>38.576000000000001</c:v>
                </c:pt>
                <c:pt idx="687">
                  <c:v>38.418999999999997</c:v>
                </c:pt>
                <c:pt idx="688">
                  <c:v>38.567999999999998</c:v>
                </c:pt>
                <c:pt idx="689">
                  <c:v>31.756</c:v>
                </c:pt>
                <c:pt idx="690">
                  <c:v>32.113</c:v>
                </c:pt>
                <c:pt idx="691">
                  <c:v>-11.448</c:v>
                </c:pt>
                <c:pt idx="692">
                  <c:v>-11.55</c:v>
                </c:pt>
                <c:pt idx="693">
                  <c:v>-11.375</c:v>
                </c:pt>
                <c:pt idx="694">
                  <c:v>-11.292999999999999</c:v>
                </c:pt>
                <c:pt idx="695">
                  <c:v>-11.077999999999999</c:v>
                </c:pt>
                <c:pt idx="696">
                  <c:v>-11.425000000000001</c:v>
                </c:pt>
                <c:pt idx="697">
                  <c:v>-11.323</c:v>
                </c:pt>
                <c:pt idx="698">
                  <c:v>-11.371</c:v>
                </c:pt>
                <c:pt idx="699">
                  <c:v>-11.228999999999999</c:v>
                </c:pt>
                <c:pt idx="700">
                  <c:v>-11.316000000000001</c:v>
                </c:pt>
                <c:pt idx="701">
                  <c:v>-11.346</c:v>
                </c:pt>
                <c:pt idx="702">
                  <c:v>-11.318</c:v>
                </c:pt>
                <c:pt idx="703">
                  <c:v>-11.303000000000001</c:v>
                </c:pt>
                <c:pt idx="704">
                  <c:v>-11.307</c:v>
                </c:pt>
                <c:pt idx="705">
                  <c:v>-11.929</c:v>
                </c:pt>
                <c:pt idx="706">
                  <c:v>-11.398999999999999</c:v>
                </c:pt>
                <c:pt idx="707">
                  <c:v>-11.412000000000001</c:v>
                </c:pt>
                <c:pt idx="708">
                  <c:v>-11.367000000000001</c:v>
                </c:pt>
                <c:pt idx="709">
                  <c:v>-11.606</c:v>
                </c:pt>
                <c:pt idx="710">
                  <c:v>-11.446999999999999</c:v>
                </c:pt>
                <c:pt idx="711">
                  <c:v>-11.14</c:v>
                </c:pt>
                <c:pt idx="712">
                  <c:v>-11.138</c:v>
                </c:pt>
                <c:pt idx="713">
                  <c:v>-37.511000000000003</c:v>
                </c:pt>
                <c:pt idx="714">
                  <c:v>-37.585999999999999</c:v>
                </c:pt>
                <c:pt idx="715">
                  <c:v>-37.512999999999998</c:v>
                </c:pt>
                <c:pt idx="716">
                  <c:v>-37.399000000000001</c:v>
                </c:pt>
                <c:pt idx="717">
                  <c:v>-37.548999999999999</c:v>
                </c:pt>
                <c:pt idx="718">
                  <c:v>-37.530999999999999</c:v>
                </c:pt>
                <c:pt idx="719">
                  <c:v>-37.529000000000003</c:v>
                </c:pt>
                <c:pt idx="720">
                  <c:v>-37.511000000000003</c:v>
                </c:pt>
                <c:pt idx="721">
                  <c:v>-37.512</c:v>
                </c:pt>
                <c:pt idx="722">
                  <c:v>-37.500999999999998</c:v>
                </c:pt>
                <c:pt idx="723">
                  <c:v>-37.536000000000001</c:v>
                </c:pt>
                <c:pt idx="724">
                  <c:v>-37.539000000000001</c:v>
                </c:pt>
                <c:pt idx="725">
                  <c:v>-37.688000000000002</c:v>
                </c:pt>
                <c:pt idx="726">
                  <c:v>-37.54</c:v>
                </c:pt>
                <c:pt idx="727">
                  <c:v>-37.588000000000001</c:v>
                </c:pt>
                <c:pt idx="728">
                  <c:v>-37.518000000000001</c:v>
                </c:pt>
                <c:pt idx="729">
                  <c:v>32.414999999999999</c:v>
                </c:pt>
                <c:pt idx="730">
                  <c:v>31.167000000000002</c:v>
                </c:pt>
                <c:pt idx="731">
                  <c:v>31.821999999999999</c:v>
                </c:pt>
                <c:pt idx="732">
                  <c:v>31.847000000000001</c:v>
                </c:pt>
                <c:pt idx="733">
                  <c:v>31.88</c:v>
                </c:pt>
                <c:pt idx="734">
                  <c:v>31.911000000000001</c:v>
                </c:pt>
                <c:pt idx="735">
                  <c:v>32.197000000000003</c:v>
                </c:pt>
                <c:pt idx="736">
                  <c:v>31.896000000000001</c:v>
                </c:pt>
                <c:pt idx="737">
                  <c:v>32.055999999999997</c:v>
                </c:pt>
                <c:pt idx="738">
                  <c:v>32.320999999999998</c:v>
                </c:pt>
                <c:pt idx="739">
                  <c:v>32.046999999999997</c:v>
                </c:pt>
                <c:pt idx="740">
                  <c:v>32.014000000000003</c:v>
                </c:pt>
                <c:pt idx="741">
                  <c:v>31.969000000000001</c:v>
                </c:pt>
                <c:pt idx="742">
                  <c:v>32.073999999999998</c:v>
                </c:pt>
                <c:pt idx="743">
                  <c:v>32.085000000000001</c:v>
                </c:pt>
                <c:pt idx="744">
                  <c:v>32.243000000000002</c:v>
                </c:pt>
                <c:pt idx="745">
                  <c:v>31.908999999999999</c:v>
                </c:pt>
                <c:pt idx="746">
                  <c:v>31.579000000000001</c:v>
                </c:pt>
                <c:pt idx="747">
                  <c:v>32.137999999999998</c:v>
                </c:pt>
                <c:pt idx="748">
                  <c:v>32.92</c:v>
                </c:pt>
                <c:pt idx="749">
                  <c:v>32.045999999999999</c:v>
                </c:pt>
                <c:pt idx="750">
                  <c:v>32.465000000000003</c:v>
                </c:pt>
                <c:pt idx="751">
                  <c:v>31.974</c:v>
                </c:pt>
                <c:pt idx="752">
                  <c:v>32.21</c:v>
                </c:pt>
                <c:pt idx="753">
                  <c:v>26.061</c:v>
                </c:pt>
                <c:pt idx="754">
                  <c:v>26.085999999999999</c:v>
                </c:pt>
                <c:pt idx="755">
                  <c:v>26.074000000000002</c:v>
                </c:pt>
                <c:pt idx="756">
                  <c:v>26.085000000000001</c:v>
                </c:pt>
                <c:pt idx="757">
                  <c:v>26.088000000000001</c:v>
                </c:pt>
                <c:pt idx="758">
                  <c:v>26.081</c:v>
                </c:pt>
                <c:pt idx="759">
                  <c:v>26.085999999999999</c:v>
                </c:pt>
                <c:pt idx="760">
                  <c:v>26.096</c:v>
                </c:pt>
                <c:pt idx="761">
                  <c:v>26.08</c:v>
                </c:pt>
                <c:pt idx="762">
                  <c:v>26.106999999999999</c:v>
                </c:pt>
                <c:pt idx="763">
                  <c:v>26.108000000000001</c:v>
                </c:pt>
                <c:pt idx="764">
                  <c:v>-12.981</c:v>
                </c:pt>
                <c:pt idx="765">
                  <c:v>-13.013999999999999</c:v>
                </c:pt>
                <c:pt idx="766">
                  <c:v>-13.01</c:v>
                </c:pt>
                <c:pt idx="767">
                  <c:v>-13.029</c:v>
                </c:pt>
                <c:pt idx="768">
                  <c:v>-13.018000000000001</c:v>
                </c:pt>
                <c:pt idx="769">
                  <c:v>-13.000999999999999</c:v>
                </c:pt>
                <c:pt idx="770">
                  <c:v>-13.038</c:v>
                </c:pt>
                <c:pt idx="771">
                  <c:v>-13.004</c:v>
                </c:pt>
                <c:pt idx="772">
                  <c:v>-13.012</c:v>
                </c:pt>
                <c:pt idx="773">
                  <c:v>-13.022</c:v>
                </c:pt>
                <c:pt idx="774">
                  <c:v>-13.003</c:v>
                </c:pt>
                <c:pt idx="775">
                  <c:v>-13.016</c:v>
                </c:pt>
                <c:pt idx="776">
                  <c:v>-13.003</c:v>
                </c:pt>
                <c:pt idx="777">
                  <c:v>-13.038</c:v>
                </c:pt>
                <c:pt idx="778">
                  <c:v>-13.099</c:v>
                </c:pt>
                <c:pt idx="779">
                  <c:v>-13.038</c:v>
                </c:pt>
                <c:pt idx="780">
                  <c:v>-5.1760000000000002</c:v>
                </c:pt>
                <c:pt idx="781">
                  <c:v>-4.8689999999999998</c:v>
                </c:pt>
                <c:pt idx="782">
                  <c:v>-0.93700000000000006</c:v>
                </c:pt>
                <c:pt idx="783">
                  <c:v>-1.649</c:v>
                </c:pt>
                <c:pt idx="784">
                  <c:v>-1.9910000000000001</c:v>
                </c:pt>
                <c:pt idx="785">
                  <c:v>-1.419</c:v>
                </c:pt>
                <c:pt idx="786">
                  <c:v>-2.488</c:v>
                </c:pt>
                <c:pt idx="787">
                  <c:v>-2.1589999999999998</c:v>
                </c:pt>
                <c:pt idx="788">
                  <c:v>-1.7470000000000001</c:v>
                </c:pt>
                <c:pt idx="789">
                  <c:v>-1.696</c:v>
                </c:pt>
                <c:pt idx="790">
                  <c:v>-1.9279999999999999</c:v>
                </c:pt>
                <c:pt idx="791">
                  <c:v>-1.9219999999999999</c:v>
                </c:pt>
                <c:pt idx="792">
                  <c:v>-1.9490000000000001</c:v>
                </c:pt>
                <c:pt idx="793">
                  <c:v>-1.9590000000000001</c:v>
                </c:pt>
                <c:pt idx="794">
                  <c:v>-1.91</c:v>
                </c:pt>
                <c:pt idx="795">
                  <c:v>-1.984</c:v>
                </c:pt>
                <c:pt idx="796">
                  <c:v>-1.988</c:v>
                </c:pt>
                <c:pt idx="797">
                  <c:v>-1.5940000000000001</c:v>
                </c:pt>
                <c:pt idx="798">
                  <c:v>-2.3330000000000002</c:v>
                </c:pt>
                <c:pt idx="799">
                  <c:v>-2.323</c:v>
                </c:pt>
                <c:pt idx="800">
                  <c:v>-2.6859999999999999</c:v>
                </c:pt>
                <c:pt idx="801">
                  <c:v>-2.0720000000000001</c:v>
                </c:pt>
                <c:pt idx="802">
                  <c:v>-0.38500000000000001</c:v>
                </c:pt>
                <c:pt idx="803">
                  <c:v>-2.2170000000000001</c:v>
                </c:pt>
                <c:pt idx="804">
                  <c:v>-7.6980000000000004</c:v>
                </c:pt>
                <c:pt idx="805">
                  <c:v>-7.1719999999999997</c:v>
                </c:pt>
                <c:pt idx="806">
                  <c:v>-7.5270000000000001</c:v>
                </c:pt>
                <c:pt idx="807">
                  <c:v>-7.3559999999999999</c:v>
                </c:pt>
                <c:pt idx="808">
                  <c:v>-7.4909999999999997</c:v>
                </c:pt>
                <c:pt idx="809">
                  <c:v>-7.5220000000000002</c:v>
                </c:pt>
                <c:pt idx="810">
                  <c:v>-7.5659999999999998</c:v>
                </c:pt>
                <c:pt idx="811">
                  <c:v>-7.673</c:v>
                </c:pt>
                <c:pt idx="812">
                  <c:v>-7.5350000000000001</c:v>
                </c:pt>
                <c:pt idx="813">
                  <c:v>-7.5339999999999998</c:v>
                </c:pt>
                <c:pt idx="814">
                  <c:v>-7.5449999999999999</c:v>
                </c:pt>
                <c:pt idx="815">
                  <c:v>-7.5380000000000003</c:v>
                </c:pt>
                <c:pt idx="816">
                  <c:v>-7.5039999999999996</c:v>
                </c:pt>
                <c:pt idx="817">
                  <c:v>-7.4409999999999998</c:v>
                </c:pt>
                <c:pt idx="818">
                  <c:v>-7.5659999999999998</c:v>
                </c:pt>
                <c:pt idx="819">
                  <c:v>-7.5170000000000003</c:v>
                </c:pt>
                <c:pt idx="820">
                  <c:v>-7.53</c:v>
                </c:pt>
                <c:pt idx="821">
                  <c:v>-7.5330000000000004</c:v>
                </c:pt>
                <c:pt idx="822">
                  <c:v>-7.5380000000000003</c:v>
                </c:pt>
                <c:pt idx="823">
                  <c:v>-7.5620000000000003</c:v>
                </c:pt>
                <c:pt idx="824">
                  <c:v>-7.6020000000000003</c:v>
                </c:pt>
                <c:pt idx="825">
                  <c:v>-7.532</c:v>
                </c:pt>
                <c:pt idx="826">
                  <c:v>-7.99</c:v>
                </c:pt>
                <c:pt idx="827">
                  <c:v>-7.5510000000000002</c:v>
                </c:pt>
                <c:pt idx="828">
                  <c:v>-7.5129999999999999</c:v>
                </c:pt>
                <c:pt idx="829">
                  <c:v>-7.4779999999999998</c:v>
                </c:pt>
                <c:pt idx="830">
                  <c:v>-7.47</c:v>
                </c:pt>
                <c:pt idx="831">
                  <c:v>-7.516</c:v>
                </c:pt>
                <c:pt idx="832">
                  <c:v>-7.5789999999999997</c:v>
                </c:pt>
                <c:pt idx="833">
                  <c:v>-7.6829999999999998</c:v>
                </c:pt>
                <c:pt idx="834">
                  <c:v>-7.7450000000000001</c:v>
                </c:pt>
                <c:pt idx="835">
                  <c:v>-7.7270000000000003</c:v>
                </c:pt>
                <c:pt idx="836">
                  <c:v>-7.9109999999999996</c:v>
                </c:pt>
                <c:pt idx="837">
                  <c:v>-7.6260000000000003</c:v>
                </c:pt>
                <c:pt idx="838">
                  <c:v>-6.5140000000000002</c:v>
                </c:pt>
                <c:pt idx="839">
                  <c:v>-6.29</c:v>
                </c:pt>
                <c:pt idx="840">
                  <c:v>-6.2839999999999998</c:v>
                </c:pt>
                <c:pt idx="841">
                  <c:v>-6.133</c:v>
                </c:pt>
                <c:pt idx="842">
                  <c:v>-6.42</c:v>
                </c:pt>
                <c:pt idx="843">
                  <c:v>-6.32</c:v>
                </c:pt>
                <c:pt idx="844">
                  <c:v>-6.2960000000000003</c:v>
                </c:pt>
                <c:pt idx="845">
                  <c:v>-6.335</c:v>
                </c:pt>
                <c:pt idx="846">
                  <c:v>-6.3220000000000001</c:v>
                </c:pt>
                <c:pt idx="847">
                  <c:v>-6.5149999999999997</c:v>
                </c:pt>
                <c:pt idx="848">
                  <c:v>-6.3470000000000004</c:v>
                </c:pt>
                <c:pt idx="849">
                  <c:v>-6.3319999999999999</c:v>
                </c:pt>
                <c:pt idx="850">
                  <c:v>-6.6379999999999999</c:v>
                </c:pt>
                <c:pt idx="851">
                  <c:v>-6.1379999999999999</c:v>
                </c:pt>
                <c:pt idx="852">
                  <c:v>-6.3259999999999996</c:v>
                </c:pt>
                <c:pt idx="853">
                  <c:v>-6.4450000000000003</c:v>
                </c:pt>
                <c:pt idx="854">
                  <c:v>-9.61</c:v>
                </c:pt>
                <c:pt idx="855">
                  <c:v>-9.5069999999999997</c:v>
                </c:pt>
                <c:pt idx="856">
                  <c:v>-9.484</c:v>
                </c:pt>
                <c:pt idx="857">
                  <c:v>-9.5079999999999991</c:v>
                </c:pt>
                <c:pt idx="858">
                  <c:v>-9.5839999999999996</c:v>
                </c:pt>
                <c:pt idx="859">
                  <c:v>-9.4830000000000005</c:v>
                </c:pt>
                <c:pt idx="860">
                  <c:v>-9.5890000000000004</c:v>
                </c:pt>
                <c:pt idx="861">
                  <c:v>-9.6140000000000008</c:v>
                </c:pt>
                <c:pt idx="862">
                  <c:v>-9.5850000000000009</c:v>
                </c:pt>
                <c:pt idx="863">
                  <c:v>-9.5679999999999996</c:v>
                </c:pt>
                <c:pt idx="864">
                  <c:v>-9.6010000000000009</c:v>
                </c:pt>
                <c:pt idx="865">
                  <c:v>-9.5860000000000003</c:v>
                </c:pt>
                <c:pt idx="866">
                  <c:v>-9.6039999999999992</c:v>
                </c:pt>
                <c:pt idx="867">
                  <c:v>-9.5809999999999995</c:v>
                </c:pt>
                <c:pt idx="868">
                  <c:v>-9.532</c:v>
                </c:pt>
                <c:pt idx="869">
                  <c:v>-9.59</c:v>
                </c:pt>
                <c:pt idx="870">
                  <c:v>-9.6470000000000002</c:v>
                </c:pt>
                <c:pt idx="871">
                  <c:v>-9.5950000000000006</c:v>
                </c:pt>
                <c:pt idx="872">
                  <c:v>-131.25900000000001</c:v>
                </c:pt>
                <c:pt idx="873">
                  <c:v>-131.13900000000001</c:v>
                </c:pt>
                <c:pt idx="874">
                  <c:v>-131.119</c:v>
                </c:pt>
                <c:pt idx="875">
                  <c:v>-131.02699999999999</c:v>
                </c:pt>
                <c:pt idx="876">
                  <c:v>-131.02600000000001</c:v>
                </c:pt>
                <c:pt idx="877">
                  <c:v>-131.01900000000001</c:v>
                </c:pt>
                <c:pt idx="878">
                  <c:v>-131.018</c:v>
                </c:pt>
                <c:pt idx="879">
                  <c:v>-131.017</c:v>
                </c:pt>
                <c:pt idx="880">
                  <c:v>-131.01300000000001</c:v>
                </c:pt>
                <c:pt idx="881">
                  <c:v>-131.01300000000001</c:v>
                </c:pt>
                <c:pt idx="882">
                  <c:v>-131.011</c:v>
                </c:pt>
                <c:pt idx="883">
                  <c:v>-131.01</c:v>
                </c:pt>
                <c:pt idx="884">
                  <c:v>-131.00900000000001</c:v>
                </c:pt>
                <c:pt idx="885">
                  <c:v>-131.006</c:v>
                </c:pt>
                <c:pt idx="886">
                  <c:v>-131.00399999999999</c:v>
                </c:pt>
                <c:pt idx="887">
                  <c:v>-130.98500000000001</c:v>
                </c:pt>
                <c:pt idx="888">
                  <c:v>-130.96699999999998</c:v>
                </c:pt>
                <c:pt idx="889">
                  <c:v>-130.958</c:v>
                </c:pt>
                <c:pt idx="890">
                  <c:v>-130.946</c:v>
                </c:pt>
                <c:pt idx="891">
                  <c:v>-130.946</c:v>
                </c:pt>
                <c:pt idx="892">
                  <c:v>-130.93299999999999</c:v>
                </c:pt>
                <c:pt idx="893">
                  <c:v>-130.917</c:v>
                </c:pt>
                <c:pt idx="894">
                  <c:v>-130.892</c:v>
                </c:pt>
                <c:pt idx="895">
                  <c:v>-120.33500000000001</c:v>
                </c:pt>
                <c:pt idx="896">
                  <c:v>-120.17699999999999</c:v>
                </c:pt>
                <c:pt idx="897">
                  <c:v>-126.316</c:v>
                </c:pt>
                <c:pt idx="898">
                  <c:v>-126.301</c:v>
                </c:pt>
                <c:pt idx="899">
                  <c:v>-126.28399999999999</c:v>
                </c:pt>
                <c:pt idx="900">
                  <c:v>-126.27600000000001</c:v>
                </c:pt>
                <c:pt idx="901">
                  <c:v>-126.247</c:v>
                </c:pt>
                <c:pt idx="902">
                  <c:v>-126.247</c:v>
                </c:pt>
                <c:pt idx="903">
                  <c:v>-126.245</c:v>
                </c:pt>
                <c:pt idx="904">
                  <c:v>-126.24199999999999</c:v>
                </c:pt>
                <c:pt idx="905">
                  <c:v>-125.739</c:v>
                </c:pt>
                <c:pt idx="906">
                  <c:v>-127.925</c:v>
                </c:pt>
                <c:pt idx="907">
                  <c:v>-127.91800000000001</c:v>
                </c:pt>
                <c:pt idx="908">
                  <c:v>-127.913</c:v>
                </c:pt>
                <c:pt idx="909">
                  <c:v>-127.89500000000001</c:v>
                </c:pt>
                <c:pt idx="910">
                  <c:v>-127.875</c:v>
                </c:pt>
                <c:pt idx="911">
                  <c:v>-127.87</c:v>
                </c:pt>
                <c:pt idx="912">
                  <c:v>-127.857</c:v>
                </c:pt>
                <c:pt idx="913">
                  <c:v>-127.852</c:v>
                </c:pt>
                <c:pt idx="914">
                  <c:v>-127.84899999999999</c:v>
                </c:pt>
                <c:pt idx="915">
                  <c:v>-127.846</c:v>
                </c:pt>
                <c:pt idx="916">
                  <c:v>-127.842</c:v>
                </c:pt>
                <c:pt idx="917">
                  <c:v>-127.84</c:v>
                </c:pt>
                <c:pt idx="918">
                  <c:v>-127.839</c:v>
                </c:pt>
                <c:pt idx="919">
                  <c:v>-127.839</c:v>
                </c:pt>
                <c:pt idx="920">
                  <c:v>-127.83799999999999</c:v>
                </c:pt>
                <c:pt idx="921">
                  <c:v>-127.83</c:v>
                </c:pt>
                <c:pt idx="922">
                  <c:v>-127.818</c:v>
                </c:pt>
                <c:pt idx="923">
                  <c:v>-127.79599999999999</c:v>
                </c:pt>
                <c:pt idx="924">
                  <c:v>-127.78100000000001</c:v>
                </c:pt>
                <c:pt idx="925">
                  <c:v>-127.77500000000001</c:v>
                </c:pt>
                <c:pt idx="926">
                  <c:v>-127.773</c:v>
                </c:pt>
                <c:pt idx="927">
                  <c:v>-126.437</c:v>
                </c:pt>
                <c:pt idx="928">
                  <c:v>-125.89400000000001</c:v>
                </c:pt>
                <c:pt idx="929">
                  <c:v>-125.89</c:v>
                </c:pt>
                <c:pt idx="930">
                  <c:v>-125.834</c:v>
                </c:pt>
                <c:pt idx="931">
                  <c:v>-125.691</c:v>
                </c:pt>
                <c:pt idx="932">
                  <c:v>-125.565</c:v>
                </c:pt>
                <c:pt idx="933">
                  <c:v>-125.50399999999999</c:v>
                </c:pt>
                <c:pt idx="934">
                  <c:v>-125.48599999999999</c:v>
                </c:pt>
                <c:pt idx="935">
                  <c:v>-125.428</c:v>
                </c:pt>
                <c:pt idx="936">
                  <c:v>-125.393</c:v>
                </c:pt>
                <c:pt idx="937">
                  <c:v>-125.36</c:v>
                </c:pt>
                <c:pt idx="938">
                  <c:v>-125.35900000000001</c:v>
                </c:pt>
                <c:pt idx="939">
                  <c:v>-125.331</c:v>
                </c:pt>
                <c:pt idx="940">
                  <c:v>-125.322</c:v>
                </c:pt>
                <c:pt idx="941">
                  <c:v>-125.321</c:v>
                </c:pt>
                <c:pt idx="942">
                  <c:v>-125.30799999999999</c:v>
                </c:pt>
                <c:pt idx="943">
                  <c:v>-125.16499999999999</c:v>
                </c:pt>
                <c:pt idx="944">
                  <c:v>-125.15899999999999</c:v>
                </c:pt>
                <c:pt idx="945">
                  <c:v>-125.125</c:v>
                </c:pt>
                <c:pt idx="946">
                  <c:v>-125.11500000000001</c:v>
                </c:pt>
                <c:pt idx="947">
                  <c:v>-125.083</c:v>
                </c:pt>
                <c:pt idx="948">
                  <c:v>-124.90899999999999</c:v>
                </c:pt>
                <c:pt idx="949">
                  <c:v>-124.83500000000001</c:v>
                </c:pt>
                <c:pt idx="950">
                  <c:v>-124.818</c:v>
                </c:pt>
                <c:pt idx="951">
                  <c:v>-124.77500000000001</c:v>
                </c:pt>
                <c:pt idx="952">
                  <c:v>-124.74299999999999</c:v>
                </c:pt>
                <c:pt idx="953">
                  <c:v>-124.598</c:v>
                </c:pt>
                <c:pt idx="954">
                  <c:v>-124.29300000000001</c:v>
                </c:pt>
                <c:pt idx="955">
                  <c:v>-123.527</c:v>
                </c:pt>
                <c:pt idx="956">
                  <c:v>-123.29300000000001</c:v>
                </c:pt>
                <c:pt idx="957">
                  <c:v>-123.17099999999999</c:v>
                </c:pt>
                <c:pt idx="958">
                  <c:v>-123.1</c:v>
                </c:pt>
                <c:pt idx="959">
                  <c:v>-123.098</c:v>
                </c:pt>
                <c:pt idx="960">
                  <c:v>-123.017</c:v>
                </c:pt>
                <c:pt idx="961">
                  <c:v>-123.015</c:v>
                </c:pt>
                <c:pt idx="962">
                  <c:v>-123.011</c:v>
                </c:pt>
                <c:pt idx="963">
                  <c:v>-122.999</c:v>
                </c:pt>
                <c:pt idx="964">
                  <c:v>-122.997</c:v>
                </c:pt>
                <c:pt idx="965">
                  <c:v>-122.98400000000001</c:v>
                </c:pt>
                <c:pt idx="966">
                  <c:v>-122.973</c:v>
                </c:pt>
                <c:pt idx="967">
                  <c:v>-122.96600000000001</c:v>
                </c:pt>
                <c:pt idx="968">
                  <c:v>-122.96299999999999</c:v>
                </c:pt>
                <c:pt idx="969">
                  <c:v>-122.961</c:v>
                </c:pt>
                <c:pt idx="970">
                  <c:v>-122.952</c:v>
                </c:pt>
                <c:pt idx="971">
                  <c:v>-122.94800000000001</c:v>
                </c:pt>
                <c:pt idx="972">
                  <c:v>-122.926</c:v>
                </c:pt>
                <c:pt idx="973">
                  <c:v>-122.90600000000001</c:v>
                </c:pt>
                <c:pt idx="974">
                  <c:v>-122.905</c:v>
                </c:pt>
                <c:pt idx="975">
                  <c:v>-122.90100000000001</c:v>
                </c:pt>
                <c:pt idx="976">
                  <c:v>-122.893</c:v>
                </c:pt>
                <c:pt idx="977">
                  <c:v>-122.85499999999999</c:v>
                </c:pt>
                <c:pt idx="978">
                  <c:v>-122.77799999999999</c:v>
                </c:pt>
                <c:pt idx="979">
                  <c:v>-122.649</c:v>
                </c:pt>
                <c:pt idx="980">
                  <c:v>-122.28100000000001</c:v>
                </c:pt>
                <c:pt idx="981">
                  <c:v>-122.65100000000001</c:v>
                </c:pt>
                <c:pt idx="982">
                  <c:v>-122.59100000000001</c:v>
                </c:pt>
                <c:pt idx="983">
                  <c:v>-122.47499999999999</c:v>
                </c:pt>
                <c:pt idx="984">
                  <c:v>-122.47</c:v>
                </c:pt>
                <c:pt idx="985">
                  <c:v>-122.46600000000001</c:v>
                </c:pt>
                <c:pt idx="986">
                  <c:v>-122.452</c:v>
                </c:pt>
                <c:pt idx="987">
                  <c:v>-122.39400000000001</c:v>
                </c:pt>
                <c:pt idx="988">
                  <c:v>-122.37</c:v>
                </c:pt>
                <c:pt idx="989">
                  <c:v>-122.328</c:v>
                </c:pt>
                <c:pt idx="990">
                  <c:v>-122.324</c:v>
                </c:pt>
                <c:pt idx="991">
                  <c:v>-122.321</c:v>
                </c:pt>
                <c:pt idx="992">
                  <c:v>-122.318</c:v>
                </c:pt>
                <c:pt idx="993">
                  <c:v>-122.30799999999999</c:v>
                </c:pt>
                <c:pt idx="994">
                  <c:v>-122.30500000000001</c:v>
                </c:pt>
                <c:pt idx="995">
                  <c:v>-122.3</c:v>
                </c:pt>
                <c:pt idx="996">
                  <c:v>-122.29599999999999</c:v>
                </c:pt>
                <c:pt idx="997">
                  <c:v>-122.291</c:v>
                </c:pt>
                <c:pt idx="998">
                  <c:v>-122.28700000000001</c:v>
                </c:pt>
                <c:pt idx="999">
                  <c:v>-122.27199999999999</c:v>
                </c:pt>
                <c:pt idx="1000">
                  <c:v>-122.271</c:v>
                </c:pt>
                <c:pt idx="1001">
                  <c:v>-122.26599999999999</c:v>
                </c:pt>
                <c:pt idx="1002">
                  <c:v>-122.25399999999999</c:v>
                </c:pt>
                <c:pt idx="1003">
                  <c:v>-122.157</c:v>
                </c:pt>
                <c:pt idx="1004">
                  <c:v>-122.148</c:v>
                </c:pt>
                <c:pt idx="1005">
                  <c:v>-122.032</c:v>
                </c:pt>
                <c:pt idx="1006">
                  <c:v>-120.438</c:v>
                </c:pt>
                <c:pt idx="1007">
                  <c:v>-120.16800000000001</c:v>
                </c:pt>
                <c:pt idx="1008">
                  <c:v>-120.117</c:v>
                </c:pt>
                <c:pt idx="1009">
                  <c:v>-120.065</c:v>
                </c:pt>
                <c:pt idx="1010">
                  <c:v>-120.03999999999999</c:v>
                </c:pt>
                <c:pt idx="1011">
                  <c:v>-120.038</c:v>
                </c:pt>
                <c:pt idx="1012">
                  <c:v>-120.02199999999999</c:v>
                </c:pt>
                <c:pt idx="1013">
                  <c:v>-120.01900000000001</c:v>
                </c:pt>
                <c:pt idx="1014">
                  <c:v>-120.01599999999999</c:v>
                </c:pt>
                <c:pt idx="1015">
                  <c:v>-120.01599999999999</c:v>
                </c:pt>
                <c:pt idx="1016">
                  <c:v>-119.813</c:v>
                </c:pt>
                <c:pt idx="1017">
                  <c:v>-119.801</c:v>
                </c:pt>
                <c:pt idx="1018">
                  <c:v>-119.767</c:v>
                </c:pt>
                <c:pt idx="1019">
                  <c:v>-119.59100000000001</c:v>
                </c:pt>
                <c:pt idx="1020">
                  <c:v>-119.589</c:v>
                </c:pt>
                <c:pt idx="1021">
                  <c:v>-119.574</c:v>
                </c:pt>
                <c:pt idx="1022">
                  <c:v>-119.55799999999999</c:v>
                </c:pt>
                <c:pt idx="1023">
                  <c:v>-119.545</c:v>
                </c:pt>
                <c:pt idx="1024">
                  <c:v>-119.529</c:v>
                </c:pt>
                <c:pt idx="1025">
                  <c:v>-119.51300000000001</c:v>
                </c:pt>
                <c:pt idx="1026">
                  <c:v>-119.476</c:v>
                </c:pt>
                <c:pt idx="1027">
                  <c:v>-119.46299999999999</c:v>
                </c:pt>
                <c:pt idx="1028">
                  <c:v>-119.462</c:v>
                </c:pt>
                <c:pt idx="1029">
                  <c:v>-119.459</c:v>
                </c:pt>
                <c:pt idx="1030">
                  <c:v>-119.45699999999999</c:v>
                </c:pt>
                <c:pt idx="1031">
                  <c:v>-119.44499999999999</c:v>
                </c:pt>
                <c:pt idx="1032">
                  <c:v>-119.441</c:v>
                </c:pt>
                <c:pt idx="1033">
                  <c:v>-119.44</c:v>
                </c:pt>
                <c:pt idx="1034">
                  <c:v>-119.438</c:v>
                </c:pt>
                <c:pt idx="1035">
                  <c:v>-119.43600000000001</c:v>
                </c:pt>
                <c:pt idx="1036">
                  <c:v>-119.435</c:v>
                </c:pt>
                <c:pt idx="1037">
                  <c:v>-119.43299999999999</c:v>
                </c:pt>
                <c:pt idx="1038">
                  <c:v>-119.432</c:v>
                </c:pt>
                <c:pt idx="1039">
                  <c:v>-119.429</c:v>
                </c:pt>
                <c:pt idx="1040">
                  <c:v>-119.42400000000001</c:v>
                </c:pt>
                <c:pt idx="1041">
                  <c:v>-119.384</c:v>
                </c:pt>
                <c:pt idx="1042">
                  <c:v>-119.372</c:v>
                </c:pt>
                <c:pt idx="1043">
                  <c:v>-119.21600000000001</c:v>
                </c:pt>
                <c:pt idx="1044">
                  <c:v>-119.045</c:v>
                </c:pt>
                <c:pt idx="1045">
                  <c:v>-118.875</c:v>
                </c:pt>
                <c:pt idx="1046">
                  <c:v>-110.899</c:v>
                </c:pt>
                <c:pt idx="1047">
                  <c:v>-110.898</c:v>
                </c:pt>
                <c:pt idx="1048">
                  <c:v>-110.843</c:v>
                </c:pt>
                <c:pt idx="1049">
                  <c:v>-110.842</c:v>
                </c:pt>
                <c:pt idx="1050">
                  <c:v>-110.83799999999999</c:v>
                </c:pt>
                <c:pt idx="1051">
                  <c:v>-110.82900000000001</c:v>
                </c:pt>
                <c:pt idx="1052">
                  <c:v>-110.828</c:v>
                </c:pt>
                <c:pt idx="1053">
                  <c:v>-110.82</c:v>
                </c:pt>
                <c:pt idx="1054">
                  <c:v>-110.81399999999999</c:v>
                </c:pt>
                <c:pt idx="1055">
                  <c:v>-110.81</c:v>
                </c:pt>
                <c:pt idx="1056">
                  <c:v>-110.809</c:v>
                </c:pt>
                <c:pt idx="1057">
                  <c:v>-110.806</c:v>
                </c:pt>
                <c:pt idx="1058">
                  <c:v>-110.80500000000001</c:v>
                </c:pt>
                <c:pt idx="1059">
                  <c:v>-110.803</c:v>
                </c:pt>
                <c:pt idx="1060">
                  <c:v>-110.80199999999999</c:v>
                </c:pt>
                <c:pt idx="1061">
                  <c:v>-110.801</c:v>
                </c:pt>
                <c:pt idx="1062">
                  <c:v>-110.794</c:v>
                </c:pt>
                <c:pt idx="1063">
                  <c:v>-110.789</c:v>
                </c:pt>
                <c:pt idx="1064">
                  <c:v>-110.782</c:v>
                </c:pt>
                <c:pt idx="1065">
                  <c:v>-110.744</c:v>
                </c:pt>
                <c:pt idx="1066">
                  <c:v>-110.646</c:v>
                </c:pt>
                <c:pt idx="1067">
                  <c:v>-106.16200000000001</c:v>
                </c:pt>
                <c:pt idx="1068">
                  <c:v>-105.741</c:v>
                </c:pt>
                <c:pt idx="1069">
                  <c:v>-105.74</c:v>
                </c:pt>
                <c:pt idx="1070">
                  <c:v>-105.721</c:v>
                </c:pt>
                <c:pt idx="1071">
                  <c:v>-105.718</c:v>
                </c:pt>
                <c:pt idx="1072">
                  <c:v>-105.71000000000001</c:v>
                </c:pt>
                <c:pt idx="1073">
                  <c:v>-105.628</c:v>
                </c:pt>
                <c:pt idx="1074">
                  <c:v>-105.601</c:v>
                </c:pt>
                <c:pt idx="1075">
                  <c:v>-105.598</c:v>
                </c:pt>
                <c:pt idx="1076">
                  <c:v>-105.593</c:v>
                </c:pt>
                <c:pt idx="1077">
                  <c:v>-105.592</c:v>
                </c:pt>
                <c:pt idx="1078">
                  <c:v>-105.559</c:v>
                </c:pt>
                <c:pt idx="1079">
                  <c:v>-105.55500000000001</c:v>
                </c:pt>
                <c:pt idx="1080">
                  <c:v>-105.553</c:v>
                </c:pt>
                <c:pt idx="1081">
                  <c:v>-105.511</c:v>
                </c:pt>
                <c:pt idx="1082">
                  <c:v>-105.509</c:v>
                </c:pt>
                <c:pt idx="1083">
                  <c:v>-105.48699999999999</c:v>
                </c:pt>
                <c:pt idx="1084">
                  <c:v>-105.485</c:v>
                </c:pt>
                <c:pt idx="1085">
                  <c:v>-105.446</c:v>
                </c:pt>
                <c:pt idx="1086">
                  <c:v>-105.39</c:v>
                </c:pt>
                <c:pt idx="1087">
                  <c:v>-105.327</c:v>
                </c:pt>
                <c:pt idx="1088">
                  <c:v>-105.325</c:v>
                </c:pt>
                <c:pt idx="1089">
                  <c:v>-105.31100000000001</c:v>
                </c:pt>
                <c:pt idx="1090">
                  <c:v>-108.26599999999999</c:v>
                </c:pt>
                <c:pt idx="1091">
                  <c:v>-108.25700000000001</c:v>
                </c:pt>
                <c:pt idx="1092">
                  <c:v>-108.197</c:v>
                </c:pt>
                <c:pt idx="1093">
                  <c:v>-108.166</c:v>
                </c:pt>
                <c:pt idx="1094">
                  <c:v>-108.161</c:v>
                </c:pt>
                <c:pt idx="1095">
                  <c:v>-108.16</c:v>
                </c:pt>
                <c:pt idx="1096">
                  <c:v>-108.157</c:v>
                </c:pt>
                <c:pt idx="1097">
                  <c:v>-108.15600000000001</c:v>
                </c:pt>
                <c:pt idx="1098">
                  <c:v>-108.155</c:v>
                </c:pt>
                <c:pt idx="1099">
                  <c:v>-108.154</c:v>
                </c:pt>
                <c:pt idx="1100">
                  <c:v>-108.14</c:v>
                </c:pt>
                <c:pt idx="1101">
                  <c:v>-108.137</c:v>
                </c:pt>
                <c:pt idx="1102">
                  <c:v>-108.13200000000001</c:v>
                </c:pt>
                <c:pt idx="1103">
                  <c:v>-108.13200000000001</c:v>
                </c:pt>
                <c:pt idx="1104">
                  <c:v>-108.114</c:v>
                </c:pt>
                <c:pt idx="1105">
                  <c:v>-108.089</c:v>
                </c:pt>
                <c:pt idx="1106">
                  <c:v>-111.56399999999999</c:v>
                </c:pt>
                <c:pt idx="1107">
                  <c:v>-111.286</c:v>
                </c:pt>
                <c:pt idx="1108">
                  <c:v>-111.245</c:v>
                </c:pt>
                <c:pt idx="1109">
                  <c:v>-111.221</c:v>
                </c:pt>
                <c:pt idx="1110">
                  <c:v>-111.21000000000001</c:v>
                </c:pt>
                <c:pt idx="1111">
                  <c:v>-111.208</c:v>
                </c:pt>
                <c:pt idx="1112">
                  <c:v>-111.20400000000001</c:v>
                </c:pt>
                <c:pt idx="1113">
                  <c:v>-111.20400000000001</c:v>
                </c:pt>
                <c:pt idx="1114">
                  <c:v>-111.202</c:v>
                </c:pt>
                <c:pt idx="1115">
                  <c:v>-111.17699999999999</c:v>
                </c:pt>
                <c:pt idx="1116">
                  <c:v>-111.16499999999999</c:v>
                </c:pt>
                <c:pt idx="1117">
                  <c:v>-111.16499999999999</c:v>
                </c:pt>
                <c:pt idx="1118">
                  <c:v>-111.164</c:v>
                </c:pt>
                <c:pt idx="1119">
                  <c:v>-111.164</c:v>
                </c:pt>
                <c:pt idx="1120">
                  <c:v>-111.158</c:v>
                </c:pt>
                <c:pt idx="1121">
                  <c:v>-111.151</c:v>
                </c:pt>
                <c:pt idx="1122">
                  <c:v>-111.14699999999999</c:v>
                </c:pt>
                <c:pt idx="1123">
                  <c:v>-111.14099999999999</c:v>
                </c:pt>
                <c:pt idx="1124">
                  <c:v>-111.125</c:v>
                </c:pt>
                <c:pt idx="1125">
                  <c:v>-111.113</c:v>
                </c:pt>
                <c:pt idx="1126">
                  <c:v>-111.105</c:v>
                </c:pt>
                <c:pt idx="1127">
                  <c:v>-111.09</c:v>
                </c:pt>
                <c:pt idx="1128">
                  <c:v>-111.053</c:v>
                </c:pt>
                <c:pt idx="1129">
                  <c:v>-111.05</c:v>
                </c:pt>
                <c:pt idx="1130">
                  <c:v>-111.035</c:v>
                </c:pt>
                <c:pt idx="1131">
                  <c:v>-110.994</c:v>
                </c:pt>
                <c:pt idx="1132">
                  <c:v>-110.911</c:v>
                </c:pt>
                <c:pt idx="1133">
                  <c:v>-110.795</c:v>
                </c:pt>
                <c:pt idx="1134">
                  <c:v>-113.10300000000001</c:v>
                </c:pt>
                <c:pt idx="1135">
                  <c:v>-112.901</c:v>
                </c:pt>
                <c:pt idx="1136">
                  <c:v>-112.887</c:v>
                </c:pt>
                <c:pt idx="1137">
                  <c:v>-112.872</c:v>
                </c:pt>
                <c:pt idx="1138">
                  <c:v>-112.86499999999999</c:v>
                </c:pt>
                <c:pt idx="1139">
                  <c:v>-112.84700000000001</c:v>
                </c:pt>
                <c:pt idx="1140">
                  <c:v>-112.845</c:v>
                </c:pt>
                <c:pt idx="1141">
                  <c:v>-112.83799999999999</c:v>
                </c:pt>
                <c:pt idx="1142">
                  <c:v>-112.828</c:v>
                </c:pt>
                <c:pt idx="1143">
                  <c:v>-112.819</c:v>
                </c:pt>
                <c:pt idx="1144">
                  <c:v>-112.759</c:v>
                </c:pt>
                <c:pt idx="1145">
                  <c:v>-112.60300000000001</c:v>
                </c:pt>
                <c:pt idx="1146">
                  <c:v>-111.521</c:v>
                </c:pt>
                <c:pt idx="1147">
                  <c:v>-111.47800000000001</c:v>
                </c:pt>
                <c:pt idx="1148">
                  <c:v>-111.47</c:v>
                </c:pt>
                <c:pt idx="1149">
                  <c:v>-111.46899999999999</c:v>
                </c:pt>
                <c:pt idx="1150">
                  <c:v>-111.411</c:v>
                </c:pt>
                <c:pt idx="1151">
                  <c:v>-111.40899999999999</c:v>
                </c:pt>
                <c:pt idx="1152">
                  <c:v>-111.407</c:v>
                </c:pt>
                <c:pt idx="1153">
                  <c:v>-111.375</c:v>
                </c:pt>
                <c:pt idx="1154">
                  <c:v>-111.358</c:v>
                </c:pt>
                <c:pt idx="1155">
                  <c:v>-111.33199999999999</c:v>
                </c:pt>
                <c:pt idx="1156">
                  <c:v>-111.325</c:v>
                </c:pt>
                <c:pt idx="1157">
                  <c:v>-105.44499999999999</c:v>
                </c:pt>
                <c:pt idx="1158">
                  <c:v>-105.745</c:v>
                </c:pt>
                <c:pt idx="1159">
                  <c:v>-105.496</c:v>
                </c:pt>
                <c:pt idx="1160">
                  <c:v>-105.506</c:v>
                </c:pt>
                <c:pt idx="1161">
                  <c:v>-105.46899999999999</c:v>
                </c:pt>
                <c:pt idx="1162">
                  <c:v>-105.47499999999999</c:v>
                </c:pt>
                <c:pt idx="1163">
                  <c:v>-105.48699999999999</c:v>
                </c:pt>
                <c:pt idx="1164">
                  <c:v>-105.502</c:v>
                </c:pt>
                <c:pt idx="1165">
                  <c:v>-105.48699999999999</c:v>
                </c:pt>
                <c:pt idx="1166">
                  <c:v>-105.491</c:v>
                </c:pt>
                <c:pt idx="1167">
                  <c:v>-105.471</c:v>
                </c:pt>
                <c:pt idx="1168">
                  <c:v>-105.482</c:v>
                </c:pt>
                <c:pt idx="1169">
                  <c:v>-105.41800000000001</c:v>
                </c:pt>
                <c:pt idx="1170">
                  <c:v>-105.474</c:v>
                </c:pt>
                <c:pt idx="1171">
                  <c:v>-105.617</c:v>
                </c:pt>
                <c:pt idx="1172">
                  <c:v>-105.456</c:v>
                </c:pt>
                <c:pt idx="1173">
                  <c:v>-105.51600000000001</c:v>
                </c:pt>
                <c:pt idx="1174">
                  <c:v>-105.45</c:v>
                </c:pt>
                <c:pt idx="1175">
                  <c:v>-105.37</c:v>
                </c:pt>
                <c:pt idx="1176">
                  <c:v>-105.123</c:v>
                </c:pt>
                <c:pt idx="1177">
                  <c:v>-105.423</c:v>
                </c:pt>
                <c:pt idx="1178">
                  <c:v>-105.46899999999999</c:v>
                </c:pt>
                <c:pt idx="1179">
                  <c:v>-105.592</c:v>
                </c:pt>
                <c:pt idx="1180">
                  <c:v>-105.60599999999999</c:v>
                </c:pt>
                <c:pt idx="1181">
                  <c:v>-105.29599999999999</c:v>
                </c:pt>
                <c:pt idx="1182">
                  <c:v>-105.43600000000001</c:v>
                </c:pt>
                <c:pt idx="1183">
                  <c:v>-105.291</c:v>
                </c:pt>
                <c:pt idx="1184">
                  <c:v>-105.126</c:v>
                </c:pt>
                <c:pt idx="1185">
                  <c:v>-105.34</c:v>
                </c:pt>
                <c:pt idx="1186">
                  <c:v>-105.596</c:v>
                </c:pt>
                <c:pt idx="1187">
                  <c:v>-105.605</c:v>
                </c:pt>
                <c:pt idx="1188">
                  <c:v>-105.32300000000001</c:v>
                </c:pt>
                <c:pt idx="1189">
                  <c:v>-105.4</c:v>
                </c:pt>
                <c:pt idx="1190">
                  <c:v>-105.307</c:v>
                </c:pt>
                <c:pt idx="1191">
                  <c:v>-105.339</c:v>
                </c:pt>
                <c:pt idx="1192">
                  <c:v>-105.16499999999999</c:v>
                </c:pt>
                <c:pt idx="1193">
                  <c:v>-105.33799999999999</c:v>
                </c:pt>
                <c:pt idx="1194">
                  <c:v>-105.291</c:v>
                </c:pt>
                <c:pt idx="1195">
                  <c:v>-105.352</c:v>
                </c:pt>
                <c:pt idx="1196">
                  <c:v>-105.358</c:v>
                </c:pt>
                <c:pt idx="1197">
                  <c:v>-105.28400000000001</c:v>
                </c:pt>
                <c:pt idx="1198">
                  <c:v>-105.29599999999999</c:v>
                </c:pt>
                <c:pt idx="1199">
                  <c:v>-105.32599999999999</c:v>
                </c:pt>
                <c:pt idx="1200">
                  <c:v>-105.345</c:v>
                </c:pt>
                <c:pt idx="1201">
                  <c:v>-105.407</c:v>
                </c:pt>
                <c:pt idx="1202">
                  <c:v>-105.395</c:v>
                </c:pt>
                <c:pt idx="1203">
                  <c:v>-105.458</c:v>
                </c:pt>
                <c:pt idx="1204">
                  <c:v>-105.44</c:v>
                </c:pt>
                <c:pt idx="1205">
                  <c:v>-105.48</c:v>
                </c:pt>
                <c:pt idx="1206">
                  <c:v>-119.946</c:v>
                </c:pt>
                <c:pt idx="1207">
                  <c:v>-119.923</c:v>
                </c:pt>
                <c:pt idx="1208">
                  <c:v>-119.908</c:v>
                </c:pt>
                <c:pt idx="1209">
                  <c:v>-119.901</c:v>
                </c:pt>
                <c:pt idx="1210">
                  <c:v>-119.89</c:v>
                </c:pt>
                <c:pt idx="1211">
                  <c:v>-104.346</c:v>
                </c:pt>
                <c:pt idx="1212">
                  <c:v>-104.30799999999999</c:v>
                </c:pt>
                <c:pt idx="1213">
                  <c:v>-104.262</c:v>
                </c:pt>
                <c:pt idx="1214">
                  <c:v>-104.242</c:v>
                </c:pt>
                <c:pt idx="1215">
                  <c:v>-104.226</c:v>
                </c:pt>
                <c:pt idx="1216">
                  <c:v>-104.215</c:v>
                </c:pt>
                <c:pt idx="1217">
                  <c:v>-104.214</c:v>
                </c:pt>
                <c:pt idx="1218">
                  <c:v>-104.20699999999999</c:v>
                </c:pt>
                <c:pt idx="1219">
                  <c:v>-104.20699999999999</c:v>
                </c:pt>
                <c:pt idx="1220">
                  <c:v>-104.196</c:v>
                </c:pt>
                <c:pt idx="1221">
                  <c:v>-104.196</c:v>
                </c:pt>
                <c:pt idx="1222">
                  <c:v>-104.191</c:v>
                </c:pt>
                <c:pt idx="1223">
                  <c:v>-104.18899999999999</c:v>
                </c:pt>
                <c:pt idx="1224">
                  <c:v>-104.188</c:v>
                </c:pt>
                <c:pt idx="1225">
                  <c:v>-104.185</c:v>
                </c:pt>
                <c:pt idx="1226">
                  <c:v>-104.18299999999999</c:v>
                </c:pt>
                <c:pt idx="1227">
                  <c:v>-104.181</c:v>
                </c:pt>
                <c:pt idx="1228">
                  <c:v>-104.181</c:v>
                </c:pt>
                <c:pt idx="1229">
                  <c:v>-104.17699999999999</c:v>
                </c:pt>
                <c:pt idx="1230">
                  <c:v>-104.172</c:v>
                </c:pt>
                <c:pt idx="1231">
                  <c:v>-104.169</c:v>
                </c:pt>
                <c:pt idx="1232">
                  <c:v>-104.164</c:v>
                </c:pt>
                <c:pt idx="1233">
                  <c:v>-104.15</c:v>
                </c:pt>
                <c:pt idx="1234">
                  <c:v>-104.1</c:v>
                </c:pt>
                <c:pt idx="1235">
                  <c:v>-103.986</c:v>
                </c:pt>
                <c:pt idx="1236">
                  <c:v>-103.895</c:v>
                </c:pt>
                <c:pt idx="1237">
                  <c:v>-97.76</c:v>
                </c:pt>
                <c:pt idx="1238">
                  <c:v>-97.694999999999993</c:v>
                </c:pt>
                <c:pt idx="1239">
                  <c:v>-97.665000000000006</c:v>
                </c:pt>
                <c:pt idx="1240">
                  <c:v>-97.659000000000006</c:v>
                </c:pt>
                <c:pt idx="1241">
                  <c:v>-97.623000000000005</c:v>
                </c:pt>
                <c:pt idx="1242">
                  <c:v>-97.575999999999993</c:v>
                </c:pt>
                <c:pt idx="1243">
                  <c:v>-97.545000000000002</c:v>
                </c:pt>
                <c:pt idx="1244">
                  <c:v>-97.522000000000006</c:v>
                </c:pt>
                <c:pt idx="1245">
                  <c:v>-97.515000000000001</c:v>
                </c:pt>
                <c:pt idx="1246">
                  <c:v>-97.51</c:v>
                </c:pt>
                <c:pt idx="1247">
                  <c:v>-97.506</c:v>
                </c:pt>
                <c:pt idx="1248">
                  <c:v>-97.504000000000005</c:v>
                </c:pt>
                <c:pt idx="1249">
                  <c:v>-97.501999999999995</c:v>
                </c:pt>
                <c:pt idx="1250">
                  <c:v>-97.495999999999995</c:v>
                </c:pt>
                <c:pt idx="1251">
                  <c:v>-97.468000000000004</c:v>
                </c:pt>
                <c:pt idx="1252">
                  <c:v>-97.447000000000003</c:v>
                </c:pt>
                <c:pt idx="1253">
                  <c:v>-97.436000000000007</c:v>
                </c:pt>
                <c:pt idx="1254">
                  <c:v>-97.432000000000002</c:v>
                </c:pt>
                <c:pt idx="1255">
                  <c:v>-97.394000000000005</c:v>
                </c:pt>
                <c:pt idx="1256">
                  <c:v>-97.363</c:v>
                </c:pt>
                <c:pt idx="1257">
                  <c:v>-97.245999999999995</c:v>
                </c:pt>
                <c:pt idx="1258">
                  <c:v>-97.244</c:v>
                </c:pt>
                <c:pt idx="1259">
                  <c:v>-97.224999999999994</c:v>
                </c:pt>
                <c:pt idx="1260">
                  <c:v>-97.212999999999994</c:v>
                </c:pt>
                <c:pt idx="1261">
                  <c:v>-97.313000000000002</c:v>
                </c:pt>
                <c:pt idx="1262">
                  <c:v>-97.271000000000001</c:v>
                </c:pt>
                <c:pt idx="1263">
                  <c:v>-97.266999999999996</c:v>
                </c:pt>
                <c:pt idx="1264">
                  <c:v>-97.191000000000003</c:v>
                </c:pt>
                <c:pt idx="1265">
                  <c:v>-97.165000000000006</c:v>
                </c:pt>
                <c:pt idx="1266">
                  <c:v>-97.141000000000005</c:v>
                </c:pt>
                <c:pt idx="1267">
                  <c:v>-97.123999999999995</c:v>
                </c:pt>
                <c:pt idx="1268">
                  <c:v>-97.114000000000004</c:v>
                </c:pt>
                <c:pt idx="1269">
                  <c:v>-97.102999999999994</c:v>
                </c:pt>
                <c:pt idx="1270">
                  <c:v>-97.102000000000004</c:v>
                </c:pt>
                <c:pt idx="1271">
                  <c:v>-97.1</c:v>
                </c:pt>
                <c:pt idx="1272">
                  <c:v>-97.093000000000004</c:v>
                </c:pt>
                <c:pt idx="1273">
                  <c:v>-97.088999999999999</c:v>
                </c:pt>
                <c:pt idx="1274">
                  <c:v>-97.082999999999998</c:v>
                </c:pt>
                <c:pt idx="1275">
                  <c:v>-97.078999999999994</c:v>
                </c:pt>
                <c:pt idx="1276">
                  <c:v>-97.075999999999993</c:v>
                </c:pt>
                <c:pt idx="1277">
                  <c:v>-97.070999999999998</c:v>
                </c:pt>
                <c:pt idx="1278">
                  <c:v>-97.070999999999998</c:v>
                </c:pt>
                <c:pt idx="1279">
                  <c:v>-97.064999999999998</c:v>
                </c:pt>
                <c:pt idx="1280">
                  <c:v>-97.055999999999997</c:v>
                </c:pt>
                <c:pt idx="1281">
                  <c:v>-97.052999999999997</c:v>
                </c:pt>
                <c:pt idx="1282">
                  <c:v>-97.051999999999992</c:v>
                </c:pt>
                <c:pt idx="1283">
                  <c:v>-97.05</c:v>
                </c:pt>
                <c:pt idx="1284">
                  <c:v>-97.048000000000002</c:v>
                </c:pt>
                <c:pt idx="1285">
                  <c:v>-97.037000000000006</c:v>
                </c:pt>
                <c:pt idx="1286">
                  <c:v>-97.033000000000001</c:v>
                </c:pt>
                <c:pt idx="1287">
                  <c:v>-97.03</c:v>
                </c:pt>
                <c:pt idx="1288">
                  <c:v>-97.027000000000001</c:v>
                </c:pt>
                <c:pt idx="1289">
                  <c:v>-97.004000000000005</c:v>
                </c:pt>
                <c:pt idx="1290">
                  <c:v>-96.997</c:v>
                </c:pt>
                <c:pt idx="1291">
                  <c:v>-96.986000000000004</c:v>
                </c:pt>
                <c:pt idx="1292">
                  <c:v>-96.950999999999993</c:v>
                </c:pt>
                <c:pt idx="1293">
                  <c:v>-96.914000000000001</c:v>
                </c:pt>
                <c:pt idx="1294">
                  <c:v>-96.86</c:v>
                </c:pt>
                <c:pt idx="1295">
                  <c:v>-91.887</c:v>
                </c:pt>
                <c:pt idx="1296">
                  <c:v>-91.793999999999997</c:v>
                </c:pt>
                <c:pt idx="1297">
                  <c:v>-91.766999999999996</c:v>
                </c:pt>
                <c:pt idx="1298">
                  <c:v>-91.766999999999996</c:v>
                </c:pt>
                <c:pt idx="1299">
                  <c:v>-91.747</c:v>
                </c:pt>
                <c:pt idx="1300">
                  <c:v>-91.745999999999995</c:v>
                </c:pt>
                <c:pt idx="1301">
                  <c:v>-91.741</c:v>
                </c:pt>
                <c:pt idx="1302">
                  <c:v>-91.741</c:v>
                </c:pt>
                <c:pt idx="1303">
                  <c:v>-91.74</c:v>
                </c:pt>
                <c:pt idx="1304">
                  <c:v>-91.738</c:v>
                </c:pt>
                <c:pt idx="1305">
                  <c:v>-91.736000000000004</c:v>
                </c:pt>
                <c:pt idx="1306">
                  <c:v>-91.734999999999999</c:v>
                </c:pt>
                <c:pt idx="1307">
                  <c:v>-91.733999999999995</c:v>
                </c:pt>
                <c:pt idx="1308">
                  <c:v>-91.731999999999999</c:v>
                </c:pt>
                <c:pt idx="1309">
                  <c:v>-91.731999999999999</c:v>
                </c:pt>
                <c:pt idx="1310">
                  <c:v>-91.688000000000002</c:v>
                </c:pt>
                <c:pt idx="1311">
                  <c:v>-91.680999999999997</c:v>
                </c:pt>
                <c:pt idx="1312">
                  <c:v>-91.647000000000006</c:v>
                </c:pt>
                <c:pt idx="1313">
                  <c:v>-91.646000000000001</c:v>
                </c:pt>
                <c:pt idx="1314">
                  <c:v>-91.576999999999998</c:v>
                </c:pt>
                <c:pt idx="1315">
                  <c:v>-99.247</c:v>
                </c:pt>
                <c:pt idx="1316">
                  <c:v>-99.194000000000003</c:v>
                </c:pt>
                <c:pt idx="1317">
                  <c:v>-99.1</c:v>
                </c:pt>
                <c:pt idx="1318">
                  <c:v>-99.084000000000003</c:v>
                </c:pt>
                <c:pt idx="1319">
                  <c:v>-99.045000000000002</c:v>
                </c:pt>
                <c:pt idx="1320">
                  <c:v>-99.039999999999992</c:v>
                </c:pt>
                <c:pt idx="1321">
                  <c:v>-99.016999999999996</c:v>
                </c:pt>
                <c:pt idx="1322">
                  <c:v>-99.015000000000001</c:v>
                </c:pt>
                <c:pt idx="1323">
                  <c:v>-99.010999999999996</c:v>
                </c:pt>
                <c:pt idx="1324">
                  <c:v>-99.009</c:v>
                </c:pt>
                <c:pt idx="1325">
                  <c:v>-99.009</c:v>
                </c:pt>
                <c:pt idx="1326">
                  <c:v>-99.007999999999996</c:v>
                </c:pt>
                <c:pt idx="1327">
                  <c:v>-99.007999999999996</c:v>
                </c:pt>
                <c:pt idx="1328">
                  <c:v>-99.007000000000005</c:v>
                </c:pt>
                <c:pt idx="1329">
                  <c:v>-99.006</c:v>
                </c:pt>
                <c:pt idx="1330">
                  <c:v>-99.004000000000005</c:v>
                </c:pt>
                <c:pt idx="1331">
                  <c:v>-99</c:v>
                </c:pt>
                <c:pt idx="1332">
                  <c:v>-98.995999999999995</c:v>
                </c:pt>
                <c:pt idx="1333">
                  <c:v>-98.995000000000005</c:v>
                </c:pt>
                <c:pt idx="1334">
                  <c:v>-98.988</c:v>
                </c:pt>
                <c:pt idx="1335">
                  <c:v>-98.966999999999999</c:v>
                </c:pt>
                <c:pt idx="1336">
                  <c:v>-98.921999999999997</c:v>
                </c:pt>
                <c:pt idx="1337">
                  <c:v>-98.906999999999996</c:v>
                </c:pt>
                <c:pt idx="1338">
                  <c:v>-80.396000000000001</c:v>
                </c:pt>
                <c:pt idx="1339">
                  <c:v>-80.394999999999996</c:v>
                </c:pt>
                <c:pt idx="1340">
                  <c:v>-80.289999999999992</c:v>
                </c:pt>
                <c:pt idx="1341">
                  <c:v>-80.141999999999996</c:v>
                </c:pt>
                <c:pt idx="1342">
                  <c:v>-80.11</c:v>
                </c:pt>
                <c:pt idx="1343">
                  <c:v>-80.091999999999999</c:v>
                </c:pt>
                <c:pt idx="1344">
                  <c:v>-80.031000000000006</c:v>
                </c:pt>
                <c:pt idx="1345">
                  <c:v>-77.849000000000004</c:v>
                </c:pt>
                <c:pt idx="1346">
                  <c:v>-77.781999999999996</c:v>
                </c:pt>
                <c:pt idx="1347">
                  <c:v>-77.781000000000006</c:v>
                </c:pt>
                <c:pt idx="1348">
                  <c:v>-77.753</c:v>
                </c:pt>
                <c:pt idx="1349">
                  <c:v>-77.748000000000005</c:v>
                </c:pt>
                <c:pt idx="1350">
                  <c:v>-77.742000000000004</c:v>
                </c:pt>
                <c:pt idx="1351">
                  <c:v>-77.738</c:v>
                </c:pt>
                <c:pt idx="1352">
                  <c:v>-77.734999999999999</c:v>
                </c:pt>
                <c:pt idx="1353">
                  <c:v>-77.733999999999995</c:v>
                </c:pt>
                <c:pt idx="1354">
                  <c:v>-77.727000000000004</c:v>
                </c:pt>
                <c:pt idx="1355">
                  <c:v>-77.727000000000004</c:v>
                </c:pt>
                <c:pt idx="1356">
                  <c:v>-77.724999999999994</c:v>
                </c:pt>
                <c:pt idx="1357">
                  <c:v>-77.722999999999999</c:v>
                </c:pt>
                <c:pt idx="1358">
                  <c:v>-77.721999999999994</c:v>
                </c:pt>
                <c:pt idx="1359">
                  <c:v>-77.700999999999993</c:v>
                </c:pt>
                <c:pt idx="1360">
                  <c:v>-77.676000000000002</c:v>
                </c:pt>
                <c:pt idx="1361">
                  <c:v>-77.188999999999993</c:v>
                </c:pt>
                <c:pt idx="1362">
                  <c:v>-77.171999999999997</c:v>
                </c:pt>
                <c:pt idx="1363">
                  <c:v>-77.150000000000006</c:v>
                </c:pt>
                <c:pt idx="1364">
                  <c:v>-77.144999999999996</c:v>
                </c:pt>
                <c:pt idx="1365">
                  <c:v>-77.143000000000001</c:v>
                </c:pt>
                <c:pt idx="1366">
                  <c:v>-77.093000000000004</c:v>
                </c:pt>
                <c:pt idx="1367">
                  <c:v>-77.090999999999994</c:v>
                </c:pt>
                <c:pt idx="1368">
                  <c:v>-77.081999999999994</c:v>
                </c:pt>
                <c:pt idx="1369">
                  <c:v>-77.075000000000003</c:v>
                </c:pt>
                <c:pt idx="1370">
                  <c:v>-77.069000000000003</c:v>
                </c:pt>
                <c:pt idx="1371">
                  <c:v>-77.061000000000007</c:v>
                </c:pt>
                <c:pt idx="1372">
                  <c:v>-77.061000000000007</c:v>
                </c:pt>
                <c:pt idx="1373">
                  <c:v>-77.061000000000007</c:v>
                </c:pt>
                <c:pt idx="1374">
                  <c:v>-77.058999999999997</c:v>
                </c:pt>
                <c:pt idx="1375">
                  <c:v>-77.058999999999997</c:v>
                </c:pt>
                <c:pt idx="1376">
                  <c:v>-77.051000000000002</c:v>
                </c:pt>
                <c:pt idx="1377">
                  <c:v>-77.036000000000001</c:v>
                </c:pt>
                <c:pt idx="1378">
                  <c:v>-77.033000000000001</c:v>
                </c:pt>
                <c:pt idx="1379">
                  <c:v>-77.031000000000006</c:v>
                </c:pt>
                <c:pt idx="1380">
                  <c:v>-77.003</c:v>
                </c:pt>
                <c:pt idx="1381">
                  <c:v>-76.992999999999995</c:v>
                </c:pt>
                <c:pt idx="1382">
                  <c:v>-76.992000000000004</c:v>
                </c:pt>
                <c:pt idx="1383">
                  <c:v>-76.957999999999998</c:v>
                </c:pt>
                <c:pt idx="1384">
                  <c:v>-87.751000000000005</c:v>
                </c:pt>
                <c:pt idx="1385">
                  <c:v>-87.701999999999998</c:v>
                </c:pt>
                <c:pt idx="1386">
                  <c:v>-87.692000000000007</c:v>
                </c:pt>
                <c:pt idx="1387">
                  <c:v>-87.688000000000002</c:v>
                </c:pt>
                <c:pt idx="1388">
                  <c:v>-87.706000000000003</c:v>
                </c:pt>
                <c:pt idx="1389">
                  <c:v>-87.703000000000003</c:v>
                </c:pt>
                <c:pt idx="1390">
                  <c:v>-87.847999999999999</c:v>
                </c:pt>
                <c:pt idx="1391">
                  <c:v>-87.725999999999999</c:v>
                </c:pt>
                <c:pt idx="1392">
                  <c:v>-87.712999999999994</c:v>
                </c:pt>
                <c:pt idx="1393">
                  <c:v>-87.686000000000007</c:v>
                </c:pt>
                <c:pt idx="1394">
                  <c:v>-87.704999999999998</c:v>
                </c:pt>
                <c:pt idx="1395">
                  <c:v>-87.718999999999994</c:v>
                </c:pt>
                <c:pt idx="1396">
                  <c:v>-87.707999999999998</c:v>
                </c:pt>
                <c:pt idx="1397">
                  <c:v>-87.606999999999999</c:v>
                </c:pt>
                <c:pt idx="1398">
                  <c:v>-87.724000000000004</c:v>
                </c:pt>
                <c:pt idx="1399">
                  <c:v>-87.757000000000005</c:v>
                </c:pt>
                <c:pt idx="1400">
                  <c:v>-87.665999999999997</c:v>
                </c:pt>
                <c:pt idx="1401">
                  <c:v>-87.751000000000005</c:v>
                </c:pt>
                <c:pt idx="1402">
                  <c:v>-87.718999999999994</c:v>
                </c:pt>
                <c:pt idx="1403">
                  <c:v>-87.584000000000003</c:v>
                </c:pt>
                <c:pt idx="1404">
                  <c:v>-87.614000000000004</c:v>
                </c:pt>
                <c:pt idx="1405">
                  <c:v>-87.587999999999994</c:v>
                </c:pt>
                <c:pt idx="1406">
                  <c:v>-87.73</c:v>
                </c:pt>
                <c:pt idx="1407">
                  <c:v>-87.593000000000004</c:v>
                </c:pt>
                <c:pt idx="1408">
                  <c:v>-87.561000000000007</c:v>
                </c:pt>
                <c:pt idx="1409">
                  <c:v>-87.531999999999996</c:v>
                </c:pt>
                <c:pt idx="1410">
                  <c:v>-87.582999999999998</c:v>
                </c:pt>
                <c:pt idx="1411">
                  <c:v>-87.563000000000002</c:v>
                </c:pt>
                <c:pt idx="1412">
                  <c:v>-87.585999999999999</c:v>
                </c:pt>
                <c:pt idx="1413">
                  <c:v>-87.567999999999998</c:v>
                </c:pt>
                <c:pt idx="1414">
                  <c:v>-87.58</c:v>
                </c:pt>
                <c:pt idx="1415">
                  <c:v>-87.608000000000004</c:v>
                </c:pt>
                <c:pt idx="1416">
                  <c:v>-87.567000000000007</c:v>
                </c:pt>
                <c:pt idx="1417">
                  <c:v>-87.584999999999994</c:v>
                </c:pt>
                <c:pt idx="1418">
                  <c:v>-87.548000000000002</c:v>
                </c:pt>
                <c:pt idx="1419">
                  <c:v>-87.623000000000005</c:v>
                </c:pt>
                <c:pt idx="1420">
                  <c:v>-87.540999999999997</c:v>
                </c:pt>
                <c:pt idx="1421">
                  <c:v>-87.584999999999994</c:v>
                </c:pt>
                <c:pt idx="1422">
                  <c:v>-87.524000000000001</c:v>
                </c:pt>
                <c:pt idx="1423">
                  <c:v>-87.591999999999999</c:v>
                </c:pt>
                <c:pt idx="1424">
                  <c:v>-87.531999999999996</c:v>
                </c:pt>
                <c:pt idx="1425">
                  <c:v>-87.611000000000004</c:v>
                </c:pt>
                <c:pt idx="1426">
                  <c:v>-87.585999999999999</c:v>
                </c:pt>
                <c:pt idx="1427">
                  <c:v>-87.620999999999995</c:v>
                </c:pt>
                <c:pt idx="1428">
                  <c:v>-87.588999999999999</c:v>
                </c:pt>
                <c:pt idx="1429">
                  <c:v>-87.445999999999998</c:v>
                </c:pt>
                <c:pt idx="1430">
                  <c:v>-87.460999999999999</c:v>
                </c:pt>
                <c:pt idx="1431">
                  <c:v>-87.650999999999996</c:v>
                </c:pt>
                <c:pt idx="1432">
                  <c:v>-60.1</c:v>
                </c:pt>
                <c:pt idx="1433">
                  <c:v>-60.058999999999997</c:v>
                </c:pt>
                <c:pt idx="1434">
                  <c:v>-60.034999999999997</c:v>
                </c:pt>
                <c:pt idx="1435">
                  <c:v>-73.14</c:v>
                </c:pt>
                <c:pt idx="1436">
                  <c:v>-72.917000000000002</c:v>
                </c:pt>
                <c:pt idx="1437">
                  <c:v>-72.757000000000005</c:v>
                </c:pt>
                <c:pt idx="1438">
                  <c:v>-72.722000000000008</c:v>
                </c:pt>
                <c:pt idx="1439">
                  <c:v>-72.646999999999991</c:v>
                </c:pt>
                <c:pt idx="1440">
                  <c:v>-72.611999999999995</c:v>
                </c:pt>
                <c:pt idx="1441">
                  <c:v>-72.581999999999994</c:v>
                </c:pt>
                <c:pt idx="1442">
                  <c:v>-72.539999999999992</c:v>
                </c:pt>
                <c:pt idx="1443">
                  <c:v>-72.472000000000008</c:v>
                </c:pt>
                <c:pt idx="1444">
                  <c:v>-72.426000000000002</c:v>
                </c:pt>
                <c:pt idx="1445">
                  <c:v>-72.396000000000001</c:v>
                </c:pt>
                <c:pt idx="1446">
                  <c:v>-72.396000000000001</c:v>
                </c:pt>
                <c:pt idx="1447">
                  <c:v>-72.382999999999996</c:v>
                </c:pt>
                <c:pt idx="1448">
                  <c:v>-72.378</c:v>
                </c:pt>
                <c:pt idx="1449">
                  <c:v>-72.376999999999995</c:v>
                </c:pt>
                <c:pt idx="1450">
                  <c:v>-72.373000000000005</c:v>
                </c:pt>
                <c:pt idx="1451">
                  <c:v>-72.373000000000005</c:v>
                </c:pt>
                <c:pt idx="1452">
                  <c:v>-72.370999999999995</c:v>
                </c:pt>
                <c:pt idx="1453">
                  <c:v>-72.37</c:v>
                </c:pt>
                <c:pt idx="1454">
                  <c:v>-72.369</c:v>
                </c:pt>
                <c:pt idx="1455">
                  <c:v>-72.366</c:v>
                </c:pt>
                <c:pt idx="1456">
                  <c:v>-72.363</c:v>
                </c:pt>
                <c:pt idx="1457">
                  <c:v>-72.358000000000004</c:v>
                </c:pt>
                <c:pt idx="1458">
                  <c:v>-72.355999999999995</c:v>
                </c:pt>
                <c:pt idx="1459">
                  <c:v>-72.331000000000003</c:v>
                </c:pt>
                <c:pt idx="1460">
                  <c:v>-72.319999999999993</c:v>
                </c:pt>
                <c:pt idx="1461">
                  <c:v>-72.293000000000006</c:v>
                </c:pt>
                <c:pt idx="1462">
                  <c:v>-72.292000000000002</c:v>
                </c:pt>
                <c:pt idx="1463">
                  <c:v>-72.289000000000001</c:v>
                </c:pt>
                <c:pt idx="1464">
                  <c:v>-72.216000000000008</c:v>
                </c:pt>
                <c:pt idx="1465">
                  <c:v>-72.14</c:v>
                </c:pt>
                <c:pt idx="1466">
                  <c:v>-70.692999999999998</c:v>
                </c:pt>
                <c:pt idx="1467">
                  <c:v>-70.658999999999992</c:v>
                </c:pt>
                <c:pt idx="1468">
                  <c:v>-70.652000000000001</c:v>
                </c:pt>
                <c:pt idx="1469">
                  <c:v>-70.64</c:v>
                </c:pt>
                <c:pt idx="1470">
                  <c:v>-70.634</c:v>
                </c:pt>
                <c:pt idx="1471">
                  <c:v>-70.629000000000005</c:v>
                </c:pt>
                <c:pt idx="1472">
                  <c:v>-70.628</c:v>
                </c:pt>
                <c:pt idx="1473">
                  <c:v>-70.596000000000004</c:v>
                </c:pt>
                <c:pt idx="1474">
                  <c:v>-70.575999999999993</c:v>
                </c:pt>
                <c:pt idx="1475">
                  <c:v>-70.564999999999998</c:v>
                </c:pt>
                <c:pt idx="1476">
                  <c:v>-70.545000000000002</c:v>
                </c:pt>
                <c:pt idx="1477">
                  <c:v>-70.540999999999997</c:v>
                </c:pt>
                <c:pt idx="1478">
                  <c:v>-70.516999999999996</c:v>
                </c:pt>
                <c:pt idx="1479">
                  <c:v>-70.025000000000006</c:v>
                </c:pt>
                <c:pt idx="1480">
                  <c:v>-69.972000000000008</c:v>
                </c:pt>
                <c:pt idx="1481">
                  <c:v>-69.957999999999998</c:v>
                </c:pt>
                <c:pt idx="1482">
                  <c:v>-69.945999999999998</c:v>
                </c:pt>
                <c:pt idx="1483">
                  <c:v>-69.927999999999997</c:v>
                </c:pt>
                <c:pt idx="1484">
                  <c:v>-69.924000000000007</c:v>
                </c:pt>
                <c:pt idx="1485">
                  <c:v>-69.923000000000002</c:v>
                </c:pt>
                <c:pt idx="1486">
                  <c:v>-69.920999999999992</c:v>
                </c:pt>
                <c:pt idx="1487">
                  <c:v>-69.912000000000006</c:v>
                </c:pt>
                <c:pt idx="1488">
                  <c:v>-69.908999999999992</c:v>
                </c:pt>
                <c:pt idx="1489">
                  <c:v>-69.902999999999992</c:v>
                </c:pt>
                <c:pt idx="1490">
                  <c:v>-69.885999999999996</c:v>
                </c:pt>
                <c:pt idx="1491">
                  <c:v>-69.878</c:v>
                </c:pt>
                <c:pt idx="1492">
                  <c:v>-69.878</c:v>
                </c:pt>
                <c:pt idx="1493">
                  <c:v>-69.876999999999995</c:v>
                </c:pt>
                <c:pt idx="1494">
                  <c:v>-69.870999999999995</c:v>
                </c:pt>
                <c:pt idx="1495">
                  <c:v>-69.867999999999995</c:v>
                </c:pt>
                <c:pt idx="1496">
                  <c:v>-69.86</c:v>
                </c:pt>
                <c:pt idx="1497">
                  <c:v>-69.855000000000004</c:v>
                </c:pt>
                <c:pt idx="1498">
                  <c:v>-69.852000000000004</c:v>
                </c:pt>
                <c:pt idx="1499">
                  <c:v>-69.825999999999993</c:v>
                </c:pt>
                <c:pt idx="1500">
                  <c:v>-69.823000000000008</c:v>
                </c:pt>
                <c:pt idx="1501">
                  <c:v>-69.807999999999993</c:v>
                </c:pt>
                <c:pt idx="1502">
                  <c:v>-70.789999999999992</c:v>
                </c:pt>
                <c:pt idx="1503">
                  <c:v>-70.757000000000005</c:v>
                </c:pt>
                <c:pt idx="1504">
                  <c:v>-70.605000000000004</c:v>
                </c:pt>
                <c:pt idx="1505">
                  <c:v>-70.527999999999992</c:v>
                </c:pt>
                <c:pt idx="1506">
                  <c:v>-70.527000000000001</c:v>
                </c:pt>
                <c:pt idx="1507">
                  <c:v>-70.489999999999995</c:v>
                </c:pt>
                <c:pt idx="1508">
                  <c:v>-70.486999999999995</c:v>
                </c:pt>
                <c:pt idx="1509">
                  <c:v>-68.403999999999996</c:v>
                </c:pt>
                <c:pt idx="1510">
                  <c:v>-68.341999999999999</c:v>
                </c:pt>
                <c:pt idx="1511">
                  <c:v>-68.271000000000001</c:v>
                </c:pt>
                <c:pt idx="1512">
                  <c:v>-68.228999999999999</c:v>
                </c:pt>
                <c:pt idx="1513">
                  <c:v>-68.203000000000003</c:v>
                </c:pt>
                <c:pt idx="1514">
                  <c:v>-68.2</c:v>
                </c:pt>
                <c:pt idx="1515">
                  <c:v>-68.197000000000003</c:v>
                </c:pt>
                <c:pt idx="1516">
                  <c:v>-68.197000000000003</c:v>
                </c:pt>
                <c:pt idx="1517">
                  <c:v>-68.191000000000003</c:v>
                </c:pt>
                <c:pt idx="1518">
                  <c:v>-68.186000000000007</c:v>
                </c:pt>
                <c:pt idx="1519">
                  <c:v>-68.182999999999993</c:v>
                </c:pt>
                <c:pt idx="1520">
                  <c:v>-68.164999999999992</c:v>
                </c:pt>
                <c:pt idx="1521">
                  <c:v>-68.152999999999992</c:v>
                </c:pt>
                <c:pt idx="1522">
                  <c:v>-68.150000000000006</c:v>
                </c:pt>
                <c:pt idx="1523">
                  <c:v>-68.113</c:v>
                </c:pt>
                <c:pt idx="1524">
                  <c:v>-68.100999999999999</c:v>
                </c:pt>
                <c:pt idx="1525">
                  <c:v>-68.087999999999994</c:v>
                </c:pt>
                <c:pt idx="1526">
                  <c:v>-68.057000000000002</c:v>
                </c:pt>
                <c:pt idx="1527">
                  <c:v>-68.022999999999996</c:v>
                </c:pt>
                <c:pt idx="1528">
                  <c:v>-67.954999999999998</c:v>
                </c:pt>
                <c:pt idx="1529">
                  <c:v>-67.935000000000002</c:v>
                </c:pt>
                <c:pt idx="1530">
                  <c:v>-67.853999999999999</c:v>
                </c:pt>
                <c:pt idx="1531">
                  <c:v>-59.117000000000004</c:v>
                </c:pt>
                <c:pt idx="1532">
                  <c:v>-59.058</c:v>
                </c:pt>
                <c:pt idx="1533">
                  <c:v>-59.027000000000001</c:v>
                </c:pt>
                <c:pt idx="1534">
                  <c:v>-59.108000000000004</c:v>
                </c:pt>
                <c:pt idx="1535">
                  <c:v>-59.153999999999996</c:v>
                </c:pt>
                <c:pt idx="1536">
                  <c:v>-59.186999999999998</c:v>
                </c:pt>
                <c:pt idx="1537">
                  <c:v>-59.189</c:v>
                </c:pt>
                <c:pt idx="1538">
                  <c:v>-59.167000000000002</c:v>
                </c:pt>
                <c:pt idx="1539">
                  <c:v>-59.117999999999995</c:v>
                </c:pt>
                <c:pt idx="1540">
                  <c:v>-59.120999999999995</c:v>
                </c:pt>
                <c:pt idx="1541">
                  <c:v>-59.155000000000001</c:v>
                </c:pt>
                <c:pt idx="1542">
                  <c:v>-59.137</c:v>
                </c:pt>
                <c:pt idx="1543">
                  <c:v>-59.155999999999999</c:v>
                </c:pt>
                <c:pt idx="1544">
                  <c:v>-59.173000000000002</c:v>
                </c:pt>
                <c:pt idx="1545">
                  <c:v>-59.109000000000002</c:v>
                </c:pt>
                <c:pt idx="1546">
                  <c:v>-59.209000000000003</c:v>
                </c:pt>
                <c:pt idx="1547">
                  <c:v>-59.14</c:v>
                </c:pt>
                <c:pt idx="1548">
                  <c:v>-59.140999999999998</c:v>
                </c:pt>
                <c:pt idx="1549">
                  <c:v>-59.149000000000001</c:v>
                </c:pt>
                <c:pt idx="1550">
                  <c:v>-59.131</c:v>
                </c:pt>
                <c:pt idx="1551">
                  <c:v>-59.295000000000002</c:v>
                </c:pt>
                <c:pt idx="1552">
                  <c:v>-59.078000000000003</c:v>
                </c:pt>
                <c:pt idx="1553">
                  <c:v>-59.079000000000001</c:v>
                </c:pt>
                <c:pt idx="1554">
                  <c:v>-59.629000000000005</c:v>
                </c:pt>
                <c:pt idx="1555">
                  <c:v>-59.652999999999999</c:v>
                </c:pt>
                <c:pt idx="1556">
                  <c:v>-59.150999999999996</c:v>
                </c:pt>
                <c:pt idx="1557">
                  <c:v>-59.501000000000005</c:v>
                </c:pt>
                <c:pt idx="1558">
                  <c:v>-59.856000000000002</c:v>
                </c:pt>
                <c:pt idx="1559">
                  <c:v>-59.701999999999998</c:v>
                </c:pt>
                <c:pt idx="1560">
                  <c:v>-59.677999999999997</c:v>
                </c:pt>
                <c:pt idx="1561">
                  <c:v>-59.54</c:v>
                </c:pt>
                <c:pt idx="1562">
                  <c:v>-59.69</c:v>
                </c:pt>
                <c:pt idx="1563">
                  <c:v>-59.689</c:v>
                </c:pt>
                <c:pt idx="1564">
                  <c:v>-59.567999999999998</c:v>
                </c:pt>
                <c:pt idx="1565">
                  <c:v>-59.66</c:v>
                </c:pt>
                <c:pt idx="1566">
                  <c:v>-59.608000000000004</c:v>
                </c:pt>
                <c:pt idx="1567">
                  <c:v>-59.588000000000001</c:v>
                </c:pt>
                <c:pt idx="1568">
                  <c:v>-59.71</c:v>
                </c:pt>
                <c:pt idx="1569">
                  <c:v>-59.599000000000004</c:v>
                </c:pt>
                <c:pt idx="1570">
                  <c:v>-59.603000000000002</c:v>
                </c:pt>
                <c:pt idx="1571">
                  <c:v>-59.486000000000004</c:v>
                </c:pt>
                <c:pt idx="1572">
                  <c:v>-59.6</c:v>
                </c:pt>
                <c:pt idx="1573">
                  <c:v>-59.492000000000004</c:v>
                </c:pt>
                <c:pt idx="1574">
                  <c:v>-59.75</c:v>
                </c:pt>
                <c:pt idx="1575">
                  <c:v>-59.828000000000003</c:v>
                </c:pt>
                <c:pt idx="1576">
                  <c:v>-59.317999999999998</c:v>
                </c:pt>
                <c:pt idx="1577">
                  <c:v>-59.647999999999996</c:v>
                </c:pt>
                <c:pt idx="1578">
                  <c:v>-59.667999999999999</c:v>
                </c:pt>
                <c:pt idx="1579">
                  <c:v>-59.656999999999996</c:v>
                </c:pt>
                <c:pt idx="1580">
                  <c:v>-59.22</c:v>
                </c:pt>
                <c:pt idx="1581">
                  <c:v>-57.999000000000002</c:v>
                </c:pt>
                <c:pt idx="1582">
                  <c:v>-57.384</c:v>
                </c:pt>
                <c:pt idx="1583">
                  <c:v>-57.981000000000002</c:v>
                </c:pt>
                <c:pt idx="1584">
                  <c:v>-57.374000000000002</c:v>
                </c:pt>
                <c:pt idx="1585">
                  <c:v>-58.116</c:v>
                </c:pt>
                <c:pt idx="1586">
                  <c:v>-57.783999999999999</c:v>
                </c:pt>
                <c:pt idx="1587">
                  <c:v>-57.66</c:v>
                </c:pt>
                <c:pt idx="1588">
                  <c:v>-57.753</c:v>
                </c:pt>
                <c:pt idx="1589">
                  <c:v>-57.646999999999998</c:v>
                </c:pt>
                <c:pt idx="1590">
                  <c:v>-58.013000000000005</c:v>
                </c:pt>
                <c:pt idx="1591">
                  <c:v>-57.667999999999999</c:v>
                </c:pt>
                <c:pt idx="1592">
                  <c:v>-48.97</c:v>
                </c:pt>
                <c:pt idx="1593">
                  <c:v>-48.914000000000001</c:v>
                </c:pt>
                <c:pt idx="1594">
                  <c:v>-48.908000000000001</c:v>
                </c:pt>
                <c:pt idx="1595">
                  <c:v>-48.847999999999999</c:v>
                </c:pt>
                <c:pt idx="1596">
                  <c:v>-48.826000000000001</c:v>
                </c:pt>
                <c:pt idx="1597">
                  <c:v>-48.802</c:v>
                </c:pt>
                <c:pt idx="1598">
                  <c:v>-48.802</c:v>
                </c:pt>
                <c:pt idx="1599">
                  <c:v>-48.796999999999997</c:v>
                </c:pt>
                <c:pt idx="1600">
                  <c:v>-48.795999999999999</c:v>
                </c:pt>
                <c:pt idx="1601">
                  <c:v>-48.786000000000001</c:v>
                </c:pt>
                <c:pt idx="1602">
                  <c:v>-48.783000000000001</c:v>
                </c:pt>
                <c:pt idx="1603">
                  <c:v>-48.781999999999996</c:v>
                </c:pt>
                <c:pt idx="1604">
                  <c:v>-48.774000000000001</c:v>
                </c:pt>
                <c:pt idx="1605">
                  <c:v>-48.773000000000003</c:v>
                </c:pt>
                <c:pt idx="1606">
                  <c:v>-48.768000000000001</c:v>
                </c:pt>
                <c:pt idx="1607">
                  <c:v>-48.765999999999998</c:v>
                </c:pt>
                <c:pt idx="1608">
                  <c:v>-48.738999999999997</c:v>
                </c:pt>
                <c:pt idx="1609">
                  <c:v>-48.722999999999999</c:v>
                </c:pt>
                <c:pt idx="1610">
                  <c:v>-48.71</c:v>
                </c:pt>
                <c:pt idx="1611">
                  <c:v>-48.694000000000003</c:v>
                </c:pt>
                <c:pt idx="1612">
                  <c:v>-48.689</c:v>
                </c:pt>
                <c:pt idx="1613">
                  <c:v>-48.686999999999998</c:v>
                </c:pt>
                <c:pt idx="1614">
                  <c:v>-48.677999999999997</c:v>
                </c:pt>
                <c:pt idx="1615">
                  <c:v>-48.674999999999997</c:v>
                </c:pt>
                <c:pt idx="1616">
                  <c:v>-48.482999999999997</c:v>
                </c:pt>
                <c:pt idx="1617">
                  <c:v>-47.884999999999998</c:v>
                </c:pt>
                <c:pt idx="1618">
                  <c:v>-57.944000000000003</c:v>
                </c:pt>
                <c:pt idx="1619">
                  <c:v>-57.756</c:v>
                </c:pt>
                <c:pt idx="1620">
                  <c:v>-57.728000000000002</c:v>
                </c:pt>
                <c:pt idx="1621">
                  <c:v>-57.719000000000001</c:v>
                </c:pt>
                <c:pt idx="1622">
                  <c:v>-57.718000000000004</c:v>
                </c:pt>
                <c:pt idx="1623">
                  <c:v>-57.718000000000004</c:v>
                </c:pt>
                <c:pt idx="1624">
                  <c:v>-57.710999999999999</c:v>
                </c:pt>
                <c:pt idx="1625">
                  <c:v>-57.709000000000003</c:v>
                </c:pt>
                <c:pt idx="1626">
                  <c:v>-57.707999999999998</c:v>
                </c:pt>
                <c:pt idx="1627">
                  <c:v>-57.706000000000003</c:v>
                </c:pt>
                <c:pt idx="1628">
                  <c:v>-57.698</c:v>
                </c:pt>
                <c:pt idx="1629">
                  <c:v>-57.695999999999998</c:v>
                </c:pt>
                <c:pt idx="1630">
                  <c:v>-57.691000000000003</c:v>
                </c:pt>
                <c:pt idx="1631">
                  <c:v>-57.689</c:v>
                </c:pt>
                <c:pt idx="1632">
                  <c:v>-57.658999999999999</c:v>
                </c:pt>
                <c:pt idx="1633">
                  <c:v>-57.656999999999996</c:v>
                </c:pt>
                <c:pt idx="1634">
                  <c:v>-57.567999999999998</c:v>
                </c:pt>
                <c:pt idx="1635">
                  <c:v>-57.551000000000002</c:v>
                </c:pt>
                <c:pt idx="1636">
                  <c:v>-57.33</c:v>
                </c:pt>
                <c:pt idx="1637">
                  <c:v>-53.942999999999998</c:v>
                </c:pt>
                <c:pt idx="1638">
                  <c:v>-53.936</c:v>
                </c:pt>
                <c:pt idx="1639">
                  <c:v>-53.905000000000001</c:v>
                </c:pt>
                <c:pt idx="1640">
                  <c:v>-53.893000000000001</c:v>
                </c:pt>
                <c:pt idx="1641">
                  <c:v>-53.869</c:v>
                </c:pt>
                <c:pt idx="1642">
                  <c:v>-53.831000000000003</c:v>
                </c:pt>
                <c:pt idx="1643">
                  <c:v>-53.814</c:v>
                </c:pt>
                <c:pt idx="1644">
                  <c:v>-53.811</c:v>
                </c:pt>
                <c:pt idx="1645">
                  <c:v>-53.789000000000001</c:v>
                </c:pt>
                <c:pt idx="1646">
                  <c:v>-53.777999999999999</c:v>
                </c:pt>
                <c:pt idx="1647">
                  <c:v>-53.774000000000001</c:v>
                </c:pt>
                <c:pt idx="1648">
                  <c:v>-53.774000000000001</c:v>
                </c:pt>
                <c:pt idx="1649">
                  <c:v>-53.771000000000001</c:v>
                </c:pt>
                <c:pt idx="1650">
                  <c:v>-53.771000000000001</c:v>
                </c:pt>
                <c:pt idx="1651">
                  <c:v>-53.768999999999998</c:v>
                </c:pt>
                <c:pt idx="1652">
                  <c:v>-53.765999999999998</c:v>
                </c:pt>
                <c:pt idx="1653">
                  <c:v>-53.756999999999998</c:v>
                </c:pt>
                <c:pt idx="1654">
                  <c:v>-53.746000000000002</c:v>
                </c:pt>
                <c:pt idx="1655">
                  <c:v>-53.735999999999997</c:v>
                </c:pt>
                <c:pt idx="1656">
                  <c:v>-53.734999999999999</c:v>
                </c:pt>
                <c:pt idx="1657">
                  <c:v>-53.73</c:v>
                </c:pt>
                <c:pt idx="1658">
                  <c:v>-53.713000000000001</c:v>
                </c:pt>
                <c:pt idx="1659">
                  <c:v>-53.692999999999998</c:v>
                </c:pt>
                <c:pt idx="1660">
                  <c:v>-53.658000000000001</c:v>
                </c:pt>
                <c:pt idx="1661">
                  <c:v>-53.588999999999999</c:v>
                </c:pt>
                <c:pt idx="1662">
                  <c:v>-53.444000000000003</c:v>
                </c:pt>
                <c:pt idx="1663">
                  <c:v>-53.3</c:v>
                </c:pt>
                <c:pt idx="1664">
                  <c:v>-53.286000000000001</c:v>
                </c:pt>
                <c:pt idx="1665">
                  <c:v>-53.271000000000001</c:v>
                </c:pt>
                <c:pt idx="1666">
                  <c:v>-53.265999999999998</c:v>
                </c:pt>
                <c:pt idx="1667">
                  <c:v>-53.252000000000002</c:v>
                </c:pt>
                <c:pt idx="1668">
                  <c:v>-53.249000000000002</c:v>
                </c:pt>
                <c:pt idx="1669">
                  <c:v>-53.241</c:v>
                </c:pt>
                <c:pt idx="1670">
                  <c:v>-53.228000000000002</c:v>
                </c:pt>
                <c:pt idx="1671">
                  <c:v>-53.226999999999997</c:v>
                </c:pt>
                <c:pt idx="1672">
                  <c:v>-53.22</c:v>
                </c:pt>
                <c:pt idx="1673">
                  <c:v>-53.219000000000001</c:v>
                </c:pt>
                <c:pt idx="1674">
                  <c:v>-53.207999999999998</c:v>
                </c:pt>
                <c:pt idx="1675">
                  <c:v>-53.204999999999998</c:v>
                </c:pt>
                <c:pt idx="1676">
                  <c:v>-53.204000000000001</c:v>
                </c:pt>
                <c:pt idx="1677">
                  <c:v>-53.204000000000001</c:v>
                </c:pt>
                <c:pt idx="1678">
                  <c:v>-53.201000000000001</c:v>
                </c:pt>
                <c:pt idx="1679">
                  <c:v>-53.2</c:v>
                </c:pt>
                <c:pt idx="1680">
                  <c:v>-53.177</c:v>
                </c:pt>
                <c:pt idx="1681">
                  <c:v>-53.170999999999999</c:v>
                </c:pt>
                <c:pt idx="1682">
                  <c:v>-53.121000000000002</c:v>
                </c:pt>
                <c:pt idx="1683">
                  <c:v>-53.112000000000002</c:v>
                </c:pt>
                <c:pt idx="1684">
                  <c:v>-53.094999999999999</c:v>
                </c:pt>
                <c:pt idx="1685">
                  <c:v>-53.040999999999997</c:v>
                </c:pt>
                <c:pt idx="1686">
                  <c:v>-51.104999999999997</c:v>
                </c:pt>
                <c:pt idx="1687">
                  <c:v>-51.070999999999998</c:v>
                </c:pt>
                <c:pt idx="1688">
                  <c:v>-51.027999999999999</c:v>
                </c:pt>
                <c:pt idx="1689">
                  <c:v>-50.732999999999997</c:v>
                </c:pt>
                <c:pt idx="1690">
                  <c:v>-50.715000000000003</c:v>
                </c:pt>
                <c:pt idx="1691">
                  <c:v>-50.71</c:v>
                </c:pt>
                <c:pt idx="1692">
                  <c:v>-50.612000000000002</c:v>
                </c:pt>
                <c:pt idx="1693">
                  <c:v>-50.610999999999997</c:v>
                </c:pt>
                <c:pt idx="1694">
                  <c:v>-50.607999999999997</c:v>
                </c:pt>
                <c:pt idx="1695">
                  <c:v>-50.588000000000001</c:v>
                </c:pt>
                <c:pt idx="1696">
                  <c:v>-50.548000000000002</c:v>
                </c:pt>
                <c:pt idx="1697">
                  <c:v>-50.515999999999998</c:v>
                </c:pt>
                <c:pt idx="1698">
                  <c:v>-50.515000000000001</c:v>
                </c:pt>
                <c:pt idx="1699">
                  <c:v>-50.484000000000002</c:v>
                </c:pt>
                <c:pt idx="1700">
                  <c:v>-50.476999999999997</c:v>
                </c:pt>
                <c:pt idx="1701">
                  <c:v>-50.473999999999997</c:v>
                </c:pt>
                <c:pt idx="1702">
                  <c:v>-50.466999999999999</c:v>
                </c:pt>
                <c:pt idx="1703">
                  <c:v>-50.436</c:v>
                </c:pt>
                <c:pt idx="1704">
                  <c:v>-50.411000000000001</c:v>
                </c:pt>
                <c:pt idx="1705">
                  <c:v>-50.411000000000001</c:v>
                </c:pt>
                <c:pt idx="1706">
                  <c:v>-50.371000000000002</c:v>
                </c:pt>
                <c:pt idx="1707">
                  <c:v>-50.262999999999998</c:v>
                </c:pt>
                <c:pt idx="1708">
                  <c:v>-50.148000000000003</c:v>
                </c:pt>
                <c:pt idx="1709">
                  <c:v>-50.037999999999997</c:v>
                </c:pt>
                <c:pt idx="1710">
                  <c:v>44.930999999999997</c:v>
                </c:pt>
                <c:pt idx="1711">
                  <c:v>44.915999999999997</c:v>
                </c:pt>
                <c:pt idx="1712">
                  <c:v>44.908999999999999</c:v>
                </c:pt>
                <c:pt idx="1713">
                  <c:v>44.901000000000003</c:v>
                </c:pt>
                <c:pt idx="1714">
                  <c:v>44.89</c:v>
                </c:pt>
                <c:pt idx="1715">
                  <c:v>44.877000000000002</c:v>
                </c:pt>
                <c:pt idx="1716">
                  <c:v>44.872999999999998</c:v>
                </c:pt>
                <c:pt idx="1717">
                  <c:v>44.87</c:v>
                </c:pt>
                <c:pt idx="1718">
                  <c:v>44.869</c:v>
                </c:pt>
                <c:pt idx="1719">
                  <c:v>44.848999999999997</c:v>
                </c:pt>
                <c:pt idx="1720">
                  <c:v>44.847000000000001</c:v>
                </c:pt>
                <c:pt idx="1721">
                  <c:v>44.844000000000001</c:v>
                </c:pt>
                <c:pt idx="1722">
                  <c:v>44.834000000000003</c:v>
                </c:pt>
                <c:pt idx="1723">
                  <c:v>44.822000000000003</c:v>
                </c:pt>
                <c:pt idx="1724">
                  <c:v>44.820999999999998</c:v>
                </c:pt>
                <c:pt idx="1725">
                  <c:v>44.817999999999998</c:v>
                </c:pt>
                <c:pt idx="1726">
                  <c:v>44.787999999999997</c:v>
                </c:pt>
                <c:pt idx="1727">
                  <c:v>44.78</c:v>
                </c:pt>
                <c:pt idx="1728">
                  <c:v>44.762</c:v>
                </c:pt>
                <c:pt idx="1729">
                  <c:v>44.756</c:v>
                </c:pt>
                <c:pt idx="1730">
                  <c:v>44.679000000000002</c:v>
                </c:pt>
                <c:pt idx="1731">
                  <c:v>44.656999999999996</c:v>
                </c:pt>
                <c:pt idx="1732">
                  <c:v>44.637999999999998</c:v>
                </c:pt>
                <c:pt idx="1733">
                  <c:v>44.606999999999999</c:v>
                </c:pt>
                <c:pt idx="1734">
                  <c:v>44.45</c:v>
                </c:pt>
                <c:pt idx="1735">
                  <c:v>44.384</c:v>
                </c:pt>
                <c:pt idx="1736">
                  <c:v>31.670999999999999</c:v>
                </c:pt>
                <c:pt idx="1737">
                  <c:v>30.867000000000001</c:v>
                </c:pt>
                <c:pt idx="1738">
                  <c:v>30.82</c:v>
                </c:pt>
                <c:pt idx="1739">
                  <c:v>30.643999999999998</c:v>
                </c:pt>
                <c:pt idx="1740">
                  <c:v>30.62</c:v>
                </c:pt>
                <c:pt idx="1741">
                  <c:v>30.486000000000001</c:v>
                </c:pt>
                <c:pt idx="1742">
                  <c:v>30.475999999999999</c:v>
                </c:pt>
                <c:pt idx="1743">
                  <c:v>30.451000000000001</c:v>
                </c:pt>
                <c:pt idx="1744">
                  <c:v>30.448</c:v>
                </c:pt>
                <c:pt idx="1745">
                  <c:v>30.437999999999999</c:v>
                </c:pt>
                <c:pt idx="1746">
                  <c:v>30.413</c:v>
                </c:pt>
                <c:pt idx="1747">
                  <c:v>30.391999999999999</c:v>
                </c:pt>
                <c:pt idx="1748">
                  <c:v>30.367999999999999</c:v>
                </c:pt>
                <c:pt idx="1749">
                  <c:v>30.364999999999998</c:v>
                </c:pt>
                <c:pt idx="1750">
                  <c:v>30.356000000000002</c:v>
                </c:pt>
                <c:pt idx="1751">
                  <c:v>30.31</c:v>
                </c:pt>
                <c:pt idx="1752">
                  <c:v>30.218</c:v>
                </c:pt>
                <c:pt idx="1753">
                  <c:v>30.158000000000001</c:v>
                </c:pt>
                <c:pt idx="1754">
                  <c:v>30.102</c:v>
                </c:pt>
                <c:pt idx="1755">
                  <c:v>29.805</c:v>
                </c:pt>
                <c:pt idx="1756">
                  <c:v>29.251000000000001</c:v>
                </c:pt>
                <c:pt idx="1757">
                  <c:v>29.914999999999999</c:v>
                </c:pt>
                <c:pt idx="1758">
                  <c:v>26.59</c:v>
                </c:pt>
                <c:pt idx="1759">
                  <c:v>26.67</c:v>
                </c:pt>
                <c:pt idx="1760">
                  <c:v>26.673999999999999</c:v>
                </c:pt>
                <c:pt idx="1761">
                  <c:v>26.645</c:v>
                </c:pt>
                <c:pt idx="1762">
                  <c:v>26.545000000000002</c:v>
                </c:pt>
                <c:pt idx="1763">
                  <c:v>26.527000000000001</c:v>
                </c:pt>
                <c:pt idx="1764">
                  <c:v>26.515999999999998</c:v>
                </c:pt>
                <c:pt idx="1765">
                  <c:v>26.715</c:v>
                </c:pt>
                <c:pt idx="1766">
                  <c:v>26.602</c:v>
                </c:pt>
                <c:pt idx="1767">
                  <c:v>26.529</c:v>
                </c:pt>
                <c:pt idx="1768">
                  <c:v>26.54</c:v>
                </c:pt>
                <c:pt idx="1769">
                  <c:v>26.541</c:v>
                </c:pt>
                <c:pt idx="1770">
                  <c:v>26.667999999999999</c:v>
                </c:pt>
                <c:pt idx="1771">
                  <c:v>26.565000000000001</c:v>
                </c:pt>
                <c:pt idx="1772">
                  <c:v>26.49</c:v>
                </c:pt>
                <c:pt idx="1773">
                  <c:v>26.602</c:v>
                </c:pt>
                <c:pt idx="1774">
                  <c:v>26.574999999999999</c:v>
                </c:pt>
                <c:pt idx="1775">
                  <c:v>26.68</c:v>
                </c:pt>
                <c:pt idx="1776">
                  <c:v>26.559000000000001</c:v>
                </c:pt>
                <c:pt idx="1777">
                  <c:v>26.582000000000001</c:v>
                </c:pt>
                <c:pt idx="1778">
                  <c:v>26.565000000000001</c:v>
                </c:pt>
                <c:pt idx="1779">
                  <c:v>26.617000000000001</c:v>
                </c:pt>
                <c:pt idx="1780">
                  <c:v>26.669</c:v>
                </c:pt>
                <c:pt idx="1781">
                  <c:v>26.556000000000001</c:v>
                </c:pt>
                <c:pt idx="1782">
                  <c:v>26.596</c:v>
                </c:pt>
                <c:pt idx="1783">
                  <c:v>26.507000000000001</c:v>
                </c:pt>
                <c:pt idx="1784">
                  <c:v>26.562000000000001</c:v>
                </c:pt>
                <c:pt idx="1785">
                  <c:v>26.661000000000001</c:v>
                </c:pt>
                <c:pt idx="1786">
                  <c:v>26.535</c:v>
                </c:pt>
                <c:pt idx="1787">
                  <c:v>26.634</c:v>
                </c:pt>
                <c:pt idx="1788">
                  <c:v>26.29</c:v>
                </c:pt>
                <c:pt idx="1789">
                  <c:v>1.1719999999999999</c:v>
                </c:pt>
                <c:pt idx="1790">
                  <c:v>1.353</c:v>
                </c:pt>
                <c:pt idx="1791">
                  <c:v>1.3029999999999999</c:v>
                </c:pt>
                <c:pt idx="1792">
                  <c:v>1.3049999999999999</c:v>
                </c:pt>
                <c:pt idx="1793">
                  <c:v>1.0589999999999999</c:v>
                </c:pt>
                <c:pt idx="1794">
                  <c:v>1.339</c:v>
                </c:pt>
                <c:pt idx="1795">
                  <c:v>1.2549999999999999</c:v>
                </c:pt>
                <c:pt idx="1796">
                  <c:v>1.2569999999999999</c:v>
                </c:pt>
                <c:pt idx="1797">
                  <c:v>1.288</c:v>
                </c:pt>
                <c:pt idx="1798">
                  <c:v>1.258</c:v>
                </c:pt>
                <c:pt idx="1799">
                  <c:v>1.298</c:v>
                </c:pt>
                <c:pt idx="1800">
                  <c:v>1.2549999999999999</c:v>
                </c:pt>
                <c:pt idx="1801">
                  <c:v>1.206</c:v>
                </c:pt>
                <c:pt idx="1802">
                  <c:v>1.298</c:v>
                </c:pt>
                <c:pt idx="1803">
                  <c:v>1.2689999999999999</c:v>
                </c:pt>
                <c:pt idx="1804">
                  <c:v>1.26</c:v>
                </c:pt>
                <c:pt idx="1805">
                  <c:v>2.3210000000000002</c:v>
                </c:pt>
                <c:pt idx="1806">
                  <c:v>1.0549999999999999</c:v>
                </c:pt>
                <c:pt idx="1807">
                  <c:v>1.2410000000000001</c:v>
                </c:pt>
                <c:pt idx="1808">
                  <c:v>1.379</c:v>
                </c:pt>
                <c:pt idx="1809">
                  <c:v>1.224</c:v>
                </c:pt>
                <c:pt idx="1810">
                  <c:v>-3.2789999999999999</c:v>
                </c:pt>
                <c:pt idx="1811">
                  <c:v>-3.0430000000000001</c:v>
                </c:pt>
                <c:pt idx="1812">
                  <c:v>-3.8029999999999999</c:v>
                </c:pt>
                <c:pt idx="1813">
                  <c:v>-3.9750000000000001</c:v>
                </c:pt>
                <c:pt idx="1814">
                  <c:v>-4.0179999999999998</c:v>
                </c:pt>
                <c:pt idx="1815">
                  <c:v>-3.8759999999999999</c:v>
                </c:pt>
                <c:pt idx="1816">
                  <c:v>-3.786</c:v>
                </c:pt>
                <c:pt idx="1817">
                  <c:v>-3.806</c:v>
                </c:pt>
                <c:pt idx="1818">
                  <c:v>-4.0389999999999997</c:v>
                </c:pt>
                <c:pt idx="1819">
                  <c:v>-3.7610000000000001</c:v>
                </c:pt>
                <c:pt idx="1820">
                  <c:v>-4.1109999999999998</c:v>
                </c:pt>
                <c:pt idx="1821">
                  <c:v>-3.8639999999999999</c:v>
                </c:pt>
                <c:pt idx="1822">
                  <c:v>-3.4119999999999999</c:v>
                </c:pt>
                <c:pt idx="1823">
                  <c:v>-3.839</c:v>
                </c:pt>
                <c:pt idx="1824">
                  <c:v>-3.7759999999999998</c:v>
                </c:pt>
                <c:pt idx="1825">
                  <c:v>-3.7269999999999999</c:v>
                </c:pt>
                <c:pt idx="1826">
                  <c:v>-4.0250000000000004</c:v>
                </c:pt>
                <c:pt idx="1827">
                  <c:v>-3.8330000000000002</c:v>
                </c:pt>
                <c:pt idx="1828">
                  <c:v>-4.1920000000000002</c:v>
                </c:pt>
                <c:pt idx="1829">
                  <c:v>-3.7360000000000002</c:v>
                </c:pt>
                <c:pt idx="1830">
                  <c:v>-3.7309999999999999</c:v>
                </c:pt>
                <c:pt idx="1831">
                  <c:v>-3.7309999999999999</c:v>
                </c:pt>
                <c:pt idx="1832">
                  <c:v>-3.7530000000000001</c:v>
                </c:pt>
                <c:pt idx="1833">
                  <c:v>-3.5459999999999998</c:v>
                </c:pt>
                <c:pt idx="1834">
                  <c:v>-3.714</c:v>
                </c:pt>
                <c:pt idx="1835">
                  <c:v>-3.64</c:v>
                </c:pt>
                <c:pt idx="1836">
                  <c:v>-3.4260000000000002</c:v>
                </c:pt>
                <c:pt idx="1837">
                  <c:v>-11.33</c:v>
                </c:pt>
                <c:pt idx="1838">
                  <c:v>-10.222</c:v>
                </c:pt>
                <c:pt idx="1839">
                  <c:v>-10.377000000000001</c:v>
                </c:pt>
                <c:pt idx="1840">
                  <c:v>-10.606</c:v>
                </c:pt>
                <c:pt idx="1841">
                  <c:v>-10.01</c:v>
                </c:pt>
                <c:pt idx="1842">
                  <c:v>-10.125999999999999</c:v>
                </c:pt>
                <c:pt idx="1843">
                  <c:v>-10.37</c:v>
                </c:pt>
                <c:pt idx="1844">
                  <c:v>-10.276999999999999</c:v>
                </c:pt>
                <c:pt idx="1845">
                  <c:v>-10.691000000000001</c:v>
                </c:pt>
                <c:pt idx="1846">
                  <c:v>-10.326000000000001</c:v>
                </c:pt>
                <c:pt idx="1847">
                  <c:v>-10.95</c:v>
                </c:pt>
                <c:pt idx="1848">
                  <c:v>-9.9060000000000006</c:v>
                </c:pt>
                <c:pt idx="1849">
                  <c:v>-10.476000000000001</c:v>
                </c:pt>
                <c:pt idx="1850">
                  <c:v>-10.333</c:v>
                </c:pt>
                <c:pt idx="1851">
                  <c:v>-10.225</c:v>
                </c:pt>
                <c:pt idx="1852">
                  <c:v>-10.343999999999999</c:v>
                </c:pt>
                <c:pt idx="1853">
                  <c:v>-10.32</c:v>
                </c:pt>
                <c:pt idx="1854">
                  <c:v>-9.1280000000000001</c:v>
                </c:pt>
                <c:pt idx="1855">
                  <c:v>-10.435</c:v>
                </c:pt>
                <c:pt idx="1856">
                  <c:v>-10.497</c:v>
                </c:pt>
                <c:pt idx="1857">
                  <c:v>-10.465999999999999</c:v>
                </c:pt>
                <c:pt idx="1858">
                  <c:v>-10.645</c:v>
                </c:pt>
                <c:pt idx="1859">
                  <c:v>-10.362</c:v>
                </c:pt>
                <c:pt idx="1860">
                  <c:v>-10.647</c:v>
                </c:pt>
                <c:pt idx="1861">
                  <c:v>-10.693</c:v>
                </c:pt>
                <c:pt idx="1862">
                  <c:v>-10.103999999999999</c:v>
                </c:pt>
                <c:pt idx="1863">
                  <c:v>-9.6989999999999998</c:v>
                </c:pt>
                <c:pt idx="1864">
                  <c:v>-9.4109999999999996</c:v>
                </c:pt>
                <c:pt idx="1865">
                  <c:v>4.3689999999999998</c:v>
                </c:pt>
                <c:pt idx="1866">
                  <c:v>4.09</c:v>
                </c:pt>
                <c:pt idx="1867">
                  <c:v>4.2370000000000001</c:v>
                </c:pt>
                <c:pt idx="1868">
                  <c:v>4.1790000000000003</c:v>
                </c:pt>
                <c:pt idx="1869">
                  <c:v>4.3940000000000001</c:v>
                </c:pt>
                <c:pt idx="1870">
                  <c:v>4.2089999999999996</c:v>
                </c:pt>
                <c:pt idx="1871">
                  <c:v>4.3</c:v>
                </c:pt>
                <c:pt idx="1872">
                  <c:v>4.2569999999999997</c:v>
                </c:pt>
                <c:pt idx="1873">
                  <c:v>4.3140000000000001</c:v>
                </c:pt>
                <c:pt idx="1874">
                  <c:v>4.2480000000000002</c:v>
                </c:pt>
                <c:pt idx="1875">
                  <c:v>4.3</c:v>
                </c:pt>
                <c:pt idx="1876">
                  <c:v>4.1790000000000003</c:v>
                </c:pt>
                <c:pt idx="1877">
                  <c:v>4.282</c:v>
                </c:pt>
                <c:pt idx="1878">
                  <c:v>4.2830000000000004</c:v>
                </c:pt>
                <c:pt idx="1879">
                  <c:v>4.2809999999999997</c:v>
                </c:pt>
                <c:pt idx="1880">
                  <c:v>4.2859999999999996</c:v>
                </c:pt>
                <c:pt idx="1881">
                  <c:v>4.282</c:v>
                </c:pt>
                <c:pt idx="1882">
                  <c:v>4.28</c:v>
                </c:pt>
                <c:pt idx="1883">
                  <c:v>4.2300000000000004</c:v>
                </c:pt>
                <c:pt idx="1884">
                  <c:v>4.2759999999999998</c:v>
                </c:pt>
                <c:pt idx="1885">
                  <c:v>4.3310000000000004</c:v>
                </c:pt>
                <c:pt idx="1886">
                  <c:v>4.3499999999999996</c:v>
                </c:pt>
                <c:pt idx="1887">
                  <c:v>4.2880000000000003</c:v>
                </c:pt>
                <c:pt idx="1888">
                  <c:v>4.3230000000000004</c:v>
                </c:pt>
                <c:pt idx="1889">
                  <c:v>4.2809999999999997</c:v>
                </c:pt>
                <c:pt idx="1890">
                  <c:v>4.3010000000000002</c:v>
                </c:pt>
                <c:pt idx="1891">
                  <c:v>4.2439999999999998</c:v>
                </c:pt>
                <c:pt idx="1892">
                  <c:v>4.2880000000000003</c:v>
                </c:pt>
                <c:pt idx="1893">
                  <c:v>4.2539999999999996</c:v>
                </c:pt>
                <c:pt idx="1894">
                  <c:v>4.43</c:v>
                </c:pt>
                <c:pt idx="1895">
                  <c:v>4.4329999999999998</c:v>
                </c:pt>
                <c:pt idx="1896">
                  <c:v>-14.186</c:v>
                </c:pt>
                <c:pt idx="1897">
                  <c:v>-14.153</c:v>
                </c:pt>
                <c:pt idx="1898">
                  <c:v>-14.222</c:v>
                </c:pt>
                <c:pt idx="1899">
                  <c:v>-14.241</c:v>
                </c:pt>
                <c:pt idx="1900">
                  <c:v>-14.166</c:v>
                </c:pt>
                <c:pt idx="1901">
                  <c:v>-14.057</c:v>
                </c:pt>
                <c:pt idx="1902">
                  <c:v>-14.167</c:v>
                </c:pt>
                <c:pt idx="1903">
                  <c:v>-14.173999999999999</c:v>
                </c:pt>
                <c:pt idx="1904">
                  <c:v>-14.154</c:v>
                </c:pt>
                <c:pt idx="1905">
                  <c:v>-14.164</c:v>
                </c:pt>
                <c:pt idx="1906">
                  <c:v>-14.138999999999999</c:v>
                </c:pt>
                <c:pt idx="1907">
                  <c:v>-14.172000000000001</c:v>
                </c:pt>
                <c:pt idx="1908">
                  <c:v>-14.173</c:v>
                </c:pt>
                <c:pt idx="1909">
                  <c:v>-14.125999999999999</c:v>
                </c:pt>
                <c:pt idx="1910">
                  <c:v>-14.18</c:v>
                </c:pt>
                <c:pt idx="1911">
                  <c:v>-14.022</c:v>
                </c:pt>
                <c:pt idx="1912">
                  <c:v>-14.223000000000001</c:v>
                </c:pt>
                <c:pt idx="1913">
                  <c:v>-14.11</c:v>
                </c:pt>
                <c:pt idx="1914">
                  <c:v>-14.164999999999999</c:v>
                </c:pt>
                <c:pt idx="1915">
                  <c:v>-14.353</c:v>
                </c:pt>
                <c:pt idx="1916">
                  <c:v>-1.9079999999999999</c:v>
                </c:pt>
                <c:pt idx="1917">
                  <c:v>-2.1150000000000002</c:v>
                </c:pt>
                <c:pt idx="1918">
                  <c:v>-1.9890000000000001</c:v>
                </c:pt>
                <c:pt idx="1919">
                  <c:v>-2.3210000000000002</c:v>
                </c:pt>
                <c:pt idx="1920">
                  <c:v>-2.246</c:v>
                </c:pt>
                <c:pt idx="1921">
                  <c:v>-2.1909999999999998</c:v>
                </c:pt>
                <c:pt idx="1922">
                  <c:v>-2.1640000000000001</c:v>
                </c:pt>
                <c:pt idx="1923">
                  <c:v>-2.1859999999999999</c:v>
                </c:pt>
                <c:pt idx="1924">
                  <c:v>-2.15</c:v>
                </c:pt>
                <c:pt idx="1925">
                  <c:v>-2.35</c:v>
                </c:pt>
                <c:pt idx="1926">
                  <c:v>-2.2669999999999999</c:v>
                </c:pt>
                <c:pt idx="1927">
                  <c:v>-2.2010000000000001</c:v>
                </c:pt>
                <c:pt idx="1928">
                  <c:v>-2.2029999999999998</c:v>
                </c:pt>
                <c:pt idx="1929">
                  <c:v>-2.2189999999999999</c:v>
                </c:pt>
                <c:pt idx="1930">
                  <c:v>-2.6389999999999998</c:v>
                </c:pt>
                <c:pt idx="1931">
                  <c:v>-2.2959999999999998</c:v>
                </c:pt>
                <c:pt idx="1932">
                  <c:v>-2.2389999999999999</c:v>
                </c:pt>
                <c:pt idx="1933">
                  <c:v>-2.198</c:v>
                </c:pt>
                <c:pt idx="1934">
                  <c:v>-2.15</c:v>
                </c:pt>
                <c:pt idx="1935">
                  <c:v>-2.3730000000000002</c:v>
                </c:pt>
                <c:pt idx="1936">
                  <c:v>-2.17</c:v>
                </c:pt>
                <c:pt idx="1937">
                  <c:v>-2.2850000000000001</c:v>
                </c:pt>
                <c:pt idx="1938">
                  <c:v>-2.2370000000000001</c:v>
                </c:pt>
                <c:pt idx="1939">
                  <c:v>-2.3559999999999999</c:v>
                </c:pt>
                <c:pt idx="1940">
                  <c:v>-1.996</c:v>
                </c:pt>
                <c:pt idx="1941">
                  <c:v>-2.044</c:v>
                </c:pt>
                <c:pt idx="1942">
                  <c:v>-1.8080000000000001</c:v>
                </c:pt>
                <c:pt idx="1943">
                  <c:v>-2.5179999999999998</c:v>
                </c:pt>
                <c:pt idx="1944">
                  <c:v>-2.1629999999999998</c:v>
                </c:pt>
                <c:pt idx="1945">
                  <c:v>-3.0059999999999998</c:v>
                </c:pt>
                <c:pt idx="1946">
                  <c:v>30.608000000000001</c:v>
                </c:pt>
                <c:pt idx="1947">
                  <c:v>30.123000000000001</c:v>
                </c:pt>
                <c:pt idx="1948">
                  <c:v>30.189</c:v>
                </c:pt>
                <c:pt idx="1949">
                  <c:v>30.204000000000001</c:v>
                </c:pt>
                <c:pt idx="1950">
                  <c:v>30.195</c:v>
                </c:pt>
                <c:pt idx="1951">
                  <c:v>30.190999999999999</c:v>
                </c:pt>
                <c:pt idx="1952">
                  <c:v>30.257999999999999</c:v>
                </c:pt>
                <c:pt idx="1953">
                  <c:v>30.195</c:v>
                </c:pt>
                <c:pt idx="1954">
                  <c:v>30.195</c:v>
                </c:pt>
                <c:pt idx="1955">
                  <c:v>30.032</c:v>
                </c:pt>
                <c:pt idx="1956">
                  <c:v>30.193999999999999</c:v>
                </c:pt>
                <c:pt idx="1957">
                  <c:v>30.202999999999999</c:v>
                </c:pt>
                <c:pt idx="1958">
                  <c:v>30.244</c:v>
                </c:pt>
                <c:pt idx="1959">
                  <c:v>30.210999999999999</c:v>
                </c:pt>
                <c:pt idx="1960">
                  <c:v>30.082999999999998</c:v>
                </c:pt>
                <c:pt idx="1961">
                  <c:v>30.166</c:v>
                </c:pt>
                <c:pt idx="1962">
                  <c:v>30.222000000000001</c:v>
                </c:pt>
                <c:pt idx="1963">
                  <c:v>30.399000000000001</c:v>
                </c:pt>
                <c:pt idx="1964">
                  <c:v>30.109000000000002</c:v>
                </c:pt>
                <c:pt idx="1965">
                  <c:v>30.152999999999999</c:v>
                </c:pt>
                <c:pt idx="1966">
                  <c:v>30.181999999999999</c:v>
                </c:pt>
                <c:pt idx="1967">
                  <c:v>30.274999999999999</c:v>
                </c:pt>
                <c:pt idx="1968">
                  <c:v>30.565999999999999</c:v>
                </c:pt>
                <c:pt idx="1969">
                  <c:v>30.181000000000001</c:v>
                </c:pt>
                <c:pt idx="1970">
                  <c:v>44.972000000000001</c:v>
                </c:pt>
                <c:pt idx="1971">
                  <c:v>44.851999999999997</c:v>
                </c:pt>
                <c:pt idx="1972">
                  <c:v>24.164999999999999</c:v>
                </c:pt>
                <c:pt idx="1973">
                  <c:v>24.21</c:v>
                </c:pt>
                <c:pt idx="1974">
                  <c:v>24.494</c:v>
                </c:pt>
                <c:pt idx="1975">
                  <c:v>24.233000000000001</c:v>
                </c:pt>
                <c:pt idx="1976">
                  <c:v>24.297999999999998</c:v>
                </c:pt>
                <c:pt idx="1977">
                  <c:v>24.292999999999999</c:v>
                </c:pt>
                <c:pt idx="1978">
                  <c:v>24.32</c:v>
                </c:pt>
                <c:pt idx="1979">
                  <c:v>24.303999999999998</c:v>
                </c:pt>
                <c:pt idx="1980">
                  <c:v>24.26</c:v>
                </c:pt>
                <c:pt idx="1981">
                  <c:v>24.257000000000001</c:v>
                </c:pt>
                <c:pt idx="1982">
                  <c:v>24.286999999999999</c:v>
                </c:pt>
                <c:pt idx="1983">
                  <c:v>24.297999999999998</c:v>
                </c:pt>
                <c:pt idx="1984">
                  <c:v>24.289000000000001</c:v>
                </c:pt>
                <c:pt idx="1985">
                  <c:v>24.263999999999999</c:v>
                </c:pt>
                <c:pt idx="1986">
                  <c:v>24.265000000000001</c:v>
                </c:pt>
                <c:pt idx="1987">
                  <c:v>24.312000000000001</c:v>
                </c:pt>
                <c:pt idx="1988">
                  <c:v>24.376000000000001</c:v>
                </c:pt>
                <c:pt idx="1989">
                  <c:v>24.324000000000002</c:v>
                </c:pt>
                <c:pt idx="1990">
                  <c:v>24.082999999999998</c:v>
                </c:pt>
                <c:pt idx="1991">
                  <c:v>24.268000000000001</c:v>
                </c:pt>
                <c:pt idx="1992">
                  <c:v>24.268999999999998</c:v>
                </c:pt>
                <c:pt idx="1993">
                  <c:v>24.263999999999999</c:v>
                </c:pt>
                <c:pt idx="1994">
                  <c:v>24.196000000000002</c:v>
                </c:pt>
                <c:pt idx="1995">
                  <c:v>-11.727</c:v>
                </c:pt>
                <c:pt idx="1996">
                  <c:v>-11.727</c:v>
                </c:pt>
                <c:pt idx="1997">
                  <c:v>-11.727</c:v>
                </c:pt>
                <c:pt idx="1998">
                  <c:v>-11.727</c:v>
                </c:pt>
                <c:pt idx="1999">
                  <c:v>-11.727</c:v>
                </c:pt>
                <c:pt idx="2000">
                  <c:v>-11.727</c:v>
                </c:pt>
                <c:pt idx="2001">
                  <c:v>-11.727</c:v>
                </c:pt>
                <c:pt idx="2002">
                  <c:v>-11.727</c:v>
                </c:pt>
                <c:pt idx="2003">
                  <c:v>-11.727</c:v>
                </c:pt>
                <c:pt idx="2004">
                  <c:v>-11.727</c:v>
                </c:pt>
                <c:pt idx="2005">
                  <c:v>-11.727</c:v>
                </c:pt>
                <c:pt idx="2006">
                  <c:v>-11.727</c:v>
                </c:pt>
                <c:pt idx="2007">
                  <c:v>-11.727</c:v>
                </c:pt>
                <c:pt idx="2008">
                  <c:v>-11.727</c:v>
                </c:pt>
                <c:pt idx="2009">
                  <c:v>-11.727</c:v>
                </c:pt>
                <c:pt idx="2010">
                  <c:v>-11.727</c:v>
                </c:pt>
                <c:pt idx="2011">
                  <c:v>-11.727</c:v>
                </c:pt>
                <c:pt idx="2012">
                  <c:v>-11.727</c:v>
                </c:pt>
                <c:pt idx="2013">
                  <c:v>-11.727</c:v>
                </c:pt>
                <c:pt idx="2014">
                  <c:v>-11.727</c:v>
                </c:pt>
                <c:pt idx="2015">
                  <c:v>-11.727</c:v>
                </c:pt>
                <c:pt idx="2016">
                  <c:v>-11.727</c:v>
                </c:pt>
                <c:pt idx="2017">
                  <c:v>-11.727</c:v>
                </c:pt>
                <c:pt idx="2018">
                  <c:v>-11.727</c:v>
                </c:pt>
                <c:pt idx="2019">
                  <c:v>-11.727</c:v>
                </c:pt>
                <c:pt idx="2020">
                  <c:v>-11.727</c:v>
                </c:pt>
                <c:pt idx="2021">
                  <c:v>-11.727</c:v>
                </c:pt>
                <c:pt idx="2022">
                  <c:v>-11.727</c:v>
                </c:pt>
                <c:pt idx="2023">
                  <c:v>-11.727</c:v>
                </c:pt>
                <c:pt idx="2024">
                  <c:v>-1.2130000000000001</c:v>
                </c:pt>
                <c:pt idx="2025">
                  <c:v>-0.75</c:v>
                </c:pt>
                <c:pt idx="2026">
                  <c:v>-0.72</c:v>
                </c:pt>
                <c:pt idx="2027">
                  <c:v>-0.7</c:v>
                </c:pt>
                <c:pt idx="2028">
                  <c:v>-0.84299999999999997</c:v>
                </c:pt>
                <c:pt idx="2029">
                  <c:v>-0.59799999999999998</c:v>
                </c:pt>
                <c:pt idx="2030">
                  <c:v>-0.79300000000000004</c:v>
                </c:pt>
                <c:pt idx="2031">
                  <c:v>-0.67300000000000004</c:v>
                </c:pt>
                <c:pt idx="2032">
                  <c:v>-0.746</c:v>
                </c:pt>
                <c:pt idx="2033">
                  <c:v>-0.78800000000000003</c:v>
                </c:pt>
                <c:pt idx="2034">
                  <c:v>-0.71799999999999997</c:v>
                </c:pt>
                <c:pt idx="2035">
                  <c:v>-0.71899999999999997</c:v>
                </c:pt>
                <c:pt idx="2036">
                  <c:v>-0.45500000000000002</c:v>
                </c:pt>
                <c:pt idx="2037">
                  <c:v>-0.64200000000000002</c:v>
                </c:pt>
                <c:pt idx="2038">
                  <c:v>-0.70399999999999996</c:v>
                </c:pt>
                <c:pt idx="2039">
                  <c:v>-0.66</c:v>
                </c:pt>
                <c:pt idx="2040">
                  <c:v>-0.35299999999999998</c:v>
                </c:pt>
                <c:pt idx="2041">
                  <c:v>-25.146999999999998</c:v>
                </c:pt>
                <c:pt idx="2042">
                  <c:v>-24.895</c:v>
                </c:pt>
                <c:pt idx="2043">
                  <c:v>-25.282</c:v>
                </c:pt>
                <c:pt idx="2044">
                  <c:v>-25.108000000000001</c:v>
                </c:pt>
                <c:pt idx="2045">
                  <c:v>-25.228000000000002</c:v>
                </c:pt>
                <c:pt idx="2046">
                  <c:v>-25.221</c:v>
                </c:pt>
                <c:pt idx="2047">
                  <c:v>-25.21</c:v>
                </c:pt>
                <c:pt idx="2048">
                  <c:v>-25.215</c:v>
                </c:pt>
                <c:pt idx="2049">
                  <c:v>-25.236000000000001</c:v>
                </c:pt>
                <c:pt idx="2050">
                  <c:v>-29.454999999999998</c:v>
                </c:pt>
                <c:pt idx="2051">
                  <c:v>-29.215</c:v>
                </c:pt>
                <c:pt idx="2052">
                  <c:v>-28.774999999999999</c:v>
                </c:pt>
                <c:pt idx="2053">
                  <c:v>-29.033999999999999</c:v>
                </c:pt>
                <c:pt idx="2054">
                  <c:v>-28.751000000000001</c:v>
                </c:pt>
                <c:pt idx="2055">
                  <c:v>-29.152000000000001</c:v>
                </c:pt>
                <c:pt idx="2056">
                  <c:v>-29.084</c:v>
                </c:pt>
                <c:pt idx="2057">
                  <c:v>-28.977</c:v>
                </c:pt>
                <c:pt idx="2058">
                  <c:v>-29.09</c:v>
                </c:pt>
                <c:pt idx="2059">
                  <c:v>-28.945</c:v>
                </c:pt>
                <c:pt idx="2060">
                  <c:v>-28.654</c:v>
                </c:pt>
                <c:pt idx="2061">
                  <c:v>-29.006</c:v>
                </c:pt>
                <c:pt idx="2062">
                  <c:v>-29.004999999999999</c:v>
                </c:pt>
                <c:pt idx="2063">
                  <c:v>-28.948</c:v>
                </c:pt>
                <c:pt idx="2064">
                  <c:v>-28.803000000000001</c:v>
                </c:pt>
                <c:pt idx="2065">
                  <c:v>-28.994</c:v>
                </c:pt>
                <c:pt idx="2066">
                  <c:v>-29.035</c:v>
                </c:pt>
                <c:pt idx="2067">
                  <c:v>-29.052</c:v>
                </c:pt>
                <c:pt idx="2068">
                  <c:v>-29.094999999999999</c:v>
                </c:pt>
                <c:pt idx="2069">
                  <c:v>-29.033999999999999</c:v>
                </c:pt>
                <c:pt idx="2070">
                  <c:v>-29.164000000000001</c:v>
                </c:pt>
                <c:pt idx="2071">
                  <c:v>-29.163</c:v>
                </c:pt>
                <c:pt idx="2072">
                  <c:v>-28.92</c:v>
                </c:pt>
                <c:pt idx="2073">
                  <c:v>-29.582999999999998</c:v>
                </c:pt>
                <c:pt idx="2074">
                  <c:v>-29.219000000000001</c:v>
                </c:pt>
                <c:pt idx="2075">
                  <c:v>-28.677</c:v>
                </c:pt>
                <c:pt idx="2076">
                  <c:v>-28.283999999999999</c:v>
                </c:pt>
                <c:pt idx="2077">
                  <c:v>-32.283999999999999</c:v>
                </c:pt>
                <c:pt idx="2078">
                  <c:v>-32.206000000000003</c:v>
                </c:pt>
                <c:pt idx="2079">
                  <c:v>-32.433999999999997</c:v>
                </c:pt>
                <c:pt idx="2080">
                  <c:v>-32.389000000000003</c:v>
                </c:pt>
                <c:pt idx="2081">
                  <c:v>-32.335000000000001</c:v>
                </c:pt>
                <c:pt idx="2082">
                  <c:v>-32.311999999999998</c:v>
                </c:pt>
                <c:pt idx="2083">
                  <c:v>-32.417000000000002</c:v>
                </c:pt>
                <c:pt idx="2084">
                  <c:v>-32.363999999999997</c:v>
                </c:pt>
                <c:pt idx="2085">
                  <c:v>-32.311999999999998</c:v>
                </c:pt>
                <c:pt idx="2086">
                  <c:v>-32.360999999999997</c:v>
                </c:pt>
                <c:pt idx="2087">
                  <c:v>-32.366999999999997</c:v>
                </c:pt>
                <c:pt idx="2088">
                  <c:v>-32.271999999999998</c:v>
                </c:pt>
                <c:pt idx="2089">
                  <c:v>-32.494</c:v>
                </c:pt>
                <c:pt idx="2090">
                  <c:v>-32.417999999999999</c:v>
                </c:pt>
                <c:pt idx="2091">
                  <c:v>-32.341999999999999</c:v>
                </c:pt>
                <c:pt idx="2092">
                  <c:v>-32.439</c:v>
                </c:pt>
                <c:pt idx="2093">
                  <c:v>-32.451000000000001</c:v>
                </c:pt>
                <c:pt idx="2094">
                  <c:v>-32.365000000000002</c:v>
                </c:pt>
                <c:pt idx="2095">
                  <c:v>-32.366999999999997</c:v>
                </c:pt>
                <c:pt idx="2096">
                  <c:v>-32.280999999999999</c:v>
                </c:pt>
                <c:pt idx="2097">
                  <c:v>-32.256999999999998</c:v>
                </c:pt>
                <c:pt idx="2098">
                  <c:v>-32.442</c:v>
                </c:pt>
                <c:pt idx="2099">
                  <c:v>-32.350999999999999</c:v>
                </c:pt>
                <c:pt idx="2100">
                  <c:v>-32.588999999999999</c:v>
                </c:pt>
                <c:pt idx="2101">
                  <c:v>-32.386000000000003</c:v>
                </c:pt>
                <c:pt idx="2102">
                  <c:v>41.423999999999999</c:v>
                </c:pt>
                <c:pt idx="2103">
                  <c:v>41.554000000000002</c:v>
                </c:pt>
                <c:pt idx="2104">
                  <c:v>41.485999999999997</c:v>
                </c:pt>
                <c:pt idx="2105">
                  <c:v>41.521000000000001</c:v>
                </c:pt>
                <c:pt idx="2106">
                  <c:v>41.506999999999998</c:v>
                </c:pt>
                <c:pt idx="2107">
                  <c:v>41.585999999999999</c:v>
                </c:pt>
                <c:pt idx="2108">
                  <c:v>41.500999999999998</c:v>
                </c:pt>
                <c:pt idx="2109">
                  <c:v>41.357999999999997</c:v>
                </c:pt>
                <c:pt idx="2110">
                  <c:v>41.466000000000001</c:v>
                </c:pt>
                <c:pt idx="2111">
                  <c:v>41.52</c:v>
                </c:pt>
                <c:pt idx="2112">
                  <c:v>41.506999999999998</c:v>
                </c:pt>
                <c:pt idx="2113">
                  <c:v>41.511000000000003</c:v>
                </c:pt>
                <c:pt idx="2114">
                  <c:v>41.499000000000002</c:v>
                </c:pt>
                <c:pt idx="2115">
                  <c:v>41.49</c:v>
                </c:pt>
                <c:pt idx="2116">
                  <c:v>41.506999999999998</c:v>
                </c:pt>
                <c:pt idx="2117">
                  <c:v>41.537999999999997</c:v>
                </c:pt>
                <c:pt idx="2118">
                  <c:v>41.548000000000002</c:v>
                </c:pt>
                <c:pt idx="2119">
                  <c:v>41.509</c:v>
                </c:pt>
                <c:pt idx="2120">
                  <c:v>41.496000000000002</c:v>
                </c:pt>
                <c:pt idx="2121">
                  <c:v>41.658000000000001</c:v>
                </c:pt>
                <c:pt idx="2122">
                  <c:v>41.642000000000003</c:v>
                </c:pt>
                <c:pt idx="2123">
                  <c:v>41.645000000000003</c:v>
                </c:pt>
                <c:pt idx="2124">
                  <c:v>41.460999999999999</c:v>
                </c:pt>
                <c:pt idx="2125">
                  <c:v>21.404</c:v>
                </c:pt>
                <c:pt idx="2126">
                  <c:v>21.416</c:v>
                </c:pt>
                <c:pt idx="2127">
                  <c:v>21.713999999999999</c:v>
                </c:pt>
                <c:pt idx="2128">
                  <c:v>21.556000000000001</c:v>
                </c:pt>
                <c:pt idx="2129">
                  <c:v>21.719000000000001</c:v>
                </c:pt>
                <c:pt idx="2130">
                  <c:v>21.440999999999999</c:v>
                </c:pt>
                <c:pt idx="2131">
                  <c:v>21.231000000000002</c:v>
                </c:pt>
                <c:pt idx="2132">
                  <c:v>21.384</c:v>
                </c:pt>
                <c:pt idx="2133">
                  <c:v>21.27</c:v>
                </c:pt>
                <c:pt idx="2134">
                  <c:v>21.35</c:v>
                </c:pt>
                <c:pt idx="2135">
                  <c:v>21.346</c:v>
                </c:pt>
                <c:pt idx="2136">
                  <c:v>21.271000000000001</c:v>
                </c:pt>
                <c:pt idx="2137">
                  <c:v>21.398</c:v>
                </c:pt>
                <c:pt idx="2138">
                  <c:v>21.341000000000001</c:v>
                </c:pt>
                <c:pt idx="2139">
                  <c:v>21.324999999999999</c:v>
                </c:pt>
                <c:pt idx="2140">
                  <c:v>21.326000000000001</c:v>
                </c:pt>
                <c:pt idx="2141">
                  <c:v>21.263999999999999</c:v>
                </c:pt>
                <c:pt idx="2142">
                  <c:v>21.315999999999999</c:v>
                </c:pt>
                <c:pt idx="2143">
                  <c:v>21.31</c:v>
                </c:pt>
                <c:pt idx="2144">
                  <c:v>21.326000000000001</c:v>
                </c:pt>
                <c:pt idx="2145">
                  <c:v>21.323</c:v>
                </c:pt>
                <c:pt idx="2146">
                  <c:v>21.31</c:v>
                </c:pt>
                <c:pt idx="2147">
                  <c:v>21.288</c:v>
                </c:pt>
                <c:pt idx="2148">
                  <c:v>21.242000000000001</c:v>
                </c:pt>
                <c:pt idx="2149">
                  <c:v>21.222000000000001</c:v>
                </c:pt>
                <c:pt idx="2150">
                  <c:v>21.465</c:v>
                </c:pt>
                <c:pt idx="2151">
                  <c:v>21.106999999999999</c:v>
                </c:pt>
                <c:pt idx="2152">
                  <c:v>21.350999999999999</c:v>
                </c:pt>
                <c:pt idx="2153">
                  <c:v>21.158999999999999</c:v>
                </c:pt>
                <c:pt idx="2154">
                  <c:v>-37.988</c:v>
                </c:pt>
                <c:pt idx="2155">
                  <c:v>-38.057000000000002</c:v>
                </c:pt>
                <c:pt idx="2156">
                  <c:v>-37.915999999999997</c:v>
                </c:pt>
                <c:pt idx="2157">
                  <c:v>-37.624000000000002</c:v>
                </c:pt>
                <c:pt idx="2158">
                  <c:v>-38.08</c:v>
                </c:pt>
                <c:pt idx="2159">
                  <c:v>-37.935000000000002</c:v>
                </c:pt>
                <c:pt idx="2160">
                  <c:v>-37.881</c:v>
                </c:pt>
                <c:pt idx="2161">
                  <c:v>-37.915999999999997</c:v>
                </c:pt>
                <c:pt idx="2162">
                  <c:v>-38.072000000000003</c:v>
                </c:pt>
                <c:pt idx="2163">
                  <c:v>-37.982999999999997</c:v>
                </c:pt>
                <c:pt idx="2164">
                  <c:v>-38.103999999999999</c:v>
                </c:pt>
                <c:pt idx="2165">
                  <c:v>-38.011000000000003</c:v>
                </c:pt>
                <c:pt idx="2166">
                  <c:v>-38.015999999999998</c:v>
                </c:pt>
                <c:pt idx="2167">
                  <c:v>-38.055999999999997</c:v>
                </c:pt>
                <c:pt idx="2168">
                  <c:v>-38.015999999999998</c:v>
                </c:pt>
                <c:pt idx="2169">
                  <c:v>-38.031999999999996</c:v>
                </c:pt>
                <c:pt idx="2170">
                  <c:v>-37.979999999999997</c:v>
                </c:pt>
                <c:pt idx="2171">
                  <c:v>-38.033999999999999</c:v>
                </c:pt>
                <c:pt idx="2172">
                  <c:v>-38.014000000000003</c:v>
                </c:pt>
                <c:pt idx="2173">
                  <c:v>-38.005000000000003</c:v>
                </c:pt>
                <c:pt idx="2174">
                  <c:v>-37.991999999999997</c:v>
                </c:pt>
                <c:pt idx="2175">
                  <c:v>-37.927</c:v>
                </c:pt>
                <c:pt idx="2176">
                  <c:v>-37.725000000000001</c:v>
                </c:pt>
                <c:pt idx="2177">
                  <c:v>-38.042000000000002</c:v>
                </c:pt>
                <c:pt idx="2178">
                  <c:v>-37.987000000000002</c:v>
                </c:pt>
                <c:pt idx="2179">
                  <c:v>-38.048999999999999</c:v>
                </c:pt>
                <c:pt idx="2180">
                  <c:v>-38.054000000000002</c:v>
                </c:pt>
                <c:pt idx="2181">
                  <c:v>-38.011000000000003</c:v>
                </c:pt>
                <c:pt idx="2182">
                  <c:v>-38.383000000000003</c:v>
                </c:pt>
                <c:pt idx="2183">
                  <c:v>-38.521000000000001</c:v>
                </c:pt>
                <c:pt idx="2184">
                  <c:v>6.17</c:v>
                </c:pt>
                <c:pt idx="2185">
                  <c:v>5.7329999999999997</c:v>
                </c:pt>
                <c:pt idx="2186">
                  <c:v>5.8319999999999999</c:v>
                </c:pt>
                <c:pt idx="2187">
                  <c:v>5.9589999999999996</c:v>
                </c:pt>
                <c:pt idx="2188">
                  <c:v>5.92</c:v>
                </c:pt>
                <c:pt idx="2189">
                  <c:v>5.9640000000000004</c:v>
                </c:pt>
                <c:pt idx="2190">
                  <c:v>5.9059999999999997</c:v>
                </c:pt>
                <c:pt idx="2191">
                  <c:v>5.9119999999999999</c:v>
                </c:pt>
                <c:pt idx="2192">
                  <c:v>5.8940000000000001</c:v>
                </c:pt>
                <c:pt idx="2193">
                  <c:v>5.9119999999999999</c:v>
                </c:pt>
                <c:pt idx="2194">
                  <c:v>5.8680000000000003</c:v>
                </c:pt>
                <c:pt idx="2195">
                  <c:v>5.9029999999999996</c:v>
                </c:pt>
                <c:pt idx="2196">
                  <c:v>5.8559999999999999</c:v>
                </c:pt>
                <c:pt idx="2197">
                  <c:v>5.8929999999999998</c:v>
                </c:pt>
                <c:pt idx="2198">
                  <c:v>5.891</c:v>
                </c:pt>
                <c:pt idx="2199">
                  <c:v>5.8879999999999999</c:v>
                </c:pt>
                <c:pt idx="2200">
                  <c:v>6.1459999999999999</c:v>
                </c:pt>
                <c:pt idx="2201">
                  <c:v>5.92</c:v>
                </c:pt>
                <c:pt idx="2202">
                  <c:v>5.9589999999999996</c:v>
                </c:pt>
                <c:pt idx="2203">
                  <c:v>5.9710000000000001</c:v>
                </c:pt>
                <c:pt idx="2204">
                  <c:v>5.83</c:v>
                </c:pt>
                <c:pt idx="2205">
                  <c:v>5.8630000000000004</c:v>
                </c:pt>
                <c:pt idx="2206">
                  <c:v>5.7149999999999999</c:v>
                </c:pt>
                <c:pt idx="2207">
                  <c:v>5.8479999999999999</c:v>
                </c:pt>
                <c:pt idx="2208">
                  <c:v>5.7709999999999999</c:v>
                </c:pt>
                <c:pt idx="2209">
                  <c:v>5.9989999999999997</c:v>
                </c:pt>
                <c:pt idx="2210">
                  <c:v>5.5350000000000001</c:v>
                </c:pt>
                <c:pt idx="2211">
                  <c:v>5.8570000000000002</c:v>
                </c:pt>
                <c:pt idx="2212">
                  <c:v>5.9930000000000003</c:v>
                </c:pt>
                <c:pt idx="2213">
                  <c:v>5.766</c:v>
                </c:pt>
                <c:pt idx="2214">
                  <c:v>6.0380000000000003</c:v>
                </c:pt>
                <c:pt idx="2215">
                  <c:v>6.1059999999999999</c:v>
                </c:pt>
                <c:pt idx="2216">
                  <c:v>6.17</c:v>
                </c:pt>
                <c:pt idx="2217">
                  <c:v>13.084</c:v>
                </c:pt>
                <c:pt idx="2218">
                  <c:v>13.385</c:v>
                </c:pt>
                <c:pt idx="2219">
                  <c:v>13.253</c:v>
                </c:pt>
                <c:pt idx="2220">
                  <c:v>13.41</c:v>
                </c:pt>
                <c:pt idx="2221">
                  <c:v>13.272</c:v>
                </c:pt>
                <c:pt idx="2222">
                  <c:v>13.275</c:v>
                </c:pt>
                <c:pt idx="2223">
                  <c:v>13.172000000000001</c:v>
                </c:pt>
                <c:pt idx="2224">
                  <c:v>13.269</c:v>
                </c:pt>
                <c:pt idx="2225">
                  <c:v>13.321</c:v>
                </c:pt>
                <c:pt idx="2226">
                  <c:v>13.266999999999999</c:v>
                </c:pt>
                <c:pt idx="2227">
                  <c:v>13.3</c:v>
                </c:pt>
                <c:pt idx="2228">
                  <c:v>13.305</c:v>
                </c:pt>
                <c:pt idx="2229">
                  <c:v>13.3</c:v>
                </c:pt>
                <c:pt idx="2230">
                  <c:v>13.3</c:v>
                </c:pt>
                <c:pt idx="2231">
                  <c:v>13.304</c:v>
                </c:pt>
                <c:pt idx="2232">
                  <c:v>13.307</c:v>
                </c:pt>
                <c:pt idx="2233">
                  <c:v>13.298</c:v>
                </c:pt>
                <c:pt idx="2234">
                  <c:v>13.295</c:v>
                </c:pt>
                <c:pt idx="2235">
                  <c:v>13.302</c:v>
                </c:pt>
                <c:pt idx="2236">
                  <c:v>13.654999999999999</c:v>
                </c:pt>
                <c:pt idx="2237">
                  <c:v>13.301</c:v>
                </c:pt>
                <c:pt idx="2238">
                  <c:v>13.223000000000001</c:v>
                </c:pt>
                <c:pt idx="2239">
                  <c:v>13.391</c:v>
                </c:pt>
                <c:pt idx="2240">
                  <c:v>13.241</c:v>
                </c:pt>
                <c:pt idx="2241">
                  <c:v>13.305999999999999</c:v>
                </c:pt>
                <c:pt idx="2242">
                  <c:v>13.324999999999999</c:v>
                </c:pt>
                <c:pt idx="2243">
                  <c:v>13.302</c:v>
                </c:pt>
                <c:pt idx="2244">
                  <c:v>13.329000000000001</c:v>
                </c:pt>
                <c:pt idx="2245">
                  <c:v>13.433</c:v>
                </c:pt>
                <c:pt idx="2246">
                  <c:v>0.32900000000000001</c:v>
                </c:pt>
                <c:pt idx="2247">
                  <c:v>1.948</c:v>
                </c:pt>
                <c:pt idx="2248">
                  <c:v>0.92</c:v>
                </c:pt>
                <c:pt idx="2249">
                  <c:v>1.2490000000000001</c:v>
                </c:pt>
                <c:pt idx="2250">
                  <c:v>0.45500000000000002</c:v>
                </c:pt>
                <c:pt idx="2251">
                  <c:v>0.95599999999999996</c:v>
                </c:pt>
                <c:pt idx="2252">
                  <c:v>0.54800000000000004</c:v>
                </c:pt>
                <c:pt idx="2253">
                  <c:v>0.46400000000000002</c:v>
                </c:pt>
                <c:pt idx="2254">
                  <c:v>0.51500000000000001</c:v>
                </c:pt>
                <c:pt idx="2255">
                  <c:v>0.91200000000000003</c:v>
                </c:pt>
                <c:pt idx="2256">
                  <c:v>0.33800000000000002</c:v>
                </c:pt>
                <c:pt idx="2257">
                  <c:v>1.0589999999999999</c:v>
                </c:pt>
                <c:pt idx="2258">
                  <c:v>0.94199999999999995</c:v>
                </c:pt>
                <c:pt idx="2259">
                  <c:v>0.504</c:v>
                </c:pt>
                <c:pt idx="2260">
                  <c:v>0.56599999999999995</c:v>
                </c:pt>
                <c:pt idx="2261">
                  <c:v>0.185</c:v>
                </c:pt>
                <c:pt idx="2262">
                  <c:v>0.56499999999999995</c:v>
                </c:pt>
                <c:pt idx="2263">
                  <c:v>0.872</c:v>
                </c:pt>
                <c:pt idx="2264">
                  <c:v>0.629</c:v>
                </c:pt>
                <c:pt idx="2265">
                  <c:v>0.61899999999999999</c:v>
                </c:pt>
                <c:pt idx="2266">
                  <c:v>0.59899999999999998</c:v>
                </c:pt>
                <c:pt idx="2267">
                  <c:v>0.81799999999999995</c:v>
                </c:pt>
                <c:pt idx="2268">
                  <c:v>0.80700000000000005</c:v>
                </c:pt>
                <c:pt idx="2269">
                  <c:v>0.73299999999999998</c:v>
                </c:pt>
                <c:pt idx="2270">
                  <c:v>4.4999999999999998E-2</c:v>
                </c:pt>
                <c:pt idx="2271">
                  <c:v>0.67</c:v>
                </c:pt>
                <c:pt idx="2272">
                  <c:v>0.88</c:v>
                </c:pt>
                <c:pt idx="2273">
                  <c:v>2.585</c:v>
                </c:pt>
                <c:pt idx="2274">
                  <c:v>0.90200000000000002</c:v>
                </c:pt>
                <c:pt idx="2275">
                  <c:v>0.24399999999999999</c:v>
                </c:pt>
                <c:pt idx="2276">
                  <c:v>-11.513999999999999</c:v>
                </c:pt>
                <c:pt idx="2277">
                  <c:v>-11.486000000000001</c:v>
                </c:pt>
                <c:pt idx="2278">
                  <c:v>-11.525</c:v>
                </c:pt>
                <c:pt idx="2279">
                  <c:v>-11.46</c:v>
                </c:pt>
                <c:pt idx="2280">
                  <c:v>-11.476000000000001</c:v>
                </c:pt>
                <c:pt idx="2281">
                  <c:v>-11.561999999999999</c:v>
                </c:pt>
                <c:pt idx="2282">
                  <c:v>-11.311</c:v>
                </c:pt>
                <c:pt idx="2283">
                  <c:v>-11.537000000000001</c:v>
                </c:pt>
                <c:pt idx="2284">
                  <c:v>-0.112</c:v>
                </c:pt>
                <c:pt idx="2285">
                  <c:v>-0.49099999999999999</c:v>
                </c:pt>
                <c:pt idx="2286">
                  <c:v>-4.085</c:v>
                </c:pt>
                <c:pt idx="2287">
                  <c:v>30.972000000000001</c:v>
                </c:pt>
                <c:pt idx="2288">
                  <c:v>30.875</c:v>
                </c:pt>
                <c:pt idx="2289">
                  <c:v>30.766999999999999</c:v>
                </c:pt>
                <c:pt idx="2290">
                  <c:v>30.908000000000001</c:v>
                </c:pt>
                <c:pt idx="2291">
                  <c:v>30.785</c:v>
                </c:pt>
                <c:pt idx="2292">
                  <c:v>30.895</c:v>
                </c:pt>
                <c:pt idx="2293">
                  <c:v>30.893000000000001</c:v>
                </c:pt>
                <c:pt idx="2294">
                  <c:v>30.922000000000001</c:v>
                </c:pt>
                <c:pt idx="2295">
                  <c:v>30.931999999999999</c:v>
                </c:pt>
                <c:pt idx="2296">
                  <c:v>30.928999999999998</c:v>
                </c:pt>
                <c:pt idx="2297">
                  <c:v>30.934999999999999</c:v>
                </c:pt>
                <c:pt idx="2298">
                  <c:v>30.861999999999998</c:v>
                </c:pt>
                <c:pt idx="2299">
                  <c:v>30.84</c:v>
                </c:pt>
                <c:pt idx="2300">
                  <c:v>30.937999999999999</c:v>
                </c:pt>
                <c:pt idx="2301">
                  <c:v>30.901</c:v>
                </c:pt>
                <c:pt idx="2302">
                  <c:v>30.925000000000001</c:v>
                </c:pt>
                <c:pt idx="2303">
                  <c:v>31.007999999999999</c:v>
                </c:pt>
                <c:pt idx="2304">
                  <c:v>31.038</c:v>
                </c:pt>
                <c:pt idx="2305">
                  <c:v>31.026</c:v>
                </c:pt>
                <c:pt idx="2306">
                  <c:v>15.673</c:v>
                </c:pt>
                <c:pt idx="2307">
                  <c:v>15.670999999999999</c:v>
                </c:pt>
                <c:pt idx="2308">
                  <c:v>17.018000000000001</c:v>
                </c:pt>
                <c:pt idx="2309">
                  <c:v>15.683999999999999</c:v>
                </c:pt>
                <c:pt idx="2310">
                  <c:v>15.859</c:v>
                </c:pt>
                <c:pt idx="2311">
                  <c:v>15.356999999999999</c:v>
                </c:pt>
                <c:pt idx="2312">
                  <c:v>15.683999999999999</c:v>
                </c:pt>
                <c:pt idx="2313">
                  <c:v>16.135000000000002</c:v>
                </c:pt>
                <c:pt idx="2314">
                  <c:v>15.927</c:v>
                </c:pt>
                <c:pt idx="2315">
                  <c:v>16.829000000000001</c:v>
                </c:pt>
                <c:pt idx="2316">
                  <c:v>16.991</c:v>
                </c:pt>
                <c:pt idx="2317">
                  <c:v>15.055</c:v>
                </c:pt>
                <c:pt idx="2318">
                  <c:v>16.558</c:v>
                </c:pt>
                <c:pt idx="2319">
                  <c:v>16.286999999999999</c:v>
                </c:pt>
                <c:pt idx="2320">
                  <c:v>15.318</c:v>
                </c:pt>
                <c:pt idx="2321">
                  <c:v>17.474</c:v>
                </c:pt>
                <c:pt idx="2322">
                  <c:v>17.907</c:v>
                </c:pt>
                <c:pt idx="2323">
                  <c:v>15.26</c:v>
                </c:pt>
                <c:pt idx="2324">
                  <c:v>16.268999999999998</c:v>
                </c:pt>
                <c:pt idx="2325">
                  <c:v>18.617000000000001</c:v>
                </c:pt>
                <c:pt idx="2326">
                  <c:v>17.484000000000002</c:v>
                </c:pt>
                <c:pt idx="2327">
                  <c:v>20.484999999999999</c:v>
                </c:pt>
                <c:pt idx="2328">
                  <c:v>20.47</c:v>
                </c:pt>
                <c:pt idx="2329">
                  <c:v>20.414000000000001</c:v>
                </c:pt>
                <c:pt idx="2330">
                  <c:v>20.324000000000002</c:v>
                </c:pt>
                <c:pt idx="2331">
                  <c:v>20.38</c:v>
                </c:pt>
                <c:pt idx="2332">
                  <c:v>20.282</c:v>
                </c:pt>
                <c:pt idx="2333">
                  <c:v>20.47</c:v>
                </c:pt>
                <c:pt idx="2334">
                  <c:v>20.437999999999999</c:v>
                </c:pt>
                <c:pt idx="2335">
                  <c:v>20.408999999999999</c:v>
                </c:pt>
                <c:pt idx="2336">
                  <c:v>20.536000000000001</c:v>
                </c:pt>
                <c:pt idx="2337">
                  <c:v>26.87</c:v>
                </c:pt>
                <c:pt idx="2338">
                  <c:v>26.853000000000002</c:v>
                </c:pt>
                <c:pt idx="2339">
                  <c:v>26.754000000000001</c:v>
                </c:pt>
                <c:pt idx="2340">
                  <c:v>26.956</c:v>
                </c:pt>
                <c:pt idx="2341">
                  <c:v>26.873999999999999</c:v>
                </c:pt>
                <c:pt idx="2342">
                  <c:v>26.895</c:v>
                </c:pt>
                <c:pt idx="2343">
                  <c:v>26.859000000000002</c:v>
                </c:pt>
                <c:pt idx="2344">
                  <c:v>26.823</c:v>
                </c:pt>
                <c:pt idx="2345">
                  <c:v>26.89</c:v>
                </c:pt>
                <c:pt idx="2346">
                  <c:v>26.893000000000001</c:v>
                </c:pt>
                <c:pt idx="2347">
                  <c:v>26.902999999999999</c:v>
                </c:pt>
                <c:pt idx="2348">
                  <c:v>27.501999999999999</c:v>
                </c:pt>
                <c:pt idx="2349">
                  <c:v>26.896000000000001</c:v>
                </c:pt>
                <c:pt idx="2350">
                  <c:v>27.013999999999999</c:v>
                </c:pt>
                <c:pt idx="2351">
                  <c:v>26.853999999999999</c:v>
                </c:pt>
                <c:pt idx="2352">
                  <c:v>26.861000000000001</c:v>
                </c:pt>
                <c:pt idx="2353">
                  <c:v>26.957000000000001</c:v>
                </c:pt>
                <c:pt idx="2354">
                  <c:v>26.946000000000002</c:v>
                </c:pt>
                <c:pt idx="2355">
                  <c:v>27.062999999999999</c:v>
                </c:pt>
                <c:pt idx="2356">
                  <c:v>22.390999999999998</c:v>
                </c:pt>
                <c:pt idx="2357">
                  <c:v>22.805</c:v>
                </c:pt>
                <c:pt idx="2358">
                  <c:v>22.707000000000001</c:v>
                </c:pt>
                <c:pt idx="2359">
                  <c:v>22.596</c:v>
                </c:pt>
                <c:pt idx="2360">
                  <c:v>22.744</c:v>
                </c:pt>
                <c:pt idx="2361">
                  <c:v>22.856999999999999</c:v>
                </c:pt>
                <c:pt idx="2362">
                  <c:v>22.748999999999999</c:v>
                </c:pt>
                <c:pt idx="2363">
                  <c:v>22.779</c:v>
                </c:pt>
                <c:pt idx="2364">
                  <c:v>23.021999999999998</c:v>
                </c:pt>
                <c:pt idx="2365">
                  <c:v>22.713999999999999</c:v>
                </c:pt>
                <c:pt idx="2366">
                  <c:v>22.797999999999998</c:v>
                </c:pt>
                <c:pt idx="2367">
                  <c:v>22.789000000000001</c:v>
                </c:pt>
                <c:pt idx="2368">
                  <c:v>22.792000000000002</c:v>
                </c:pt>
                <c:pt idx="2369">
                  <c:v>22.791</c:v>
                </c:pt>
                <c:pt idx="2370">
                  <c:v>22.786000000000001</c:v>
                </c:pt>
                <c:pt idx="2371">
                  <c:v>22.37</c:v>
                </c:pt>
                <c:pt idx="2372">
                  <c:v>22.777999999999999</c:v>
                </c:pt>
                <c:pt idx="2373">
                  <c:v>22.885999999999999</c:v>
                </c:pt>
                <c:pt idx="2374">
                  <c:v>22.95</c:v>
                </c:pt>
                <c:pt idx="2375">
                  <c:v>22.69</c:v>
                </c:pt>
                <c:pt idx="2376">
                  <c:v>22.742999999999999</c:v>
                </c:pt>
                <c:pt idx="2377">
                  <c:v>22.824000000000002</c:v>
                </c:pt>
                <c:pt idx="2378">
                  <c:v>22.716000000000001</c:v>
                </c:pt>
                <c:pt idx="2379">
                  <c:v>22.81</c:v>
                </c:pt>
                <c:pt idx="2380">
                  <c:v>22.77</c:v>
                </c:pt>
                <c:pt idx="2381">
                  <c:v>22.887</c:v>
                </c:pt>
                <c:pt idx="2382">
                  <c:v>22.878</c:v>
                </c:pt>
                <c:pt idx="2383">
                  <c:v>22.742000000000001</c:v>
                </c:pt>
                <c:pt idx="2384">
                  <c:v>22.686</c:v>
                </c:pt>
                <c:pt idx="2385">
                  <c:v>23.001000000000001</c:v>
                </c:pt>
                <c:pt idx="2386">
                  <c:v>22.893000000000001</c:v>
                </c:pt>
                <c:pt idx="2387">
                  <c:v>12.215999999999999</c:v>
                </c:pt>
                <c:pt idx="2388">
                  <c:v>12.798999999999999</c:v>
                </c:pt>
                <c:pt idx="2389">
                  <c:v>11.053000000000001</c:v>
                </c:pt>
                <c:pt idx="2390">
                  <c:v>3.0169999999999999</c:v>
                </c:pt>
                <c:pt idx="2391">
                  <c:v>3.4260000000000002</c:v>
                </c:pt>
                <c:pt idx="2392">
                  <c:v>2.5169999999999999</c:v>
                </c:pt>
                <c:pt idx="2393">
                  <c:v>3.004</c:v>
                </c:pt>
                <c:pt idx="2394">
                  <c:v>3.121</c:v>
                </c:pt>
                <c:pt idx="2395">
                  <c:v>3.38</c:v>
                </c:pt>
                <c:pt idx="2396">
                  <c:v>3.0110000000000001</c:v>
                </c:pt>
                <c:pt idx="2397">
                  <c:v>3.5249999999999999</c:v>
                </c:pt>
                <c:pt idx="2398">
                  <c:v>3.0150000000000001</c:v>
                </c:pt>
                <c:pt idx="2399">
                  <c:v>3.3769999999999998</c:v>
                </c:pt>
                <c:pt idx="2400">
                  <c:v>3.1219999999999999</c:v>
                </c:pt>
                <c:pt idx="2401">
                  <c:v>3.0369999999999999</c:v>
                </c:pt>
                <c:pt idx="2402">
                  <c:v>3.097</c:v>
                </c:pt>
                <c:pt idx="2403">
                  <c:v>3.09</c:v>
                </c:pt>
                <c:pt idx="2404">
                  <c:v>3.0680000000000001</c:v>
                </c:pt>
                <c:pt idx="2405">
                  <c:v>3.0739999999999998</c:v>
                </c:pt>
                <c:pt idx="2406">
                  <c:v>3.0670000000000002</c:v>
                </c:pt>
                <c:pt idx="2407">
                  <c:v>3.0830000000000002</c:v>
                </c:pt>
                <c:pt idx="2408">
                  <c:v>3.1030000000000002</c:v>
                </c:pt>
                <c:pt idx="2409">
                  <c:v>3.0710000000000002</c:v>
                </c:pt>
                <c:pt idx="2410">
                  <c:v>3.2229999999999999</c:v>
                </c:pt>
                <c:pt idx="2411">
                  <c:v>3.1080000000000001</c:v>
                </c:pt>
                <c:pt idx="2412">
                  <c:v>3.4820000000000002</c:v>
                </c:pt>
                <c:pt idx="2413">
                  <c:v>3.0539999999999998</c:v>
                </c:pt>
                <c:pt idx="2414">
                  <c:v>2.9889999999999999</c:v>
                </c:pt>
                <c:pt idx="2415">
                  <c:v>3.3050000000000002</c:v>
                </c:pt>
                <c:pt idx="2416">
                  <c:v>3.1659999999999999</c:v>
                </c:pt>
                <c:pt idx="2417">
                  <c:v>2.617</c:v>
                </c:pt>
                <c:pt idx="2418">
                  <c:v>2.7309999999999999</c:v>
                </c:pt>
                <c:pt idx="2419">
                  <c:v>2.2480000000000002</c:v>
                </c:pt>
                <c:pt idx="2420">
                  <c:v>3.964</c:v>
                </c:pt>
                <c:pt idx="2421">
                  <c:v>2.6070000000000002</c:v>
                </c:pt>
                <c:pt idx="2422">
                  <c:v>3.38</c:v>
                </c:pt>
                <c:pt idx="2423">
                  <c:v>3.7330000000000001</c:v>
                </c:pt>
                <c:pt idx="2424">
                  <c:v>14.567</c:v>
                </c:pt>
                <c:pt idx="2425">
                  <c:v>12.478999999999999</c:v>
                </c:pt>
                <c:pt idx="2426">
                  <c:v>12.19</c:v>
                </c:pt>
                <c:pt idx="2427">
                  <c:v>11.637</c:v>
                </c:pt>
                <c:pt idx="2428">
                  <c:v>12.323</c:v>
                </c:pt>
                <c:pt idx="2429">
                  <c:v>12.288</c:v>
                </c:pt>
                <c:pt idx="2430">
                  <c:v>12.673</c:v>
                </c:pt>
                <c:pt idx="2431">
                  <c:v>12.053000000000001</c:v>
                </c:pt>
                <c:pt idx="2432">
                  <c:v>12.622</c:v>
                </c:pt>
                <c:pt idx="2433">
                  <c:v>11.606</c:v>
                </c:pt>
                <c:pt idx="2434">
                  <c:v>11.743</c:v>
                </c:pt>
                <c:pt idx="2435">
                  <c:v>12.164999999999999</c:v>
                </c:pt>
                <c:pt idx="2436">
                  <c:v>12.265000000000001</c:v>
                </c:pt>
                <c:pt idx="2437">
                  <c:v>11.852</c:v>
                </c:pt>
                <c:pt idx="2438">
                  <c:v>11.693</c:v>
                </c:pt>
                <c:pt idx="2439">
                  <c:v>11.446999999999999</c:v>
                </c:pt>
                <c:pt idx="2440">
                  <c:v>12.284000000000001</c:v>
                </c:pt>
                <c:pt idx="2441">
                  <c:v>12.199</c:v>
                </c:pt>
                <c:pt idx="2442">
                  <c:v>12.292</c:v>
                </c:pt>
                <c:pt idx="2443">
                  <c:v>12.269</c:v>
                </c:pt>
                <c:pt idx="2444">
                  <c:v>10.32</c:v>
                </c:pt>
                <c:pt idx="2445">
                  <c:v>12.55</c:v>
                </c:pt>
                <c:pt idx="2446">
                  <c:v>12.196</c:v>
                </c:pt>
                <c:pt idx="2447">
                  <c:v>11.795999999999999</c:v>
                </c:pt>
                <c:pt idx="2448">
                  <c:v>11.407</c:v>
                </c:pt>
                <c:pt idx="2449">
                  <c:v>12.724</c:v>
                </c:pt>
                <c:pt idx="2450">
                  <c:v>7.38</c:v>
                </c:pt>
                <c:pt idx="2451">
                  <c:v>11.983000000000001</c:v>
                </c:pt>
                <c:pt idx="2452">
                  <c:v>13.308</c:v>
                </c:pt>
                <c:pt idx="2453">
                  <c:v>13.28</c:v>
                </c:pt>
                <c:pt idx="2454">
                  <c:v>12.882</c:v>
                </c:pt>
                <c:pt idx="2455">
                  <c:v>11.999000000000001</c:v>
                </c:pt>
                <c:pt idx="2456">
                  <c:v>11.914</c:v>
                </c:pt>
                <c:pt idx="2457">
                  <c:v>11.419</c:v>
                </c:pt>
                <c:pt idx="2458">
                  <c:v>7.4690000000000003</c:v>
                </c:pt>
                <c:pt idx="2459">
                  <c:v>7.4390000000000001</c:v>
                </c:pt>
                <c:pt idx="2460">
                  <c:v>7.4320000000000004</c:v>
                </c:pt>
                <c:pt idx="2461">
                  <c:v>7.4260000000000002</c:v>
                </c:pt>
                <c:pt idx="2462">
                  <c:v>7.4160000000000004</c:v>
                </c:pt>
                <c:pt idx="2463">
                  <c:v>7.41</c:v>
                </c:pt>
                <c:pt idx="2464">
                  <c:v>7.399</c:v>
                </c:pt>
                <c:pt idx="2465">
                  <c:v>7.3890000000000002</c:v>
                </c:pt>
                <c:pt idx="2466">
                  <c:v>7.3879999999999999</c:v>
                </c:pt>
                <c:pt idx="2467">
                  <c:v>7.3879999999999999</c:v>
                </c:pt>
                <c:pt idx="2468">
                  <c:v>7.3869999999999996</c:v>
                </c:pt>
                <c:pt idx="2469">
                  <c:v>7.3849999999999998</c:v>
                </c:pt>
                <c:pt idx="2470">
                  <c:v>7.3840000000000003</c:v>
                </c:pt>
                <c:pt idx="2471">
                  <c:v>7.38</c:v>
                </c:pt>
                <c:pt idx="2472">
                  <c:v>7.375</c:v>
                </c:pt>
                <c:pt idx="2473">
                  <c:v>7.3410000000000002</c:v>
                </c:pt>
                <c:pt idx="2474">
                  <c:v>7.3179999999999996</c:v>
                </c:pt>
                <c:pt idx="2475">
                  <c:v>-1.7450000000000001</c:v>
                </c:pt>
                <c:pt idx="2476">
                  <c:v>-1.956</c:v>
                </c:pt>
                <c:pt idx="2477">
                  <c:v>-1.919</c:v>
                </c:pt>
                <c:pt idx="2478">
                  <c:v>-1.9470000000000001</c:v>
                </c:pt>
                <c:pt idx="2479">
                  <c:v>-2.0710000000000002</c:v>
                </c:pt>
                <c:pt idx="2480">
                  <c:v>-1.9550000000000001</c:v>
                </c:pt>
                <c:pt idx="2481">
                  <c:v>-1.968</c:v>
                </c:pt>
                <c:pt idx="2482">
                  <c:v>-1.915</c:v>
                </c:pt>
                <c:pt idx="2483">
                  <c:v>-1.9379999999999999</c:v>
                </c:pt>
                <c:pt idx="2484">
                  <c:v>-1.9259999999999999</c:v>
                </c:pt>
                <c:pt idx="2485">
                  <c:v>-1.9139999999999999</c:v>
                </c:pt>
                <c:pt idx="2486">
                  <c:v>-1.98</c:v>
                </c:pt>
                <c:pt idx="2487">
                  <c:v>-1.8939999999999999</c:v>
                </c:pt>
                <c:pt idx="2488">
                  <c:v>-1.9410000000000001</c:v>
                </c:pt>
                <c:pt idx="2489">
                  <c:v>-1.9510000000000001</c:v>
                </c:pt>
                <c:pt idx="2490">
                  <c:v>-2.0259999999999998</c:v>
                </c:pt>
                <c:pt idx="2491">
                  <c:v>-1.889</c:v>
                </c:pt>
                <c:pt idx="2492">
                  <c:v>-1.9850000000000001</c:v>
                </c:pt>
                <c:pt idx="2493">
                  <c:v>-2.0110000000000001</c:v>
                </c:pt>
                <c:pt idx="2494">
                  <c:v>-1.897</c:v>
                </c:pt>
                <c:pt idx="2495">
                  <c:v>-1.968</c:v>
                </c:pt>
                <c:pt idx="2496">
                  <c:v>43.354999999999997</c:v>
                </c:pt>
                <c:pt idx="2497">
                  <c:v>43.594999999999999</c:v>
                </c:pt>
                <c:pt idx="2498">
                  <c:v>43.433999999999997</c:v>
                </c:pt>
                <c:pt idx="2499">
                  <c:v>43.487000000000002</c:v>
                </c:pt>
                <c:pt idx="2500">
                  <c:v>43.460999999999999</c:v>
                </c:pt>
                <c:pt idx="2501">
                  <c:v>43.396000000000001</c:v>
                </c:pt>
                <c:pt idx="2502">
                  <c:v>43.454999999999998</c:v>
                </c:pt>
                <c:pt idx="2503">
                  <c:v>43.462000000000003</c:v>
                </c:pt>
                <c:pt idx="2504">
                  <c:v>43.456000000000003</c:v>
                </c:pt>
                <c:pt idx="2505">
                  <c:v>43.456000000000003</c:v>
                </c:pt>
                <c:pt idx="2506">
                  <c:v>43.457000000000001</c:v>
                </c:pt>
                <c:pt idx="2507">
                  <c:v>43.426000000000002</c:v>
                </c:pt>
                <c:pt idx="2508">
                  <c:v>43.393999999999998</c:v>
                </c:pt>
                <c:pt idx="2509">
                  <c:v>43.463999999999999</c:v>
                </c:pt>
                <c:pt idx="2510">
                  <c:v>43.515000000000001</c:v>
                </c:pt>
                <c:pt idx="2511">
                  <c:v>43.649000000000001</c:v>
                </c:pt>
                <c:pt idx="2512">
                  <c:v>25.956</c:v>
                </c:pt>
                <c:pt idx="2513">
                  <c:v>26.198</c:v>
                </c:pt>
                <c:pt idx="2514">
                  <c:v>26.241</c:v>
                </c:pt>
                <c:pt idx="2515">
                  <c:v>26.091999999999999</c:v>
                </c:pt>
                <c:pt idx="2516">
                  <c:v>26.391999999999999</c:v>
                </c:pt>
                <c:pt idx="2517">
                  <c:v>26.050999999999998</c:v>
                </c:pt>
                <c:pt idx="2518">
                  <c:v>26.338000000000001</c:v>
                </c:pt>
                <c:pt idx="2519">
                  <c:v>26.099</c:v>
                </c:pt>
                <c:pt idx="2520">
                  <c:v>26.265999999999998</c:v>
                </c:pt>
                <c:pt idx="2521">
                  <c:v>26.192</c:v>
                </c:pt>
                <c:pt idx="2522">
                  <c:v>26.062999999999999</c:v>
                </c:pt>
                <c:pt idx="2523">
                  <c:v>26.186</c:v>
                </c:pt>
                <c:pt idx="2524">
                  <c:v>26.187000000000001</c:v>
                </c:pt>
                <c:pt idx="2525">
                  <c:v>26.222999999999999</c:v>
                </c:pt>
                <c:pt idx="2526">
                  <c:v>26.193999999999999</c:v>
                </c:pt>
                <c:pt idx="2527">
                  <c:v>26.190999999999999</c:v>
                </c:pt>
                <c:pt idx="2528">
                  <c:v>26.19</c:v>
                </c:pt>
                <c:pt idx="2529">
                  <c:v>26.106999999999999</c:v>
                </c:pt>
                <c:pt idx="2530">
                  <c:v>26.221</c:v>
                </c:pt>
                <c:pt idx="2531">
                  <c:v>26.186</c:v>
                </c:pt>
                <c:pt idx="2532">
                  <c:v>25.835999999999999</c:v>
                </c:pt>
                <c:pt idx="2533">
                  <c:v>26.488</c:v>
                </c:pt>
                <c:pt idx="2534">
                  <c:v>25.597999999999999</c:v>
                </c:pt>
                <c:pt idx="2535">
                  <c:v>2.9430000000000001</c:v>
                </c:pt>
                <c:pt idx="2536">
                  <c:v>2.6040000000000001</c:v>
                </c:pt>
                <c:pt idx="2537">
                  <c:v>2.5619999999999998</c:v>
                </c:pt>
                <c:pt idx="2538">
                  <c:v>2.8050000000000002</c:v>
                </c:pt>
                <c:pt idx="2539">
                  <c:v>2.3050000000000002</c:v>
                </c:pt>
                <c:pt idx="2540">
                  <c:v>2.5350000000000001</c:v>
                </c:pt>
                <c:pt idx="2541">
                  <c:v>2.6219999999999999</c:v>
                </c:pt>
                <c:pt idx="2542">
                  <c:v>2.097</c:v>
                </c:pt>
                <c:pt idx="2543">
                  <c:v>2.5289999999999999</c:v>
                </c:pt>
                <c:pt idx="2544">
                  <c:v>2.5529999999999999</c:v>
                </c:pt>
                <c:pt idx="2545">
                  <c:v>2.528</c:v>
                </c:pt>
                <c:pt idx="2546">
                  <c:v>2.6349999999999998</c:v>
                </c:pt>
                <c:pt idx="2547">
                  <c:v>2.1659999999999999</c:v>
                </c:pt>
                <c:pt idx="2548">
                  <c:v>2.5099999999999998</c:v>
                </c:pt>
                <c:pt idx="2549">
                  <c:v>2.4929999999999999</c:v>
                </c:pt>
                <c:pt idx="2550">
                  <c:v>2.5550000000000002</c:v>
                </c:pt>
                <c:pt idx="2551">
                  <c:v>2.5190000000000001</c:v>
                </c:pt>
                <c:pt idx="2552">
                  <c:v>2.5339999999999998</c:v>
                </c:pt>
                <c:pt idx="2553">
                  <c:v>2.5430000000000001</c:v>
                </c:pt>
                <c:pt idx="2554">
                  <c:v>2.54</c:v>
                </c:pt>
                <c:pt idx="2555">
                  <c:v>2.532</c:v>
                </c:pt>
                <c:pt idx="2556">
                  <c:v>2.508</c:v>
                </c:pt>
                <c:pt idx="2557">
                  <c:v>2.919</c:v>
                </c:pt>
                <c:pt idx="2558">
                  <c:v>2.6539999999999999</c:v>
                </c:pt>
                <c:pt idx="2559">
                  <c:v>2.7320000000000002</c:v>
                </c:pt>
                <c:pt idx="2560">
                  <c:v>2.4329999999999998</c:v>
                </c:pt>
                <c:pt idx="2561">
                  <c:v>2.42</c:v>
                </c:pt>
                <c:pt idx="2562">
                  <c:v>2.48</c:v>
                </c:pt>
                <c:pt idx="2563">
                  <c:v>2.41</c:v>
                </c:pt>
                <c:pt idx="2564">
                  <c:v>2.0990000000000002</c:v>
                </c:pt>
                <c:pt idx="2565">
                  <c:v>2.4169999999999998</c:v>
                </c:pt>
                <c:pt idx="2566">
                  <c:v>-6.9580000000000002</c:v>
                </c:pt>
                <c:pt idx="2567">
                  <c:v>-6.758</c:v>
                </c:pt>
                <c:pt idx="2568">
                  <c:v>-6.85</c:v>
                </c:pt>
                <c:pt idx="2569">
                  <c:v>-6.9640000000000004</c:v>
                </c:pt>
                <c:pt idx="2570">
                  <c:v>-6.9160000000000004</c:v>
                </c:pt>
                <c:pt idx="2571">
                  <c:v>-6.9530000000000003</c:v>
                </c:pt>
                <c:pt idx="2572">
                  <c:v>-6.7510000000000003</c:v>
                </c:pt>
                <c:pt idx="2573">
                  <c:v>-6.9509999999999996</c:v>
                </c:pt>
                <c:pt idx="2574">
                  <c:v>-6.8719999999999999</c:v>
                </c:pt>
                <c:pt idx="2575">
                  <c:v>-6.5</c:v>
                </c:pt>
                <c:pt idx="2576">
                  <c:v>-5.7919999999999998</c:v>
                </c:pt>
                <c:pt idx="2577">
                  <c:v>-6.8170000000000002</c:v>
                </c:pt>
                <c:pt idx="2578">
                  <c:v>-6.891</c:v>
                </c:pt>
                <c:pt idx="2579">
                  <c:v>-6.9329999999999998</c:v>
                </c:pt>
                <c:pt idx="2580">
                  <c:v>-6.84</c:v>
                </c:pt>
                <c:pt idx="2581">
                  <c:v>-6.7290000000000001</c:v>
                </c:pt>
                <c:pt idx="2582">
                  <c:v>-6.8209999999999997</c:v>
                </c:pt>
                <c:pt idx="2583">
                  <c:v>-6.694</c:v>
                </c:pt>
                <c:pt idx="2584">
                  <c:v>-7.024</c:v>
                </c:pt>
                <c:pt idx="2585">
                  <c:v>-6.7839999999999998</c:v>
                </c:pt>
                <c:pt idx="2586">
                  <c:v>-6.835</c:v>
                </c:pt>
                <c:pt idx="2587">
                  <c:v>-6.8559999999999999</c:v>
                </c:pt>
                <c:pt idx="2588">
                  <c:v>-6.6319999999999997</c:v>
                </c:pt>
                <c:pt idx="2589">
                  <c:v>-7.07</c:v>
                </c:pt>
                <c:pt idx="2590">
                  <c:v>-6.9749999999999996</c:v>
                </c:pt>
                <c:pt idx="2591">
                  <c:v>-7.0380000000000003</c:v>
                </c:pt>
                <c:pt idx="2592">
                  <c:v>-44.551000000000002</c:v>
                </c:pt>
                <c:pt idx="2593">
                  <c:v>-44.801000000000002</c:v>
                </c:pt>
                <c:pt idx="2594">
                  <c:v>-44.82</c:v>
                </c:pt>
                <c:pt idx="2595">
                  <c:v>-44.738</c:v>
                </c:pt>
                <c:pt idx="2596">
                  <c:v>-44.759</c:v>
                </c:pt>
                <c:pt idx="2597">
                  <c:v>-44.808999999999997</c:v>
                </c:pt>
                <c:pt idx="2598">
                  <c:v>-44.726999999999997</c:v>
                </c:pt>
                <c:pt idx="2599">
                  <c:v>-44.741</c:v>
                </c:pt>
                <c:pt idx="2600">
                  <c:v>-44.712000000000003</c:v>
                </c:pt>
                <c:pt idx="2601">
                  <c:v>-44.654000000000003</c:v>
                </c:pt>
                <c:pt idx="2602">
                  <c:v>-44.636000000000003</c:v>
                </c:pt>
                <c:pt idx="2603">
                  <c:v>-44.738999999999997</c:v>
                </c:pt>
                <c:pt idx="2604">
                  <c:v>-44.682000000000002</c:v>
                </c:pt>
                <c:pt idx="2605">
                  <c:v>-44.728999999999999</c:v>
                </c:pt>
                <c:pt idx="2606">
                  <c:v>-40.543999999999997</c:v>
                </c:pt>
                <c:pt idx="2607">
                  <c:v>-40.621000000000002</c:v>
                </c:pt>
                <c:pt idx="2608">
                  <c:v>-40.529000000000003</c:v>
                </c:pt>
                <c:pt idx="2609">
                  <c:v>-40.533999999999999</c:v>
                </c:pt>
                <c:pt idx="2610">
                  <c:v>-40.520000000000003</c:v>
                </c:pt>
                <c:pt idx="2611">
                  <c:v>-40.515999999999998</c:v>
                </c:pt>
                <c:pt idx="2612">
                  <c:v>-40.542000000000002</c:v>
                </c:pt>
                <c:pt idx="2613">
                  <c:v>-40.505000000000003</c:v>
                </c:pt>
                <c:pt idx="2614">
                  <c:v>-40.759</c:v>
                </c:pt>
                <c:pt idx="2615">
                  <c:v>-40.524000000000001</c:v>
                </c:pt>
                <c:pt idx="2616">
                  <c:v>-40.575000000000003</c:v>
                </c:pt>
                <c:pt idx="2617">
                  <c:v>-39.631</c:v>
                </c:pt>
                <c:pt idx="2618">
                  <c:v>41.773000000000003</c:v>
                </c:pt>
                <c:pt idx="2619">
                  <c:v>42.055999999999997</c:v>
                </c:pt>
                <c:pt idx="2620">
                  <c:v>41.99</c:v>
                </c:pt>
                <c:pt idx="2621">
                  <c:v>42.054000000000002</c:v>
                </c:pt>
                <c:pt idx="2622">
                  <c:v>41.77</c:v>
                </c:pt>
                <c:pt idx="2623">
                  <c:v>42.091999999999999</c:v>
                </c:pt>
                <c:pt idx="2624">
                  <c:v>41.823999999999998</c:v>
                </c:pt>
                <c:pt idx="2625">
                  <c:v>41.997999999999998</c:v>
                </c:pt>
                <c:pt idx="2626">
                  <c:v>41.973999999999997</c:v>
                </c:pt>
                <c:pt idx="2627">
                  <c:v>42.040999999999997</c:v>
                </c:pt>
                <c:pt idx="2628">
                  <c:v>42.012999999999998</c:v>
                </c:pt>
                <c:pt idx="2629">
                  <c:v>41.997</c:v>
                </c:pt>
                <c:pt idx="2630">
                  <c:v>42.026000000000003</c:v>
                </c:pt>
                <c:pt idx="2631">
                  <c:v>41.991999999999997</c:v>
                </c:pt>
                <c:pt idx="2632">
                  <c:v>41.993000000000002</c:v>
                </c:pt>
                <c:pt idx="2633">
                  <c:v>41.987000000000002</c:v>
                </c:pt>
                <c:pt idx="2634">
                  <c:v>42</c:v>
                </c:pt>
                <c:pt idx="2635">
                  <c:v>42.040999999999997</c:v>
                </c:pt>
                <c:pt idx="2636">
                  <c:v>42.042000000000002</c:v>
                </c:pt>
                <c:pt idx="2637">
                  <c:v>42.079000000000001</c:v>
                </c:pt>
                <c:pt idx="2638">
                  <c:v>41.999000000000002</c:v>
                </c:pt>
                <c:pt idx="2639">
                  <c:v>42.091000000000001</c:v>
                </c:pt>
                <c:pt idx="2640">
                  <c:v>41.945</c:v>
                </c:pt>
                <c:pt idx="2641">
                  <c:v>41.966000000000001</c:v>
                </c:pt>
                <c:pt idx="2642">
                  <c:v>15.007999999999999</c:v>
                </c:pt>
                <c:pt idx="2643">
                  <c:v>28.361999999999998</c:v>
                </c:pt>
                <c:pt idx="2644">
                  <c:v>28.146999999999998</c:v>
                </c:pt>
                <c:pt idx="2645">
                  <c:v>28.271999999999998</c:v>
                </c:pt>
                <c:pt idx="2646">
                  <c:v>28.23</c:v>
                </c:pt>
                <c:pt idx="2647">
                  <c:v>28.196999999999999</c:v>
                </c:pt>
                <c:pt idx="2648">
                  <c:v>28.146999999999998</c:v>
                </c:pt>
                <c:pt idx="2649">
                  <c:v>28.184000000000001</c:v>
                </c:pt>
                <c:pt idx="2650">
                  <c:v>28.245000000000001</c:v>
                </c:pt>
                <c:pt idx="2651">
                  <c:v>28.17</c:v>
                </c:pt>
                <c:pt idx="2652">
                  <c:v>28.323</c:v>
                </c:pt>
                <c:pt idx="2653">
                  <c:v>28.126999999999999</c:v>
                </c:pt>
                <c:pt idx="2654">
                  <c:v>28.19</c:v>
                </c:pt>
                <c:pt idx="2655">
                  <c:v>28.137</c:v>
                </c:pt>
                <c:pt idx="2656">
                  <c:v>28.148</c:v>
                </c:pt>
                <c:pt idx="2657">
                  <c:v>28.219000000000001</c:v>
                </c:pt>
                <c:pt idx="2658">
                  <c:v>28.154</c:v>
                </c:pt>
                <c:pt idx="2659">
                  <c:v>28.206</c:v>
                </c:pt>
                <c:pt idx="2660">
                  <c:v>28.155000000000001</c:v>
                </c:pt>
                <c:pt idx="2661">
                  <c:v>28.157</c:v>
                </c:pt>
                <c:pt idx="2662">
                  <c:v>28.146999999999998</c:v>
                </c:pt>
                <c:pt idx="2663">
                  <c:v>28.178000000000001</c:v>
                </c:pt>
                <c:pt idx="2664">
                  <c:v>27.925000000000001</c:v>
                </c:pt>
                <c:pt idx="2665">
                  <c:v>28.024000000000001</c:v>
                </c:pt>
                <c:pt idx="2666">
                  <c:v>28.238</c:v>
                </c:pt>
                <c:pt idx="2667">
                  <c:v>28.108000000000001</c:v>
                </c:pt>
                <c:pt idx="2668">
                  <c:v>9.516</c:v>
                </c:pt>
                <c:pt idx="2669">
                  <c:v>9.7070000000000007</c:v>
                </c:pt>
                <c:pt idx="2670">
                  <c:v>9.8409999999999993</c:v>
                </c:pt>
                <c:pt idx="2671">
                  <c:v>9.7899999999999991</c:v>
                </c:pt>
                <c:pt idx="2672">
                  <c:v>9.8369999999999997</c:v>
                </c:pt>
                <c:pt idx="2673">
                  <c:v>9.7720000000000002</c:v>
                </c:pt>
                <c:pt idx="2674">
                  <c:v>9.8759999999999994</c:v>
                </c:pt>
                <c:pt idx="2675">
                  <c:v>9.7880000000000003</c:v>
                </c:pt>
                <c:pt idx="2676">
                  <c:v>9.7799999999999994</c:v>
                </c:pt>
                <c:pt idx="2677">
                  <c:v>9.7270000000000003</c:v>
                </c:pt>
                <c:pt idx="2678">
                  <c:v>9.7509999999999994</c:v>
                </c:pt>
                <c:pt idx="2679">
                  <c:v>9.66</c:v>
                </c:pt>
                <c:pt idx="2680">
                  <c:v>9.6790000000000003</c:v>
                </c:pt>
                <c:pt idx="2681">
                  <c:v>9.7089999999999996</c:v>
                </c:pt>
                <c:pt idx="2682">
                  <c:v>9.7319999999999993</c:v>
                </c:pt>
                <c:pt idx="2683">
                  <c:v>10.087</c:v>
                </c:pt>
                <c:pt idx="2684">
                  <c:v>9.5429999999999993</c:v>
                </c:pt>
                <c:pt idx="2685">
                  <c:v>14.964</c:v>
                </c:pt>
                <c:pt idx="2686">
                  <c:v>14.939</c:v>
                </c:pt>
                <c:pt idx="2687">
                  <c:v>14.948</c:v>
                </c:pt>
                <c:pt idx="2688">
                  <c:v>14.962999999999999</c:v>
                </c:pt>
                <c:pt idx="2689">
                  <c:v>14.911</c:v>
                </c:pt>
                <c:pt idx="2690">
                  <c:v>14.898999999999999</c:v>
                </c:pt>
                <c:pt idx="2691">
                  <c:v>14.914999999999999</c:v>
                </c:pt>
                <c:pt idx="2692">
                  <c:v>14.898</c:v>
                </c:pt>
                <c:pt idx="2693">
                  <c:v>14.92</c:v>
                </c:pt>
                <c:pt idx="2694">
                  <c:v>14.888999999999999</c:v>
                </c:pt>
                <c:pt idx="2695">
                  <c:v>14.974</c:v>
                </c:pt>
                <c:pt idx="2696">
                  <c:v>14.922000000000001</c:v>
                </c:pt>
                <c:pt idx="2697">
                  <c:v>14.904</c:v>
                </c:pt>
                <c:pt idx="2698">
                  <c:v>14.943</c:v>
                </c:pt>
                <c:pt idx="2699">
                  <c:v>14.879</c:v>
                </c:pt>
                <c:pt idx="2700">
                  <c:v>14.898999999999999</c:v>
                </c:pt>
                <c:pt idx="2701">
                  <c:v>14.878</c:v>
                </c:pt>
                <c:pt idx="2702">
                  <c:v>14.843</c:v>
                </c:pt>
                <c:pt idx="2703">
                  <c:v>14.919</c:v>
                </c:pt>
                <c:pt idx="2704">
                  <c:v>14.904999999999999</c:v>
                </c:pt>
                <c:pt idx="2705">
                  <c:v>14.935</c:v>
                </c:pt>
                <c:pt idx="2706">
                  <c:v>14.896000000000001</c:v>
                </c:pt>
                <c:pt idx="2707">
                  <c:v>14.768000000000001</c:v>
                </c:pt>
                <c:pt idx="2708">
                  <c:v>14.821</c:v>
                </c:pt>
                <c:pt idx="2709">
                  <c:v>14.859</c:v>
                </c:pt>
                <c:pt idx="2710">
                  <c:v>14.907999999999999</c:v>
                </c:pt>
                <c:pt idx="2711">
                  <c:v>14.904</c:v>
                </c:pt>
                <c:pt idx="2712">
                  <c:v>14.832000000000001</c:v>
                </c:pt>
                <c:pt idx="2713">
                  <c:v>6.9710000000000001</c:v>
                </c:pt>
                <c:pt idx="2714">
                  <c:v>7.2939999999999996</c:v>
                </c:pt>
                <c:pt idx="2715">
                  <c:v>7.2750000000000004</c:v>
                </c:pt>
                <c:pt idx="2716">
                  <c:v>7.1959999999999997</c:v>
                </c:pt>
                <c:pt idx="2717">
                  <c:v>7.3170000000000002</c:v>
                </c:pt>
                <c:pt idx="2718">
                  <c:v>7.274</c:v>
                </c:pt>
                <c:pt idx="2719">
                  <c:v>7.2060000000000004</c:v>
                </c:pt>
                <c:pt idx="2720">
                  <c:v>7.2370000000000001</c:v>
                </c:pt>
                <c:pt idx="2721">
                  <c:v>7.2510000000000003</c:v>
                </c:pt>
                <c:pt idx="2722">
                  <c:v>7.1340000000000003</c:v>
                </c:pt>
                <c:pt idx="2723">
                  <c:v>7.1779999999999999</c:v>
                </c:pt>
                <c:pt idx="2724">
                  <c:v>-7.1689999999999996</c:v>
                </c:pt>
                <c:pt idx="2725">
                  <c:v>-6.3380000000000001</c:v>
                </c:pt>
                <c:pt idx="2726">
                  <c:v>-6.218</c:v>
                </c:pt>
                <c:pt idx="2727">
                  <c:v>-13.090999999999999</c:v>
                </c:pt>
                <c:pt idx="2728">
                  <c:v>-12.59</c:v>
                </c:pt>
                <c:pt idx="2729">
                  <c:v>-12.791</c:v>
                </c:pt>
                <c:pt idx="2730">
                  <c:v>-12.521000000000001</c:v>
                </c:pt>
                <c:pt idx="2731">
                  <c:v>-12.605</c:v>
                </c:pt>
                <c:pt idx="2732">
                  <c:v>-13.016</c:v>
                </c:pt>
                <c:pt idx="2733">
                  <c:v>-12.734</c:v>
                </c:pt>
                <c:pt idx="2734">
                  <c:v>-12.714</c:v>
                </c:pt>
                <c:pt idx="2735">
                  <c:v>-12.782</c:v>
                </c:pt>
                <c:pt idx="2736">
                  <c:v>-12.336</c:v>
                </c:pt>
                <c:pt idx="2737">
                  <c:v>-12.648999999999999</c:v>
                </c:pt>
                <c:pt idx="2738">
                  <c:v>-12.673999999999999</c:v>
                </c:pt>
                <c:pt idx="2739">
                  <c:v>-12.701000000000001</c:v>
                </c:pt>
                <c:pt idx="2740">
                  <c:v>-12.664999999999999</c:v>
                </c:pt>
                <c:pt idx="2741">
                  <c:v>-12.651</c:v>
                </c:pt>
                <c:pt idx="2742">
                  <c:v>-12.688000000000001</c:v>
                </c:pt>
                <c:pt idx="2743">
                  <c:v>-12.695</c:v>
                </c:pt>
                <c:pt idx="2744">
                  <c:v>-12.912000000000001</c:v>
                </c:pt>
                <c:pt idx="2745">
                  <c:v>-12.772</c:v>
                </c:pt>
                <c:pt idx="2746">
                  <c:v>-12.651</c:v>
                </c:pt>
                <c:pt idx="2747">
                  <c:v>-12.773999999999999</c:v>
                </c:pt>
                <c:pt idx="2748">
                  <c:v>-12.56</c:v>
                </c:pt>
                <c:pt idx="2749">
                  <c:v>-13.159000000000001</c:v>
                </c:pt>
                <c:pt idx="2750">
                  <c:v>-13.167</c:v>
                </c:pt>
                <c:pt idx="2751">
                  <c:v>-15.664999999999999</c:v>
                </c:pt>
                <c:pt idx="2752">
                  <c:v>-15.661</c:v>
                </c:pt>
                <c:pt idx="2753">
                  <c:v>-15.678000000000001</c:v>
                </c:pt>
                <c:pt idx="2754">
                  <c:v>-15.670999999999999</c:v>
                </c:pt>
                <c:pt idx="2755">
                  <c:v>-15.696</c:v>
                </c:pt>
                <c:pt idx="2756">
                  <c:v>-15.68</c:v>
                </c:pt>
                <c:pt idx="2757">
                  <c:v>-15.648999999999999</c:v>
                </c:pt>
                <c:pt idx="2758">
                  <c:v>-15.682</c:v>
                </c:pt>
                <c:pt idx="2759">
                  <c:v>-15.699</c:v>
                </c:pt>
                <c:pt idx="2760">
                  <c:v>-15.653</c:v>
                </c:pt>
                <c:pt idx="2761">
                  <c:v>-15.62</c:v>
                </c:pt>
                <c:pt idx="2762">
                  <c:v>-15.74</c:v>
                </c:pt>
                <c:pt idx="2763">
                  <c:v>-15.653</c:v>
                </c:pt>
                <c:pt idx="2764">
                  <c:v>-15.688000000000001</c:v>
                </c:pt>
                <c:pt idx="2765">
                  <c:v>-15.632999999999999</c:v>
                </c:pt>
                <c:pt idx="2766">
                  <c:v>38.768000000000001</c:v>
                </c:pt>
                <c:pt idx="2767">
                  <c:v>38.716000000000001</c:v>
                </c:pt>
                <c:pt idx="2768">
                  <c:v>38.640999999999998</c:v>
                </c:pt>
                <c:pt idx="2769">
                  <c:v>38.695999999999998</c:v>
                </c:pt>
                <c:pt idx="2770">
                  <c:v>38.761000000000003</c:v>
                </c:pt>
                <c:pt idx="2771">
                  <c:v>36.585999999999999</c:v>
                </c:pt>
                <c:pt idx="2772">
                  <c:v>38.020000000000003</c:v>
                </c:pt>
                <c:pt idx="2773">
                  <c:v>37.603000000000002</c:v>
                </c:pt>
                <c:pt idx="2774">
                  <c:v>38.247999999999998</c:v>
                </c:pt>
                <c:pt idx="2775">
                  <c:v>37.951000000000001</c:v>
                </c:pt>
                <c:pt idx="2776">
                  <c:v>37.673000000000002</c:v>
                </c:pt>
                <c:pt idx="2777">
                  <c:v>37.811999999999998</c:v>
                </c:pt>
                <c:pt idx="2778">
                  <c:v>37.279000000000003</c:v>
                </c:pt>
                <c:pt idx="2779">
                  <c:v>37.478000000000002</c:v>
                </c:pt>
                <c:pt idx="2780">
                  <c:v>37.848999999999997</c:v>
                </c:pt>
                <c:pt idx="2781">
                  <c:v>37.491</c:v>
                </c:pt>
                <c:pt idx="2782">
                  <c:v>37.15</c:v>
                </c:pt>
                <c:pt idx="2783">
                  <c:v>37.825000000000003</c:v>
                </c:pt>
                <c:pt idx="2784">
                  <c:v>37.768999999999998</c:v>
                </c:pt>
                <c:pt idx="2785">
                  <c:v>37.771000000000001</c:v>
                </c:pt>
                <c:pt idx="2786">
                  <c:v>37.756999999999998</c:v>
                </c:pt>
                <c:pt idx="2787">
                  <c:v>37.750999999999998</c:v>
                </c:pt>
                <c:pt idx="2788">
                  <c:v>37.737000000000002</c:v>
                </c:pt>
                <c:pt idx="2789">
                  <c:v>37.786999999999999</c:v>
                </c:pt>
                <c:pt idx="2790">
                  <c:v>37.725999999999999</c:v>
                </c:pt>
                <c:pt idx="2791">
                  <c:v>37.792000000000002</c:v>
                </c:pt>
                <c:pt idx="2792">
                  <c:v>37.453000000000003</c:v>
                </c:pt>
                <c:pt idx="2793">
                  <c:v>37.902000000000001</c:v>
                </c:pt>
                <c:pt idx="2794">
                  <c:v>37.738</c:v>
                </c:pt>
                <c:pt idx="2795">
                  <c:v>37.604999999999997</c:v>
                </c:pt>
                <c:pt idx="2796">
                  <c:v>37.898000000000003</c:v>
                </c:pt>
                <c:pt idx="2797">
                  <c:v>37.97</c:v>
                </c:pt>
                <c:pt idx="2798">
                  <c:v>38.326999999999998</c:v>
                </c:pt>
                <c:pt idx="2799">
                  <c:v>37.399000000000001</c:v>
                </c:pt>
                <c:pt idx="2800">
                  <c:v>37.435000000000002</c:v>
                </c:pt>
                <c:pt idx="2801">
                  <c:v>36.1</c:v>
                </c:pt>
                <c:pt idx="2802">
                  <c:v>23.099</c:v>
                </c:pt>
                <c:pt idx="2803">
                  <c:v>22.975999999999999</c:v>
                </c:pt>
                <c:pt idx="2804">
                  <c:v>23.001999999999999</c:v>
                </c:pt>
                <c:pt idx="2805">
                  <c:v>23.077999999999999</c:v>
                </c:pt>
                <c:pt idx="2806">
                  <c:v>23.103999999999999</c:v>
                </c:pt>
                <c:pt idx="2807">
                  <c:v>23.082999999999998</c:v>
                </c:pt>
                <c:pt idx="2808">
                  <c:v>23.077000000000002</c:v>
                </c:pt>
                <c:pt idx="2809">
                  <c:v>23.140999999999998</c:v>
                </c:pt>
                <c:pt idx="2810">
                  <c:v>23.082999999999998</c:v>
                </c:pt>
                <c:pt idx="2811">
                  <c:v>23.123000000000001</c:v>
                </c:pt>
                <c:pt idx="2812">
                  <c:v>23.597999999999999</c:v>
                </c:pt>
                <c:pt idx="2813">
                  <c:v>23.42</c:v>
                </c:pt>
                <c:pt idx="2814">
                  <c:v>23.138000000000002</c:v>
                </c:pt>
                <c:pt idx="2815">
                  <c:v>23.015999999999998</c:v>
                </c:pt>
                <c:pt idx="2816">
                  <c:v>23.26</c:v>
                </c:pt>
                <c:pt idx="2817">
                  <c:v>23.417000000000002</c:v>
                </c:pt>
                <c:pt idx="2818">
                  <c:v>23.321000000000002</c:v>
                </c:pt>
                <c:pt idx="2819">
                  <c:v>22.986999999999998</c:v>
                </c:pt>
                <c:pt idx="2820">
                  <c:v>23.274999999999999</c:v>
                </c:pt>
                <c:pt idx="2821">
                  <c:v>23.260999999999999</c:v>
                </c:pt>
                <c:pt idx="2822">
                  <c:v>23.298999999999999</c:v>
                </c:pt>
                <c:pt idx="2823">
                  <c:v>23.277999999999999</c:v>
                </c:pt>
                <c:pt idx="2824">
                  <c:v>23.31</c:v>
                </c:pt>
                <c:pt idx="2825">
                  <c:v>23.257999999999999</c:v>
                </c:pt>
                <c:pt idx="2826">
                  <c:v>23.309000000000001</c:v>
                </c:pt>
                <c:pt idx="2827">
                  <c:v>23.306000000000001</c:v>
                </c:pt>
                <c:pt idx="2828">
                  <c:v>23.385000000000002</c:v>
                </c:pt>
                <c:pt idx="2829">
                  <c:v>23.306999999999999</c:v>
                </c:pt>
                <c:pt idx="2830">
                  <c:v>23.306000000000001</c:v>
                </c:pt>
                <c:pt idx="2831">
                  <c:v>23.303000000000001</c:v>
                </c:pt>
                <c:pt idx="2832">
                  <c:v>23.305</c:v>
                </c:pt>
                <c:pt idx="2833">
                  <c:v>23.298999999999999</c:v>
                </c:pt>
                <c:pt idx="2834">
                  <c:v>23.370999999999999</c:v>
                </c:pt>
                <c:pt idx="2835">
                  <c:v>23.446000000000002</c:v>
                </c:pt>
                <c:pt idx="2836">
                  <c:v>23.29</c:v>
                </c:pt>
                <c:pt idx="2837">
                  <c:v>23.411999999999999</c:v>
                </c:pt>
                <c:pt idx="2838">
                  <c:v>23.356999999999999</c:v>
                </c:pt>
                <c:pt idx="2839">
                  <c:v>23.361999999999998</c:v>
                </c:pt>
                <c:pt idx="2840">
                  <c:v>23.585000000000001</c:v>
                </c:pt>
                <c:pt idx="2841">
                  <c:v>23.629000000000001</c:v>
                </c:pt>
                <c:pt idx="2842">
                  <c:v>18.149000000000001</c:v>
                </c:pt>
                <c:pt idx="2843">
                  <c:v>18.536999999999999</c:v>
                </c:pt>
                <c:pt idx="2844">
                  <c:v>18.193000000000001</c:v>
                </c:pt>
                <c:pt idx="2845">
                  <c:v>17.849</c:v>
                </c:pt>
                <c:pt idx="2846">
                  <c:v>18.798999999999999</c:v>
                </c:pt>
                <c:pt idx="2847">
                  <c:v>18.45</c:v>
                </c:pt>
                <c:pt idx="2848">
                  <c:v>18.661999999999999</c:v>
                </c:pt>
                <c:pt idx="2849">
                  <c:v>18.224</c:v>
                </c:pt>
                <c:pt idx="2850">
                  <c:v>18.504000000000001</c:v>
                </c:pt>
                <c:pt idx="2851">
                  <c:v>18.388000000000002</c:v>
                </c:pt>
                <c:pt idx="2852">
                  <c:v>18.367000000000001</c:v>
                </c:pt>
                <c:pt idx="2853">
                  <c:v>18.442</c:v>
                </c:pt>
                <c:pt idx="2854">
                  <c:v>18.402000000000001</c:v>
                </c:pt>
                <c:pt idx="2855">
                  <c:v>18.405000000000001</c:v>
                </c:pt>
                <c:pt idx="2856">
                  <c:v>18.382999999999999</c:v>
                </c:pt>
                <c:pt idx="2857">
                  <c:v>18.428000000000001</c:v>
                </c:pt>
                <c:pt idx="2858">
                  <c:v>18.338000000000001</c:v>
                </c:pt>
                <c:pt idx="2859">
                  <c:v>18.399000000000001</c:v>
                </c:pt>
                <c:pt idx="2860">
                  <c:v>18.395</c:v>
                </c:pt>
                <c:pt idx="2861">
                  <c:v>18.420000000000002</c:v>
                </c:pt>
                <c:pt idx="2862">
                  <c:v>18.817</c:v>
                </c:pt>
                <c:pt idx="2863">
                  <c:v>18.132999999999999</c:v>
                </c:pt>
                <c:pt idx="2864">
                  <c:v>18.518000000000001</c:v>
                </c:pt>
                <c:pt idx="2865">
                  <c:v>18.384</c:v>
                </c:pt>
                <c:pt idx="2866">
                  <c:v>18.024000000000001</c:v>
                </c:pt>
                <c:pt idx="2867">
                  <c:v>18.187999999999999</c:v>
                </c:pt>
                <c:pt idx="2868">
                  <c:v>3.3660000000000001</c:v>
                </c:pt>
                <c:pt idx="2869">
                  <c:v>3.278</c:v>
                </c:pt>
                <c:pt idx="2870">
                  <c:v>3.0590000000000002</c:v>
                </c:pt>
                <c:pt idx="2871">
                  <c:v>3.3769999999999998</c:v>
                </c:pt>
                <c:pt idx="2872">
                  <c:v>3.4260000000000002</c:v>
                </c:pt>
                <c:pt idx="2873">
                  <c:v>3.2730000000000001</c:v>
                </c:pt>
                <c:pt idx="2874">
                  <c:v>3.3439999999999999</c:v>
                </c:pt>
                <c:pt idx="2875">
                  <c:v>3.38</c:v>
                </c:pt>
                <c:pt idx="2876">
                  <c:v>3.2480000000000002</c:v>
                </c:pt>
                <c:pt idx="2877">
                  <c:v>3.359</c:v>
                </c:pt>
                <c:pt idx="2878">
                  <c:v>3.5750000000000002</c:v>
                </c:pt>
                <c:pt idx="2879">
                  <c:v>3.3239999999999998</c:v>
                </c:pt>
                <c:pt idx="2880">
                  <c:v>3.2549999999999999</c:v>
                </c:pt>
                <c:pt idx="2881">
                  <c:v>3.3650000000000002</c:v>
                </c:pt>
                <c:pt idx="2882">
                  <c:v>3.3319999999999999</c:v>
                </c:pt>
                <c:pt idx="2883">
                  <c:v>3.5150000000000001</c:v>
                </c:pt>
                <c:pt idx="2884">
                  <c:v>3.3580000000000001</c:v>
                </c:pt>
                <c:pt idx="2885">
                  <c:v>3.33</c:v>
                </c:pt>
                <c:pt idx="2886">
                  <c:v>3.4929999999999999</c:v>
                </c:pt>
                <c:pt idx="2887">
                  <c:v>3.2719999999999998</c:v>
                </c:pt>
                <c:pt idx="2888">
                  <c:v>3.335</c:v>
                </c:pt>
                <c:pt idx="2889">
                  <c:v>3.1989999999999998</c:v>
                </c:pt>
                <c:pt idx="2890">
                  <c:v>3.351</c:v>
                </c:pt>
                <c:pt idx="2891">
                  <c:v>3.1619999999999999</c:v>
                </c:pt>
                <c:pt idx="2892">
                  <c:v>3.3530000000000002</c:v>
                </c:pt>
                <c:pt idx="2893">
                  <c:v>3.2989999999999999</c:v>
                </c:pt>
                <c:pt idx="2894">
                  <c:v>3.1259999999999999</c:v>
                </c:pt>
                <c:pt idx="2895">
                  <c:v>3.262</c:v>
                </c:pt>
                <c:pt idx="2896">
                  <c:v>3.3250000000000002</c:v>
                </c:pt>
                <c:pt idx="2897">
                  <c:v>3.4049999999999998</c:v>
                </c:pt>
                <c:pt idx="2898">
                  <c:v>13.715</c:v>
                </c:pt>
                <c:pt idx="2899">
                  <c:v>13.944000000000001</c:v>
                </c:pt>
                <c:pt idx="2900">
                  <c:v>13.785</c:v>
                </c:pt>
                <c:pt idx="2901">
                  <c:v>13.827999999999999</c:v>
                </c:pt>
                <c:pt idx="2902">
                  <c:v>13.872</c:v>
                </c:pt>
                <c:pt idx="2903">
                  <c:v>14.034000000000001</c:v>
                </c:pt>
                <c:pt idx="2904">
                  <c:v>13.837999999999999</c:v>
                </c:pt>
                <c:pt idx="2905">
                  <c:v>13.743</c:v>
                </c:pt>
                <c:pt idx="2906">
                  <c:v>13.778</c:v>
                </c:pt>
                <c:pt idx="2907">
                  <c:v>13.811</c:v>
                </c:pt>
                <c:pt idx="2908">
                  <c:v>13.782999999999999</c:v>
                </c:pt>
                <c:pt idx="2909">
                  <c:v>13.788</c:v>
                </c:pt>
                <c:pt idx="2910">
                  <c:v>13.773999999999999</c:v>
                </c:pt>
                <c:pt idx="2911">
                  <c:v>13.798</c:v>
                </c:pt>
                <c:pt idx="2912">
                  <c:v>13.75</c:v>
                </c:pt>
                <c:pt idx="2913">
                  <c:v>13.776999999999999</c:v>
                </c:pt>
                <c:pt idx="2914">
                  <c:v>13.667999999999999</c:v>
                </c:pt>
                <c:pt idx="2915">
                  <c:v>13.829000000000001</c:v>
                </c:pt>
                <c:pt idx="2916">
                  <c:v>13.84</c:v>
                </c:pt>
                <c:pt idx="2917">
                  <c:v>13.750999999999999</c:v>
                </c:pt>
                <c:pt idx="2918">
                  <c:v>13.733000000000001</c:v>
                </c:pt>
                <c:pt idx="2919">
                  <c:v>13.836</c:v>
                </c:pt>
                <c:pt idx="2920">
                  <c:v>13.651</c:v>
                </c:pt>
                <c:pt idx="2921">
                  <c:v>-8.6750000000000007</c:v>
                </c:pt>
                <c:pt idx="2922">
                  <c:v>-8.39</c:v>
                </c:pt>
                <c:pt idx="2923">
                  <c:v>-8.5229999999999997</c:v>
                </c:pt>
                <c:pt idx="2924">
                  <c:v>-8.4779999999999998</c:v>
                </c:pt>
                <c:pt idx="2925">
                  <c:v>-8.4979999999999993</c:v>
                </c:pt>
                <c:pt idx="2926">
                  <c:v>-8.4629999999999992</c:v>
                </c:pt>
                <c:pt idx="2927">
                  <c:v>-8.58</c:v>
                </c:pt>
                <c:pt idx="2928">
                  <c:v>-8.4090000000000007</c:v>
                </c:pt>
                <c:pt idx="2929">
                  <c:v>-8.5009999999999994</c:v>
                </c:pt>
                <c:pt idx="2930">
                  <c:v>-8.4619999999999997</c:v>
                </c:pt>
                <c:pt idx="2931">
                  <c:v>-8.3260000000000005</c:v>
                </c:pt>
                <c:pt idx="2932">
                  <c:v>-8.5079999999999991</c:v>
                </c:pt>
                <c:pt idx="2933">
                  <c:v>-8.6289999999999996</c:v>
                </c:pt>
                <c:pt idx="2934">
                  <c:v>-8.4710000000000001</c:v>
                </c:pt>
                <c:pt idx="2935">
                  <c:v>-8.4920000000000009</c:v>
                </c:pt>
                <c:pt idx="2936">
                  <c:v>-8.4990000000000006</c:v>
                </c:pt>
                <c:pt idx="2937">
                  <c:v>-8.3800000000000008</c:v>
                </c:pt>
                <c:pt idx="2938">
                  <c:v>-8.4789999999999992</c:v>
                </c:pt>
                <c:pt idx="2939">
                  <c:v>-8.2070000000000007</c:v>
                </c:pt>
                <c:pt idx="2940">
                  <c:v>-8.3889999999999993</c:v>
                </c:pt>
                <c:pt idx="2941">
                  <c:v>-8.5050000000000008</c:v>
                </c:pt>
                <c:pt idx="2942">
                  <c:v>-8.4079999999999995</c:v>
                </c:pt>
                <c:pt idx="2943">
                  <c:v>-8.7859999999999996</c:v>
                </c:pt>
                <c:pt idx="2944">
                  <c:v>-8.625</c:v>
                </c:pt>
                <c:pt idx="2945">
                  <c:v>-8.7780000000000005</c:v>
                </c:pt>
                <c:pt idx="2946">
                  <c:v>-8.6940000000000008</c:v>
                </c:pt>
                <c:pt idx="2947">
                  <c:v>-8.6880000000000006</c:v>
                </c:pt>
                <c:pt idx="2948">
                  <c:v>-8.6669999999999998</c:v>
                </c:pt>
                <c:pt idx="2949">
                  <c:v>-8.66</c:v>
                </c:pt>
                <c:pt idx="2950">
                  <c:v>-8.6790000000000003</c:v>
                </c:pt>
                <c:pt idx="2951">
                  <c:v>-8.6920000000000002</c:v>
                </c:pt>
                <c:pt idx="2952">
                  <c:v>-8.6790000000000003</c:v>
                </c:pt>
                <c:pt idx="2953">
                  <c:v>-8.6709999999999994</c:v>
                </c:pt>
                <c:pt idx="2954">
                  <c:v>-8.6750000000000007</c:v>
                </c:pt>
                <c:pt idx="2955">
                  <c:v>-8.6430000000000007</c:v>
                </c:pt>
                <c:pt idx="2956">
                  <c:v>-8.5630000000000006</c:v>
                </c:pt>
                <c:pt idx="2957">
                  <c:v>-8.61</c:v>
                </c:pt>
                <c:pt idx="2958">
                  <c:v>-8.6159999999999997</c:v>
                </c:pt>
                <c:pt idx="2959">
                  <c:v>-8.6509999999999998</c:v>
                </c:pt>
                <c:pt idx="2960">
                  <c:v>-8.8040000000000003</c:v>
                </c:pt>
                <c:pt idx="2961">
                  <c:v>-8.641</c:v>
                </c:pt>
                <c:pt idx="2962">
                  <c:v>-7.5090000000000003</c:v>
                </c:pt>
                <c:pt idx="2963">
                  <c:v>-7.6130000000000004</c:v>
                </c:pt>
                <c:pt idx="2964">
                  <c:v>-7.5270000000000001</c:v>
                </c:pt>
                <c:pt idx="2965">
                  <c:v>-7.5540000000000003</c:v>
                </c:pt>
                <c:pt idx="2966">
                  <c:v>-7.5529999999999999</c:v>
                </c:pt>
                <c:pt idx="2967">
                  <c:v>-7.5419999999999998</c:v>
                </c:pt>
                <c:pt idx="2968">
                  <c:v>-7.5540000000000003</c:v>
                </c:pt>
                <c:pt idx="2969">
                  <c:v>-7.58</c:v>
                </c:pt>
                <c:pt idx="2970">
                  <c:v>-7.5750000000000002</c:v>
                </c:pt>
                <c:pt idx="2971">
                  <c:v>-7.5460000000000003</c:v>
                </c:pt>
                <c:pt idx="2972">
                  <c:v>-7.5570000000000004</c:v>
                </c:pt>
                <c:pt idx="2973">
                  <c:v>-33.094000000000001</c:v>
                </c:pt>
                <c:pt idx="2974">
                  <c:v>-33.283000000000001</c:v>
                </c:pt>
                <c:pt idx="2975">
                  <c:v>-33.365000000000002</c:v>
                </c:pt>
                <c:pt idx="2976">
                  <c:v>-33.194000000000003</c:v>
                </c:pt>
                <c:pt idx="2977">
                  <c:v>-33.07</c:v>
                </c:pt>
                <c:pt idx="2978">
                  <c:v>-33.353999999999999</c:v>
                </c:pt>
                <c:pt idx="2979">
                  <c:v>-33.357999999999997</c:v>
                </c:pt>
                <c:pt idx="2980">
                  <c:v>-33.454000000000001</c:v>
                </c:pt>
                <c:pt idx="2981">
                  <c:v>-33.423000000000002</c:v>
                </c:pt>
                <c:pt idx="2982">
                  <c:v>-33.351999999999997</c:v>
                </c:pt>
                <c:pt idx="2983">
                  <c:v>-33.351999999999997</c:v>
                </c:pt>
                <c:pt idx="2984">
                  <c:v>-33.341999999999999</c:v>
                </c:pt>
                <c:pt idx="2985">
                  <c:v>-33.372999999999998</c:v>
                </c:pt>
                <c:pt idx="2986">
                  <c:v>-33.332999999999998</c:v>
                </c:pt>
                <c:pt idx="2987">
                  <c:v>-33.353000000000002</c:v>
                </c:pt>
                <c:pt idx="2988">
                  <c:v>-33.371000000000002</c:v>
                </c:pt>
                <c:pt idx="2989">
                  <c:v>-33.323</c:v>
                </c:pt>
                <c:pt idx="2990">
                  <c:v>-33.325000000000003</c:v>
                </c:pt>
                <c:pt idx="2991">
                  <c:v>-33.222999999999999</c:v>
                </c:pt>
                <c:pt idx="2992">
                  <c:v>-33.396999999999998</c:v>
                </c:pt>
                <c:pt idx="2993">
                  <c:v>-33.322000000000003</c:v>
                </c:pt>
                <c:pt idx="2994">
                  <c:v>-33.298000000000002</c:v>
                </c:pt>
                <c:pt idx="2995">
                  <c:v>-33.384</c:v>
                </c:pt>
                <c:pt idx="2996">
                  <c:v>-33.472999999999999</c:v>
                </c:pt>
                <c:pt idx="2997">
                  <c:v>-33.247999999999998</c:v>
                </c:pt>
                <c:pt idx="2998">
                  <c:v>-33.353000000000002</c:v>
                </c:pt>
                <c:pt idx="2999">
                  <c:v>-33.284999999999997</c:v>
                </c:pt>
                <c:pt idx="3000">
                  <c:v>-33.345999999999997</c:v>
                </c:pt>
                <c:pt idx="3001">
                  <c:v>-32.901000000000003</c:v>
                </c:pt>
                <c:pt idx="3002">
                  <c:v>-33.372</c:v>
                </c:pt>
                <c:pt idx="3003">
                  <c:v>-31.722000000000001</c:v>
                </c:pt>
                <c:pt idx="3004">
                  <c:v>32.454000000000001</c:v>
                </c:pt>
                <c:pt idx="3005">
                  <c:v>32.317999999999998</c:v>
                </c:pt>
                <c:pt idx="3006">
                  <c:v>32.515999999999998</c:v>
                </c:pt>
                <c:pt idx="3007">
                  <c:v>32.146000000000001</c:v>
                </c:pt>
                <c:pt idx="3008">
                  <c:v>32.453000000000003</c:v>
                </c:pt>
                <c:pt idx="3009">
                  <c:v>32.454999999999998</c:v>
                </c:pt>
                <c:pt idx="3010">
                  <c:v>32.32</c:v>
                </c:pt>
                <c:pt idx="3011">
                  <c:v>32.372</c:v>
                </c:pt>
                <c:pt idx="3012">
                  <c:v>32.435000000000002</c:v>
                </c:pt>
                <c:pt idx="3013">
                  <c:v>32.392000000000003</c:v>
                </c:pt>
                <c:pt idx="3014">
                  <c:v>32.4</c:v>
                </c:pt>
                <c:pt idx="3015">
                  <c:v>32.393000000000001</c:v>
                </c:pt>
                <c:pt idx="3016">
                  <c:v>32.417000000000002</c:v>
                </c:pt>
                <c:pt idx="3017">
                  <c:v>32.36</c:v>
                </c:pt>
                <c:pt idx="3018">
                  <c:v>32.281999999999996</c:v>
                </c:pt>
                <c:pt idx="3019">
                  <c:v>32.220999999999997</c:v>
                </c:pt>
                <c:pt idx="3020">
                  <c:v>32.399000000000001</c:v>
                </c:pt>
                <c:pt idx="3021">
                  <c:v>32.451999999999998</c:v>
                </c:pt>
                <c:pt idx="3022">
                  <c:v>32.389000000000003</c:v>
                </c:pt>
                <c:pt idx="3023">
                  <c:v>32.354999999999997</c:v>
                </c:pt>
                <c:pt idx="3024">
                  <c:v>32.405000000000001</c:v>
                </c:pt>
                <c:pt idx="3025">
                  <c:v>32.466000000000001</c:v>
                </c:pt>
                <c:pt idx="3026">
                  <c:v>32.331000000000003</c:v>
                </c:pt>
                <c:pt idx="3027">
                  <c:v>32.457999999999998</c:v>
                </c:pt>
                <c:pt idx="3028">
                  <c:v>32.362000000000002</c:v>
                </c:pt>
                <c:pt idx="3029">
                  <c:v>32.503</c:v>
                </c:pt>
                <c:pt idx="3030">
                  <c:v>32.143999999999998</c:v>
                </c:pt>
                <c:pt idx="3031">
                  <c:v>44.606999999999999</c:v>
                </c:pt>
                <c:pt idx="3032">
                  <c:v>44.469000000000001</c:v>
                </c:pt>
                <c:pt idx="3033">
                  <c:v>44.582000000000001</c:v>
                </c:pt>
                <c:pt idx="3034">
                  <c:v>44.631</c:v>
                </c:pt>
                <c:pt idx="3035">
                  <c:v>44.527999999999999</c:v>
                </c:pt>
                <c:pt idx="3036">
                  <c:v>44.56</c:v>
                </c:pt>
                <c:pt idx="3037">
                  <c:v>44.575000000000003</c:v>
                </c:pt>
                <c:pt idx="3038">
                  <c:v>44.554000000000002</c:v>
                </c:pt>
                <c:pt idx="3039">
                  <c:v>44.570999999999998</c:v>
                </c:pt>
                <c:pt idx="3040">
                  <c:v>44.554000000000002</c:v>
                </c:pt>
                <c:pt idx="3041">
                  <c:v>44.588000000000001</c:v>
                </c:pt>
                <c:pt idx="3042">
                  <c:v>44.588000000000001</c:v>
                </c:pt>
                <c:pt idx="3043">
                  <c:v>44.576999999999998</c:v>
                </c:pt>
                <c:pt idx="3044">
                  <c:v>44.593000000000004</c:v>
                </c:pt>
                <c:pt idx="3045">
                  <c:v>44.585999999999999</c:v>
                </c:pt>
                <c:pt idx="3046">
                  <c:v>44.478999999999999</c:v>
                </c:pt>
                <c:pt idx="3047">
                  <c:v>15.141999999999999</c:v>
                </c:pt>
                <c:pt idx="3048">
                  <c:v>15.11</c:v>
                </c:pt>
                <c:pt idx="3049">
                  <c:v>15.055</c:v>
                </c:pt>
                <c:pt idx="3050">
                  <c:v>15.103999999999999</c:v>
                </c:pt>
                <c:pt idx="3051">
                  <c:v>15.173</c:v>
                </c:pt>
                <c:pt idx="3052">
                  <c:v>15.066000000000001</c:v>
                </c:pt>
                <c:pt idx="3053">
                  <c:v>15.11</c:v>
                </c:pt>
                <c:pt idx="3054">
                  <c:v>15.069000000000001</c:v>
                </c:pt>
                <c:pt idx="3055">
                  <c:v>15.101000000000001</c:v>
                </c:pt>
                <c:pt idx="3056">
                  <c:v>15.116</c:v>
                </c:pt>
                <c:pt idx="3057">
                  <c:v>15.112</c:v>
                </c:pt>
                <c:pt idx="3058">
                  <c:v>15.108000000000001</c:v>
                </c:pt>
                <c:pt idx="3059">
                  <c:v>15.135</c:v>
                </c:pt>
                <c:pt idx="3060">
                  <c:v>15.096</c:v>
                </c:pt>
                <c:pt idx="3061">
                  <c:v>15.093</c:v>
                </c:pt>
                <c:pt idx="3062">
                  <c:v>15.087</c:v>
                </c:pt>
                <c:pt idx="3063">
                  <c:v>15.096</c:v>
                </c:pt>
                <c:pt idx="3064">
                  <c:v>15.076000000000001</c:v>
                </c:pt>
                <c:pt idx="3065">
                  <c:v>15.098000000000001</c:v>
                </c:pt>
                <c:pt idx="3066">
                  <c:v>15.048999999999999</c:v>
                </c:pt>
                <c:pt idx="3067">
                  <c:v>15.106</c:v>
                </c:pt>
                <c:pt idx="3068">
                  <c:v>15.170999999999999</c:v>
                </c:pt>
                <c:pt idx="3069">
                  <c:v>15.202</c:v>
                </c:pt>
                <c:pt idx="3070">
                  <c:v>15.128</c:v>
                </c:pt>
                <c:pt idx="3071">
                  <c:v>15.004</c:v>
                </c:pt>
                <c:pt idx="3072">
                  <c:v>15.255000000000001</c:v>
                </c:pt>
                <c:pt idx="3073">
                  <c:v>15.032999999999999</c:v>
                </c:pt>
                <c:pt idx="3074">
                  <c:v>15.09</c:v>
                </c:pt>
                <c:pt idx="3075">
                  <c:v>15.182</c:v>
                </c:pt>
                <c:pt idx="3076">
                  <c:v>15.404</c:v>
                </c:pt>
                <c:pt idx="3077">
                  <c:v>15.206</c:v>
                </c:pt>
                <c:pt idx="3078">
                  <c:v>21.753</c:v>
                </c:pt>
                <c:pt idx="3079">
                  <c:v>21.948</c:v>
                </c:pt>
                <c:pt idx="3080">
                  <c:v>21.913</c:v>
                </c:pt>
                <c:pt idx="3081">
                  <c:v>21.821999999999999</c:v>
                </c:pt>
                <c:pt idx="3082">
                  <c:v>21.937000000000001</c:v>
                </c:pt>
                <c:pt idx="3083">
                  <c:v>21.878</c:v>
                </c:pt>
                <c:pt idx="3084">
                  <c:v>21.875</c:v>
                </c:pt>
                <c:pt idx="3085">
                  <c:v>21.88</c:v>
                </c:pt>
                <c:pt idx="3086">
                  <c:v>21.856000000000002</c:v>
                </c:pt>
                <c:pt idx="3087">
                  <c:v>21.812999999999999</c:v>
                </c:pt>
                <c:pt idx="3088">
                  <c:v>21.827999999999999</c:v>
                </c:pt>
                <c:pt idx="3089">
                  <c:v>21.962</c:v>
                </c:pt>
                <c:pt idx="3090">
                  <c:v>14.948</c:v>
                </c:pt>
                <c:pt idx="3091">
                  <c:v>10.037000000000001</c:v>
                </c:pt>
                <c:pt idx="3092">
                  <c:v>9.9960000000000004</c:v>
                </c:pt>
                <c:pt idx="3093">
                  <c:v>9.9320000000000004</c:v>
                </c:pt>
                <c:pt idx="3094">
                  <c:v>10.022</c:v>
                </c:pt>
                <c:pt idx="3095">
                  <c:v>9.9909999999999997</c:v>
                </c:pt>
                <c:pt idx="3096">
                  <c:v>10.118</c:v>
                </c:pt>
                <c:pt idx="3097">
                  <c:v>10.08</c:v>
                </c:pt>
                <c:pt idx="3098">
                  <c:v>10.006</c:v>
                </c:pt>
                <c:pt idx="3099">
                  <c:v>10.006</c:v>
                </c:pt>
                <c:pt idx="3100">
                  <c:v>10.023999999999999</c:v>
                </c:pt>
                <c:pt idx="3101">
                  <c:v>10.007</c:v>
                </c:pt>
                <c:pt idx="3102">
                  <c:v>10.068</c:v>
                </c:pt>
                <c:pt idx="3103">
                  <c:v>9.9309999999999992</c:v>
                </c:pt>
                <c:pt idx="3104">
                  <c:v>10.247999999999999</c:v>
                </c:pt>
                <c:pt idx="3105">
                  <c:v>10.023</c:v>
                </c:pt>
                <c:pt idx="3106">
                  <c:v>9.9960000000000004</c:v>
                </c:pt>
                <c:pt idx="3107">
                  <c:v>14.968</c:v>
                </c:pt>
                <c:pt idx="3108">
                  <c:v>-26.812999999999999</c:v>
                </c:pt>
                <c:pt idx="3109">
                  <c:v>-27.846</c:v>
                </c:pt>
                <c:pt idx="3110">
                  <c:v>-27.876000000000001</c:v>
                </c:pt>
                <c:pt idx="3111">
                  <c:v>-27.530999999999999</c:v>
                </c:pt>
                <c:pt idx="3112">
                  <c:v>-27.641999999999999</c:v>
                </c:pt>
                <c:pt idx="3113">
                  <c:v>-27.609000000000002</c:v>
                </c:pt>
                <c:pt idx="3114">
                  <c:v>-27.911000000000001</c:v>
                </c:pt>
                <c:pt idx="3115">
                  <c:v>-27.81</c:v>
                </c:pt>
                <c:pt idx="3116">
                  <c:v>-27.786000000000001</c:v>
                </c:pt>
                <c:pt idx="3117">
                  <c:v>-27.753</c:v>
                </c:pt>
                <c:pt idx="3118">
                  <c:v>-27.754000000000001</c:v>
                </c:pt>
                <c:pt idx="3119">
                  <c:v>-27.693000000000001</c:v>
                </c:pt>
                <c:pt idx="3120">
                  <c:v>-27.789000000000001</c:v>
                </c:pt>
                <c:pt idx="3121">
                  <c:v>-27.74</c:v>
                </c:pt>
                <c:pt idx="3122">
                  <c:v>-27.817</c:v>
                </c:pt>
                <c:pt idx="3123">
                  <c:v>-27.8</c:v>
                </c:pt>
                <c:pt idx="3124">
                  <c:v>-27.783999999999999</c:v>
                </c:pt>
                <c:pt idx="3125">
                  <c:v>-27.795999999999999</c:v>
                </c:pt>
                <c:pt idx="3126">
                  <c:v>-27.803999999999998</c:v>
                </c:pt>
                <c:pt idx="3127">
                  <c:v>-27.766999999999999</c:v>
                </c:pt>
                <c:pt idx="3128">
                  <c:v>-27.844000000000001</c:v>
                </c:pt>
                <c:pt idx="3129">
                  <c:v>-27.81</c:v>
                </c:pt>
                <c:pt idx="3130">
                  <c:v>-28.024000000000001</c:v>
                </c:pt>
                <c:pt idx="3131">
                  <c:v>-27.643000000000001</c:v>
                </c:pt>
                <c:pt idx="3132">
                  <c:v>-27.78</c:v>
                </c:pt>
                <c:pt idx="3133">
                  <c:v>-27.707999999999998</c:v>
                </c:pt>
                <c:pt idx="3134">
                  <c:v>-27.931000000000001</c:v>
                </c:pt>
                <c:pt idx="3135">
                  <c:v>-28.088999999999999</c:v>
                </c:pt>
                <c:pt idx="3136">
                  <c:v>-31.044</c:v>
                </c:pt>
                <c:pt idx="3137">
                  <c:v>-31.19</c:v>
                </c:pt>
                <c:pt idx="3138">
                  <c:v>-31.294</c:v>
                </c:pt>
                <c:pt idx="3139">
                  <c:v>-31.274000000000001</c:v>
                </c:pt>
                <c:pt idx="3140">
                  <c:v>-31.404</c:v>
                </c:pt>
                <c:pt idx="3141">
                  <c:v>-31.12</c:v>
                </c:pt>
                <c:pt idx="3142">
                  <c:v>-31.445</c:v>
                </c:pt>
                <c:pt idx="3143">
                  <c:v>-31.356000000000002</c:v>
                </c:pt>
                <c:pt idx="3144">
                  <c:v>-30.86</c:v>
                </c:pt>
                <c:pt idx="3145">
                  <c:v>-36.659999999999997</c:v>
                </c:pt>
                <c:pt idx="3146">
                  <c:v>-36.698999999999998</c:v>
                </c:pt>
                <c:pt idx="3147">
                  <c:v>-36.728000000000002</c:v>
                </c:pt>
                <c:pt idx="3148">
                  <c:v>-36.71</c:v>
                </c:pt>
                <c:pt idx="3149">
                  <c:v>-36.631</c:v>
                </c:pt>
                <c:pt idx="3150">
                  <c:v>-36.695999999999998</c:v>
                </c:pt>
                <c:pt idx="3151">
                  <c:v>-36.799999999999997</c:v>
                </c:pt>
                <c:pt idx="3152">
                  <c:v>-36.704999999999998</c:v>
                </c:pt>
                <c:pt idx="3153">
                  <c:v>-36.718000000000004</c:v>
                </c:pt>
                <c:pt idx="3154">
                  <c:v>-36.734000000000002</c:v>
                </c:pt>
                <c:pt idx="3155">
                  <c:v>-36.744999999999997</c:v>
                </c:pt>
                <c:pt idx="3156">
                  <c:v>-36.652000000000001</c:v>
                </c:pt>
                <c:pt idx="3157">
                  <c:v>31.907</c:v>
                </c:pt>
                <c:pt idx="3158">
                  <c:v>31.780999999999999</c:v>
                </c:pt>
                <c:pt idx="3159">
                  <c:v>31.765999999999998</c:v>
                </c:pt>
                <c:pt idx="3160">
                  <c:v>31.704000000000001</c:v>
                </c:pt>
                <c:pt idx="3161">
                  <c:v>31.77</c:v>
                </c:pt>
                <c:pt idx="3162">
                  <c:v>31.780999999999999</c:v>
                </c:pt>
                <c:pt idx="3163">
                  <c:v>31.73</c:v>
                </c:pt>
                <c:pt idx="3164">
                  <c:v>31.754000000000001</c:v>
                </c:pt>
                <c:pt idx="3165">
                  <c:v>31.803000000000001</c:v>
                </c:pt>
                <c:pt idx="3166">
                  <c:v>31.754999999999999</c:v>
                </c:pt>
                <c:pt idx="3167">
                  <c:v>31.765999999999998</c:v>
                </c:pt>
                <c:pt idx="3168">
                  <c:v>31.76</c:v>
                </c:pt>
                <c:pt idx="3169">
                  <c:v>31.771000000000001</c:v>
                </c:pt>
                <c:pt idx="3170">
                  <c:v>31.763999999999999</c:v>
                </c:pt>
                <c:pt idx="3171">
                  <c:v>31.751000000000001</c:v>
                </c:pt>
                <c:pt idx="3172">
                  <c:v>31.774000000000001</c:v>
                </c:pt>
                <c:pt idx="3173">
                  <c:v>31.768999999999998</c:v>
                </c:pt>
                <c:pt idx="3174">
                  <c:v>31.812999999999999</c:v>
                </c:pt>
                <c:pt idx="3175">
                  <c:v>31.800999999999998</c:v>
                </c:pt>
                <c:pt idx="3176">
                  <c:v>31.864000000000001</c:v>
                </c:pt>
                <c:pt idx="3177">
                  <c:v>31.641999999999999</c:v>
                </c:pt>
                <c:pt idx="3178">
                  <c:v>-9.5340000000000007</c:v>
                </c:pt>
                <c:pt idx="3179">
                  <c:v>-9.5419999999999998</c:v>
                </c:pt>
                <c:pt idx="3180">
                  <c:v>-9.3239999999999998</c:v>
                </c:pt>
                <c:pt idx="3181">
                  <c:v>-9.5030000000000001</c:v>
                </c:pt>
                <c:pt idx="3182">
                  <c:v>-9.5329999999999995</c:v>
                </c:pt>
                <c:pt idx="3183">
                  <c:v>-9.4559999999999995</c:v>
                </c:pt>
                <c:pt idx="3184">
                  <c:v>-9.5399999999999991</c:v>
                </c:pt>
                <c:pt idx="3185">
                  <c:v>-9.6750000000000007</c:v>
                </c:pt>
                <c:pt idx="3186">
                  <c:v>-9.4879999999999995</c:v>
                </c:pt>
                <c:pt idx="3187">
                  <c:v>-9.4939999999999998</c:v>
                </c:pt>
                <c:pt idx="3188">
                  <c:v>-9.4730000000000008</c:v>
                </c:pt>
                <c:pt idx="3189">
                  <c:v>-9.4480000000000004</c:v>
                </c:pt>
                <c:pt idx="3190">
                  <c:v>-9.4870000000000001</c:v>
                </c:pt>
                <c:pt idx="3191">
                  <c:v>-9.4860000000000007</c:v>
                </c:pt>
                <c:pt idx="3192">
                  <c:v>-9.48</c:v>
                </c:pt>
                <c:pt idx="3193">
                  <c:v>-9.4719999999999995</c:v>
                </c:pt>
                <c:pt idx="3194">
                  <c:v>-9.4420000000000002</c:v>
                </c:pt>
                <c:pt idx="3195">
                  <c:v>-9.3740000000000006</c:v>
                </c:pt>
                <c:pt idx="3196">
                  <c:v>-9.5980000000000008</c:v>
                </c:pt>
                <c:pt idx="3197">
                  <c:v>-9.5890000000000004</c:v>
                </c:pt>
                <c:pt idx="3198">
                  <c:v>-9.4949999999999992</c:v>
                </c:pt>
                <c:pt idx="3199">
                  <c:v>-9.4789999999999992</c:v>
                </c:pt>
                <c:pt idx="3200">
                  <c:v>-9.5760000000000005</c:v>
                </c:pt>
                <c:pt idx="3201">
                  <c:v>-9.1639999999999997</c:v>
                </c:pt>
                <c:pt idx="3202">
                  <c:v>-9.6219999999999999</c:v>
                </c:pt>
                <c:pt idx="3203">
                  <c:v>-9.0269999999999992</c:v>
                </c:pt>
                <c:pt idx="3204">
                  <c:v>-9.5449999999999999</c:v>
                </c:pt>
                <c:pt idx="3205">
                  <c:v>-13.023</c:v>
                </c:pt>
                <c:pt idx="3206">
                  <c:v>-12.647</c:v>
                </c:pt>
                <c:pt idx="3207">
                  <c:v>-12.747999999999999</c:v>
                </c:pt>
                <c:pt idx="3208">
                  <c:v>-12.552</c:v>
                </c:pt>
                <c:pt idx="3209">
                  <c:v>-12.603</c:v>
                </c:pt>
                <c:pt idx="3210">
                  <c:v>-12.688000000000001</c:v>
                </c:pt>
                <c:pt idx="3211">
                  <c:v>-12.638</c:v>
                </c:pt>
                <c:pt idx="3212">
                  <c:v>-12.53</c:v>
                </c:pt>
                <c:pt idx="3213">
                  <c:v>-12.613</c:v>
                </c:pt>
                <c:pt idx="3214">
                  <c:v>-12.494999999999999</c:v>
                </c:pt>
                <c:pt idx="3215">
                  <c:v>-12.648999999999999</c:v>
                </c:pt>
                <c:pt idx="3216">
                  <c:v>-12.557</c:v>
                </c:pt>
                <c:pt idx="3217">
                  <c:v>-12.616</c:v>
                </c:pt>
                <c:pt idx="3218">
                  <c:v>-12.691000000000001</c:v>
                </c:pt>
                <c:pt idx="3219">
                  <c:v>-12.616</c:v>
                </c:pt>
                <c:pt idx="3220">
                  <c:v>-12.624000000000001</c:v>
                </c:pt>
                <c:pt idx="3221">
                  <c:v>-12.625999999999999</c:v>
                </c:pt>
                <c:pt idx="3222">
                  <c:v>-12.439</c:v>
                </c:pt>
                <c:pt idx="3223">
                  <c:v>-12.637</c:v>
                </c:pt>
                <c:pt idx="3224">
                  <c:v>-12.62</c:v>
                </c:pt>
                <c:pt idx="3225">
                  <c:v>-12.628</c:v>
                </c:pt>
                <c:pt idx="3226">
                  <c:v>-12.725</c:v>
                </c:pt>
                <c:pt idx="3227">
                  <c:v>-12.625999999999999</c:v>
                </c:pt>
                <c:pt idx="3228">
                  <c:v>-12.798999999999999</c:v>
                </c:pt>
                <c:pt idx="3229">
                  <c:v>-12.504</c:v>
                </c:pt>
                <c:pt idx="3230">
                  <c:v>-12.56</c:v>
                </c:pt>
                <c:pt idx="3231">
                  <c:v>-12.64</c:v>
                </c:pt>
                <c:pt idx="3232">
                  <c:v>-12.891999999999999</c:v>
                </c:pt>
                <c:pt idx="3233">
                  <c:v>-12.702999999999999</c:v>
                </c:pt>
                <c:pt idx="3234">
                  <c:v>-11.736000000000001</c:v>
                </c:pt>
                <c:pt idx="3235">
                  <c:v>-5.5830000000000002</c:v>
                </c:pt>
                <c:pt idx="3236">
                  <c:v>-5.6639999999999997</c:v>
                </c:pt>
                <c:pt idx="3237">
                  <c:v>-9.6</c:v>
                </c:pt>
                <c:pt idx="3238">
                  <c:v>-8.1170000000000009</c:v>
                </c:pt>
                <c:pt idx="3239">
                  <c:v>-10.335000000000001</c:v>
                </c:pt>
                <c:pt idx="3240">
                  <c:v>-8.2390000000000008</c:v>
                </c:pt>
                <c:pt idx="3241">
                  <c:v>-9.8369999999999997</c:v>
                </c:pt>
                <c:pt idx="3242">
                  <c:v>-8.9570000000000007</c:v>
                </c:pt>
                <c:pt idx="3243">
                  <c:v>-10.865</c:v>
                </c:pt>
                <c:pt idx="3244">
                  <c:v>-9.0280000000000005</c:v>
                </c:pt>
                <c:pt idx="3245">
                  <c:v>-8.7520000000000007</c:v>
                </c:pt>
                <c:pt idx="3246">
                  <c:v>-9.0259999999999998</c:v>
                </c:pt>
                <c:pt idx="3247">
                  <c:v>-9.3960000000000008</c:v>
                </c:pt>
                <c:pt idx="3248">
                  <c:v>-10.045</c:v>
                </c:pt>
                <c:pt idx="3249">
                  <c:v>-9.1449999999999996</c:v>
                </c:pt>
                <c:pt idx="3250">
                  <c:v>-8.8800000000000008</c:v>
                </c:pt>
                <c:pt idx="3251">
                  <c:v>-9.2840000000000007</c:v>
                </c:pt>
                <c:pt idx="3252">
                  <c:v>-9.1940000000000008</c:v>
                </c:pt>
                <c:pt idx="3253">
                  <c:v>-9.9</c:v>
                </c:pt>
                <c:pt idx="3254">
                  <c:v>-8.6289999999999996</c:v>
                </c:pt>
                <c:pt idx="3255">
                  <c:v>-9.2889999999999997</c:v>
                </c:pt>
                <c:pt idx="3256">
                  <c:v>-8.4719999999999995</c:v>
                </c:pt>
                <c:pt idx="3257">
                  <c:v>-8.9559999999999995</c:v>
                </c:pt>
                <c:pt idx="3258">
                  <c:v>-10.79</c:v>
                </c:pt>
                <c:pt idx="3259">
                  <c:v>-8.4489999999999998</c:v>
                </c:pt>
                <c:pt idx="3260">
                  <c:v>-9.8810000000000002</c:v>
                </c:pt>
                <c:pt idx="3261">
                  <c:v>-29.972000000000001</c:v>
                </c:pt>
                <c:pt idx="3262">
                  <c:v>-29.292000000000002</c:v>
                </c:pt>
                <c:pt idx="3263">
                  <c:v>-29.436</c:v>
                </c:pt>
                <c:pt idx="3264">
                  <c:v>-29.992999999999999</c:v>
                </c:pt>
                <c:pt idx="3265">
                  <c:v>-29.2</c:v>
                </c:pt>
                <c:pt idx="3266">
                  <c:v>-16.632000000000001</c:v>
                </c:pt>
                <c:pt idx="3267">
                  <c:v>-32.052</c:v>
                </c:pt>
                <c:pt idx="3268">
                  <c:v>-32.514000000000003</c:v>
                </c:pt>
                <c:pt idx="3269">
                  <c:v>-32.264000000000003</c:v>
                </c:pt>
                <c:pt idx="3270">
                  <c:v>-32.334000000000003</c:v>
                </c:pt>
                <c:pt idx="3271">
                  <c:v>-31.614999999999998</c:v>
                </c:pt>
                <c:pt idx="3272">
                  <c:v>-32.234999999999999</c:v>
                </c:pt>
                <c:pt idx="3273">
                  <c:v>-32.15</c:v>
                </c:pt>
                <c:pt idx="3274">
                  <c:v>-32.201999999999998</c:v>
                </c:pt>
                <c:pt idx="3275">
                  <c:v>-32.213999999999999</c:v>
                </c:pt>
                <c:pt idx="3276">
                  <c:v>-32.192999999999998</c:v>
                </c:pt>
                <c:pt idx="3277">
                  <c:v>-32.225000000000001</c:v>
                </c:pt>
                <c:pt idx="3278">
                  <c:v>-32.170999999999999</c:v>
                </c:pt>
                <c:pt idx="3279">
                  <c:v>-32.252000000000002</c:v>
                </c:pt>
                <c:pt idx="3280">
                  <c:v>-32.176000000000002</c:v>
                </c:pt>
                <c:pt idx="3281">
                  <c:v>-32.220999999999997</c:v>
                </c:pt>
                <c:pt idx="3282">
                  <c:v>-32.283999999999999</c:v>
                </c:pt>
                <c:pt idx="3283">
                  <c:v>-32.179000000000002</c:v>
                </c:pt>
                <c:pt idx="3284">
                  <c:v>-32.317</c:v>
                </c:pt>
                <c:pt idx="3285">
                  <c:v>-31.957000000000001</c:v>
                </c:pt>
                <c:pt idx="3286">
                  <c:v>-32.183</c:v>
                </c:pt>
                <c:pt idx="3287">
                  <c:v>-32.189</c:v>
                </c:pt>
                <c:pt idx="3288">
                  <c:v>-32.307000000000002</c:v>
                </c:pt>
                <c:pt idx="3289">
                  <c:v>-30.571999999999999</c:v>
                </c:pt>
                <c:pt idx="3290">
                  <c:v>-30.443000000000001</c:v>
                </c:pt>
                <c:pt idx="3291">
                  <c:v>-30.466000000000001</c:v>
                </c:pt>
                <c:pt idx="3292">
                  <c:v>-30.736999999999998</c:v>
                </c:pt>
                <c:pt idx="3293">
                  <c:v>-30.48</c:v>
                </c:pt>
                <c:pt idx="3294">
                  <c:v>-32.112000000000002</c:v>
                </c:pt>
                <c:pt idx="3295">
                  <c:v>-30.526</c:v>
                </c:pt>
                <c:pt idx="3296">
                  <c:v>-30.123000000000001</c:v>
                </c:pt>
                <c:pt idx="3297">
                  <c:v>-30.558</c:v>
                </c:pt>
                <c:pt idx="3298">
                  <c:v>-30.634</c:v>
                </c:pt>
                <c:pt idx="3299">
                  <c:v>-30.556999999999999</c:v>
                </c:pt>
                <c:pt idx="3300">
                  <c:v>-30.733000000000001</c:v>
                </c:pt>
                <c:pt idx="3301">
                  <c:v>-30.111000000000001</c:v>
                </c:pt>
                <c:pt idx="3302">
                  <c:v>-30.538</c:v>
                </c:pt>
                <c:pt idx="3303">
                  <c:v>-30.904</c:v>
                </c:pt>
                <c:pt idx="3304">
                  <c:v>-30.39</c:v>
                </c:pt>
                <c:pt idx="3305">
                  <c:v>-30.341000000000001</c:v>
                </c:pt>
                <c:pt idx="3306">
                  <c:v>-30.376000000000001</c:v>
                </c:pt>
                <c:pt idx="3307">
                  <c:v>-30.547999999999998</c:v>
                </c:pt>
                <c:pt idx="3308">
                  <c:v>-31.344000000000001</c:v>
                </c:pt>
                <c:pt idx="3309">
                  <c:v>-30.352</c:v>
                </c:pt>
                <c:pt idx="3310">
                  <c:v>-31.283999999999999</c:v>
                </c:pt>
                <c:pt idx="3311">
                  <c:v>-30.677</c:v>
                </c:pt>
                <c:pt idx="3312">
                  <c:v>-32.436999999999998</c:v>
                </c:pt>
                <c:pt idx="3313">
                  <c:v>-30.442</c:v>
                </c:pt>
                <c:pt idx="3314">
                  <c:v>16.291</c:v>
                </c:pt>
                <c:pt idx="3315">
                  <c:v>16.373999999999999</c:v>
                </c:pt>
                <c:pt idx="3316">
                  <c:v>15.523</c:v>
                </c:pt>
                <c:pt idx="3317">
                  <c:v>15.858000000000001</c:v>
                </c:pt>
                <c:pt idx="3318">
                  <c:v>15.948</c:v>
                </c:pt>
                <c:pt idx="3319">
                  <c:v>15.974</c:v>
                </c:pt>
                <c:pt idx="3320">
                  <c:v>16.154</c:v>
                </c:pt>
                <c:pt idx="3321">
                  <c:v>16.079999999999998</c:v>
                </c:pt>
                <c:pt idx="3322">
                  <c:v>16.062000000000001</c:v>
                </c:pt>
                <c:pt idx="3323">
                  <c:v>15.999000000000001</c:v>
                </c:pt>
                <c:pt idx="3324">
                  <c:v>16.09</c:v>
                </c:pt>
                <c:pt idx="3325">
                  <c:v>15.984</c:v>
                </c:pt>
                <c:pt idx="3326">
                  <c:v>16.023</c:v>
                </c:pt>
                <c:pt idx="3327">
                  <c:v>16.04</c:v>
                </c:pt>
                <c:pt idx="3328">
                  <c:v>16.068000000000001</c:v>
                </c:pt>
                <c:pt idx="3329">
                  <c:v>16.033999999999999</c:v>
                </c:pt>
                <c:pt idx="3330">
                  <c:v>16.170999999999999</c:v>
                </c:pt>
                <c:pt idx="3331">
                  <c:v>16.113</c:v>
                </c:pt>
                <c:pt idx="3332">
                  <c:v>16.241</c:v>
                </c:pt>
                <c:pt idx="3333">
                  <c:v>16.071000000000002</c:v>
                </c:pt>
                <c:pt idx="3334">
                  <c:v>15.99</c:v>
                </c:pt>
                <c:pt idx="3335">
                  <c:v>16.030999999999999</c:v>
                </c:pt>
                <c:pt idx="3336">
                  <c:v>15.925000000000001</c:v>
                </c:pt>
                <c:pt idx="3337">
                  <c:v>16.437999999999999</c:v>
                </c:pt>
                <c:pt idx="3338">
                  <c:v>-10.656000000000001</c:v>
                </c:pt>
                <c:pt idx="3339">
                  <c:v>-7.1989999999999998</c:v>
                </c:pt>
                <c:pt idx="3340">
                  <c:v>44.201000000000001</c:v>
                </c:pt>
                <c:pt idx="3341">
                  <c:v>43.628</c:v>
                </c:pt>
                <c:pt idx="3342">
                  <c:v>43.423999999999999</c:v>
                </c:pt>
                <c:pt idx="3343">
                  <c:v>43.654000000000003</c:v>
                </c:pt>
                <c:pt idx="3344">
                  <c:v>43.738999999999997</c:v>
                </c:pt>
                <c:pt idx="3345">
                  <c:v>43.484000000000002</c:v>
                </c:pt>
                <c:pt idx="3346">
                  <c:v>43.445</c:v>
                </c:pt>
                <c:pt idx="3347">
                  <c:v>43.408999999999999</c:v>
                </c:pt>
                <c:pt idx="3348">
                  <c:v>43.384</c:v>
                </c:pt>
                <c:pt idx="3349">
                  <c:v>43.548000000000002</c:v>
                </c:pt>
                <c:pt idx="3350">
                  <c:v>43.466000000000001</c:v>
                </c:pt>
                <c:pt idx="3351">
                  <c:v>43.445999999999998</c:v>
                </c:pt>
                <c:pt idx="3352">
                  <c:v>43.472000000000001</c:v>
                </c:pt>
                <c:pt idx="3353">
                  <c:v>43.433999999999997</c:v>
                </c:pt>
                <c:pt idx="3354">
                  <c:v>43.445</c:v>
                </c:pt>
                <c:pt idx="3355">
                  <c:v>43.320999999999998</c:v>
                </c:pt>
                <c:pt idx="3356">
                  <c:v>43.411000000000001</c:v>
                </c:pt>
                <c:pt idx="3357">
                  <c:v>43.323</c:v>
                </c:pt>
                <c:pt idx="3358">
                  <c:v>43.378999999999998</c:v>
                </c:pt>
                <c:pt idx="3359">
                  <c:v>43.470999999999997</c:v>
                </c:pt>
                <c:pt idx="3360">
                  <c:v>43.405000000000001</c:v>
                </c:pt>
                <c:pt idx="3361">
                  <c:v>43.411999999999999</c:v>
                </c:pt>
                <c:pt idx="3362">
                  <c:v>43.292000000000002</c:v>
                </c:pt>
                <c:pt idx="3363">
                  <c:v>43.222999999999999</c:v>
                </c:pt>
                <c:pt idx="3364">
                  <c:v>43.308999999999997</c:v>
                </c:pt>
                <c:pt idx="3365">
                  <c:v>43.191000000000003</c:v>
                </c:pt>
                <c:pt idx="3366">
                  <c:v>43.399000000000001</c:v>
                </c:pt>
                <c:pt idx="3367">
                  <c:v>37.484999999999999</c:v>
                </c:pt>
                <c:pt idx="3368">
                  <c:v>37.68</c:v>
                </c:pt>
                <c:pt idx="3369">
                  <c:v>37.636000000000003</c:v>
                </c:pt>
                <c:pt idx="3370">
                  <c:v>37.307000000000002</c:v>
                </c:pt>
                <c:pt idx="3371">
                  <c:v>37.299999999999997</c:v>
                </c:pt>
                <c:pt idx="3372">
                  <c:v>37.651000000000003</c:v>
                </c:pt>
                <c:pt idx="3373">
                  <c:v>37.381</c:v>
                </c:pt>
                <c:pt idx="3374">
                  <c:v>37.389000000000003</c:v>
                </c:pt>
                <c:pt idx="3375">
                  <c:v>37.512999999999998</c:v>
                </c:pt>
                <c:pt idx="3376">
                  <c:v>37.244999999999997</c:v>
                </c:pt>
                <c:pt idx="3377">
                  <c:v>37.520000000000003</c:v>
                </c:pt>
                <c:pt idx="3378">
                  <c:v>37.374000000000002</c:v>
                </c:pt>
                <c:pt idx="3379">
                  <c:v>37.32</c:v>
                </c:pt>
                <c:pt idx="3380">
                  <c:v>37.377000000000002</c:v>
                </c:pt>
                <c:pt idx="3381">
                  <c:v>37.381</c:v>
                </c:pt>
                <c:pt idx="3382">
                  <c:v>37.460999999999999</c:v>
                </c:pt>
                <c:pt idx="3383">
                  <c:v>37.156999999999996</c:v>
                </c:pt>
                <c:pt idx="3384">
                  <c:v>37.454999999999998</c:v>
                </c:pt>
                <c:pt idx="3385">
                  <c:v>37.396999999999998</c:v>
                </c:pt>
                <c:pt idx="3386">
                  <c:v>37.304000000000002</c:v>
                </c:pt>
                <c:pt idx="3387">
                  <c:v>37.179000000000002</c:v>
                </c:pt>
                <c:pt idx="3388">
                  <c:v>37.325000000000003</c:v>
                </c:pt>
                <c:pt idx="3389">
                  <c:v>37.515999999999998</c:v>
                </c:pt>
                <c:pt idx="3390">
                  <c:v>32.026000000000003</c:v>
                </c:pt>
                <c:pt idx="3391">
                  <c:v>32.844999999999999</c:v>
                </c:pt>
                <c:pt idx="3392">
                  <c:v>32.869</c:v>
                </c:pt>
                <c:pt idx="3393">
                  <c:v>33.091999999999999</c:v>
                </c:pt>
                <c:pt idx="3394">
                  <c:v>32.792000000000002</c:v>
                </c:pt>
                <c:pt idx="3395">
                  <c:v>32.957000000000001</c:v>
                </c:pt>
                <c:pt idx="3396">
                  <c:v>32.655999999999999</c:v>
                </c:pt>
                <c:pt idx="3397">
                  <c:v>32.826000000000001</c:v>
                </c:pt>
                <c:pt idx="3398">
                  <c:v>32.869999999999997</c:v>
                </c:pt>
                <c:pt idx="3399">
                  <c:v>32.814</c:v>
                </c:pt>
                <c:pt idx="3400">
                  <c:v>32.779000000000003</c:v>
                </c:pt>
                <c:pt idx="3401">
                  <c:v>32.76</c:v>
                </c:pt>
                <c:pt idx="3402">
                  <c:v>32.807000000000002</c:v>
                </c:pt>
                <c:pt idx="3403">
                  <c:v>32.76</c:v>
                </c:pt>
                <c:pt idx="3404">
                  <c:v>32.801000000000002</c:v>
                </c:pt>
                <c:pt idx="3405">
                  <c:v>32.814</c:v>
                </c:pt>
                <c:pt idx="3406">
                  <c:v>32.718000000000004</c:v>
                </c:pt>
                <c:pt idx="3407">
                  <c:v>32.061</c:v>
                </c:pt>
                <c:pt idx="3408">
                  <c:v>32.729999999999997</c:v>
                </c:pt>
                <c:pt idx="3409">
                  <c:v>32.423999999999999</c:v>
                </c:pt>
                <c:pt idx="3410">
                  <c:v>32.756999999999998</c:v>
                </c:pt>
                <c:pt idx="3411">
                  <c:v>32.915999999999997</c:v>
                </c:pt>
                <c:pt idx="3412">
                  <c:v>32.83</c:v>
                </c:pt>
                <c:pt idx="3413">
                  <c:v>32.344000000000001</c:v>
                </c:pt>
                <c:pt idx="3414">
                  <c:v>32.460999999999999</c:v>
                </c:pt>
                <c:pt idx="3415">
                  <c:v>44.643000000000001</c:v>
                </c:pt>
                <c:pt idx="3416">
                  <c:v>44.634</c:v>
                </c:pt>
                <c:pt idx="3417">
                  <c:v>44.804000000000002</c:v>
                </c:pt>
                <c:pt idx="3418">
                  <c:v>44.802</c:v>
                </c:pt>
                <c:pt idx="3419">
                  <c:v>44.854999999999997</c:v>
                </c:pt>
                <c:pt idx="3420">
                  <c:v>44.835999999999999</c:v>
                </c:pt>
                <c:pt idx="3421">
                  <c:v>44.713999999999999</c:v>
                </c:pt>
                <c:pt idx="3422">
                  <c:v>44.817999999999998</c:v>
                </c:pt>
                <c:pt idx="3423">
                  <c:v>44.853999999999999</c:v>
                </c:pt>
                <c:pt idx="3424">
                  <c:v>44.692999999999998</c:v>
                </c:pt>
                <c:pt idx="3425">
                  <c:v>44.820999999999998</c:v>
                </c:pt>
                <c:pt idx="3426">
                  <c:v>44.881999999999998</c:v>
                </c:pt>
                <c:pt idx="3427">
                  <c:v>44.487000000000002</c:v>
                </c:pt>
                <c:pt idx="3428">
                  <c:v>44.796999999999997</c:v>
                </c:pt>
                <c:pt idx="3429">
                  <c:v>44.81</c:v>
                </c:pt>
                <c:pt idx="3430">
                  <c:v>40.720999999999997</c:v>
                </c:pt>
                <c:pt idx="3431">
                  <c:v>40.731000000000002</c:v>
                </c:pt>
                <c:pt idx="3432">
                  <c:v>40.837000000000003</c:v>
                </c:pt>
                <c:pt idx="3433">
                  <c:v>40.718000000000004</c:v>
                </c:pt>
                <c:pt idx="3434">
                  <c:v>40.700000000000003</c:v>
                </c:pt>
                <c:pt idx="3435">
                  <c:v>40.762999999999998</c:v>
                </c:pt>
                <c:pt idx="3436">
                  <c:v>40.783000000000001</c:v>
                </c:pt>
                <c:pt idx="3437">
                  <c:v>5.4370000000000003</c:v>
                </c:pt>
                <c:pt idx="3438">
                  <c:v>5.4630000000000001</c:v>
                </c:pt>
                <c:pt idx="3439">
                  <c:v>5.4249999999999998</c:v>
                </c:pt>
                <c:pt idx="3440">
                  <c:v>5.5030000000000001</c:v>
                </c:pt>
                <c:pt idx="3441">
                  <c:v>5.3570000000000002</c:v>
                </c:pt>
                <c:pt idx="3442">
                  <c:v>5.45</c:v>
                </c:pt>
                <c:pt idx="3443">
                  <c:v>5.431</c:v>
                </c:pt>
                <c:pt idx="3444">
                  <c:v>5.4550000000000001</c:v>
                </c:pt>
                <c:pt idx="3445">
                  <c:v>5.4790000000000001</c:v>
                </c:pt>
                <c:pt idx="3446">
                  <c:v>5.4850000000000003</c:v>
                </c:pt>
                <c:pt idx="3447">
                  <c:v>5.5869999999999997</c:v>
                </c:pt>
                <c:pt idx="3448">
                  <c:v>5.43</c:v>
                </c:pt>
                <c:pt idx="3449">
                  <c:v>5.4880000000000004</c:v>
                </c:pt>
                <c:pt idx="3450">
                  <c:v>-25.488</c:v>
                </c:pt>
                <c:pt idx="3451">
                  <c:v>-25.631</c:v>
                </c:pt>
                <c:pt idx="3452">
                  <c:v>-25.648</c:v>
                </c:pt>
                <c:pt idx="3453">
                  <c:v>-25.599</c:v>
                </c:pt>
                <c:pt idx="3454">
                  <c:v>-25.597999999999999</c:v>
                </c:pt>
                <c:pt idx="3455">
                  <c:v>-25.696000000000002</c:v>
                </c:pt>
                <c:pt idx="3456">
                  <c:v>-25.63</c:v>
                </c:pt>
                <c:pt idx="3457">
                  <c:v>-25.597999999999999</c:v>
                </c:pt>
                <c:pt idx="3458">
                  <c:v>-25.672000000000001</c:v>
                </c:pt>
                <c:pt idx="3459">
                  <c:v>-25.641999999999999</c:v>
                </c:pt>
                <c:pt idx="3460">
                  <c:v>-25.652000000000001</c:v>
                </c:pt>
                <c:pt idx="3461">
                  <c:v>-25.635999999999999</c:v>
                </c:pt>
                <c:pt idx="3462">
                  <c:v>-25.632999999999999</c:v>
                </c:pt>
                <c:pt idx="3463">
                  <c:v>-25.597000000000001</c:v>
                </c:pt>
                <c:pt idx="3464">
                  <c:v>-25.51</c:v>
                </c:pt>
                <c:pt idx="3465">
                  <c:v>-25.64</c:v>
                </c:pt>
                <c:pt idx="3466">
                  <c:v>-25.548999999999999</c:v>
                </c:pt>
                <c:pt idx="3467">
                  <c:v>-25.49</c:v>
                </c:pt>
                <c:pt idx="3468">
                  <c:v>-25.593</c:v>
                </c:pt>
                <c:pt idx="3469">
                  <c:v>-25.638000000000002</c:v>
                </c:pt>
                <c:pt idx="3470">
                  <c:v>-25.587</c:v>
                </c:pt>
                <c:pt idx="3471">
                  <c:v>-25.637</c:v>
                </c:pt>
                <c:pt idx="3472">
                  <c:v>-25.85</c:v>
                </c:pt>
                <c:pt idx="3473">
                  <c:v>-33.514000000000003</c:v>
                </c:pt>
                <c:pt idx="3474">
                  <c:v>-33.646000000000001</c:v>
                </c:pt>
                <c:pt idx="3475">
                  <c:v>-33.497999999999998</c:v>
                </c:pt>
                <c:pt idx="3476">
                  <c:v>-33.475000000000001</c:v>
                </c:pt>
                <c:pt idx="3477">
                  <c:v>-33.493000000000002</c:v>
                </c:pt>
                <c:pt idx="3478">
                  <c:v>-33.457000000000001</c:v>
                </c:pt>
                <c:pt idx="3479">
                  <c:v>-33.470999999999997</c:v>
                </c:pt>
                <c:pt idx="3480">
                  <c:v>-33.491</c:v>
                </c:pt>
                <c:pt idx="3481">
                  <c:v>-33.463999999999999</c:v>
                </c:pt>
                <c:pt idx="3482">
                  <c:v>-33.308999999999997</c:v>
                </c:pt>
                <c:pt idx="3483">
                  <c:v>-33.478999999999999</c:v>
                </c:pt>
                <c:pt idx="3484">
                  <c:v>-33.487000000000002</c:v>
                </c:pt>
                <c:pt idx="3485">
                  <c:v>-33.356000000000002</c:v>
                </c:pt>
                <c:pt idx="3486">
                  <c:v>-33.520000000000003</c:v>
                </c:pt>
                <c:pt idx="3487">
                  <c:v>-33.524000000000001</c:v>
                </c:pt>
                <c:pt idx="3488">
                  <c:v>-33.469000000000001</c:v>
                </c:pt>
                <c:pt idx="3489">
                  <c:v>-33.54</c:v>
                </c:pt>
                <c:pt idx="3490">
                  <c:v>-31.603000000000002</c:v>
                </c:pt>
                <c:pt idx="3491">
                  <c:v>-31.626999999999999</c:v>
                </c:pt>
                <c:pt idx="3492">
                  <c:v>-31.593</c:v>
                </c:pt>
                <c:pt idx="3493">
                  <c:v>-31.59</c:v>
                </c:pt>
                <c:pt idx="3494">
                  <c:v>-31.466000000000001</c:v>
                </c:pt>
                <c:pt idx="3495">
                  <c:v>-31.605</c:v>
                </c:pt>
                <c:pt idx="3496">
                  <c:v>-31.597000000000001</c:v>
                </c:pt>
                <c:pt idx="3497">
                  <c:v>-31.597999999999999</c:v>
                </c:pt>
                <c:pt idx="3498">
                  <c:v>-31.565000000000001</c:v>
                </c:pt>
                <c:pt idx="3499">
                  <c:v>-31.582000000000001</c:v>
                </c:pt>
                <c:pt idx="3500">
                  <c:v>-31.530999999999999</c:v>
                </c:pt>
                <c:pt idx="3501">
                  <c:v>-31.55</c:v>
                </c:pt>
                <c:pt idx="3502">
                  <c:v>-31.577000000000002</c:v>
                </c:pt>
                <c:pt idx="3503">
                  <c:v>-31.574000000000002</c:v>
                </c:pt>
                <c:pt idx="3504">
                  <c:v>-31.614999999999998</c:v>
                </c:pt>
                <c:pt idx="3505">
                  <c:v>-31.558</c:v>
                </c:pt>
                <c:pt idx="3506">
                  <c:v>32.130000000000003</c:v>
                </c:pt>
                <c:pt idx="3507">
                  <c:v>32.085999999999999</c:v>
                </c:pt>
                <c:pt idx="3508">
                  <c:v>32.079000000000001</c:v>
                </c:pt>
                <c:pt idx="3509">
                  <c:v>32.070999999999998</c:v>
                </c:pt>
                <c:pt idx="3510">
                  <c:v>32.067</c:v>
                </c:pt>
                <c:pt idx="3511">
                  <c:v>32.076000000000001</c:v>
                </c:pt>
                <c:pt idx="3512">
                  <c:v>32.075000000000003</c:v>
                </c:pt>
                <c:pt idx="3513">
                  <c:v>32.081000000000003</c:v>
                </c:pt>
                <c:pt idx="3514">
                  <c:v>32.186</c:v>
                </c:pt>
                <c:pt idx="3515">
                  <c:v>34.042999999999999</c:v>
                </c:pt>
                <c:pt idx="3516">
                  <c:v>33.993000000000002</c:v>
                </c:pt>
                <c:pt idx="3517">
                  <c:v>33.679000000000002</c:v>
                </c:pt>
                <c:pt idx="3518">
                  <c:v>33.969000000000001</c:v>
                </c:pt>
                <c:pt idx="3519">
                  <c:v>33.911999999999999</c:v>
                </c:pt>
                <c:pt idx="3520">
                  <c:v>34.057000000000002</c:v>
                </c:pt>
                <c:pt idx="3521">
                  <c:v>33.948999999999998</c:v>
                </c:pt>
                <c:pt idx="3522">
                  <c:v>33.956000000000003</c:v>
                </c:pt>
                <c:pt idx="3523">
                  <c:v>33.951999999999998</c:v>
                </c:pt>
                <c:pt idx="3524">
                  <c:v>33.930999999999997</c:v>
                </c:pt>
                <c:pt idx="3525">
                  <c:v>33.79</c:v>
                </c:pt>
                <c:pt idx="3526">
                  <c:v>33.881999999999998</c:v>
                </c:pt>
                <c:pt idx="3527">
                  <c:v>34.463999999999999</c:v>
                </c:pt>
                <c:pt idx="3528">
                  <c:v>33.841999999999999</c:v>
                </c:pt>
                <c:pt idx="3529">
                  <c:v>34.021000000000001</c:v>
                </c:pt>
                <c:pt idx="3530">
                  <c:v>33.942999999999998</c:v>
                </c:pt>
                <c:pt idx="3531">
                  <c:v>33.768000000000001</c:v>
                </c:pt>
                <c:pt idx="3532">
                  <c:v>10.907</c:v>
                </c:pt>
                <c:pt idx="3533">
                  <c:v>10.975</c:v>
                </c:pt>
                <c:pt idx="3534">
                  <c:v>11.194000000000001</c:v>
                </c:pt>
                <c:pt idx="3535">
                  <c:v>11.077999999999999</c:v>
                </c:pt>
                <c:pt idx="3536">
                  <c:v>10.96</c:v>
                </c:pt>
                <c:pt idx="3537">
                  <c:v>11.358000000000001</c:v>
                </c:pt>
                <c:pt idx="3538">
                  <c:v>10.935</c:v>
                </c:pt>
                <c:pt idx="3539">
                  <c:v>10.932</c:v>
                </c:pt>
                <c:pt idx="3540">
                  <c:v>11.034000000000001</c:v>
                </c:pt>
                <c:pt idx="3541">
                  <c:v>10.981999999999999</c:v>
                </c:pt>
                <c:pt idx="3542">
                  <c:v>10.887</c:v>
                </c:pt>
                <c:pt idx="3543">
                  <c:v>10.936999999999999</c:v>
                </c:pt>
                <c:pt idx="3544">
                  <c:v>11.034000000000001</c:v>
                </c:pt>
                <c:pt idx="3545">
                  <c:v>11.041</c:v>
                </c:pt>
                <c:pt idx="3546">
                  <c:v>10.939</c:v>
                </c:pt>
                <c:pt idx="3547">
                  <c:v>10.946</c:v>
                </c:pt>
                <c:pt idx="3548">
                  <c:v>10.94</c:v>
                </c:pt>
                <c:pt idx="3549">
                  <c:v>11.061</c:v>
                </c:pt>
                <c:pt idx="3550">
                  <c:v>10.946999999999999</c:v>
                </c:pt>
                <c:pt idx="3551">
                  <c:v>10.938000000000001</c:v>
                </c:pt>
                <c:pt idx="3552">
                  <c:v>10.952</c:v>
                </c:pt>
                <c:pt idx="3553">
                  <c:v>10.917</c:v>
                </c:pt>
                <c:pt idx="3554">
                  <c:v>10.904999999999999</c:v>
                </c:pt>
                <c:pt idx="3555">
                  <c:v>10.917999999999999</c:v>
                </c:pt>
                <c:pt idx="3556">
                  <c:v>10.920999999999999</c:v>
                </c:pt>
                <c:pt idx="3557">
                  <c:v>10.89</c:v>
                </c:pt>
                <c:pt idx="3558">
                  <c:v>10.734999999999999</c:v>
                </c:pt>
                <c:pt idx="3559">
                  <c:v>10.952999999999999</c:v>
                </c:pt>
                <c:pt idx="3560">
                  <c:v>-26.356999999999999</c:v>
                </c:pt>
                <c:pt idx="3561">
                  <c:v>-26.463000000000001</c:v>
                </c:pt>
                <c:pt idx="3562">
                  <c:v>-26.707999999999998</c:v>
                </c:pt>
                <c:pt idx="3563">
                  <c:v>-26.434999999999999</c:v>
                </c:pt>
                <c:pt idx="3564">
                  <c:v>-26.414000000000001</c:v>
                </c:pt>
                <c:pt idx="3565">
                  <c:v>-26.385999999999999</c:v>
                </c:pt>
                <c:pt idx="3566">
                  <c:v>-26.501000000000001</c:v>
                </c:pt>
                <c:pt idx="3567">
                  <c:v>-26.486000000000001</c:v>
                </c:pt>
                <c:pt idx="3568">
                  <c:v>-26.411999999999999</c:v>
                </c:pt>
                <c:pt idx="3569">
                  <c:v>-26.503</c:v>
                </c:pt>
                <c:pt idx="3570">
                  <c:v>-26.466000000000001</c:v>
                </c:pt>
                <c:pt idx="3571">
                  <c:v>-26.446000000000002</c:v>
                </c:pt>
                <c:pt idx="3572">
                  <c:v>-26.486000000000001</c:v>
                </c:pt>
                <c:pt idx="3573">
                  <c:v>-26.484000000000002</c:v>
                </c:pt>
                <c:pt idx="3574">
                  <c:v>-26.466999999999999</c:v>
                </c:pt>
                <c:pt idx="3575">
                  <c:v>-26.468</c:v>
                </c:pt>
                <c:pt idx="3576">
                  <c:v>-26.475000000000001</c:v>
                </c:pt>
                <c:pt idx="3577">
                  <c:v>-26.477</c:v>
                </c:pt>
                <c:pt idx="3578">
                  <c:v>-26.477</c:v>
                </c:pt>
                <c:pt idx="3579">
                  <c:v>-26.474</c:v>
                </c:pt>
                <c:pt idx="3580">
                  <c:v>-26.55</c:v>
                </c:pt>
                <c:pt idx="3581">
                  <c:v>-26.471</c:v>
                </c:pt>
                <c:pt idx="3582">
                  <c:v>-26.391999999999999</c:v>
                </c:pt>
                <c:pt idx="3583">
                  <c:v>-26.478000000000002</c:v>
                </c:pt>
                <c:pt idx="3584">
                  <c:v>-26.494</c:v>
                </c:pt>
                <c:pt idx="3585">
                  <c:v>-26.393999999999998</c:v>
                </c:pt>
                <c:pt idx="3586">
                  <c:v>-26.55</c:v>
                </c:pt>
                <c:pt idx="3587">
                  <c:v>-26.498000000000001</c:v>
                </c:pt>
                <c:pt idx="3588">
                  <c:v>-26.577999999999999</c:v>
                </c:pt>
                <c:pt idx="3589">
                  <c:v>-26.513999999999999</c:v>
                </c:pt>
                <c:pt idx="3590">
                  <c:v>-26.577000000000002</c:v>
                </c:pt>
                <c:pt idx="3591">
                  <c:v>-26.672999999999998</c:v>
                </c:pt>
                <c:pt idx="3592">
                  <c:v>-33.573999999999998</c:v>
                </c:pt>
                <c:pt idx="3593">
                  <c:v>-33.47</c:v>
                </c:pt>
                <c:pt idx="3594">
                  <c:v>-33.564999999999998</c:v>
                </c:pt>
                <c:pt idx="3595">
                  <c:v>-33.573</c:v>
                </c:pt>
                <c:pt idx="3596">
                  <c:v>-33.578000000000003</c:v>
                </c:pt>
                <c:pt idx="3597">
                  <c:v>-33.572000000000003</c:v>
                </c:pt>
                <c:pt idx="3598">
                  <c:v>-33.573999999999998</c:v>
                </c:pt>
                <c:pt idx="3599">
                  <c:v>-33.576999999999998</c:v>
                </c:pt>
                <c:pt idx="3600">
                  <c:v>-33.558999999999997</c:v>
                </c:pt>
                <c:pt idx="3601">
                  <c:v>-33.482999999999997</c:v>
                </c:pt>
                <c:pt idx="3602">
                  <c:v>-33.427999999999997</c:v>
                </c:pt>
                <c:pt idx="3603">
                  <c:v>-33.692999999999998</c:v>
                </c:pt>
                <c:pt idx="3604">
                  <c:v>-33.572000000000003</c:v>
                </c:pt>
                <c:pt idx="3605">
                  <c:v>-33.57</c:v>
                </c:pt>
                <c:pt idx="3606">
                  <c:v>-33.448</c:v>
                </c:pt>
                <c:pt idx="3607">
                  <c:v>-33.590000000000003</c:v>
                </c:pt>
                <c:pt idx="3608">
                  <c:v>-33.542999999999999</c:v>
                </c:pt>
                <c:pt idx="3609">
                  <c:v>-33.53</c:v>
                </c:pt>
                <c:pt idx="3610">
                  <c:v>-33.591000000000001</c:v>
                </c:pt>
                <c:pt idx="3611">
                  <c:v>-33.594999999999999</c:v>
                </c:pt>
                <c:pt idx="3612">
                  <c:v>20.358000000000001</c:v>
                </c:pt>
                <c:pt idx="3613">
                  <c:v>20.266999999999999</c:v>
                </c:pt>
                <c:pt idx="3614">
                  <c:v>20.266999999999999</c:v>
                </c:pt>
                <c:pt idx="3615">
                  <c:v>20.486000000000001</c:v>
                </c:pt>
                <c:pt idx="3616">
                  <c:v>20.395</c:v>
                </c:pt>
                <c:pt idx="3617">
                  <c:v>20.353999999999999</c:v>
                </c:pt>
                <c:pt idx="3618">
                  <c:v>20.364999999999998</c:v>
                </c:pt>
                <c:pt idx="3619">
                  <c:v>20.353999999999999</c:v>
                </c:pt>
                <c:pt idx="3620">
                  <c:v>20.367999999999999</c:v>
                </c:pt>
                <c:pt idx="3621">
                  <c:v>20.32</c:v>
                </c:pt>
                <c:pt idx="3622">
                  <c:v>20.376999999999999</c:v>
                </c:pt>
                <c:pt idx="3623">
                  <c:v>20.323</c:v>
                </c:pt>
                <c:pt idx="3624">
                  <c:v>20.321000000000002</c:v>
                </c:pt>
                <c:pt idx="3625">
                  <c:v>20.509</c:v>
                </c:pt>
                <c:pt idx="3626">
                  <c:v>20.363</c:v>
                </c:pt>
                <c:pt idx="3627">
                  <c:v>20.548999999999999</c:v>
                </c:pt>
                <c:pt idx="3628">
                  <c:v>20.266999999999999</c:v>
                </c:pt>
                <c:pt idx="3629">
                  <c:v>20.387</c:v>
                </c:pt>
                <c:pt idx="3630">
                  <c:v>20.364000000000001</c:v>
                </c:pt>
                <c:pt idx="3631">
                  <c:v>20.369</c:v>
                </c:pt>
                <c:pt idx="3632">
                  <c:v>20.219000000000001</c:v>
                </c:pt>
                <c:pt idx="3633">
                  <c:v>26.88</c:v>
                </c:pt>
                <c:pt idx="3634">
                  <c:v>26.940999999999999</c:v>
                </c:pt>
                <c:pt idx="3635">
                  <c:v>26.954999999999998</c:v>
                </c:pt>
                <c:pt idx="3636">
                  <c:v>26.923999999999999</c:v>
                </c:pt>
                <c:pt idx="3637">
                  <c:v>26.908000000000001</c:v>
                </c:pt>
                <c:pt idx="3638">
                  <c:v>26.817</c:v>
                </c:pt>
                <c:pt idx="3639">
                  <c:v>26.99</c:v>
                </c:pt>
                <c:pt idx="3640">
                  <c:v>26.887</c:v>
                </c:pt>
                <c:pt idx="3641">
                  <c:v>26.907</c:v>
                </c:pt>
                <c:pt idx="3642">
                  <c:v>26.913</c:v>
                </c:pt>
                <c:pt idx="3643">
                  <c:v>26.89</c:v>
                </c:pt>
                <c:pt idx="3644">
                  <c:v>26.908000000000001</c:v>
                </c:pt>
                <c:pt idx="3645">
                  <c:v>26.925000000000001</c:v>
                </c:pt>
                <c:pt idx="3646">
                  <c:v>26.885999999999999</c:v>
                </c:pt>
                <c:pt idx="3647">
                  <c:v>26.91</c:v>
                </c:pt>
                <c:pt idx="3648">
                  <c:v>26.916</c:v>
                </c:pt>
                <c:pt idx="3649">
                  <c:v>26.927</c:v>
                </c:pt>
                <c:pt idx="3650">
                  <c:v>26.872</c:v>
                </c:pt>
                <c:pt idx="3651">
                  <c:v>26.908000000000001</c:v>
                </c:pt>
                <c:pt idx="3652">
                  <c:v>26.922999999999998</c:v>
                </c:pt>
                <c:pt idx="3653">
                  <c:v>8.1549999999999994</c:v>
                </c:pt>
                <c:pt idx="3654">
                  <c:v>8.2759999999999998</c:v>
                </c:pt>
                <c:pt idx="3655">
                  <c:v>8.2680000000000007</c:v>
                </c:pt>
                <c:pt idx="3656">
                  <c:v>8.6329999999999991</c:v>
                </c:pt>
                <c:pt idx="3657">
                  <c:v>8.3249999999999993</c:v>
                </c:pt>
                <c:pt idx="3658">
                  <c:v>8.2899999999999991</c:v>
                </c:pt>
                <c:pt idx="3659">
                  <c:v>8.3179999999999996</c:v>
                </c:pt>
                <c:pt idx="3660">
                  <c:v>8.3539999999999992</c:v>
                </c:pt>
                <c:pt idx="3661">
                  <c:v>8.3580000000000005</c:v>
                </c:pt>
                <c:pt idx="3662">
                  <c:v>4.1289999999999996</c:v>
                </c:pt>
                <c:pt idx="3663">
                  <c:v>4.1779999999999999</c:v>
                </c:pt>
                <c:pt idx="3664">
                  <c:v>4.16</c:v>
                </c:pt>
                <c:pt idx="3665">
                  <c:v>4.0620000000000003</c:v>
                </c:pt>
                <c:pt idx="3666">
                  <c:v>4.2060000000000004</c:v>
                </c:pt>
                <c:pt idx="3667">
                  <c:v>4.4050000000000002</c:v>
                </c:pt>
                <c:pt idx="3668">
                  <c:v>4.141</c:v>
                </c:pt>
                <c:pt idx="3669">
                  <c:v>4.1680000000000001</c:v>
                </c:pt>
                <c:pt idx="3670">
                  <c:v>4.1559999999999997</c:v>
                </c:pt>
                <c:pt idx="3671">
                  <c:v>4.1669999999999998</c:v>
                </c:pt>
                <c:pt idx="3672">
                  <c:v>4.1630000000000003</c:v>
                </c:pt>
                <c:pt idx="3673">
                  <c:v>4.18</c:v>
                </c:pt>
                <c:pt idx="3674">
                  <c:v>4.1790000000000003</c:v>
                </c:pt>
                <c:pt idx="3675">
                  <c:v>4.0549999999999997</c:v>
                </c:pt>
                <c:pt idx="3676">
                  <c:v>4.1379999999999999</c:v>
                </c:pt>
                <c:pt idx="3677">
                  <c:v>4.2720000000000002</c:v>
                </c:pt>
                <c:pt idx="3678">
                  <c:v>4.3010000000000002</c:v>
                </c:pt>
                <c:pt idx="3679">
                  <c:v>4.0259999999999998</c:v>
                </c:pt>
                <c:pt idx="3680">
                  <c:v>3.9249999999999998</c:v>
                </c:pt>
                <c:pt idx="3681">
                  <c:v>-14.978</c:v>
                </c:pt>
                <c:pt idx="3682">
                  <c:v>-14.952</c:v>
                </c:pt>
                <c:pt idx="3683">
                  <c:v>-14.961</c:v>
                </c:pt>
                <c:pt idx="3684">
                  <c:v>-17.443999999999999</c:v>
                </c:pt>
                <c:pt idx="3685">
                  <c:v>-18.035</c:v>
                </c:pt>
                <c:pt idx="3686">
                  <c:v>-17.809999999999999</c:v>
                </c:pt>
                <c:pt idx="3687">
                  <c:v>-17.686</c:v>
                </c:pt>
                <c:pt idx="3688">
                  <c:v>-17.346</c:v>
                </c:pt>
                <c:pt idx="3689">
                  <c:v>-17.640999999999998</c:v>
                </c:pt>
                <c:pt idx="3690">
                  <c:v>-17.763999999999999</c:v>
                </c:pt>
                <c:pt idx="3691">
                  <c:v>-17.622</c:v>
                </c:pt>
                <c:pt idx="3692">
                  <c:v>-17.765000000000001</c:v>
                </c:pt>
                <c:pt idx="3693">
                  <c:v>-17.706</c:v>
                </c:pt>
                <c:pt idx="3694">
                  <c:v>-17.866</c:v>
                </c:pt>
                <c:pt idx="3695">
                  <c:v>-17.77</c:v>
                </c:pt>
                <c:pt idx="3696">
                  <c:v>-17.567</c:v>
                </c:pt>
                <c:pt idx="3697">
                  <c:v>-18.326000000000001</c:v>
                </c:pt>
                <c:pt idx="3698">
                  <c:v>-17.716000000000001</c:v>
                </c:pt>
                <c:pt idx="3699">
                  <c:v>-17.757999999999999</c:v>
                </c:pt>
                <c:pt idx="3700">
                  <c:v>-17.768999999999998</c:v>
                </c:pt>
                <c:pt idx="3701">
                  <c:v>-18.108000000000001</c:v>
                </c:pt>
                <c:pt idx="3702">
                  <c:v>-17.727</c:v>
                </c:pt>
                <c:pt idx="3703">
                  <c:v>-17.731999999999999</c:v>
                </c:pt>
                <c:pt idx="3704">
                  <c:v>-17.738</c:v>
                </c:pt>
                <c:pt idx="3705">
                  <c:v>-17.687999999999999</c:v>
                </c:pt>
                <c:pt idx="3706">
                  <c:v>-17.754999999999999</c:v>
                </c:pt>
                <c:pt idx="3707">
                  <c:v>-17.609000000000002</c:v>
                </c:pt>
                <c:pt idx="3708">
                  <c:v>-17.733000000000001</c:v>
                </c:pt>
                <c:pt idx="3709">
                  <c:v>-17.736000000000001</c:v>
                </c:pt>
                <c:pt idx="3710">
                  <c:v>-17.702000000000002</c:v>
                </c:pt>
                <c:pt idx="3711">
                  <c:v>-17.425000000000001</c:v>
                </c:pt>
                <c:pt idx="3712">
                  <c:v>-17.712</c:v>
                </c:pt>
                <c:pt idx="3713">
                  <c:v>-17.667000000000002</c:v>
                </c:pt>
                <c:pt idx="3714">
                  <c:v>-17.754999999999999</c:v>
                </c:pt>
                <c:pt idx="3715">
                  <c:v>-18.064</c:v>
                </c:pt>
                <c:pt idx="3716">
                  <c:v>-15.17</c:v>
                </c:pt>
                <c:pt idx="3717">
                  <c:v>-15.141</c:v>
                </c:pt>
                <c:pt idx="3718">
                  <c:v>-15.071</c:v>
                </c:pt>
                <c:pt idx="3719">
                  <c:v>-15.180999999999999</c:v>
                </c:pt>
                <c:pt idx="3720">
                  <c:v>-15.032999999999999</c:v>
                </c:pt>
                <c:pt idx="3721">
                  <c:v>-15.154999999999999</c:v>
                </c:pt>
                <c:pt idx="3722">
                  <c:v>-15.064</c:v>
                </c:pt>
                <c:pt idx="3723">
                  <c:v>-15.063000000000001</c:v>
                </c:pt>
                <c:pt idx="3724">
                  <c:v>-15.087</c:v>
                </c:pt>
                <c:pt idx="3725">
                  <c:v>-15.096</c:v>
                </c:pt>
                <c:pt idx="3726">
                  <c:v>-15.157999999999999</c:v>
                </c:pt>
                <c:pt idx="3727">
                  <c:v>-15.096</c:v>
                </c:pt>
                <c:pt idx="3728">
                  <c:v>-15.144</c:v>
                </c:pt>
                <c:pt idx="3729">
                  <c:v>-15.096</c:v>
                </c:pt>
                <c:pt idx="3730">
                  <c:v>-32.307000000000002</c:v>
                </c:pt>
                <c:pt idx="3731">
                  <c:v>-32.362000000000002</c:v>
                </c:pt>
                <c:pt idx="3732">
                  <c:v>-32.493000000000002</c:v>
                </c:pt>
                <c:pt idx="3733">
                  <c:v>-32.273000000000003</c:v>
                </c:pt>
                <c:pt idx="3734">
                  <c:v>-32.368000000000002</c:v>
                </c:pt>
                <c:pt idx="3735">
                  <c:v>-32.201999999999998</c:v>
                </c:pt>
                <c:pt idx="3736">
                  <c:v>-32.421999999999997</c:v>
                </c:pt>
                <c:pt idx="3737">
                  <c:v>-32.408000000000001</c:v>
                </c:pt>
                <c:pt idx="3738">
                  <c:v>-32.457000000000001</c:v>
                </c:pt>
                <c:pt idx="3739">
                  <c:v>-32.378</c:v>
                </c:pt>
                <c:pt idx="3740">
                  <c:v>-32.238999999999997</c:v>
                </c:pt>
                <c:pt idx="3741">
                  <c:v>-32.475000000000001</c:v>
                </c:pt>
                <c:pt idx="3742">
                  <c:v>-32.404000000000003</c:v>
                </c:pt>
                <c:pt idx="3743">
                  <c:v>-32.392000000000003</c:v>
                </c:pt>
                <c:pt idx="3744">
                  <c:v>-32.414999999999999</c:v>
                </c:pt>
                <c:pt idx="3745">
                  <c:v>-32.404000000000003</c:v>
                </c:pt>
                <c:pt idx="3746">
                  <c:v>-32.424999999999997</c:v>
                </c:pt>
                <c:pt idx="3747">
                  <c:v>-32.408000000000001</c:v>
                </c:pt>
                <c:pt idx="3748">
                  <c:v>-32.417999999999999</c:v>
                </c:pt>
                <c:pt idx="3749">
                  <c:v>-32.75</c:v>
                </c:pt>
                <c:pt idx="3750">
                  <c:v>23.341000000000001</c:v>
                </c:pt>
                <c:pt idx="3751">
                  <c:v>22.667999999999999</c:v>
                </c:pt>
                <c:pt idx="3752">
                  <c:v>23.353999999999999</c:v>
                </c:pt>
                <c:pt idx="3753">
                  <c:v>23.571000000000002</c:v>
                </c:pt>
                <c:pt idx="3754">
                  <c:v>22.733000000000001</c:v>
                </c:pt>
                <c:pt idx="3755">
                  <c:v>23.088000000000001</c:v>
                </c:pt>
                <c:pt idx="3756">
                  <c:v>23.085000000000001</c:v>
                </c:pt>
                <c:pt idx="3757">
                  <c:v>23.228000000000002</c:v>
                </c:pt>
                <c:pt idx="3758">
                  <c:v>23.077999999999999</c:v>
                </c:pt>
                <c:pt idx="3759">
                  <c:v>23.225000000000001</c:v>
                </c:pt>
                <c:pt idx="3760">
                  <c:v>23.128</c:v>
                </c:pt>
                <c:pt idx="3761">
                  <c:v>23.097999999999999</c:v>
                </c:pt>
                <c:pt idx="3762">
                  <c:v>23.128</c:v>
                </c:pt>
                <c:pt idx="3763">
                  <c:v>23.102</c:v>
                </c:pt>
                <c:pt idx="3764">
                  <c:v>23.123000000000001</c:v>
                </c:pt>
                <c:pt idx="3765">
                  <c:v>23.128</c:v>
                </c:pt>
                <c:pt idx="3766">
                  <c:v>23.146999999999998</c:v>
                </c:pt>
                <c:pt idx="3767">
                  <c:v>23.116</c:v>
                </c:pt>
                <c:pt idx="3768">
                  <c:v>23.021999999999998</c:v>
                </c:pt>
                <c:pt idx="3769">
                  <c:v>23.122</c:v>
                </c:pt>
                <c:pt idx="3770">
                  <c:v>23.132999999999999</c:v>
                </c:pt>
                <c:pt idx="3771">
                  <c:v>23.344999999999999</c:v>
                </c:pt>
                <c:pt idx="3772">
                  <c:v>24.053999999999998</c:v>
                </c:pt>
                <c:pt idx="3773">
                  <c:v>23.277000000000001</c:v>
                </c:pt>
                <c:pt idx="3774">
                  <c:v>23.832999999999998</c:v>
                </c:pt>
                <c:pt idx="3775">
                  <c:v>23.312000000000001</c:v>
                </c:pt>
                <c:pt idx="3776">
                  <c:v>23.091000000000001</c:v>
                </c:pt>
                <c:pt idx="3777">
                  <c:v>23.206</c:v>
                </c:pt>
                <c:pt idx="3778">
                  <c:v>22.966000000000001</c:v>
                </c:pt>
                <c:pt idx="3779">
                  <c:v>23.077999999999999</c:v>
                </c:pt>
                <c:pt idx="3780">
                  <c:v>22.78</c:v>
                </c:pt>
                <c:pt idx="3781">
                  <c:v>-14.823</c:v>
                </c:pt>
                <c:pt idx="3782">
                  <c:v>-3.05</c:v>
                </c:pt>
                <c:pt idx="3783">
                  <c:v>-3.3330000000000002</c:v>
                </c:pt>
                <c:pt idx="3784">
                  <c:v>-3.1859999999999999</c:v>
                </c:pt>
                <c:pt idx="3785">
                  <c:v>-3.3069999999999999</c:v>
                </c:pt>
                <c:pt idx="3786">
                  <c:v>-3.173</c:v>
                </c:pt>
                <c:pt idx="3787">
                  <c:v>-3.141</c:v>
                </c:pt>
                <c:pt idx="3788">
                  <c:v>-3.1739999999999999</c:v>
                </c:pt>
                <c:pt idx="3789">
                  <c:v>-3.177</c:v>
                </c:pt>
                <c:pt idx="3790">
                  <c:v>-3.1680000000000001</c:v>
                </c:pt>
                <c:pt idx="3791">
                  <c:v>-3.0870000000000002</c:v>
                </c:pt>
                <c:pt idx="3792">
                  <c:v>-3.2229999999999999</c:v>
                </c:pt>
                <c:pt idx="3793">
                  <c:v>-3.1640000000000001</c:v>
                </c:pt>
                <c:pt idx="3794">
                  <c:v>-3.1549999999999998</c:v>
                </c:pt>
                <c:pt idx="3795">
                  <c:v>-3.1859999999999999</c:v>
                </c:pt>
                <c:pt idx="3796">
                  <c:v>-3.38</c:v>
                </c:pt>
                <c:pt idx="3797">
                  <c:v>-14.932</c:v>
                </c:pt>
                <c:pt idx="3798">
                  <c:v>-14.879</c:v>
                </c:pt>
                <c:pt idx="3799">
                  <c:v>-20.6</c:v>
                </c:pt>
                <c:pt idx="3800">
                  <c:v>-20.436</c:v>
                </c:pt>
                <c:pt idx="3801">
                  <c:v>-20.864000000000001</c:v>
                </c:pt>
                <c:pt idx="3802">
                  <c:v>-20.687000000000001</c:v>
                </c:pt>
                <c:pt idx="3803">
                  <c:v>-20.358000000000001</c:v>
                </c:pt>
                <c:pt idx="3804">
                  <c:v>-20.414000000000001</c:v>
                </c:pt>
                <c:pt idx="3805">
                  <c:v>-20.695</c:v>
                </c:pt>
                <c:pt idx="3806">
                  <c:v>-20.791</c:v>
                </c:pt>
                <c:pt idx="3807">
                  <c:v>-20.199000000000002</c:v>
                </c:pt>
                <c:pt idx="3808">
                  <c:v>-20.495000000000001</c:v>
                </c:pt>
                <c:pt idx="3809">
                  <c:v>-20.635000000000002</c:v>
                </c:pt>
                <c:pt idx="3810">
                  <c:v>-20.774000000000001</c:v>
                </c:pt>
                <c:pt idx="3811">
                  <c:v>-20.521999999999998</c:v>
                </c:pt>
                <c:pt idx="3812">
                  <c:v>-20.163</c:v>
                </c:pt>
                <c:pt idx="3813">
                  <c:v>-20.218</c:v>
                </c:pt>
                <c:pt idx="3814">
                  <c:v>-20.501000000000001</c:v>
                </c:pt>
                <c:pt idx="3815">
                  <c:v>-20.635000000000002</c:v>
                </c:pt>
                <c:pt idx="3816">
                  <c:v>-20.597999999999999</c:v>
                </c:pt>
                <c:pt idx="3817">
                  <c:v>-20.626999999999999</c:v>
                </c:pt>
                <c:pt idx="3818">
                  <c:v>-20.559000000000001</c:v>
                </c:pt>
                <c:pt idx="3819">
                  <c:v>-20.298999999999999</c:v>
                </c:pt>
                <c:pt idx="3820">
                  <c:v>-20.423999999999999</c:v>
                </c:pt>
                <c:pt idx="3821">
                  <c:v>-20.414999999999999</c:v>
                </c:pt>
                <c:pt idx="3822">
                  <c:v>-20.5</c:v>
                </c:pt>
                <c:pt idx="3823">
                  <c:v>-20.239000000000001</c:v>
                </c:pt>
                <c:pt idx="3824">
                  <c:v>-20.879000000000001</c:v>
                </c:pt>
                <c:pt idx="3825">
                  <c:v>-15.212</c:v>
                </c:pt>
                <c:pt idx="3826">
                  <c:v>-15.055999999999999</c:v>
                </c:pt>
                <c:pt idx="3827">
                  <c:v>-15.16</c:v>
                </c:pt>
                <c:pt idx="3828">
                  <c:v>-15.237</c:v>
                </c:pt>
                <c:pt idx="3829">
                  <c:v>-15.003</c:v>
                </c:pt>
                <c:pt idx="3830">
                  <c:v>-15.273</c:v>
                </c:pt>
                <c:pt idx="3831">
                  <c:v>-15.215</c:v>
                </c:pt>
                <c:pt idx="3832">
                  <c:v>-15.06</c:v>
                </c:pt>
                <c:pt idx="3833">
                  <c:v>-15.161</c:v>
                </c:pt>
                <c:pt idx="3834">
                  <c:v>-15.153</c:v>
                </c:pt>
                <c:pt idx="3835">
                  <c:v>-15.38</c:v>
                </c:pt>
                <c:pt idx="3836">
                  <c:v>-15.151</c:v>
                </c:pt>
                <c:pt idx="3837">
                  <c:v>-15.295999999999999</c:v>
                </c:pt>
                <c:pt idx="3838">
                  <c:v>-15.185</c:v>
                </c:pt>
                <c:pt idx="3839">
                  <c:v>-15.384</c:v>
                </c:pt>
                <c:pt idx="3840">
                  <c:v>-15.154999999999999</c:v>
                </c:pt>
                <c:pt idx="3841">
                  <c:v>-15.201000000000001</c:v>
                </c:pt>
                <c:pt idx="3842">
                  <c:v>-15.162000000000001</c:v>
                </c:pt>
                <c:pt idx="3843">
                  <c:v>-15.199</c:v>
                </c:pt>
                <c:pt idx="3844">
                  <c:v>-15.209</c:v>
                </c:pt>
                <c:pt idx="3845">
                  <c:v>-15.292999999999999</c:v>
                </c:pt>
                <c:pt idx="3846">
                  <c:v>-15.262</c:v>
                </c:pt>
                <c:pt idx="3847">
                  <c:v>-15.276999999999999</c:v>
                </c:pt>
                <c:pt idx="3848">
                  <c:v>-15.097</c:v>
                </c:pt>
                <c:pt idx="3849">
                  <c:v>-15.481999999999999</c:v>
                </c:pt>
                <c:pt idx="3850">
                  <c:v>-15.345000000000001</c:v>
                </c:pt>
                <c:pt idx="3851">
                  <c:v>-15.358000000000001</c:v>
                </c:pt>
                <c:pt idx="3852">
                  <c:v>-15.228</c:v>
                </c:pt>
                <c:pt idx="3853">
                  <c:v>-44.408000000000001</c:v>
                </c:pt>
                <c:pt idx="3854">
                  <c:v>-44.423999999999999</c:v>
                </c:pt>
                <c:pt idx="3855">
                  <c:v>-44.387</c:v>
                </c:pt>
                <c:pt idx="3856">
                  <c:v>-44.408999999999999</c:v>
                </c:pt>
                <c:pt idx="3857">
                  <c:v>-44.41</c:v>
                </c:pt>
                <c:pt idx="3858">
                  <c:v>-44.369</c:v>
                </c:pt>
                <c:pt idx="3859">
                  <c:v>-44.412999999999997</c:v>
                </c:pt>
                <c:pt idx="3860">
                  <c:v>-44.392000000000003</c:v>
                </c:pt>
                <c:pt idx="3861">
                  <c:v>-44.430999999999997</c:v>
                </c:pt>
                <c:pt idx="3862">
                  <c:v>-44.405000000000001</c:v>
                </c:pt>
                <c:pt idx="3863">
                  <c:v>-44.404000000000003</c:v>
                </c:pt>
                <c:pt idx="3864">
                  <c:v>-44.411999999999999</c:v>
                </c:pt>
                <c:pt idx="3865">
                  <c:v>-44.405000000000001</c:v>
                </c:pt>
                <c:pt idx="3866">
                  <c:v>-44.365000000000002</c:v>
                </c:pt>
                <c:pt idx="3867">
                  <c:v>32.991</c:v>
                </c:pt>
                <c:pt idx="3868">
                  <c:v>32.859000000000002</c:v>
                </c:pt>
                <c:pt idx="3869">
                  <c:v>32.890999999999998</c:v>
                </c:pt>
                <c:pt idx="3870">
                  <c:v>32.941000000000003</c:v>
                </c:pt>
                <c:pt idx="3871">
                  <c:v>32.981000000000002</c:v>
                </c:pt>
                <c:pt idx="3872">
                  <c:v>32.975000000000001</c:v>
                </c:pt>
                <c:pt idx="3873">
                  <c:v>32.972999999999999</c:v>
                </c:pt>
                <c:pt idx="3874">
                  <c:v>32.981000000000002</c:v>
                </c:pt>
                <c:pt idx="3875">
                  <c:v>33.006</c:v>
                </c:pt>
                <c:pt idx="3876">
                  <c:v>33.027000000000001</c:v>
                </c:pt>
                <c:pt idx="3877">
                  <c:v>33.046999999999997</c:v>
                </c:pt>
                <c:pt idx="3878">
                  <c:v>32.96</c:v>
                </c:pt>
                <c:pt idx="3879">
                  <c:v>32.991999999999997</c:v>
                </c:pt>
                <c:pt idx="3880">
                  <c:v>32.975999999999999</c:v>
                </c:pt>
                <c:pt idx="3881">
                  <c:v>32.988</c:v>
                </c:pt>
                <c:pt idx="3882">
                  <c:v>32.984999999999999</c:v>
                </c:pt>
                <c:pt idx="3883">
                  <c:v>32.991999999999997</c:v>
                </c:pt>
                <c:pt idx="3884">
                  <c:v>33.000999999999998</c:v>
                </c:pt>
                <c:pt idx="3885">
                  <c:v>32.965000000000003</c:v>
                </c:pt>
                <c:pt idx="3886">
                  <c:v>33.018999999999998</c:v>
                </c:pt>
                <c:pt idx="3887">
                  <c:v>32.975000000000001</c:v>
                </c:pt>
                <c:pt idx="3888">
                  <c:v>32.951000000000001</c:v>
                </c:pt>
                <c:pt idx="3889">
                  <c:v>33.023000000000003</c:v>
                </c:pt>
                <c:pt idx="3890">
                  <c:v>33.118000000000002</c:v>
                </c:pt>
                <c:pt idx="3891">
                  <c:v>33.345999999999997</c:v>
                </c:pt>
                <c:pt idx="3892">
                  <c:v>33.084000000000003</c:v>
                </c:pt>
                <c:pt idx="3893">
                  <c:v>0.221</c:v>
                </c:pt>
                <c:pt idx="3894">
                  <c:v>0.17599999999999999</c:v>
                </c:pt>
                <c:pt idx="3895">
                  <c:v>0.193</c:v>
                </c:pt>
                <c:pt idx="3896">
                  <c:v>5.0000000000000001E-3</c:v>
                </c:pt>
                <c:pt idx="3897">
                  <c:v>1.4999999999999999E-2</c:v>
                </c:pt>
                <c:pt idx="3898">
                  <c:v>1E-3</c:v>
                </c:pt>
                <c:pt idx="3899">
                  <c:v>5.7000000000000002E-2</c:v>
                </c:pt>
                <c:pt idx="3900">
                  <c:v>0.109</c:v>
                </c:pt>
                <c:pt idx="3901">
                  <c:v>1.2E-2</c:v>
                </c:pt>
                <c:pt idx="3902">
                  <c:v>0.124</c:v>
                </c:pt>
                <c:pt idx="3903">
                  <c:v>5.8999999999999997E-2</c:v>
                </c:pt>
                <c:pt idx="3904">
                  <c:v>9.2999999999999999E-2</c:v>
                </c:pt>
                <c:pt idx="3905">
                  <c:v>1.069</c:v>
                </c:pt>
                <c:pt idx="3906">
                  <c:v>13.019</c:v>
                </c:pt>
                <c:pt idx="3907">
                  <c:v>12.297000000000001</c:v>
                </c:pt>
                <c:pt idx="3908">
                  <c:v>11.954000000000001</c:v>
                </c:pt>
                <c:pt idx="3909">
                  <c:v>12.058</c:v>
                </c:pt>
                <c:pt idx="3910">
                  <c:v>12.125999999999999</c:v>
                </c:pt>
                <c:pt idx="3911">
                  <c:v>12.113</c:v>
                </c:pt>
                <c:pt idx="3912">
                  <c:v>12.02</c:v>
                </c:pt>
                <c:pt idx="3913">
                  <c:v>12.307</c:v>
                </c:pt>
                <c:pt idx="3914">
                  <c:v>12.095000000000001</c:v>
                </c:pt>
                <c:pt idx="3915">
                  <c:v>12.131</c:v>
                </c:pt>
                <c:pt idx="3916">
                  <c:v>12.048</c:v>
                </c:pt>
                <c:pt idx="3917">
                  <c:v>12.19</c:v>
                </c:pt>
                <c:pt idx="3918">
                  <c:v>12.215</c:v>
                </c:pt>
                <c:pt idx="3919">
                  <c:v>12.097</c:v>
                </c:pt>
                <c:pt idx="3920">
                  <c:v>12.079000000000001</c:v>
                </c:pt>
                <c:pt idx="3921">
                  <c:v>12.085000000000001</c:v>
                </c:pt>
                <c:pt idx="3922">
                  <c:v>12.07</c:v>
                </c:pt>
                <c:pt idx="3923">
                  <c:v>12.161</c:v>
                </c:pt>
                <c:pt idx="3924">
                  <c:v>12.083</c:v>
                </c:pt>
                <c:pt idx="3925">
                  <c:v>12.077999999999999</c:v>
                </c:pt>
                <c:pt idx="3926">
                  <c:v>12.194000000000001</c:v>
                </c:pt>
                <c:pt idx="3927">
                  <c:v>12.051</c:v>
                </c:pt>
                <c:pt idx="3928">
                  <c:v>12.26</c:v>
                </c:pt>
                <c:pt idx="3929">
                  <c:v>12.202999999999999</c:v>
                </c:pt>
                <c:pt idx="3930">
                  <c:v>12.188000000000001</c:v>
                </c:pt>
                <c:pt idx="3931">
                  <c:v>12.148999999999999</c:v>
                </c:pt>
                <c:pt idx="3932">
                  <c:v>12.313000000000001</c:v>
                </c:pt>
                <c:pt idx="3933">
                  <c:v>11.805</c:v>
                </c:pt>
                <c:pt idx="3934">
                  <c:v>12.670999999999999</c:v>
                </c:pt>
                <c:pt idx="3935">
                  <c:v>-0.67800000000000005</c:v>
                </c:pt>
                <c:pt idx="3936">
                  <c:v>-9.4E-2</c:v>
                </c:pt>
                <c:pt idx="3937">
                  <c:v>-1.4E-2</c:v>
                </c:pt>
                <c:pt idx="3938">
                  <c:v>-4.0000000000000001E-3</c:v>
                </c:pt>
                <c:pt idx="3939">
                  <c:v>-8.9999999999999993E-3</c:v>
                </c:pt>
                <c:pt idx="3940">
                  <c:v>-4.2999999999999997E-2</c:v>
                </c:pt>
                <c:pt idx="3941">
                  <c:v>-3.0000000000000001E-3</c:v>
                </c:pt>
                <c:pt idx="3942">
                  <c:v>-0.05</c:v>
                </c:pt>
                <c:pt idx="3943">
                  <c:v>-1.4999999999999999E-2</c:v>
                </c:pt>
                <c:pt idx="3944">
                  <c:v>-0.65600000000000003</c:v>
                </c:pt>
                <c:pt idx="3945">
                  <c:v>-0.51400000000000001</c:v>
                </c:pt>
                <c:pt idx="3946">
                  <c:v>-0.54</c:v>
                </c:pt>
                <c:pt idx="3947">
                  <c:v>-0.432</c:v>
                </c:pt>
                <c:pt idx="3948">
                  <c:v>-0.55000000000000004</c:v>
                </c:pt>
                <c:pt idx="3949">
                  <c:v>-0.49399999999999999</c:v>
                </c:pt>
                <c:pt idx="3950">
                  <c:v>-0.48499999999999999</c:v>
                </c:pt>
                <c:pt idx="3951">
                  <c:v>-0.54600000000000004</c:v>
                </c:pt>
                <c:pt idx="3952">
                  <c:v>-0.54900000000000004</c:v>
                </c:pt>
                <c:pt idx="3953">
                  <c:v>-0.193</c:v>
                </c:pt>
                <c:pt idx="3954">
                  <c:v>-0.52700000000000002</c:v>
                </c:pt>
                <c:pt idx="3955">
                  <c:v>-0.51500000000000001</c:v>
                </c:pt>
                <c:pt idx="3956">
                  <c:v>-0.53500000000000003</c:v>
                </c:pt>
                <c:pt idx="3957">
                  <c:v>-0.52800000000000002</c:v>
                </c:pt>
                <c:pt idx="3958">
                  <c:v>-0.51300000000000001</c:v>
                </c:pt>
                <c:pt idx="3959">
                  <c:v>-0.52700000000000002</c:v>
                </c:pt>
                <c:pt idx="3960">
                  <c:v>-0.52400000000000002</c:v>
                </c:pt>
                <c:pt idx="3961">
                  <c:v>-0.53</c:v>
                </c:pt>
                <c:pt idx="3962">
                  <c:v>-0.50900000000000001</c:v>
                </c:pt>
                <c:pt idx="3963">
                  <c:v>-0.503</c:v>
                </c:pt>
                <c:pt idx="3964">
                  <c:v>-0.53800000000000003</c:v>
                </c:pt>
                <c:pt idx="3965">
                  <c:v>-0.52600000000000002</c:v>
                </c:pt>
                <c:pt idx="3966">
                  <c:v>-0.51600000000000001</c:v>
                </c:pt>
                <c:pt idx="3967">
                  <c:v>-0.189</c:v>
                </c:pt>
                <c:pt idx="3968">
                  <c:v>-0.45</c:v>
                </c:pt>
                <c:pt idx="3969">
                  <c:v>-0.377</c:v>
                </c:pt>
                <c:pt idx="3970">
                  <c:v>-0.311</c:v>
                </c:pt>
                <c:pt idx="3971">
                  <c:v>-0.33</c:v>
                </c:pt>
                <c:pt idx="3972">
                  <c:v>-0.32500000000000001</c:v>
                </c:pt>
                <c:pt idx="3973">
                  <c:v>-0.24</c:v>
                </c:pt>
                <c:pt idx="3974">
                  <c:v>-0.68400000000000005</c:v>
                </c:pt>
                <c:pt idx="3975">
                  <c:v>-0.53100000000000003</c:v>
                </c:pt>
                <c:pt idx="3976">
                  <c:v>-0.308</c:v>
                </c:pt>
                <c:pt idx="3977">
                  <c:v>-0.21099999999999999</c:v>
                </c:pt>
                <c:pt idx="3978">
                  <c:v>-0.32900000000000001</c:v>
                </c:pt>
                <c:pt idx="3979">
                  <c:v>-0.28399999999999997</c:v>
                </c:pt>
                <c:pt idx="3980">
                  <c:v>-0.40799999999999997</c:v>
                </c:pt>
                <c:pt idx="3981">
                  <c:v>-0.42299999999999999</c:v>
                </c:pt>
                <c:pt idx="3982">
                  <c:v>-0.50600000000000001</c:v>
                </c:pt>
                <c:pt idx="3983">
                  <c:v>-0.28199999999999997</c:v>
                </c:pt>
                <c:pt idx="3984">
                  <c:v>-0.34899999999999998</c:v>
                </c:pt>
                <c:pt idx="3985">
                  <c:v>-0.46200000000000002</c:v>
                </c:pt>
                <c:pt idx="3986">
                  <c:v>-1.1339999999999999</c:v>
                </c:pt>
                <c:pt idx="3987">
                  <c:v>-0.38400000000000001</c:v>
                </c:pt>
                <c:pt idx="3988">
                  <c:v>-0.65900000000000003</c:v>
                </c:pt>
                <c:pt idx="3989">
                  <c:v>-1.0999999999999999E-2</c:v>
                </c:pt>
                <c:pt idx="3990">
                  <c:v>-9.4E-2</c:v>
                </c:pt>
                <c:pt idx="3991">
                  <c:v>-5.9829999999999997</c:v>
                </c:pt>
                <c:pt idx="3992">
                  <c:v>-5.6539999999999999</c:v>
                </c:pt>
                <c:pt idx="3993">
                  <c:v>-5.5789999999999997</c:v>
                </c:pt>
                <c:pt idx="3994">
                  <c:v>-5.4589999999999996</c:v>
                </c:pt>
                <c:pt idx="3995">
                  <c:v>-5.5279999999999996</c:v>
                </c:pt>
                <c:pt idx="3996">
                  <c:v>-5.4950000000000001</c:v>
                </c:pt>
                <c:pt idx="3997">
                  <c:v>-5.5279999999999996</c:v>
                </c:pt>
                <c:pt idx="3998">
                  <c:v>-5.5510000000000002</c:v>
                </c:pt>
                <c:pt idx="3999">
                  <c:v>-5.556</c:v>
                </c:pt>
                <c:pt idx="4000">
                  <c:v>-5.54</c:v>
                </c:pt>
                <c:pt idx="4001">
                  <c:v>-5.5659999999999998</c:v>
                </c:pt>
                <c:pt idx="4002">
                  <c:v>-5.556</c:v>
                </c:pt>
                <c:pt idx="4003">
                  <c:v>-5.5419999999999998</c:v>
                </c:pt>
                <c:pt idx="4004">
                  <c:v>-5.5949999999999998</c:v>
                </c:pt>
                <c:pt idx="4005">
                  <c:v>-5.5579999999999998</c:v>
                </c:pt>
                <c:pt idx="4006">
                  <c:v>-5.6539999999999999</c:v>
                </c:pt>
                <c:pt idx="4007">
                  <c:v>-5.6079999999999997</c:v>
                </c:pt>
                <c:pt idx="4008">
                  <c:v>-17.448</c:v>
                </c:pt>
                <c:pt idx="4009">
                  <c:v>-18.317</c:v>
                </c:pt>
                <c:pt idx="4010">
                  <c:v>-16.466000000000001</c:v>
                </c:pt>
                <c:pt idx="4011">
                  <c:v>-16.073</c:v>
                </c:pt>
                <c:pt idx="4012">
                  <c:v>-16.844000000000001</c:v>
                </c:pt>
                <c:pt idx="4013">
                  <c:v>-15.85</c:v>
                </c:pt>
                <c:pt idx="4014">
                  <c:v>-15.984</c:v>
                </c:pt>
                <c:pt idx="4015">
                  <c:v>-16.766999999999999</c:v>
                </c:pt>
                <c:pt idx="4016">
                  <c:v>-16.135999999999999</c:v>
                </c:pt>
                <c:pt idx="4017">
                  <c:v>-16.748999999999999</c:v>
                </c:pt>
                <c:pt idx="4018">
                  <c:v>-16.024000000000001</c:v>
                </c:pt>
                <c:pt idx="4019">
                  <c:v>-16.225999999999999</c:v>
                </c:pt>
                <c:pt idx="4020">
                  <c:v>-17.085000000000001</c:v>
                </c:pt>
                <c:pt idx="4021">
                  <c:v>-16.231999999999999</c:v>
                </c:pt>
                <c:pt idx="4022">
                  <c:v>-15.491</c:v>
                </c:pt>
                <c:pt idx="4023">
                  <c:v>-16.199000000000002</c:v>
                </c:pt>
                <c:pt idx="4024">
                  <c:v>-16.239999999999998</c:v>
                </c:pt>
                <c:pt idx="4025">
                  <c:v>-16.27</c:v>
                </c:pt>
                <c:pt idx="4026">
                  <c:v>-16.068000000000001</c:v>
                </c:pt>
                <c:pt idx="4027">
                  <c:v>-16.850999999999999</c:v>
                </c:pt>
                <c:pt idx="4028">
                  <c:v>-16.558</c:v>
                </c:pt>
                <c:pt idx="4029">
                  <c:v>-17.346</c:v>
                </c:pt>
                <c:pt idx="4030">
                  <c:v>-15.784000000000001</c:v>
                </c:pt>
                <c:pt idx="4031">
                  <c:v>-17.268999999999998</c:v>
                </c:pt>
                <c:pt idx="4032">
                  <c:v>-15.054</c:v>
                </c:pt>
                <c:pt idx="4033">
                  <c:v>-16.376000000000001</c:v>
                </c:pt>
                <c:pt idx="4034">
                  <c:v>-16.925999999999998</c:v>
                </c:pt>
                <c:pt idx="4035">
                  <c:v>-15.913</c:v>
                </c:pt>
                <c:pt idx="4036">
                  <c:v>-18.234999999999999</c:v>
                </c:pt>
                <c:pt idx="4037">
                  <c:v>-18.326000000000001</c:v>
                </c:pt>
                <c:pt idx="4038">
                  <c:v>-18.28</c:v>
                </c:pt>
                <c:pt idx="4039">
                  <c:v>-18.398</c:v>
                </c:pt>
                <c:pt idx="4040">
                  <c:v>-18.36</c:v>
                </c:pt>
                <c:pt idx="4041">
                  <c:v>-18.361000000000001</c:v>
                </c:pt>
                <c:pt idx="4042">
                  <c:v>-18.393999999999998</c:v>
                </c:pt>
                <c:pt idx="4043">
                  <c:v>-18.361000000000001</c:v>
                </c:pt>
                <c:pt idx="4044">
                  <c:v>-18.36</c:v>
                </c:pt>
                <c:pt idx="4045">
                  <c:v>-18.358000000000001</c:v>
                </c:pt>
                <c:pt idx="4046">
                  <c:v>-18.375</c:v>
                </c:pt>
                <c:pt idx="4047">
                  <c:v>-18.395</c:v>
                </c:pt>
                <c:pt idx="4048">
                  <c:v>-18.326000000000001</c:v>
                </c:pt>
                <c:pt idx="4049">
                  <c:v>-18.289000000000001</c:v>
                </c:pt>
                <c:pt idx="4050">
                  <c:v>-18.218</c:v>
                </c:pt>
                <c:pt idx="4051">
                  <c:v>-18.446999999999999</c:v>
                </c:pt>
                <c:pt idx="4052">
                  <c:v>-18.288</c:v>
                </c:pt>
                <c:pt idx="4053">
                  <c:v>-18.373000000000001</c:v>
                </c:pt>
                <c:pt idx="4054">
                  <c:v>-18.741</c:v>
                </c:pt>
                <c:pt idx="4055">
                  <c:v>-18.378</c:v>
                </c:pt>
                <c:pt idx="4056">
                  <c:v>-18.292000000000002</c:v>
                </c:pt>
                <c:pt idx="4057">
                  <c:v>-18.111999999999998</c:v>
                </c:pt>
                <c:pt idx="4058">
                  <c:v>-23.77</c:v>
                </c:pt>
                <c:pt idx="4059">
                  <c:v>-24.228000000000002</c:v>
                </c:pt>
                <c:pt idx="4060">
                  <c:v>-24.08</c:v>
                </c:pt>
                <c:pt idx="4061">
                  <c:v>-24.439</c:v>
                </c:pt>
                <c:pt idx="4062">
                  <c:v>-24.402000000000001</c:v>
                </c:pt>
                <c:pt idx="4063">
                  <c:v>-24.323</c:v>
                </c:pt>
                <c:pt idx="4064">
                  <c:v>-24.32</c:v>
                </c:pt>
                <c:pt idx="4065">
                  <c:v>-24.007999999999999</c:v>
                </c:pt>
                <c:pt idx="4066">
                  <c:v>-24.303000000000001</c:v>
                </c:pt>
                <c:pt idx="4067">
                  <c:v>-24.388000000000002</c:v>
                </c:pt>
                <c:pt idx="4068">
                  <c:v>-24.369</c:v>
                </c:pt>
                <c:pt idx="4069">
                  <c:v>-24.358000000000001</c:v>
                </c:pt>
                <c:pt idx="4070">
                  <c:v>-24.315999999999999</c:v>
                </c:pt>
                <c:pt idx="4071">
                  <c:v>-24.286999999999999</c:v>
                </c:pt>
                <c:pt idx="4072">
                  <c:v>-24.535</c:v>
                </c:pt>
                <c:pt idx="4073">
                  <c:v>-24.327000000000002</c:v>
                </c:pt>
                <c:pt idx="4074">
                  <c:v>-24.555</c:v>
                </c:pt>
                <c:pt idx="4075">
                  <c:v>-24.584</c:v>
                </c:pt>
                <c:pt idx="4076">
                  <c:v>-24.515999999999998</c:v>
                </c:pt>
                <c:pt idx="4077">
                  <c:v>45.496000000000002</c:v>
                </c:pt>
                <c:pt idx="4078">
                  <c:v>45.499000000000002</c:v>
                </c:pt>
                <c:pt idx="4079">
                  <c:v>45.500999999999998</c:v>
                </c:pt>
                <c:pt idx="4080">
                  <c:v>45.515999999999998</c:v>
                </c:pt>
                <c:pt idx="4081">
                  <c:v>45.518999999999998</c:v>
                </c:pt>
                <c:pt idx="4082">
                  <c:v>45.527000000000001</c:v>
                </c:pt>
                <c:pt idx="4083">
                  <c:v>45.546999999999997</c:v>
                </c:pt>
                <c:pt idx="4084">
                  <c:v>45.576000000000001</c:v>
                </c:pt>
                <c:pt idx="4085">
                  <c:v>45.61</c:v>
                </c:pt>
                <c:pt idx="4086">
                  <c:v>51.881</c:v>
                </c:pt>
                <c:pt idx="4087">
                  <c:v>52.308</c:v>
                </c:pt>
                <c:pt idx="4088">
                  <c:v>52.408999999999999</c:v>
                </c:pt>
                <c:pt idx="4089">
                  <c:v>52.607999999999997</c:v>
                </c:pt>
                <c:pt idx="4090">
                  <c:v>52.665999999999997</c:v>
                </c:pt>
                <c:pt idx="4091">
                  <c:v>52.670999999999999</c:v>
                </c:pt>
                <c:pt idx="4092">
                  <c:v>52.671999999999997</c:v>
                </c:pt>
                <c:pt idx="4093">
                  <c:v>52.679000000000002</c:v>
                </c:pt>
                <c:pt idx="4094">
                  <c:v>52.68</c:v>
                </c:pt>
                <c:pt idx="4095">
                  <c:v>52.686999999999998</c:v>
                </c:pt>
                <c:pt idx="4096">
                  <c:v>52.689</c:v>
                </c:pt>
                <c:pt idx="4097">
                  <c:v>52.692</c:v>
                </c:pt>
                <c:pt idx="4098">
                  <c:v>52.807000000000002</c:v>
                </c:pt>
                <c:pt idx="4099">
                  <c:v>52.847999999999999</c:v>
                </c:pt>
                <c:pt idx="4100">
                  <c:v>52.887</c:v>
                </c:pt>
                <c:pt idx="4101">
                  <c:v>52.918999999999997</c:v>
                </c:pt>
                <c:pt idx="4102">
                  <c:v>52.987000000000002</c:v>
                </c:pt>
                <c:pt idx="4103">
                  <c:v>53.009</c:v>
                </c:pt>
                <c:pt idx="4104">
                  <c:v>57.649000000000001</c:v>
                </c:pt>
                <c:pt idx="4105">
                  <c:v>57.98</c:v>
                </c:pt>
                <c:pt idx="4106">
                  <c:v>58.120999999999995</c:v>
                </c:pt>
                <c:pt idx="4107">
                  <c:v>58.123999999999995</c:v>
                </c:pt>
                <c:pt idx="4108">
                  <c:v>58.131</c:v>
                </c:pt>
                <c:pt idx="4109">
                  <c:v>58.153999999999996</c:v>
                </c:pt>
                <c:pt idx="4110">
                  <c:v>58.188000000000002</c:v>
                </c:pt>
                <c:pt idx="4111">
                  <c:v>58.194000000000003</c:v>
                </c:pt>
                <c:pt idx="4112">
                  <c:v>58.2</c:v>
                </c:pt>
                <c:pt idx="4113">
                  <c:v>58.216000000000001</c:v>
                </c:pt>
                <c:pt idx="4114">
                  <c:v>58.234999999999999</c:v>
                </c:pt>
                <c:pt idx="4115">
                  <c:v>58.247</c:v>
                </c:pt>
                <c:pt idx="4116">
                  <c:v>58.265000000000001</c:v>
                </c:pt>
                <c:pt idx="4117">
                  <c:v>58.269999999999996</c:v>
                </c:pt>
                <c:pt idx="4118">
                  <c:v>58.278999999999996</c:v>
                </c:pt>
                <c:pt idx="4119">
                  <c:v>58.280999999999999</c:v>
                </c:pt>
                <c:pt idx="4120">
                  <c:v>58.281999999999996</c:v>
                </c:pt>
                <c:pt idx="4121">
                  <c:v>58.292000000000002</c:v>
                </c:pt>
                <c:pt idx="4122">
                  <c:v>58.295000000000002</c:v>
                </c:pt>
                <c:pt idx="4123">
                  <c:v>58.302999999999997</c:v>
                </c:pt>
                <c:pt idx="4124">
                  <c:v>58.326000000000001</c:v>
                </c:pt>
                <c:pt idx="4125">
                  <c:v>58.331000000000003</c:v>
                </c:pt>
                <c:pt idx="4126">
                  <c:v>58.373999999999995</c:v>
                </c:pt>
                <c:pt idx="4127">
                  <c:v>58.445999999999998</c:v>
                </c:pt>
                <c:pt idx="4128">
                  <c:v>58.486999999999995</c:v>
                </c:pt>
                <c:pt idx="4129">
                  <c:v>58.558</c:v>
                </c:pt>
                <c:pt idx="4130">
                  <c:v>58.58</c:v>
                </c:pt>
                <c:pt idx="4131">
                  <c:v>59.167999999999999</c:v>
                </c:pt>
                <c:pt idx="4132">
                  <c:v>50.17</c:v>
                </c:pt>
                <c:pt idx="4133">
                  <c:v>50.192999999999998</c:v>
                </c:pt>
                <c:pt idx="4134">
                  <c:v>50.2</c:v>
                </c:pt>
                <c:pt idx="4135">
                  <c:v>50.213000000000001</c:v>
                </c:pt>
                <c:pt idx="4136">
                  <c:v>50.228999999999999</c:v>
                </c:pt>
                <c:pt idx="4137">
                  <c:v>50.238</c:v>
                </c:pt>
                <c:pt idx="4138">
                  <c:v>50.244999999999997</c:v>
                </c:pt>
                <c:pt idx="4139">
                  <c:v>50.249000000000002</c:v>
                </c:pt>
                <c:pt idx="4140">
                  <c:v>50.252000000000002</c:v>
                </c:pt>
                <c:pt idx="4141">
                  <c:v>50.253999999999998</c:v>
                </c:pt>
                <c:pt idx="4142">
                  <c:v>50.255000000000003</c:v>
                </c:pt>
                <c:pt idx="4143">
                  <c:v>50.255000000000003</c:v>
                </c:pt>
                <c:pt idx="4144">
                  <c:v>50.261000000000003</c:v>
                </c:pt>
                <c:pt idx="4145">
                  <c:v>50.261000000000003</c:v>
                </c:pt>
                <c:pt idx="4146">
                  <c:v>50.268999999999998</c:v>
                </c:pt>
                <c:pt idx="4147">
                  <c:v>50.274999999999999</c:v>
                </c:pt>
                <c:pt idx="4148">
                  <c:v>50.280999999999999</c:v>
                </c:pt>
                <c:pt idx="4149">
                  <c:v>50.313000000000002</c:v>
                </c:pt>
                <c:pt idx="4150">
                  <c:v>50.325000000000003</c:v>
                </c:pt>
                <c:pt idx="4151">
                  <c:v>50.368000000000002</c:v>
                </c:pt>
                <c:pt idx="4152">
                  <c:v>52.655999999999999</c:v>
                </c:pt>
                <c:pt idx="4153">
                  <c:v>52.658000000000001</c:v>
                </c:pt>
                <c:pt idx="4154">
                  <c:v>52.835000000000001</c:v>
                </c:pt>
                <c:pt idx="4155">
                  <c:v>52.866</c:v>
                </c:pt>
                <c:pt idx="4156">
                  <c:v>52.899000000000001</c:v>
                </c:pt>
                <c:pt idx="4157">
                  <c:v>52.899000000000001</c:v>
                </c:pt>
                <c:pt idx="4158">
                  <c:v>52.901000000000003</c:v>
                </c:pt>
                <c:pt idx="4159">
                  <c:v>52.914999999999999</c:v>
                </c:pt>
                <c:pt idx="4160">
                  <c:v>52.924999999999997</c:v>
                </c:pt>
                <c:pt idx="4161">
                  <c:v>52.959000000000003</c:v>
                </c:pt>
                <c:pt idx="4162">
                  <c:v>52.96</c:v>
                </c:pt>
                <c:pt idx="4163">
                  <c:v>52.963000000000001</c:v>
                </c:pt>
                <c:pt idx="4164">
                  <c:v>52.963999999999999</c:v>
                </c:pt>
                <c:pt idx="4165">
                  <c:v>52.987000000000002</c:v>
                </c:pt>
                <c:pt idx="4166">
                  <c:v>52.997999999999998</c:v>
                </c:pt>
                <c:pt idx="4167">
                  <c:v>53.006</c:v>
                </c:pt>
                <c:pt idx="4168">
                  <c:v>53.014000000000003</c:v>
                </c:pt>
                <c:pt idx="4169">
                  <c:v>53.014000000000003</c:v>
                </c:pt>
                <c:pt idx="4170">
                  <c:v>53.027000000000001</c:v>
                </c:pt>
                <c:pt idx="4171">
                  <c:v>53.036000000000001</c:v>
                </c:pt>
                <c:pt idx="4172">
                  <c:v>53.036999999999999</c:v>
                </c:pt>
                <c:pt idx="4173">
                  <c:v>53.054000000000002</c:v>
                </c:pt>
                <c:pt idx="4174">
                  <c:v>53.07</c:v>
                </c:pt>
                <c:pt idx="4175">
                  <c:v>53.09</c:v>
                </c:pt>
                <c:pt idx="4176">
                  <c:v>53.286000000000001</c:v>
                </c:pt>
                <c:pt idx="4177">
                  <c:v>54.039000000000001</c:v>
                </c:pt>
                <c:pt idx="4178">
                  <c:v>54.273000000000003</c:v>
                </c:pt>
                <c:pt idx="4179">
                  <c:v>54.280999999999999</c:v>
                </c:pt>
                <c:pt idx="4180">
                  <c:v>54.42</c:v>
                </c:pt>
                <c:pt idx="4181">
                  <c:v>54.430999999999997</c:v>
                </c:pt>
                <c:pt idx="4182">
                  <c:v>54.439</c:v>
                </c:pt>
                <c:pt idx="4183">
                  <c:v>54.512</c:v>
                </c:pt>
                <c:pt idx="4184">
                  <c:v>54.585000000000001</c:v>
                </c:pt>
                <c:pt idx="4185">
                  <c:v>54.59</c:v>
                </c:pt>
                <c:pt idx="4186">
                  <c:v>54.658999999999999</c:v>
                </c:pt>
                <c:pt idx="4187">
                  <c:v>54.7</c:v>
                </c:pt>
                <c:pt idx="4188">
                  <c:v>54.732999999999997</c:v>
                </c:pt>
                <c:pt idx="4189">
                  <c:v>54.738</c:v>
                </c:pt>
                <c:pt idx="4190">
                  <c:v>54.77</c:v>
                </c:pt>
                <c:pt idx="4191">
                  <c:v>54.776000000000003</c:v>
                </c:pt>
                <c:pt idx="4192">
                  <c:v>54.777999999999999</c:v>
                </c:pt>
                <c:pt idx="4193">
                  <c:v>54.798000000000002</c:v>
                </c:pt>
                <c:pt idx="4194">
                  <c:v>54.802999999999997</c:v>
                </c:pt>
                <c:pt idx="4195">
                  <c:v>54.808999999999997</c:v>
                </c:pt>
                <c:pt idx="4196">
                  <c:v>54.808999999999997</c:v>
                </c:pt>
                <c:pt idx="4197">
                  <c:v>54.82</c:v>
                </c:pt>
                <c:pt idx="4198">
                  <c:v>54.841999999999999</c:v>
                </c:pt>
                <c:pt idx="4199">
                  <c:v>54.85</c:v>
                </c:pt>
                <c:pt idx="4200">
                  <c:v>54.88</c:v>
                </c:pt>
                <c:pt idx="4201">
                  <c:v>54.936999999999998</c:v>
                </c:pt>
                <c:pt idx="4202">
                  <c:v>54.951999999999998</c:v>
                </c:pt>
                <c:pt idx="4203">
                  <c:v>55.034999999999997</c:v>
                </c:pt>
                <c:pt idx="4204">
                  <c:v>55.09</c:v>
                </c:pt>
                <c:pt idx="4205">
                  <c:v>55.469000000000001</c:v>
                </c:pt>
                <c:pt idx="4206">
                  <c:v>55.622</c:v>
                </c:pt>
                <c:pt idx="4207">
                  <c:v>55.749000000000002</c:v>
                </c:pt>
                <c:pt idx="4208">
                  <c:v>51.716999999999999</c:v>
                </c:pt>
                <c:pt idx="4209">
                  <c:v>51.747</c:v>
                </c:pt>
                <c:pt idx="4210">
                  <c:v>51.753</c:v>
                </c:pt>
                <c:pt idx="4211">
                  <c:v>51.779000000000003</c:v>
                </c:pt>
                <c:pt idx="4212">
                  <c:v>51.786000000000001</c:v>
                </c:pt>
                <c:pt idx="4213">
                  <c:v>51.789000000000001</c:v>
                </c:pt>
                <c:pt idx="4214">
                  <c:v>51.795000000000002</c:v>
                </c:pt>
                <c:pt idx="4215">
                  <c:v>51.798999999999999</c:v>
                </c:pt>
                <c:pt idx="4216">
                  <c:v>51.802999999999997</c:v>
                </c:pt>
                <c:pt idx="4217">
                  <c:v>51.808</c:v>
                </c:pt>
                <c:pt idx="4218">
                  <c:v>51.811</c:v>
                </c:pt>
                <c:pt idx="4219">
                  <c:v>51.811999999999998</c:v>
                </c:pt>
                <c:pt idx="4220">
                  <c:v>51.814999999999998</c:v>
                </c:pt>
                <c:pt idx="4221">
                  <c:v>51.814999999999998</c:v>
                </c:pt>
                <c:pt idx="4222">
                  <c:v>51.829000000000001</c:v>
                </c:pt>
                <c:pt idx="4223">
                  <c:v>51.837000000000003</c:v>
                </c:pt>
                <c:pt idx="4224">
                  <c:v>51.854999999999997</c:v>
                </c:pt>
                <c:pt idx="4225">
                  <c:v>51.856999999999999</c:v>
                </c:pt>
                <c:pt idx="4226">
                  <c:v>51.88</c:v>
                </c:pt>
                <c:pt idx="4227">
                  <c:v>51.886000000000003</c:v>
                </c:pt>
                <c:pt idx="4228">
                  <c:v>52.005000000000003</c:v>
                </c:pt>
                <c:pt idx="4229">
                  <c:v>47.825000000000003</c:v>
                </c:pt>
                <c:pt idx="4230">
                  <c:v>48.927999999999997</c:v>
                </c:pt>
                <c:pt idx="4231">
                  <c:v>48.954000000000001</c:v>
                </c:pt>
                <c:pt idx="4232">
                  <c:v>48.975000000000001</c:v>
                </c:pt>
                <c:pt idx="4233">
                  <c:v>49.003</c:v>
                </c:pt>
                <c:pt idx="4234">
                  <c:v>49.015000000000001</c:v>
                </c:pt>
                <c:pt idx="4235">
                  <c:v>49.015999999999998</c:v>
                </c:pt>
                <c:pt idx="4236">
                  <c:v>49.034999999999997</c:v>
                </c:pt>
                <c:pt idx="4237">
                  <c:v>49.04</c:v>
                </c:pt>
                <c:pt idx="4238">
                  <c:v>49.045999999999999</c:v>
                </c:pt>
                <c:pt idx="4239">
                  <c:v>49.051000000000002</c:v>
                </c:pt>
                <c:pt idx="4240">
                  <c:v>49.078000000000003</c:v>
                </c:pt>
                <c:pt idx="4241">
                  <c:v>49.08</c:v>
                </c:pt>
                <c:pt idx="4242">
                  <c:v>49.082000000000001</c:v>
                </c:pt>
                <c:pt idx="4243">
                  <c:v>49.082000000000001</c:v>
                </c:pt>
                <c:pt idx="4244">
                  <c:v>49.088000000000001</c:v>
                </c:pt>
                <c:pt idx="4245">
                  <c:v>49.094000000000001</c:v>
                </c:pt>
                <c:pt idx="4246">
                  <c:v>49.098999999999997</c:v>
                </c:pt>
                <c:pt idx="4247">
                  <c:v>49.1</c:v>
                </c:pt>
                <c:pt idx="4248">
                  <c:v>49.124000000000002</c:v>
                </c:pt>
                <c:pt idx="4249">
                  <c:v>49.134999999999998</c:v>
                </c:pt>
                <c:pt idx="4250">
                  <c:v>49.170999999999999</c:v>
                </c:pt>
                <c:pt idx="4251">
                  <c:v>49.250999999999998</c:v>
                </c:pt>
                <c:pt idx="4252">
                  <c:v>49.262999999999998</c:v>
                </c:pt>
                <c:pt idx="4253">
                  <c:v>49.390999999999998</c:v>
                </c:pt>
                <c:pt idx="4254">
                  <c:v>57.197000000000003</c:v>
                </c:pt>
                <c:pt idx="4255">
                  <c:v>57.213000000000001</c:v>
                </c:pt>
                <c:pt idx="4256">
                  <c:v>57.213000000000001</c:v>
                </c:pt>
                <c:pt idx="4257">
                  <c:v>57.216999999999999</c:v>
                </c:pt>
                <c:pt idx="4258">
                  <c:v>57.222000000000001</c:v>
                </c:pt>
                <c:pt idx="4259">
                  <c:v>57.225000000000001</c:v>
                </c:pt>
                <c:pt idx="4260">
                  <c:v>57.252000000000002</c:v>
                </c:pt>
                <c:pt idx="4261">
                  <c:v>57.274999999999999</c:v>
                </c:pt>
                <c:pt idx="4262">
                  <c:v>57.328000000000003</c:v>
                </c:pt>
                <c:pt idx="4263">
                  <c:v>57.335999999999999</c:v>
                </c:pt>
                <c:pt idx="4264">
                  <c:v>57.335000000000001</c:v>
                </c:pt>
                <c:pt idx="4265">
                  <c:v>57.341000000000001</c:v>
                </c:pt>
                <c:pt idx="4266">
                  <c:v>57.343000000000004</c:v>
                </c:pt>
                <c:pt idx="4267">
                  <c:v>57.35</c:v>
                </c:pt>
                <c:pt idx="4268">
                  <c:v>57.356999999999999</c:v>
                </c:pt>
                <c:pt idx="4269">
                  <c:v>57.363</c:v>
                </c:pt>
                <c:pt idx="4270">
                  <c:v>57.363999999999997</c:v>
                </c:pt>
                <c:pt idx="4271">
                  <c:v>57.37</c:v>
                </c:pt>
                <c:pt idx="4272">
                  <c:v>57.372999999999998</c:v>
                </c:pt>
                <c:pt idx="4273">
                  <c:v>57.375</c:v>
                </c:pt>
                <c:pt idx="4274">
                  <c:v>57.381999999999998</c:v>
                </c:pt>
                <c:pt idx="4275">
                  <c:v>57.383000000000003</c:v>
                </c:pt>
                <c:pt idx="4276">
                  <c:v>57.393999999999998</c:v>
                </c:pt>
                <c:pt idx="4277">
                  <c:v>57.44</c:v>
                </c:pt>
                <c:pt idx="4278">
                  <c:v>57.488999999999997</c:v>
                </c:pt>
                <c:pt idx="4279">
                  <c:v>57.515999999999998</c:v>
                </c:pt>
                <c:pt idx="4280">
                  <c:v>61.251999999999995</c:v>
                </c:pt>
                <c:pt idx="4281">
                  <c:v>61.274999999999999</c:v>
                </c:pt>
                <c:pt idx="4282">
                  <c:v>61.280999999999999</c:v>
                </c:pt>
                <c:pt idx="4283">
                  <c:v>61.281999999999996</c:v>
                </c:pt>
                <c:pt idx="4284">
                  <c:v>61.284999999999997</c:v>
                </c:pt>
                <c:pt idx="4285">
                  <c:v>61.286000000000001</c:v>
                </c:pt>
                <c:pt idx="4286">
                  <c:v>61.287999999999997</c:v>
                </c:pt>
                <c:pt idx="4287">
                  <c:v>61.29</c:v>
                </c:pt>
                <c:pt idx="4288">
                  <c:v>61.292000000000002</c:v>
                </c:pt>
                <c:pt idx="4289">
                  <c:v>61.292999999999999</c:v>
                </c:pt>
                <c:pt idx="4290">
                  <c:v>61.293999999999997</c:v>
                </c:pt>
                <c:pt idx="4291">
                  <c:v>61.293999999999997</c:v>
                </c:pt>
                <c:pt idx="4292">
                  <c:v>61.295000000000002</c:v>
                </c:pt>
                <c:pt idx="4293">
                  <c:v>61.296999999999997</c:v>
                </c:pt>
                <c:pt idx="4294">
                  <c:v>61.301000000000002</c:v>
                </c:pt>
                <c:pt idx="4295">
                  <c:v>61.302</c:v>
                </c:pt>
                <c:pt idx="4296">
                  <c:v>61.302</c:v>
                </c:pt>
                <c:pt idx="4297">
                  <c:v>61.304000000000002</c:v>
                </c:pt>
                <c:pt idx="4298">
                  <c:v>61.307000000000002</c:v>
                </c:pt>
                <c:pt idx="4299">
                  <c:v>61.308</c:v>
                </c:pt>
                <c:pt idx="4300">
                  <c:v>61.314</c:v>
                </c:pt>
                <c:pt idx="4301">
                  <c:v>60.427999999999997</c:v>
                </c:pt>
                <c:pt idx="4302">
                  <c:v>60.528999999999996</c:v>
                </c:pt>
                <c:pt idx="4303">
                  <c:v>60.533000000000001</c:v>
                </c:pt>
                <c:pt idx="4304">
                  <c:v>60.533999999999999</c:v>
                </c:pt>
                <c:pt idx="4305">
                  <c:v>60.537999999999997</c:v>
                </c:pt>
                <c:pt idx="4306">
                  <c:v>60.542000000000002</c:v>
                </c:pt>
                <c:pt idx="4307">
                  <c:v>60.545999999999999</c:v>
                </c:pt>
                <c:pt idx="4308">
                  <c:v>60.555999999999997</c:v>
                </c:pt>
                <c:pt idx="4309">
                  <c:v>60.557000000000002</c:v>
                </c:pt>
                <c:pt idx="4310">
                  <c:v>60.567</c:v>
                </c:pt>
                <c:pt idx="4311">
                  <c:v>60.585999999999999</c:v>
                </c:pt>
                <c:pt idx="4312">
                  <c:v>60.632999999999996</c:v>
                </c:pt>
                <c:pt idx="4313">
                  <c:v>70.984999999999999</c:v>
                </c:pt>
                <c:pt idx="4314">
                  <c:v>71.015999999999991</c:v>
                </c:pt>
                <c:pt idx="4315">
                  <c:v>71.140999999999991</c:v>
                </c:pt>
                <c:pt idx="4316">
                  <c:v>71.227000000000004</c:v>
                </c:pt>
                <c:pt idx="4317">
                  <c:v>71.228999999999999</c:v>
                </c:pt>
                <c:pt idx="4318">
                  <c:v>71.242999999999995</c:v>
                </c:pt>
                <c:pt idx="4319">
                  <c:v>71.269000000000005</c:v>
                </c:pt>
                <c:pt idx="4320">
                  <c:v>71.274000000000001</c:v>
                </c:pt>
                <c:pt idx="4321">
                  <c:v>71.275999999999996</c:v>
                </c:pt>
                <c:pt idx="4322">
                  <c:v>71.287999999999997</c:v>
                </c:pt>
                <c:pt idx="4323">
                  <c:v>71.302999999999997</c:v>
                </c:pt>
                <c:pt idx="4324">
                  <c:v>71.302999999999997</c:v>
                </c:pt>
                <c:pt idx="4325">
                  <c:v>71.31</c:v>
                </c:pt>
                <c:pt idx="4326">
                  <c:v>71.319999999999993</c:v>
                </c:pt>
                <c:pt idx="4327">
                  <c:v>71.331999999999994</c:v>
                </c:pt>
                <c:pt idx="4328">
                  <c:v>71.343999999999994</c:v>
                </c:pt>
                <c:pt idx="4329">
                  <c:v>71.361999999999995</c:v>
                </c:pt>
                <c:pt idx="4330">
                  <c:v>71.375</c:v>
                </c:pt>
                <c:pt idx="4331">
                  <c:v>71.539000000000001</c:v>
                </c:pt>
                <c:pt idx="4332">
                  <c:v>71.591000000000008</c:v>
                </c:pt>
                <c:pt idx="4333">
                  <c:v>71.882000000000005</c:v>
                </c:pt>
                <c:pt idx="4334">
                  <c:v>72.483000000000004</c:v>
                </c:pt>
                <c:pt idx="4335">
                  <c:v>72.486000000000004</c:v>
                </c:pt>
                <c:pt idx="4336">
                  <c:v>72.498999999999995</c:v>
                </c:pt>
                <c:pt idx="4337">
                  <c:v>72.53</c:v>
                </c:pt>
                <c:pt idx="4338">
                  <c:v>72.545999999999992</c:v>
                </c:pt>
                <c:pt idx="4339">
                  <c:v>72.552999999999997</c:v>
                </c:pt>
                <c:pt idx="4340">
                  <c:v>72.558999999999997</c:v>
                </c:pt>
                <c:pt idx="4341">
                  <c:v>72.564999999999998</c:v>
                </c:pt>
                <c:pt idx="4342">
                  <c:v>72.569999999999993</c:v>
                </c:pt>
                <c:pt idx="4343">
                  <c:v>72.570999999999998</c:v>
                </c:pt>
                <c:pt idx="4344">
                  <c:v>72.587999999999994</c:v>
                </c:pt>
                <c:pt idx="4345">
                  <c:v>72.616</c:v>
                </c:pt>
                <c:pt idx="4346">
                  <c:v>72.77</c:v>
                </c:pt>
                <c:pt idx="4347">
                  <c:v>74.540999999999997</c:v>
                </c:pt>
                <c:pt idx="4348">
                  <c:v>74.707999999999998</c:v>
                </c:pt>
                <c:pt idx="4349">
                  <c:v>74.774000000000001</c:v>
                </c:pt>
                <c:pt idx="4350">
                  <c:v>74.8</c:v>
                </c:pt>
                <c:pt idx="4351">
                  <c:v>74.823000000000008</c:v>
                </c:pt>
                <c:pt idx="4352">
                  <c:v>74.856999999999999</c:v>
                </c:pt>
                <c:pt idx="4353">
                  <c:v>74.867999999999995</c:v>
                </c:pt>
                <c:pt idx="4354">
                  <c:v>74.881</c:v>
                </c:pt>
                <c:pt idx="4355">
                  <c:v>74.891000000000005</c:v>
                </c:pt>
                <c:pt idx="4356">
                  <c:v>74.900999999999996</c:v>
                </c:pt>
                <c:pt idx="4357">
                  <c:v>74.905000000000001</c:v>
                </c:pt>
                <c:pt idx="4358">
                  <c:v>74.909000000000006</c:v>
                </c:pt>
                <c:pt idx="4359">
                  <c:v>74.912000000000006</c:v>
                </c:pt>
                <c:pt idx="4360">
                  <c:v>74.917000000000002</c:v>
                </c:pt>
                <c:pt idx="4361">
                  <c:v>74.918999999999997</c:v>
                </c:pt>
                <c:pt idx="4362">
                  <c:v>74.923000000000002</c:v>
                </c:pt>
                <c:pt idx="4363">
                  <c:v>74.924999999999997</c:v>
                </c:pt>
                <c:pt idx="4364">
                  <c:v>74.932000000000002</c:v>
                </c:pt>
                <c:pt idx="4365">
                  <c:v>74.942000000000007</c:v>
                </c:pt>
                <c:pt idx="4366">
                  <c:v>74.95</c:v>
                </c:pt>
                <c:pt idx="4367">
                  <c:v>74.953000000000003</c:v>
                </c:pt>
                <c:pt idx="4368">
                  <c:v>74.959000000000003</c:v>
                </c:pt>
                <c:pt idx="4369">
                  <c:v>74.965000000000003</c:v>
                </c:pt>
                <c:pt idx="4370">
                  <c:v>74.971999999999994</c:v>
                </c:pt>
                <c:pt idx="4371">
                  <c:v>74.974999999999994</c:v>
                </c:pt>
                <c:pt idx="4372">
                  <c:v>74.978999999999999</c:v>
                </c:pt>
                <c:pt idx="4373">
                  <c:v>74.983999999999995</c:v>
                </c:pt>
                <c:pt idx="4374">
                  <c:v>75</c:v>
                </c:pt>
                <c:pt idx="4375">
                  <c:v>61.902999999999999</c:v>
                </c:pt>
                <c:pt idx="4376">
                  <c:v>61.939</c:v>
                </c:pt>
                <c:pt idx="4377">
                  <c:v>61.972999999999999</c:v>
                </c:pt>
                <c:pt idx="4378">
                  <c:v>62.013999999999996</c:v>
                </c:pt>
                <c:pt idx="4379">
                  <c:v>62.022999999999996</c:v>
                </c:pt>
                <c:pt idx="4380">
                  <c:v>62.036999999999999</c:v>
                </c:pt>
                <c:pt idx="4381">
                  <c:v>62.045000000000002</c:v>
                </c:pt>
                <c:pt idx="4382">
                  <c:v>62.045999999999999</c:v>
                </c:pt>
                <c:pt idx="4383">
                  <c:v>62.046999999999997</c:v>
                </c:pt>
                <c:pt idx="4384">
                  <c:v>62.048000000000002</c:v>
                </c:pt>
                <c:pt idx="4385">
                  <c:v>62.048999999999999</c:v>
                </c:pt>
                <c:pt idx="4386">
                  <c:v>62.05</c:v>
                </c:pt>
                <c:pt idx="4387">
                  <c:v>62.051000000000002</c:v>
                </c:pt>
                <c:pt idx="4388">
                  <c:v>62.058999999999997</c:v>
                </c:pt>
                <c:pt idx="4389">
                  <c:v>62.076000000000001</c:v>
                </c:pt>
                <c:pt idx="4390">
                  <c:v>62.088999999999999</c:v>
                </c:pt>
                <c:pt idx="4391">
                  <c:v>62.132999999999996</c:v>
                </c:pt>
                <c:pt idx="4392">
                  <c:v>62.149000000000001</c:v>
                </c:pt>
                <c:pt idx="4393">
                  <c:v>62.152999999999999</c:v>
                </c:pt>
                <c:pt idx="4394">
                  <c:v>62.364000000000004</c:v>
                </c:pt>
                <c:pt idx="4395">
                  <c:v>62.393999999999998</c:v>
                </c:pt>
                <c:pt idx="4396">
                  <c:v>62.402999999999999</c:v>
                </c:pt>
                <c:pt idx="4397">
                  <c:v>62.649000000000001</c:v>
                </c:pt>
                <c:pt idx="4398">
                  <c:v>62.673000000000002</c:v>
                </c:pt>
                <c:pt idx="4399">
                  <c:v>62.715000000000003</c:v>
                </c:pt>
                <c:pt idx="4400">
                  <c:v>62.718000000000004</c:v>
                </c:pt>
                <c:pt idx="4401">
                  <c:v>62.748999999999995</c:v>
                </c:pt>
                <c:pt idx="4402">
                  <c:v>62.807000000000002</c:v>
                </c:pt>
                <c:pt idx="4403">
                  <c:v>62.850999999999999</c:v>
                </c:pt>
                <c:pt idx="4404">
                  <c:v>62.861000000000004</c:v>
                </c:pt>
                <c:pt idx="4405">
                  <c:v>62.875</c:v>
                </c:pt>
                <c:pt idx="4406">
                  <c:v>62.888999999999996</c:v>
                </c:pt>
                <c:pt idx="4407">
                  <c:v>62.903999999999996</c:v>
                </c:pt>
                <c:pt idx="4408">
                  <c:v>62.908999999999999</c:v>
                </c:pt>
                <c:pt idx="4409">
                  <c:v>62.912999999999997</c:v>
                </c:pt>
                <c:pt idx="4410">
                  <c:v>62.917000000000002</c:v>
                </c:pt>
                <c:pt idx="4411">
                  <c:v>62.962000000000003</c:v>
                </c:pt>
                <c:pt idx="4412">
                  <c:v>62.966000000000001</c:v>
                </c:pt>
                <c:pt idx="4413">
                  <c:v>62.966000000000001</c:v>
                </c:pt>
                <c:pt idx="4414">
                  <c:v>62.989000000000004</c:v>
                </c:pt>
                <c:pt idx="4415">
                  <c:v>63.009</c:v>
                </c:pt>
                <c:pt idx="4416">
                  <c:v>63.010000000000005</c:v>
                </c:pt>
                <c:pt idx="4417">
                  <c:v>63.021000000000001</c:v>
                </c:pt>
                <c:pt idx="4418">
                  <c:v>63.09</c:v>
                </c:pt>
                <c:pt idx="4419">
                  <c:v>63.216000000000001</c:v>
                </c:pt>
                <c:pt idx="4420">
                  <c:v>63.263000000000005</c:v>
                </c:pt>
                <c:pt idx="4421">
                  <c:v>64.061999999999998</c:v>
                </c:pt>
                <c:pt idx="4422">
                  <c:v>64.212999999999994</c:v>
                </c:pt>
                <c:pt idx="4423">
                  <c:v>64.260000000000005</c:v>
                </c:pt>
                <c:pt idx="4424">
                  <c:v>64.262</c:v>
                </c:pt>
                <c:pt idx="4425">
                  <c:v>64.281000000000006</c:v>
                </c:pt>
                <c:pt idx="4426">
                  <c:v>64.301999999999992</c:v>
                </c:pt>
                <c:pt idx="4427">
                  <c:v>64.328000000000003</c:v>
                </c:pt>
                <c:pt idx="4428">
                  <c:v>64.329000000000008</c:v>
                </c:pt>
                <c:pt idx="4429">
                  <c:v>64.343999999999994</c:v>
                </c:pt>
                <c:pt idx="4430">
                  <c:v>64.349999999999994</c:v>
                </c:pt>
                <c:pt idx="4431">
                  <c:v>64.353000000000009</c:v>
                </c:pt>
                <c:pt idx="4432">
                  <c:v>64.369</c:v>
                </c:pt>
                <c:pt idx="4433">
                  <c:v>64.375</c:v>
                </c:pt>
                <c:pt idx="4434">
                  <c:v>64.405000000000001</c:v>
                </c:pt>
                <c:pt idx="4435">
                  <c:v>64.489000000000004</c:v>
                </c:pt>
                <c:pt idx="4436">
                  <c:v>79.206999999999994</c:v>
                </c:pt>
                <c:pt idx="4437">
                  <c:v>79.215999999999994</c:v>
                </c:pt>
                <c:pt idx="4438">
                  <c:v>79.259</c:v>
                </c:pt>
                <c:pt idx="4439">
                  <c:v>79.277000000000001</c:v>
                </c:pt>
                <c:pt idx="4440">
                  <c:v>79.304000000000002</c:v>
                </c:pt>
                <c:pt idx="4441">
                  <c:v>79.308999999999997</c:v>
                </c:pt>
                <c:pt idx="4442">
                  <c:v>79.323000000000008</c:v>
                </c:pt>
                <c:pt idx="4443">
                  <c:v>79.325999999999993</c:v>
                </c:pt>
                <c:pt idx="4444">
                  <c:v>79.328000000000003</c:v>
                </c:pt>
                <c:pt idx="4445">
                  <c:v>79.335000000000008</c:v>
                </c:pt>
                <c:pt idx="4446">
                  <c:v>79.337999999999994</c:v>
                </c:pt>
                <c:pt idx="4447">
                  <c:v>79.340999999999994</c:v>
                </c:pt>
                <c:pt idx="4448">
                  <c:v>79.355000000000004</c:v>
                </c:pt>
                <c:pt idx="4449">
                  <c:v>79.364000000000004</c:v>
                </c:pt>
                <c:pt idx="4450">
                  <c:v>79.418999999999997</c:v>
                </c:pt>
                <c:pt idx="4451">
                  <c:v>79.445999999999998</c:v>
                </c:pt>
                <c:pt idx="4452">
                  <c:v>89.201999999999998</c:v>
                </c:pt>
                <c:pt idx="4453">
                  <c:v>89.775999999999996</c:v>
                </c:pt>
                <c:pt idx="4454">
                  <c:v>89.786000000000001</c:v>
                </c:pt>
                <c:pt idx="4455">
                  <c:v>89.787999999999997</c:v>
                </c:pt>
                <c:pt idx="4456">
                  <c:v>89.811999999999998</c:v>
                </c:pt>
                <c:pt idx="4457">
                  <c:v>89.840999999999994</c:v>
                </c:pt>
                <c:pt idx="4458">
                  <c:v>89.897000000000006</c:v>
                </c:pt>
                <c:pt idx="4459">
                  <c:v>89.947999999999993</c:v>
                </c:pt>
                <c:pt idx="4460">
                  <c:v>89.962000000000003</c:v>
                </c:pt>
                <c:pt idx="4461">
                  <c:v>89.962999999999994</c:v>
                </c:pt>
                <c:pt idx="4462">
                  <c:v>89.97</c:v>
                </c:pt>
                <c:pt idx="4463">
                  <c:v>89.974000000000004</c:v>
                </c:pt>
                <c:pt idx="4464">
                  <c:v>89.975999999999999</c:v>
                </c:pt>
                <c:pt idx="4465">
                  <c:v>89.98</c:v>
                </c:pt>
                <c:pt idx="4466">
                  <c:v>89.983000000000004</c:v>
                </c:pt>
                <c:pt idx="4467">
                  <c:v>89.989000000000004</c:v>
                </c:pt>
                <c:pt idx="4468">
                  <c:v>89.99</c:v>
                </c:pt>
                <c:pt idx="4469">
                  <c:v>78.221999999999994</c:v>
                </c:pt>
                <c:pt idx="4470">
                  <c:v>78.769000000000005</c:v>
                </c:pt>
                <c:pt idx="4471">
                  <c:v>78.823000000000008</c:v>
                </c:pt>
                <c:pt idx="4472">
                  <c:v>78.843999999999994</c:v>
                </c:pt>
                <c:pt idx="4473">
                  <c:v>78.867000000000004</c:v>
                </c:pt>
                <c:pt idx="4474">
                  <c:v>78.876000000000005</c:v>
                </c:pt>
                <c:pt idx="4475">
                  <c:v>78.918000000000006</c:v>
                </c:pt>
                <c:pt idx="4476">
                  <c:v>78.930000000000007</c:v>
                </c:pt>
                <c:pt idx="4477">
                  <c:v>78.983999999999995</c:v>
                </c:pt>
                <c:pt idx="4478">
                  <c:v>78.989999999999995</c:v>
                </c:pt>
                <c:pt idx="4479">
                  <c:v>79.018000000000001</c:v>
                </c:pt>
                <c:pt idx="4480">
                  <c:v>79.022000000000006</c:v>
                </c:pt>
                <c:pt idx="4481">
                  <c:v>79.024000000000001</c:v>
                </c:pt>
                <c:pt idx="4482">
                  <c:v>79.085999999999999</c:v>
                </c:pt>
                <c:pt idx="4483">
                  <c:v>79.093000000000004</c:v>
                </c:pt>
                <c:pt idx="4484">
                  <c:v>79.099000000000004</c:v>
                </c:pt>
                <c:pt idx="4485">
                  <c:v>79.116</c:v>
                </c:pt>
                <c:pt idx="4486">
                  <c:v>79.138999999999996</c:v>
                </c:pt>
                <c:pt idx="4487">
                  <c:v>79.295999999999992</c:v>
                </c:pt>
                <c:pt idx="4488">
                  <c:v>79.403000000000006</c:v>
                </c:pt>
                <c:pt idx="4489">
                  <c:v>82.230999999999995</c:v>
                </c:pt>
                <c:pt idx="4490">
                  <c:v>82.296000000000006</c:v>
                </c:pt>
                <c:pt idx="4491">
                  <c:v>82.296999999999997</c:v>
                </c:pt>
                <c:pt idx="4492">
                  <c:v>82.313000000000002</c:v>
                </c:pt>
                <c:pt idx="4493">
                  <c:v>82.317999999999998</c:v>
                </c:pt>
                <c:pt idx="4494">
                  <c:v>82.328000000000003</c:v>
                </c:pt>
                <c:pt idx="4495">
                  <c:v>82.331000000000003</c:v>
                </c:pt>
                <c:pt idx="4496">
                  <c:v>82.353999999999999</c:v>
                </c:pt>
                <c:pt idx="4497">
                  <c:v>82.364000000000004</c:v>
                </c:pt>
                <c:pt idx="4498">
                  <c:v>82.364000000000004</c:v>
                </c:pt>
                <c:pt idx="4499">
                  <c:v>82.376999999999995</c:v>
                </c:pt>
                <c:pt idx="4500">
                  <c:v>82.397999999999996</c:v>
                </c:pt>
                <c:pt idx="4501">
                  <c:v>82.412999999999997</c:v>
                </c:pt>
                <c:pt idx="4502">
                  <c:v>82.414000000000001</c:v>
                </c:pt>
                <c:pt idx="4503">
                  <c:v>82.418000000000006</c:v>
                </c:pt>
                <c:pt idx="4504">
                  <c:v>82.424999999999997</c:v>
                </c:pt>
                <c:pt idx="4505">
                  <c:v>82.426000000000002</c:v>
                </c:pt>
                <c:pt idx="4506">
                  <c:v>82.426000000000002</c:v>
                </c:pt>
                <c:pt idx="4507">
                  <c:v>82.44</c:v>
                </c:pt>
                <c:pt idx="4508">
                  <c:v>82.451999999999998</c:v>
                </c:pt>
                <c:pt idx="4509">
                  <c:v>82.486999999999995</c:v>
                </c:pt>
                <c:pt idx="4510">
                  <c:v>82.492000000000004</c:v>
                </c:pt>
                <c:pt idx="4511">
                  <c:v>82.495999999999995</c:v>
                </c:pt>
                <c:pt idx="4512">
                  <c:v>82.498000000000005</c:v>
                </c:pt>
                <c:pt idx="4513">
                  <c:v>82.501999999999995</c:v>
                </c:pt>
                <c:pt idx="4514">
                  <c:v>82.518000000000001</c:v>
                </c:pt>
                <c:pt idx="4515">
                  <c:v>82.581000000000003</c:v>
                </c:pt>
                <c:pt idx="4516">
                  <c:v>75.003</c:v>
                </c:pt>
                <c:pt idx="4517">
                  <c:v>75.004999999999995</c:v>
                </c:pt>
                <c:pt idx="4518">
                  <c:v>75.010999999999996</c:v>
                </c:pt>
                <c:pt idx="4519">
                  <c:v>75.063999999999993</c:v>
                </c:pt>
                <c:pt idx="4520">
                  <c:v>75.08</c:v>
                </c:pt>
                <c:pt idx="4521">
                  <c:v>75.088999999999999</c:v>
                </c:pt>
                <c:pt idx="4522">
                  <c:v>75.141999999999996</c:v>
                </c:pt>
                <c:pt idx="4523">
                  <c:v>82.287999999999997</c:v>
                </c:pt>
                <c:pt idx="4524">
                  <c:v>82.87</c:v>
                </c:pt>
                <c:pt idx="4525">
                  <c:v>83.025999999999996</c:v>
                </c:pt>
                <c:pt idx="4526">
                  <c:v>83.22</c:v>
                </c:pt>
                <c:pt idx="4527">
                  <c:v>83.338999999999999</c:v>
                </c:pt>
                <c:pt idx="4528">
                  <c:v>83.477000000000004</c:v>
                </c:pt>
                <c:pt idx="4529">
                  <c:v>83.685000000000002</c:v>
                </c:pt>
                <c:pt idx="4530">
                  <c:v>83.727999999999994</c:v>
                </c:pt>
                <c:pt idx="4531">
                  <c:v>83.748000000000005</c:v>
                </c:pt>
                <c:pt idx="4532">
                  <c:v>83.751000000000005</c:v>
                </c:pt>
                <c:pt idx="4533">
                  <c:v>83.774000000000001</c:v>
                </c:pt>
                <c:pt idx="4534">
                  <c:v>83.805999999999997</c:v>
                </c:pt>
                <c:pt idx="4535">
                  <c:v>83.81</c:v>
                </c:pt>
                <c:pt idx="4536">
                  <c:v>83.814999999999998</c:v>
                </c:pt>
                <c:pt idx="4537">
                  <c:v>83.819000000000003</c:v>
                </c:pt>
                <c:pt idx="4538">
                  <c:v>83.834000000000003</c:v>
                </c:pt>
                <c:pt idx="4539">
                  <c:v>83.858999999999995</c:v>
                </c:pt>
                <c:pt idx="4540">
                  <c:v>83.983999999999995</c:v>
                </c:pt>
                <c:pt idx="4541">
                  <c:v>83.989000000000004</c:v>
                </c:pt>
                <c:pt idx="4542">
                  <c:v>83.989000000000004</c:v>
                </c:pt>
                <c:pt idx="4543">
                  <c:v>84.009</c:v>
                </c:pt>
                <c:pt idx="4544">
                  <c:v>84.040999999999997</c:v>
                </c:pt>
                <c:pt idx="4545">
                  <c:v>84.149000000000001</c:v>
                </c:pt>
                <c:pt idx="4546">
                  <c:v>84.298000000000002</c:v>
                </c:pt>
                <c:pt idx="4547">
                  <c:v>84.665999999999997</c:v>
                </c:pt>
                <c:pt idx="4548">
                  <c:v>85.238</c:v>
                </c:pt>
                <c:pt idx="4549">
                  <c:v>86.876999999999995</c:v>
                </c:pt>
                <c:pt idx="4550">
                  <c:v>85.340999999999994</c:v>
                </c:pt>
                <c:pt idx="4551">
                  <c:v>85.388000000000005</c:v>
                </c:pt>
                <c:pt idx="4552">
                  <c:v>85.472999999999999</c:v>
                </c:pt>
                <c:pt idx="4553">
                  <c:v>85.48</c:v>
                </c:pt>
                <c:pt idx="4554">
                  <c:v>85.480999999999995</c:v>
                </c:pt>
                <c:pt idx="4555">
                  <c:v>85.483999999999995</c:v>
                </c:pt>
                <c:pt idx="4556">
                  <c:v>85.484999999999999</c:v>
                </c:pt>
                <c:pt idx="4557">
                  <c:v>85.495000000000005</c:v>
                </c:pt>
                <c:pt idx="4558">
                  <c:v>85.501000000000005</c:v>
                </c:pt>
                <c:pt idx="4559">
                  <c:v>85.501000000000005</c:v>
                </c:pt>
                <c:pt idx="4560">
                  <c:v>85.501999999999995</c:v>
                </c:pt>
                <c:pt idx="4561">
                  <c:v>85.504000000000005</c:v>
                </c:pt>
                <c:pt idx="4562">
                  <c:v>85.506</c:v>
                </c:pt>
                <c:pt idx="4563">
                  <c:v>85.507999999999996</c:v>
                </c:pt>
                <c:pt idx="4564">
                  <c:v>85.509</c:v>
                </c:pt>
                <c:pt idx="4565">
                  <c:v>85.512</c:v>
                </c:pt>
                <c:pt idx="4566">
                  <c:v>85.52</c:v>
                </c:pt>
                <c:pt idx="4567">
                  <c:v>85.522000000000006</c:v>
                </c:pt>
                <c:pt idx="4568">
                  <c:v>85.555000000000007</c:v>
                </c:pt>
                <c:pt idx="4569">
                  <c:v>85.555000000000007</c:v>
                </c:pt>
                <c:pt idx="4570">
                  <c:v>85.576999999999998</c:v>
                </c:pt>
                <c:pt idx="4571">
                  <c:v>85.585999999999999</c:v>
                </c:pt>
                <c:pt idx="4572">
                  <c:v>85.706999999999994</c:v>
                </c:pt>
                <c:pt idx="4573">
                  <c:v>85.772000000000006</c:v>
                </c:pt>
                <c:pt idx="4574">
                  <c:v>86.287999999999997</c:v>
                </c:pt>
                <c:pt idx="4575">
                  <c:v>88.317999999999998</c:v>
                </c:pt>
                <c:pt idx="4576">
                  <c:v>88.403999999999996</c:v>
                </c:pt>
                <c:pt idx="4577">
                  <c:v>88.417000000000002</c:v>
                </c:pt>
                <c:pt idx="4578">
                  <c:v>88.418000000000006</c:v>
                </c:pt>
                <c:pt idx="4579">
                  <c:v>88.421000000000006</c:v>
                </c:pt>
                <c:pt idx="4580">
                  <c:v>88.427999999999997</c:v>
                </c:pt>
                <c:pt idx="4581">
                  <c:v>88.429000000000002</c:v>
                </c:pt>
                <c:pt idx="4582">
                  <c:v>88.429000000000002</c:v>
                </c:pt>
                <c:pt idx="4583">
                  <c:v>88.433999999999997</c:v>
                </c:pt>
                <c:pt idx="4584">
                  <c:v>88.438000000000002</c:v>
                </c:pt>
                <c:pt idx="4585">
                  <c:v>88.438000000000002</c:v>
                </c:pt>
                <c:pt idx="4586">
                  <c:v>88.448999999999998</c:v>
                </c:pt>
                <c:pt idx="4587">
                  <c:v>88.448999999999998</c:v>
                </c:pt>
                <c:pt idx="4588">
                  <c:v>80.203000000000003</c:v>
                </c:pt>
                <c:pt idx="4589">
                  <c:v>79.89</c:v>
                </c:pt>
                <c:pt idx="4590">
                  <c:v>79.813999999999993</c:v>
                </c:pt>
                <c:pt idx="4591">
                  <c:v>79.924000000000007</c:v>
                </c:pt>
                <c:pt idx="4592">
                  <c:v>79.921999999999997</c:v>
                </c:pt>
                <c:pt idx="4593">
                  <c:v>79.905000000000001</c:v>
                </c:pt>
                <c:pt idx="4594">
                  <c:v>79.908000000000001</c:v>
                </c:pt>
                <c:pt idx="4595">
                  <c:v>79.83</c:v>
                </c:pt>
                <c:pt idx="4596">
                  <c:v>79.873000000000005</c:v>
                </c:pt>
                <c:pt idx="4597">
                  <c:v>79.838999999999999</c:v>
                </c:pt>
                <c:pt idx="4598">
                  <c:v>79.997</c:v>
                </c:pt>
                <c:pt idx="4599">
                  <c:v>80.001999999999995</c:v>
                </c:pt>
                <c:pt idx="4600">
                  <c:v>79.930000000000007</c:v>
                </c:pt>
                <c:pt idx="4601">
                  <c:v>79.77</c:v>
                </c:pt>
                <c:pt idx="4602">
                  <c:v>79.875</c:v>
                </c:pt>
                <c:pt idx="4603">
                  <c:v>79.924000000000007</c:v>
                </c:pt>
                <c:pt idx="4604">
                  <c:v>79.554000000000002</c:v>
                </c:pt>
                <c:pt idx="4605">
                  <c:v>79.988</c:v>
                </c:pt>
                <c:pt idx="4606">
                  <c:v>80.012</c:v>
                </c:pt>
                <c:pt idx="4607">
                  <c:v>80.825000000000003</c:v>
                </c:pt>
                <c:pt idx="4608">
                  <c:v>80.263999999999996</c:v>
                </c:pt>
                <c:pt idx="4609">
                  <c:v>79.063999999999993</c:v>
                </c:pt>
                <c:pt idx="4610">
                  <c:v>80.287999999999997</c:v>
                </c:pt>
                <c:pt idx="4611">
                  <c:v>80.352999999999994</c:v>
                </c:pt>
                <c:pt idx="4612">
                  <c:v>80.191000000000003</c:v>
                </c:pt>
                <c:pt idx="4613">
                  <c:v>80.247</c:v>
                </c:pt>
                <c:pt idx="4614">
                  <c:v>80.233000000000004</c:v>
                </c:pt>
                <c:pt idx="4615">
                  <c:v>80.251999999999995</c:v>
                </c:pt>
                <c:pt idx="4616">
                  <c:v>80.251000000000005</c:v>
                </c:pt>
                <c:pt idx="4617">
                  <c:v>80.346999999999994</c:v>
                </c:pt>
                <c:pt idx="4618">
                  <c:v>80.278999999999996</c:v>
                </c:pt>
                <c:pt idx="4619">
                  <c:v>80.23</c:v>
                </c:pt>
                <c:pt idx="4620">
                  <c:v>80.334000000000003</c:v>
                </c:pt>
                <c:pt idx="4621">
                  <c:v>79.661000000000001</c:v>
                </c:pt>
                <c:pt idx="4622">
                  <c:v>80.608000000000004</c:v>
                </c:pt>
                <c:pt idx="4623">
                  <c:v>80.305000000000007</c:v>
                </c:pt>
                <c:pt idx="4624">
                  <c:v>79.83</c:v>
                </c:pt>
                <c:pt idx="4625">
                  <c:v>80.453000000000003</c:v>
                </c:pt>
                <c:pt idx="4626">
                  <c:v>80.430000000000007</c:v>
                </c:pt>
                <c:pt idx="4627">
                  <c:v>79.997</c:v>
                </c:pt>
                <c:pt idx="4628">
                  <c:v>79.981999999999999</c:v>
                </c:pt>
                <c:pt idx="4629">
                  <c:v>80.674999999999997</c:v>
                </c:pt>
                <c:pt idx="4630">
                  <c:v>90.38</c:v>
                </c:pt>
                <c:pt idx="4631">
                  <c:v>92.548000000000002</c:v>
                </c:pt>
                <c:pt idx="4632">
                  <c:v>92.974000000000004</c:v>
                </c:pt>
                <c:pt idx="4633">
                  <c:v>92.716999999999999</c:v>
                </c:pt>
                <c:pt idx="4634">
                  <c:v>92.698999999999998</c:v>
                </c:pt>
                <c:pt idx="4635">
                  <c:v>92.622</c:v>
                </c:pt>
                <c:pt idx="4636">
                  <c:v>92.671999999999997</c:v>
                </c:pt>
                <c:pt idx="4637">
                  <c:v>92.786000000000001</c:v>
                </c:pt>
                <c:pt idx="4638">
                  <c:v>92.697999999999993</c:v>
                </c:pt>
                <c:pt idx="4639">
                  <c:v>92.644000000000005</c:v>
                </c:pt>
                <c:pt idx="4640">
                  <c:v>92.72</c:v>
                </c:pt>
                <c:pt idx="4641">
                  <c:v>92.611999999999995</c:v>
                </c:pt>
                <c:pt idx="4642">
                  <c:v>92.698999999999998</c:v>
                </c:pt>
                <c:pt idx="4643">
                  <c:v>92.843999999999994</c:v>
                </c:pt>
                <c:pt idx="4644">
                  <c:v>92.680999999999997</c:v>
                </c:pt>
                <c:pt idx="4645">
                  <c:v>92.715999999999994</c:v>
                </c:pt>
                <c:pt idx="4646">
                  <c:v>92.706000000000003</c:v>
                </c:pt>
                <c:pt idx="4647">
                  <c:v>92.716999999999999</c:v>
                </c:pt>
                <c:pt idx="4648">
                  <c:v>92.721999999999994</c:v>
                </c:pt>
                <c:pt idx="4649">
                  <c:v>92.707999999999998</c:v>
                </c:pt>
                <c:pt idx="4650">
                  <c:v>92.730999999999995</c:v>
                </c:pt>
                <c:pt idx="4651">
                  <c:v>92.89</c:v>
                </c:pt>
                <c:pt idx="4652">
                  <c:v>92.856999999999999</c:v>
                </c:pt>
                <c:pt idx="4653">
                  <c:v>92.692000000000007</c:v>
                </c:pt>
                <c:pt idx="4654">
                  <c:v>92.652000000000001</c:v>
                </c:pt>
                <c:pt idx="4655">
                  <c:v>92.221999999999994</c:v>
                </c:pt>
                <c:pt idx="4656">
                  <c:v>92.820999999999998</c:v>
                </c:pt>
                <c:pt idx="4657">
                  <c:v>92.698999999999998</c:v>
                </c:pt>
                <c:pt idx="4658">
                  <c:v>92.599000000000004</c:v>
                </c:pt>
                <c:pt idx="4659">
                  <c:v>93.337000000000003</c:v>
                </c:pt>
                <c:pt idx="4660">
                  <c:v>92.667000000000002</c:v>
                </c:pt>
                <c:pt idx="4661">
                  <c:v>91.594999999999999</c:v>
                </c:pt>
                <c:pt idx="4662">
                  <c:v>91.201999999999998</c:v>
                </c:pt>
                <c:pt idx="4663">
                  <c:v>92.427000000000007</c:v>
                </c:pt>
                <c:pt idx="4664">
                  <c:v>92.064999999999998</c:v>
                </c:pt>
                <c:pt idx="4665">
                  <c:v>92.263000000000005</c:v>
                </c:pt>
                <c:pt idx="4666">
                  <c:v>92.129000000000005</c:v>
                </c:pt>
                <c:pt idx="4667">
                  <c:v>92.671999999999997</c:v>
                </c:pt>
                <c:pt idx="4668">
                  <c:v>92.305000000000007</c:v>
                </c:pt>
                <c:pt idx="4669">
                  <c:v>92.753</c:v>
                </c:pt>
                <c:pt idx="4670">
                  <c:v>92.510999999999996</c:v>
                </c:pt>
                <c:pt idx="4671">
                  <c:v>92.253</c:v>
                </c:pt>
                <c:pt idx="4672">
                  <c:v>92.578000000000003</c:v>
                </c:pt>
                <c:pt idx="4673">
                  <c:v>92.382000000000005</c:v>
                </c:pt>
                <c:pt idx="4674">
                  <c:v>94.305000000000007</c:v>
                </c:pt>
                <c:pt idx="4675">
                  <c:v>92.436000000000007</c:v>
                </c:pt>
                <c:pt idx="4676">
                  <c:v>92.427999999999997</c:v>
                </c:pt>
                <c:pt idx="4677">
                  <c:v>92.474999999999994</c:v>
                </c:pt>
                <c:pt idx="4678">
                  <c:v>92.402000000000001</c:v>
                </c:pt>
                <c:pt idx="4679">
                  <c:v>92.301000000000002</c:v>
                </c:pt>
                <c:pt idx="4680">
                  <c:v>91.956000000000003</c:v>
                </c:pt>
                <c:pt idx="4681">
                  <c:v>90.887</c:v>
                </c:pt>
                <c:pt idx="4682">
                  <c:v>92.397000000000006</c:v>
                </c:pt>
                <c:pt idx="4683">
                  <c:v>93.617000000000004</c:v>
                </c:pt>
                <c:pt idx="4684">
                  <c:v>92.402000000000001</c:v>
                </c:pt>
                <c:pt idx="4685">
                  <c:v>92.501000000000005</c:v>
                </c:pt>
                <c:pt idx="4686">
                  <c:v>91.748999999999995</c:v>
                </c:pt>
                <c:pt idx="4687">
                  <c:v>90.245999999999995</c:v>
                </c:pt>
                <c:pt idx="4688">
                  <c:v>92.468999999999994</c:v>
                </c:pt>
                <c:pt idx="4689">
                  <c:v>90.483999999999995</c:v>
                </c:pt>
                <c:pt idx="4690">
                  <c:v>90.007999999999996</c:v>
                </c:pt>
                <c:pt idx="4691">
                  <c:v>90.331000000000003</c:v>
                </c:pt>
                <c:pt idx="4692">
                  <c:v>94.944000000000003</c:v>
                </c:pt>
                <c:pt idx="4693">
                  <c:v>95.144999999999996</c:v>
                </c:pt>
                <c:pt idx="4694">
                  <c:v>95.152000000000001</c:v>
                </c:pt>
                <c:pt idx="4695">
                  <c:v>95.153000000000006</c:v>
                </c:pt>
                <c:pt idx="4696">
                  <c:v>95.153999999999996</c:v>
                </c:pt>
                <c:pt idx="4697">
                  <c:v>95.159000000000006</c:v>
                </c:pt>
                <c:pt idx="4698">
                  <c:v>95.16</c:v>
                </c:pt>
                <c:pt idx="4699">
                  <c:v>95.17</c:v>
                </c:pt>
                <c:pt idx="4700">
                  <c:v>95.174999999999997</c:v>
                </c:pt>
                <c:pt idx="4701">
                  <c:v>95.180999999999997</c:v>
                </c:pt>
                <c:pt idx="4702">
                  <c:v>95.182000000000002</c:v>
                </c:pt>
                <c:pt idx="4703">
                  <c:v>95.19</c:v>
                </c:pt>
                <c:pt idx="4704">
                  <c:v>95.192000000000007</c:v>
                </c:pt>
                <c:pt idx="4705">
                  <c:v>95.192999999999998</c:v>
                </c:pt>
                <c:pt idx="4706">
                  <c:v>95.290999999999997</c:v>
                </c:pt>
                <c:pt idx="4707">
                  <c:v>95.332999999999998</c:v>
                </c:pt>
                <c:pt idx="4708">
                  <c:v>96.247</c:v>
                </c:pt>
                <c:pt idx="4709">
                  <c:v>96.311000000000007</c:v>
                </c:pt>
                <c:pt idx="4710">
                  <c:v>96.414000000000001</c:v>
                </c:pt>
                <c:pt idx="4711">
                  <c:v>96.43</c:v>
                </c:pt>
                <c:pt idx="4712">
                  <c:v>96.546999999999997</c:v>
                </c:pt>
                <c:pt idx="4713">
                  <c:v>96.593999999999994</c:v>
                </c:pt>
                <c:pt idx="4714">
                  <c:v>96.611000000000004</c:v>
                </c:pt>
                <c:pt idx="4715">
                  <c:v>96.628</c:v>
                </c:pt>
                <c:pt idx="4716">
                  <c:v>96.634</c:v>
                </c:pt>
                <c:pt idx="4717">
                  <c:v>96.664000000000001</c:v>
                </c:pt>
                <c:pt idx="4718">
                  <c:v>96.715999999999994</c:v>
                </c:pt>
                <c:pt idx="4719">
                  <c:v>96.731999999999999</c:v>
                </c:pt>
                <c:pt idx="4720">
                  <c:v>96.772000000000006</c:v>
                </c:pt>
                <c:pt idx="4721">
                  <c:v>96.783000000000001</c:v>
                </c:pt>
                <c:pt idx="4722">
                  <c:v>96.790999999999997</c:v>
                </c:pt>
                <c:pt idx="4723">
                  <c:v>96.793000000000006</c:v>
                </c:pt>
                <c:pt idx="4724">
                  <c:v>96.796999999999997</c:v>
                </c:pt>
                <c:pt idx="4725">
                  <c:v>96.802999999999997</c:v>
                </c:pt>
                <c:pt idx="4726">
                  <c:v>96.81</c:v>
                </c:pt>
                <c:pt idx="4727">
                  <c:v>96.822000000000003</c:v>
                </c:pt>
                <c:pt idx="4728">
                  <c:v>96.83</c:v>
                </c:pt>
                <c:pt idx="4729">
                  <c:v>96.831999999999994</c:v>
                </c:pt>
                <c:pt idx="4730">
                  <c:v>96.846999999999994</c:v>
                </c:pt>
                <c:pt idx="4731">
                  <c:v>96.878</c:v>
                </c:pt>
                <c:pt idx="4732">
                  <c:v>96.927999999999997</c:v>
                </c:pt>
                <c:pt idx="4733">
                  <c:v>96.938999999999993</c:v>
                </c:pt>
                <c:pt idx="4734">
                  <c:v>96.953999999999994</c:v>
                </c:pt>
                <c:pt idx="4735">
                  <c:v>96.956999999999994</c:v>
                </c:pt>
                <c:pt idx="4736">
                  <c:v>96.96</c:v>
                </c:pt>
                <c:pt idx="4737">
                  <c:v>96.980999999999995</c:v>
                </c:pt>
                <c:pt idx="4738">
                  <c:v>97.022000000000006</c:v>
                </c:pt>
                <c:pt idx="4739">
                  <c:v>97.081999999999994</c:v>
                </c:pt>
                <c:pt idx="4740">
                  <c:v>97.174999999999997</c:v>
                </c:pt>
                <c:pt idx="4741">
                  <c:v>97.331999999999994</c:v>
                </c:pt>
                <c:pt idx="4742">
                  <c:v>97.587999999999994</c:v>
                </c:pt>
                <c:pt idx="4743">
                  <c:v>97.784999999999997</c:v>
                </c:pt>
                <c:pt idx="4744">
                  <c:v>101.309</c:v>
                </c:pt>
                <c:pt idx="4745">
                  <c:v>101.581</c:v>
                </c:pt>
                <c:pt idx="4746">
                  <c:v>101.59099999999999</c:v>
                </c:pt>
                <c:pt idx="4747">
                  <c:v>101.59399999999999</c:v>
                </c:pt>
                <c:pt idx="4748">
                  <c:v>101.605</c:v>
                </c:pt>
                <c:pt idx="4749">
                  <c:v>101.60599999999999</c:v>
                </c:pt>
                <c:pt idx="4750">
                  <c:v>101.611</c:v>
                </c:pt>
                <c:pt idx="4751">
                  <c:v>101.617</c:v>
                </c:pt>
                <c:pt idx="4752">
                  <c:v>101.61799999999999</c:v>
                </c:pt>
                <c:pt idx="4753">
                  <c:v>101.626</c:v>
                </c:pt>
                <c:pt idx="4754">
                  <c:v>101.639</c:v>
                </c:pt>
                <c:pt idx="4755">
                  <c:v>101.65</c:v>
                </c:pt>
                <c:pt idx="4756">
                  <c:v>101.795</c:v>
                </c:pt>
                <c:pt idx="4757">
                  <c:v>103.631</c:v>
                </c:pt>
                <c:pt idx="4758">
                  <c:v>103.72799999999999</c:v>
                </c:pt>
                <c:pt idx="4759">
                  <c:v>104.161</c:v>
                </c:pt>
                <c:pt idx="4760">
                  <c:v>104.351</c:v>
                </c:pt>
                <c:pt idx="4761">
                  <c:v>104.38</c:v>
                </c:pt>
                <c:pt idx="4762">
                  <c:v>104.42400000000001</c:v>
                </c:pt>
                <c:pt idx="4763">
                  <c:v>104.46599999999999</c:v>
                </c:pt>
                <c:pt idx="4764">
                  <c:v>104.47499999999999</c:v>
                </c:pt>
                <c:pt idx="4765">
                  <c:v>104.486</c:v>
                </c:pt>
                <c:pt idx="4766">
                  <c:v>104.53700000000001</c:v>
                </c:pt>
                <c:pt idx="4767">
                  <c:v>104.58799999999999</c:v>
                </c:pt>
                <c:pt idx="4768">
                  <c:v>104.62</c:v>
                </c:pt>
                <c:pt idx="4769">
                  <c:v>104.646</c:v>
                </c:pt>
                <c:pt idx="4770">
                  <c:v>104.66800000000001</c:v>
                </c:pt>
                <c:pt idx="4771">
                  <c:v>104.68299999999999</c:v>
                </c:pt>
                <c:pt idx="4772">
                  <c:v>104.68600000000001</c:v>
                </c:pt>
                <c:pt idx="4773">
                  <c:v>104.724</c:v>
                </c:pt>
                <c:pt idx="4774">
                  <c:v>104.803</c:v>
                </c:pt>
                <c:pt idx="4775">
                  <c:v>104.85899999999999</c:v>
                </c:pt>
                <c:pt idx="4776">
                  <c:v>104.913</c:v>
                </c:pt>
                <c:pt idx="4777">
                  <c:v>93.661000000000001</c:v>
                </c:pt>
                <c:pt idx="4778">
                  <c:v>93.995000000000005</c:v>
                </c:pt>
                <c:pt idx="4779">
                  <c:v>94.07</c:v>
                </c:pt>
                <c:pt idx="4780">
                  <c:v>94.081000000000003</c:v>
                </c:pt>
                <c:pt idx="4781">
                  <c:v>94.111999999999995</c:v>
                </c:pt>
                <c:pt idx="4782">
                  <c:v>94.200999999999993</c:v>
                </c:pt>
                <c:pt idx="4783">
                  <c:v>94.21</c:v>
                </c:pt>
                <c:pt idx="4784">
                  <c:v>94.210999999999999</c:v>
                </c:pt>
                <c:pt idx="4785">
                  <c:v>94.212999999999994</c:v>
                </c:pt>
                <c:pt idx="4786">
                  <c:v>94.212999999999994</c:v>
                </c:pt>
                <c:pt idx="4787">
                  <c:v>94.23</c:v>
                </c:pt>
                <c:pt idx="4788">
                  <c:v>94.23</c:v>
                </c:pt>
                <c:pt idx="4789">
                  <c:v>94.231999999999999</c:v>
                </c:pt>
                <c:pt idx="4790">
                  <c:v>94.231999999999999</c:v>
                </c:pt>
                <c:pt idx="4791">
                  <c:v>94.274000000000001</c:v>
                </c:pt>
                <c:pt idx="4792">
                  <c:v>94.295000000000002</c:v>
                </c:pt>
                <c:pt idx="4793">
                  <c:v>94.298000000000002</c:v>
                </c:pt>
                <c:pt idx="4794">
                  <c:v>94.299000000000007</c:v>
                </c:pt>
                <c:pt idx="4795">
                  <c:v>94.299000000000007</c:v>
                </c:pt>
                <c:pt idx="4796">
                  <c:v>94.358999999999995</c:v>
                </c:pt>
                <c:pt idx="4797">
                  <c:v>94.915999999999997</c:v>
                </c:pt>
                <c:pt idx="4798">
                  <c:v>95.864999999999995</c:v>
                </c:pt>
                <c:pt idx="4799">
                  <c:v>95.938000000000002</c:v>
                </c:pt>
                <c:pt idx="4800">
                  <c:v>95.965000000000003</c:v>
                </c:pt>
                <c:pt idx="4801">
                  <c:v>96.037000000000006</c:v>
                </c:pt>
                <c:pt idx="4802">
                  <c:v>96.090999999999994</c:v>
                </c:pt>
                <c:pt idx="4803">
                  <c:v>96.106999999999999</c:v>
                </c:pt>
                <c:pt idx="4804">
                  <c:v>96.114999999999995</c:v>
                </c:pt>
                <c:pt idx="4805">
                  <c:v>96.126000000000005</c:v>
                </c:pt>
                <c:pt idx="4806">
                  <c:v>96.135999999999996</c:v>
                </c:pt>
                <c:pt idx="4807">
                  <c:v>96.141999999999996</c:v>
                </c:pt>
                <c:pt idx="4808">
                  <c:v>96.156000000000006</c:v>
                </c:pt>
                <c:pt idx="4809">
                  <c:v>96.19</c:v>
                </c:pt>
                <c:pt idx="4810">
                  <c:v>96.194000000000003</c:v>
                </c:pt>
                <c:pt idx="4811">
                  <c:v>96.222999999999999</c:v>
                </c:pt>
                <c:pt idx="4812">
                  <c:v>96.275000000000006</c:v>
                </c:pt>
                <c:pt idx="4813">
                  <c:v>96.32</c:v>
                </c:pt>
                <c:pt idx="4814">
                  <c:v>90.528999999999996</c:v>
                </c:pt>
                <c:pt idx="4815">
                  <c:v>90.585999999999999</c:v>
                </c:pt>
                <c:pt idx="4816">
                  <c:v>90.588999999999999</c:v>
                </c:pt>
                <c:pt idx="4817">
                  <c:v>90.593000000000004</c:v>
                </c:pt>
                <c:pt idx="4818">
                  <c:v>90.597999999999999</c:v>
                </c:pt>
                <c:pt idx="4819">
                  <c:v>90.635000000000005</c:v>
                </c:pt>
                <c:pt idx="4820">
                  <c:v>90.641000000000005</c:v>
                </c:pt>
                <c:pt idx="4821">
                  <c:v>90.685000000000002</c:v>
                </c:pt>
                <c:pt idx="4822">
                  <c:v>90.721000000000004</c:v>
                </c:pt>
                <c:pt idx="4823">
                  <c:v>90.724000000000004</c:v>
                </c:pt>
                <c:pt idx="4824">
                  <c:v>90.724999999999994</c:v>
                </c:pt>
                <c:pt idx="4825">
                  <c:v>90.738</c:v>
                </c:pt>
                <c:pt idx="4826">
                  <c:v>90.744</c:v>
                </c:pt>
                <c:pt idx="4827">
                  <c:v>90.744</c:v>
                </c:pt>
                <c:pt idx="4828">
                  <c:v>90.751999999999995</c:v>
                </c:pt>
                <c:pt idx="4829">
                  <c:v>90.751999999999995</c:v>
                </c:pt>
                <c:pt idx="4830">
                  <c:v>90.769000000000005</c:v>
                </c:pt>
                <c:pt idx="4831">
                  <c:v>90.77</c:v>
                </c:pt>
                <c:pt idx="4832">
                  <c:v>90.774000000000001</c:v>
                </c:pt>
                <c:pt idx="4833">
                  <c:v>90.822000000000003</c:v>
                </c:pt>
                <c:pt idx="4834">
                  <c:v>90.828000000000003</c:v>
                </c:pt>
                <c:pt idx="4835">
                  <c:v>90.835999999999999</c:v>
                </c:pt>
                <c:pt idx="4836">
                  <c:v>90.837999999999994</c:v>
                </c:pt>
                <c:pt idx="4837">
                  <c:v>90.843000000000004</c:v>
                </c:pt>
                <c:pt idx="4838">
                  <c:v>90.85</c:v>
                </c:pt>
                <c:pt idx="4839">
                  <c:v>90.929000000000002</c:v>
                </c:pt>
                <c:pt idx="4840">
                  <c:v>91.087000000000003</c:v>
                </c:pt>
                <c:pt idx="4841">
                  <c:v>91.076999999999998</c:v>
                </c:pt>
                <c:pt idx="4842">
                  <c:v>91.305000000000007</c:v>
                </c:pt>
                <c:pt idx="4843">
                  <c:v>91.322999999999993</c:v>
                </c:pt>
                <c:pt idx="4844">
                  <c:v>91.442999999999998</c:v>
                </c:pt>
                <c:pt idx="4845">
                  <c:v>91.472999999999999</c:v>
                </c:pt>
                <c:pt idx="4846">
                  <c:v>91.486999999999995</c:v>
                </c:pt>
                <c:pt idx="4847">
                  <c:v>91.494</c:v>
                </c:pt>
                <c:pt idx="4848">
                  <c:v>91.503</c:v>
                </c:pt>
                <c:pt idx="4849">
                  <c:v>91.510999999999996</c:v>
                </c:pt>
                <c:pt idx="4850">
                  <c:v>91.524000000000001</c:v>
                </c:pt>
                <c:pt idx="4851">
                  <c:v>91.542000000000002</c:v>
                </c:pt>
                <c:pt idx="4852">
                  <c:v>91.543999999999997</c:v>
                </c:pt>
                <c:pt idx="4853">
                  <c:v>91.549000000000007</c:v>
                </c:pt>
                <c:pt idx="4854">
                  <c:v>91.55</c:v>
                </c:pt>
                <c:pt idx="4855">
                  <c:v>91.551000000000002</c:v>
                </c:pt>
                <c:pt idx="4856">
                  <c:v>91.561000000000007</c:v>
                </c:pt>
                <c:pt idx="4857">
                  <c:v>91.567999999999998</c:v>
                </c:pt>
                <c:pt idx="4858">
                  <c:v>91.57</c:v>
                </c:pt>
                <c:pt idx="4859">
                  <c:v>91.57</c:v>
                </c:pt>
                <c:pt idx="4860">
                  <c:v>91.578000000000003</c:v>
                </c:pt>
                <c:pt idx="4861">
                  <c:v>91.58</c:v>
                </c:pt>
                <c:pt idx="4862">
                  <c:v>91.597999999999999</c:v>
                </c:pt>
                <c:pt idx="4863">
                  <c:v>91.606999999999999</c:v>
                </c:pt>
                <c:pt idx="4864">
                  <c:v>91.617999999999995</c:v>
                </c:pt>
                <c:pt idx="4865">
                  <c:v>91.637</c:v>
                </c:pt>
                <c:pt idx="4866">
                  <c:v>91.643000000000001</c:v>
                </c:pt>
                <c:pt idx="4867">
                  <c:v>91.644999999999996</c:v>
                </c:pt>
                <c:pt idx="4868">
                  <c:v>91.662000000000006</c:v>
                </c:pt>
                <c:pt idx="4869">
                  <c:v>91.679000000000002</c:v>
                </c:pt>
                <c:pt idx="4870">
                  <c:v>91.694000000000003</c:v>
                </c:pt>
                <c:pt idx="4871">
                  <c:v>92.039000000000001</c:v>
                </c:pt>
                <c:pt idx="4872">
                  <c:v>92.369</c:v>
                </c:pt>
                <c:pt idx="4873">
                  <c:v>93.361000000000004</c:v>
                </c:pt>
                <c:pt idx="4874">
                  <c:v>93.447999999999993</c:v>
                </c:pt>
                <c:pt idx="4875">
                  <c:v>93.450999999999993</c:v>
                </c:pt>
                <c:pt idx="4876">
                  <c:v>93.471999999999994</c:v>
                </c:pt>
                <c:pt idx="4877">
                  <c:v>93.475999999999999</c:v>
                </c:pt>
                <c:pt idx="4878">
                  <c:v>93.480999999999995</c:v>
                </c:pt>
                <c:pt idx="4879">
                  <c:v>93.486000000000004</c:v>
                </c:pt>
                <c:pt idx="4880">
                  <c:v>93.486999999999995</c:v>
                </c:pt>
                <c:pt idx="4881">
                  <c:v>93.49</c:v>
                </c:pt>
                <c:pt idx="4882">
                  <c:v>93.516000000000005</c:v>
                </c:pt>
                <c:pt idx="4883">
                  <c:v>93.521000000000001</c:v>
                </c:pt>
                <c:pt idx="4884">
                  <c:v>93.57</c:v>
                </c:pt>
                <c:pt idx="4885">
                  <c:v>93.608999999999995</c:v>
                </c:pt>
                <c:pt idx="4886">
                  <c:v>93.628</c:v>
                </c:pt>
                <c:pt idx="4887">
                  <c:v>93.635999999999996</c:v>
                </c:pt>
                <c:pt idx="4888">
                  <c:v>93.644999999999996</c:v>
                </c:pt>
                <c:pt idx="4889">
                  <c:v>97.286000000000001</c:v>
                </c:pt>
                <c:pt idx="4890">
                  <c:v>97.317000000000007</c:v>
                </c:pt>
                <c:pt idx="4891">
                  <c:v>97.331000000000003</c:v>
                </c:pt>
                <c:pt idx="4892">
                  <c:v>97.334000000000003</c:v>
                </c:pt>
                <c:pt idx="4893">
                  <c:v>97.352000000000004</c:v>
                </c:pt>
                <c:pt idx="4894">
                  <c:v>97.356999999999999</c:v>
                </c:pt>
                <c:pt idx="4895">
                  <c:v>97.363</c:v>
                </c:pt>
                <c:pt idx="4896">
                  <c:v>97.363</c:v>
                </c:pt>
                <c:pt idx="4897">
                  <c:v>97.367000000000004</c:v>
                </c:pt>
                <c:pt idx="4898">
                  <c:v>97.367000000000004</c:v>
                </c:pt>
                <c:pt idx="4899">
                  <c:v>97.369</c:v>
                </c:pt>
                <c:pt idx="4900">
                  <c:v>97.369</c:v>
                </c:pt>
                <c:pt idx="4901">
                  <c:v>97.376000000000005</c:v>
                </c:pt>
                <c:pt idx="4902">
                  <c:v>97.378</c:v>
                </c:pt>
                <c:pt idx="4903">
                  <c:v>97.382000000000005</c:v>
                </c:pt>
                <c:pt idx="4904">
                  <c:v>97.387</c:v>
                </c:pt>
                <c:pt idx="4905">
                  <c:v>97.412999999999997</c:v>
                </c:pt>
                <c:pt idx="4906">
                  <c:v>97.426999999999992</c:v>
                </c:pt>
                <c:pt idx="4907">
                  <c:v>97.436000000000007</c:v>
                </c:pt>
                <c:pt idx="4908">
                  <c:v>97.441000000000003</c:v>
                </c:pt>
                <c:pt idx="4909">
                  <c:v>100.587</c:v>
                </c:pt>
                <c:pt idx="4910">
                  <c:v>101.14400000000001</c:v>
                </c:pt>
                <c:pt idx="4911">
                  <c:v>101.17</c:v>
                </c:pt>
                <c:pt idx="4912">
                  <c:v>101.176</c:v>
                </c:pt>
                <c:pt idx="4913">
                  <c:v>101.188</c:v>
                </c:pt>
                <c:pt idx="4914">
                  <c:v>101.194</c:v>
                </c:pt>
                <c:pt idx="4915">
                  <c:v>101.218</c:v>
                </c:pt>
                <c:pt idx="4916">
                  <c:v>101.229</c:v>
                </c:pt>
                <c:pt idx="4917">
                  <c:v>101.235</c:v>
                </c:pt>
                <c:pt idx="4918">
                  <c:v>101.26</c:v>
                </c:pt>
                <c:pt idx="4919">
                  <c:v>101.28400000000001</c:v>
                </c:pt>
                <c:pt idx="4920">
                  <c:v>101.319</c:v>
                </c:pt>
                <c:pt idx="4921">
                  <c:v>101.32599999999999</c:v>
                </c:pt>
                <c:pt idx="4922">
                  <c:v>101.371</c:v>
                </c:pt>
                <c:pt idx="4923">
                  <c:v>101.376</c:v>
                </c:pt>
                <c:pt idx="4924">
                  <c:v>101.398</c:v>
                </c:pt>
                <c:pt idx="4925">
                  <c:v>101.511</c:v>
                </c:pt>
                <c:pt idx="4926">
                  <c:v>101.551</c:v>
                </c:pt>
                <c:pt idx="4927">
                  <c:v>101.74299999999999</c:v>
                </c:pt>
                <c:pt idx="4928">
                  <c:v>101.774</c:v>
                </c:pt>
                <c:pt idx="4929">
                  <c:v>102.084</c:v>
                </c:pt>
                <c:pt idx="4930">
                  <c:v>91.227999999999994</c:v>
                </c:pt>
                <c:pt idx="4931">
                  <c:v>91.233999999999995</c:v>
                </c:pt>
                <c:pt idx="4932">
                  <c:v>91.245999999999995</c:v>
                </c:pt>
                <c:pt idx="4933">
                  <c:v>91.251000000000005</c:v>
                </c:pt>
                <c:pt idx="4934">
                  <c:v>91.283000000000001</c:v>
                </c:pt>
                <c:pt idx="4935">
                  <c:v>91.301000000000002</c:v>
                </c:pt>
                <c:pt idx="4936">
                  <c:v>91.302000000000007</c:v>
                </c:pt>
                <c:pt idx="4937">
                  <c:v>91.311000000000007</c:v>
                </c:pt>
                <c:pt idx="4938">
                  <c:v>91.313999999999993</c:v>
                </c:pt>
                <c:pt idx="4939">
                  <c:v>91.316999999999993</c:v>
                </c:pt>
                <c:pt idx="4940">
                  <c:v>91.328999999999994</c:v>
                </c:pt>
                <c:pt idx="4941">
                  <c:v>91.334000000000003</c:v>
                </c:pt>
                <c:pt idx="4942">
                  <c:v>91.343999999999994</c:v>
                </c:pt>
                <c:pt idx="4943">
                  <c:v>91.36</c:v>
                </c:pt>
                <c:pt idx="4944">
                  <c:v>91.394999999999996</c:v>
                </c:pt>
                <c:pt idx="4945">
                  <c:v>91.399000000000001</c:v>
                </c:pt>
                <c:pt idx="4946">
                  <c:v>91.399000000000001</c:v>
                </c:pt>
                <c:pt idx="4947">
                  <c:v>91.591999999999999</c:v>
                </c:pt>
                <c:pt idx="4948">
                  <c:v>106.48699999999999</c:v>
                </c:pt>
                <c:pt idx="4949">
                  <c:v>106.70400000000001</c:v>
                </c:pt>
                <c:pt idx="4950">
                  <c:v>106.72800000000001</c:v>
                </c:pt>
                <c:pt idx="4951">
                  <c:v>106.739</c:v>
                </c:pt>
                <c:pt idx="4952">
                  <c:v>106.777</c:v>
                </c:pt>
                <c:pt idx="4953">
                  <c:v>106.77799999999999</c:v>
                </c:pt>
                <c:pt idx="4954">
                  <c:v>106.783</c:v>
                </c:pt>
                <c:pt idx="4955">
                  <c:v>106.8</c:v>
                </c:pt>
                <c:pt idx="4956">
                  <c:v>106.825</c:v>
                </c:pt>
                <c:pt idx="4957">
                  <c:v>106.839</c:v>
                </c:pt>
                <c:pt idx="4958">
                  <c:v>106.851</c:v>
                </c:pt>
                <c:pt idx="4959">
                  <c:v>106.85900000000001</c:v>
                </c:pt>
                <c:pt idx="4960">
                  <c:v>106.86499999999999</c:v>
                </c:pt>
                <c:pt idx="4961">
                  <c:v>106.871</c:v>
                </c:pt>
                <c:pt idx="4962">
                  <c:v>106.871</c:v>
                </c:pt>
                <c:pt idx="4963">
                  <c:v>106.874</c:v>
                </c:pt>
                <c:pt idx="4964">
                  <c:v>106.881</c:v>
                </c:pt>
                <c:pt idx="4965">
                  <c:v>106.895</c:v>
                </c:pt>
                <c:pt idx="4966">
                  <c:v>106.896</c:v>
                </c:pt>
                <c:pt idx="4967">
                  <c:v>106.904</c:v>
                </c:pt>
                <c:pt idx="4968">
                  <c:v>106.907</c:v>
                </c:pt>
                <c:pt idx="4969">
                  <c:v>106.92</c:v>
                </c:pt>
                <c:pt idx="4970">
                  <c:v>106.92400000000001</c:v>
                </c:pt>
                <c:pt idx="4971">
                  <c:v>106.93600000000001</c:v>
                </c:pt>
                <c:pt idx="4972">
                  <c:v>106.944</c:v>
                </c:pt>
                <c:pt idx="4973">
                  <c:v>106.97</c:v>
                </c:pt>
                <c:pt idx="4974">
                  <c:v>106.994</c:v>
                </c:pt>
                <c:pt idx="4975">
                  <c:v>107.004</c:v>
                </c:pt>
                <c:pt idx="4976">
                  <c:v>107.017</c:v>
                </c:pt>
                <c:pt idx="4977">
                  <c:v>107.03</c:v>
                </c:pt>
                <c:pt idx="4978">
                  <c:v>107.059</c:v>
                </c:pt>
                <c:pt idx="4979">
                  <c:v>107.066</c:v>
                </c:pt>
                <c:pt idx="4980">
                  <c:v>107.08199999999999</c:v>
                </c:pt>
                <c:pt idx="4981">
                  <c:v>107.093</c:v>
                </c:pt>
                <c:pt idx="4982">
                  <c:v>107.101</c:v>
                </c:pt>
                <c:pt idx="4983">
                  <c:v>107.114</c:v>
                </c:pt>
                <c:pt idx="4984">
                  <c:v>107.114</c:v>
                </c:pt>
                <c:pt idx="4985">
                  <c:v>107.117</c:v>
                </c:pt>
                <c:pt idx="4986">
                  <c:v>107.126</c:v>
                </c:pt>
                <c:pt idx="4987">
                  <c:v>107.126</c:v>
                </c:pt>
                <c:pt idx="4988">
                  <c:v>107.128</c:v>
                </c:pt>
                <c:pt idx="4989">
                  <c:v>107.133</c:v>
                </c:pt>
                <c:pt idx="4990">
                  <c:v>107.134</c:v>
                </c:pt>
                <c:pt idx="4991">
                  <c:v>107.136</c:v>
                </c:pt>
                <c:pt idx="4992">
                  <c:v>107.139</c:v>
                </c:pt>
                <c:pt idx="4993">
                  <c:v>107.148</c:v>
                </c:pt>
                <c:pt idx="4994">
                  <c:v>107.154</c:v>
                </c:pt>
                <c:pt idx="4995">
                  <c:v>107.16</c:v>
                </c:pt>
                <c:pt idx="4996">
                  <c:v>107.17</c:v>
                </c:pt>
                <c:pt idx="4997">
                  <c:v>107.173</c:v>
                </c:pt>
                <c:pt idx="4998">
                  <c:v>107.19200000000001</c:v>
                </c:pt>
                <c:pt idx="4999">
                  <c:v>107.19499999999999</c:v>
                </c:pt>
                <c:pt idx="5000">
                  <c:v>107.206</c:v>
                </c:pt>
                <c:pt idx="5001">
                  <c:v>107.215</c:v>
                </c:pt>
                <c:pt idx="5002">
                  <c:v>107.22</c:v>
                </c:pt>
                <c:pt idx="5003">
                  <c:v>107.22800000000001</c:v>
                </c:pt>
                <c:pt idx="5004">
                  <c:v>107.22800000000001</c:v>
                </c:pt>
                <c:pt idx="5005">
                  <c:v>115.848</c:v>
                </c:pt>
                <c:pt idx="5006">
                  <c:v>115.965</c:v>
                </c:pt>
                <c:pt idx="5007">
                  <c:v>116</c:v>
                </c:pt>
                <c:pt idx="5008">
                  <c:v>116.012</c:v>
                </c:pt>
                <c:pt idx="5009">
                  <c:v>116.08</c:v>
                </c:pt>
                <c:pt idx="5010">
                  <c:v>116.095</c:v>
                </c:pt>
                <c:pt idx="5011">
                  <c:v>116.143</c:v>
                </c:pt>
                <c:pt idx="5012">
                  <c:v>116.152</c:v>
                </c:pt>
                <c:pt idx="5013">
                  <c:v>116.15299999999999</c:v>
                </c:pt>
                <c:pt idx="5014">
                  <c:v>116.15299999999999</c:v>
                </c:pt>
                <c:pt idx="5015">
                  <c:v>116.15899999999999</c:v>
                </c:pt>
                <c:pt idx="5016">
                  <c:v>116.15899999999999</c:v>
                </c:pt>
                <c:pt idx="5017">
                  <c:v>116.164</c:v>
                </c:pt>
                <c:pt idx="5018">
                  <c:v>116.167</c:v>
                </c:pt>
                <c:pt idx="5019">
                  <c:v>116.17699999999999</c:v>
                </c:pt>
                <c:pt idx="5020">
                  <c:v>116.18</c:v>
                </c:pt>
                <c:pt idx="5021">
                  <c:v>116.185</c:v>
                </c:pt>
                <c:pt idx="5022">
                  <c:v>116.18899999999999</c:v>
                </c:pt>
                <c:pt idx="5023">
                  <c:v>116.19</c:v>
                </c:pt>
                <c:pt idx="5024">
                  <c:v>116.19499999999999</c:v>
                </c:pt>
                <c:pt idx="5025">
                  <c:v>116.19499999999999</c:v>
                </c:pt>
                <c:pt idx="5026">
                  <c:v>116.199</c:v>
                </c:pt>
                <c:pt idx="5027">
                  <c:v>116.226</c:v>
                </c:pt>
                <c:pt idx="5028">
                  <c:v>116.23</c:v>
                </c:pt>
                <c:pt idx="5029">
                  <c:v>116.28999999999999</c:v>
                </c:pt>
                <c:pt idx="5030">
                  <c:v>116.29900000000001</c:v>
                </c:pt>
                <c:pt idx="5031">
                  <c:v>116.337</c:v>
                </c:pt>
                <c:pt idx="5032">
                  <c:v>116.34100000000001</c:v>
                </c:pt>
                <c:pt idx="5033">
                  <c:v>114.07900000000001</c:v>
                </c:pt>
                <c:pt idx="5034">
                  <c:v>114.193</c:v>
                </c:pt>
                <c:pt idx="5035">
                  <c:v>114.248</c:v>
                </c:pt>
                <c:pt idx="5036">
                  <c:v>114.261</c:v>
                </c:pt>
                <c:pt idx="5037">
                  <c:v>114.294</c:v>
                </c:pt>
                <c:pt idx="5038">
                  <c:v>114.30199999999999</c:v>
                </c:pt>
                <c:pt idx="5039">
                  <c:v>114.316</c:v>
                </c:pt>
                <c:pt idx="5040">
                  <c:v>114.336</c:v>
                </c:pt>
                <c:pt idx="5041">
                  <c:v>114.36199999999999</c:v>
                </c:pt>
                <c:pt idx="5042">
                  <c:v>114.39099999999999</c:v>
                </c:pt>
                <c:pt idx="5043">
                  <c:v>114.40299999999999</c:v>
                </c:pt>
                <c:pt idx="5044">
                  <c:v>114.40600000000001</c:v>
                </c:pt>
                <c:pt idx="5045">
                  <c:v>114.40600000000001</c:v>
                </c:pt>
                <c:pt idx="5046">
                  <c:v>114.40899999999999</c:v>
                </c:pt>
                <c:pt idx="5047">
                  <c:v>114.42</c:v>
                </c:pt>
                <c:pt idx="5048">
                  <c:v>114.47</c:v>
                </c:pt>
                <c:pt idx="5049">
                  <c:v>114.491</c:v>
                </c:pt>
                <c:pt idx="5050">
                  <c:v>114.649</c:v>
                </c:pt>
                <c:pt idx="5051">
                  <c:v>105.003</c:v>
                </c:pt>
                <c:pt idx="5052">
                  <c:v>105.148</c:v>
                </c:pt>
                <c:pt idx="5053">
                  <c:v>105.498</c:v>
                </c:pt>
                <c:pt idx="5054">
                  <c:v>105.542</c:v>
                </c:pt>
                <c:pt idx="5055">
                  <c:v>105.592</c:v>
                </c:pt>
                <c:pt idx="5056">
                  <c:v>105.774</c:v>
                </c:pt>
                <c:pt idx="5057">
                  <c:v>105.82</c:v>
                </c:pt>
                <c:pt idx="5058">
                  <c:v>106.718</c:v>
                </c:pt>
                <c:pt idx="5059">
                  <c:v>106.71899999999999</c:v>
                </c:pt>
                <c:pt idx="5060">
                  <c:v>106.746</c:v>
                </c:pt>
                <c:pt idx="5061">
                  <c:v>106.753</c:v>
                </c:pt>
                <c:pt idx="5062">
                  <c:v>106.762</c:v>
                </c:pt>
                <c:pt idx="5063">
                  <c:v>106.768</c:v>
                </c:pt>
                <c:pt idx="5064">
                  <c:v>106.78999999999999</c:v>
                </c:pt>
                <c:pt idx="5065">
                  <c:v>106.792</c:v>
                </c:pt>
                <c:pt idx="5066">
                  <c:v>106.8</c:v>
                </c:pt>
                <c:pt idx="5067">
                  <c:v>106.8</c:v>
                </c:pt>
                <c:pt idx="5068">
                  <c:v>106.809</c:v>
                </c:pt>
                <c:pt idx="5069">
                  <c:v>106.815</c:v>
                </c:pt>
                <c:pt idx="5070">
                  <c:v>106.822</c:v>
                </c:pt>
                <c:pt idx="5071">
                  <c:v>106.831</c:v>
                </c:pt>
                <c:pt idx="5072">
                  <c:v>106.871</c:v>
                </c:pt>
                <c:pt idx="5073">
                  <c:v>106.872</c:v>
                </c:pt>
                <c:pt idx="5074">
                  <c:v>106.893</c:v>
                </c:pt>
                <c:pt idx="5075">
                  <c:v>106.934</c:v>
                </c:pt>
                <c:pt idx="5076">
                  <c:v>107.114</c:v>
                </c:pt>
                <c:pt idx="5077">
                  <c:v>114.286</c:v>
                </c:pt>
                <c:pt idx="5078">
                  <c:v>114.419</c:v>
                </c:pt>
                <c:pt idx="5079">
                  <c:v>114.828</c:v>
                </c:pt>
                <c:pt idx="5080">
                  <c:v>114.512</c:v>
                </c:pt>
                <c:pt idx="5081">
                  <c:v>114.794</c:v>
                </c:pt>
                <c:pt idx="5082">
                  <c:v>114.667</c:v>
                </c:pt>
                <c:pt idx="5083">
                  <c:v>114.666</c:v>
                </c:pt>
                <c:pt idx="5084">
                  <c:v>114.526</c:v>
                </c:pt>
                <c:pt idx="5085">
                  <c:v>114.69499999999999</c:v>
                </c:pt>
                <c:pt idx="5086">
                  <c:v>114.509</c:v>
                </c:pt>
                <c:pt idx="5087">
                  <c:v>114.654</c:v>
                </c:pt>
                <c:pt idx="5088">
                  <c:v>114.66800000000001</c:v>
                </c:pt>
                <c:pt idx="5089">
                  <c:v>114.76300000000001</c:v>
                </c:pt>
                <c:pt idx="5090">
                  <c:v>114.82</c:v>
                </c:pt>
                <c:pt idx="5091">
                  <c:v>115.026</c:v>
                </c:pt>
                <c:pt idx="5092">
                  <c:v>114.745</c:v>
                </c:pt>
                <c:pt idx="5093">
                  <c:v>114.593</c:v>
                </c:pt>
                <c:pt idx="5094">
                  <c:v>114.62</c:v>
                </c:pt>
                <c:pt idx="5095">
                  <c:v>114.761</c:v>
                </c:pt>
                <c:pt idx="5096">
                  <c:v>114.562</c:v>
                </c:pt>
                <c:pt idx="5097">
                  <c:v>114.709</c:v>
                </c:pt>
                <c:pt idx="5098">
                  <c:v>114.622</c:v>
                </c:pt>
                <c:pt idx="5099">
                  <c:v>114.821</c:v>
                </c:pt>
                <c:pt idx="5100">
                  <c:v>114.03999999999999</c:v>
                </c:pt>
                <c:pt idx="5101">
                  <c:v>114.095</c:v>
                </c:pt>
                <c:pt idx="5102">
                  <c:v>114.598</c:v>
                </c:pt>
                <c:pt idx="5103">
                  <c:v>114.733</c:v>
                </c:pt>
                <c:pt idx="5104">
                  <c:v>117.51599999999999</c:v>
                </c:pt>
                <c:pt idx="5105">
                  <c:v>113.503</c:v>
                </c:pt>
                <c:pt idx="5106">
                  <c:v>114.639</c:v>
                </c:pt>
                <c:pt idx="5107">
                  <c:v>114.708</c:v>
                </c:pt>
                <c:pt idx="5108">
                  <c:v>115.306</c:v>
                </c:pt>
                <c:pt idx="5109">
                  <c:v>113.197</c:v>
                </c:pt>
                <c:pt idx="5110">
                  <c:v>114.79300000000001</c:v>
                </c:pt>
                <c:pt idx="5111">
                  <c:v>112.8</c:v>
                </c:pt>
                <c:pt idx="5112">
                  <c:v>115.133</c:v>
                </c:pt>
                <c:pt idx="5113">
                  <c:v>114.31700000000001</c:v>
                </c:pt>
                <c:pt idx="5114">
                  <c:v>114.785</c:v>
                </c:pt>
                <c:pt idx="5115">
                  <c:v>116.03700000000001</c:v>
                </c:pt>
                <c:pt idx="5116">
                  <c:v>114.83199999999999</c:v>
                </c:pt>
                <c:pt idx="5117">
                  <c:v>114.71899999999999</c:v>
                </c:pt>
                <c:pt idx="5118">
                  <c:v>114.747</c:v>
                </c:pt>
                <c:pt idx="5119">
                  <c:v>114.672</c:v>
                </c:pt>
                <c:pt idx="5120">
                  <c:v>114.181</c:v>
                </c:pt>
                <c:pt idx="5121">
                  <c:v>114.729</c:v>
                </c:pt>
                <c:pt idx="5122">
                  <c:v>115.31</c:v>
                </c:pt>
                <c:pt idx="5123">
                  <c:v>115.898</c:v>
                </c:pt>
                <c:pt idx="5124">
                  <c:v>114.989</c:v>
                </c:pt>
                <c:pt idx="5125">
                  <c:v>112.46000000000001</c:v>
                </c:pt>
                <c:pt idx="5126">
                  <c:v>113.117</c:v>
                </c:pt>
                <c:pt idx="5127">
                  <c:v>113.48099999999999</c:v>
                </c:pt>
                <c:pt idx="5128">
                  <c:v>116.196</c:v>
                </c:pt>
                <c:pt idx="5129">
                  <c:v>116.111</c:v>
                </c:pt>
                <c:pt idx="5130">
                  <c:v>106.91200000000001</c:v>
                </c:pt>
                <c:pt idx="5131">
                  <c:v>107.083</c:v>
                </c:pt>
                <c:pt idx="5132">
                  <c:v>107.105</c:v>
                </c:pt>
                <c:pt idx="5133">
                  <c:v>107.129</c:v>
                </c:pt>
                <c:pt idx="5134">
                  <c:v>107.206</c:v>
                </c:pt>
                <c:pt idx="5135">
                  <c:v>107.256</c:v>
                </c:pt>
                <c:pt idx="5136">
                  <c:v>107.265</c:v>
                </c:pt>
                <c:pt idx="5137">
                  <c:v>107.294</c:v>
                </c:pt>
                <c:pt idx="5138">
                  <c:v>107.295</c:v>
                </c:pt>
                <c:pt idx="5139">
                  <c:v>107.30500000000001</c:v>
                </c:pt>
                <c:pt idx="5140">
                  <c:v>107.31399999999999</c:v>
                </c:pt>
                <c:pt idx="5141">
                  <c:v>107.336</c:v>
                </c:pt>
                <c:pt idx="5142">
                  <c:v>107.339</c:v>
                </c:pt>
                <c:pt idx="5143">
                  <c:v>107.339</c:v>
                </c:pt>
                <c:pt idx="5144">
                  <c:v>107.355</c:v>
                </c:pt>
                <c:pt idx="5145">
                  <c:v>107.358</c:v>
                </c:pt>
                <c:pt idx="5146">
                  <c:v>107.361</c:v>
                </c:pt>
                <c:pt idx="5147">
                  <c:v>107.371</c:v>
                </c:pt>
                <c:pt idx="5148">
                  <c:v>107.40600000000001</c:v>
                </c:pt>
                <c:pt idx="5149">
                  <c:v>107.40899999999999</c:v>
                </c:pt>
                <c:pt idx="5150">
                  <c:v>107.414</c:v>
                </c:pt>
                <c:pt idx="5151">
                  <c:v>107.42099999999999</c:v>
                </c:pt>
                <c:pt idx="5152">
                  <c:v>107.428</c:v>
                </c:pt>
                <c:pt idx="5153">
                  <c:v>107.48400000000001</c:v>
                </c:pt>
                <c:pt idx="5154">
                  <c:v>115.39099999999999</c:v>
                </c:pt>
                <c:pt idx="5155">
                  <c:v>115.60599999999999</c:v>
                </c:pt>
                <c:pt idx="5156">
                  <c:v>115.621</c:v>
                </c:pt>
                <c:pt idx="5157">
                  <c:v>115.629</c:v>
                </c:pt>
                <c:pt idx="5158">
                  <c:v>115.642</c:v>
                </c:pt>
                <c:pt idx="5159">
                  <c:v>115.646</c:v>
                </c:pt>
                <c:pt idx="5160">
                  <c:v>115.64699999999999</c:v>
                </c:pt>
                <c:pt idx="5161">
                  <c:v>115.648</c:v>
                </c:pt>
                <c:pt idx="5162">
                  <c:v>115.66499999999999</c:v>
                </c:pt>
                <c:pt idx="5163">
                  <c:v>115.66800000000001</c:v>
                </c:pt>
                <c:pt idx="5164">
                  <c:v>115.684</c:v>
                </c:pt>
                <c:pt idx="5165">
                  <c:v>115.688</c:v>
                </c:pt>
                <c:pt idx="5166">
                  <c:v>115.69499999999999</c:v>
                </c:pt>
                <c:pt idx="5167">
                  <c:v>115.69800000000001</c:v>
                </c:pt>
                <c:pt idx="5168">
                  <c:v>115.69800000000001</c:v>
                </c:pt>
                <c:pt idx="5169">
                  <c:v>115.70699999999999</c:v>
                </c:pt>
                <c:pt idx="5170">
                  <c:v>115.708</c:v>
                </c:pt>
                <c:pt idx="5171">
                  <c:v>115.711</c:v>
                </c:pt>
                <c:pt idx="5172">
                  <c:v>115.712</c:v>
                </c:pt>
                <c:pt idx="5173">
                  <c:v>115.712</c:v>
                </c:pt>
                <c:pt idx="5174">
                  <c:v>115.717</c:v>
                </c:pt>
                <c:pt idx="5175">
                  <c:v>115.72</c:v>
                </c:pt>
                <c:pt idx="5176">
                  <c:v>115.754</c:v>
                </c:pt>
                <c:pt idx="5177">
                  <c:v>115.76599999999999</c:v>
                </c:pt>
                <c:pt idx="5178">
                  <c:v>115.77</c:v>
                </c:pt>
                <c:pt idx="5179">
                  <c:v>115.785</c:v>
                </c:pt>
                <c:pt idx="5180">
                  <c:v>115.789</c:v>
                </c:pt>
                <c:pt idx="5181">
                  <c:v>115.818</c:v>
                </c:pt>
                <c:pt idx="5182">
                  <c:v>115.831</c:v>
                </c:pt>
                <c:pt idx="5183">
                  <c:v>115.842</c:v>
                </c:pt>
                <c:pt idx="5184">
                  <c:v>115.846</c:v>
                </c:pt>
                <c:pt idx="5185">
                  <c:v>115.848</c:v>
                </c:pt>
                <c:pt idx="5186">
                  <c:v>115.852</c:v>
                </c:pt>
                <c:pt idx="5187">
                  <c:v>115.852</c:v>
                </c:pt>
                <c:pt idx="5188">
                  <c:v>115.855</c:v>
                </c:pt>
                <c:pt idx="5189">
                  <c:v>115.88200000000001</c:v>
                </c:pt>
                <c:pt idx="5190">
                  <c:v>115.908</c:v>
                </c:pt>
                <c:pt idx="5191">
                  <c:v>115.916</c:v>
                </c:pt>
                <c:pt idx="5192">
                  <c:v>115.916</c:v>
                </c:pt>
                <c:pt idx="5193">
                  <c:v>115.928</c:v>
                </c:pt>
                <c:pt idx="5194">
                  <c:v>115.93299999999999</c:v>
                </c:pt>
                <c:pt idx="5195">
                  <c:v>115.93299999999999</c:v>
                </c:pt>
                <c:pt idx="5196">
                  <c:v>117.486</c:v>
                </c:pt>
                <c:pt idx="5197">
                  <c:v>117.795</c:v>
                </c:pt>
                <c:pt idx="5198">
                  <c:v>117.807</c:v>
                </c:pt>
                <c:pt idx="5199">
                  <c:v>117.869</c:v>
                </c:pt>
                <c:pt idx="5200">
                  <c:v>117.874</c:v>
                </c:pt>
                <c:pt idx="5201">
                  <c:v>117.893</c:v>
                </c:pt>
                <c:pt idx="5202">
                  <c:v>117.901</c:v>
                </c:pt>
                <c:pt idx="5203">
                  <c:v>117.923</c:v>
                </c:pt>
                <c:pt idx="5204">
                  <c:v>117.94499999999999</c:v>
                </c:pt>
                <c:pt idx="5205">
                  <c:v>117.965</c:v>
                </c:pt>
                <c:pt idx="5206">
                  <c:v>117.97</c:v>
                </c:pt>
                <c:pt idx="5207">
                  <c:v>117.971</c:v>
                </c:pt>
                <c:pt idx="5208">
                  <c:v>117.982</c:v>
                </c:pt>
                <c:pt idx="5209">
                  <c:v>117.983</c:v>
                </c:pt>
                <c:pt idx="5210">
                  <c:v>117.986</c:v>
                </c:pt>
                <c:pt idx="5211">
                  <c:v>117.988</c:v>
                </c:pt>
                <c:pt idx="5212">
                  <c:v>117.99299999999999</c:v>
                </c:pt>
                <c:pt idx="5213">
                  <c:v>118.001</c:v>
                </c:pt>
                <c:pt idx="5214">
                  <c:v>118.008</c:v>
                </c:pt>
                <c:pt idx="5215">
                  <c:v>118.009</c:v>
                </c:pt>
                <c:pt idx="5216">
                  <c:v>118.011</c:v>
                </c:pt>
                <c:pt idx="5217">
                  <c:v>118.01300000000001</c:v>
                </c:pt>
                <c:pt idx="5218">
                  <c:v>118.029</c:v>
                </c:pt>
                <c:pt idx="5219">
                  <c:v>118.029</c:v>
                </c:pt>
                <c:pt idx="5220">
                  <c:v>118.099</c:v>
                </c:pt>
                <c:pt idx="5221">
                  <c:v>118.105</c:v>
                </c:pt>
                <c:pt idx="5222">
                  <c:v>118.20400000000001</c:v>
                </c:pt>
                <c:pt idx="5223">
                  <c:v>111.99299999999999</c:v>
                </c:pt>
                <c:pt idx="5224">
                  <c:v>112.06100000000001</c:v>
                </c:pt>
                <c:pt idx="5225">
                  <c:v>112.148</c:v>
                </c:pt>
                <c:pt idx="5226">
                  <c:v>112.164</c:v>
                </c:pt>
                <c:pt idx="5227">
                  <c:v>112.212</c:v>
                </c:pt>
                <c:pt idx="5228">
                  <c:v>112.217</c:v>
                </c:pt>
                <c:pt idx="5229">
                  <c:v>112.23699999999999</c:v>
                </c:pt>
                <c:pt idx="5230">
                  <c:v>112.252</c:v>
                </c:pt>
                <c:pt idx="5231">
                  <c:v>112.265</c:v>
                </c:pt>
                <c:pt idx="5232">
                  <c:v>112.279</c:v>
                </c:pt>
                <c:pt idx="5233">
                  <c:v>112.28100000000001</c:v>
                </c:pt>
                <c:pt idx="5234">
                  <c:v>112.28700000000001</c:v>
                </c:pt>
                <c:pt idx="5235">
                  <c:v>112.288</c:v>
                </c:pt>
                <c:pt idx="5236">
                  <c:v>112.292</c:v>
                </c:pt>
                <c:pt idx="5237">
                  <c:v>112.298</c:v>
                </c:pt>
                <c:pt idx="5238">
                  <c:v>112.31</c:v>
                </c:pt>
                <c:pt idx="5239">
                  <c:v>112.313</c:v>
                </c:pt>
                <c:pt idx="5240">
                  <c:v>112.31399999999999</c:v>
                </c:pt>
                <c:pt idx="5241">
                  <c:v>112.321</c:v>
                </c:pt>
                <c:pt idx="5242">
                  <c:v>112.33</c:v>
                </c:pt>
                <c:pt idx="5243">
                  <c:v>112.331</c:v>
                </c:pt>
                <c:pt idx="5244">
                  <c:v>112.33199999999999</c:v>
                </c:pt>
                <c:pt idx="5245">
                  <c:v>112.33199999999999</c:v>
                </c:pt>
                <c:pt idx="5246">
                  <c:v>112.33500000000001</c:v>
                </c:pt>
                <c:pt idx="5247">
                  <c:v>112.343</c:v>
                </c:pt>
                <c:pt idx="5248">
                  <c:v>112.35</c:v>
                </c:pt>
                <c:pt idx="5249">
                  <c:v>112.35599999999999</c:v>
                </c:pt>
                <c:pt idx="5250">
                  <c:v>112.361</c:v>
                </c:pt>
                <c:pt idx="5251">
                  <c:v>112.38</c:v>
                </c:pt>
                <c:pt idx="5252">
                  <c:v>112.384</c:v>
                </c:pt>
                <c:pt idx="5253">
                  <c:v>112.402</c:v>
                </c:pt>
                <c:pt idx="5254">
                  <c:v>112.43</c:v>
                </c:pt>
                <c:pt idx="5255">
                  <c:v>112.441</c:v>
                </c:pt>
                <c:pt idx="5256">
                  <c:v>112.449</c:v>
                </c:pt>
                <c:pt idx="5257">
                  <c:v>112.503</c:v>
                </c:pt>
                <c:pt idx="5258">
                  <c:v>112.511</c:v>
                </c:pt>
                <c:pt idx="5259">
                  <c:v>112.55500000000001</c:v>
                </c:pt>
                <c:pt idx="5260">
                  <c:v>112.56100000000001</c:v>
                </c:pt>
                <c:pt idx="5261">
                  <c:v>112.664</c:v>
                </c:pt>
                <c:pt idx="5262">
                  <c:v>117.64</c:v>
                </c:pt>
                <c:pt idx="5263">
                  <c:v>118.94</c:v>
                </c:pt>
                <c:pt idx="5264">
                  <c:v>118.997</c:v>
                </c:pt>
                <c:pt idx="5265">
                  <c:v>119.23400000000001</c:v>
                </c:pt>
                <c:pt idx="5266">
                  <c:v>119.40899999999999</c:v>
                </c:pt>
                <c:pt idx="5267">
                  <c:v>119.628</c:v>
                </c:pt>
                <c:pt idx="5268">
                  <c:v>119.322</c:v>
                </c:pt>
                <c:pt idx="5269">
                  <c:v>119.096</c:v>
                </c:pt>
                <c:pt idx="5270">
                  <c:v>119.32599999999999</c:v>
                </c:pt>
                <c:pt idx="5271">
                  <c:v>119.249</c:v>
                </c:pt>
                <c:pt idx="5272">
                  <c:v>119.435</c:v>
                </c:pt>
                <c:pt idx="5273">
                  <c:v>119.869</c:v>
                </c:pt>
                <c:pt idx="5274">
                  <c:v>119.419</c:v>
                </c:pt>
                <c:pt idx="5275">
                  <c:v>119.48400000000001</c:v>
                </c:pt>
                <c:pt idx="5276">
                  <c:v>119.693</c:v>
                </c:pt>
                <c:pt idx="5277">
                  <c:v>119.30500000000001</c:v>
                </c:pt>
                <c:pt idx="5278">
                  <c:v>119.261</c:v>
                </c:pt>
                <c:pt idx="5279">
                  <c:v>119.428</c:v>
                </c:pt>
                <c:pt idx="5280">
                  <c:v>119.363</c:v>
                </c:pt>
                <c:pt idx="5281">
                  <c:v>119.31399999999999</c:v>
                </c:pt>
                <c:pt idx="5282">
                  <c:v>119.093</c:v>
                </c:pt>
                <c:pt idx="5283">
                  <c:v>119.483</c:v>
                </c:pt>
                <c:pt idx="5284">
                  <c:v>119.35599999999999</c:v>
                </c:pt>
                <c:pt idx="5285">
                  <c:v>119.309</c:v>
                </c:pt>
                <c:pt idx="5286">
                  <c:v>119.422</c:v>
                </c:pt>
                <c:pt idx="5287">
                  <c:v>119.104</c:v>
                </c:pt>
                <c:pt idx="5288">
                  <c:v>119.07</c:v>
                </c:pt>
                <c:pt idx="5289">
                  <c:v>119.361</c:v>
                </c:pt>
                <c:pt idx="5290">
                  <c:v>119.267</c:v>
                </c:pt>
                <c:pt idx="5291">
                  <c:v>119.807</c:v>
                </c:pt>
                <c:pt idx="5292">
                  <c:v>119.911</c:v>
                </c:pt>
                <c:pt idx="5293">
                  <c:v>119.229</c:v>
                </c:pt>
                <c:pt idx="5294">
                  <c:v>119.26900000000001</c:v>
                </c:pt>
                <c:pt idx="5295">
                  <c:v>119.19499999999999</c:v>
                </c:pt>
                <c:pt idx="5296">
                  <c:v>119.32599999999999</c:v>
                </c:pt>
                <c:pt idx="5297">
                  <c:v>119.333</c:v>
                </c:pt>
                <c:pt idx="5298">
                  <c:v>119.30199999999999</c:v>
                </c:pt>
                <c:pt idx="5299">
                  <c:v>119.342</c:v>
                </c:pt>
                <c:pt idx="5300">
                  <c:v>119.354</c:v>
                </c:pt>
                <c:pt idx="5301">
                  <c:v>119.34700000000001</c:v>
                </c:pt>
                <c:pt idx="5302">
                  <c:v>119.355</c:v>
                </c:pt>
                <c:pt idx="5303">
                  <c:v>119.373</c:v>
                </c:pt>
                <c:pt idx="5304">
                  <c:v>119.328</c:v>
                </c:pt>
                <c:pt idx="5305">
                  <c:v>119.277</c:v>
                </c:pt>
                <c:pt idx="5306">
                  <c:v>119.431</c:v>
                </c:pt>
                <c:pt idx="5307">
                  <c:v>119.34700000000001</c:v>
                </c:pt>
                <c:pt idx="5308">
                  <c:v>123.637</c:v>
                </c:pt>
                <c:pt idx="5309">
                  <c:v>123.65899999999999</c:v>
                </c:pt>
                <c:pt idx="5310">
                  <c:v>123.73699999999999</c:v>
                </c:pt>
                <c:pt idx="5311">
                  <c:v>123.76300000000001</c:v>
                </c:pt>
                <c:pt idx="5312">
                  <c:v>123.777</c:v>
                </c:pt>
                <c:pt idx="5313">
                  <c:v>123.78</c:v>
                </c:pt>
                <c:pt idx="5314">
                  <c:v>123.786</c:v>
                </c:pt>
                <c:pt idx="5315">
                  <c:v>123.834</c:v>
                </c:pt>
                <c:pt idx="5316">
                  <c:v>123.874</c:v>
                </c:pt>
                <c:pt idx="5317">
                  <c:v>124.096</c:v>
                </c:pt>
                <c:pt idx="5318">
                  <c:v>125.187</c:v>
                </c:pt>
                <c:pt idx="5319">
                  <c:v>125.188</c:v>
                </c:pt>
                <c:pt idx="5320">
                  <c:v>125.22800000000001</c:v>
                </c:pt>
                <c:pt idx="5321">
                  <c:v>125.255</c:v>
                </c:pt>
                <c:pt idx="5322">
                  <c:v>125.25999999999999</c:v>
                </c:pt>
                <c:pt idx="5323">
                  <c:v>125.26400000000001</c:v>
                </c:pt>
                <c:pt idx="5324">
                  <c:v>125.27000000000001</c:v>
                </c:pt>
                <c:pt idx="5325">
                  <c:v>125.273</c:v>
                </c:pt>
                <c:pt idx="5326">
                  <c:v>125.274</c:v>
                </c:pt>
                <c:pt idx="5327">
                  <c:v>125.27600000000001</c:v>
                </c:pt>
                <c:pt idx="5328">
                  <c:v>125.277</c:v>
                </c:pt>
                <c:pt idx="5329">
                  <c:v>125.28100000000001</c:v>
                </c:pt>
                <c:pt idx="5330">
                  <c:v>125.28100000000001</c:v>
                </c:pt>
                <c:pt idx="5331">
                  <c:v>125.285</c:v>
                </c:pt>
                <c:pt idx="5332">
                  <c:v>125.286</c:v>
                </c:pt>
                <c:pt idx="5333">
                  <c:v>125.28700000000001</c:v>
                </c:pt>
                <c:pt idx="5334">
                  <c:v>125.292</c:v>
                </c:pt>
                <c:pt idx="5335">
                  <c:v>125.294</c:v>
                </c:pt>
                <c:pt idx="5336">
                  <c:v>125.294</c:v>
                </c:pt>
                <c:pt idx="5337">
                  <c:v>125.297</c:v>
                </c:pt>
                <c:pt idx="5338">
                  <c:v>125.297</c:v>
                </c:pt>
                <c:pt idx="5339">
                  <c:v>125.301</c:v>
                </c:pt>
                <c:pt idx="5340">
                  <c:v>125.321</c:v>
                </c:pt>
                <c:pt idx="5341">
                  <c:v>125.324</c:v>
                </c:pt>
                <c:pt idx="5342">
                  <c:v>125.331</c:v>
                </c:pt>
                <c:pt idx="5343">
                  <c:v>125.34100000000001</c:v>
                </c:pt>
                <c:pt idx="5344">
                  <c:v>125.36799999999999</c:v>
                </c:pt>
                <c:pt idx="5345">
                  <c:v>125.44</c:v>
                </c:pt>
                <c:pt idx="5346">
                  <c:v>125.47</c:v>
                </c:pt>
                <c:pt idx="5347">
                  <c:v>129.435</c:v>
                </c:pt>
                <c:pt idx="5348">
                  <c:v>129.596</c:v>
                </c:pt>
                <c:pt idx="5349">
                  <c:v>130.078</c:v>
                </c:pt>
                <c:pt idx="5350">
                  <c:v>130.15600000000001</c:v>
                </c:pt>
                <c:pt idx="5351">
                  <c:v>130.16399999999999</c:v>
                </c:pt>
                <c:pt idx="5352">
                  <c:v>130.17599999999999</c:v>
                </c:pt>
                <c:pt idx="5353">
                  <c:v>130.22399999999999</c:v>
                </c:pt>
                <c:pt idx="5354">
                  <c:v>130.23400000000001</c:v>
                </c:pt>
                <c:pt idx="5355">
                  <c:v>130.238</c:v>
                </c:pt>
                <c:pt idx="5356">
                  <c:v>130.244</c:v>
                </c:pt>
                <c:pt idx="5357">
                  <c:v>130.24799999999999</c:v>
                </c:pt>
                <c:pt idx="5358">
                  <c:v>130.251</c:v>
                </c:pt>
                <c:pt idx="5359">
                  <c:v>130.25200000000001</c:v>
                </c:pt>
                <c:pt idx="5360">
                  <c:v>130.255</c:v>
                </c:pt>
                <c:pt idx="5361">
                  <c:v>130.26300000000001</c:v>
                </c:pt>
                <c:pt idx="5362">
                  <c:v>130.29300000000001</c:v>
                </c:pt>
                <c:pt idx="5363">
                  <c:v>130.333</c:v>
                </c:pt>
                <c:pt idx="5364">
                  <c:v>130.41300000000001</c:v>
                </c:pt>
                <c:pt idx="5365">
                  <c:v>130.41800000000001</c:v>
                </c:pt>
                <c:pt idx="5366">
                  <c:v>130.50399999999999</c:v>
                </c:pt>
                <c:pt idx="5367">
                  <c:v>130.524</c:v>
                </c:pt>
                <c:pt idx="5368">
                  <c:v>130.88999999999999</c:v>
                </c:pt>
                <c:pt idx="5369">
                  <c:v>131.31200000000001</c:v>
                </c:pt>
                <c:pt idx="5370">
                  <c:v>134.08799999999999</c:v>
                </c:pt>
                <c:pt idx="5371">
                  <c:v>134.142</c:v>
                </c:pt>
                <c:pt idx="5372">
                  <c:v>134.148</c:v>
                </c:pt>
                <c:pt idx="5373">
                  <c:v>134.21600000000001</c:v>
                </c:pt>
                <c:pt idx="5374">
                  <c:v>134.22499999999999</c:v>
                </c:pt>
                <c:pt idx="5375">
                  <c:v>134.227</c:v>
                </c:pt>
                <c:pt idx="5376">
                  <c:v>134.22800000000001</c:v>
                </c:pt>
                <c:pt idx="5377">
                  <c:v>134.22999999999999</c:v>
                </c:pt>
                <c:pt idx="5378">
                  <c:v>134.232</c:v>
                </c:pt>
                <c:pt idx="5379">
                  <c:v>134.232</c:v>
                </c:pt>
                <c:pt idx="5380">
                  <c:v>134.23400000000001</c:v>
                </c:pt>
                <c:pt idx="5381">
                  <c:v>134.24</c:v>
                </c:pt>
                <c:pt idx="5382">
                  <c:v>134.24799999999999</c:v>
                </c:pt>
                <c:pt idx="5383">
                  <c:v>134.249</c:v>
                </c:pt>
                <c:pt idx="5384">
                  <c:v>134.25399999999999</c:v>
                </c:pt>
                <c:pt idx="5385">
                  <c:v>134.255</c:v>
                </c:pt>
                <c:pt idx="5386">
                  <c:v>134.262</c:v>
                </c:pt>
                <c:pt idx="5387">
                  <c:v>134.267</c:v>
                </c:pt>
                <c:pt idx="5388">
                  <c:v>134.27100000000002</c:v>
                </c:pt>
                <c:pt idx="5389">
                  <c:v>134.28199999999998</c:v>
                </c:pt>
                <c:pt idx="5390">
                  <c:v>134.292</c:v>
                </c:pt>
                <c:pt idx="5391">
                  <c:v>134.29500000000002</c:v>
                </c:pt>
                <c:pt idx="5392">
                  <c:v>134.30199999999999</c:v>
                </c:pt>
                <c:pt idx="5393">
                  <c:v>134.303</c:v>
                </c:pt>
                <c:pt idx="5394">
                  <c:v>134.31</c:v>
                </c:pt>
                <c:pt idx="5395">
                  <c:v>134.31799999999998</c:v>
                </c:pt>
                <c:pt idx="5396">
                  <c:v>134.32499999999999</c:v>
                </c:pt>
                <c:pt idx="5397">
                  <c:v>134.334</c:v>
                </c:pt>
                <c:pt idx="5398">
                  <c:v>134.36599999999999</c:v>
                </c:pt>
                <c:pt idx="5399">
                  <c:v>134.375</c:v>
                </c:pt>
                <c:pt idx="5400">
                  <c:v>134.381</c:v>
                </c:pt>
                <c:pt idx="5401">
                  <c:v>134.43200000000002</c:v>
                </c:pt>
                <c:pt idx="5402">
                  <c:v>134.477</c:v>
                </c:pt>
                <c:pt idx="5403">
                  <c:v>134.97399999999999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6E3-4840-89AE-E7CB7325A16C}"/>
            </c:ext>
          </c:extLst>
        </c:ser>
        <c:ser>
          <c:idx val="2"/>
          <c:order val="2"/>
          <c:tx>
            <c:v>X Ray</c:v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Sgraph!$E$3:$E$42</c:f>
              <c:numCache>
                <c:formatCode>General</c:formatCode>
                <c:ptCount val="40"/>
                <c:pt idx="0">
                  <c:v>123.771</c:v>
                </c:pt>
                <c:pt idx="1">
                  <c:v>94.581000000000003</c:v>
                </c:pt>
                <c:pt idx="2">
                  <c:v>98.242000000000004</c:v>
                </c:pt>
                <c:pt idx="3">
                  <c:v>132.553</c:v>
                </c:pt>
                <c:pt idx="4">
                  <c:v>106.22200000000001</c:v>
                </c:pt>
                <c:pt idx="5">
                  <c:v>71.22</c:v>
                </c:pt>
                <c:pt idx="6">
                  <c:v>125.26599999999999</c:v>
                </c:pt>
                <c:pt idx="7">
                  <c:v>32.697000000000003</c:v>
                </c:pt>
                <c:pt idx="8">
                  <c:v>0.79900000000000004</c:v>
                </c:pt>
                <c:pt idx="9">
                  <c:v>14.47</c:v>
                </c:pt>
                <c:pt idx="10">
                  <c:v>29.113</c:v>
                </c:pt>
                <c:pt idx="11">
                  <c:v>-102.774</c:v>
                </c:pt>
                <c:pt idx="12">
                  <c:v>-132.155</c:v>
                </c:pt>
                <c:pt idx="13">
                  <c:v>-102.648</c:v>
                </c:pt>
                <c:pt idx="14">
                  <c:v>-70.95</c:v>
                </c:pt>
                <c:pt idx="15">
                  <c:v>-53.905000000000001</c:v>
                </c:pt>
                <c:pt idx="16">
                  <c:v>-92.334000000000003</c:v>
                </c:pt>
                <c:pt idx="17">
                  <c:v>-55.521000000000001</c:v>
                </c:pt>
                <c:pt idx="18" formatCode="0.00">
                  <c:v>-192.41200000000001</c:v>
                </c:pt>
                <c:pt idx="19" formatCode="0.00">
                  <c:v>-195.995</c:v>
                </c:pt>
                <c:pt idx="20" formatCode="0.00">
                  <c:v>-203.33699999999999</c:v>
                </c:pt>
                <c:pt idx="21">
                  <c:v>-15.744999999999999</c:v>
                </c:pt>
                <c:pt idx="22">
                  <c:v>17.664999999999999</c:v>
                </c:pt>
                <c:pt idx="23">
                  <c:v>3.0579999999999998</c:v>
                </c:pt>
                <c:pt idx="24">
                  <c:v>-0.69699999999999995</c:v>
                </c:pt>
                <c:pt idx="25">
                  <c:v>-2.0209999999999999</c:v>
                </c:pt>
                <c:pt idx="26">
                  <c:v>42.401000000000003</c:v>
                </c:pt>
                <c:pt idx="27">
                  <c:v>-21.18</c:v>
                </c:pt>
                <c:pt idx="28">
                  <c:v>7.3479999999999999</c:v>
                </c:pt>
                <c:pt idx="29">
                  <c:v>37.430999999999997</c:v>
                </c:pt>
                <c:pt idx="30">
                  <c:v>-42.087000000000003</c:v>
                </c:pt>
                <c:pt idx="31">
                  <c:v>-19.55</c:v>
                </c:pt>
                <c:pt idx="32">
                  <c:v>35.418999999999997</c:v>
                </c:pt>
                <c:pt idx="33">
                  <c:v>12.111000000000001</c:v>
                </c:pt>
                <c:pt idx="34">
                  <c:v>-24.141999999999999</c:v>
                </c:pt>
                <c:pt idx="35">
                  <c:v>-17.484999999999999</c:v>
                </c:pt>
                <c:pt idx="36">
                  <c:v>26.963999999999999</c:v>
                </c:pt>
                <c:pt idx="37">
                  <c:v>-31.84</c:v>
                </c:pt>
                <c:pt idx="38">
                  <c:v>-38.404000000000003</c:v>
                </c:pt>
                <c:pt idx="39">
                  <c:v>-36.036000000000001</c:v>
                </c:pt>
              </c:numCache>
            </c:numRef>
          </c:xVal>
          <c:yVal>
            <c:numRef>
              <c:f>Sgraph!$F$3:$F$42</c:f>
              <c:numCache>
                <c:formatCode>General</c:formatCode>
                <c:ptCount val="40"/>
                <c:pt idx="0">
                  <c:v>26.155999999999999</c:v>
                </c:pt>
                <c:pt idx="1">
                  <c:v>-34.816000000000003</c:v>
                </c:pt>
                <c:pt idx="2">
                  <c:v>13.397</c:v>
                </c:pt>
                <c:pt idx="3">
                  <c:v>-6.9370000000000003</c:v>
                </c:pt>
                <c:pt idx="4">
                  <c:v>-37.112000000000002</c:v>
                </c:pt>
                <c:pt idx="5">
                  <c:v>-19.907</c:v>
                </c:pt>
                <c:pt idx="6">
                  <c:v>-4.9420000000000002</c:v>
                </c:pt>
                <c:pt idx="7">
                  <c:v>-110.85</c:v>
                </c:pt>
                <c:pt idx="8">
                  <c:v>-111.143</c:v>
                </c:pt>
                <c:pt idx="9">
                  <c:v>-57.65</c:v>
                </c:pt>
                <c:pt idx="10">
                  <c:v>-48.654000000000003</c:v>
                </c:pt>
                <c:pt idx="11">
                  <c:v>-11.673</c:v>
                </c:pt>
                <c:pt idx="12">
                  <c:v>44.92</c:v>
                </c:pt>
                <c:pt idx="13">
                  <c:v>-11.249000000000001</c:v>
                </c:pt>
                <c:pt idx="14">
                  <c:v>6.1269999999999998</c:v>
                </c:pt>
                <c:pt idx="15">
                  <c:v>2.9780000000000002</c:v>
                </c:pt>
                <c:pt idx="16">
                  <c:v>-28.568000000000001</c:v>
                </c:pt>
                <c:pt idx="17">
                  <c:v>16.901</c:v>
                </c:pt>
                <c:pt idx="18">
                  <c:v>13.513</c:v>
                </c:pt>
                <c:pt idx="19">
                  <c:v>41.822000000000003</c:v>
                </c:pt>
                <c:pt idx="20">
                  <c:v>14.914999999999999</c:v>
                </c:pt>
                <c:pt idx="21">
                  <c:v>-25.509</c:v>
                </c:pt>
                <c:pt idx="22">
                  <c:v>-20.626000000000001</c:v>
                </c:pt>
                <c:pt idx="23">
                  <c:v>-17.919</c:v>
                </c:pt>
                <c:pt idx="24">
                  <c:v>34.03</c:v>
                </c:pt>
                <c:pt idx="25">
                  <c:v>11.026999999999999</c:v>
                </c:pt>
                <c:pt idx="26">
                  <c:v>-5.577</c:v>
                </c:pt>
                <c:pt idx="27">
                  <c:v>33.137</c:v>
                </c:pt>
                <c:pt idx="28">
                  <c:v>4.0010000000000003</c:v>
                </c:pt>
                <c:pt idx="29">
                  <c:v>11.927</c:v>
                </c:pt>
                <c:pt idx="30">
                  <c:v>43.460999999999999</c:v>
                </c:pt>
                <c:pt idx="31">
                  <c:v>10.691000000000001</c:v>
                </c:pt>
                <c:pt idx="32">
                  <c:v>-3.7999999999999999E-2</c:v>
                </c:pt>
                <c:pt idx="33">
                  <c:v>82.090999999999994</c:v>
                </c:pt>
                <c:pt idx="34">
                  <c:v>97.406000000000006</c:v>
                </c:pt>
                <c:pt idx="35">
                  <c:v>91.316999999999993</c:v>
                </c:pt>
                <c:pt idx="36">
                  <c:v>79.055000000000007</c:v>
                </c:pt>
                <c:pt idx="37">
                  <c:v>120.776</c:v>
                </c:pt>
                <c:pt idx="38">
                  <c:v>119.30199999999999</c:v>
                </c:pt>
                <c:pt idx="39">
                  <c:v>64.75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6E3-4840-89AE-E7CB7325A1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9075424"/>
        <c:axId val="269075840"/>
      </c:scatterChart>
      <c:valAx>
        <c:axId val="269075424"/>
        <c:scaling>
          <c:orientation val="minMax"/>
          <c:max val="135"/>
          <c:min val="-2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X (degree)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9075840"/>
        <c:crosses val="autoZero"/>
        <c:crossBetween val="midCat"/>
        <c:majorUnit val="45"/>
        <c:minorUnit val="15"/>
      </c:valAx>
      <c:valAx>
        <c:axId val="269075840"/>
        <c:scaling>
          <c:orientation val="minMax"/>
          <c:max val="135"/>
          <c:min val="-1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Y</a:t>
                </a:r>
                <a:r>
                  <a:rPr lang="en-AU" baseline="0"/>
                  <a:t> (degree)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9075424"/>
        <c:crosses val="autoZero"/>
        <c:crossBetween val="midCat"/>
        <c:majorUnit val="45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72036415150093003"/>
          <c:y val="1.7159711165346224E-2"/>
          <c:w val="0.27249836207234213"/>
          <c:h val="5.68904032716614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Benchmark</a:t>
            </a:r>
          </a:p>
        </c:rich>
      </c:tx>
      <c:layout>
        <c:manualLayout>
          <c:xMode val="edge"/>
          <c:yMode val="edge"/>
          <c:x val="6.8817211363542243E-3"/>
          <c:y val="6.953497527128221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Benchmark!$L$4:$L$105</c:f>
              <c:numCache>
                <c:formatCode>0.00</c:formatCode>
                <c:ptCount val="102"/>
                <c:pt idx="0">
                  <c:v>-0.55055017187819644</c:v>
                </c:pt>
                <c:pt idx="1">
                  <c:v>-0.56264587215182615</c:v>
                </c:pt>
                <c:pt idx="2">
                  <c:v>-1.8389473719622629E-2</c:v>
                </c:pt>
                <c:pt idx="3">
                  <c:v>-0.53467955764544151</c:v>
                </c:pt>
                <c:pt idx="4">
                  <c:v>-0.10889437181844386</c:v>
                </c:pt>
                <c:pt idx="5">
                  <c:v>-0.15176440932269841</c:v>
                </c:pt>
                <c:pt idx="6">
                  <c:v>-0.61488142379364952</c:v>
                </c:pt>
                <c:pt idx="7">
                  <c:v>-0.3991217630934667</c:v>
                </c:pt>
                <c:pt idx="8">
                  <c:v>-0.59926709114379229</c:v>
                </c:pt>
                <c:pt idx="9">
                  <c:v>-0.40532196229463757</c:v>
                </c:pt>
                <c:pt idx="10">
                  <c:v>-0.58876821367804943</c:v>
                </c:pt>
                <c:pt idx="11">
                  <c:v>-2.9591872793121254E-2</c:v>
                </c:pt>
                <c:pt idx="12">
                  <c:v>-0.13309822392661808</c:v>
                </c:pt>
                <c:pt idx="13">
                  <c:v>-0.63364344358172531</c:v>
                </c:pt>
                <c:pt idx="14">
                  <c:v>0.96695047502470644</c:v>
                </c:pt>
                <c:pt idx="15">
                  <c:v>-0.4555678691548195</c:v>
                </c:pt>
                <c:pt idx="16">
                  <c:v>-0.30102999566398125</c:v>
                </c:pt>
                <c:pt idx="17">
                  <c:v>-0.28330122870355012</c:v>
                </c:pt>
                <c:pt idx="18">
                  <c:v>-0.36586855551426289</c:v>
                </c:pt>
                <c:pt idx="19">
                  <c:v>0.216250428898352</c:v>
                </c:pt>
                <c:pt idx="20">
                  <c:v>-0.11564694730349068</c:v>
                </c:pt>
                <c:pt idx="21">
                  <c:v>-0.64987177051831502</c:v>
                </c:pt>
                <c:pt idx="22">
                  <c:v>-0.11145916901187825</c:v>
                </c:pt>
                <c:pt idx="23">
                  <c:v>-0.2685377745845301</c:v>
                </c:pt>
                <c:pt idx="24">
                  <c:v>-3.1051309426839424E-2</c:v>
                </c:pt>
                <c:pt idx="25">
                  <c:v>-0.21292198544033702</c:v>
                </c:pt>
                <c:pt idx="26">
                  <c:v>-0.55433695974473274</c:v>
                </c:pt>
                <c:pt idx="27">
                  <c:v>-0.17231476150342395</c:v>
                </c:pt>
                <c:pt idx="28">
                  <c:v>-0.68342312792102788</c:v>
                </c:pt>
                <c:pt idx="29">
                  <c:v>-0.14668162973905119</c:v>
                </c:pt>
                <c:pt idx="30">
                  <c:v>-0.43210727237571156</c:v>
                </c:pt>
                <c:pt idx="31">
                  <c:v>-0.45540200502642669</c:v>
                </c:pt>
                <c:pt idx="32">
                  <c:v>0.10042658673089377</c:v>
                </c:pt>
                <c:pt idx="33">
                  <c:v>-0.4883605561754738</c:v>
                </c:pt>
                <c:pt idx="34">
                  <c:v>-0.58329881492930724</c:v>
                </c:pt>
                <c:pt idx="35">
                  <c:v>-0.34021425507191871</c:v>
                </c:pt>
                <c:pt idx="36">
                  <c:v>-0.39430572401694342</c:v>
                </c:pt>
                <c:pt idx="37">
                  <c:v>-0.48186768974412431</c:v>
                </c:pt>
                <c:pt idx="38">
                  <c:v>-0.59114357683886354</c:v>
                </c:pt>
                <c:pt idx="39">
                  <c:v>-0.64509462355316316</c:v>
                </c:pt>
                <c:pt idx="40">
                  <c:v>-0.55877008968928621</c:v>
                </c:pt>
                <c:pt idx="41">
                  <c:v>-9.6062608872070854E-2</c:v>
                </c:pt>
                <c:pt idx="42">
                  <c:v>-0.58781955221335203</c:v>
                </c:pt>
                <c:pt idx="43">
                  <c:v>-0.67131497456227684</c:v>
                </c:pt>
                <c:pt idx="44">
                  <c:v>-0.43653505908178758</c:v>
                </c:pt>
                <c:pt idx="45">
                  <c:v>-0.64724566550332696</c:v>
                </c:pt>
                <c:pt idx="46">
                  <c:v>-1.2900784646047825E-2</c:v>
                </c:pt>
                <c:pt idx="47">
                  <c:v>-0.15098053847265014</c:v>
                </c:pt>
                <c:pt idx="48">
                  <c:v>-0.70197551447574291</c:v>
                </c:pt>
                <c:pt idx="49">
                  <c:v>-1.0241073244440457E-2</c:v>
                </c:pt>
                <c:pt idx="50">
                  <c:v>-0.59717107123598012</c:v>
                </c:pt>
                <c:pt idx="51">
                  <c:v>-0.62572067757884753</c:v>
                </c:pt>
                <c:pt idx="52">
                  <c:v>-0.40733778301241763</c:v>
                </c:pt>
                <c:pt idx="53">
                  <c:v>1.0885143285031873E-2</c:v>
                </c:pt>
                <c:pt idx="54">
                  <c:v>-0.37623947413175962</c:v>
                </c:pt>
                <c:pt idx="55">
                  <c:v>-0.22350531036065924</c:v>
                </c:pt>
                <c:pt idx="56">
                  <c:v>-0.650999140674827</c:v>
                </c:pt>
                <c:pt idx="57">
                  <c:v>-1.4966831971175765E-2</c:v>
                </c:pt>
                <c:pt idx="58">
                  <c:v>-0.53919525787232736</c:v>
                </c:pt>
                <c:pt idx="59">
                  <c:v>-0.44442925084964457</c:v>
                </c:pt>
                <c:pt idx="60">
                  <c:v>-0.57978359661681012</c:v>
                </c:pt>
                <c:pt idx="61">
                  <c:v>-0.49994878463409798</c:v>
                </c:pt>
                <c:pt idx="62">
                  <c:v>-0.64432431648154598</c:v>
                </c:pt>
                <c:pt idx="63">
                  <c:v>-0.6691810214752163</c:v>
                </c:pt>
                <c:pt idx="64">
                  <c:v>2.0902415112415085E-2</c:v>
                </c:pt>
                <c:pt idx="65">
                  <c:v>-0.5357159699855103</c:v>
                </c:pt>
                <c:pt idx="66">
                  <c:v>-0.2373609157946035</c:v>
                </c:pt>
                <c:pt idx="67">
                  <c:v>-0.37201676309633491</c:v>
                </c:pt>
                <c:pt idx="68">
                  <c:v>-0.55284196865778057</c:v>
                </c:pt>
                <c:pt idx="69">
                  <c:v>-0.457689049679324</c:v>
                </c:pt>
                <c:pt idx="70">
                  <c:v>-0.60673825360573375</c:v>
                </c:pt>
                <c:pt idx="71">
                  <c:v>-0.71590842625229811</c:v>
                </c:pt>
                <c:pt idx="72">
                  <c:v>-0.2010935280257371</c:v>
                </c:pt>
                <c:pt idx="73">
                  <c:v>-0.37106786227173671</c:v>
                </c:pt>
                <c:pt idx="74">
                  <c:v>-4.4460641482926277E-2</c:v>
                </c:pt>
                <c:pt idx="75">
                  <c:v>-0.36449366250746351</c:v>
                </c:pt>
                <c:pt idx="76">
                  <c:v>-0.57285272024217626</c:v>
                </c:pt>
                <c:pt idx="77">
                  <c:v>-0.25725905671516003</c:v>
                </c:pt>
                <c:pt idx="78">
                  <c:v>-0.38853254015020511</c:v>
                </c:pt>
                <c:pt idx="79">
                  <c:v>-8.3337205818782678E-2</c:v>
                </c:pt>
                <c:pt idx="80">
                  <c:v>-0.55401415420583078</c:v>
                </c:pt>
                <c:pt idx="81">
                  <c:v>-0.12859807599154749</c:v>
                </c:pt>
                <c:pt idx="82">
                  <c:v>-0.5705799026873084</c:v>
                </c:pt>
                <c:pt idx="83">
                  <c:v>-0.37120999759681617</c:v>
                </c:pt>
                <c:pt idx="84">
                  <c:v>-6.8544931201840242E-2</c:v>
                </c:pt>
                <c:pt idx="85">
                  <c:v>-0.6572385559142031</c:v>
                </c:pt>
                <c:pt idx="86">
                  <c:v>-0.46253289290917365</c:v>
                </c:pt>
                <c:pt idx="87">
                  <c:v>-0.65513843481138245</c:v>
                </c:pt>
                <c:pt idx="88">
                  <c:v>-0.6283889300503116</c:v>
                </c:pt>
                <c:pt idx="89">
                  <c:v>-0.42075284040618932</c:v>
                </c:pt>
                <c:pt idx="90">
                  <c:v>-0.45348980592354415</c:v>
                </c:pt>
                <c:pt idx="91">
                  <c:v>-0.53629431333613908</c:v>
                </c:pt>
                <c:pt idx="92">
                  <c:v>-0.58573802726096957</c:v>
                </c:pt>
                <c:pt idx="93">
                  <c:v>-0.36614817424818646</c:v>
                </c:pt>
                <c:pt idx="94">
                  <c:v>-0.23484047646395112</c:v>
                </c:pt>
                <c:pt idx="95">
                  <c:v>-0.57775115755284823</c:v>
                </c:pt>
                <c:pt idx="96">
                  <c:v>-0.4771212547196626</c:v>
                </c:pt>
                <c:pt idx="97">
                  <c:v>-0.49776802469730619</c:v>
                </c:pt>
                <c:pt idx="98">
                  <c:v>-0.60294180783783169</c:v>
                </c:pt>
                <c:pt idx="99">
                  <c:v>-0.64532868148494238</c:v>
                </c:pt>
                <c:pt idx="100">
                  <c:v>-0.38321675185133053</c:v>
                </c:pt>
                <c:pt idx="101">
                  <c:v>2.1994293706168122E-2</c:v>
                </c:pt>
              </c:numCache>
            </c:numRef>
          </c:xVal>
          <c:yVal>
            <c:numRef>
              <c:f>Benchmark!$O$4:$O$105</c:f>
              <c:numCache>
                <c:formatCode>0.00</c:formatCode>
                <c:ptCount val="102"/>
                <c:pt idx="0">
                  <c:v>-6.873172923414927</c:v>
                </c:pt>
                <c:pt idx="1">
                  <c:v>-12.161279379750859</c:v>
                </c:pt>
                <c:pt idx="2">
                  <c:v>-11.209433149418562</c:v>
                </c:pt>
                <c:pt idx="3">
                  <c:v>-9.0339408007670183</c:v>
                </c:pt>
                <c:pt idx="4">
                  <c:v>-10.872626135914219</c:v>
                </c:pt>
                <c:pt idx="5">
                  <c:v>-10.648186937021002</c:v>
                </c:pt>
                <c:pt idx="6">
                  <c:v>-8.4024876364227588</c:v>
                </c:pt>
                <c:pt idx="7">
                  <c:v>-9.5236067445245265</c:v>
                </c:pt>
                <c:pt idx="8">
                  <c:v>-8.5617968113107068</c:v>
                </c:pt>
                <c:pt idx="9">
                  <c:v>-9.7152240857304442</c:v>
                </c:pt>
                <c:pt idx="10">
                  <c:v>-8.8290234562383816</c:v>
                </c:pt>
                <c:pt idx="11">
                  <c:v>-11.073953218385974</c:v>
                </c:pt>
                <c:pt idx="12">
                  <c:v>-10.710334843769846</c:v>
                </c:pt>
                <c:pt idx="13">
                  <c:v>-12.16192230286147</c:v>
                </c:pt>
                <c:pt idx="14">
                  <c:v>-7.6520111451478368</c:v>
                </c:pt>
                <c:pt idx="15">
                  <c:v>-6.6861933375748395</c:v>
                </c:pt>
                <c:pt idx="16">
                  <c:v>-6.5832258430278277</c:v>
                </c:pt>
                <c:pt idx="17">
                  <c:v>-10.025305865264771</c:v>
                </c:pt>
                <c:pt idx="18">
                  <c:v>-9.7413486024758953</c:v>
                </c:pt>
                <c:pt idx="19">
                  <c:v>-6.7198201433091391</c:v>
                </c:pt>
                <c:pt idx="20">
                  <c:v>-10.620291705052079</c:v>
                </c:pt>
                <c:pt idx="21">
                  <c:v>-8.5449728248481556</c:v>
                </c:pt>
                <c:pt idx="22">
                  <c:v>-10.982787942775598</c:v>
                </c:pt>
                <c:pt idx="23">
                  <c:v>-10.258726745984763</c:v>
                </c:pt>
                <c:pt idx="24">
                  <c:v>-13.368556230986828</c:v>
                </c:pt>
                <c:pt idx="25">
                  <c:v>-10.534737886817862</c:v>
                </c:pt>
                <c:pt idx="26">
                  <c:v>-11.963385888879195</c:v>
                </c:pt>
                <c:pt idx="27">
                  <c:v>-10.432917592227609</c:v>
                </c:pt>
                <c:pt idx="28">
                  <c:v>-8.0723931353334013</c:v>
                </c:pt>
                <c:pt idx="29">
                  <c:v>-10.661634000292237</c:v>
                </c:pt>
                <c:pt idx="30">
                  <c:v>-9.7898896536548889</c:v>
                </c:pt>
                <c:pt idx="31">
                  <c:v>-9.5011398438084633</c:v>
                </c:pt>
                <c:pt idx="32">
                  <c:v>-11.321416976970349</c:v>
                </c:pt>
                <c:pt idx="33">
                  <c:v>-9.3260834724360873</c:v>
                </c:pt>
                <c:pt idx="34">
                  <c:v>-8.8309781158034966</c:v>
                </c:pt>
                <c:pt idx="35">
                  <c:v>-9.8935446690857134</c:v>
                </c:pt>
                <c:pt idx="36">
                  <c:v>-6.5747859064613001</c:v>
                </c:pt>
                <c:pt idx="37">
                  <c:v>-9.2275516431566889</c:v>
                </c:pt>
                <c:pt idx="38">
                  <c:v>-8.8101383025880828</c:v>
                </c:pt>
                <c:pt idx="39">
                  <c:v>-8.389354621151476</c:v>
                </c:pt>
                <c:pt idx="40">
                  <c:v>-6.7188271386881251</c:v>
                </c:pt>
                <c:pt idx="41">
                  <c:v>-10.905954526755716</c:v>
                </c:pt>
                <c:pt idx="42">
                  <c:v>-8.7901918685997575</c:v>
                </c:pt>
                <c:pt idx="43">
                  <c:v>-7.1710094474591601</c:v>
                </c:pt>
                <c:pt idx="44">
                  <c:v>-9.3363579580057241</c:v>
                </c:pt>
                <c:pt idx="45">
                  <c:v>-7.202481751811427</c:v>
                </c:pt>
                <c:pt idx="46">
                  <c:v>-11.13743162473892</c:v>
                </c:pt>
                <c:pt idx="47">
                  <c:v>-10.94546858513182</c:v>
                </c:pt>
                <c:pt idx="48">
                  <c:v>-8.4178854810228643</c:v>
                </c:pt>
                <c:pt idx="49">
                  <c:v>-11.213510225072685</c:v>
                </c:pt>
                <c:pt idx="50">
                  <c:v>-8.6178761037606613</c:v>
                </c:pt>
                <c:pt idx="51">
                  <c:v>-7.2108533653148932</c:v>
                </c:pt>
                <c:pt idx="52">
                  <c:v>-9.7254052044718975</c:v>
                </c:pt>
                <c:pt idx="53">
                  <c:v>-11.300065967561364</c:v>
                </c:pt>
                <c:pt idx="54">
                  <c:v>-9.7447718083992996</c:v>
                </c:pt>
                <c:pt idx="55">
                  <c:v>-10.471020905654356</c:v>
                </c:pt>
                <c:pt idx="56">
                  <c:v>-12.132146028277235</c:v>
                </c:pt>
                <c:pt idx="57">
                  <c:v>-11.217182455495166</c:v>
                </c:pt>
                <c:pt idx="58">
                  <c:v>-9.2800216149394643</c:v>
                </c:pt>
                <c:pt idx="59">
                  <c:v>-9.6408285326600378</c:v>
                </c:pt>
                <c:pt idx="60">
                  <c:v>-7.0630433914399031</c:v>
                </c:pt>
                <c:pt idx="61">
                  <c:v>-8.7936698625389589</c:v>
                </c:pt>
                <c:pt idx="62">
                  <c:v>-9.0911108768027571</c:v>
                </c:pt>
                <c:pt idx="63">
                  <c:v>-9.1004567061101884</c:v>
                </c:pt>
                <c:pt idx="64">
                  <c:v>-11.358100225580419</c:v>
                </c:pt>
                <c:pt idx="65">
                  <c:v>-8.8531022194304398</c:v>
                </c:pt>
                <c:pt idx="66">
                  <c:v>-10.173000182078539</c:v>
                </c:pt>
                <c:pt idx="67">
                  <c:v>-9.7544873321858496</c:v>
                </c:pt>
                <c:pt idx="68">
                  <c:v>-7.1407415825326925</c:v>
                </c:pt>
                <c:pt idx="69">
                  <c:v>-9.3570874428644686</c:v>
                </c:pt>
                <c:pt idx="70">
                  <c:v>-8.20141408928</c:v>
                </c:pt>
                <c:pt idx="71">
                  <c:v>-8.1911141326401875</c:v>
                </c:pt>
                <c:pt idx="72">
                  <c:v>-10.587400186108201</c:v>
                </c:pt>
                <c:pt idx="73">
                  <c:v>-9.6843317075550797</c:v>
                </c:pt>
                <c:pt idx="74">
                  <c:v>-11.31322151851545</c:v>
                </c:pt>
                <c:pt idx="75">
                  <c:v>-10.186534807854812</c:v>
                </c:pt>
                <c:pt idx="76">
                  <c:v>-8.5057535843682928</c:v>
                </c:pt>
                <c:pt idx="77">
                  <c:v>-10.281601443825654</c:v>
                </c:pt>
                <c:pt idx="78">
                  <c:v>-9.8623802316326117</c:v>
                </c:pt>
                <c:pt idx="79">
                  <c:v>-10.900615367864088</c:v>
                </c:pt>
                <c:pt idx="80">
                  <c:v>-8.510197713521249</c:v>
                </c:pt>
                <c:pt idx="81">
                  <c:v>-10.680650762122283</c:v>
                </c:pt>
                <c:pt idx="82">
                  <c:v>-8.7690430930534085</c:v>
                </c:pt>
                <c:pt idx="83">
                  <c:v>-9.7566374449499111</c:v>
                </c:pt>
                <c:pt idx="84">
                  <c:v>-10.846491747873616</c:v>
                </c:pt>
                <c:pt idx="85">
                  <c:v>-8.0839691827665998</c:v>
                </c:pt>
                <c:pt idx="86">
                  <c:v>-9.3766367813533087</c:v>
                </c:pt>
                <c:pt idx="87">
                  <c:v>-8.2174431979098088</c:v>
                </c:pt>
                <c:pt idx="88">
                  <c:v>-8.4209312915806667</c:v>
                </c:pt>
                <c:pt idx="89">
                  <c:v>-9.6339763281495578</c:v>
                </c:pt>
                <c:pt idx="90">
                  <c:v>-9.6597762832777327</c:v>
                </c:pt>
                <c:pt idx="91">
                  <c:v>-6.7781512503836439</c:v>
                </c:pt>
                <c:pt idx="92">
                  <c:v>-8.7637796286955947</c:v>
                </c:pt>
                <c:pt idx="93">
                  <c:v>-9.8740098842258472</c:v>
                </c:pt>
                <c:pt idx="94">
                  <c:v>-10.451996307800314</c:v>
                </c:pt>
                <c:pt idx="95">
                  <c:v>-8.751296976551993</c:v>
                </c:pt>
                <c:pt idx="96">
                  <c:v>-9.4101744650890495</c:v>
                </c:pt>
                <c:pt idx="97">
                  <c:v>-9.1325552284889646</c:v>
                </c:pt>
                <c:pt idx="98">
                  <c:v>-7.1235016386793149</c:v>
                </c:pt>
                <c:pt idx="99">
                  <c:v>-8.2499217867192058</c:v>
                </c:pt>
                <c:pt idx="100">
                  <c:v>-9.6894246864297884</c:v>
                </c:pt>
                <c:pt idx="101">
                  <c:v>-11.408708192088433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0A-46EF-A799-B53C0B2504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1465312"/>
        <c:axId val="1491467808"/>
      </c:scatterChart>
      <c:valAx>
        <c:axId val="1491465312"/>
        <c:scaling>
          <c:orientation val="minMax"/>
          <c:max val="1"/>
          <c:min val="-0.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m2-m0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1467808"/>
        <c:crosses val="autoZero"/>
        <c:crossBetween val="midCat"/>
      </c:valAx>
      <c:valAx>
        <c:axId val="1491467808"/>
        <c:scaling>
          <c:orientation val="minMax"/>
          <c:max val="-6"/>
          <c:min val="-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1465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X Ray Distances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'Distance to xray'!$AH$3:$AH$40</c:f>
              <c:numCache>
                <c:formatCode>0.000E+00</c:formatCode>
                <c:ptCount val="38"/>
                <c:pt idx="0">
                  <c:v>582126.11468403414</c:v>
                </c:pt>
                <c:pt idx="1">
                  <c:v>342713.78192072746</c:v>
                </c:pt>
                <c:pt idx="2">
                  <c:v>163542.72703166804</c:v>
                </c:pt>
                <c:pt idx="3">
                  <c:v>542102.86724218598</c:v>
                </c:pt>
                <c:pt idx="4">
                  <c:v>563556.92929468432</c:v>
                </c:pt>
                <c:pt idx="5">
                  <c:v>436333.69887529151</c:v>
                </c:pt>
                <c:pt idx="6">
                  <c:v>128442.80500647561</c:v>
                </c:pt>
                <c:pt idx="7">
                  <c:v>527011.55250201898</c:v>
                </c:pt>
                <c:pt idx="8">
                  <c:v>440497.85035160341</c:v>
                </c:pt>
                <c:pt idx="9">
                  <c:v>210524.10907215779</c:v>
                </c:pt>
                <c:pt idx="10">
                  <c:v>236522.99668760606</c:v>
                </c:pt>
                <c:pt idx="11">
                  <c:v>362489.84375766758</c:v>
                </c:pt>
                <c:pt idx="12">
                  <c:v>473420.09070008952</c:v>
                </c:pt>
                <c:pt idx="13">
                  <c:v>339629.99602796335</c:v>
                </c:pt>
                <c:pt idx="14">
                  <c:v>164508.50826958369</c:v>
                </c:pt>
                <c:pt idx="15">
                  <c:v>200430.61979707718</c:v>
                </c:pt>
                <c:pt idx="16">
                  <c:v>272468.33524410101</c:v>
                </c:pt>
                <c:pt idx="17">
                  <c:v>42640.252736602379</c:v>
                </c:pt>
                <c:pt idx="18">
                  <c:v>495041.15378889127</c:v>
                </c:pt>
                <c:pt idx="19">
                  <c:v>511217.34461159894</c:v>
                </c:pt>
                <c:pt idx="20">
                  <c:v>432856.88092610863</c:v>
                </c:pt>
                <c:pt idx="21">
                  <c:v>458432.36948182882</c:v>
                </c:pt>
                <c:pt idx="22">
                  <c:v>96764.14543287085</c:v>
                </c:pt>
                <c:pt idx="23">
                  <c:v>301523.7298985151</c:v>
                </c:pt>
                <c:pt idx="24">
                  <c:v>568680.27948397561</c:v>
                </c:pt>
                <c:pt idx="25">
                  <c:v>292642.54890026501</c:v>
                </c:pt>
                <c:pt idx="26">
                  <c:v>545508.78263578226</c:v>
                </c:pt>
                <c:pt idx="27">
                  <c:v>208001.22174351025</c:v>
                </c:pt>
                <c:pt idx="28">
                  <c:v>564824.77550743741</c:v>
                </c:pt>
                <c:pt idx="29">
                  <c:v>186969.38740408453</c:v>
                </c:pt>
                <c:pt idx="30">
                  <c:v>442931.5586532185</c:v>
                </c:pt>
                <c:pt idx="31">
                  <c:v>324884.48021466297</c:v>
                </c:pt>
                <c:pt idx="32">
                  <c:v>448558.29660652298</c:v>
                </c:pt>
                <c:pt idx="33">
                  <c:v>537659.32617263147</c:v>
                </c:pt>
                <c:pt idx="34">
                  <c:v>211385.69410422337</c:v>
                </c:pt>
                <c:pt idx="35">
                  <c:v>559804.01121593558</c:v>
                </c:pt>
                <c:pt idx="36">
                  <c:v>180451.54092079584</c:v>
                </c:pt>
                <c:pt idx="37">
                  <c:v>465389.25209259265</c:v>
                </c:pt>
              </c:numCache>
            </c:numRef>
          </c:xVal>
          <c:yVal>
            <c:numRef>
              <c:f>'Distance to xray'!$AG$3:$AG$40</c:f>
              <c:numCache>
                <c:formatCode>General</c:formatCode>
                <c:ptCount val="38"/>
                <c:pt idx="0">
                  <c:v>209</c:v>
                </c:pt>
                <c:pt idx="1">
                  <c:v>603</c:v>
                </c:pt>
                <c:pt idx="2">
                  <c:v>2648</c:v>
                </c:pt>
                <c:pt idx="3">
                  <c:v>241</c:v>
                </c:pt>
                <c:pt idx="4">
                  <c:v>223</c:v>
                </c:pt>
                <c:pt idx="5">
                  <c:v>372</c:v>
                </c:pt>
                <c:pt idx="6">
                  <c:v>4293</c:v>
                </c:pt>
                <c:pt idx="7">
                  <c:v>255</c:v>
                </c:pt>
                <c:pt idx="8">
                  <c:v>365</c:v>
                </c:pt>
                <c:pt idx="9">
                  <c:v>1598</c:v>
                </c:pt>
                <c:pt idx="10">
                  <c:v>1266</c:v>
                </c:pt>
                <c:pt idx="11">
                  <c:v>539</c:v>
                </c:pt>
                <c:pt idx="12">
                  <c:v>316</c:v>
                </c:pt>
                <c:pt idx="13">
                  <c:v>614</c:v>
                </c:pt>
                <c:pt idx="14">
                  <c:v>2617</c:v>
                </c:pt>
                <c:pt idx="15">
                  <c:v>1763</c:v>
                </c:pt>
                <c:pt idx="16">
                  <c:v>954</c:v>
                </c:pt>
                <c:pt idx="17">
                  <c:v>38953</c:v>
                </c:pt>
                <c:pt idx="18">
                  <c:v>289</c:v>
                </c:pt>
                <c:pt idx="19">
                  <c:v>271</c:v>
                </c:pt>
                <c:pt idx="20">
                  <c:v>378</c:v>
                </c:pt>
                <c:pt idx="21">
                  <c:v>337</c:v>
                </c:pt>
                <c:pt idx="22">
                  <c:v>7564</c:v>
                </c:pt>
                <c:pt idx="23">
                  <c:v>779</c:v>
                </c:pt>
                <c:pt idx="24">
                  <c:v>219</c:v>
                </c:pt>
                <c:pt idx="25">
                  <c:v>827</c:v>
                </c:pt>
                <c:pt idx="26">
                  <c:v>238</c:v>
                </c:pt>
                <c:pt idx="27">
                  <c:v>1637</c:v>
                </c:pt>
                <c:pt idx="28">
                  <c:v>222</c:v>
                </c:pt>
                <c:pt idx="29">
                  <c:v>2026</c:v>
                </c:pt>
                <c:pt idx="30">
                  <c:v>361</c:v>
                </c:pt>
                <c:pt idx="31">
                  <c:v>671</c:v>
                </c:pt>
                <c:pt idx="32">
                  <c:v>352</c:v>
                </c:pt>
                <c:pt idx="33">
                  <c:v>245</c:v>
                </c:pt>
                <c:pt idx="34">
                  <c:v>1585</c:v>
                </c:pt>
                <c:pt idx="35">
                  <c:v>226</c:v>
                </c:pt>
                <c:pt idx="36">
                  <c:v>2175</c:v>
                </c:pt>
                <c:pt idx="37">
                  <c:v>327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EA-4429-9D85-40DF337603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415360"/>
        <c:axId val="88420352"/>
      </c:scatterChart>
      <c:valAx>
        <c:axId val="88415360"/>
        <c:scaling>
          <c:orientation val="minMax"/>
          <c:max val="6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20352"/>
        <c:crosses val="autoZero"/>
        <c:crossBetween val="midCat"/>
      </c:valAx>
      <c:valAx>
        <c:axId val="88420352"/>
        <c:scaling>
          <c:orientation val="minMax"/>
          <c:max val="4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15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Hubble Constant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8204621542608989"/>
                  <c:y val="-2.321273277010452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'Distance to Fuzzy'!$C$2:$C$39</c:f>
              <c:numCache>
                <c:formatCode>0.00</c:formatCode>
                <c:ptCount val="38"/>
                <c:pt idx="0">
                  <c:v>0.4363336988752915</c:v>
                </c:pt>
                <c:pt idx="1">
                  <c:v>0.16354272703166803</c:v>
                </c:pt>
                <c:pt idx="2">
                  <c:v>0.34271378192072743</c:v>
                </c:pt>
                <c:pt idx="3">
                  <c:v>0.56355692929468437</c:v>
                </c:pt>
                <c:pt idx="4">
                  <c:v>0.58212611468403419</c:v>
                </c:pt>
                <c:pt idx="5">
                  <c:v>0.54210286724218593</c:v>
                </c:pt>
                <c:pt idx="6">
                  <c:v>0.12844280500647562</c:v>
                </c:pt>
                <c:pt idx="7">
                  <c:v>0.52701155250201903</c:v>
                </c:pt>
                <c:pt idx="8">
                  <c:v>0.44049785035160344</c:v>
                </c:pt>
                <c:pt idx="9">
                  <c:v>0.23652299668760607</c:v>
                </c:pt>
                <c:pt idx="10">
                  <c:v>0.21052410907215779</c:v>
                </c:pt>
                <c:pt idx="11">
                  <c:v>0.4734200907000895</c:v>
                </c:pt>
                <c:pt idx="12">
                  <c:v>0.36248984375766757</c:v>
                </c:pt>
                <c:pt idx="13">
                  <c:v>0.33962999602796334</c:v>
                </c:pt>
                <c:pt idx="14">
                  <c:v>0.27246833524410102</c:v>
                </c:pt>
                <c:pt idx="15">
                  <c:v>0.16450850826958369</c:v>
                </c:pt>
                <c:pt idx="16">
                  <c:v>4.264025273660238E-2</c:v>
                </c:pt>
                <c:pt idx="17">
                  <c:v>0.20043061979707719</c:v>
                </c:pt>
                <c:pt idx="18">
                  <c:v>0.51121734461159896</c:v>
                </c:pt>
                <c:pt idx="19">
                  <c:v>0.43285688092610863</c:v>
                </c:pt>
                <c:pt idx="20">
                  <c:v>0.4950411537888913</c:v>
                </c:pt>
                <c:pt idx="21">
                  <c:v>0.44293155865321848</c:v>
                </c:pt>
                <c:pt idx="22">
                  <c:v>0.20800122174351024</c:v>
                </c:pt>
                <c:pt idx="23">
                  <c:v>0.45843236948182881</c:v>
                </c:pt>
                <c:pt idx="24">
                  <c:v>0.56868027948397559</c:v>
                </c:pt>
                <c:pt idx="25">
                  <c:v>0.29264254890026503</c:v>
                </c:pt>
                <c:pt idx="26">
                  <c:v>0.56482477550743737</c:v>
                </c:pt>
                <c:pt idx="27">
                  <c:v>0.30152372989851511</c:v>
                </c:pt>
                <c:pt idx="28">
                  <c:v>9.6764145432870846E-2</c:v>
                </c:pt>
                <c:pt idx="29">
                  <c:v>0.18696938740408453</c:v>
                </c:pt>
                <c:pt idx="30">
                  <c:v>0.54550878263578229</c:v>
                </c:pt>
                <c:pt idx="31">
                  <c:v>0.32488448021466299</c:v>
                </c:pt>
                <c:pt idx="32">
                  <c:v>0.46538925209259263</c:v>
                </c:pt>
                <c:pt idx="33">
                  <c:v>0.55980401121593559</c:v>
                </c:pt>
                <c:pt idx="34">
                  <c:v>0.44855829660652297</c:v>
                </c:pt>
                <c:pt idx="35">
                  <c:v>0.53765932617263146</c:v>
                </c:pt>
                <c:pt idx="36">
                  <c:v>0.21138569410422337</c:v>
                </c:pt>
                <c:pt idx="37">
                  <c:v>0.18045154092079585</c:v>
                </c:pt>
              </c:numCache>
            </c:numRef>
          </c:xVal>
          <c:yVal>
            <c:numRef>
              <c:f>'Distance to Fuzzy'!$D$2:$D$39</c:f>
              <c:numCache>
                <c:formatCode>General</c:formatCode>
                <c:ptCount val="38"/>
                <c:pt idx="0">
                  <c:v>1587.27</c:v>
                </c:pt>
                <c:pt idx="1">
                  <c:v>597.91</c:v>
                </c:pt>
                <c:pt idx="2">
                  <c:v>1295.8900000000001</c:v>
                </c:pt>
                <c:pt idx="3">
                  <c:v>2112.79</c:v>
                </c:pt>
                <c:pt idx="4">
                  <c:v>2138.14</c:v>
                </c:pt>
                <c:pt idx="5">
                  <c:v>1988.61</c:v>
                </c:pt>
                <c:pt idx="6">
                  <c:v>464</c:v>
                </c:pt>
                <c:pt idx="7">
                  <c:v>1875.41</c:v>
                </c:pt>
                <c:pt idx="8">
                  <c:v>1624.26</c:v>
                </c:pt>
                <c:pt idx="9">
                  <c:v>868.09</c:v>
                </c:pt>
                <c:pt idx="10">
                  <c:v>784.35</c:v>
                </c:pt>
                <c:pt idx="11">
                  <c:v>1747.2</c:v>
                </c:pt>
                <c:pt idx="12">
                  <c:v>1257.5899999999999</c:v>
                </c:pt>
                <c:pt idx="13">
                  <c:v>1257.58</c:v>
                </c:pt>
                <c:pt idx="14">
                  <c:v>1004.24</c:v>
                </c:pt>
                <c:pt idx="15">
                  <c:v>604.33000000000004</c:v>
                </c:pt>
                <c:pt idx="16">
                  <c:v>158.31</c:v>
                </c:pt>
                <c:pt idx="17">
                  <c:v>751.62</c:v>
                </c:pt>
                <c:pt idx="18">
                  <c:v>1939.77</c:v>
                </c:pt>
                <c:pt idx="19">
                  <c:v>1598.71</c:v>
                </c:pt>
                <c:pt idx="20">
                  <c:v>1891.78</c:v>
                </c:pt>
                <c:pt idx="21">
                  <c:v>1678.67</c:v>
                </c:pt>
                <c:pt idx="22">
                  <c:v>765.48</c:v>
                </c:pt>
                <c:pt idx="23">
                  <c:v>1669.32</c:v>
                </c:pt>
                <c:pt idx="24">
                  <c:v>2232.39</c:v>
                </c:pt>
                <c:pt idx="25">
                  <c:v>1066.26</c:v>
                </c:pt>
                <c:pt idx="26">
                  <c:v>2174.2199999999998</c:v>
                </c:pt>
                <c:pt idx="27">
                  <c:v>1132.26</c:v>
                </c:pt>
                <c:pt idx="28">
                  <c:v>358.38</c:v>
                </c:pt>
                <c:pt idx="29">
                  <c:v>680.71</c:v>
                </c:pt>
                <c:pt idx="30">
                  <c:v>2078.86</c:v>
                </c:pt>
                <c:pt idx="31">
                  <c:v>1198.6099999999999</c:v>
                </c:pt>
                <c:pt idx="32">
                  <c:v>1752.85</c:v>
                </c:pt>
                <c:pt idx="33">
                  <c:v>1996.23</c:v>
                </c:pt>
                <c:pt idx="34">
                  <c:v>1633.8</c:v>
                </c:pt>
                <c:pt idx="35">
                  <c:v>1870.01</c:v>
                </c:pt>
                <c:pt idx="36">
                  <c:v>775.75</c:v>
                </c:pt>
                <c:pt idx="37">
                  <c:v>657.99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F5D-4997-8968-8F5169AE1D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784496"/>
        <c:axId val="296783248"/>
      </c:scatterChart>
      <c:valAx>
        <c:axId val="296784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Distance (Mpc)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783248"/>
        <c:crosses val="autoZero"/>
        <c:crossBetween val="midCat"/>
      </c:valAx>
      <c:valAx>
        <c:axId val="29678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Radial Velocity (km/s)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784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Brown</dc:creator>
  <cp:keywords/>
  <dc:description/>
  <cp:lastModifiedBy>Samantha Brown</cp:lastModifiedBy>
  <cp:revision>1</cp:revision>
  <dcterms:created xsi:type="dcterms:W3CDTF">2022-04-12T22:40:00Z</dcterms:created>
  <dcterms:modified xsi:type="dcterms:W3CDTF">2022-04-12T22:44:00Z</dcterms:modified>
</cp:coreProperties>
</file>