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2C923" w14:textId="1560ED47" w:rsidR="00320CBE" w:rsidRPr="00320CBE" w:rsidRDefault="00320CBE" w:rsidP="00320CBE">
      <w:pPr>
        <w:ind w:left="720" w:hanging="360"/>
        <w:jc w:val="center"/>
        <w:rPr>
          <w:sz w:val="24"/>
          <w:szCs w:val="24"/>
        </w:rPr>
      </w:pPr>
      <w:r w:rsidRPr="00320CBE">
        <w:rPr>
          <w:sz w:val="24"/>
          <w:szCs w:val="24"/>
        </w:rPr>
        <w:t>Lista de exercícios DML</w:t>
      </w:r>
    </w:p>
    <w:p w14:paraId="28E1E24B" w14:textId="022DA805" w:rsidR="00FC10C1" w:rsidRPr="00FC10C1" w:rsidRDefault="00320CBE" w:rsidP="00FC10C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FC10C1">
        <w:rPr>
          <w:b/>
          <w:bCs/>
          <w:sz w:val="24"/>
          <w:szCs w:val="24"/>
        </w:rPr>
        <w:t>Insira 5 registros fictícios na tabela livros, com títulos, autores, preços e estoques diferentes.</w:t>
      </w:r>
    </w:p>
    <w:p w14:paraId="04DE8642" w14:textId="52667511" w:rsidR="00320CBE" w:rsidRPr="00FC10C1" w:rsidRDefault="00320CBE" w:rsidP="00320CB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FC10C1">
        <w:rPr>
          <w:b/>
          <w:bCs/>
          <w:sz w:val="24"/>
          <w:szCs w:val="24"/>
        </w:rPr>
        <w:t xml:space="preserve">Atualize o preço </w:t>
      </w:r>
      <w:r w:rsidR="00A71AE7" w:rsidRPr="00FC10C1">
        <w:rPr>
          <w:b/>
          <w:bCs/>
          <w:sz w:val="24"/>
          <w:szCs w:val="24"/>
        </w:rPr>
        <w:t>dos livros</w:t>
      </w:r>
      <w:r w:rsidRPr="00FC10C1">
        <w:rPr>
          <w:b/>
          <w:bCs/>
          <w:sz w:val="24"/>
          <w:szCs w:val="24"/>
        </w:rPr>
        <w:t xml:space="preserve"> cadastrados</w:t>
      </w:r>
      <w:r w:rsidR="00A71AE7" w:rsidRPr="00FC10C1">
        <w:rPr>
          <w:b/>
          <w:bCs/>
          <w:sz w:val="24"/>
          <w:szCs w:val="24"/>
        </w:rPr>
        <w:t xml:space="preserve"> (pelo menos 3)</w:t>
      </w:r>
      <w:r w:rsidRPr="00FC10C1">
        <w:rPr>
          <w:b/>
          <w:bCs/>
          <w:sz w:val="24"/>
          <w:szCs w:val="24"/>
        </w:rPr>
        <w:t>, aumentando-os em 10%.</w:t>
      </w:r>
    </w:p>
    <w:p w14:paraId="6045DD20" w14:textId="463FC164" w:rsidR="00320CBE" w:rsidRPr="00FC10C1" w:rsidRDefault="00320CBE" w:rsidP="00320CB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FC10C1">
        <w:rPr>
          <w:b/>
          <w:bCs/>
          <w:sz w:val="24"/>
          <w:szCs w:val="24"/>
        </w:rPr>
        <w:t>Atualize o estoque</w:t>
      </w:r>
      <w:r w:rsidR="00C52F55">
        <w:rPr>
          <w:b/>
          <w:bCs/>
          <w:sz w:val="24"/>
          <w:szCs w:val="24"/>
        </w:rPr>
        <w:t xml:space="preserve"> de dois livros, aumentando um</w:t>
      </w:r>
      <w:r w:rsidRPr="00FC10C1">
        <w:rPr>
          <w:b/>
          <w:bCs/>
          <w:sz w:val="24"/>
          <w:szCs w:val="24"/>
        </w:rPr>
        <w:t xml:space="preserve"> para 15 unidades</w:t>
      </w:r>
      <w:r w:rsidR="00C52F55">
        <w:rPr>
          <w:b/>
          <w:bCs/>
          <w:sz w:val="24"/>
          <w:szCs w:val="24"/>
        </w:rPr>
        <w:t xml:space="preserve"> e outro para 30</w:t>
      </w:r>
      <w:r w:rsidRPr="00FC10C1">
        <w:rPr>
          <w:b/>
          <w:bCs/>
          <w:sz w:val="24"/>
          <w:szCs w:val="24"/>
        </w:rPr>
        <w:t>.</w:t>
      </w:r>
    </w:p>
    <w:p w14:paraId="1E1750C0" w14:textId="4A55C8AD" w:rsidR="00320CBE" w:rsidRPr="00FC10C1" w:rsidRDefault="00320CBE" w:rsidP="00320CB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FC10C1">
        <w:rPr>
          <w:b/>
          <w:bCs/>
          <w:sz w:val="24"/>
          <w:szCs w:val="24"/>
        </w:rPr>
        <w:t>Delete todos os livros da tabela que estiverem com estoque igual a zero.</w:t>
      </w:r>
    </w:p>
    <w:p w14:paraId="26D94EFC" w14:textId="0AF881F8" w:rsidR="00320CBE" w:rsidRPr="00FC10C1" w:rsidRDefault="00320CBE" w:rsidP="00320CB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FC10C1">
        <w:rPr>
          <w:b/>
          <w:bCs/>
          <w:sz w:val="24"/>
          <w:szCs w:val="24"/>
        </w:rPr>
        <w:t>Liste apenas os títulos e autores dos livros que custam menos de R$50,00.</w:t>
      </w:r>
    </w:p>
    <w:p w14:paraId="210C6E1F" w14:textId="3AA945A1" w:rsidR="00320CBE" w:rsidRPr="00FC10C1" w:rsidRDefault="00320CBE" w:rsidP="00320CB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FC10C1">
        <w:rPr>
          <w:b/>
          <w:bCs/>
          <w:sz w:val="24"/>
          <w:szCs w:val="24"/>
        </w:rPr>
        <w:t>Liste todos os livros com mais de 5 unidades em estoque, mostrando todos os campos.</w:t>
      </w:r>
    </w:p>
    <w:p w14:paraId="38BA5516" w14:textId="1D378DAC" w:rsidR="00320CBE" w:rsidRPr="00FC10C1" w:rsidRDefault="00320CBE" w:rsidP="00320CB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FC10C1">
        <w:rPr>
          <w:b/>
          <w:bCs/>
          <w:sz w:val="24"/>
          <w:szCs w:val="24"/>
        </w:rPr>
        <w:t>Exiba o título e o preço do livro mais caro da tabela.</w:t>
      </w:r>
    </w:p>
    <w:p w14:paraId="3659C0F0" w14:textId="5F5F08ED" w:rsidR="00EE46B7" w:rsidRPr="00FC10C1" w:rsidRDefault="00320CBE" w:rsidP="00320CB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FC10C1">
        <w:rPr>
          <w:b/>
          <w:bCs/>
          <w:sz w:val="24"/>
          <w:szCs w:val="24"/>
        </w:rPr>
        <w:t>Delete todos os livros que custam mais de R$100,00.</w:t>
      </w:r>
    </w:p>
    <w:sectPr w:rsidR="00EE46B7" w:rsidRPr="00FC1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452F5F"/>
    <w:multiLevelType w:val="hybridMultilevel"/>
    <w:tmpl w:val="2C9CE1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74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BE"/>
    <w:rsid w:val="00320CBE"/>
    <w:rsid w:val="00536E58"/>
    <w:rsid w:val="006721F7"/>
    <w:rsid w:val="00A71AE7"/>
    <w:rsid w:val="00C27737"/>
    <w:rsid w:val="00C52F55"/>
    <w:rsid w:val="00D75206"/>
    <w:rsid w:val="00EE46B7"/>
    <w:rsid w:val="00FC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4CABB"/>
  <w15:chartTrackingRefBased/>
  <w15:docId w15:val="{0B146D20-459B-499A-BC2C-4166D501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0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0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0C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0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0C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0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0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0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0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0C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0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0C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0CB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0CB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0C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0C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0C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0C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0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0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0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0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0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0C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0C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0CB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0C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0CB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0C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525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Alves Almeida</dc:creator>
  <cp:keywords/>
  <dc:description/>
  <cp:lastModifiedBy>Eduardo Alves Almeida</cp:lastModifiedBy>
  <cp:revision>7</cp:revision>
  <dcterms:created xsi:type="dcterms:W3CDTF">2025-05-05T01:28:00Z</dcterms:created>
  <dcterms:modified xsi:type="dcterms:W3CDTF">2025-05-05T01:35:00Z</dcterms:modified>
</cp:coreProperties>
</file>