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A442C" w:rsidRDefault="00000000">
      <w:pPr>
        <w:pStyle w:val="Title"/>
      </w:pPr>
      <w:bookmarkStart w:id="0" w:name="_88qkiyhgi7ja" w:colFirst="0" w:colLast="0"/>
      <w:bookmarkEnd w:id="0"/>
      <w:r>
        <w:t>The deadline is 8/2/2026 for the AI project.</w:t>
      </w:r>
    </w:p>
    <w:p w14:paraId="00000002" w14:textId="77777777" w:rsidR="00EA442C" w:rsidRDefault="00EA442C"/>
    <w:p w14:paraId="00000003" w14:textId="77777777" w:rsidR="00EA442C" w:rsidRDefault="00000000">
      <w:pPr>
        <w:pStyle w:val="Heading1"/>
      </w:pPr>
      <w:bookmarkStart w:id="1" w:name="_bjce4n1dlp1w" w:colFirst="0" w:colLast="0"/>
      <w:bookmarkEnd w:id="1"/>
      <w:r>
        <w:t>13/1/2026</w:t>
      </w:r>
    </w:p>
    <w:p w14:paraId="00000004" w14:textId="77777777" w:rsidR="00EA442C" w:rsidRDefault="00000000">
      <w:pPr>
        <w:pStyle w:val="Heading1"/>
      </w:pPr>
      <w:bookmarkStart w:id="2" w:name="_myf5nu3ly10p" w:colFirst="0" w:colLast="0"/>
      <w:bookmarkEnd w:id="2"/>
      <w:r>
        <w:t>17/1/2026</w:t>
      </w:r>
    </w:p>
    <w:p w14:paraId="00000005" w14:textId="77777777" w:rsidR="00EA442C" w:rsidRDefault="00000000">
      <w:r>
        <w:t>Back at it again!!!</w:t>
      </w:r>
    </w:p>
    <w:p w14:paraId="00000006" w14:textId="77777777" w:rsidR="00EA442C" w:rsidRDefault="00000000">
      <w:r>
        <w:t xml:space="preserve">Look through the amazing website for building content-based filtering </w:t>
      </w:r>
      <w:proofErr w:type="gramStart"/>
      <w:r>
        <w:t>algorithm</w:t>
      </w:r>
      <w:proofErr w:type="gramEnd"/>
      <w:r>
        <w:t xml:space="preserve">. </w:t>
      </w:r>
      <w:hyperlink r:id="rId4">
        <w:r w:rsidR="00EA442C">
          <w:rPr>
            <w:color w:val="1155CC"/>
            <w:u w:val="single"/>
          </w:rPr>
          <w:t>https://www.stratascratch.com/blog/step-by-step-guide-to-building-content-based-filtering/</w:t>
        </w:r>
      </w:hyperlink>
      <w:r>
        <w:t xml:space="preserve"> </w:t>
      </w:r>
    </w:p>
    <w:p w14:paraId="00000007" w14:textId="77777777" w:rsidR="00EA442C" w:rsidRDefault="00EA442C"/>
    <w:p w14:paraId="00000008" w14:textId="77777777" w:rsidR="00EA442C" w:rsidRDefault="00000000">
      <w:proofErr w:type="gramStart"/>
      <w:r>
        <w:t>Decided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end-user’s website experience so that I can determine the type of content recommendation algorithm. Moreover, how data is stored and </w:t>
      </w:r>
      <w:proofErr w:type="gramStart"/>
      <w:r>
        <w:t>process</w:t>
      </w:r>
      <w:proofErr w:type="gramEnd"/>
      <w:r>
        <w:t xml:space="preserve"> in the future (regarding the database).</w:t>
      </w:r>
    </w:p>
    <w:p w14:paraId="00000009" w14:textId="77777777" w:rsidR="00EA442C" w:rsidRDefault="00EA442C"/>
    <w:p w14:paraId="0000000A" w14:textId="77777777" w:rsidR="00EA442C" w:rsidRDefault="00000000">
      <w:r>
        <w:rPr>
          <w:sz w:val="40"/>
          <w:szCs w:val="40"/>
        </w:rPr>
        <w:t>5/2/2026</w:t>
      </w:r>
    </w:p>
    <w:p w14:paraId="0000000B" w14:textId="77777777" w:rsidR="00EA442C" w:rsidRDefault="00000000">
      <w:r>
        <w:t>I started a git repository to store my specs and progress to track them better.</w:t>
      </w:r>
    </w:p>
    <w:p w14:paraId="4C5986B4" w14:textId="13638580" w:rsidR="006428E8" w:rsidRDefault="006428E8">
      <w:r>
        <w:t xml:space="preserve">I finished reading the website ( </w:t>
      </w:r>
      <w:hyperlink r:id="rId5" w:history="1">
        <w:r w:rsidRPr="005756DF">
          <w:rPr>
            <w:rStyle w:val="Hyperlink"/>
          </w:rPr>
          <w:t>https://www.stratascratch.com/blog/step-by-step-guide-to-building-content-based-filtering</w:t>
        </w:r>
      </w:hyperlink>
      <w:r>
        <w:t xml:space="preserve"> ). I began following the tutorial to get a hang of how the algorithm works. </w:t>
      </w:r>
    </w:p>
    <w:p w14:paraId="196D1CBC" w14:textId="6B0AF22E" w:rsidR="007D6F67" w:rsidRDefault="005F29D7">
      <w:r>
        <w:t>I found a great video for pushing files larger than 100Mb (</w:t>
      </w:r>
      <w:hyperlink r:id="rId6" w:history="1">
        <w:r w:rsidRPr="00636454">
          <w:rPr>
            <w:rStyle w:val="Hyperlink"/>
          </w:rPr>
          <w:t>https://www.youtube.com/watch?v=9HCsSD5PMSk</w:t>
        </w:r>
      </w:hyperlink>
      <w:r>
        <w:t xml:space="preserve">) </w:t>
      </w:r>
    </w:p>
    <w:p w14:paraId="738BB0F7" w14:textId="77777777" w:rsidR="003C31B7" w:rsidRDefault="003C31B7"/>
    <w:p w14:paraId="78DB4755" w14:textId="61F5D93F" w:rsidR="003C31B7" w:rsidRDefault="003C31B7" w:rsidP="003C31B7">
      <w:r>
        <w:rPr>
          <w:sz w:val="40"/>
          <w:szCs w:val="40"/>
        </w:rPr>
        <w:t>6/2/2026</w:t>
      </w:r>
    </w:p>
    <w:p w14:paraId="11F7EEBF" w14:textId="06E60349" w:rsidR="003C31B7" w:rsidRDefault="003C31B7">
      <w:r>
        <w:t xml:space="preserve">I opened a Jupiter notebook and ran </w:t>
      </w:r>
      <w:proofErr w:type="gramStart"/>
      <w:r>
        <w:t>codes</w:t>
      </w:r>
      <w:proofErr w:type="gramEnd"/>
      <w:r>
        <w:t xml:space="preserve"> based on the tutorial.</w:t>
      </w:r>
    </w:p>
    <w:p w14:paraId="6AF04FA5" w14:textId="3B0391E7" w:rsidR="003C31B7" w:rsidRDefault="003C31B7">
      <w:r>
        <w:t>Learned more about TF-IDF,</w:t>
      </w:r>
    </w:p>
    <w:p w14:paraId="2A45C22E" w14:textId="77777777" w:rsidR="003C31B7" w:rsidRDefault="003C31B7"/>
    <w:p w14:paraId="19E51F10" w14:textId="7C210D5C" w:rsidR="00E35702" w:rsidRDefault="00097273">
      <w:pPr>
        <w:rPr>
          <w:sz w:val="40"/>
          <w:szCs w:val="40"/>
        </w:rPr>
      </w:pPr>
      <w:r>
        <w:rPr>
          <w:sz w:val="40"/>
          <w:szCs w:val="40"/>
        </w:rPr>
        <w:t>20</w:t>
      </w:r>
      <w:r w:rsidR="00E35702" w:rsidRPr="00E35702">
        <w:rPr>
          <w:sz w:val="40"/>
          <w:szCs w:val="40"/>
        </w:rPr>
        <w:t>/2/2026</w:t>
      </w:r>
      <w:r w:rsidR="00E35702">
        <w:rPr>
          <w:sz w:val="40"/>
          <w:szCs w:val="40"/>
        </w:rPr>
        <w:t xml:space="preserve"> (1</w:t>
      </w:r>
      <w:r>
        <w:rPr>
          <w:sz w:val="40"/>
          <w:szCs w:val="40"/>
        </w:rPr>
        <w:t>2</w:t>
      </w:r>
      <w:r w:rsidR="00E35702">
        <w:rPr>
          <w:sz w:val="40"/>
          <w:szCs w:val="40"/>
        </w:rPr>
        <w:t xml:space="preserve"> days over deadline)</w:t>
      </w:r>
    </w:p>
    <w:p w14:paraId="05606F3E" w14:textId="1E7A84C6" w:rsidR="00E35702" w:rsidRDefault="00961ADB">
      <w:r w:rsidRPr="00961ADB">
        <w:t>I implemented fully the sample codes from the tutorial website</w:t>
      </w:r>
    </w:p>
    <w:p w14:paraId="2634356C" w14:textId="77777777" w:rsidR="005A638E" w:rsidRDefault="005A638E"/>
    <w:p w14:paraId="56DA460D" w14:textId="3C65F85B" w:rsidR="005A638E" w:rsidRDefault="005A638E">
      <w:r>
        <w:t xml:space="preserve">Now I’m going to figure out how to generate movie recommendations based on more variables. I reckon I could use the </w:t>
      </w:r>
      <w:proofErr w:type="spellStart"/>
      <w:r>
        <w:t>tfidf</w:t>
      </w:r>
      <w:proofErr w:type="spellEnd"/>
      <w:r>
        <w:t xml:space="preserve"> to transform all the text attributes and in combination with the normalized numerical values, I could average </w:t>
      </w:r>
      <w:r w:rsidRPr="005A638E">
        <w:rPr>
          <w:b/>
          <w:bCs/>
          <w:u w:val="single"/>
        </w:rPr>
        <w:t>ALL</w:t>
      </w:r>
      <w:r w:rsidRPr="005A638E">
        <w:t xml:space="preserve"> of them and then use cosine similarity to generate recommendation.</w:t>
      </w:r>
    </w:p>
    <w:p w14:paraId="1ADAB913" w14:textId="77777777" w:rsidR="000C46EE" w:rsidRDefault="000C46EE"/>
    <w:p w14:paraId="5A01080F" w14:textId="3508C5E0" w:rsidR="000C46EE" w:rsidRDefault="000C46EE">
      <w:r>
        <w:lastRenderedPageBreak/>
        <w:t xml:space="preserve">I found a great site for learning about TF-IDF working. ( </w:t>
      </w:r>
      <w:hyperlink r:id="rId7" w:history="1">
        <w:r w:rsidRPr="006E67E4">
          <w:rPr>
            <w:rStyle w:val="Hyperlink"/>
          </w:rPr>
          <w:t>https://www.geeksforgeeks.org/machine-learning/understanding-tf-idf-term-frequency-inverse-document-frequency/</w:t>
        </w:r>
      </w:hyperlink>
      <w:r>
        <w:t xml:space="preserve"> )</w:t>
      </w:r>
    </w:p>
    <w:p w14:paraId="7752B9B6" w14:textId="77777777" w:rsidR="000C46EE" w:rsidRDefault="000C46EE"/>
    <w:p w14:paraId="3911D3B7" w14:textId="149E6E2B" w:rsidR="000C46EE" w:rsidRDefault="00360C18">
      <w:pPr>
        <w:rPr>
          <w:sz w:val="40"/>
          <w:szCs w:val="40"/>
        </w:rPr>
      </w:pPr>
      <w:r w:rsidRPr="00360C18">
        <w:rPr>
          <w:sz w:val="40"/>
          <w:szCs w:val="40"/>
        </w:rPr>
        <w:t>22/2/2026</w:t>
      </w:r>
      <w:r>
        <w:rPr>
          <w:sz w:val="40"/>
          <w:szCs w:val="40"/>
        </w:rPr>
        <w:t xml:space="preserve"> (14 days over deadline)</w:t>
      </w:r>
    </w:p>
    <w:p w14:paraId="05171D7D" w14:textId="01AF4DA6" w:rsidR="00360C18" w:rsidRPr="003D6FE2" w:rsidRDefault="003D6FE2">
      <w:r w:rsidRPr="003D6FE2">
        <w:t xml:space="preserve">Today, I wrote a function to convert </w:t>
      </w:r>
      <w:proofErr w:type="spellStart"/>
      <w:r w:rsidRPr="003D6FE2">
        <w:t>list_dict</w:t>
      </w:r>
      <w:proofErr w:type="spellEnd"/>
      <w:r w:rsidRPr="003D6FE2">
        <w:t xml:space="preserve"> to string and from that I can apply TD-IDF to calculate the three parameters I want to train the model with. Now I have to go back to re-read (</w:t>
      </w:r>
      <w:hyperlink r:id="rId8" w:history="1">
        <w:r w:rsidRPr="003D6FE2">
          <w:t>Python Data Science Handbook | Python Data Science Handbook</w:t>
        </w:r>
      </w:hyperlink>
      <w:r w:rsidRPr="003D6FE2">
        <w:t xml:space="preserve">) so that I can build a model that can take in multiple different numerical values to determine the relevant movie. </w:t>
      </w:r>
    </w:p>
    <w:sectPr w:rsidR="00360C18" w:rsidRPr="003D6F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337CE6-70AD-4050-AEBC-5306AC6D31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BBDB28-B890-4A8E-BAE0-78B8424234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42C"/>
    <w:rsid w:val="00097273"/>
    <w:rsid w:val="000C46EE"/>
    <w:rsid w:val="000E6971"/>
    <w:rsid w:val="00360C18"/>
    <w:rsid w:val="003937A0"/>
    <w:rsid w:val="003B0773"/>
    <w:rsid w:val="003C31B7"/>
    <w:rsid w:val="003D6FE2"/>
    <w:rsid w:val="005A638E"/>
    <w:rsid w:val="005F29D7"/>
    <w:rsid w:val="006428E8"/>
    <w:rsid w:val="0066498B"/>
    <w:rsid w:val="007D6F67"/>
    <w:rsid w:val="00894DC3"/>
    <w:rsid w:val="00961ADB"/>
    <w:rsid w:val="00AD1B91"/>
    <w:rsid w:val="00B5079C"/>
    <w:rsid w:val="00C040D8"/>
    <w:rsid w:val="00E35702"/>
    <w:rsid w:val="00EA442C"/>
    <w:rsid w:val="00F5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81830"/>
  <w15:docId w15:val="{B931FFB4-13C6-4C37-89A9-E2C48E639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1B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6428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8E8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35702"/>
  </w:style>
  <w:style w:type="character" w:customStyle="1" w:styleId="DateChar">
    <w:name w:val="Date Char"/>
    <w:basedOn w:val="DefaultParagraphFont"/>
    <w:link w:val="Date"/>
    <w:uiPriority w:val="99"/>
    <w:semiHidden/>
    <w:rsid w:val="00E357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kevdp.github.io/PythonDataScienceHandbook/index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machine-learning/understanding-tf-idf-term-frequency-inverse-document-frequency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9HCsSD5PMSk" TargetMode="External"/><Relationship Id="rId5" Type="http://schemas.openxmlformats.org/officeDocument/2006/relationships/hyperlink" Target="https://www.stratascratch.com/blog/step-by-step-guide-to-building-content-based-filtering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stratascratch.com/blog/step-by-step-guide-to-building-content-based-filtering/" TargetMode="Externa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Kham Huy Do</dc:creator>
  <cp:keywords/>
  <dc:description/>
  <cp:lastModifiedBy>Kham Huy Do</cp:lastModifiedBy>
  <cp:revision>5</cp:revision>
  <dcterms:created xsi:type="dcterms:W3CDTF">2026-02-05T10:44:00Z</dcterms:created>
  <dcterms:modified xsi:type="dcterms:W3CDTF">2026-02-22T12:13:00Z</dcterms:modified>
</cp:coreProperties>
</file>