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A442C" w:rsidRDefault="00000000">
      <w:pPr>
        <w:pStyle w:val="Title"/>
      </w:pPr>
      <w:bookmarkStart w:id="0" w:name="_88qkiyhgi7ja" w:colFirst="0" w:colLast="0"/>
      <w:bookmarkEnd w:id="0"/>
      <w:r>
        <w:t>The deadline is 8/2/2026 for the AI project.</w:t>
      </w:r>
    </w:p>
    <w:p w14:paraId="00000002" w14:textId="77777777" w:rsidR="00EA442C" w:rsidRDefault="00EA442C"/>
    <w:p w14:paraId="00000003" w14:textId="77777777" w:rsidR="00EA442C" w:rsidRDefault="00000000">
      <w:pPr>
        <w:pStyle w:val="Heading1"/>
      </w:pPr>
      <w:bookmarkStart w:id="1" w:name="_bjce4n1dlp1w" w:colFirst="0" w:colLast="0"/>
      <w:bookmarkEnd w:id="1"/>
      <w:r>
        <w:t>13/1/2026</w:t>
      </w:r>
    </w:p>
    <w:p w14:paraId="00000004" w14:textId="77777777" w:rsidR="00EA442C" w:rsidRDefault="00000000">
      <w:pPr>
        <w:pStyle w:val="Heading1"/>
      </w:pPr>
      <w:bookmarkStart w:id="2" w:name="_myf5nu3ly10p" w:colFirst="0" w:colLast="0"/>
      <w:bookmarkEnd w:id="2"/>
      <w:r>
        <w:t>17/1/2026</w:t>
      </w:r>
    </w:p>
    <w:p w14:paraId="00000005" w14:textId="77777777" w:rsidR="00EA442C" w:rsidRDefault="00000000">
      <w:r>
        <w:t>Back at it again!!!</w:t>
      </w:r>
    </w:p>
    <w:p w14:paraId="00000006" w14:textId="77777777" w:rsidR="00EA442C" w:rsidRDefault="00000000">
      <w:r>
        <w:t xml:space="preserve">Look through the amazing website for building content-based filtering </w:t>
      </w:r>
      <w:proofErr w:type="gramStart"/>
      <w:r>
        <w:t>algorithm</w:t>
      </w:r>
      <w:proofErr w:type="gramEnd"/>
      <w:r>
        <w:t xml:space="preserve">. </w:t>
      </w:r>
      <w:hyperlink r:id="rId4">
        <w:r>
          <w:rPr>
            <w:color w:val="1155CC"/>
            <w:u w:val="single"/>
          </w:rPr>
          <w:t>https://www.stratascratch.com/blog/step-by-step-guide-to-building-content-based-filtering/</w:t>
        </w:r>
      </w:hyperlink>
      <w:r>
        <w:t xml:space="preserve"> </w:t>
      </w:r>
    </w:p>
    <w:p w14:paraId="00000007" w14:textId="77777777" w:rsidR="00EA442C" w:rsidRDefault="00EA442C"/>
    <w:p w14:paraId="00000008" w14:textId="77777777" w:rsidR="00EA442C" w:rsidRDefault="00000000">
      <w:proofErr w:type="gramStart"/>
      <w:r>
        <w:t>Decided</w:t>
      </w:r>
      <w:proofErr w:type="gramEnd"/>
      <w:r>
        <w:t xml:space="preserve"> </w:t>
      </w:r>
      <w:proofErr w:type="gramStart"/>
      <w:r>
        <w:t>the</w:t>
      </w:r>
      <w:proofErr w:type="gramEnd"/>
      <w:r>
        <w:t xml:space="preserve"> end-user’s website experience so that I can determine the type of content recommendation algorithm. Moreover, how data is stored and </w:t>
      </w:r>
      <w:proofErr w:type="gramStart"/>
      <w:r>
        <w:t>process</w:t>
      </w:r>
      <w:proofErr w:type="gramEnd"/>
      <w:r>
        <w:t xml:space="preserve"> in the future (regarding the database).</w:t>
      </w:r>
    </w:p>
    <w:p w14:paraId="00000009" w14:textId="77777777" w:rsidR="00EA442C" w:rsidRDefault="00EA442C"/>
    <w:p w14:paraId="0000000A" w14:textId="77777777" w:rsidR="00EA442C" w:rsidRDefault="00000000">
      <w:r>
        <w:rPr>
          <w:sz w:val="40"/>
          <w:szCs w:val="40"/>
        </w:rPr>
        <w:t>5/2/2026</w:t>
      </w:r>
    </w:p>
    <w:p w14:paraId="0000000B" w14:textId="77777777" w:rsidR="00EA442C" w:rsidRDefault="00000000">
      <w:r>
        <w:t>I started a git repository to store my specs and progress to track them better.</w:t>
      </w:r>
    </w:p>
    <w:p w14:paraId="4C5986B4" w14:textId="13638580" w:rsidR="006428E8" w:rsidRDefault="006428E8">
      <w:r>
        <w:t xml:space="preserve">I finished reading the website ( </w:t>
      </w:r>
      <w:hyperlink r:id="rId5" w:history="1">
        <w:r w:rsidRPr="005756DF">
          <w:rPr>
            <w:rStyle w:val="Hyperlink"/>
          </w:rPr>
          <w:t>https://www.stratascratch.com/blog/step-by-step-guide-to-building-content-based-filtering</w:t>
        </w:r>
      </w:hyperlink>
      <w:r>
        <w:t xml:space="preserve"> ). I began following the tutorial to get a hang of how the algorithm works. </w:t>
      </w:r>
    </w:p>
    <w:sectPr w:rsidR="006428E8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2F0572FB-3614-42CE-9AD7-1959E8D8C2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D87B017A-098A-438E-B974-70F15603508C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A442C"/>
    <w:rsid w:val="000E6971"/>
    <w:rsid w:val="006428E8"/>
    <w:rsid w:val="00B5079C"/>
    <w:rsid w:val="00EA4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3D81830"/>
  <w15:docId w15:val="{748E62D2-17C8-47C0-A3B2-535390296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zh-C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Hyperlink">
    <w:name w:val="Hyperlink"/>
    <w:basedOn w:val="DefaultParagraphFont"/>
    <w:uiPriority w:val="99"/>
    <w:unhideWhenUsed/>
    <w:rsid w:val="006428E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28E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stratascratch.com/blog/step-by-step-guide-to-building-content-based-filtering" TargetMode="External"/><Relationship Id="rId4" Type="http://schemas.openxmlformats.org/officeDocument/2006/relationships/hyperlink" Target="https://www.stratascratch.com/blog/step-by-step-guide-to-building-content-based-filtering/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142</Words>
  <Characters>814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Huy Do</cp:lastModifiedBy>
  <cp:revision>2</cp:revision>
  <dcterms:created xsi:type="dcterms:W3CDTF">2026-02-05T10:44:00Z</dcterms:created>
  <dcterms:modified xsi:type="dcterms:W3CDTF">2026-02-05T11:26:00Z</dcterms:modified>
</cp:coreProperties>
</file>