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47" w:rsidRPr="00035820" w:rsidRDefault="003B1F4E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35820">
        <w:rPr>
          <w:rFonts w:ascii="微软雅黑" w:eastAsia="微软雅黑" w:hAnsi="微软雅黑"/>
          <w:sz w:val="18"/>
          <w:szCs w:val="18"/>
        </w:rPr>
        <w:t>day05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3"/>
        <w:gridCol w:w="2605"/>
      </w:tblGrid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HT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TP原生的请求方法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Restful API 规则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:客户端向服务器要数据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明文，有大小限制2KB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 xml:space="preserve">    使用</w:t>
            </w:r>
            <w:r w:rsidRPr="000358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查询字符串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传递明文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req.query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get:查询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select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无请求主体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post：客户端要传递给服务器数据的时候，使用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隐式，没有大小限制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使用</w:t>
            </w:r>
            <w:r w:rsidRPr="000358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请求主体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传递参数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formdata就是请求主体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 xml:space="preserve">    req.body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post:新建 insert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有请求主体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req.body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put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:客户端往服务器放文件的时候使用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一般被禁用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put:修改  update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有请求主体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req.body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:客户端从服务器删除文件的时候使用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一般被禁用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无请求主体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</w:p>
        </w:tc>
      </w:tr>
    </w:tbl>
    <w:p w:rsidR="003B1F4E" w:rsidRDefault="003B1F4E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35820">
        <w:rPr>
          <w:rFonts w:ascii="微软雅黑" w:eastAsia="微软雅黑" w:hAnsi="微软雅黑"/>
          <w:sz w:val="18"/>
          <w:szCs w:val="18"/>
        </w:rPr>
        <w:t>二</w:t>
      </w:r>
      <w:r w:rsidRPr="00035820">
        <w:rPr>
          <w:rFonts w:ascii="微软雅黑" w:eastAsia="微软雅黑" w:hAnsi="微软雅黑" w:hint="eastAsia"/>
          <w:sz w:val="18"/>
          <w:szCs w:val="18"/>
        </w:rPr>
        <w:t>.DOM操作</w:t>
      </w:r>
    </w:p>
    <w:p w:rsidR="00680EDD" w:rsidRDefault="00680EDD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2.使用js获取元素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80EDD" w:rsidTr="00400F4D">
        <w:tc>
          <w:tcPr>
            <w:tcW w:w="8296" w:type="dxa"/>
          </w:tcPr>
          <w:p w:rsidR="00680EDD" w:rsidRDefault="00680EDD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id="d1"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&gt;&lt;/div&gt;</w:t>
            </w:r>
          </w:p>
          <w:p w:rsidR="00680EDD" w:rsidRDefault="00680EDD" w:rsidP="00680E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=document.getElementById("d1")</w:t>
            </w:r>
          </w:p>
          <w:p w:rsidR="00145013" w:rsidRDefault="00145013" w:rsidP="00680E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ES6对通过id获取元素对象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做了简化</w:t>
            </w:r>
          </w:p>
          <w:p w:rsidR="004802AD" w:rsidRDefault="004802AD" w:rsidP="00680ED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在js中</w:t>
            </w:r>
            <w:r w:rsidRPr="00400F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使用id值直接代表对象</w:t>
            </w:r>
          </w:p>
          <w:p w:rsidR="00400F4D" w:rsidRPr="00400F4D" w:rsidRDefault="00400F4D" w:rsidP="00400F4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&lt;input type="text" id="uname"&gt;</w:t>
            </w:r>
          </w:p>
          <w:p w:rsidR="00400F4D" w:rsidRDefault="00400F4D" w:rsidP="00400F4D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&lt;div id="d1"&gt;&lt;/div&gt;</w:t>
            </w:r>
          </w:p>
          <w:p w:rsidR="00400F4D" w:rsidRPr="004802AD" w:rsidRDefault="00400F4D" w:rsidP="00680E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d1.innerHTML=uname.value;</w:t>
            </w:r>
          </w:p>
        </w:tc>
      </w:tr>
    </w:tbl>
    <w:p w:rsidR="00145013" w:rsidRDefault="00145013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写dom步骤总结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013" w:rsidTr="00145013">
        <w:tc>
          <w:tcPr>
            <w:tcW w:w="8296" w:type="dxa"/>
          </w:tcPr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1.写事件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2.写事件中的方法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3.方法中获取元素对象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4.修改对象的属性</w:t>
            </w:r>
          </w:p>
        </w:tc>
      </w:tr>
    </w:tbl>
    <w:p w:rsidR="00035820" w:rsidRDefault="006E611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3.input对象的值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115" w:rsidTr="006E6115">
        <w:tc>
          <w:tcPr>
            <w:tcW w:w="8296" w:type="dxa"/>
          </w:tcPr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msg=对象.value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;获取值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.value="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修改值</w:t>
            </w:r>
          </w:p>
        </w:tc>
      </w:tr>
    </w:tbl>
    <w:p w:rsidR="006E6115" w:rsidRDefault="006E611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4.双标签的内容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E6115" w:rsidTr="006E6115">
        <w:tc>
          <w:tcPr>
            <w:tcW w:w="8296" w:type="dxa"/>
          </w:tcPr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修改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</w:p>
          <w:p w:rsidR="006E6115" w:rsidRDefault="006E6115" w:rsidP="006E61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E61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</w:t>
            </w:r>
            <w:r w:rsidRPr="006E61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.innerHTML</w:t>
            </w:r>
            <w:r w:rsidRPr="006E61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6E61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"&lt;a&gt;&lt;/a&gt;" 来动态的修改页面布局</w:t>
            </w:r>
          </w:p>
        </w:tc>
      </w:tr>
    </w:tbl>
    <w:p w:rsidR="005923C8" w:rsidRDefault="005923C8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3C8" w:rsidTr="005923C8">
        <w:tc>
          <w:tcPr>
            <w:tcW w:w="8296" w:type="dxa"/>
          </w:tcPr>
          <w:p w:rsidR="005923C8" w:rsidRDefault="005923C8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通过用户的行为来激发的操作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onclick="fn()"  用户单击之后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fn()被调用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onblur="fn()"  焦点移除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onfocus="fn()" 获取焦点</w:t>
            </w:r>
          </w:p>
        </w:tc>
      </w:tr>
    </w:tbl>
    <w:p w:rsidR="002B7FA5" w:rsidRDefault="002B7FA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FA5" w:rsidTr="002B7FA5">
        <w:tc>
          <w:tcPr>
            <w:tcW w:w="8296" w:type="dxa"/>
          </w:tcPr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:15休息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uname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upwd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重复密码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cpwd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上面三个input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每个后面都有一个span  msg1,msg2,msg3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1.用户名，获取焦点时，msg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提示用户名6~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失去焦点时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判断用户名是否为空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并msg1提示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判断用户名格式是否正确，msg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2.密码框获取焦点，msg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2提示密码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8位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失去焦点，非空判断，格式判断，msg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2中给提示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3.重复密码框 失去焦点时，非空判断， 密码相同的判断，msg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</w:tr>
    </w:tbl>
    <w:p w:rsidR="006E6115" w:rsidRDefault="008508F6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三.Ajax</w:t>
      </w:r>
    </w:p>
    <w:p w:rsidR="0025224B" w:rsidRDefault="00FF0821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24B" w:rsidTr="0025224B">
        <w:tc>
          <w:tcPr>
            <w:tcW w:w="8296" w:type="dxa"/>
          </w:tcPr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在一个任务执行的过程中，不能执行其他任务</w:t>
            </w:r>
          </w:p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一次只能做一件事</w:t>
            </w:r>
          </w:p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同步访问：</w:t>
            </w:r>
            <w:r w:rsidR="005167F5">
              <w:rPr>
                <w:rFonts w:ascii="微软雅黑" w:eastAsia="微软雅黑" w:hAnsi="微软雅黑" w:hint="eastAsia"/>
                <w:sz w:val="18"/>
                <w:szCs w:val="18"/>
              </w:rPr>
              <w:t>浏览器在向服务器发送请求的过程中，浏览器只能等待服务器的响应，不能做别的事</w:t>
            </w:r>
          </w:p>
          <w:p w:rsidR="002F5BE5" w:rsidRDefault="002F5BE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出现的场合</w:t>
            </w:r>
          </w:p>
          <w:p w:rsidR="00F776FE" w:rsidRDefault="00F776FE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地址栏输入url</w:t>
            </w:r>
          </w:p>
          <w:p w:rsidR="00F776FE" w:rsidRDefault="00F776FE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a标签跳转</w:t>
            </w:r>
          </w:p>
          <w:p w:rsidR="00F776FE" w:rsidRPr="0025224B" w:rsidRDefault="00F776FE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form表单提交</w:t>
            </w:r>
          </w:p>
        </w:tc>
      </w:tr>
    </w:tbl>
    <w:p w:rsidR="00F776FE" w:rsidRDefault="002444D7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异步A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6FE" w:rsidTr="00F776FE">
        <w:tc>
          <w:tcPr>
            <w:tcW w:w="8296" w:type="dxa"/>
          </w:tcPr>
          <w:p w:rsidR="00F776FE" w:rsidRDefault="00F776FE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一个任务进行的过程中，不影响其他任务</w:t>
            </w:r>
          </w:p>
          <w:p w:rsidR="00F776FE" w:rsidRDefault="00F776FE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异步访问：浏览器在发送请求的时候，用户可以在页面做其他操作</w:t>
            </w:r>
          </w:p>
          <w:p w:rsidR="005A0AD8" w:rsidRDefault="005A0AD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出现场合</w:t>
            </w:r>
          </w:p>
          <w:p w:rsidR="00A57848" w:rsidRDefault="00A5784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用户名重复的验证 codeboy</w:t>
            </w:r>
          </w:p>
          <w:p w:rsidR="00A57848" w:rsidRDefault="00A5784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聊天室</w:t>
            </w:r>
          </w:p>
          <w:p w:rsidR="00B46691" w:rsidRDefault="00B46691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股票走势图</w:t>
            </w:r>
          </w:p>
          <w:p w:rsidR="00B46691" w:rsidRDefault="00B46691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百度的搜索建议</w:t>
            </w:r>
          </w:p>
        </w:tc>
      </w:tr>
    </w:tbl>
    <w:p w:rsidR="002444D7" w:rsidRDefault="00F12B56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F12B56" w:rsidTr="00F12B56">
        <w:tc>
          <w:tcPr>
            <w:tcW w:w="8296" w:type="dxa"/>
          </w:tcPr>
          <w:p w:rsidR="00F12B56" w:rsidRDefault="00F12B56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ynchronous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JavaScript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XML</w:t>
            </w:r>
          </w:p>
          <w:p w:rsidR="00E14A69" w:rsidRDefault="00F12B56" w:rsidP="00F12B5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异步的    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E14A69" w:rsidRDefault="00E14A69" w:rsidP="00F12B5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向服务器发送请求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E14A69" w:rsidRDefault="00E14A69" w:rsidP="00F12B5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并接收服务器响应回来的数据</w:t>
            </w:r>
            <w:r w:rsidR="00F12B5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F12B56" w:rsidRDefault="00E14A69" w:rsidP="00F12B5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4A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异步对象</w:t>
            </w:r>
            <w:r w:rsidRPr="00E14A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E14A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XMLHttpRequest</w:t>
            </w:r>
            <w:r w:rsidR="00F12B56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</w:tc>
      </w:tr>
    </w:tbl>
    <w:p w:rsidR="00E14A69" w:rsidRDefault="00E14A69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4A69" w:rsidTr="00E14A69">
        <w:tc>
          <w:tcPr>
            <w:tcW w:w="8296" w:type="dxa"/>
          </w:tcPr>
          <w:p w:rsidR="00E14A69" w:rsidRDefault="00E14A69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1.创建异步对象</w:t>
            </w:r>
          </w:p>
          <w:p w:rsidR="00E14A69" w:rsidRDefault="00E14A69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2.创建请求</w:t>
            </w:r>
          </w:p>
          <w:p w:rsidR="00E14A69" w:rsidRDefault="00E14A69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3.发送请求</w:t>
            </w:r>
          </w:p>
          <w:p w:rsidR="00E14A69" w:rsidRDefault="00E14A69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4.接收响应</w:t>
            </w:r>
          </w:p>
        </w:tc>
      </w:tr>
    </w:tbl>
    <w:p w:rsidR="00E14A69" w:rsidRDefault="00E14A69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①创建异步对象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E14A69" w:rsidTr="00E14A69">
        <w:tc>
          <w:tcPr>
            <w:tcW w:w="8296" w:type="dxa"/>
          </w:tcPr>
          <w:p w:rsidR="00E14A69" w:rsidRPr="00D85A77" w:rsidRDefault="00E14A69" w:rsidP="002444D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85A7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xhr=new XMLHttpRequest();</w:t>
            </w:r>
          </w:p>
          <w:p w:rsidR="00B775AC" w:rsidRDefault="00B775AC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上面代码不支持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IE8.0以下的版本</w:t>
            </w:r>
          </w:p>
          <w:p w:rsidR="00B775AC" w:rsidRDefault="00B775AC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如果想支持ie8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以下</w:t>
            </w:r>
            <w:r w:rsidR="00D85A77">
              <w:rPr>
                <w:rFonts w:ascii="微软雅黑" w:eastAsia="微软雅黑" w:hAnsi="微软雅黑" w:hint="eastAsia"/>
                <w:sz w:val="18"/>
                <w:szCs w:val="18"/>
              </w:rPr>
              <w:t>(以下代码了解即可，不需要记忆)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08"/>
            </w:tblGrid>
            <w:tr w:rsidR="00D85A77" w:rsidTr="00D85A77">
              <w:tc>
                <w:tcPr>
                  <w:tcW w:w="5213" w:type="dxa"/>
                  <w:shd w:val="clear" w:color="auto" w:fill="FFF2CC" w:themeFill="accent4" w:themeFillTint="33"/>
                </w:tcPr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>var xhr="";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 w:hint="eastAsia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 w:hint="eastAsia"/>
                      <w:color w:val="1F3864" w:themeColor="accent5" w:themeShade="80"/>
                      <w:sz w:val="18"/>
                      <w:szCs w:val="18"/>
                    </w:rPr>
                    <w:t>//如果你的浏览器有XMLHttpRequest属性，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 w:hint="eastAsia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 w:hint="eastAsia"/>
                      <w:color w:val="1F3864" w:themeColor="accent5" w:themeShade="80"/>
                      <w:sz w:val="18"/>
                      <w:szCs w:val="18"/>
                    </w:rPr>
                    <w:t>//就说明，你的浏览器是ie8以上的版本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>if(</w:t>
                  </w:r>
                  <w:r w:rsidRPr="00D85A77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window.XMLHttpRequest</w:t>
                  </w: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>){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 xml:space="preserve">  xhr=new XMLHttpRequest();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>}else{</w:t>
                  </w:r>
                </w:p>
                <w:p w:rsidR="00D85A77" w:rsidRP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 xml:space="preserve">  xhr=new ActiveXObject("Microsoft.XMLHttp");</w:t>
                  </w:r>
                </w:p>
                <w:p w:rsidR="00D85A77" w:rsidRDefault="00D85A77" w:rsidP="00D85A77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D85A77">
                    <w:rPr>
                      <w:rFonts w:ascii="微软雅黑" w:eastAsia="微软雅黑" w:hAnsi="微软雅黑"/>
                      <w:color w:val="1F3864" w:themeColor="accent5" w:themeShade="8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85A77" w:rsidRDefault="00D85A77" w:rsidP="00D85A7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D85A77" w:rsidRDefault="00D85A77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②创建请求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D85A77" w:rsidTr="00D85A77">
        <w:tc>
          <w:tcPr>
            <w:tcW w:w="8296" w:type="dxa"/>
          </w:tcPr>
          <w:p w:rsidR="00D85A77" w:rsidRDefault="00D85A77" w:rsidP="00D85A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85A77">
              <w:rPr>
                <w:rFonts w:ascii="微软雅黑" w:eastAsia="微软雅黑" w:hAnsi="微软雅黑"/>
                <w:sz w:val="18"/>
                <w:szCs w:val="18"/>
              </w:rPr>
              <w:t>xhr.open(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method</w:t>
            </w:r>
            <w:r w:rsidRPr="00D85A77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url</w:t>
            </w:r>
            <w:r w:rsidRPr="00D85A77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isAsy</w:t>
            </w:r>
            <w:r w:rsidR="00545316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D85A77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545316" w:rsidRDefault="00545316" w:rsidP="00D85A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method:请求方法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必须是string类型</w:t>
            </w:r>
          </w:p>
          <w:p w:rsidR="00545316" w:rsidRDefault="00545316" w:rsidP="00D85A7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url:请求的接口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必须是string类型</w:t>
            </w:r>
          </w:p>
          <w:p w:rsidR="00545316" w:rsidRDefault="00545316" w:rsidP="00D85A7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是否使用异步访问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/false</w:t>
            </w:r>
          </w:p>
        </w:tc>
      </w:tr>
    </w:tbl>
    <w:p w:rsidR="00545316" w:rsidRDefault="00545316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③发送请求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545316" w:rsidTr="00545316">
        <w:tc>
          <w:tcPr>
            <w:tcW w:w="8296" w:type="dxa"/>
          </w:tcPr>
          <w:p w:rsidR="00545316" w:rsidRDefault="00545316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45316">
              <w:rPr>
                <w:rFonts w:ascii="微软雅黑" w:eastAsia="微软雅黑" w:hAnsi="微软雅黑"/>
                <w:sz w:val="18"/>
                <w:szCs w:val="18"/>
              </w:rPr>
              <w:t>xhr.send(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主体</w:t>
            </w:r>
            <w:r w:rsidRPr="00545316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545316" w:rsidRDefault="00545316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如果使用的请求方法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没有请求主体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45316" w:rsidRDefault="00545316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那么参数就可以不写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或者写null</w:t>
            </w:r>
          </w:p>
          <w:p w:rsidR="00545316" w:rsidRDefault="00545316" w:rsidP="0054531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xhr.send(null)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t xml:space="preserve"> </w:t>
            </w:r>
            <w:r w:rsidRPr="00545316">
              <w:rPr>
                <w:rFonts w:ascii="微软雅黑" w:eastAsia="微软雅黑" w:hAnsi="微软雅黑"/>
                <w:sz w:val="18"/>
                <w:szCs w:val="18"/>
              </w:rPr>
              <w:t>xhr.send();</w:t>
            </w:r>
          </w:p>
        </w:tc>
      </w:tr>
    </w:tbl>
    <w:p w:rsidR="00C62E30" w:rsidRDefault="00415653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④接收服务器的响应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62E30" w:rsidTr="00C62E30">
        <w:tc>
          <w:tcPr>
            <w:tcW w:w="8296" w:type="dxa"/>
          </w:tcPr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.readyState属性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有4个值   0  请求尚未初始化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1  已经打开服务器连接，正在发送请求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2  开始接收响应头消息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3  开始接收响应主体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4  响应数据接收完毕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只要请求一创建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readyState的值就自动开始改变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.status属性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服务器响应状态码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200的时候，表示服务器响应传输成功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.onreadystatechange=function(){}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绑定监听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监听xhr.readyState的值的改变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function会执行4次。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xhr.readyState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4是我们需要的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同时，还要求xhr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.status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4.xhr.responseText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属性 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响应数据就保存在这个属性中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D162FC" wp14:editId="4FDDD426">
                  <wp:extent cx="2894400" cy="84600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E30" w:rsidRDefault="00C62E30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E30" w:rsidTr="00C62E30">
        <w:tc>
          <w:tcPr>
            <w:tcW w:w="8296" w:type="dxa"/>
          </w:tcPr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04_ex.html----&gt;创建在静态托管文件夹中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点击按钮发送请求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得到响应后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把响应放在按钮之前的div中显示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ajax.js中 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/ajaxdemo1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:rsidR="00C62E30" w:rsidRDefault="00C62E30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响应一句话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"这是我第一个自己完成ajax"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17：05~17：15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休息</w:t>
            </w:r>
          </w:p>
        </w:tc>
      </w:tr>
    </w:tbl>
    <w:p w:rsidR="00F12B56" w:rsidRDefault="008B117F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5.使用http的get方法带参数发送请求</w:t>
      </w:r>
    </w:p>
    <w:p w:rsidR="002444D7" w:rsidRDefault="002444D7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55165A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常见错误</w:t>
      </w:r>
    </w:p>
    <w:p w:rsidR="0055165A" w:rsidRPr="0055165A" w:rsidRDefault="0055165A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1.跨域错误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55165A" w:rsidTr="0055165A">
        <w:tc>
          <w:tcPr>
            <w:tcW w:w="8296" w:type="dxa"/>
          </w:tcPr>
          <w:p w:rsidR="0055165A" w:rsidRDefault="0055165A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CBCF19" wp14:editId="17F4E1B7">
                  <wp:extent cx="2170800" cy="648000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65A" w:rsidRDefault="0055165A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你使用本地打开的html网页</w:t>
            </w:r>
          </w:p>
          <w:p w:rsidR="0055165A" w:rsidRDefault="0055165A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而不是使用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靠服务器打开的网页</w:t>
            </w:r>
          </w:p>
          <w:p w:rsidR="0055165A" w:rsidRDefault="0055165A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127.0.0.1/04_ajax.html</w:t>
            </w:r>
          </w:p>
          <w:p w:rsidR="0083680A" w:rsidRDefault="0083680A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6" w:history="1">
              <w:r>
                <w:rPr>
                  <w:rStyle w:val="a4"/>
                </w:rPr>
                <w:t>http://127.0.0.1:8080/04_ajax.html</w:t>
              </w:r>
            </w:hyperlink>
          </w:p>
        </w:tc>
      </w:tr>
    </w:tbl>
    <w:p w:rsidR="0055165A" w:rsidRDefault="00457049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.方法名未定义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457049" w:rsidTr="00457049">
        <w:tc>
          <w:tcPr>
            <w:tcW w:w="8296" w:type="dxa"/>
          </w:tcPr>
          <w:p w:rsidR="00457049" w:rsidRDefault="00457049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01BB72" wp14:editId="68ABFA38">
                  <wp:extent cx="2296800" cy="446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049" w:rsidRDefault="00457049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事件中调用的方法名和你定义的方法名是否一致</w:t>
            </w:r>
          </w:p>
        </w:tc>
      </w:tr>
    </w:tbl>
    <w:p w:rsidR="00AA45EE" w:rsidRPr="0055165A" w:rsidRDefault="00AA45EE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3.出乎意料的结尾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A45EE" w:rsidTr="00AA45EE">
        <w:tc>
          <w:tcPr>
            <w:tcW w:w="8296" w:type="dxa"/>
          </w:tcPr>
          <w:p w:rsidR="00AA45EE" w:rsidRDefault="00AA45EE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3EE815" wp14:editId="004F38C9">
                  <wp:extent cx="1332000" cy="241200"/>
                  <wp:effectExtent l="0" t="0" r="190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5EE" w:rsidRDefault="00AA45EE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结尾少括号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AC4934" w:rsidRPr="0055165A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4.数据库没有开启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C4934" w:rsidTr="00AC4934">
        <w:tc>
          <w:tcPr>
            <w:tcW w:w="8296" w:type="dxa"/>
          </w:tcPr>
          <w:p w:rsidR="00AC4934" w:rsidRDefault="00AC4934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69F25A" wp14:editId="6734D0B2">
                  <wp:extent cx="1706400" cy="122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049" w:rsidRPr="0055165A" w:rsidRDefault="00457049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F82BD7">
        <w:rPr>
          <w:rFonts w:ascii="微软雅黑" w:eastAsia="微软雅黑" w:hAnsi="微软雅黑" w:hint="eastAsia"/>
          <w:sz w:val="18"/>
          <w:szCs w:val="18"/>
        </w:rPr>
        <w:t>先把课上的登录模块写完</w:t>
      </w:r>
    </w:p>
    <w:p w:rsidR="00F82BD7" w:rsidRDefault="00F82BD7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2.重新写一遍http的get方法的登录</w:t>
      </w:r>
    </w:p>
    <w:p w:rsidR="00F82BD7" w:rsidRDefault="00F82BD7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3.提高题 模仿学子商城注册页，使用失去焦点事件</w:t>
      </w:r>
    </w:p>
    <w:p w:rsidR="00F82BD7" w:rsidRDefault="00F82BD7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做用户名的注册验证</w:t>
      </w:r>
    </w:p>
    <w:p w:rsidR="00F82BD7" w:rsidRPr="00F82BD7" w:rsidRDefault="00F82BD7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4.使用get方法，获取用户列表，把获得的响应放在div中显示</w:t>
      </w: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C4934" w:rsidRDefault="00AC4934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Pr="00035820" w:rsidRDefault="00035820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035820" w:rsidRPr="0003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02"/>
    <w:rsid w:val="00016502"/>
    <w:rsid w:val="00035820"/>
    <w:rsid w:val="00145013"/>
    <w:rsid w:val="002444D7"/>
    <w:rsid w:val="0025224B"/>
    <w:rsid w:val="002B7FA5"/>
    <w:rsid w:val="002F5BE5"/>
    <w:rsid w:val="003B1F4E"/>
    <w:rsid w:val="00400F4D"/>
    <w:rsid w:val="00415653"/>
    <w:rsid w:val="00457049"/>
    <w:rsid w:val="004802AD"/>
    <w:rsid w:val="005167F5"/>
    <w:rsid w:val="00545316"/>
    <w:rsid w:val="0055165A"/>
    <w:rsid w:val="005923C8"/>
    <w:rsid w:val="005A0AD8"/>
    <w:rsid w:val="00680EDD"/>
    <w:rsid w:val="006E6115"/>
    <w:rsid w:val="0083680A"/>
    <w:rsid w:val="008508F6"/>
    <w:rsid w:val="008B117F"/>
    <w:rsid w:val="009D7247"/>
    <w:rsid w:val="00A57848"/>
    <w:rsid w:val="00AA45EE"/>
    <w:rsid w:val="00AC4934"/>
    <w:rsid w:val="00B46691"/>
    <w:rsid w:val="00B775AC"/>
    <w:rsid w:val="00C62E30"/>
    <w:rsid w:val="00D85A77"/>
    <w:rsid w:val="00E14A69"/>
    <w:rsid w:val="00F12B56"/>
    <w:rsid w:val="00F776FE"/>
    <w:rsid w:val="00F82BD7"/>
    <w:rsid w:val="00FF0821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FEBE1-1D20-434F-B28C-57803F95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36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04_aja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2019-08-01T00:59:00Z</dcterms:created>
  <dcterms:modified xsi:type="dcterms:W3CDTF">2019-08-01T10:06:00Z</dcterms:modified>
</cp:coreProperties>
</file>