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D0" w:rsidRDefault="0055058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day01</w:t>
      </w:r>
    </w:p>
    <w:p w:rsidR="00DB5C9A" w:rsidRDefault="00DB5C9A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自我介绍</w:t>
      </w:r>
    </w:p>
    <w:p w:rsidR="00924124" w:rsidRDefault="0092412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李然</w:t>
      </w:r>
      <w:r>
        <w:rPr>
          <w:rFonts w:ascii="微软雅黑" w:eastAsia="微软雅黑" w:hAnsi="微软雅黑" w:hint="eastAsia"/>
          <w:sz w:val="18"/>
          <w:szCs w:val="18"/>
        </w:rPr>
        <w:t xml:space="preserve"> Ran</w:t>
      </w:r>
      <w:r>
        <w:rPr>
          <w:rFonts w:ascii="微软雅黑" w:eastAsia="微软雅黑" w:hAnsi="微软雅黑"/>
          <w:sz w:val="18"/>
          <w:szCs w:val="18"/>
        </w:rPr>
        <w:t>_Lee0210</w:t>
      </w:r>
    </w:p>
    <w:p w:rsidR="0006151F" w:rsidRDefault="0006151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前言</w:t>
      </w:r>
      <w:r>
        <w:rPr>
          <w:rFonts w:ascii="微软雅黑" w:eastAsia="微软雅黑" w:hAnsi="微软雅黑" w:hint="eastAsia"/>
          <w:sz w:val="18"/>
          <w:szCs w:val="18"/>
        </w:rPr>
        <w:t>：第一阶段的学习目的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51F" w:rsidTr="0006151F">
        <w:tc>
          <w:tcPr>
            <w:tcW w:w="8296" w:type="dxa"/>
          </w:tcPr>
          <w:p w:rsidR="0006151F" w:rsidRDefault="000615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准备数据，做好接口</w:t>
            </w:r>
          </w:p>
          <w:p w:rsidR="0006151F" w:rsidRDefault="000615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等待ajax来访问</w:t>
            </w:r>
          </w:p>
          <w:p w:rsidR="0006151F" w:rsidRDefault="000615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在html中显示</w:t>
            </w:r>
          </w:p>
          <w:p w:rsidR="0006151F" w:rsidRDefault="000615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css美化HTML</w:t>
            </w:r>
          </w:p>
          <w:p w:rsidR="0006151F" w:rsidRDefault="008D5A13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bootstrap框架，快速开发</w:t>
            </w:r>
          </w:p>
        </w:tc>
      </w:tr>
    </w:tbl>
    <w:p w:rsidR="00550584" w:rsidRDefault="008B0BB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一.课程安排</w:t>
      </w:r>
      <w:r w:rsidR="000961BE">
        <w:rPr>
          <w:rFonts w:ascii="微软雅黑" w:eastAsia="微软雅黑" w:hAnsi="微软雅黑" w:hint="eastAsia"/>
          <w:sz w:val="18"/>
          <w:szCs w:val="18"/>
        </w:rPr>
        <w:t>，（20天）</w:t>
      </w:r>
    </w:p>
    <w:p w:rsidR="00722CFC" w:rsidRDefault="00722CFC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</w:t>
      </w:r>
      <w:r>
        <w:rPr>
          <w:rFonts w:ascii="微软雅黑" w:eastAsia="微软雅黑" w:hAnsi="微软雅黑"/>
          <w:sz w:val="18"/>
          <w:szCs w:val="18"/>
        </w:rPr>
        <w:t>5 Basic 2天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CFC" w:rsidTr="00722CFC">
        <w:tc>
          <w:tcPr>
            <w:tcW w:w="8296" w:type="dxa"/>
          </w:tcPr>
          <w:p w:rsidR="00722CFC" w:rsidRDefault="00567BC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H5基础，制作页面的标签</w:t>
            </w:r>
          </w:p>
          <w:p w:rsidR="00567BC2" w:rsidRDefault="00567BC2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使用标签完成网页的骨架结构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使用标签承载网页中的内容</w:t>
            </w:r>
          </w:p>
        </w:tc>
      </w:tr>
    </w:tbl>
    <w:p w:rsidR="00722CFC" w:rsidRDefault="00722CFC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06151F">
        <w:rPr>
          <w:rFonts w:ascii="微软雅黑" w:eastAsia="微软雅黑" w:hAnsi="微软雅黑"/>
          <w:sz w:val="18"/>
          <w:szCs w:val="18"/>
        </w:rPr>
        <w:t>AJAX</w:t>
      </w:r>
      <w:r w:rsidR="008D5A13">
        <w:rPr>
          <w:rFonts w:ascii="微软雅黑" w:eastAsia="微软雅黑" w:hAnsi="微软雅黑"/>
          <w:sz w:val="18"/>
          <w:szCs w:val="18"/>
        </w:rPr>
        <w:t>异步的数据交互</w:t>
      </w:r>
      <w:r w:rsidR="008D5A13">
        <w:rPr>
          <w:rFonts w:ascii="微软雅黑" w:eastAsia="微软雅黑" w:hAnsi="微软雅黑" w:hint="eastAsia"/>
          <w:sz w:val="18"/>
          <w:szCs w:val="18"/>
        </w:rPr>
        <w:t>(</w:t>
      </w:r>
      <w:r w:rsidR="008D5A13">
        <w:rPr>
          <w:rFonts w:ascii="微软雅黑" w:eastAsia="微软雅黑" w:hAnsi="微软雅黑"/>
          <w:sz w:val="18"/>
          <w:szCs w:val="18"/>
        </w:rPr>
        <w:t>3天</w:t>
      </w:r>
      <w:r w:rsidR="008D5A13">
        <w:rPr>
          <w:rFonts w:ascii="微软雅黑" w:eastAsia="微软雅黑" w:hAnsi="微软雅黑" w:hint="eastAsia"/>
          <w:sz w:val="18"/>
          <w:szCs w:val="18"/>
        </w:rPr>
        <w:t>)</w:t>
      </w:r>
    </w:p>
    <w:p w:rsidR="008D5A13" w:rsidRDefault="008D5A13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3.ajax项目2天</w:t>
      </w:r>
    </w:p>
    <w:p w:rsidR="00567BC2" w:rsidRDefault="008D5A13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567BC2">
        <w:rPr>
          <w:rFonts w:ascii="微软雅黑" w:eastAsia="微软雅黑" w:hAnsi="微软雅黑" w:hint="eastAsia"/>
          <w:sz w:val="18"/>
          <w:szCs w:val="18"/>
        </w:rPr>
        <w:t>.CSS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2天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BC2" w:rsidTr="00567BC2">
        <w:tc>
          <w:tcPr>
            <w:tcW w:w="8296" w:type="dxa"/>
          </w:tcPr>
          <w:p w:rsidR="00567BC2" w:rsidRDefault="00567BC2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美化页面</w:t>
            </w:r>
            <w:r w:rsidR="0006151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</w:tr>
    </w:tbl>
    <w:p w:rsidR="00550584" w:rsidRDefault="008D5A13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4天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D5A13" w:rsidRDefault="008D5A13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6.项目</w:t>
      </w:r>
      <w:r>
        <w:rPr>
          <w:rFonts w:ascii="微软雅黑" w:eastAsia="微软雅黑" w:hAnsi="微软雅黑" w:hint="eastAsia"/>
          <w:sz w:val="18"/>
          <w:szCs w:val="18"/>
        </w:rPr>
        <w:t>2 （3天）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A13" w:rsidTr="008D5A13">
        <w:tc>
          <w:tcPr>
            <w:tcW w:w="8296" w:type="dxa"/>
          </w:tcPr>
          <w:p w:rsidR="008D5A13" w:rsidRDefault="008D5A13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使用boot完成学子商城的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3个页面</w:t>
            </w:r>
          </w:p>
        </w:tc>
      </w:tr>
    </w:tbl>
    <w:p w:rsidR="009872BA" w:rsidRDefault="009872BA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7.阶段的特点和问题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2BA" w:rsidTr="009872BA">
        <w:tc>
          <w:tcPr>
            <w:tcW w:w="8296" w:type="dxa"/>
          </w:tcPr>
          <w:p w:rsidR="009872BA" w:rsidRDefault="009872B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单词巨大</w:t>
            </w:r>
          </w:p>
          <w:p w:rsidR="009872BA" w:rsidRDefault="009872B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逻辑少</w:t>
            </w:r>
          </w:p>
          <w:p w:rsidR="009872BA" w:rsidRDefault="009872B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手速</w:t>
            </w:r>
          </w:p>
          <w:p w:rsidR="009872BA" w:rsidRDefault="009872B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笔记问题</w:t>
            </w:r>
            <w:r w:rsidR="00F7534A">
              <w:rPr>
                <w:rFonts w:ascii="微软雅黑" w:eastAsia="微软雅黑" w:hAnsi="微软雅黑" w:hint="eastAsia"/>
                <w:sz w:val="18"/>
                <w:szCs w:val="18"/>
              </w:rPr>
              <w:t>，只记关键的部分</w:t>
            </w:r>
          </w:p>
          <w:p w:rsidR="00F7534A" w:rsidRDefault="00F7534A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笔记格式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markdown</w:t>
            </w:r>
          </w:p>
        </w:tc>
      </w:tr>
    </w:tbl>
    <w:p w:rsidR="0057503A" w:rsidRDefault="00F7534A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.web基础知识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03A" w:rsidTr="0057503A">
        <w:tc>
          <w:tcPr>
            <w:tcW w:w="8296" w:type="dxa"/>
          </w:tcPr>
          <w:p w:rsidR="0057503A" w:rsidRDefault="0057503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早期html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专指网页开发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很低级</w:t>
            </w:r>
          </w:p>
          <w:p w:rsidR="0057503A" w:rsidRDefault="0057503A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，H5叫大前端技术     全栈工程师</w:t>
            </w:r>
          </w:p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2014年9月  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5发布</w:t>
            </w:r>
          </w:p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之前的版本html4.0   xhtml1.0</w:t>
            </w:r>
          </w:p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&lt;input type="text"/&gt;</w:t>
            </w:r>
          </w:p>
        </w:tc>
      </w:tr>
    </w:tbl>
    <w:p w:rsidR="00EB1A94" w:rsidRDefault="00EB1A9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A94" w:rsidTr="00EB1A94">
        <w:tc>
          <w:tcPr>
            <w:tcW w:w="8296" w:type="dxa"/>
          </w:tcPr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全球性计算机互联网络</w:t>
            </w:r>
          </w:p>
          <w:p w:rsidR="00EB1A94" w:rsidRDefault="00EB1A94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因特网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互联网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交互网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交际网</w:t>
            </w:r>
          </w:p>
          <w:p w:rsidR="00BD5379" w:rsidRDefault="00BD537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D5379" w:rsidRDefault="00BD537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，www服务</w:t>
            </w:r>
            <w:r w:rsidR="006C0E73">
              <w:rPr>
                <w:rFonts w:ascii="微软雅黑" w:eastAsia="微软雅黑" w:hAnsi="微软雅黑" w:hint="eastAsia"/>
                <w:sz w:val="18"/>
                <w:szCs w:val="18"/>
              </w:rPr>
              <w:t>，world</w:t>
            </w:r>
            <w:r w:rsidR="006C0E73">
              <w:rPr>
                <w:rFonts w:ascii="微软雅黑" w:eastAsia="微软雅黑" w:hAnsi="微软雅黑"/>
                <w:sz w:val="18"/>
                <w:szCs w:val="18"/>
              </w:rPr>
              <w:t xml:space="preserve"> wide web 万维网服务器</w:t>
            </w:r>
          </w:p>
          <w:p w:rsidR="006C0E73" w:rsidRDefault="006C0E7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BBS：电子公告板，论坛</w:t>
            </w:r>
          </w:p>
          <w:p w:rsidR="006C0E73" w:rsidRDefault="006C0E7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 电子邮件服务</w:t>
            </w:r>
          </w:p>
          <w:p w:rsidR="006C0E73" w:rsidRDefault="006C0E7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telnet 远程登录服务</w:t>
            </w:r>
          </w:p>
          <w:p w:rsidR="006C0E73" w:rsidRDefault="006C0E73" w:rsidP="005B6D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FTP 上传下载服务器</w:t>
            </w:r>
            <w:r w:rsidR="005B6D4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CA3EB3" w:rsidRDefault="00CA3EB3" w:rsidP="005B6D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A3EB3" w:rsidRDefault="00CA3EB3" w:rsidP="00CA3EB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web,就是运行在internet上一种应用程序</w:t>
            </w:r>
          </w:p>
        </w:tc>
      </w:tr>
    </w:tbl>
    <w:p w:rsidR="008D5A13" w:rsidRDefault="000B3715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2.internet上的应用程序</w:t>
      </w:r>
    </w:p>
    <w:p w:rsidR="000B3715" w:rsidRDefault="000B3715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①c/s结构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715" w:rsidTr="000B3715">
        <w:tc>
          <w:tcPr>
            <w:tcW w:w="8296" w:type="dxa"/>
          </w:tcPr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c:client 客户端</w:t>
            </w:r>
          </w:p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s:server  服务器</w:t>
            </w:r>
          </w:p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QQ,lol</w:t>
            </w:r>
          </w:p>
        </w:tc>
      </w:tr>
    </w:tbl>
    <w:p w:rsidR="000B3715" w:rsidRDefault="000B3715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②b/s结构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715" w:rsidTr="000B3715">
        <w:tc>
          <w:tcPr>
            <w:tcW w:w="8296" w:type="dxa"/>
          </w:tcPr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b:browser 浏览器</w:t>
            </w:r>
          </w:p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s:server</w:t>
            </w:r>
          </w:p>
          <w:p w:rsidR="000B3715" w:rsidRDefault="000B3715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网站</w:t>
            </w:r>
          </w:p>
        </w:tc>
      </w:tr>
    </w:tbl>
    <w:p w:rsidR="00960933" w:rsidRDefault="000B3715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960933">
        <w:rPr>
          <w:rFonts w:ascii="微软雅黑" w:eastAsia="微软雅黑" w:hAnsi="微软雅黑" w:hint="eastAsia"/>
          <w:sz w:val="18"/>
          <w:szCs w:val="18"/>
        </w:rPr>
        <w:t>c</w:t>
      </w:r>
      <w:r w:rsidR="00960933">
        <w:rPr>
          <w:rFonts w:ascii="微软雅黑" w:eastAsia="微软雅黑" w:hAnsi="微软雅黑"/>
          <w:sz w:val="18"/>
          <w:szCs w:val="18"/>
        </w:rPr>
        <w:t>/s和b</w:t>
      </w:r>
      <w:r w:rsidR="00960933">
        <w:rPr>
          <w:rFonts w:ascii="微软雅黑" w:eastAsia="微软雅黑" w:hAnsi="微软雅黑" w:hint="eastAsia"/>
          <w:sz w:val="18"/>
          <w:szCs w:val="18"/>
        </w:rPr>
        <w:t>/s区别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933" w:rsidTr="00960933">
        <w:tc>
          <w:tcPr>
            <w:tcW w:w="8296" w:type="dxa"/>
          </w:tcPr>
          <w:p w:rsidR="00960933" w:rsidRDefault="0096093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1.c/s需要升级</w:t>
            </w:r>
          </w:p>
          <w:p w:rsidR="00960933" w:rsidRDefault="00960933" w:rsidP="006424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2.b/s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不需要升级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（升级过程不影响客户）</w:t>
            </w:r>
            <w:r w:rsidR="006A2A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266D5F" w:rsidRDefault="00266D5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3.web运行原理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D5F" w:rsidTr="00266D5F">
        <w:tc>
          <w:tcPr>
            <w:tcW w:w="8296" w:type="dxa"/>
          </w:tcPr>
          <w:p w:rsidR="00266D5F" w:rsidRDefault="00266D5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web：运行在internet上的一种B/S结构的应用程序，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俗称网站</w:t>
            </w:r>
          </w:p>
          <w:p w:rsidR="00266D5F" w:rsidRDefault="00266D5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为web应用提供了运行的网络环境</w:t>
            </w:r>
          </w:p>
          <w:p w:rsidR="00266D5F" w:rsidRDefault="00266D5F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66D5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web的工作原理</w:t>
            </w:r>
            <w:r w:rsidRPr="00266D5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：</w:t>
            </w:r>
            <w:r w:rsidRPr="00266D5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基于</w:t>
            </w:r>
            <w:r w:rsidRPr="00266D5F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浏览器</w:t>
            </w:r>
            <w:r w:rsidRPr="00266D5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和</w:t>
            </w:r>
            <w:r w:rsidRPr="00266D5F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服务器</w:t>
            </w:r>
            <w:r w:rsidRPr="00266D5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以及</w:t>
            </w:r>
            <w:r w:rsidRPr="00266D5F">
              <w:rPr>
                <w:rFonts w:ascii="微软雅黑" w:eastAsia="微软雅黑" w:hAnsi="微软雅黑"/>
                <w:color w:val="FF0000"/>
                <w:sz w:val="18"/>
                <w:szCs w:val="18"/>
                <w:highlight w:val="yellow"/>
              </w:rPr>
              <w:t>通信协议</w:t>
            </w:r>
            <w:r w:rsidRPr="00266D5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来实现的数据的传输和展示</w:t>
            </w:r>
          </w:p>
        </w:tc>
      </w:tr>
    </w:tbl>
    <w:p w:rsidR="000B3715" w:rsidRDefault="00266D5F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Pr="00266D5F">
        <w:rPr>
          <w:rFonts w:ascii="微软雅黑" w:eastAsia="微软雅黑" w:hAnsi="微软雅黑"/>
          <w:color w:val="FF0000"/>
          <w:sz w:val="18"/>
          <w:szCs w:val="18"/>
          <w:highlight w:val="yellow"/>
        </w:rPr>
        <w:t>通信协议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6D5F" w:rsidTr="00266D5F">
        <w:tc>
          <w:tcPr>
            <w:tcW w:w="8296" w:type="dxa"/>
          </w:tcPr>
          <w:p w:rsidR="00266D5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规范了传输的数据是如何打包和传递的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://   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s:// 是专门用来访问网站的协议</w:t>
            </w:r>
          </w:p>
        </w:tc>
      </w:tr>
    </w:tbl>
    <w:p w:rsidR="009872BA" w:rsidRDefault="00FE227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Pr="00266D5F">
        <w:rPr>
          <w:rFonts w:ascii="微软雅黑" w:eastAsia="微软雅黑" w:hAnsi="微软雅黑"/>
          <w:color w:val="FF0000"/>
          <w:sz w:val="18"/>
          <w:szCs w:val="18"/>
          <w:highlight w:val="yellow"/>
        </w:rPr>
        <w:t>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7F" w:rsidTr="00FE227F">
        <w:tc>
          <w:tcPr>
            <w:tcW w:w="8296" w:type="dxa"/>
          </w:tcPr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存储数据</w:t>
            </w:r>
            <w:r w:rsidR="00262678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262678" w:rsidRPr="0026267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html</w:t>
            </w:r>
            <w:r w:rsidR="00262678" w:rsidRPr="002626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,css,js保存在服务器</w:t>
            </w:r>
            <w:r w:rsidR="0026267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接收用户的请求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并给出响应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提供程序的运行环境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具备一定的安全功能</w:t>
            </w:r>
          </w:p>
          <w:p w:rsidR="00FE227F" w:rsidRDefault="00FE227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2.服务器产品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Tomcat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IIS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3.服务器端的技术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1.java</w:t>
            </w:r>
          </w:p>
          <w:p w:rsidR="008612D2" w:rsidRDefault="00861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2.php</w:t>
            </w:r>
          </w:p>
          <w:p w:rsidR="004D7CEC" w:rsidRDefault="004D7CE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3..net</w:t>
            </w:r>
          </w:p>
          <w:p w:rsidR="004D7CEC" w:rsidRDefault="004D7CEC" w:rsidP="004D7CE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4.python        </w:t>
            </w:r>
          </w:p>
        </w:tc>
      </w:tr>
    </w:tbl>
    <w:p w:rsidR="009872BA" w:rsidRDefault="004D7CEC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Pr="00266D5F">
        <w:rPr>
          <w:rFonts w:ascii="微软雅黑" w:eastAsia="微软雅黑" w:hAnsi="微软雅黑"/>
          <w:color w:val="FF0000"/>
          <w:sz w:val="18"/>
          <w:szCs w:val="18"/>
          <w:highlight w:val="yellow"/>
        </w:rPr>
        <w:t>浏览器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7CEC" w:rsidTr="004D7CEC">
        <w:tc>
          <w:tcPr>
            <w:tcW w:w="8296" w:type="dxa"/>
          </w:tcPr>
          <w:p w:rsidR="004D7CEC" w:rsidRDefault="004D7CE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1.功能</w:t>
            </w:r>
          </w:p>
          <w:p w:rsidR="004D7CEC" w:rsidRDefault="004D7CE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代表用户发送请求</w:t>
            </w:r>
          </w:p>
          <w:p w:rsidR="004D7CEC" w:rsidRDefault="004D7CE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把响应解析成图形界面展示给用户</w:t>
            </w:r>
            <w:r w:rsidR="00262678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262678" w:rsidRPr="0026267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html,css,js由浏览器解析执行</w:t>
            </w:r>
            <w:r w:rsidR="00262678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5C1581" w:rsidRDefault="000D3694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2.浏览器的产品</w:t>
            </w:r>
            <w:r w:rsidR="005C158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5C1581" w:rsidRDefault="005C1581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chrome</w:t>
            </w:r>
            <w:r w:rsidR="00647D57">
              <w:rPr>
                <w:rFonts w:ascii="微软雅黑" w:eastAsia="微软雅黑" w:hAnsi="微软雅黑"/>
                <w:sz w:val="18"/>
                <w:szCs w:val="18"/>
              </w:rPr>
              <w:t xml:space="preserve">  F12</w:t>
            </w:r>
          </w:p>
          <w:p w:rsidR="005C1581" w:rsidRDefault="005C1581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safari</w:t>
            </w:r>
          </w:p>
          <w:p w:rsidR="005C1581" w:rsidRDefault="005C1581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firefox</w:t>
            </w:r>
          </w:p>
          <w:p w:rsidR="005C1581" w:rsidRDefault="005C1581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</w:t>
            </w:r>
            <w:r w:rsidR="00AC4C2C">
              <w:rPr>
                <w:rFonts w:ascii="微软雅黑" w:eastAsia="微软雅黑" w:hAnsi="微软雅黑"/>
                <w:sz w:val="18"/>
                <w:szCs w:val="18"/>
              </w:rPr>
              <w:t>era</w:t>
            </w:r>
          </w:p>
          <w:p w:rsidR="000D3694" w:rsidRDefault="005C1581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F47B0">
              <w:rPr>
                <w:rFonts w:ascii="微软雅黑" w:eastAsia="微软雅黑" w:hAnsi="微软雅黑"/>
                <w:sz w:val="18"/>
                <w:szCs w:val="18"/>
              </w:rPr>
              <w:t>--- Edge</w:t>
            </w:r>
          </w:p>
          <w:p w:rsidR="00647D57" w:rsidRDefault="00647D57" w:rsidP="005C15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3.浏览器的技术</w:t>
            </w:r>
          </w:p>
          <w:p w:rsidR="00647D57" w:rsidRDefault="00647D57" w:rsidP="005C158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HTML5  CSS3  JavaScript</w:t>
            </w:r>
          </w:p>
        </w:tc>
      </w:tr>
    </w:tbl>
    <w:p w:rsidR="009872BA" w:rsidRDefault="00647D57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三.HTML入门</w:t>
      </w:r>
    </w:p>
    <w:p w:rsidR="00374ACD" w:rsidRDefault="00374ACD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ACD" w:rsidTr="00374ACD">
        <w:tc>
          <w:tcPr>
            <w:tcW w:w="8296" w:type="dxa"/>
          </w:tcPr>
          <w:p w:rsidR="00374ACD" w:rsidRDefault="00374ACD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yperText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Markup Language</w:t>
            </w:r>
          </w:p>
          <w:p w:rsidR="00374ACD" w:rsidRDefault="00374ACD" w:rsidP="00374A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标记    语言</w:t>
            </w:r>
          </w:p>
          <w:p w:rsidR="00374ACD" w:rsidRDefault="00374ACD" w:rsidP="00374A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普通文本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</w:p>
          <w:p w:rsidR="00374ACD" w:rsidRDefault="00374ACD" w:rsidP="00374A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  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  <w:r w:rsidR="003F4208">
              <w:rPr>
                <w:rFonts w:ascii="微软雅黑" w:eastAsia="微软雅黑" w:hAnsi="微软雅黑"/>
                <w:sz w:val="18"/>
                <w:szCs w:val="18"/>
              </w:rPr>
              <w:t xml:space="preserve"> 有特殊能力的文本</w:t>
            </w:r>
            <w:r w:rsidR="003F420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4208">
              <w:rPr>
                <w:rFonts w:ascii="微软雅黑" w:eastAsia="微软雅黑" w:hAnsi="微软雅黑"/>
                <w:sz w:val="18"/>
                <w:szCs w:val="18"/>
              </w:rPr>
              <w:t>变成了链接</w:t>
            </w:r>
          </w:p>
          <w:p w:rsidR="003F4208" w:rsidRDefault="003F4208" w:rsidP="00374A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超文本的语法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&lt;关键字&gt;，定义一个超文本，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具备了功能</w:t>
            </w:r>
          </w:p>
          <w:p w:rsidR="003F4208" w:rsidRDefault="003F4208" w:rsidP="00374AC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语言：有自己的的语法结构</w:t>
            </w:r>
          </w:p>
        </w:tc>
      </w:tr>
    </w:tbl>
    <w:p w:rsidR="002E0C5F" w:rsidRDefault="002E0C5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2E0C5F" w:rsidTr="00605FE8">
        <w:tc>
          <w:tcPr>
            <w:tcW w:w="8296" w:type="dxa"/>
          </w:tcPr>
          <w:p w:rsidR="002E0C5F" w:rsidRDefault="002E0C5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1.html文件，以.html/.htm为后缀</w:t>
            </w:r>
          </w:p>
          <w:p w:rsidR="00605FE8" w:rsidRDefault="00605FE8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2.html文件，由浏览器解析执行</w:t>
            </w:r>
          </w:p>
          <w:p w:rsidR="00605FE8" w:rsidRDefault="00605FE8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3.使用带有尖括号的"标记"来声明超文本</w:t>
            </w:r>
          </w:p>
          <w:p w:rsidR="00605FE8" w:rsidRDefault="00605FE8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4.在网页中可以执行js脚本</w:t>
            </w:r>
          </w:p>
          <w:p w:rsidR="00605FE8" w:rsidRPr="00605FE8" w:rsidRDefault="00605FE8" w:rsidP="00605FE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05FE8">
              <w:rPr>
                <w:rFonts w:ascii="微软雅黑" w:eastAsia="微软雅黑" w:hAnsi="微软雅黑" w:hint="eastAsia"/>
                <w:sz w:val="18"/>
                <w:szCs w:val="18"/>
              </w:rPr>
              <w:t>&lt;button onclick="show()"&gt;点点我试试&lt;/button&gt;</w:t>
            </w:r>
          </w:p>
          <w:p w:rsidR="00605FE8" w:rsidRPr="00605FE8" w:rsidRDefault="00605FE8" w:rsidP="00605F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05FE8">
              <w:rPr>
                <w:rFonts w:ascii="微软雅黑" w:eastAsia="微软雅黑" w:hAnsi="微软雅黑"/>
                <w:sz w:val="18"/>
                <w:szCs w:val="18"/>
              </w:rPr>
              <w:t>&lt;script&gt;</w:t>
            </w:r>
          </w:p>
          <w:p w:rsidR="00605FE8" w:rsidRPr="00605FE8" w:rsidRDefault="00605FE8" w:rsidP="00605F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05FE8">
              <w:rPr>
                <w:rFonts w:ascii="微软雅黑" w:eastAsia="微软雅黑" w:hAnsi="微软雅黑"/>
                <w:sz w:val="18"/>
                <w:szCs w:val="18"/>
              </w:rPr>
              <w:tab/>
              <w:t>function show(){</w:t>
            </w:r>
          </w:p>
          <w:p w:rsidR="00605FE8" w:rsidRPr="00605FE8" w:rsidRDefault="00605FE8" w:rsidP="00605FE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05FE8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05FE8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alert("试试就试试");</w:t>
            </w:r>
          </w:p>
          <w:p w:rsidR="00605FE8" w:rsidRPr="00605FE8" w:rsidRDefault="00605FE8" w:rsidP="00605FE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05FE8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605FE8" w:rsidRDefault="00605FE8" w:rsidP="00605FE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05FE8">
              <w:rPr>
                <w:rFonts w:ascii="微软雅黑" w:eastAsia="微软雅黑" w:hAnsi="微软雅黑"/>
                <w:sz w:val="18"/>
                <w:szCs w:val="18"/>
              </w:rPr>
              <w:t>&lt;/script&gt;</w:t>
            </w:r>
          </w:p>
        </w:tc>
      </w:tr>
    </w:tbl>
    <w:p w:rsidR="00374ACD" w:rsidRDefault="00C03E6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3.HTML基本语法</w:t>
      </w:r>
    </w:p>
    <w:p w:rsidR="003A43DF" w:rsidRDefault="003A43D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①标记 </w:t>
      </w:r>
      <w:r>
        <w:rPr>
          <w:rFonts w:ascii="微软雅黑" w:eastAsia="微软雅黑" w:hAnsi="微软雅黑"/>
          <w:sz w:val="18"/>
          <w:szCs w:val="18"/>
        </w:rPr>
        <w:t>&lt;关键字&gt;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3DF" w:rsidTr="003A43DF">
        <w:tc>
          <w:tcPr>
            <w:tcW w:w="8296" w:type="dxa"/>
          </w:tcPr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又称为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节点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标记在使用时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&lt;&gt;括起来</w:t>
            </w:r>
          </w:p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1.双标记（封闭类型）</w:t>
            </w:r>
          </w:p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&lt;关键字&gt;&lt;/关键字&gt;</w:t>
            </w:r>
          </w:p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ex:&lt;a&gt;</w:t>
            </w:r>
            <w:r w:rsidRPr="003A43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&lt;/a&gt;  开始标签与关闭标签之间的部分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</w:t>
            </w:r>
            <w:r w:rsidRPr="003A43D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内容区域</w:t>
            </w:r>
          </w:p>
          <w:p w:rsidR="003A43DF" w:rsidRDefault="003A43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2.单标记</w:t>
            </w:r>
            <w:r w:rsidR="00902696">
              <w:rPr>
                <w:rFonts w:ascii="微软雅黑" w:eastAsia="微软雅黑" w:hAnsi="微软雅黑" w:hint="eastAsia"/>
                <w:sz w:val="18"/>
                <w:szCs w:val="18"/>
              </w:rPr>
              <w:t>（非封闭类型,空标记）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 &lt;img&gt;       &lt;img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/&gt;</w:t>
            </w:r>
          </w:p>
        </w:tc>
      </w:tr>
    </w:tbl>
    <w:p w:rsidR="00902696" w:rsidRDefault="00902696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696" w:rsidTr="00902696">
        <w:tc>
          <w:tcPr>
            <w:tcW w:w="8296" w:type="dxa"/>
          </w:tcPr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新建一个text文档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改名为first.html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在文档中创建以下标记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一对html标记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一对head标记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一对body标记</w:t>
            </w:r>
          </w:p>
          <w:p w:rsidR="00902696" w:rsidRDefault="00902696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一对title标记</w:t>
            </w:r>
          </w:p>
        </w:tc>
      </w:tr>
    </w:tbl>
    <w:p w:rsidR="00374ACD" w:rsidRDefault="00902696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696" w:rsidTr="00902696">
        <w:tc>
          <w:tcPr>
            <w:tcW w:w="8296" w:type="dxa"/>
          </w:tcPr>
          <w:p w:rsidR="00902696" w:rsidRDefault="00803A8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在一对双标记中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存在其他的标记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从而形成功能的层叠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&lt;标签1&gt;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2&gt;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.....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&lt;/标签2&gt;</w:t>
            </w:r>
          </w:p>
          <w:p w:rsidR="00D822C3" w:rsidRDefault="00D822C3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&lt;/标签1&gt;</w:t>
            </w:r>
          </w:p>
          <w:p w:rsidR="003B28A9" w:rsidRDefault="003B28A9" w:rsidP="00803A8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：1.嵌套顺序</w:t>
            </w:r>
          </w:p>
          <w:p w:rsidR="003B28A9" w:rsidRDefault="003B28A9" w:rsidP="00803A8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2.缩进</w:t>
            </w:r>
            <w:r w:rsidR="009732D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前端开发规定，tab</w:t>
            </w:r>
            <w:r w:rsidR="009732D2">
              <w:rPr>
                <w:rFonts w:ascii="微软雅黑" w:eastAsia="微软雅黑" w:hAnsi="微软雅黑"/>
                <w:sz w:val="18"/>
                <w:szCs w:val="18"/>
              </w:rPr>
              <w:t>键</w:t>
            </w:r>
            <w:r w:rsidR="009732D2">
              <w:rPr>
                <w:rFonts w:ascii="微软雅黑" w:eastAsia="微软雅黑" w:hAnsi="微软雅黑" w:hint="eastAsia"/>
                <w:sz w:val="18"/>
                <w:szCs w:val="18"/>
              </w:rPr>
              <w:t>，2个空格</w:t>
            </w:r>
          </w:p>
        </w:tc>
      </w:tr>
    </w:tbl>
    <w:p w:rsidR="00C3416E" w:rsidRDefault="00C5058D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16E" w:rsidTr="00C3416E">
        <w:tc>
          <w:tcPr>
            <w:tcW w:w="8296" w:type="dxa"/>
          </w:tcPr>
          <w:p w:rsidR="00C3416E" w:rsidRDefault="00C3416E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html允许通过属性和值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对标签进行修饰</w:t>
            </w:r>
          </w:p>
          <w:p w:rsidR="002A66CD" w:rsidRDefault="00C3416E" w:rsidP="002A66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&lt;标记 属性</w:t>
            </w:r>
            <w:r w:rsidR="002A66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="值</w:t>
            </w:r>
            <w:r w:rsidR="002A66C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="002A66CD">
              <w:rPr>
                <w:rFonts w:ascii="微软雅黑" w:eastAsia="微软雅黑" w:hAnsi="微软雅黑"/>
                <w:sz w:val="18"/>
                <w:szCs w:val="18"/>
              </w:rPr>
              <w:t xml:space="preserve">  属性</w:t>
            </w:r>
            <w:r w:rsidR="002A66CD">
              <w:rPr>
                <w:rFonts w:ascii="微软雅黑" w:eastAsia="微软雅黑" w:hAnsi="微软雅黑" w:hint="eastAsia"/>
                <w:sz w:val="18"/>
                <w:szCs w:val="18"/>
              </w:rPr>
              <w:t>2=</w:t>
            </w:r>
            <w:r w:rsidR="002A66CD">
              <w:rPr>
                <w:rFonts w:ascii="微软雅黑" w:eastAsia="微软雅黑" w:hAnsi="微软雅黑"/>
                <w:sz w:val="18"/>
                <w:szCs w:val="18"/>
              </w:rPr>
              <w:t>"值</w:t>
            </w:r>
            <w:r w:rsidR="002A66C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2A66CD">
              <w:rPr>
                <w:rFonts w:ascii="微软雅黑" w:eastAsia="微软雅黑" w:hAnsi="微软雅黑"/>
                <w:sz w:val="18"/>
                <w:szCs w:val="18"/>
              </w:rPr>
              <w:t>" 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="002A66C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C3416E" w:rsidRDefault="002A66CD" w:rsidP="002A66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值可以加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'，还可以不加</w:t>
            </w:r>
          </w:p>
          <w:p w:rsidR="005C5CCF" w:rsidRDefault="005C5CCF" w:rsidP="002A66C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多个属性值之间，使用空格分开</w:t>
            </w:r>
          </w:p>
        </w:tc>
      </w:tr>
    </w:tbl>
    <w:p w:rsidR="005C5CCF" w:rsidRDefault="00C3416E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①标准属性(通用属性)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CCF" w:rsidTr="005C5CCF">
        <w:tc>
          <w:tcPr>
            <w:tcW w:w="8296" w:type="dxa"/>
          </w:tcPr>
          <w:p w:rsidR="005C5CCF" w:rsidRDefault="005C5CC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所有元素都支持的属性</w:t>
            </w:r>
          </w:p>
          <w:p w:rsidR="005C5CCF" w:rsidRDefault="005C5CCF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      定义元素在页面中的唯一标识</w:t>
            </w:r>
          </w:p>
          <w:p w:rsidR="005C5CCF" w:rsidRDefault="005C5CC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title    鼠标悬停在元素上时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显示的文本</w:t>
            </w:r>
          </w:p>
          <w:p w:rsidR="005C5CCF" w:rsidRDefault="005C5CC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style  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定义行内样式</w:t>
            </w:r>
          </w:p>
          <w:p w:rsidR="005C5CCF" w:rsidRDefault="005C5CCF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class  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引用类选择器</w:t>
            </w:r>
          </w:p>
        </w:tc>
      </w:tr>
    </w:tbl>
    <w:p w:rsidR="00C3416E" w:rsidRDefault="00C3416E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②专有属性</w:t>
      </w:r>
    </w:p>
    <w:p w:rsidR="000710B5" w:rsidRDefault="005C5CC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10B5" w:rsidTr="000710B5">
        <w:tc>
          <w:tcPr>
            <w:tcW w:w="8296" w:type="dxa"/>
          </w:tcPr>
          <w:p w:rsidR="000710B5" w:rsidRDefault="000710B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不被浏览器解析的内容</w:t>
            </w:r>
          </w:p>
          <w:p w:rsidR="000710B5" w:rsidRDefault="000710B5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&lt;!--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注释内容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</w:p>
          <w:p w:rsidR="007263A0" w:rsidRDefault="007263A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：1.注释中不能嵌套其它注释</w:t>
            </w:r>
          </w:p>
          <w:p w:rsidR="007263A0" w:rsidRDefault="007263A0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2.注释不能出现在标记中</w:t>
            </w:r>
          </w:p>
        </w:tc>
      </w:tr>
    </w:tbl>
    <w:p w:rsidR="00285921" w:rsidRDefault="0028592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921" w:rsidTr="00285921">
        <w:tc>
          <w:tcPr>
            <w:tcW w:w="8296" w:type="dxa"/>
          </w:tcPr>
          <w:p w:rsidR="00285921" w:rsidRDefault="00285921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学习html，就是学习固定的标签，固定的属性和值，</w:t>
            </w:r>
          </w:p>
          <w:p w:rsidR="00285921" w:rsidRDefault="00285921" w:rsidP="00631FB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及其他们对应的功能</w:t>
            </w:r>
          </w:p>
        </w:tc>
      </w:tr>
    </w:tbl>
    <w:p w:rsidR="00374ACD" w:rsidRDefault="003C57A0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.HTML</w:t>
      </w:r>
      <w:r w:rsidR="00AF6AD1">
        <w:rPr>
          <w:rFonts w:ascii="微软雅黑" w:eastAsia="微软雅黑" w:hAnsi="微软雅黑" w:hint="eastAsia"/>
          <w:sz w:val="18"/>
          <w:szCs w:val="18"/>
        </w:rPr>
        <w:t>的文档结构</w:t>
      </w:r>
    </w:p>
    <w:p w:rsidR="00902696" w:rsidRPr="00AF6AD1" w:rsidRDefault="00AF6AD1" w:rsidP="00550584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AF6AD1">
        <w:rPr>
          <w:rFonts w:ascii="微软雅黑" w:eastAsia="微软雅黑" w:hAnsi="微软雅黑" w:hint="eastAsia"/>
          <w:color w:val="FF0000"/>
          <w:sz w:val="18"/>
          <w:szCs w:val="18"/>
        </w:rPr>
        <w:t>1.HTML文档的构成</w:t>
      </w:r>
    </w:p>
    <w:p w:rsidR="001F72CF" w:rsidRDefault="00EC5E9C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①文档类型的声明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2CF" w:rsidTr="001F72CF">
        <w:tc>
          <w:tcPr>
            <w:tcW w:w="8296" w:type="dxa"/>
          </w:tcPr>
          <w:p w:rsidR="001F72CF" w:rsidRDefault="001F72CF" w:rsidP="00FE7DA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&lt;!doct</w:t>
            </w:r>
            <w:r w:rsidR="00FE7DAD">
              <w:rPr>
                <w:rFonts w:ascii="微软雅黑" w:eastAsia="微软雅黑" w:hAnsi="微软雅黑"/>
                <w:sz w:val="18"/>
                <w:szCs w:val="18"/>
              </w:rPr>
              <w:t>ype</w:t>
            </w:r>
            <w:r w:rsidR="008469F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html&gt;</w:t>
            </w:r>
          </w:p>
          <w:p w:rsidR="00371920" w:rsidRDefault="00371920" w:rsidP="00FE7DA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告诉浏览器当前网页的版本类型是h5</w:t>
            </w:r>
          </w:p>
        </w:tc>
      </w:tr>
    </w:tbl>
    <w:p w:rsidR="00371920" w:rsidRDefault="00371920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71920" w:rsidTr="00371920">
        <w:tc>
          <w:tcPr>
            <w:tcW w:w="8296" w:type="dxa"/>
          </w:tcPr>
          <w:p w:rsidR="00371920" w:rsidRDefault="0037192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&lt;html&gt;&lt;/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每一个html文件中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有且只有一对</w:t>
            </w:r>
          </w:p>
          <w:p w:rsidR="00371920" w:rsidRDefault="0037192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表示网页的开头和结尾</w:t>
            </w:r>
          </w:p>
          <w:p w:rsidR="00371920" w:rsidRDefault="00371920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在html标签中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有两部分</w:t>
            </w:r>
          </w:p>
          <w:p w:rsidR="00371920" w:rsidRPr="00371920" w:rsidRDefault="00371920" w:rsidP="003719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71920">
              <w:rPr>
                <w:rFonts w:ascii="微软雅黑" w:eastAsia="微软雅黑" w:hAnsi="微软雅黑"/>
                <w:sz w:val="18"/>
                <w:szCs w:val="18"/>
              </w:rPr>
              <w:tab/>
              <w:t>&lt;head&gt;&lt;/head&gt;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网页的头部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定义全局的信息</w:t>
            </w:r>
          </w:p>
          <w:p w:rsidR="00371920" w:rsidRDefault="00371920" w:rsidP="003719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1920">
              <w:rPr>
                <w:rFonts w:ascii="微软雅黑" w:eastAsia="微软雅黑" w:hAnsi="微软雅黑"/>
                <w:sz w:val="18"/>
                <w:szCs w:val="18"/>
              </w:rPr>
              <w:tab/>
              <w:t>&lt;body&gt;&lt;/body&gt;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展示的内容</w:t>
            </w:r>
          </w:p>
        </w:tc>
      </w:tr>
    </w:tbl>
    <w:p w:rsidR="00C14ED7" w:rsidRDefault="00C14ED7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ED7" w:rsidTr="00C14ED7">
        <w:tc>
          <w:tcPr>
            <w:tcW w:w="8296" w:type="dxa"/>
          </w:tcPr>
          <w:p w:rsidR="00C14ED7" w:rsidRDefault="00C14ED7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01_exam.html 编写一个完成的网页结构</w:t>
            </w:r>
          </w:p>
        </w:tc>
      </w:tr>
    </w:tbl>
    <w:p w:rsidR="00020CDF" w:rsidRDefault="00020CD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③head标签，是其它头元素的容器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20CDF" w:rsidTr="00F661D7">
        <w:tc>
          <w:tcPr>
            <w:tcW w:w="8296" w:type="dxa"/>
          </w:tcPr>
          <w:p w:rsidR="00020CDF" w:rsidRDefault="00020CD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&lt;title&gt;&lt;/title&gt;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网页的标题</w:t>
            </w:r>
          </w:p>
          <w:p w:rsidR="002C598C" w:rsidRDefault="002C598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&lt;style&gt;&lt;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style&gt;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定义网页内部样式的标签</w:t>
            </w:r>
          </w:p>
          <w:p w:rsidR="002C598C" w:rsidRDefault="002C598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&lt;link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引用外部css文件的标签</w:t>
            </w:r>
          </w:p>
          <w:p w:rsidR="002C598C" w:rsidRDefault="002C598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&lt;script&gt;&lt;/script&gt; 定义或者引入js</w:t>
            </w:r>
          </w:p>
          <w:p w:rsidR="002C598C" w:rsidRDefault="002C598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定义全局信息</w:t>
            </w:r>
            <w:r w:rsidR="001B7C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meta</w:t>
            </w:r>
            <w:r w:rsidR="001B7CF0">
              <w:rPr>
                <w:rFonts w:ascii="微软雅黑" w:eastAsia="微软雅黑" w:hAnsi="微软雅黑"/>
                <w:sz w:val="18"/>
                <w:szCs w:val="18"/>
              </w:rPr>
              <w:t>:元数据</w:t>
            </w:r>
          </w:p>
          <w:p w:rsidR="00F661D7" w:rsidRDefault="00F661D7" w:rsidP="00F661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name="description" content="描述内容"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F661D7" w:rsidRDefault="00F661D7" w:rsidP="00F661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&lt;meta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keywords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content="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F661D7" w:rsidRDefault="00F661D7" w:rsidP="00F661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&lt;meta charset="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utf-8"&gt; </w:t>
            </w:r>
          </w:p>
        </w:tc>
      </w:tr>
    </w:tbl>
    <w:p w:rsidR="00F358B8" w:rsidRDefault="00F661D7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④body元素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F358B8" w:rsidTr="00F358B8">
        <w:tc>
          <w:tcPr>
            <w:tcW w:w="8296" w:type="dxa"/>
          </w:tcPr>
          <w:p w:rsidR="00F358B8" w:rsidRDefault="00F358B8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定义网页的主体</w:t>
            </w:r>
          </w:p>
          <w:p w:rsidR="00F358B8" w:rsidRDefault="00F358B8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358B8">
              <w:rPr>
                <w:rFonts w:ascii="微软雅黑" w:eastAsia="微软雅黑" w:hAnsi="微软雅黑"/>
                <w:sz w:val="18"/>
                <w:szCs w:val="18"/>
              </w:rPr>
              <w:t xml:space="preserve">bgcolor="pink"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背景颜色</w:t>
            </w:r>
          </w:p>
          <w:p w:rsidR="00F358B8" w:rsidRDefault="00F358B8" w:rsidP="00287F7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358B8">
              <w:rPr>
                <w:rFonts w:ascii="微软雅黑" w:eastAsia="微软雅黑" w:hAnsi="微软雅黑"/>
                <w:sz w:val="18"/>
                <w:szCs w:val="18"/>
              </w:rPr>
              <w:t>text="purple"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文本的颜色</w:t>
            </w:r>
            <w:r w:rsidR="006A353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902696" w:rsidRDefault="003F6088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⑤创建html文件的模板</w:t>
      </w:r>
    </w:p>
    <w:p w:rsidR="00AF6AD1" w:rsidRDefault="00F2461E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.文本标记(重点**)</w:t>
      </w:r>
    </w:p>
    <w:p w:rsidR="00206C1C" w:rsidRDefault="00A03762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C1C" w:rsidTr="00206C1C">
        <w:tc>
          <w:tcPr>
            <w:tcW w:w="8296" w:type="dxa"/>
          </w:tcPr>
          <w:p w:rsidR="00206C1C" w:rsidRDefault="00206C1C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&lt;h1&gt;&lt;/h1&gt;</w:t>
            </w:r>
          </w:p>
          <w:p w:rsidR="00206C1C" w:rsidRDefault="00206C1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</w:p>
          <w:p w:rsidR="00206C1C" w:rsidRDefault="00206C1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&lt;h6&gt;&lt;/h6&gt;</w:t>
            </w:r>
          </w:p>
          <w:p w:rsidR="00206C1C" w:rsidRDefault="00206C1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在页码中以醒目的方式显示文本</w:t>
            </w:r>
          </w:p>
          <w:p w:rsidR="006B4A4B" w:rsidRDefault="006B4A4B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B4A4B" w:rsidRDefault="006B4A4B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1.文字大小有变化  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6最小</w:t>
            </w:r>
          </w:p>
          <w:p w:rsidR="006B4A4B" w:rsidRDefault="006B4A4B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2.加粗显示</w:t>
            </w:r>
          </w:p>
          <w:p w:rsidR="006B4A4B" w:rsidRDefault="006B4A4B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3.独占一行</w:t>
            </w:r>
          </w:p>
          <w:p w:rsidR="006B4A4B" w:rsidRDefault="006B4A4B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4.上下有垂直空白间距</w:t>
            </w:r>
          </w:p>
          <w:p w:rsidR="003A291F" w:rsidRDefault="003A29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  设置水平对齐方式</w:t>
            </w:r>
          </w:p>
          <w:p w:rsidR="003A291F" w:rsidRDefault="003A291F" w:rsidP="003A291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取值  left（默认值/缺省值）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center   right</w:t>
            </w:r>
          </w:p>
        </w:tc>
      </w:tr>
    </w:tbl>
    <w:p w:rsidR="003A291F" w:rsidRDefault="003A291F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2.段落标记 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91F" w:rsidTr="003A291F">
        <w:tc>
          <w:tcPr>
            <w:tcW w:w="8296" w:type="dxa"/>
          </w:tcPr>
          <w:p w:rsidR="003A291F" w:rsidRDefault="003A291F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&lt;p&gt;&lt;/p&gt;</w:t>
            </w:r>
          </w:p>
          <w:p w:rsidR="001077D9" w:rsidRDefault="001077D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：1.独立成行</w:t>
            </w:r>
          </w:p>
          <w:p w:rsidR="001077D9" w:rsidRDefault="001077D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2.上下有垂直空白间距</w:t>
            </w:r>
          </w:p>
          <w:p w:rsidR="001077D9" w:rsidRDefault="001077D9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属性：align</w:t>
            </w:r>
          </w:p>
        </w:tc>
      </w:tr>
    </w:tbl>
    <w:p w:rsidR="00CC04FE" w:rsidRDefault="00CC04FE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4FE" w:rsidTr="00CC04FE">
        <w:tc>
          <w:tcPr>
            <w:tcW w:w="8296" w:type="dxa"/>
          </w:tcPr>
          <w:p w:rsidR="00CC04FE" w:rsidRDefault="00CC04FE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模拟个人简历</w:t>
            </w:r>
            <w:r w:rsidR="005A4F45">
              <w:rPr>
                <w:rFonts w:ascii="微软雅黑" w:eastAsia="微软雅黑" w:hAnsi="微软雅黑" w:hint="eastAsia"/>
                <w:sz w:val="18"/>
                <w:szCs w:val="18"/>
              </w:rPr>
              <w:t>02_exam</w:t>
            </w:r>
          </w:p>
        </w:tc>
      </w:tr>
    </w:tbl>
    <w:p w:rsidR="006C38A3" w:rsidRDefault="007324C3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195558">
        <w:rPr>
          <w:rFonts w:ascii="微软雅黑" w:eastAsia="微软雅黑" w:hAnsi="微软雅黑" w:hint="eastAsia"/>
          <w:sz w:val="18"/>
          <w:szCs w:val="18"/>
        </w:rPr>
        <w:t>换行标记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A3" w:rsidTr="006C38A3">
        <w:tc>
          <w:tcPr>
            <w:tcW w:w="8296" w:type="dxa"/>
          </w:tcPr>
          <w:p w:rsidR="006C38A3" w:rsidRDefault="006C38A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&lt;br&gt;或者&lt;br/&gt;</w:t>
            </w:r>
          </w:p>
          <w:p w:rsidR="00FA7F6D" w:rsidRDefault="00FA7F6D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浏览器会把html中回车解析成一个空格显示</w:t>
            </w:r>
          </w:p>
          <w:p w:rsidR="00FA7F6D" w:rsidRDefault="00FA7F6D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所以需要br元素来换行</w:t>
            </w:r>
          </w:p>
        </w:tc>
      </w:tr>
    </w:tbl>
    <w:p w:rsidR="002D7B01" w:rsidRDefault="00FA7F6D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分割线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B01" w:rsidTr="002D7B01">
        <w:tc>
          <w:tcPr>
            <w:tcW w:w="8296" w:type="dxa"/>
          </w:tcPr>
          <w:p w:rsidR="002D7B01" w:rsidRDefault="002D7B01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&lt;hr&gt; 或者 &lt;hr/&gt;</w:t>
            </w:r>
          </w:p>
          <w:p w:rsidR="006F6C1C" w:rsidRDefault="006F6C1C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属性：</w:t>
            </w:r>
          </w:p>
          <w:p w:rsidR="00D266B9" w:rsidRDefault="00D266B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以px为单位的数字</w:t>
            </w:r>
          </w:p>
          <w:p w:rsidR="00D266B9" w:rsidRDefault="00D266B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2.width：取值 以px为单位的数字和%</w:t>
            </w:r>
          </w:p>
          <w:p w:rsidR="00D266B9" w:rsidRDefault="00D266B9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3.align: left/center</w:t>
            </w:r>
            <w:r w:rsidR="004B7698">
              <w:rPr>
                <w:rFonts w:ascii="微软雅黑" w:eastAsia="微软雅黑" w:hAnsi="微软雅黑" w:hint="eastAsia"/>
                <w:sz w:val="18"/>
                <w:szCs w:val="18"/>
              </w:rPr>
              <w:t>（默认值）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</w:t>
            </w:r>
          </w:p>
          <w:p w:rsidR="004B7698" w:rsidRDefault="004B7698" w:rsidP="00ED5C6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4.color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：分隔线的颜色   </w:t>
            </w:r>
          </w:p>
        </w:tc>
      </w:tr>
    </w:tbl>
    <w:p w:rsidR="007157F0" w:rsidRDefault="00ED5C60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5.预格式化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7F0" w:rsidTr="007157F0">
        <w:tc>
          <w:tcPr>
            <w:tcW w:w="8296" w:type="dxa"/>
          </w:tcPr>
          <w:p w:rsidR="007157F0" w:rsidRDefault="007157F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保留代码中的空格和回车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显示在页面上</w:t>
            </w:r>
          </w:p>
          <w:p w:rsidR="007157F0" w:rsidRDefault="007157F0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&lt;pre&gt;&lt;/pre&gt;</w:t>
            </w:r>
          </w:p>
        </w:tc>
      </w:tr>
    </w:tbl>
    <w:p w:rsidR="007157F0" w:rsidRDefault="007157F0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6.空格折叠现象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7F0" w:rsidTr="007157F0">
        <w:tc>
          <w:tcPr>
            <w:tcW w:w="8296" w:type="dxa"/>
          </w:tcPr>
          <w:p w:rsidR="007157F0" w:rsidRDefault="007157F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html代码中所有的空格和回车都会被解析成一个空格</w:t>
            </w:r>
          </w:p>
          <w:p w:rsidR="007157F0" w:rsidRDefault="007157F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使用特殊符合代替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(实体)</w:t>
            </w:r>
          </w:p>
          <w:p w:rsidR="00B36969" w:rsidRDefault="00B36969" w:rsidP="0055058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36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空格</w:t>
            </w:r>
            <w:r w:rsidRPr="00B036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&amp;nbsp;</w:t>
            </w:r>
          </w:p>
          <w:p w:rsidR="00B03677" w:rsidRDefault="00B03677" w:rsidP="00B036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&lt;     &amp;lt;  </w:t>
            </w:r>
          </w:p>
          <w:p w:rsidR="00B03677" w:rsidRDefault="00B03677" w:rsidP="00B0367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&gt;     &amp;gt;  </w:t>
            </w:r>
          </w:p>
          <w:p w:rsidR="00B03677" w:rsidRDefault="00B03677" w:rsidP="00B036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reg;</w:t>
            </w:r>
          </w:p>
          <w:p w:rsidR="00B03677" w:rsidRDefault="00B03677" w:rsidP="00B036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© </w:t>
            </w:r>
            <w:r w:rsidR="00BE36E8">
              <w:rPr>
                <w:rFonts w:ascii="微软雅黑" w:eastAsia="微软雅黑" w:hAnsi="微软雅黑"/>
                <w:sz w:val="18"/>
                <w:szCs w:val="18"/>
              </w:rPr>
              <w:t xml:space="preserve">    &amp;copy;</w:t>
            </w:r>
          </w:p>
          <w:p w:rsidR="002A1E33" w:rsidRDefault="002A1E33" w:rsidP="00B036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¥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&amp;yen；</w:t>
            </w:r>
          </w:p>
          <w:p w:rsidR="002A1E33" w:rsidRPr="00B03677" w:rsidRDefault="002A1E33" w:rsidP="00B0367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×     </w:t>
            </w:r>
            <w:r w:rsidRPr="002A1E3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&amp;</w:t>
            </w:r>
            <w:r w:rsidRPr="002A1E3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times;</w:t>
            </w:r>
          </w:p>
        </w:tc>
      </w:tr>
    </w:tbl>
    <w:p w:rsidR="0096791E" w:rsidRDefault="002A1E33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7.文本样式标签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91E" w:rsidTr="0096791E">
        <w:tc>
          <w:tcPr>
            <w:tcW w:w="8296" w:type="dxa"/>
          </w:tcPr>
          <w:p w:rsidR="0096791E" w:rsidRDefault="0096791E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&lt;strong&gt;&lt;/strong&gt;  &lt;b&gt;&lt;/b&gt;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加粗</w:t>
            </w:r>
          </w:p>
          <w:p w:rsidR="0096791E" w:rsidRDefault="0096791E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&lt;em&gt;&lt;/em&gt;         &lt;i&gt;&lt;/i&gt;  斜体</w:t>
            </w:r>
          </w:p>
          <w:p w:rsidR="0096791E" w:rsidRDefault="0096791E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&lt;del&gt;&lt;/del&gt;         &lt;s&gt;&lt;/s&gt;  删除线</w:t>
            </w:r>
          </w:p>
          <w:p w:rsidR="0096791E" w:rsidRDefault="0096791E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&lt;u&gt;&lt;/u&gt;  下划线</w:t>
            </w:r>
          </w:p>
          <w:p w:rsidR="006E0E75" w:rsidRDefault="006E0E75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sup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&lt;/sup&gt;</w:t>
            </w:r>
            <w:r w:rsidR="002A4C61">
              <w:rPr>
                <w:rFonts w:ascii="微软雅黑" w:eastAsia="微软雅黑" w:hAnsi="微软雅黑"/>
                <w:sz w:val="18"/>
                <w:szCs w:val="18"/>
              </w:rPr>
              <w:t xml:space="preserve">  上标</w:t>
            </w:r>
          </w:p>
          <w:p w:rsidR="006E0E75" w:rsidRDefault="006E0E75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&lt;sub&gt;&lt;/sub&gt;</w:t>
            </w:r>
            <w:r w:rsidR="002A4C61">
              <w:rPr>
                <w:rFonts w:ascii="微软雅黑" w:eastAsia="微软雅黑" w:hAnsi="微软雅黑"/>
                <w:sz w:val="18"/>
                <w:szCs w:val="18"/>
              </w:rPr>
              <w:t xml:space="preserve">  下标</w:t>
            </w:r>
          </w:p>
        </w:tc>
      </w:tr>
    </w:tbl>
    <w:p w:rsidR="00AF6AD1" w:rsidRDefault="00AF6AD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D7B01" w:rsidRDefault="002D7B0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D7B01" w:rsidRDefault="002D7B01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AF6AD1" w:rsidRDefault="00AF6AD1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9732D2" w:rsidRDefault="009732D2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editplus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2D2" w:rsidTr="009732D2">
        <w:tc>
          <w:tcPr>
            <w:tcW w:w="8296" w:type="dxa"/>
          </w:tcPr>
          <w:p w:rsidR="009732D2" w:rsidRDefault="00973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ctrl+s</w:t>
            </w:r>
          </w:p>
          <w:p w:rsidR="009732D2" w:rsidRDefault="00973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ctrl+c</w:t>
            </w:r>
          </w:p>
          <w:p w:rsidR="009732D2" w:rsidRDefault="00973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ctrl+x</w:t>
            </w:r>
          </w:p>
          <w:p w:rsidR="009732D2" w:rsidRDefault="00973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ctrl+v</w:t>
            </w:r>
          </w:p>
        </w:tc>
      </w:tr>
    </w:tbl>
    <w:p w:rsidR="009732D2" w:rsidRDefault="009732D2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1.key快捷方式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732D2" w:rsidTr="00B60710">
        <w:tc>
          <w:tcPr>
            <w:tcW w:w="8296" w:type="dxa"/>
          </w:tcPr>
          <w:p w:rsidR="009732D2" w:rsidRDefault="009732D2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ctrl+d</w:t>
            </w:r>
            <w:r w:rsidR="00A00228">
              <w:rPr>
                <w:rFonts w:ascii="微软雅黑" w:eastAsia="微软雅黑" w:hAnsi="微软雅黑"/>
                <w:sz w:val="18"/>
                <w:szCs w:val="18"/>
              </w:rPr>
              <w:t xml:space="preserve"> 删除当前行</w:t>
            </w:r>
          </w:p>
          <w:p w:rsidR="00B60710" w:rsidRDefault="00B6071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alt+↑/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移动当前行位置</w:t>
            </w:r>
          </w:p>
          <w:p w:rsidR="00B60710" w:rsidRDefault="00B60710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ctrl+alt+↓ 复制当前行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与显卡快捷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冲突</w:t>
            </w:r>
          </w:p>
          <w:p w:rsidR="00A43453" w:rsidRDefault="00A43453" w:rsidP="0055058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ctrl+b 使用浏览器打开当前代码</w:t>
            </w:r>
          </w:p>
          <w:p w:rsidR="00490409" w:rsidRDefault="00490409" w:rsidP="005505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ctrl+? 注释快捷键</w:t>
            </w:r>
          </w:p>
        </w:tc>
      </w:tr>
    </w:tbl>
    <w:p w:rsidR="00902696" w:rsidRDefault="00902696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02696" w:rsidRDefault="00902696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74ACD" w:rsidRDefault="00374ACD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9872BA" w:rsidRDefault="009872BA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50584" w:rsidRDefault="0055058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0584" w:rsidRDefault="0055058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50584" w:rsidRDefault="00550584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50584" w:rsidRPr="000234EC" w:rsidRDefault="00550584" w:rsidP="00550584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0234EC">
        <w:rPr>
          <w:rFonts w:ascii="微软雅黑" w:eastAsia="微软雅黑" w:hAnsi="微软雅黑" w:hint="eastAsia"/>
          <w:color w:val="FF0000"/>
          <w:sz w:val="18"/>
          <w:szCs w:val="18"/>
        </w:rPr>
        <w:t>1.nodejs</w:t>
      </w:r>
      <w:bookmarkStart w:id="0" w:name="_GoBack"/>
      <w:bookmarkEnd w:id="0"/>
      <w:r w:rsidRPr="000234EC">
        <w:rPr>
          <w:rFonts w:ascii="微软雅黑" w:eastAsia="微软雅黑" w:hAnsi="微软雅黑"/>
          <w:color w:val="FF0000"/>
          <w:sz w:val="18"/>
          <w:szCs w:val="18"/>
        </w:rPr>
        <w:t xml:space="preserve"> 6个接口</w:t>
      </w:r>
      <w:r w:rsidRPr="000234EC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0234EC">
        <w:rPr>
          <w:rFonts w:ascii="微软雅黑" w:eastAsia="微软雅黑" w:hAnsi="微软雅黑"/>
          <w:color w:val="FF0000"/>
          <w:sz w:val="18"/>
          <w:szCs w:val="18"/>
        </w:rPr>
        <w:t>重新写一遍</w:t>
      </w:r>
      <w:r w:rsidR="000234EC">
        <w:rPr>
          <w:rFonts w:ascii="微软雅黑" w:eastAsia="微软雅黑" w:hAnsi="微软雅黑" w:hint="eastAsia"/>
          <w:color w:val="FF0000"/>
          <w:sz w:val="18"/>
          <w:szCs w:val="18"/>
        </w:rPr>
        <w:t>(登录，注册，list，删除，修改，检索)</w:t>
      </w: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2.熟悉html标签的编写方式---模拟个人简历</w:t>
      </w: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Default="003103A1" w:rsidP="0055058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03A1" w:rsidRPr="00550584" w:rsidRDefault="003103A1" w:rsidP="0055058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3103A1" w:rsidRPr="0055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D8"/>
    <w:rsid w:val="00020CDF"/>
    <w:rsid w:val="000234EC"/>
    <w:rsid w:val="0006151F"/>
    <w:rsid w:val="000710B5"/>
    <w:rsid w:val="000961BE"/>
    <w:rsid w:val="000B3715"/>
    <w:rsid w:val="000D3694"/>
    <w:rsid w:val="001077D9"/>
    <w:rsid w:val="00195558"/>
    <w:rsid w:val="001B7CF0"/>
    <w:rsid w:val="001F72CF"/>
    <w:rsid w:val="00206C1C"/>
    <w:rsid w:val="00262678"/>
    <w:rsid w:val="00266D5F"/>
    <w:rsid w:val="00285921"/>
    <w:rsid w:val="00287F76"/>
    <w:rsid w:val="002A1E33"/>
    <w:rsid w:val="002A4C61"/>
    <w:rsid w:val="002A66CD"/>
    <w:rsid w:val="002C598C"/>
    <w:rsid w:val="002D7B01"/>
    <w:rsid w:val="002E0C5F"/>
    <w:rsid w:val="003103A1"/>
    <w:rsid w:val="00371920"/>
    <w:rsid w:val="00374ACD"/>
    <w:rsid w:val="003A291F"/>
    <w:rsid w:val="003A43DF"/>
    <w:rsid w:val="003B28A9"/>
    <w:rsid w:val="003C57A0"/>
    <w:rsid w:val="003F4208"/>
    <w:rsid w:val="003F6088"/>
    <w:rsid w:val="00445A83"/>
    <w:rsid w:val="00490409"/>
    <w:rsid w:val="004B7698"/>
    <w:rsid w:val="004D7CEC"/>
    <w:rsid w:val="004F47B0"/>
    <w:rsid w:val="00550584"/>
    <w:rsid w:val="00567BC2"/>
    <w:rsid w:val="0057503A"/>
    <w:rsid w:val="005A4F45"/>
    <w:rsid w:val="005B6D47"/>
    <w:rsid w:val="005C1581"/>
    <w:rsid w:val="005C5CCF"/>
    <w:rsid w:val="00605FE8"/>
    <w:rsid w:val="00631FBC"/>
    <w:rsid w:val="0064241E"/>
    <w:rsid w:val="00647D57"/>
    <w:rsid w:val="00683DD0"/>
    <w:rsid w:val="006A2A4C"/>
    <w:rsid w:val="006A3539"/>
    <w:rsid w:val="006B4A4B"/>
    <w:rsid w:val="006C0E73"/>
    <w:rsid w:val="006C38A3"/>
    <w:rsid w:val="006E0E75"/>
    <w:rsid w:val="006F6C1C"/>
    <w:rsid w:val="007157F0"/>
    <w:rsid w:val="00722CFC"/>
    <w:rsid w:val="007263A0"/>
    <w:rsid w:val="007324C3"/>
    <w:rsid w:val="00803A83"/>
    <w:rsid w:val="008469FE"/>
    <w:rsid w:val="008612D2"/>
    <w:rsid w:val="008B0BB1"/>
    <w:rsid w:val="008D5A13"/>
    <w:rsid w:val="00902696"/>
    <w:rsid w:val="00924124"/>
    <w:rsid w:val="00960933"/>
    <w:rsid w:val="0096791E"/>
    <w:rsid w:val="009732D2"/>
    <w:rsid w:val="009872BA"/>
    <w:rsid w:val="009A2CD8"/>
    <w:rsid w:val="00A00228"/>
    <w:rsid w:val="00A03762"/>
    <w:rsid w:val="00A43453"/>
    <w:rsid w:val="00AC4C2C"/>
    <w:rsid w:val="00AF6AD1"/>
    <w:rsid w:val="00B03677"/>
    <w:rsid w:val="00B36969"/>
    <w:rsid w:val="00B60710"/>
    <w:rsid w:val="00BD5379"/>
    <w:rsid w:val="00BE36E8"/>
    <w:rsid w:val="00C03E6F"/>
    <w:rsid w:val="00C14ED7"/>
    <w:rsid w:val="00C3416E"/>
    <w:rsid w:val="00C5058D"/>
    <w:rsid w:val="00CA3EB3"/>
    <w:rsid w:val="00CC04FE"/>
    <w:rsid w:val="00D266B9"/>
    <w:rsid w:val="00D822C3"/>
    <w:rsid w:val="00DB5C9A"/>
    <w:rsid w:val="00EB1A94"/>
    <w:rsid w:val="00EC5E9C"/>
    <w:rsid w:val="00ED5C60"/>
    <w:rsid w:val="00F2461E"/>
    <w:rsid w:val="00F358B8"/>
    <w:rsid w:val="00F661D7"/>
    <w:rsid w:val="00F7534A"/>
    <w:rsid w:val="00FA7F6D"/>
    <w:rsid w:val="00FE227F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4E80F-2EFC-45F2-A656-9536B8E8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284</cp:revision>
  <dcterms:created xsi:type="dcterms:W3CDTF">2019-07-26T00:57:00Z</dcterms:created>
  <dcterms:modified xsi:type="dcterms:W3CDTF">2019-07-26T09:59:00Z</dcterms:modified>
</cp:coreProperties>
</file>