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CE7F7" w14:textId="77777777" w:rsidR="00665BED" w:rsidRDefault="00665BED" w:rsidP="00665BED">
      <w:r>
        <w:t>Damage taken will be calculated differently. If a weapon is a hybrid (deal both physical damage and magic damage), the damage applied to the player is the combination of 2 damage type after applying the damage reduction below.</w:t>
      </w:r>
    </w:p>
    <w:p w14:paraId="234F1529" w14:textId="0304BB2A" w:rsidR="00665BED" w:rsidRDefault="00665BED" w:rsidP="00665BED">
      <w:pPr>
        <w:pStyle w:val="ListParagraph"/>
        <w:numPr>
          <w:ilvl w:val="0"/>
          <w:numId w:val="1"/>
        </w:numPr>
      </w:pPr>
      <w:r>
        <w:t>Physical Resist</w:t>
      </w:r>
    </w:p>
    <w:p w14:paraId="2BEB9698" w14:textId="0EF9C426" w:rsidR="00665BED" w:rsidRDefault="00665BED" w:rsidP="00665BED">
      <w:pPr>
        <w:pStyle w:val="ListParagraph"/>
        <w:numPr>
          <w:ilvl w:val="1"/>
          <w:numId w:val="1"/>
        </w:numPr>
      </w:pPr>
      <w:r>
        <w:t>Provide the MC with physical damage reduction.</w:t>
      </w:r>
    </w:p>
    <w:p w14:paraId="07FD10C0" w14:textId="77777777" w:rsidR="00665BED" w:rsidRDefault="00665BED" w:rsidP="00665BED">
      <w:pPr>
        <w:pStyle w:val="ListParagraph"/>
        <w:numPr>
          <w:ilvl w:val="1"/>
          <w:numId w:val="1"/>
        </w:numPr>
      </w:pPr>
      <w:r>
        <w:t>Gear with ‘Armor’ stats will decrease damage taken.</w:t>
      </w:r>
    </w:p>
    <w:p w14:paraId="12784CD3" w14:textId="77777777" w:rsidR="00665BED" w:rsidRDefault="00665BED" w:rsidP="00665BED">
      <w:pPr>
        <w:pStyle w:val="ListParagraph"/>
        <w:numPr>
          <w:ilvl w:val="2"/>
          <w:numId w:val="1"/>
        </w:numPr>
      </w:pPr>
      <w:r>
        <w:t>Formula: TBD</w:t>
      </w:r>
    </w:p>
    <w:p w14:paraId="2C280189" w14:textId="77777777" w:rsidR="00665BED" w:rsidRDefault="00665BED" w:rsidP="00665BED">
      <w:pPr>
        <w:pStyle w:val="ListParagraph"/>
        <w:numPr>
          <w:ilvl w:val="0"/>
          <w:numId w:val="1"/>
        </w:numPr>
      </w:pPr>
      <w:r>
        <w:t>Magic Resist</w:t>
      </w:r>
    </w:p>
    <w:p w14:paraId="15CFB82B" w14:textId="77777777" w:rsidR="00665BED" w:rsidRDefault="00665BED" w:rsidP="00665BED">
      <w:pPr>
        <w:pStyle w:val="ListParagraph"/>
        <w:numPr>
          <w:ilvl w:val="1"/>
          <w:numId w:val="1"/>
        </w:numPr>
      </w:pPr>
      <w:r>
        <w:t>Provide the MC with magic damage reduction.</w:t>
      </w:r>
    </w:p>
    <w:p w14:paraId="5CD90377" w14:textId="77777777" w:rsidR="00665BED" w:rsidRDefault="00665BED" w:rsidP="00665BED">
      <w:pPr>
        <w:pStyle w:val="ListParagraph"/>
        <w:numPr>
          <w:ilvl w:val="1"/>
          <w:numId w:val="1"/>
        </w:numPr>
      </w:pPr>
      <w:r>
        <w:t>Gear with ‘Magic’ stats will decrease damage taken.</w:t>
      </w:r>
    </w:p>
    <w:p w14:paraId="10B6C821" w14:textId="0C66CEC4" w:rsidR="00EB04A4" w:rsidRDefault="00665BED" w:rsidP="00665BED">
      <w:pPr>
        <w:pStyle w:val="ListParagraph"/>
        <w:numPr>
          <w:ilvl w:val="2"/>
          <w:numId w:val="1"/>
        </w:numPr>
      </w:pPr>
      <w:r>
        <w:t>Formula: TBD</w:t>
      </w:r>
    </w:p>
    <w:p w14:paraId="5335C8BE" w14:textId="70FA0B58" w:rsidR="00EB04A4" w:rsidRDefault="00EB04A4"/>
    <w:p w14:paraId="4392159F" w14:textId="565448E8" w:rsidR="00E91000" w:rsidRDefault="00E91000"/>
    <w:p w14:paraId="7A7DC571" w14:textId="460C8619" w:rsidR="00E91000" w:rsidRDefault="00E91000"/>
    <w:p w14:paraId="69814545" w14:textId="1F4B6041" w:rsidR="00E91000" w:rsidRDefault="00E91000"/>
    <w:p w14:paraId="29B85E94" w14:textId="0F64C7D4" w:rsidR="00E91000" w:rsidRDefault="00E91000">
      <w:r>
        <w:t xml:space="preserve">Dodge Mechanics: </w:t>
      </w:r>
    </w:p>
    <w:p w14:paraId="2852C2BE" w14:textId="21AD4D7D" w:rsidR="00AB1712" w:rsidRDefault="00AB1712">
      <w:r>
        <w:t>Max dodge chance: 50% (++ with skills/runes? with a 70% max dodge chance)</w:t>
      </w:r>
    </w:p>
    <w:p w14:paraId="10827A06" w14:textId="41729413" w:rsidR="00AB1712" w:rsidRDefault="00AB1712">
      <w:r>
        <w:t xml:space="preserve">Dodge and accuracy </w:t>
      </w:r>
      <w:proofErr w:type="gramStart"/>
      <w:r>
        <w:t>explain</w:t>
      </w:r>
      <w:proofErr w:type="gramEnd"/>
    </w:p>
    <w:p w14:paraId="63A779D0" w14:textId="2AF90365" w:rsidR="00AB1712" w:rsidRDefault="00AB1712"/>
    <w:p w14:paraId="2E040392" w14:textId="6B09D59F" w:rsidR="00AB1712" w:rsidRDefault="00AB1712"/>
    <w:p w14:paraId="73552FF1" w14:textId="261D2212" w:rsidR="00AB1712" w:rsidRDefault="00AB1712"/>
    <w:p w14:paraId="46B0C735" w14:textId="06D71EB7" w:rsidR="00AB1712" w:rsidRDefault="00AB1712"/>
    <w:p w14:paraId="05C1F986" w14:textId="7D8E2F24" w:rsidR="00AB1712" w:rsidRDefault="00AB1712"/>
    <w:p w14:paraId="52B37163" w14:textId="77777777" w:rsidR="00AB1712" w:rsidRDefault="00AB1712"/>
    <w:p w14:paraId="49E9B44E" w14:textId="1CD335B2" w:rsidR="00665BED" w:rsidRDefault="00665BED"/>
    <w:p w14:paraId="6DBFB658" w14:textId="3F4A0FB4" w:rsidR="00AB1712" w:rsidRDefault="00AB1712">
      <w:r>
        <w:t>Crit rate and damage:</w:t>
      </w:r>
    </w:p>
    <w:p w14:paraId="17493214" w14:textId="497BB849" w:rsidR="00AB1712" w:rsidRDefault="00AB1712">
      <w:r>
        <w:t>Max Crit rate is 100% and max Crit damage a character can have is 400%</w:t>
      </w:r>
    </w:p>
    <w:p w14:paraId="76631FF0" w14:textId="2A59A1B0" w:rsidR="00665BED" w:rsidRDefault="00665BED"/>
    <w:p w14:paraId="4B9C9642" w14:textId="513D3A17" w:rsidR="00AB1712" w:rsidRDefault="00AB1712"/>
    <w:p w14:paraId="34EA7593" w14:textId="77777777" w:rsidR="00AB1712" w:rsidRDefault="00AB1712"/>
    <w:p w14:paraId="02ECC403" w14:textId="05216C5A" w:rsidR="00665BED" w:rsidRDefault="00665BED">
      <w:r>
        <w:t>Bargaining and persuading</w:t>
      </w:r>
    </w:p>
    <w:p w14:paraId="64A4B1E3" w14:textId="6BDD12FF" w:rsidR="00C17D12" w:rsidRDefault="00C17D12" w:rsidP="00C17D12">
      <w:pPr>
        <w:pStyle w:val="ListParagraph"/>
        <w:numPr>
          <w:ilvl w:val="0"/>
          <w:numId w:val="5"/>
        </w:numPr>
      </w:pPr>
      <w:r>
        <w:t>You can either do a face-to-face bargaining or send an offer.</w:t>
      </w:r>
    </w:p>
    <w:p w14:paraId="6305BE26" w14:textId="45DF9D69" w:rsidR="00D758EC" w:rsidRDefault="00D758EC" w:rsidP="00D758EC">
      <w:pPr>
        <w:pStyle w:val="ListParagraph"/>
        <w:numPr>
          <w:ilvl w:val="1"/>
          <w:numId w:val="5"/>
        </w:numPr>
      </w:pPr>
      <w:r>
        <w:lastRenderedPageBreak/>
        <w:t>Send an offer takes time to be accept/</w:t>
      </w:r>
      <w:proofErr w:type="gramStart"/>
      <w:r>
        <w:t>reject</w:t>
      </w:r>
      <w:proofErr w:type="gramEnd"/>
    </w:p>
    <w:p w14:paraId="69DCDE8B" w14:textId="77777777" w:rsidR="00C17D12" w:rsidRDefault="00C17D12" w:rsidP="00C17D12">
      <w:pPr>
        <w:pStyle w:val="ListParagraph"/>
        <w:numPr>
          <w:ilvl w:val="0"/>
          <w:numId w:val="5"/>
        </w:numPr>
      </w:pPr>
    </w:p>
    <w:p w14:paraId="6E4677A2" w14:textId="206871DF" w:rsidR="00A76415" w:rsidRDefault="00A76415"/>
    <w:p w14:paraId="61E540C4" w14:textId="32F2875B" w:rsidR="00A76415" w:rsidRDefault="00A76415"/>
    <w:p w14:paraId="1D3F73F8" w14:textId="2A6D46B3" w:rsidR="00A76415" w:rsidRDefault="00A76415">
      <w:r>
        <w:t>Difficulty:</w:t>
      </w:r>
    </w:p>
    <w:p w14:paraId="770B326E" w14:textId="77777777" w:rsidR="00A76415" w:rsidRDefault="00A76415" w:rsidP="00A76415">
      <w:pPr>
        <w:pStyle w:val="ListParagraph"/>
        <w:numPr>
          <w:ilvl w:val="0"/>
          <w:numId w:val="4"/>
        </w:numPr>
      </w:pPr>
      <w:r>
        <w:t xml:space="preserve">Realism: </w:t>
      </w:r>
    </w:p>
    <w:p w14:paraId="3D3E1745" w14:textId="6E6A1EB3" w:rsidR="00A76415" w:rsidRDefault="00A76415" w:rsidP="00A76415">
      <w:pPr>
        <w:pStyle w:val="ListParagraph"/>
        <w:numPr>
          <w:ilvl w:val="1"/>
          <w:numId w:val="4"/>
        </w:numPr>
      </w:pPr>
      <w:r>
        <w:t>have 3 more stats to keep track.</w:t>
      </w:r>
    </w:p>
    <w:p w14:paraId="7828A884" w14:textId="025F1771" w:rsidR="00A76415" w:rsidRDefault="00A76415" w:rsidP="00A76415">
      <w:pPr>
        <w:pStyle w:val="ListParagraph"/>
        <w:numPr>
          <w:ilvl w:val="2"/>
          <w:numId w:val="4"/>
        </w:numPr>
      </w:pPr>
      <w:r>
        <w:t>Hunger</w:t>
      </w:r>
      <w:r w:rsidR="00305305">
        <w:t>: Regen using food</w:t>
      </w:r>
    </w:p>
    <w:p w14:paraId="2199E469" w14:textId="796B1D7B" w:rsidR="00A76415" w:rsidRDefault="00A76415" w:rsidP="00A76415">
      <w:pPr>
        <w:pStyle w:val="ListParagraph"/>
        <w:numPr>
          <w:ilvl w:val="3"/>
          <w:numId w:val="4"/>
        </w:numPr>
      </w:pPr>
      <w:r>
        <w:t>100%-75%</w:t>
      </w:r>
    </w:p>
    <w:p w14:paraId="43A6ACD0" w14:textId="0BA397B7" w:rsidR="00A76415" w:rsidRDefault="00A76415" w:rsidP="00A76415">
      <w:pPr>
        <w:pStyle w:val="ListParagraph"/>
        <w:numPr>
          <w:ilvl w:val="4"/>
          <w:numId w:val="4"/>
        </w:numPr>
      </w:pPr>
      <w:r>
        <w:t>+8% Health/Attack/Defense</w:t>
      </w:r>
    </w:p>
    <w:p w14:paraId="4873DA67" w14:textId="38DDD7B9" w:rsidR="00A76415" w:rsidRDefault="00A76415" w:rsidP="00A76415">
      <w:pPr>
        <w:pStyle w:val="ListParagraph"/>
        <w:numPr>
          <w:ilvl w:val="4"/>
          <w:numId w:val="4"/>
        </w:numPr>
      </w:pPr>
      <w:r>
        <w:t>+5% attack speed</w:t>
      </w:r>
    </w:p>
    <w:p w14:paraId="31A9ABCD" w14:textId="087D04D1" w:rsidR="00305305" w:rsidRDefault="00305305" w:rsidP="00305305">
      <w:pPr>
        <w:pStyle w:val="ListParagraph"/>
        <w:numPr>
          <w:ilvl w:val="4"/>
          <w:numId w:val="4"/>
        </w:numPr>
      </w:pPr>
      <w:r>
        <w:t xml:space="preserve">+10% walking/running </w:t>
      </w:r>
      <w:proofErr w:type="gramStart"/>
      <w:r>
        <w:t>speed</w:t>
      </w:r>
      <w:proofErr w:type="gramEnd"/>
    </w:p>
    <w:p w14:paraId="610E1BA1" w14:textId="3F631D44" w:rsidR="00A76415" w:rsidRDefault="00A76415" w:rsidP="00A76415">
      <w:pPr>
        <w:pStyle w:val="ListParagraph"/>
        <w:numPr>
          <w:ilvl w:val="3"/>
          <w:numId w:val="4"/>
        </w:numPr>
      </w:pPr>
      <w:r>
        <w:t>74%-50%</w:t>
      </w:r>
    </w:p>
    <w:p w14:paraId="1C069922" w14:textId="31AFDA21" w:rsidR="00A76415" w:rsidRDefault="00A76415" w:rsidP="00A76415">
      <w:pPr>
        <w:pStyle w:val="ListParagraph"/>
        <w:numPr>
          <w:ilvl w:val="4"/>
          <w:numId w:val="4"/>
        </w:numPr>
      </w:pPr>
      <w:r>
        <w:t>+2% Health/Attack/Defense</w:t>
      </w:r>
    </w:p>
    <w:p w14:paraId="424FE0E8" w14:textId="120A7F4D" w:rsidR="00305305" w:rsidRDefault="00305305" w:rsidP="00A76415">
      <w:pPr>
        <w:pStyle w:val="ListParagraph"/>
        <w:numPr>
          <w:ilvl w:val="4"/>
          <w:numId w:val="4"/>
        </w:numPr>
      </w:pPr>
      <w:r>
        <w:t xml:space="preserve">+5% walking/running </w:t>
      </w:r>
      <w:proofErr w:type="gramStart"/>
      <w:r>
        <w:t>speed</w:t>
      </w:r>
      <w:proofErr w:type="gramEnd"/>
    </w:p>
    <w:p w14:paraId="26EBCEAE" w14:textId="6E03D392" w:rsidR="00A76415" w:rsidRDefault="00A76415" w:rsidP="00A76415">
      <w:pPr>
        <w:pStyle w:val="ListParagraph"/>
        <w:numPr>
          <w:ilvl w:val="3"/>
          <w:numId w:val="4"/>
        </w:numPr>
      </w:pPr>
      <w:r>
        <w:t>49%-25%</w:t>
      </w:r>
    </w:p>
    <w:p w14:paraId="57071757" w14:textId="59CDC20A" w:rsidR="00A76415" w:rsidRDefault="00A76415" w:rsidP="00A76415">
      <w:pPr>
        <w:pStyle w:val="ListParagraph"/>
        <w:numPr>
          <w:ilvl w:val="4"/>
          <w:numId w:val="4"/>
        </w:numPr>
      </w:pPr>
      <w:r>
        <w:t xml:space="preserve">No additional </w:t>
      </w:r>
    </w:p>
    <w:p w14:paraId="4873E7A3" w14:textId="722D1A29" w:rsidR="00A76415" w:rsidRDefault="00A76415" w:rsidP="00A76415">
      <w:pPr>
        <w:pStyle w:val="ListParagraph"/>
        <w:numPr>
          <w:ilvl w:val="3"/>
          <w:numId w:val="4"/>
        </w:numPr>
      </w:pPr>
      <w:r>
        <w:t>24%-1%</w:t>
      </w:r>
    </w:p>
    <w:p w14:paraId="5A7F1460" w14:textId="7F42E692" w:rsidR="00A76415" w:rsidRDefault="00A76415" w:rsidP="00A76415">
      <w:pPr>
        <w:pStyle w:val="ListParagraph"/>
        <w:numPr>
          <w:ilvl w:val="4"/>
          <w:numId w:val="4"/>
        </w:numPr>
      </w:pPr>
      <w:r>
        <w:t>-10% Health/Attack/Defense</w:t>
      </w:r>
    </w:p>
    <w:p w14:paraId="4335CFF1" w14:textId="74222537" w:rsidR="00305305" w:rsidRDefault="00305305" w:rsidP="00A76415">
      <w:pPr>
        <w:pStyle w:val="ListParagraph"/>
        <w:numPr>
          <w:ilvl w:val="4"/>
          <w:numId w:val="4"/>
        </w:numPr>
      </w:pPr>
      <w:r>
        <w:t>-5% attack speed</w:t>
      </w:r>
    </w:p>
    <w:p w14:paraId="5CFA96D4" w14:textId="70BD854D" w:rsidR="00305305" w:rsidRDefault="00305305" w:rsidP="00A76415">
      <w:pPr>
        <w:pStyle w:val="ListParagraph"/>
        <w:numPr>
          <w:ilvl w:val="4"/>
          <w:numId w:val="4"/>
        </w:numPr>
      </w:pPr>
      <w:r>
        <w:t xml:space="preserve">-5% walking/running </w:t>
      </w:r>
      <w:proofErr w:type="gramStart"/>
      <w:r>
        <w:t>speed</w:t>
      </w:r>
      <w:proofErr w:type="gramEnd"/>
      <w:r>
        <w:t xml:space="preserve"> </w:t>
      </w:r>
    </w:p>
    <w:p w14:paraId="19D9B092" w14:textId="6FA06BDB" w:rsidR="00305305" w:rsidRDefault="00305305" w:rsidP="00A76415">
      <w:pPr>
        <w:pStyle w:val="ListParagraph"/>
        <w:numPr>
          <w:ilvl w:val="4"/>
          <w:numId w:val="4"/>
        </w:numPr>
      </w:pPr>
      <w:r>
        <w:t>-10% stamina regen rate?</w:t>
      </w:r>
    </w:p>
    <w:p w14:paraId="3B860148" w14:textId="4AD63304" w:rsidR="00A76415" w:rsidRDefault="00A76415" w:rsidP="00A76415">
      <w:pPr>
        <w:pStyle w:val="ListParagraph"/>
        <w:numPr>
          <w:ilvl w:val="3"/>
          <w:numId w:val="4"/>
        </w:numPr>
      </w:pPr>
      <w:r>
        <w:t>0%</w:t>
      </w:r>
    </w:p>
    <w:p w14:paraId="388BBCDE" w14:textId="09C8FD10" w:rsidR="00305305" w:rsidRDefault="00305305" w:rsidP="00305305">
      <w:pPr>
        <w:pStyle w:val="ListParagraph"/>
        <w:numPr>
          <w:ilvl w:val="4"/>
          <w:numId w:val="4"/>
        </w:numPr>
      </w:pPr>
      <w:r>
        <w:t>-20% Health/Attack/Defense/Mana/Stamina</w:t>
      </w:r>
    </w:p>
    <w:p w14:paraId="166FF1E7" w14:textId="34AA725D" w:rsidR="00A76415" w:rsidRDefault="00305305" w:rsidP="00305305">
      <w:pPr>
        <w:pStyle w:val="ListParagraph"/>
        <w:numPr>
          <w:ilvl w:val="4"/>
          <w:numId w:val="4"/>
        </w:numPr>
      </w:pPr>
      <w:r>
        <w:t>-10% attack speed</w:t>
      </w:r>
    </w:p>
    <w:p w14:paraId="09F23115" w14:textId="5462F514" w:rsidR="00305305" w:rsidRDefault="00305305" w:rsidP="00305305">
      <w:pPr>
        <w:pStyle w:val="ListParagraph"/>
        <w:numPr>
          <w:ilvl w:val="4"/>
          <w:numId w:val="4"/>
        </w:numPr>
      </w:pPr>
      <w:r>
        <w:t>-15% walking/running speed.</w:t>
      </w:r>
    </w:p>
    <w:p w14:paraId="7360F59A" w14:textId="7EBF44BA" w:rsidR="00305305" w:rsidRDefault="00305305" w:rsidP="00305305">
      <w:pPr>
        <w:pStyle w:val="ListParagraph"/>
        <w:numPr>
          <w:ilvl w:val="4"/>
          <w:numId w:val="4"/>
        </w:numPr>
      </w:pPr>
      <w:r>
        <w:t>-20% stamina regen rate?</w:t>
      </w:r>
    </w:p>
    <w:p w14:paraId="289C9DC5" w14:textId="6A269C7D" w:rsidR="00A76415" w:rsidRDefault="00A76415" w:rsidP="00A76415">
      <w:pPr>
        <w:pStyle w:val="ListParagraph"/>
        <w:numPr>
          <w:ilvl w:val="2"/>
          <w:numId w:val="4"/>
        </w:numPr>
      </w:pPr>
      <w:r>
        <w:t>Thirst</w:t>
      </w:r>
      <w:r w:rsidR="00305305">
        <w:t>: Regen using drinks</w:t>
      </w:r>
    </w:p>
    <w:p w14:paraId="57C34507" w14:textId="77777777" w:rsidR="00305305" w:rsidRDefault="00305305" w:rsidP="00305305">
      <w:pPr>
        <w:pStyle w:val="ListParagraph"/>
        <w:numPr>
          <w:ilvl w:val="3"/>
          <w:numId w:val="4"/>
        </w:numPr>
      </w:pPr>
      <w:r>
        <w:t>100%-75%</w:t>
      </w:r>
    </w:p>
    <w:p w14:paraId="793C0192" w14:textId="2359123D" w:rsidR="00305305" w:rsidRDefault="00305305" w:rsidP="00305305">
      <w:pPr>
        <w:pStyle w:val="ListParagraph"/>
        <w:numPr>
          <w:ilvl w:val="4"/>
          <w:numId w:val="4"/>
        </w:numPr>
      </w:pPr>
      <w:r>
        <w:t>+</w:t>
      </w:r>
      <w:r w:rsidR="001B6F2E">
        <w:t>10</w:t>
      </w:r>
      <w:r>
        <w:t xml:space="preserve">% </w:t>
      </w:r>
      <w:r w:rsidR="001B6F2E">
        <w:t>Stamina/Mana</w:t>
      </w:r>
    </w:p>
    <w:p w14:paraId="5ECB303C" w14:textId="227C37FA" w:rsidR="00305305" w:rsidRDefault="00305305" w:rsidP="001B6F2E">
      <w:pPr>
        <w:pStyle w:val="ListParagraph"/>
        <w:numPr>
          <w:ilvl w:val="4"/>
          <w:numId w:val="4"/>
        </w:numPr>
      </w:pPr>
      <w:r>
        <w:t>+</w:t>
      </w:r>
      <w:r w:rsidR="001B6F2E">
        <w:t>10</w:t>
      </w:r>
      <w:r>
        <w:t xml:space="preserve">% </w:t>
      </w:r>
      <w:r w:rsidR="001B6F2E">
        <w:t xml:space="preserve">mana/stamina amount regen per </w:t>
      </w:r>
      <w:proofErr w:type="gramStart"/>
      <w:r w:rsidR="001B6F2E">
        <w:t>second</w:t>
      </w:r>
      <w:proofErr w:type="gramEnd"/>
    </w:p>
    <w:p w14:paraId="3406653C" w14:textId="77777777" w:rsidR="00305305" w:rsidRDefault="00305305" w:rsidP="00305305">
      <w:pPr>
        <w:pStyle w:val="ListParagraph"/>
        <w:numPr>
          <w:ilvl w:val="3"/>
          <w:numId w:val="4"/>
        </w:numPr>
      </w:pPr>
      <w:r>
        <w:t>74%-50%</w:t>
      </w:r>
    </w:p>
    <w:p w14:paraId="746676CD" w14:textId="22682E2E" w:rsidR="00305305" w:rsidRDefault="00305305" w:rsidP="00305305">
      <w:pPr>
        <w:pStyle w:val="ListParagraph"/>
        <w:numPr>
          <w:ilvl w:val="4"/>
          <w:numId w:val="4"/>
        </w:numPr>
      </w:pPr>
      <w:r>
        <w:t>+</w:t>
      </w:r>
      <w:r w:rsidR="001B6F2E">
        <w:t>5</w:t>
      </w:r>
      <w:r>
        <w:t xml:space="preserve">% </w:t>
      </w:r>
      <w:r w:rsidR="001B6F2E">
        <w:t>Stamina/Mana</w:t>
      </w:r>
    </w:p>
    <w:p w14:paraId="3212C6E3" w14:textId="7578169F" w:rsidR="001B6F2E" w:rsidRDefault="001B6F2E" w:rsidP="001B6F2E">
      <w:pPr>
        <w:pStyle w:val="ListParagraph"/>
        <w:numPr>
          <w:ilvl w:val="4"/>
          <w:numId w:val="4"/>
        </w:numPr>
      </w:pPr>
      <w:r>
        <w:t xml:space="preserve">+5% mana/stamina amount regen per </w:t>
      </w:r>
      <w:proofErr w:type="gramStart"/>
      <w:r>
        <w:t>second</w:t>
      </w:r>
      <w:proofErr w:type="gramEnd"/>
    </w:p>
    <w:p w14:paraId="085CB9E1" w14:textId="77777777" w:rsidR="00305305" w:rsidRDefault="00305305" w:rsidP="00305305">
      <w:pPr>
        <w:pStyle w:val="ListParagraph"/>
        <w:numPr>
          <w:ilvl w:val="3"/>
          <w:numId w:val="4"/>
        </w:numPr>
      </w:pPr>
      <w:r>
        <w:t>49%-25%</w:t>
      </w:r>
    </w:p>
    <w:p w14:paraId="6853AE86" w14:textId="77777777" w:rsidR="00305305" w:rsidRDefault="00305305" w:rsidP="00305305">
      <w:pPr>
        <w:pStyle w:val="ListParagraph"/>
        <w:numPr>
          <w:ilvl w:val="4"/>
          <w:numId w:val="4"/>
        </w:numPr>
      </w:pPr>
      <w:r>
        <w:t xml:space="preserve">No additional </w:t>
      </w:r>
    </w:p>
    <w:p w14:paraId="6D5B36F3" w14:textId="77777777" w:rsidR="00305305" w:rsidRDefault="00305305" w:rsidP="00305305">
      <w:pPr>
        <w:pStyle w:val="ListParagraph"/>
        <w:numPr>
          <w:ilvl w:val="3"/>
          <w:numId w:val="4"/>
        </w:numPr>
      </w:pPr>
      <w:r>
        <w:t>24%-1%</w:t>
      </w:r>
    </w:p>
    <w:p w14:paraId="5F57F42C" w14:textId="286BCA37" w:rsidR="00305305" w:rsidRDefault="00305305" w:rsidP="00305305">
      <w:pPr>
        <w:pStyle w:val="ListParagraph"/>
        <w:numPr>
          <w:ilvl w:val="4"/>
          <w:numId w:val="4"/>
        </w:numPr>
      </w:pPr>
      <w:r>
        <w:t xml:space="preserve">-10% </w:t>
      </w:r>
      <w:r w:rsidR="001B6F2E">
        <w:t>Stamina/Mana</w:t>
      </w:r>
    </w:p>
    <w:p w14:paraId="4C3F2B67" w14:textId="6C0C3AB6" w:rsidR="00305305" w:rsidRDefault="00305305" w:rsidP="00305305">
      <w:pPr>
        <w:pStyle w:val="ListParagraph"/>
        <w:numPr>
          <w:ilvl w:val="4"/>
          <w:numId w:val="4"/>
        </w:numPr>
      </w:pPr>
      <w:r>
        <w:t xml:space="preserve">-5% </w:t>
      </w:r>
      <w:r w:rsidR="001B6F2E">
        <w:t xml:space="preserve">mana/stamina amount regen per </w:t>
      </w:r>
      <w:proofErr w:type="gramStart"/>
      <w:r w:rsidR="001B6F2E">
        <w:t>second</w:t>
      </w:r>
      <w:proofErr w:type="gramEnd"/>
    </w:p>
    <w:p w14:paraId="3D1D970E" w14:textId="055F39BA" w:rsidR="00305305" w:rsidRDefault="00116EDF" w:rsidP="00305305">
      <w:pPr>
        <w:pStyle w:val="ListParagraph"/>
        <w:numPr>
          <w:ilvl w:val="4"/>
          <w:numId w:val="4"/>
        </w:numPr>
      </w:pPr>
      <w:r>
        <w:t>+1 second of mana regen delay.</w:t>
      </w:r>
    </w:p>
    <w:p w14:paraId="3338BB1E" w14:textId="77777777" w:rsidR="00305305" w:rsidRDefault="00305305" w:rsidP="00305305">
      <w:pPr>
        <w:pStyle w:val="ListParagraph"/>
        <w:numPr>
          <w:ilvl w:val="3"/>
          <w:numId w:val="4"/>
        </w:numPr>
      </w:pPr>
      <w:r>
        <w:t>0%</w:t>
      </w:r>
    </w:p>
    <w:p w14:paraId="226F4F3B" w14:textId="184E529F" w:rsidR="00305305" w:rsidRDefault="00305305" w:rsidP="00305305">
      <w:pPr>
        <w:pStyle w:val="ListParagraph"/>
        <w:numPr>
          <w:ilvl w:val="4"/>
          <w:numId w:val="4"/>
        </w:numPr>
      </w:pPr>
      <w:r>
        <w:t xml:space="preserve">-20% </w:t>
      </w:r>
      <w:r w:rsidR="001B6F2E">
        <w:t>Stamina/Mana</w:t>
      </w:r>
    </w:p>
    <w:p w14:paraId="233F6267" w14:textId="1536B75D" w:rsidR="00305305" w:rsidRDefault="00305305" w:rsidP="00305305">
      <w:pPr>
        <w:pStyle w:val="ListParagraph"/>
        <w:numPr>
          <w:ilvl w:val="4"/>
          <w:numId w:val="4"/>
        </w:numPr>
      </w:pPr>
      <w:r>
        <w:lastRenderedPageBreak/>
        <w:t xml:space="preserve">-10% </w:t>
      </w:r>
      <w:r w:rsidR="001B6F2E">
        <w:t xml:space="preserve">mana/stamina amount regen per </w:t>
      </w:r>
      <w:proofErr w:type="gramStart"/>
      <w:r w:rsidR="001B6F2E">
        <w:t>second</w:t>
      </w:r>
      <w:proofErr w:type="gramEnd"/>
    </w:p>
    <w:p w14:paraId="630E9790" w14:textId="1FEDEB0E" w:rsidR="00116EDF" w:rsidRDefault="00116EDF" w:rsidP="00116EDF">
      <w:pPr>
        <w:pStyle w:val="ListParagraph"/>
        <w:numPr>
          <w:ilvl w:val="4"/>
          <w:numId w:val="4"/>
        </w:numPr>
      </w:pPr>
      <w:r>
        <w:t>+1.5 second of mana regen delay.</w:t>
      </w:r>
    </w:p>
    <w:p w14:paraId="64F3B65D" w14:textId="6A64C02A" w:rsidR="00116EDF" w:rsidRDefault="00116EDF" w:rsidP="00116EDF">
      <w:pPr>
        <w:pStyle w:val="ListParagraph"/>
        <w:ind w:left="3600"/>
      </w:pPr>
    </w:p>
    <w:p w14:paraId="47E3AE53" w14:textId="77777777" w:rsidR="00116EDF" w:rsidRDefault="00116EDF" w:rsidP="00116EDF">
      <w:pPr>
        <w:pStyle w:val="ListParagraph"/>
        <w:ind w:left="2160"/>
      </w:pPr>
    </w:p>
    <w:p w14:paraId="2DD18A3E" w14:textId="25D95127" w:rsidR="00A76415" w:rsidRDefault="00A76415" w:rsidP="00A76415">
      <w:pPr>
        <w:pStyle w:val="ListParagraph"/>
        <w:numPr>
          <w:ilvl w:val="2"/>
          <w:numId w:val="4"/>
        </w:numPr>
      </w:pPr>
      <w:r>
        <w:t>Sanity</w:t>
      </w:r>
      <w:r w:rsidR="00305305">
        <w:t>: Regen using sleep</w:t>
      </w:r>
      <w:r w:rsidR="00116EDF">
        <w:t xml:space="preserve"> (Maybe something related to exp earn when doing activities)</w:t>
      </w:r>
    </w:p>
    <w:p w14:paraId="5036B3BA" w14:textId="77777777" w:rsidR="00A76415" w:rsidRDefault="00A76415" w:rsidP="00A76415">
      <w:pPr>
        <w:pStyle w:val="ListParagraph"/>
        <w:numPr>
          <w:ilvl w:val="3"/>
          <w:numId w:val="4"/>
        </w:numPr>
      </w:pPr>
      <w:r>
        <w:t>100%</w:t>
      </w:r>
    </w:p>
    <w:p w14:paraId="5D99CEDE" w14:textId="77777777" w:rsidR="00A76415" w:rsidRDefault="00A76415" w:rsidP="00A76415">
      <w:pPr>
        <w:pStyle w:val="ListParagraph"/>
        <w:numPr>
          <w:ilvl w:val="3"/>
          <w:numId w:val="4"/>
        </w:numPr>
      </w:pPr>
      <w:r>
        <w:t>50%</w:t>
      </w:r>
    </w:p>
    <w:p w14:paraId="1723B72B" w14:textId="0CBDFDAE" w:rsidR="00A76415" w:rsidRDefault="00A76415" w:rsidP="00A76415">
      <w:pPr>
        <w:pStyle w:val="ListParagraph"/>
        <w:numPr>
          <w:ilvl w:val="3"/>
          <w:numId w:val="4"/>
        </w:numPr>
      </w:pPr>
      <w:r>
        <w:t>&lt;25%</w:t>
      </w:r>
    </w:p>
    <w:p w14:paraId="0CE36B6E" w14:textId="2D88B6B7" w:rsidR="00A76415" w:rsidRDefault="00A76415" w:rsidP="00A76415">
      <w:pPr>
        <w:pStyle w:val="ListParagraph"/>
        <w:numPr>
          <w:ilvl w:val="0"/>
          <w:numId w:val="4"/>
        </w:numPr>
      </w:pPr>
      <w:r>
        <w:t>S</w:t>
      </w:r>
    </w:p>
    <w:p w14:paraId="106536DD" w14:textId="3C5290A0" w:rsidR="00A76415" w:rsidRDefault="00A76415" w:rsidP="00A76415">
      <w:pPr>
        <w:pStyle w:val="ListParagraph"/>
        <w:numPr>
          <w:ilvl w:val="0"/>
          <w:numId w:val="4"/>
        </w:numPr>
      </w:pPr>
      <w:r>
        <w:t>S</w:t>
      </w:r>
    </w:p>
    <w:p w14:paraId="1BD96499" w14:textId="51456615" w:rsidR="00A76415" w:rsidRDefault="00A76415" w:rsidP="00A76415">
      <w:pPr>
        <w:pStyle w:val="ListParagraph"/>
        <w:numPr>
          <w:ilvl w:val="0"/>
          <w:numId w:val="4"/>
        </w:numPr>
      </w:pPr>
      <w:r>
        <w:t>S</w:t>
      </w:r>
    </w:p>
    <w:p w14:paraId="3849B768" w14:textId="77777777" w:rsidR="00A76415" w:rsidRDefault="00A76415" w:rsidP="00A76415">
      <w:pPr>
        <w:pStyle w:val="ListParagraph"/>
        <w:numPr>
          <w:ilvl w:val="0"/>
          <w:numId w:val="4"/>
        </w:numPr>
      </w:pPr>
    </w:p>
    <w:sectPr w:rsidR="00A76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0162D"/>
    <w:multiLevelType w:val="hybridMultilevel"/>
    <w:tmpl w:val="D904E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8687A"/>
    <w:multiLevelType w:val="hybridMultilevel"/>
    <w:tmpl w:val="F89C0B28"/>
    <w:lvl w:ilvl="0" w:tplc="7E5E42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61ADA"/>
    <w:multiLevelType w:val="hybridMultilevel"/>
    <w:tmpl w:val="70F86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1E788E"/>
    <w:multiLevelType w:val="hybridMultilevel"/>
    <w:tmpl w:val="100E3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602179"/>
    <w:multiLevelType w:val="hybridMultilevel"/>
    <w:tmpl w:val="CB8EB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2252653">
    <w:abstractNumId w:val="2"/>
  </w:num>
  <w:num w:numId="2" w16cid:durableId="442959144">
    <w:abstractNumId w:val="4"/>
  </w:num>
  <w:num w:numId="3" w16cid:durableId="1923444576">
    <w:abstractNumId w:val="3"/>
  </w:num>
  <w:num w:numId="4" w16cid:durableId="1275404994">
    <w:abstractNumId w:val="0"/>
  </w:num>
  <w:num w:numId="5" w16cid:durableId="11458509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848"/>
    <w:rsid w:val="00046898"/>
    <w:rsid w:val="00116EDF"/>
    <w:rsid w:val="001B6F2E"/>
    <w:rsid w:val="002F75CF"/>
    <w:rsid w:val="00305305"/>
    <w:rsid w:val="004437AF"/>
    <w:rsid w:val="00665BED"/>
    <w:rsid w:val="008B0D90"/>
    <w:rsid w:val="00985CF7"/>
    <w:rsid w:val="00A76415"/>
    <w:rsid w:val="00AB1712"/>
    <w:rsid w:val="00C17D12"/>
    <w:rsid w:val="00D758EC"/>
    <w:rsid w:val="00DA6848"/>
    <w:rsid w:val="00E91000"/>
    <w:rsid w:val="00EB0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142A0"/>
  <w15:chartTrackingRefBased/>
  <w15:docId w15:val="{DCB2D981-2785-4C8F-BC57-3512FD925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B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4A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65B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Nguyen</dc:creator>
  <cp:keywords/>
  <dc:description/>
  <cp:lastModifiedBy>Nguyen, Patrick</cp:lastModifiedBy>
  <cp:revision>7</cp:revision>
  <dcterms:created xsi:type="dcterms:W3CDTF">2023-02-15T19:59:00Z</dcterms:created>
  <dcterms:modified xsi:type="dcterms:W3CDTF">2023-07-11T04:37:00Z</dcterms:modified>
</cp:coreProperties>
</file>