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749A" w14:textId="77777777" w:rsidR="00A56A1A" w:rsidRDefault="00000000">
      <w:pPr>
        <w:spacing w:before="240" w:line="259" w:lineRule="auto"/>
      </w:pPr>
      <w:r>
        <w:t>[Gameplay and Mechanics]</w:t>
      </w:r>
    </w:p>
    <w:p w14:paraId="79A31561" w14:textId="77777777" w:rsidR="00A56A1A" w:rsidRDefault="00000000">
      <w:pPr>
        <w:numPr>
          <w:ilvl w:val="0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MC stats:</w:t>
      </w:r>
    </w:p>
    <w:p w14:paraId="0078177D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HUD</w:t>
      </w:r>
    </w:p>
    <w:p w14:paraId="1A29C398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Health</w:t>
      </w:r>
    </w:p>
    <w:p w14:paraId="4F41660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Hunger</w:t>
      </w:r>
    </w:p>
    <w:p w14:paraId="1AF2F3CB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Mana</w:t>
      </w:r>
    </w:p>
    <w:p w14:paraId="757F702F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Inventory</w:t>
      </w:r>
    </w:p>
    <w:p w14:paraId="34FFB92E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Idea:</w:t>
      </w:r>
    </w:p>
    <w:p w14:paraId="516FE82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 a weight system for the items. The more weight you carry, the slower you move.</w:t>
      </w:r>
    </w:p>
    <w:p w14:paraId="4D2A4D8D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Limit the max number of item you can carry</w:t>
      </w:r>
    </w:p>
    <w:p w14:paraId="6AEE0033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Stats (main stats):</w:t>
      </w:r>
    </w:p>
    <w:p w14:paraId="478A868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Health</w:t>
      </w:r>
    </w:p>
    <w:p w14:paraId="2857FFB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Hit 0 =  ded</w:t>
      </w:r>
    </w:p>
    <w:p w14:paraId="52FA40C3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Defense</w:t>
      </w:r>
    </w:p>
    <w:p w14:paraId="6593498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Damage reduction</w:t>
      </w:r>
    </w:p>
    <w:p w14:paraId="5E78FEA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Agility</w:t>
      </w:r>
    </w:p>
    <w:p w14:paraId="62CE76D4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the chance for you to dodge attack</w:t>
      </w:r>
    </w:p>
    <w:p w14:paraId="25B19043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Attack</w:t>
      </w:r>
    </w:p>
    <w:p w14:paraId="27F82DBD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Dictates how hard you hit your opponent </w:t>
      </w:r>
    </w:p>
    <w:p w14:paraId="76FF658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Magic</w:t>
      </w:r>
    </w:p>
    <w:p w14:paraId="3EE5E865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fast your mana regens and how hard the spells hit</w:t>
      </w:r>
    </w:p>
    <w:p w14:paraId="15113F23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Dexterity</w:t>
      </w:r>
    </w:p>
    <w:p w14:paraId="51AFF064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fast you research technology</w:t>
      </w:r>
    </w:p>
    <w:p w14:paraId="65A5FB86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Charm</w:t>
      </w:r>
    </w:p>
    <w:p w14:paraId="2BAF43A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successful you are in bargaining and persuading people</w:t>
      </w:r>
    </w:p>
    <w:p w14:paraId="7DC36728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Accuracy</w:t>
      </w:r>
    </w:p>
    <w:p w14:paraId="4C5975A6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accurate you shot your weapon</w:t>
      </w:r>
    </w:p>
    <w:p w14:paraId="1F032E8F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General Skill Tree</w:t>
      </w:r>
    </w:p>
    <w:p w14:paraId="581DE1D7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Logging</w:t>
      </w:r>
    </w:p>
    <w:p w14:paraId="0D6DD04C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Fishing</w:t>
      </w:r>
    </w:p>
    <w:p w14:paraId="48DCA942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Fisherman</w:t>
      </w:r>
    </w:p>
    <w:p w14:paraId="545624EA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Farming</w:t>
      </w:r>
    </w:p>
    <w:p w14:paraId="07D2F9FB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Farmer</w:t>
      </w:r>
    </w:p>
    <w:p w14:paraId="43CCC4E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Mining</w:t>
      </w:r>
    </w:p>
    <w:p w14:paraId="21AAF75D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Fighting</w:t>
      </w:r>
    </w:p>
    <w:p w14:paraId="36E060A9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Mercenary and Adventurer specialized skill tree</w:t>
      </w:r>
    </w:p>
    <w:p w14:paraId="58E8FDDF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Bargaining</w:t>
      </w:r>
    </w:p>
    <w:p w14:paraId="7D6042F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Higher level will unlock Merchant</w:t>
      </w:r>
    </w:p>
    <w:p w14:paraId="70F67165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Trickery</w:t>
      </w:r>
    </w:p>
    <w:p w14:paraId="39692435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level will unlock Thief/Bandit</w:t>
      </w:r>
    </w:p>
    <w:p w14:paraId="119ECA1E" w14:textId="77777777" w:rsidR="00A56A1A" w:rsidRDefault="00000000">
      <w:pPr>
        <w:numPr>
          <w:ilvl w:val="0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NPC stats</w:t>
      </w:r>
    </w:p>
    <w:p w14:paraId="13BC919B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Stats (main stats):</w:t>
      </w:r>
    </w:p>
    <w:p w14:paraId="442A9D55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Health</w:t>
      </w:r>
    </w:p>
    <w:p w14:paraId="31E29E4C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Hit 0 =  ded</w:t>
      </w:r>
    </w:p>
    <w:p w14:paraId="5DDF89F9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Defense</w:t>
      </w:r>
    </w:p>
    <w:p w14:paraId="63BCF06B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Damage reduction</w:t>
      </w:r>
    </w:p>
    <w:p w14:paraId="62602657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Agility</w:t>
      </w:r>
    </w:p>
    <w:p w14:paraId="1DABBFE8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the chance for you to dodge attack</w:t>
      </w:r>
    </w:p>
    <w:p w14:paraId="60EDFB2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Attack</w:t>
      </w:r>
    </w:p>
    <w:p w14:paraId="24C7DE48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Dictates how hard you hit your opponent </w:t>
      </w:r>
    </w:p>
    <w:p w14:paraId="22A739F6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Magic</w:t>
      </w:r>
    </w:p>
    <w:p w14:paraId="046768FD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fast your mana regens and how hard the spells hit</w:t>
      </w:r>
    </w:p>
    <w:p w14:paraId="0E33647D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Accuracy</w:t>
      </w:r>
    </w:p>
    <w:p w14:paraId="64A2DA30" w14:textId="2C188630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how accurate you shot your weapon</w:t>
      </w:r>
    </w:p>
    <w:p w14:paraId="43E0B980" w14:textId="2DC100F8" w:rsidR="00901B8E" w:rsidRDefault="00901B8E" w:rsidP="00901B8E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Crit Chance</w:t>
      </w:r>
    </w:p>
    <w:p w14:paraId="074607BA" w14:textId="77777777" w:rsidR="00901B8E" w:rsidRDefault="00901B8E" w:rsidP="00901B8E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Dictates the percent that your character can conflict critical damage</w:t>
      </w:r>
    </w:p>
    <w:p w14:paraId="604EF026" w14:textId="085469E8" w:rsidR="00901B8E" w:rsidRDefault="00901B8E" w:rsidP="00901B8E">
      <w:pPr>
        <w:numPr>
          <w:ilvl w:val="4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Suggestion: Maybe when the character gets 100% critical chance, each extra percentage would get tacked onto critical damage</w:t>
      </w:r>
      <w:r>
        <w:rPr>
          <w:rFonts w:ascii="Roboto" w:eastAsia="Roboto" w:hAnsi="Roboto" w:cs="Roboto"/>
          <w:sz w:val="24"/>
          <w:szCs w:val="24"/>
        </w:rPr>
        <w:br/>
      </w:r>
    </w:p>
    <w:p w14:paraId="569947EA" w14:textId="77777777" w:rsidR="00A56A1A" w:rsidRDefault="00000000">
      <w:pPr>
        <w:numPr>
          <w:ilvl w:val="1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General Skill Tree</w:t>
      </w:r>
    </w:p>
    <w:p w14:paraId="5168CC1A" w14:textId="77777777" w:rsidR="00A56A1A" w:rsidRDefault="00000000">
      <w:p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  <w:t>Description: efficiency = complete the task quicker</w:t>
      </w:r>
    </w:p>
    <w:p w14:paraId="3C6AD118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Logging</w:t>
      </w:r>
    </w:p>
    <w:p w14:paraId="68E462C7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logging</w:t>
      </w:r>
    </w:p>
    <w:p w14:paraId="1CAE5D10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Fishing</w:t>
      </w:r>
    </w:p>
    <w:p w14:paraId="6834F073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fishing</w:t>
      </w:r>
    </w:p>
    <w:p w14:paraId="51F94A1C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Farming</w:t>
      </w:r>
    </w:p>
    <w:p w14:paraId="639D084F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farming</w:t>
      </w:r>
    </w:p>
    <w:p w14:paraId="1A54AD5F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Mining</w:t>
      </w:r>
    </w:p>
    <w:p w14:paraId="3D8BD3D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efficient in mining</w:t>
      </w:r>
    </w:p>
    <w:p w14:paraId="384B30D5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Fighting</w:t>
      </w:r>
    </w:p>
    <w:p w14:paraId="379D1EAA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more bonus of the main stats</w:t>
      </w:r>
    </w:p>
    <w:p w14:paraId="21AE3DF2" w14:textId="77777777" w:rsidR="00A56A1A" w:rsidRDefault="00000000">
      <w:pPr>
        <w:numPr>
          <w:ilvl w:val="2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Bargaining</w:t>
      </w:r>
    </w:p>
    <w:p w14:paraId="348B2CC1" w14:textId="77777777" w:rsidR="00A56A1A" w:rsidRDefault="00000000">
      <w:pPr>
        <w:numPr>
          <w:ilvl w:val="3"/>
          <w:numId w:val="1"/>
        </w:num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Higher the level =&gt; better gear and equipment they sale</w:t>
      </w:r>
    </w:p>
    <w:p w14:paraId="5A40B8A9" w14:textId="77777777" w:rsidR="00A56A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</w:t>
      </w:r>
    </w:p>
    <w:p w14:paraId="7FF90F58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 Loop</w:t>
      </w:r>
    </w:p>
    <w:p w14:paraId="10CEAF03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Gather resource =&gt; Build town =&gt; Upgrade Gear =&gt; Fight harder boss =&gt; Gather resource (and repeats)</w:t>
      </w:r>
    </w:p>
    <w:p w14:paraId="641CCC4C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Progression</w:t>
      </w:r>
    </w:p>
    <w:p w14:paraId="3FD66104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Starting out</w:t>
      </w:r>
    </w:p>
    <w:p w14:paraId="1E54B56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are on a supply ship with 3 other randomized-stats NPC</w:t>
      </w:r>
    </w:p>
    <w:p w14:paraId="32BF7620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supply ships carry an axe, pick axe, and a hoe (all iron) and some other seeds.</w:t>
      </w:r>
    </w:p>
    <w:p w14:paraId="76237753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Supply ships have a food bar, which will depletes as the day passes by</w:t>
      </w:r>
    </w:p>
    <w:p w14:paraId="49A592DA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This is to prevent the player to abuse the ship food bar to replenish the settler’s and MC’s hunger meter.</w:t>
      </w:r>
    </w:p>
    <w:p w14:paraId="6FFF9E0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arrive at a patch of land</w:t>
      </w:r>
    </w:p>
    <w:p w14:paraId="3C5E0414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Terrain</w:t>
      </w:r>
    </w:p>
    <w:p w14:paraId="7DCF3A38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set piece of land with randomly generated trees, caves, and animals</w:t>
      </w:r>
    </w:p>
    <w:p w14:paraId="11F97713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Titlemaps</w:t>
      </w:r>
    </w:p>
    <w:p w14:paraId="2A59C9C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https://www.youtube.com/watch?v=ryISV_nH8qw</w:t>
        </w:r>
      </w:hyperlink>
    </w:p>
    <w:p w14:paraId="519EA1C5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6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https://www.youtube.com/watch?v=DTp5zi8_u1U</w:t>
        </w:r>
      </w:hyperlink>
    </w:p>
    <w:p w14:paraId="4DB0F189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Gathering resources</w:t>
      </w:r>
    </w:p>
    <w:p w14:paraId="182EEEFC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Wood</w:t>
      </w:r>
    </w:p>
    <w:p w14:paraId="5B9307B2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chop wood with axe</w:t>
      </w:r>
    </w:p>
    <w:p w14:paraId="329B22D0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Stone</w:t>
      </w:r>
    </w:p>
    <w:p w14:paraId="049355AA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mine Stone with pickaxe</w:t>
      </w:r>
    </w:p>
    <w:p w14:paraId="234A14E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gather stone on surface or in the cave</w:t>
      </w:r>
    </w:p>
    <w:p w14:paraId="6C10B9F5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Bronze</w:t>
      </w:r>
    </w:p>
    <w:p w14:paraId="58BAD640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mine Stone with pickaxe</w:t>
      </w:r>
    </w:p>
    <w:p w14:paraId="12BA44F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gather bronze in a cave</w:t>
      </w:r>
    </w:p>
    <w:p w14:paraId="0EF4B14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Iron</w:t>
      </w:r>
    </w:p>
    <w:p w14:paraId="5C414901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You can only mine Stone with pickaxe</w:t>
      </w:r>
    </w:p>
    <w:p w14:paraId="4F9A9A42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gather Iron in the cave</w:t>
      </w:r>
    </w:p>
    <w:p w14:paraId="791CA938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Reputation</w:t>
      </w:r>
    </w:p>
    <w:p w14:paraId="5B94C1FA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build reputation by interact with the citizen</w:t>
      </w:r>
    </w:p>
    <w:p w14:paraId="74E27EBD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Recruit citizen</w:t>
      </w:r>
    </w:p>
    <w:p w14:paraId="30252095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recruit through building a tavern and a communication center</w:t>
      </w:r>
    </w:p>
    <w:p w14:paraId="1B5FBACA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Building</w:t>
      </w:r>
    </w:p>
    <w:p w14:paraId="428D95E0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have to build a builder’s hut first, and then you can build other building</w:t>
      </w:r>
    </w:p>
    <w:p w14:paraId="4CBB7895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 order to build a building, you gotta have item “blueprint” in your hotbar in order to start planning</w:t>
      </w:r>
    </w:p>
    <w:p w14:paraId="4F0DCD8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then right click to activate the blue print, then select your desired building, and then confirm it.</w:t>
      </w:r>
    </w:p>
    <w:p w14:paraId="5F92DFB4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Then it will put the player into planning stage</w:t>
      </w:r>
    </w:p>
    <w:p w14:paraId="209CDB8D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 planning stage, player will be able to use wasd to move around and to desired location</w:t>
      </w:r>
    </w:p>
    <w:p w14:paraId="3C9F7DED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Once player found a desired location, they can click left mouse one time to temporary place it down</w:t>
      </w:r>
    </w:p>
    <w:p w14:paraId="4DAEAE6F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Then the player will move around the mouse to select the desired direction. </w:t>
      </w:r>
    </w:p>
    <w:p w14:paraId="4166C126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Once the player select the desired direction, they can click the left mouse again to confirm the building placement </w:t>
      </w:r>
    </w:p>
    <w:p w14:paraId="1E0CAD11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(Building placement is confirm and a marker  will prop up, prompted player to fufill the amount of material, then assign their desired worker/s to build the building</w:t>
      </w:r>
    </w:p>
    <w:p w14:paraId="67582BFB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Unlock research center later on to research tools, building, and tech</w:t>
      </w:r>
    </w:p>
    <w:p w14:paraId="3C9C2EF9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Building placement</w:t>
      </w:r>
    </w:p>
    <w:p w14:paraId="4EC2EAC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You can place building down based on the grid. </w:t>
      </w:r>
    </w:p>
    <w:p w14:paraId="26B6032D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also rotate buildingsby 90 degrees at a time.</w:t>
      </w:r>
    </w:p>
    <w:p w14:paraId="2FA4AD3D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Building takes time to built</w:t>
      </w:r>
    </w:p>
    <w:p w14:paraId="5B96D978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Upgrade buildings to unlock more features</w:t>
      </w:r>
    </w:p>
    <w:p w14:paraId="4521C867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Item placement</w:t>
      </w:r>
    </w:p>
    <w:p w14:paraId="3C120244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Item has to be in the hotbar in order to be place down on the ground</w:t>
      </w:r>
    </w:p>
    <w:p w14:paraId="19EDC54B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You can only pick up item and place it in your inventory using the “blueprint”</w:t>
      </w:r>
    </w:p>
    <w:p w14:paraId="51B698E0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Blueprint</w:t>
      </w:r>
    </w:p>
    <w:p w14:paraId="65139FEA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 craftable item</w:t>
      </w:r>
    </w:p>
    <w:p w14:paraId="3CEACC58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 modes, building and editing</w:t>
      </w:r>
    </w:p>
    <w:p w14:paraId="16AE1ADF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When click on building tabs, allow you to place down a layout of the building</w:t>
      </w:r>
    </w:p>
    <w:p w14:paraId="30499AC1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When click on editing, allow you to roam around and pick up item, similar to tentering workshop mode in Fallout 4</w:t>
      </w:r>
    </w:p>
    <w:p w14:paraId="12C2AB5E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Movement</w:t>
      </w:r>
    </w:p>
    <w:p w14:paraId="5134F30A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8-directional movement</w:t>
      </w:r>
    </w:p>
    <w:p w14:paraId="775CA1D1" w14:textId="77777777" w:rsidR="00A56A1A" w:rsidRDefault="00000000">
      <w:pPr>
        <w:spacing w:after="160" w:line="259" w:lineRule="auto"/>
        <w:ind w:left="720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9CFF28" wp14:editId="17F59AFE">
            <wp:simplePos x="0" y="0"/>
            <wp:positionH relativeFrom="column">
              <wp:posOffset>2495550</wp:posOffset>
            </wp:positionH>
            <wp:positionV relativeFrom="paragraph">
              <wp:posOffset>123825</wp:posOffset>
            </wp:positionV>
            <wp:extent cx="2362967" cy="168116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967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B8D14D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Combat</w:t>
      </w:r>
    </w:p>
    <w:p w14:paraId="484252E9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Combat-style</w:t>
      </w:r>
    </w:p>
    <w:p w14:paraId="3373899D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Melee</w:t>
      </w:r>
    </w:p>
    <w:p w14:paraId="7273251F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Right-click on the direction that you want to attack</w:t>
      </w:r>
    </w:p>
    <w:p w14:paraId="4664155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https://www.youtube.com/watch?v=nJbzBSVy1u0</w:t>
        </w:r>
      </w:hyperlink>
    </w:p>
    <w:p w14:paraId="089386D9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hyperlink r:id="rId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https://www.youtube.com/watch?v=sPiVz1k-fEs</w:t>
        </w:r>
      </w:hyperlink>
    </w:p>
    <w:p w14:paraId="1EA8D6F3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Ranged</w:t>
      </w:r>
    </w:p>
    <w:p w14:paraId="4E4AF0E2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Hold left-click to charge the bow and release the key to shoot</w:t>
      </w:r>
    </w:p>
    <w:p w14:paraId="2C07E851" w14:textId="77777777" w:rsidR="00A56A1A" w:rsidRDefault="00000000">
      <w:pPr>
        <w:numPr>
          <w:ilvl w:val="2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Weapon</w:t>
      </w:r>
    </w:p>
    <w:p w14:paraId="46683993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material strength (affect stats)</w:t>
      </w:r>
    </w:p>
    <w:p w14:paraId="2775A78D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wood =&gt; stone =&gt; iron =&gt; (later on)</w:t>
      </w:r>
    </w:p>
    <w:p w14:paraId="67A99C52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Any tools and weapon can deal damage</w:t>
      </w:r>
    </w:p>
    <w:p w14:paraId="70DED64B" w14:textId="77777777" w:rsidR="00A56A1A" w:rsidRDefault="00000000">
      <w:pPr>
        <w:numPr>
          <w:ilvl w:val="3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Piercing vs. Blunt</w:t>
      </w:r>
    </w:p>
    <w:p w14:paraId="2FCFF9A7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Piercing</w:t>
      </w:r>
    </w:p>
    <w:p w14:paraId="58A93FA0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Pickaxe</w:t>
      </w:r>
    </w:p>
    <w:p w14:paraId="6FFAD3A9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Spear</w:t>
      </w:r>
    </w:p>
    <w:p w14:paraId="0496E1E0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Bow</w:t>
      </w:r>
    </w:p>
    <w:p w14:paraId="2B63FC02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Scythe</w:t>
      </w:r>
    </w:p>
    <w:p w14:paraId="35C7A3F5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Sword</w:t>
      </w:r>
    </w:p>
    <w:p w14:paraId="46E9AF91" w14:textId="77777777" w:rsidR="00A56A1A" w:rsidRDefault="00000000">
      <w:pPr>
        <w:numPr>
          <w:ilvl w:val="4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Blunt</w:t>
      </w:r>
    </w:p>
    <w:p w14:paraId="0E01250C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Great Hammer</w:t>
      </w:r>
    </w:p>
    <w:p w14:paraId="5CF6E8E4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Axe</w:t>
      </w:r>
    </w:p>
    <w:p w14:paraId="07516120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Battle Axe</w:t>
      </w:r>
    </w:p>
    <w:p w14:paraId="5807CA7C" w14:textId="77777777" w:rsidR="00A56A1A" w:rsidRDefault="00000000">
      <w:pPr>
        <w:numPr>
          <w:ilvl w:val="5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Morning star</w:t>
      </w:r>
    </w:p>
    <w:p w14:paraId="3DEFEA49" w14:textId="77777777" w:rsidR="00A56A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Creatures</w:t>
      </w:r>
    </w:p>
    <w:p w14:paraId="37FBDA4C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Mobs</w:t>
      </w:r>
    </w:p>
    <w:p w14:paraId="53F25F0A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Slimes</w:t>
      </w:r>
    </w:p>
    <w:p w14:paraId="1434DCC6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Lesser Slime</w:t>
      </w:r>
    </w:p>
    <w:p w14:paraId="4B065F1C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Can’t detect enemy through walls</w:t>
      </w:r>
    </w:p>
    <w:p w14:paraId="4E7BA471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 health</w:t>
      </w:r>
    </w:p>
    <w:p w14:paraId="786052C5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Fairly slow movemement (slower than player)</w:t>
      </w:r>
    </w:p>
    <w:p w14:paraId="225459F6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Sliding across (animation)</w:t>
      </w:r>
    </w:p>
    <w:p w14:paraId="190BF8BA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Chase player when in range and stop chasing after they leave the detection zone for 2 seconds</w:t>
      </w:r>
    </w:p>
    <w:p w14:paraId="7B51C08C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Greater Slime</w:t>
      </w:r>
    </w:p>
    <w:p w14:paraId="0A54B7EB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Splody boi [Codename: Scromblo Bomblo]</w:t>
      </w:r>
    </w:p>
    <w:p w14:paraId="6F206BFD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Go kaboom!</w:t>
      </w:r>
    </w:p>
    <w:p w14:paraId="49DBBCE6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Once in exploding radius, stand still, and explode!</w:t>
      </w:r>
    </w:p>
    <w:p w14:paraId="0DEAA44A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They are happy creatures and randomly wander, but when they see the player they get excited and run to them. Once near enough, they explode with excitement dealing damage.</w:t>
      </w:r>
    </w:p>
    <w:p w14:paraId="7DAD7176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Can be tamed if tale is put out (implement way later, focus on creeper aspect for now)</w:t>
      </w:r>
    </w:p>
    <w:p w14:paraId="01E6C01F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Black wolf</w:t>
      </w:r>
    </w:p>
    <w:p w14:paraId="0C65094E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Become hostile when near </w:t>
      </w:r>
    </w:p>
    <w:p w14:paraId="1B22B6FA" w14:textId="77777777" w:rsidR="00A56A1A" w:rsidRDefault="00000000">
      <w:pPr>
        <w:numPr>
          <w:ilvl w:val="4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Start chasing player when the player touches the animal (collider collides with each other)</w:t>
      </w:r>
    </w:p>
    <w:p w14:paraId="1DD263CA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Undead</w:t>
      </w:r>
    </w:p>
    <w:p w14:paraId="2B4AF1D9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Skeleton</w:t>
      </w:r>
    </w:p>
    <w:p w14:paraId="752CC92A" w14:textId="77777777" w:rsidR="00A56A1A" w:rsidRDefault="0000000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Zombie</w:t>
      </w:r>
    </w:p>
    <w:p w14:paraId="522E42B6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Mini-Boss</w:t>
      </w:r>
    </w:p>
    <w:p w14:paraId="53C2184F" w14:textId="77777777" w:rsidR="00A56A1A" w:rsidRDefault="00A56A1A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582B6085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Main Boss</w:t>
      </w:r>
    </w:p>
    <w:p w14:paraId="1322B5A5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Chickenzilla 0.0</w:t>
      </w:r>
    </w:p>
    <w:p w14:paraId="359F40ED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Animals</w:t>
      </w:r>
    </w:p>
    <w:p w14:paraId="398A909A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Pigs</w:t>
      </w:r>
    </w:p>
    <w:p w14:paraId="13DA28E2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Cows</w:t>
      </w:r>
    </w:p>
    <w:p w14:paraId="335F1DC6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Sheeps</w:t>
      </w:r>
    </w:p>
    <w:p w14:paraId="63060D32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Chicken</w:t>
      </w:r>
    </w:p>
    <w:p w14:paraId="7A350FF3" w14:textId="77777777" w:rsidR="00A56A1A" w:rsidRDefault="00000000">
      <w:pPr>
        <w:numPr>
          <w:ilvl w:val="2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Wolf</w:t>
      </w:r>
    </w:p>
    <w:p w14:paraId="60B1E6D8" w14:textId="77777777" w:rsidR="00A56A1A" w:rsidRDefault="00A56A1A">
      <w:pPr>
        <w:ind w:left="720"/>
        <w:rPr>
          <w:rFonts w:ascii="Roboto" w:eastAsia="Roboto" w:hAnsi="Roboto" w:cs="Roboto"/>
          <w:sz w:val="24"/>
          <w:szCs w:val="24"/>
        </w:rPr>
      </w:pPr>
    </w:p>
    <w:p w14:paraId="23F1D931" w14:textId="77777777" w:rsidR="00A56A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Tools</w:t>
      </w:r>
    </w:p>
    <w:p w14:paraId="1025F5C9" w14:textId="77777777" w:rsidR="00A56A1A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Description: Tools will have more efficiency over weapons.</w:t>
      </w:r>
    </w:p>
    <w:p w14:paraId="1B52D05A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Axe</w:t>
      </w:r>
    </w:p>
    <w:p w14:paraId="530FC63D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Pickaxe</w:t>
      </w:r>
    </w:p>
    <w:p w14:paraId="1F34FF2F" w14:textId="77777777" w:rsidR="00A56A1A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Hoe</w:t>
      </w:r>
    </w:p>
    <w:p w14:paraId="4F2E6C90" w14:textId="77777777" w:rsidR="00A56A1A" w:rsidRDefault="00000000">
      <w:pPr>
        <w:numPr>
          <w:ilvl w:val="1"/>
          <w:numId w:val="1"/>
        </w:num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Scythe</w:t>
      </w:r>
    </w:p>
    <w:p w14:paraId="4307BCE2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1AE60B83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0654592A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More on Stats:</w:t>
      </w:r>
    </w:p>
    <w:p w14:paraId="6CED590D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HP: Base HP is 100 for Player and it increases as the player levels up</w:t>
      </w:r>
    </w:p>
    <w:p w14:paraId="687E3BC9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Speed stat determines maximum distance an animal can move per frame</w:t>
      </w:r>
    </w:p>
    <w:p w14:paraId="4DC875CB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Defense: Undetermined.</w:t>
      </w:r>
    </w:p>
    <w:p w14:paraId="1E5BDC8B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Damage Calculation: Undetermined until defense is implemented.</w:t>
      </w:r>
    </w:p>
    <w:p w14:paraId="45287446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Weight: How much an entity will move when pushed by another entity. </w:t>
      </w:r>
    </w:p>
    <w:p w14:paraId="3C01689D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Animals typically have 0 mana. Special animals can have some mana</w:t>
      </w:r>
    </w:p>
    <w:p w14:paraId="1D1717F1" w14:textId="77777777" w:rsidR="00A56A1A" w:rsidRDefault="00000000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If an animal has a lot of mana, it has a chance to become a monster</w:t>
      </w:r>
    </w:p>
    <w:p w14:paraId="19FE4847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4B278975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46D13A26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63B0AC2E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0BCA3B87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p w14:paraId="685A6336" w14:textId="77777777" w:rsidR="00A56A1A" w:rsidRDefault="00A56A1A">
      <w:pPr>
        <w:spacing w:after="160" w:line="259" w:lineRule="auto"/>
        <w:rPr>
          <w:rFonts w:ascii="Roboto" w:eastAsia="Roboto" w:hAnsi="Roboto" w:cs="Roboto"/>
          <w:sz w:val="24"/>
          <w:szCs w:val="24"/>
        </w:rPr>
      </w:pPr>
    </w:p>
    <w:sectPr w:rsidR="00A56A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F8A"/>
    <w:multiLevelType w:val="multilevel"/>
    <w:tmpl w:val="404E4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2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A"/>
    <w:rsid w:val="00901B8E"/>
    <w:rsid w:val="00A56A1A"/>
    <w:rsid w:val="00C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FB33"/>
  <w15:docId w15:val="{448467F7-BAAE-41DB-90BF-2CE5534B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JbzBSVy1u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p5zi8_u1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yISV_nH8q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PiVz1k-f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1294</Words>
  <Characters>5347</Characters>
  <Application>Microsoft Office Word</Application>
  <DocSecurity>0</DocSecurity>
  <Lines>297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cbfort cbfort</cp:lastModifiedBy>
  <cp:revision>2</cp:revision>
  <dcterms:created xsi:type="dcterms:W3CDTF">2022-11-01T21:11:00Z</dcterms:created>
  <dcterms:modified xsi:type="dcterms:W3CDTF">2022-11-01T21:28:00Z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90aeb687ced7aa469acb7458adcc4161cbe331e900be46db96b1916477f1df14</vt:lpwstr>
  </property>
</Properties>
</file>