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2782" w:rsidRDefault="00000000">
      <w:pPr>
        <w:numPr>
          <w:ilvl w:val="0"/>
          <w:numId w:val="1"/>
        </w:numPr>
        <w:spacing w:line="259" w:lineRule="auto"/>
        <w:rPr>
          <w:rFonts w:ascii="Roboto" w:eastAsia="Roboto" w:hAnsi="Roboto" w:cs="Roboto"/>
          <w:sz w:val="24"/>
          <w:szCs w:val="24"/>
        </w:rPr>
      </w:pPr>
      <w:r>
        <w:rPr>
          <w:rFonts w:ascii="Roboto" w:eastAsia="Roboto" w:hAnsi="Roboto" w:cs="Roboto"/>
          <w:sz w:val="24"/>
          <w:szCs w:val="24"/>
        </w:rPr>
        <w:t>Weapon</w:t>
      </w:r>
    </w:p>
    <w:p w14:paraId="00000002"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The idea is that most weapons with the same range and same pierce will have the same DPS, but could have varied crit chance, attack speed, and damage. Weapons with more range and more pierce, and more armor penetration will have a lower DPS so that different weapons would be more useful in certain situations. High armor penetration weapons would be good for enemies with high defense, piercing weapons would be good for clearing mobs of enemies, and range would be good for clearing enemies safely.</w:t>
      </w:r>
    </w:p>
    <w:p w14:paraId="00000003"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Ideas that could be implemented in future</w:t>
      </w:r>
    </w:p>
    <w:p w14:paraId="00000004"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Could add unique special weapons later, with special effects, such as lightning strikes on attack</w:t>
      </w:r>
    </w:p>
    <w:p w14:paraId="00000005"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 xml:space="preserve">weapons could have enchantments that you can add so that an iron sword you could customize with bonus stats of your choosing. These enchantments could also be special effects like adding chain lightning strikes to an attack. If you add special effect </w:t>
      </w:r>
      <w:proofErr w:type="gramStart"/>
      <w:r>
        <w:rPr>
          <w:rFonts w:ascii="Roboto" w:eastAsia="Roboto" w:hAnsi="Roboto" w:cs="Roboto"/>
          <w:sz w:val="24"/>
          <w:szCs w:val="24"/>
        </w:rPr>
        <w:t>enchantments</w:t>
      </w:r>
      <w:proofErr w:type="gramEnd"/>
      <w:r>
        <w:rPr>
          <w:rFonts w:ascii="Roboto" w:eastAsia="Roboto" w:hAnsi="Roboto" w:cs="Roboto"/>
          <w:sz w:val="24"/>
          <w:szCs w:val="24"/>
        </w:rPr>
        <w:t xml:space="preserve"> then we wouldn’t need the unique weapons idea above and just have special enchantments.</w:t>
      </w:r>
    </w:p>
    <w:p w14:paraId="00000006"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Dual wielding one handed weapons</w:t>
      </w:r>
    </w:p>
    <w:p w14:paraId="00000007" w14:textId="77777777" w:rsidR="00B82782" w:rsidRDefault="00B82782">
      <w:pPr>
        <w:numPr>
          <w:ilvl w:val="2"/>
          <w:numId w:val="1"/>
        </w:numPr>
        <w:spacing w:line="259" w:lineRule="auto"/>
        <w:rPr>
          <w:rFonts w:ascii="Roboto" w:eastAsia="Roboto" w:hAnsi="Roboto" w:cs="Roboto"/>
          <w:sz w:val="24"/>
          <w:szCs w:val="24"/>
        </w:rPr>
      </w:pPr>
    </w:p>
    <w:p w14:paraId="00000008"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Base Weapon statistics:</w:t>
      </w:r>
    </w:p>
    <w:p w14:paraId="00000009"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Piercing (number of enemies it can hit with one attack)</w:t>
      </w:r>
    </w:p>
    <w:p w14:paraId="0000000A"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Damage</w:t>
      </w:r>
    </w:p>
    <w:p w14:paraId="0000000B"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Range (All variations of same weapon (stone, wood…)  have same range)</w:t>
      </w:r>
    </w:p>
    <w:p w14:paraId="0000000C"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Attack speed (attacks per second)</w:t>
      </w:r>
    </w:p>
    <w:p w14:paraId="0000000D" w14:textId="4344D81E"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Armor penetration (percentage armor ignored)</w:t>
      </w:r>
    </w:p>
    <w:p w14:paraId="4323DD2D" w14:textId="6F91734A" w:rsidR="002B72C6" w:rsidRDefault="002B72C6" w:rsidP="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Should be VERY low, having extremely high armor pen should not completely ignore armor</w:t>
      </w:r>
    </w:p>
    <w:p w14:paraId="0000000E" w14:textId="0743C23C"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*NEW, REMEMBER TO ADD IT* Crit Chance (% chance to land a critical strike, critical strikes (*should eventually have a different animation) and will deal double damage.</w:t>
      </w:r>
      <w:r w:rsidR="002B72C6">
        <w:rPr>
          <w:rFonts w:ascii="Roboto" w:eastAsia="Roboto" w:hAnsi="Roboto" w:cs="Roboto"/>
          <w:sz w:val="24"/>
          <w:szCs w:val="24"/>
        </w:rPr>
        <w:t xml:space="preserve"> </w:t>
      </w:r>
    </w:p>
    <w:p w14:paraId="321374A5" w14:textId="551A9CAC" w:rsidR="002B72C6" w:rsidRDefault="002B72C6" w:rsidP="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W</w:t>
      </w:r>
      <w:r>
        <w:rPr>
          <w:rFonts w:ascii="Roboto" w:eastAsia="Roboto" w:hAnsi="Roboto" w:cs="Roboto"/>
          <w:sz w:val="24"/>
          <w:szCs w:val="24"/>
        </w:rPr>
        <w:t>ould suggest 1.5 times damage for balance purpose, even 1.25 damage would be good</w:t>
      </w:r>
      <w:r>
        <w:rPr>
          <w:rFonts w:ascii="Roboto" w:eastAsia="Roboto" w:hAnsi="Roboto" w:cs="Roboto"/>
          <w:sz w:val="24"/>
          <w:szCs w:val="24"/>
        </w:rPr>
        <w:t xml:space="preserve"> to start, subject to change later.</w:t>
      </w:r>
    </w:p>
    <w:p w14:paraId="78F94580" w14:textId="1B872EBB" w:rsidR="002B72C6" w:rsidRDefault="002B72C6" w:rsidP="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Weapons should just add on to character’s crit chance</w:t>
      </w:r>
    </w:p>
    <w:p w14:paraId="0000000F"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 xml:space="preserve">*New, REMEMBER TO ADD* One hand or two hand </w:t>
      </w:r>
      <w:proofErr w:type="gramStart"/>
      <w:r>
        <w:rPr>
          <w:rFonts w:ascii="Roboto" w:eastAsia="Roboto" w:hAnsi="Roboto" w:cs="Roboto"/>
          <w:sz w:val="24"/>
          <w:szCs w:val="24"/>
        </w:rPr>
        <w:t>weapon</w:t>
      </w:r>
      <w:proofErr w:type="gramEnd"/>
      <w:r>
        <w:rPr>
          <w:rFonts w:ascii="Roboto" w:eastAsia="Roboto" w:hAnsi="Roboto" w:cs="Roboto"/>
          <w:sz w:val="24"/>
          <w:szCs w:val="24"/>
        </w:rPr>
        <w:t>?</w:t>
      </w:r>
    </w:p>
    <w:p w14:paraId="00000010" w14:textId="0AC20240"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 xml:space="preserve">Can wield shield with one hand weapon to boost defense, maybe duo wielding weapons in the future,  </w:t>
      </w:r>
    </w:p>
    <w:p w14:paraId="4FDD0553" w14:textId="4697E9E2" w:rsidR="002B72C6" w:rsidRDefault="002B72C6">
      <w:pPr>
        <w:numPr>
          <w:ilvl w:val="3"/>
          <w:numId w:val="1"/>
        </w:numPr>
        <w:spacing w:line="259" w:lineRule="auto"/>
        <w:rPr>
          <w:rFonts w:ascii="Roboto" w:eastAsia="Roboto" w:hAnsi="Roboto" w:cs="Roboto"/>
          <w:sz w:val="24"/>
          <w:szCs w:val="24"/>
        </w:rPr>
      </w:pPr>
      <w:r>
        <w:rPr>
          <w:rFonts w:ascii="Roboto" w:eastAsia="Roboto" w:hAnsi="Roboto" w:cs="Roboto"/>
          <w:sz w:val="24"/>
          <w:szCs w:val="24"/>
        </w:rPr>
        <w:t>In relation to one/two handed weapons, Weapon Weight (harder-to-achieve materials could potentially be heavier, maybe certain</w:t>
      </w:r>
      <w:r>
        <w:rPr>
          <w:rFonts w:ascii="Roboto" w:eastAsia="Roboto" w:hAnsi="Roboto" w:cs="Roboto"/>
          <w:sz w:val="24"/>
          <w:szCs w:val="24"/>
        </w:rPr>
        <w:t xml:space="preserve"> material/weapon combos cannot be </w:t>
      </w:r>
      <w:r>
        <w:rPr>
          <w:rFonts w:ascii="Roboto" w:eastAsia="Roboto" w:hAnsi="Roboto" w:cs="Roboto"/>
          <w:sz w:val="24"/>
          <w:szCs w:val="24"/>
        </w:rPr>
        <w:lastRenderedPageBreak/>
        <w:t>attainable until character levels up strength/expands inventory)</w:t>
      </w:r>
    </w:p>
    <w:p w14:paraId="00000011" w14:textId="2833E28A"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 xml:space="preserve">Will also note </w:t>
      </w:r>
      <w:proofErr w:type="gramStart"/>
      <w:r>
        <w:rPr>
          <w:rFonts w:ascii="Roboto" w:eastAsia="Roboto" w:hAnsi="Roboto" w:cs="Roboto"/>
          <w:sz w:val="24"/>
          <w:szCs w:val="24"/>
        </w:rPr>
        <w:t>DPS</w:t>
      </w:r>
      <w:proofErr w:type="gramEnd"/>
      <w:r>
        <w:rPr>
          <w:rFonts w:ascii="Roboto" w:eastAsia="Roboto" w:hAnsi="Roboto" w:cs="Roboto"/>
          <w:sz w:val="24"/>
          <w:szCs w:val="24"/>
        </w:rPr>
        <w:t xml:space="preserve"> so it is easy to normalize weapon tiers</w:t>
      </w:r>
    </w:p>
    <w:p w14:paraId="69868426" w14:textId="19D490C1" w:rsidR="002B72C6" w:rsidRDefault="002B72C6">
      <w:pPr>
        <w:numPr>
          <w:ilvl w:val="2"/>
          <w:numId w:val="1"/>
        </w:numPr>
        <w:spacing w:line="259" w:lineRule="auto"/>
        <w:rPr>
          <w:rFonts w:ascii="Roboto" w:eastAsia="Roboto" w:hAnsi="Roboto" w:cs="Roboto"/>
          <w:sz w:val="24"/>
          <w:szCs w:val="24"/>
        </w:rPr>
      </w:pPr>
      <w:r>
        <w:rPr>
          <w:rFonts w:ascii="Roboto" w:eastAsia="Roboto" w:hAnsi="Roboto" w:cs="Roboto"/>
          <w:sz w:val="24"/>
          <w:szCs w:val="24"/>
        </w:rPr>
        <w:t>weapons would have a certain weight limit, as you level up your character can gain strength, affecting the amount of weight the character can hold)</w:t>
      </w:r>
    </w:p>
    <w:p w14:paraId="00000012"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material strength (affect stats)</w:t>
      </w:r>
    </w:p>
    <w:p w14:paraId="00000013"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wood =&gt; stone =&gt; iron =&gt; (</w:t>
      </w:r>
      <w:proofErr w:type="gramStart"/>
      <w:r>
        <w:rPr>
          <w:rFonts w:ascii="Roboto" w:eastAsia="Roboto" w:hAnsi="Roboto" w:cs="Roboto"/>
          <w:sz w:val="24"/>
          <w:szCs w:val="24"/>
        </w:rPr>
        <w:t>later on</w:t>
      </w:r>
      <w:proofErr w:type="gramEnd"/>
      <w:r>
        <w:rPr>
          <w:rFonts w:ascii="Roboto" w:eastAsia="Roboto" w:hAnsi="Roboto" w:cs="Roboto"/>
          <w:sz w:val="24"/>
          <w:szCs w:val="24"/>
        </w:rPr>
        <w:t>)</w:t>
      </w:r>
    </w:p>
    <w:p w14:paraId="00000014"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Any tools and weapon can deal damage</w:t>
      </w:r>
    </w:p>
    <w:p w14:paraId="00000015" w14:textId="77777777" w:rsidR="00B82782" w:rsidRDefault="00000000">
      <w:pPr>
        <w:numPr>
          <w:ilvl w:val="1"/>
          <w:numId w:val="1"/>
        </w:numPr>
        <w:spacing w:line="259" w:lineRule="auto"/>
        <w:rPr>
          <w:rFonts w:ascii="Roboto" w:eastAsia="Roboto" w:hAnsi="Roboto" w:cs="Roboto"/>
          <w:sz w:val="24"/>
          <w:szCs w:val="24"/>
        </w:rPr>
      </w:pPr>
      <w:r>
        <w:rPr>
          <w:rFonts w:ascii="Roboto" w:eastAsia="Roboto" w:hAnsi="Roboto" w:cs="Roboto"/>
          <w:sz w:val="24"/>
          <w:szCs w:val="24"/>
        </w:rPr>
        <w:t>Weapon stats</w:t>
      </w:r>
    </w:p>
    <w:p w14:paraId="00000016" w14:textId="77777777" w:rsidR="00B82782" w:rsidRDefault="00000000">
      <w:pPr>
        <w:numPr>
          <w:ilvl w:val="2"/>
          <w:numId w:val="1"/>
        </w:numPr>
        <w:spacing w:line="259" w:lineRule="auto"/>
        <w:rPr>
          <w:rFonts w:ascii="Roboto" w:eastAsia="Roboto" w:hAnsi="Roboto" w:cs="Roboto"/>
          <w:sz w:val="24"/>
          <w:szCs w:val="24"/>
        </w:rPr>
      </w:pPr>
      <w:r>
        <w:rPr>
          <w:rFonts w:ascii="Roboto" w:eastAsia="Roboto" w:hAnsi="Roboto" w:cs="Roboto"/>
          <w:sz w:val="24"/>
          <w:szCs w:val="24"/>
        </w:rPr>
        <w:t>Numbers are relative to each other</w:t>
      </w:r>
    </w:p>
    <w:p w14:paraId="00000017"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Pickaxe (this weapon will be worse than others since its main function shouldn’t be that of a weapon)</w:t>
      </w:r>
    </w:p>
    <w:p w14:paraId="00000018"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Range: 1 </w:t>
      </w:r>
    </w:p>
    <w:p w14:paraId="00000019"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 attack per second</w:t>
      </w:r>
    </w:p>
    <w:p w14:paraId="0000001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1B"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1C"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w:t>
      </w:r>
    </w:p>
    <w:p w14:paraId="0000001D"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1E"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w:t>
      </w:r>
    </w:p>
    <w:p w14:paraId="0000001F"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2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2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22"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2</w:t>
      </w:r>
    </w:p>
    <w:p w14:paraId="0000002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24"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2</w:t>
      </w:r>
    </w:p>
    <w:p w14:paraId="00000025"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2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2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28"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w:t>
      </w:r>
    </w:p>
    <w:p w14:paraId="0000002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2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2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2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2D"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Axe (this weapon has the same stats as Pickaxe)</w:t>
      </w:r>
    </w:p>
    <w:p w14:paraId="0000002E"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Range: 1 </w:t>
      </w:r>
    </w:p>
    <w:p w14:paraId="0000002F"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 attack per second</w:t>
      </w:r>
    </w:p>
    <w:p w14:paraId="00000030"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3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32"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w:t>
      </w:r>
    </w:p>
    <w:p w14:paraId="0000003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34"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lastRenderedPageBreak/>
        <w:t>Damage: 1</w:t>
      </w:r>
    </w:p>
    <w:p w14:paraId="00000035"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3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3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38"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2</w:t>
      </w:r>
    </w:p>
    <w:p w14:paraId="0000003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3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2</w:t>
      </w:r>
    </w:p>
    <w:p w14:paraId="0000003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3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3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3E"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w:t>
      </w:r>
    </w:p>
    <w:p w14:paraId="0000003F"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4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41"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42"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43"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Bow and arrow</w:t>
      </w:r>
    </w:p>
    <w:p w14:paraId="0000004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Uses ammunition *exclusive to bow weapon*</w:t>
      </w:r>
    </w:p>
    <w:p w14:paraId="00000045"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15 (Maybe we could have different tiered bows with different ranges and damage multipliers)</w:t>
      </w:r>
    </w:p>
    <w:p w14:paraId="0000004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1.5 attacks per second</w:t>
      </w:r>
    </w:p>
    <w:p w14:paraId="00000047"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Two handed </w:t>
      </w:r>
      <w:proofErr w:type="gramStart"/>
      <w:r>
        <w:rPr>
          <w:rFonts w:ascii="Roboto" w:eastAsia="Roboto" w:hAnsi="Roboto" w:cs="Roboto"/>
          <w:sz w:val="24"/>
          <w:szCs w:val="24"/>
        </w:rPr>
        <w:t>weapon</w:t>
      </w:r>
      <w:proofErr w:type="gramEnd"/>
    </w:p>
    <w:p w14:paraId="00000048"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 tipped arrows</w:t>
      </w:r>
    </w:p>
    <w:p w14:paraId="00000049"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1.5</w:t>
      </w:r>
    </w:p>
    <w:p w14:paraId="0000004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4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w:t>
      </w:r>
    </w:p>
    <w:p w14:paraId="0000004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4D"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4E"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 tipped arrows</w:t>
      </w:r>
    </w:p>
    <w:p w14:paraId="0000004F"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3.6</w:t>
      </w:r>
    </w:p>
    <w:p w14:paraId="0000005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51"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2</w:t>
      </w:r>
    </w:p>
    <w:p w14:paraId="00000052"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20%</w:t>
      </w:r>
    </w:p>
    <w:p w14:paraId="0000005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54"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 tipped arrows</w:t>
      </w:r>
    </w:p>
    <w:p w14:paraId="00000055"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8.4</w:t>
      </w:r>
    </w:p>
    <w:p w14:paraId="0000005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2</w:t>
      </w:r>
    </w:p>
    <w:p w14:paraId="00000057"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4</w:t>
      </w:r>
    </w:p>
    <w:p w14:paraId="00000058"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40%</w:t>
      </w:r>
    </w:p>
    <w:p w14:paraId="0000005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20%</w:t>
      </w:r>
    </w:p>
    <w:p w14:paraId="0000005A"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Scythe</w:t>
      </w:r>
    </w:p>
    <w:p w14:paraId="0000005B"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3</w:t>
      </w:r>
    </w:p>
    <w:p w14:paraId="0000005C"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lastRenderedPageBreak/>
        <w:t>Attack speed: .5 attacks per second</w:t>
      </w:r>
    </w:p>
    <w:p w14:paraId="0000005D"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Two handed </w:t>
      </w:r>
      <w:proofErr w:type="gramStart"/>
      <w:r>
        <w:rPr>
          <w:rFonts w:ascii="Roboto" w:eastAsia="Roboto" w:hAnsi="Roboto" w:cs="Roboto"/>
          <w:sz w:val="24"/>
          <w:szCs w:val="24"/>
        </w:rPr>
        <w:t>weapon</w:t>
      </w:r>
      <w:proofErr w:type="gramEnd"/>
    </w:p>
    <w:p w14:paraId="0000005E"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 xml:space="preserve">Wood: </w:t>
      </w:r>
    </w:p>
    <w:p w14:paraId="0000005F"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2</w:t>
      </w:r>
    </w:p>
    <w:p w14:paraId="00000060"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2</w:t>
      </w:r>
    </w:p>
    <w:p w14:paraId="0000006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4</w:t>
      </w:r>
    </w:p>
    <w:p w14:paraId="00000062"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63"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6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65"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4</w:t>
      </w:r>
    </w:p>
    <w:p w14:paraId="00000066"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4</w:t>
      </w:r>
    </w:p>
    <w:p w14:paraId="0000006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8</w:t>
      </w:r>
    </w:p>
    <w:p w14:paraId="00000068"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69"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6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6B"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8</w:t>
      </w:r>
    </w:p>
    <w:p w14:paraId="0000006C"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4</w:t>
      </w:r>
    </w:p>
    <w:p w14:paraId="0000006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18</w:t>
      </w:r>
    </w:p>
    <w:p w14:paraId="0000006E"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6F"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70"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Dagger—---------------------------------------------------------add—-----------------</w:t>
      </w:r>
    </w:p>
    <w:p w14:paraId="00000071"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1</w:t>
      </w:r>
    </w:p>
    <w:p w14:paraId="00000072"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2 attacks per second</w:t>
      </w:r>
    </w:p>
    <w:p w14:paraId="00000073"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7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75"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7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77"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Sword</w:t>
      </w:r>
    </w:p>
    <w:p w14:paraId="00000078"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2</w:t>
      </w:r>
    </w:p>
    <w:p w14:paraId="00000079"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1.25 attacks per second</w:t>
      </w:r>
    </w:p>
    <w:p w14:paraId="0000007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7B"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3.75</w:t>
      </w:r>
    </w:p>
    <w:p w14:paraId="0000007C"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7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7E"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0%</w:t>
      </w:r>
    </w:p>
    <w:p w14:paraId="0000007F"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0%</w:t>
      </w:r>
    </w:p>
    <w:p w14:paraId="00000080"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81"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8.25</w:t>
      </w:r>
    </w:p>
    <w:p w14:paraId="00000082"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83"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6</w:t>
      </w:r>
    </w:p>
    <w:p w14:paraId="00000084"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85"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lastRenderedPageBreak/>
        <w:t>Crit chance: 10%</w:t>
      </w:r>
    </w:p>
    <w:p w14:paraId="0000008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87" w14:textId="77777777" w:rsidR="00B82782" w:rsidRDefault="00000000">
      <w:pPr>
        <w:numPr>
          <w:ilvl w:val="5"/>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15</w:t>
      </w:r>
    </w:p>
    <w:p w14:paraId="00000088"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89"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Damage: 10</w:t>
      </w:r>
    </w:p>
    <w:p w14:paraId="0000008A"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Armor penetration: 20%</w:t>
      </w:r>
    </w:p>
    <w:p w14:paraId="0000008B"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Crit chance: 20%</w:t>
      </w:r>
    </w:p>
    <w:p w14:paraId="0000008C"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Spear</w:t>
      </w:r>
    </w:p>
    <w:p w14:paraId="0000008D"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Range: 3</w:t>
      </w:r>
    </w:p>
    <w:p w14:paraId="0000008E"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Attack speed: 1 attack per second</w:t>
      </w:r>
    </w:p>
    <w:p w14:paraId="0000008F"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One handed weapon</w:t>
      </w:r>
    </w:p>
    <w:p w14:paraId="00000090"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Could be thrown as a special attack maybe?</w:t>
      </w:r>
    </w:p>
    <w:p w14:paraId="00000091"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92"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3.3</w:t>
      </w:r>
    </w:p>
    <w:p w14:paraId="00000093"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94"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3</w:t>
      </w:r>
    </w:p>
    <w:p w14:paraId="00000095"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10%</w:t>
      </w:r>
    </w:p>
    <w:p w14:paraId="00000096"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10%</w:t>
      </w:r>
    </w:p>
    <w:p w14:paraId="00000097"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98"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7.2</w:t>
      </w:r>
    </w:p>
    <w:p w14:paraId="00000099"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1</w:t>
      </w:r>
    </w:p>
    <w:p w14:paraId="0000009A"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6</w:t>
      </w:r>
    </w:p>
    <w:p w14:paraId="0000009B"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20%</w:t>
      </w:r>
    </w:p>
    <w:p w14:paraId="0000009C"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20%</w:t>
      </w:r>
    </w:p>
    <w:p w14:paraId="0000009D" w14:textId="77777777" w:rsidR="00B82782" w:rsidRDefault="00000000">
      <w:pPr>
        <w:numPr>
          <w:ilvl w:val="5"/>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9E" w14:textId="77777777" w:rsidR="00B82782" w:rsidRDefault="00000000">
      <w:pPr>
        <w:numPr>
          <w:ilvl w:val="6"/>
          <w:numId w:val="1"/>
        </w:numPr>
        <w:spacing w:line="259" w:lineRule="auto"/>
        <w:rPr>
          <w:rFonts w:ascii="Roboto" w:eastAsia="Roboto" w:hAnsi="Roboto" w:cs="Roboto"/>
          <w:sz w:val="24"/>
          <w:szCs w:val="24"/>
        </w:rPr>
      </w:pPr>
      <w:proofErr w:type="spellStart"/>
      <w:r>
        <w:rPr>
          <w:rFonts w:ascii="Roboto" w:eastAsia="Roboto" w:hAnsi="Roboto" w:cs="Roboto"/>
          <w:sz w:val="24"/>
          <w:szCs w:val="24"/>
        </w:rPr>
        <w:t>Dps</w:t>
      </w:r>
      <w:proofErr w:type="spellEnd"/>
      <w:r>
        <w:rPr>
          <w:rFonts w:ascii="Roboto" w:eastAsia="Roboto" w:hAnsi="Roboto" w:cs="Roboto"/>
          <w:sz w:val="24"/>
          <w:szCs w:val="24"/>
        </w:rPr>
        <w:t>: 13</w:t>
      </w:r>
    </w:p>
    <w:p w14:paraId="0000009F"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Pierce: 2</w:t>
      </w:r>
    </w:p>
    <w:p w14:paraId="000000A0"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Damage: 10</w:t>
      </w:r>
    </w:p>
    <w:p w14:paraId="000000A1"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Crit chance: 30%</w:t>
      </w:r>
    </w:p>
    <w:p w14:paraId="000000A2" w14:textId="77777777" w:rsidR="00B82782" w:rsidRDefault="00000000">
      <w:pPr>
        <w:numPr>
          <w:ilvl w:val="6"/>
          <w:numId w:val="1"/>
        </w:numPr>
        <w:spacing w:line="259" w:lineRule="auto"/>
        <w:rPr>
          <w:rFonts w:ascii="Roboto" w:eastAsia="Roboto" w:hAnsi="Roboto" w:cs="Roboto"/>
          <w:sz w:val="24"/>
          <w:szCs w:val="24"/>
        </w:rPr>
      </w:pPr>
      <w:r>
        <w:rPr>
          <w:rFonts w:ascii="Roboto" w:eastAsia="Roboto" w:hAnsi="Roboto" w:cs="Roboto"/>
          <w:sz w:val="24"/>
          <w:szCs w:val="24"/>
        </w:rPr>
        <w:t>Armor penetration: 30%</w:t>
      </w:r>
    </w:p>
    <w:p w14:paraId="000000A3"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Great Hammer</w:t>
      </w:r>
    </w:p>
    <w:p w14:paraId="000000A4"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A5"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A6"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A7"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Battle Axe</w:t>
      </w:r>
    </w:p>
    <w:p w14:paraId="000000A8"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A9"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AA"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Iron</w:t>
      </w:r>
    </w:p>
    <w:p w14:paraId="000000AB" w14:textId="77777777" w:rsidR="00B82782" w:rsidRDefault="00000000">
      <w:pPr>
        <w:numPr>
          <w:ilvl w:val="3"/>
          <w:numId w:val="1"/>
        </w:numPr>
        <w:spacing w:line="259" w:lineRule="auto"/>
        <w:rPr>
          <w:rFonts w:ascii="Roboto" w:eastAsia="Roboto" w:hAnsi="Roboto" w:cs="Roboto"/>
          <w:sz w:val="24"/>
          <w:szCs w:val="24"/>
        </w:rPr>
      </w:pPr>
      <w:r>
        <w:rPr>
          <w:rFonts w:ascii="Roboto" w:eastAsia="Roboto" w:hAnsi="Roboto" w:cs="Roboto"/>
          <w:sz w:val="24"/>
          <w:szCs w:val="24"/>
        </w:rPr>
        <w:t>Morning star</w:t>
      </w:r>
    </w:p>
    <w:p w14:paraId="000000AC"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Wood</w:t>
      </w:r>
    </w:p>
    <w:p w14:paraId="000000AD" w14:textId="77777777" w:rsidR="00B82782" w:rsidRDefault="00000000">
      <w:pPr>
        <w:numPr>
          <w:ilvl w:val="4"/>
          <w:numId w:val="1"/>
        </w:numPr>
        <w:spacing w:line="259" w:lineRule="auto"/>
        <w:rPr>
          <w:rFonts w:ascii="Roboto" w:eastAsia="Roboto" w:hAnsi="Roboto" w:cs="Roboto"/>
          <w:sz w:val="24"/>
          <w:szCs w:val="24"/>
        </w:rPr>
      </w:pPr>
      <w:r>
        <w:rPr>
          <w:rFonts w:ascii="Roboto" w:eastAsia="Roboto" w:hAnsi="Roboto" w:cs="Roboto"/>
          <w:sz w:val="24"/>
          <w:szCs w:val="24"/>
        </w:rPr>
        <w:t>Stone</w:t>
      </w:r>
    </w:p>
    <w:p w14:paraId="000000AE" w14:textId="77777777" w:rsidR="00B82782" w:rsidRDefault="00000000">
      <w:pPr>
        <w:numPr>
          <w:ilvl w:val="4"/>
          <w:numId w:val="1"/>
        </w:numPr>
        <w:spacing w:after="160" w:line="259" w:lineRule="auto"/>
        <w:rPr>
          <w:rFonts w:ascii="Roboto" w:eastAsia="Roboto" w:hAnsi="Roboto" w:cs="Roboto"/>
          <w:sz w:val="24"/>
          <w:szCs w:val="24"/>
        </w:rPr>
      </w:pPr>
      <w:r>
        <w:rPr>
          <w:rFonts w:ascii="Roboto" w:eastAsia="Roboto" w:hAnsi="Roboto" w:cs="Roboto"/>
          <w:sz w:val="24"/>
          <w:szCs w:val="24"/>
        </w:rPr>
        <w:lastRenderedPageBreak/>
        <w:t>Iron</w:t>
      </w:r>
    </w:p>
    <w:p w14:paraId="000000AF" w14:textId="77777777" w:rsidR="00B82782" w:rsidRDefault="00B82782">
      <w:pPr>
        <w:spacing w:after="160" w:line="259" w:lineRule="auto"/>
      </w:pPr>
    </w:p>
    <w:sectPr w:rsidR="00B82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CEE"/>
    <w:multiLevelType w:val="multilevel"/>
    <w:tmpl w:val="B894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2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82"/>
    <w:rsid w:val="002B72C6"/>
    <w:rsid w:val="00B8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DC86"/>
  <w15:docId w15:val="{448467F7-BAAE-41DB-90BF-2CE5534B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925</Words>
  <Characters>3824</Characters>
  <Application>Microsoft Office Word</Application>
  <DocSecurity>0</DocSecurity>
  <Lines>212</Lines>
  <Paragraphs>226</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cbfort cbfort</cp:lastModifiedBy>
  <cp:revision>2</cp:revision>
  <dcterms:created xsi:type="dcterms:W3CDTF">2022-11-01T21:12:00Z</dcterms:created>
  <dcterms:modified xsi:type="dcterms:W3CDTF">2022-11-01T21:28:00Z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a9dbcb76b16b0dadfef49ae14cc998f4f9eb7b905555562743e09d45bcb95d46</vt:lpwstr>
  </property>
</Properties>
</file>