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48CCC" w14:textId="77777777" w:rsidR="0066444E" w:rsidRPr="0066444E" w:rsidRDefault="0066444E" w:rsidP="0066444E">
      <w:r w:rsidRPr="0066444E">
        <w:t>https://drive.google.com/file/d/1CuOhpvnpGFxSgx7Js8_19d-NhQZxP_EH/view?usp=sharing</w:t>
      </w:r>
    </w:p>
    <w:p w14:paraId="68A7AF9C" w14:textId="77777777" w:rsidR="00515D11" w:rsidRDefault="00515D11"/>
    <w:sectPr w:rsidR="00515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4E"/>
    <w:rsid w:val="001D5799"/>
    <w:rsid w:val="004C28EF"/>
    <w:rsid w:val="00515D11"/>
    <w:rsid w:val="0066444E"/>
    <w:rsid w:val="007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B05B"/>
  <w15:chartTrackingRefBased/>
  <w15:docId w15:val="{71197886-EA75-4365-9866-587D9FC9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E Botha</dc:creator>
  <cp:keywords/>
  <dc:description/>
  <cp:lastModifiedBy>Mr. E Botha</cp:lastModifiedBy>
  <cp:revision>1</cp:revision>
  <dcterms:created xsi:type="dcterms:W3CDTF">2025-08-10T19:06:00Z</dcterms:created>
  <dcterms:modified xsi:type="dcterms:W3CDTF">2025-08-10T19:07:00Z</dcterms:modified>
</cp:coreProperties>
</file>