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4152" w14:textId="02EB3FD6" w:rsidR="00766A0E" w:rsidRDefault="00766A0E">
      <w:pPr>
        <w:rPr>
          <w:lang w:val="en-US"/>
        </w:rPr>
      </w:pPr>
      <w:r>
        <w:rPr>
          <w:lang w:val="en-US"/>
        </w:rPr>
        <w:t>User Stories opdracht pakketafhaal</w:t>
      </w:r>
    </w:p>
    <w:p w14:paraId="5F27C612" w14:textId="13E67E6D" w:rsidR="00766A0E" w:rsidRDefault="00766A0E">
      <w:pPr>
        <w:rPr>
          <w:lang w:val="en-US"/>
        </w:rPr>
      </w:pPr>
    </w:p>
    <w:p w14:paraId="0C8CE5EE" w14:textId="508E4A47" w:rsidR="00766A0E" w:rsidRPr="00613F23" w:rsidRDefault="00766A0E" w:rsidP="00463DE9">
      <w:pPr>
        <w:ind w:firstLine="708"/>
        <w:rPr>
          <w:b/>
          <w:bCs/>
        </w:rPr>
      </w:pPr>
      <w:r w:rsidRPr="00613F23">
        <w:rPr>
          <w:b/>
          <w:bCs/>
        </w:rPr>
        <w:t>Sprint 1</w:t>
      </w:r>
    </w:p>
    <w:p w14:paraId="7DC46373" w14:textId="757D9A48" w:rsidR="00766A0E" w:rsidRPr="00613F23" w:rsidRDefault="00640EA9">
      <w:pPr>
        <w:rPr>
          <w:b/>
          <w:bCs/>
        </w:rPr>
      </w:pPr>
      <w:r w:rsidRPr="00613F23">
        <w:t xml:space="preserve"> </w:t>
      </w:r>
      <w:r w:rsidR="009B0492" w:rsidRPr="00613F23">
        <w:tab/>
      </w:r>
      <w:r w:rsidR="00766A0E" w:rsidRPr="00613F23">
        <w:rPr>
          <w:b/>
          <w:bCs/>
        </w:rPr>
        <w:t>Registreren -</w:t>
      </w:r>
    </w:p>
    <w:p w14:paraId="4DEA3463" w14:textId="0E823CEC" w:rsidR="00766A0E" w:rsidRDefault="00766A0E">
      <w:r w:rsidRPr="00766A0E">
        <w:t>Als gast kan ik Registreren z</w:t>
      </w:r>
      <w:r>
        <w:t>odat ik een account kan maken en kan inloggen</w:t>
      </w:r>
      <w:r w:rsidR="00613F23">
        <w:t>.</w:t>
      </w:r>
    </w:p>
    <w:p w14:paraId="56452992" w14:textId="20A0E86F" w:rsidR="00766A0E" w:rsidRDefault="00766A0E">
      <w:r>
        <w:t xml:space="preserve">Acceptcriteria: </w:t>
      </w:r>
      <w:r w:rsidR="00640EA9">
        <w:t xml:space="preserve"> Email is nog niet eerder gebruikt en is niet ingelogd</w:t>
      </w:r>
      <w:r w:rsidR="00463DE9">
        <w:t>.</w:t>
      </w:r>
    </w:p>
    <w:p w14:paraId="7865742B" w14:textId="64D5B495" w:rsidR="00640EA9" w:rsidRPr="00463DE9" w:rsidRDefault="00640EA9">
      <w:pPr>
        <w:rPr>
          <w:b/>
          <w:bCs/>
        </w:rPr>
      </w:pPr>
      <w:r>
        <w:t xml:space="preserve"> </w:t>
      </w:r>
      <w:r w:rsidR="009B0492">
        <w:tab/>
      </w:r>
      <w:r w:rsidRPr="00463DE9">
        <w:rPr>
          <w:b/>
          <w:bCs/>
        </w:rPr>
        <w:t>Login</w:t>
      </w:r>
      <w:r w:rsidR="009B0492" w:rsidRPr="00463DE9">
        <w:rPr>
          <w:b/>
          <w:bCs/>
        </w:rPr>
        <w:t xml:space="preserve"> -</w:t>
      </w:r>
    </w:p>
    <w:p w14:paraId="14DF83F7" w14:textId="25BAE8D0" w:rsidR="00640EA9" w:rsidRDefault="00640EA9">
      <w:r>
        <w:t>Als gast kan ik inloggen zodat ik verder kan met de website en pakketjes kan versturen</w:t>
      </w:r>
      <w:r w:rsidR="00613F23">
        <w:t>.</w:t>
      </w:r>
    </w:p>
    <w:p w14:paraId="4E445E2C" w14:textId="1B79899C" w:rsidR="00640EA9" w:rsidRDefault="00640EA9">
      <w:r>
        <w:t>Acceptcriteria</w:t>
      </w:r>
      <w:r>
        <w:t>: email en wachtwoord kloppen met wat er bij het registreren is aangegeven en user is niet ingelogd</w:t>
      </w:r>
      <w:r w:rsidR="00463DE9">
        <w:t>.</w:t>
      </w:r>
    </w:p>
    <w:p w14:paraId="64879E1A" w14:textId="15186B36" w:rsidR="00640EA9" w:rsidRPr="00463DE9" w:rsidRDefault="00640EA9">
      <w:pPr>
        <w:rPr>
          <w:b/>
          <w:bCs/>
        </w:rPr>
      </w:pPr>
      <w:r>
        <w:t xml:space="preserve">  </w:t>
      </w:r>
      <w:r w:rsidR="009B0492">
        <w:tab/>
      </w:r>
      <w:r w:rsidRPr="00463DE9">
        <w:rPr>
          <w:b/>
          <w:bCs/>
        </w:rPr>
        <w:t>Meld pakketje aan</w:t>
      </w:r>
      <w:r w:rsidR="009B0492" w:rsidRPr="00463DE9">
        <w:rPr>
          <w:b/>
          <w:bCs/>
        </w:rPr>
        <w:t xml:space="preserve"> -</w:t>
      </w:r>
    </w:p>
    <w:p w14:paraId="47022CB2" w14:textId="0903A901" w:rsidR="00640EA9" w:rsidRDefault="00640EA9">
      <w:r>
        <w:t>Als user kan ik een pakketje aanmelden zodat het pakketje bezorgt kan worden</w:t>
      </w:r>
    </w:p>
    <w:p w14:paraId="6C773F96" w14:textId="202AD1AF" w:rsidR="009B0492" w:rsidRDefault="009B0492">
      <w:r>
        <w:t>Acceptcriteria</w:t>
      </w:r>
      <w:r>
        <w:t xml:space="preserve">:  alle inputs </w:t>
      </w:r>
      <w:r>
        <w:rPr>
          <w:b/>
          <w:bCs/>
        </w:rPr>
        <w:t>moeten</w:t>
      </w:r>
      <w:r>
        <w:t xml:space="preserve"> ingevuld zijn en het juiste gewicht moet aangegeven zijn</w:t>
      </w:r>
      <w:r w:rsidR="00613F23">
        <w:t>.</w:t>
      </w:r>
    </w:p>
    <w:p w14:paraId="5AC02A88" w14:textId="23B12BD1" w:rsidR="009B0492" w:rsidRPr="00463DE9" w:rsidRDefault="009B0492">
      <w:pPr>
        <w:rPr>
          <w:b/>
          <w:bCs/>
        </w:rPr>
      </w:pPr>
      <w:r>
        <w:tab/>
      </w:r>
      <w:r w:rsidRPr="00463DE9">
        <w:rPr>
          <w:b/>
          <w:bCs/>
        </w:rPr>
        <w:t>Pakketjes inzien –</w:t>
      </w:r>
    </w:p>
    <w:p w14:paraId="350F4F81" w14:textId="55BBC96A" w:rsidR="009B0492" w:rsidRDefault="009B0492">
      <w:r>
        <w:t>Als admin/koerier kan ik alle pakketjes inzien zodat de medewerkers zien hoeveel pakketjes zijn aangemeld</w:t>
      </w:r>
      <w:r w:rsidR="00613F23">
        <w:t>.</w:t>
      </w:r>
    </w:p>
    <w:p w14:paraId="4F3B600B" w14:textId="5801BE18" w:rsidR="00463DE9" w:rsidRDefault="00463DE9">
      <w:r>
        <w:t>Acceptcriteria</w:t>
      </w:r>
      <w:r>
        <w:t>: Je moet met een account zijn ingelogd die de Role Admin of Koerier heeft.</w:t>
      </w:r>
    </w:p>
    <w:p w14:paraId="375946BE" w14:textId="77777777" w:rsidR="00463DE9" w:rsidRPr="00613F23" w:rsidRDefault="00463DE9">
      <w:pPr>
        <w:rPr>
          <w:b/>
          <w:bCs/>
        </w:rPr>
      </w:pPr>
      <w:r>
        <w:tab/>
      </w:r>
      <w:r w:rsidRPr="00613F23">
        <w:rPr>
          <w:b/>
          <w:bCs/>
        </w:rPr>
        <w:t>Sprint 2</w:t>
      </w:r>
    </w:p>
    <w:p w14:paraId="6DF72240" w14:textId="661EF023" w:rsidR="00463DE9" w:rsidRDefault="00463DE9">
      <w:pPr>
        <w:rPr>
          <w:b/>
          <w:bCs/>
        </w:rPr>
      </w:pPr>
      <w:r>
        <w:tab/>
      </w:r>
      <w:r w:rsidRPr="00463DE9">
        <w:rPr>
          <w:b/>
          <w:bCs/>
        </w:rPr>
        <w:t xml:space="preserve">Overzicht geclaimde </w:t>
      </w:r>
      <w:r w:rsidR="009A47BA" w:rsidRPr="00463DE9">
        <w:rPr>
          <w:b/>
          <w:bCs/>
        </w:rPr>
        <w:t>pakketten</w:t>
      </w:r>
      <w:r w:rsidRPr="00463DE9">
        <w:rPr>
          <w:b/>
          <w:bCs/>
        </w:rPr>
        <w:t xml:space="preserve"> –</w:t>
      </w:r>
    </w:p>
    <w:p w14:paraId="49823A35" w14:textId="3DAD7C47" w:rsidR="00463DE9" w:rsidRDefault="00463DE9">
      <w:r w:rsidRPr="00463DE9">
        <w:t xml:space="preserve">Als Admin en Koerier kan ik het overzicht van geclaimde </w:t>
      </w:r>
      <w:r w:rsidR="009A47BA" w:rsidRPr="00463DE9">
        <w:t>pakketten</w:t>
      </w:r>
      <w:r w:rsidRPr="00463DE9">
        <w:t xml:space="preserve"> zien</w:t>
      </w:r>
      <w:r>
        <w:t xml:space="preserve"> zodat ze kunnen zien welke ze moeten bezorgen</w:t>
      </w:r>
      <w:r w:rsidR="00613F23">
        <w:t>.</w:t>
      </w:r>
    </w:p>
    <w:p w14:paraId="7CDF14C0" w14:textId="3567D68B" w:rsidR="00613F23" w:rsidRDefault="00463DE9" w:rsidP="00613F23">
      <w:r>
        <w:t>Acceptcriteria</w:t>
      </w:r>
      <w:r>
        <w:t xml:space="preserve">: </w:t>
      </w:r>
      <w:r w:rsidR="00613F23">
        <w:t>: Je moet met een account zijn ingelogd die de Role Admin of Koerier heeft.</w:t>
      </w:r>
    </w:p>
    <w:p w14:paraId="6B9E5DCC" w14:textId="4B554120" w:rsidR="00613F23" w:rsidRDefault="00613F23" w:rsidP="00613F23">
      <w:pPr>
        <w:rPr>
          <w:b/>
          <w:bCs/>
        </w:rPr>
      </w:pPr>
      <w:r>
        <w:rPr>
          <w:b/>
          <w:bCs/>
        </w:rPr>
        <w:tab/>
        <w:t>Pakketen editen –</w:t>
      </w:r>
    </w:p>
    <w:p w14:paraId="2746DFAF" w14:textId="5AC04A31" w:rsidR="00613F23" w:rsidRDefault="00613F23" w:rsidP="00613F23">
      <w:r>
        <w:t xml:space="preserve">Als Admin kan ik </w:t>
      </w:r>
      <w:r w:rsidR="009A47BA">
        <w:t>pakketten</w:t>
      </w:r>
      <w:r>
        <w:t xml:space="preserve"> editen zodat als er een fout is gemaakt kan het altijd veranderd worden.</w:t>
      </w:r>
    </w:p>
    <w:p w14:paraId="6F495BE6" w14:textId="2DBCBDC8" w:rsidR="00613F23" w:rsidRDefault="00613F23" w:rsidP="00613F23">
      <w:r>
        <w:t>Acceptcriteria</w:t>
      </w:r>
      <w:r>
        <w:t>: Je moet ingelogd zijn met een Admin account.</w:t>
      </w:r>
    </w:p>
    <w:p w14:paraId="3CC96BE9" w14:textId="4F6F0681" w:rsidR="00613F23" w:rsidRDefault="00613F23" w:rsidP="00613F23">
      <w:pPr>
        <w:rPr>
          <w:b/>
          <w:bCs/>
        </w:rPr>
      </w:pPr>
      <w:r>
        <w:tab/>
      </w:r>
      <w:r>
        <w:rPr>
          <w:b/>
          <w:bCs/>
        </w:rPr>
        <w:t xml:space="preserve">User </w:t>
      </w:r>
      <w:r w:rsidR="009A47BA">
        <w:rPr>
          <w:b/>
          <w:bCs/>
        </w:rPr>
        <w:t>pakketten</w:t>
      </w:r>
      <w:r>
        <w:rPr>
          <w:b/>
          <w:bCs/>
        </w:rPr>
        <w:t xml:space="preserve"> inzien –</w:t>
      </w:r>
    </w:p>
    <w:p w14:paraId="64DE5DC4" w14:textId="715958E1" w:rsidR="00613F23" w:rsidRDefault="00613F23" w:rsidP="00613F23">
      <w:r>
        <w:t xml:space="preserve">Als user kan ik </w:t>
      </w:r>
      <w:r w:rsidR="009A47BA">
        <w:t>pakketten zien die ik heb aangemeld zodat ik een overzicht houd van de pakketten die ik aangemeld heb.</w:t>
      </w:r>
    </w:p>
    <w:p w14:paraId="0BB39DA9" w14:textId="52546B01" w:rsidR="009A47BA" w:rsidRPr="00613F23" w:rsidRDefault="009A47BA" w:rsidP="00613F23">
      <w:r>
        <w:t>Acceptcriteria</w:t>
      </w:r>
      <w:r>
        <w:t>: Je moet ingelogd zijn met een User account</w:t>
      </w:r>
      <w:r w:rsidR="0056528B">
        <w:t>.</w:t>
      </w:r>
    </w:p>
    <w:p w14:paraId="7DF1B2B1" w14:textId="152BF281" w:rsidR="00463DE9" w:rsidRPr="00463DE9" w:rsidRDefault="00463DE9"/>
    <w:p w14:paraId="55E67B67" w14:textId="38A6B193" w:rsidR="00463DE9" w:rsidRDefault="00463DE9">
      <w:r>
        <w:tab/>
      </w:r>
    </w:p>
    <w:p w14:paraId="3A64756D" w14:textId="3AF99D68" w:rsidR="009B0492" w:rsidRPr="009B0492" w:rsidRDefault="009B0492">
      <w:r>
        <w:tab/>
      </w:r>
    </w:p>
    <w:p w14:paraId="08C642B4" w14:textId="6127C884" w:rsidR="00640EA9" w:rsidRPr="00766A0E" w:rsidRDefault="00640EA9">
      <w:r>
        <w:lastRenderedPageBreak/>
        <w:t xml:space="preserve"> </w:t>
      </w:r>
    </w:p>
    <w:sectPr w:rsidR="00640EA9" w:rsidRPr="0076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0E"/>
    <w:rsid w:val="00463DE9"/>
    <w:rsid w:val="0056528B"/>
    <w:rsid w:val="00613F23"/>
    <w:rsid w:val="00640EA9"/>
    <w:rsid w:val="00766A0E"/>
    <w:rsid w:val="009A47BA"/>
    <w:rsid w:val="009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BFAC1"/>
  <w15:chartTrackingRefBased/>
  <w15:docId w15:val="{1D3255DD-C493-4BF2-9F87-0E52A2E2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Oude Luttikhuis, Robin - Student Rijn IJssel</dc:creator>
  <cp:keywords/>
  <dc:description/>
  <cp:lastModifiedBy>Oude Luttikhuis, Robin - Student Rijn IJssel</cp:lastModifiedBy>
  <cp:revision>2</cp:revision>
  <dcterms:created xsi:type="dcterms:W3CDTF">2022-03-25T11:32:00Z</dcterms:created>
  <dcterms:modified xsi:type="dcterms:W3CDTF">2022-03-25T11:59:00Z</dcterms:modified>
</cp:coreProperties>
</file>