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C1F328" w:rsidP="318C7D4F" w:rsidRDefault="32C1F328" w14:paraId="6C48CBE1" w14:textId="77B0DA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 xml:space="preserve">DETENTION – </w:t>
      </w:r>
      <w:r w:rsidRPr="318C7D4F" w:rsidR="539787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>PROJEKTÜBERSICHT</w:t>
      </w:r>
    </w:p>
    <w:p w:rsidR="318C7D4F" w:rsidP="318C7D4F" w:rsidRDefault="318C7D4F" w14:paraId="776E90F7" w14:textId="4BE0703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2C1F328" w:rsidP="318C7D4F" w:rsidRDefault="32C1F328" w14:paraId="1384F1F4" w14:textId="2B2D2F4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Projekt: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Entwicklung eines Horror-Spiels in Unreal Engine 5</w:t>
      </w:r>
    </w:p>
    <w:p w:rsidR="32C1F328" w:rsidP="318C7D4F" w:rsidRDefault="32C1F328" w14:paraId="570B1FDD" w14:textId="208D07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Lehrveranstaltung: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IT Projektarbeit (VZ)</w:t>
      </w:r>
    </w:p>
    <w:p w:rsidR="32C1F328" w:rsidP="318C7D4F" w:rsidRDefault="32C1F328" w14:paraId="24209228" w14:textId="2E9681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Semester: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SS 2026</w:t>
      </w:r>
    </w:p>
    <w:p w:rsidR="32C1F328" w:rsidP="318C7D4F" w:rsidRDefault="32C1F328" w14:paraId="7C4B889E" w14:textId="2D082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Teammitglieder:</w:t>
      </w:r>
    </w:p>
    <w:p w:rsidR="32C1F328" w:rsidP="318C7D4F" w:rsidRDefault="32C1F328" w14:paraId="059F6D2F" w14:textId="208A278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Almin Dzanic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Fabian Tykalsky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Severin Hauser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Sebastian Matuszyk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Maximilian Strenn</w:t>
      </w:r>
    </w:p>
    <w:p w:rsidR="32C1F328" w:rsidP="318C7D4F" w:rsidRDefault="32C1F328" w14:paraId="1C60ECB2" w14:textId="1DF7FA4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Dokument:</w:t>
      </w:r>
      <w:r>
        <w:br/>
      </w:r>
      <w:r w:rsidRPr="318C7D4F" w:rsidR="5882E4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Projektübersicht</w:t>
      </w:r>
    </w:p>
    <w:p w:rsidR="32C1F328" w:rsidP="318C7D4F" w:rsidRDefault="32C1F328" w14:paraId="7E0446F5" w14:textId="3A212B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Beschreibung:</w:t>
      </w:r>
      <w:r>
        <w:br/>
      </w:r>
      <w:r w:rsidRPr="318C7D4F" w:rsidR="5532C0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Überblick über die Projektidee, die Organisation, die verwendeten Tools sowie die zentralen Spielmechaniken.</w:t>
      </w:r>
    </w:p>
    <w:p w:rsidR="32C1F328" w:rsidP="318C7D4F" w:rsidRDefault="32C1F328" w14:paraId="70A4A4B0" w14:textId="7E3E0F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Version: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1.0</w:t>
      </w:r>
    </w:p>
    <w:p w:rsidR="32C1F328" w:rsidP="318C7D4F" w:rsidRDefault="32C1F328" w14:paraId="4C36B2E7" w14:textId="639DF0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18C7D4F" w:rsidR="32C1F3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Abgabedatum:</w:t>
      </w:r>
      <w:r>
        <w:br/>
      </w:r>
      <w:r w:rsidRPr="318C7D4F" w:rsidR="32C1F3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23.06.2026</w:t>
      </w:r>
    </w:p>
    <w:p w:rsidR="318C7D4F" w:rsidP="318C7D4F" w:rsidRDefault="318C7D4F" w14:paraId="5CD8DAB0" w14:textId="3D2A31E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18C7D4F" w:rsidP="318C7D4F" w:rsidRDefault="318C7D4F" w14:paraId="60EA3196" w14:textId="68F5FEEF">
      <w:pPr>
        <w:rPr>
          <w:rFonts w:ascii="Calibri" w:hAnsi="Calibri" w:eastAsia="Calibri" w:cs="Calibri"/>
        </w:rPr>
      </w:pPr>
      <w:r w:rsidRPr="318C7D4F">
        <w:rPr>
          <w:rFonts w:ascii="Calibri" w:hAnsi="Calibri" w:eastAsia="Calibri" w:cs="Calibri"/>
        </w:rPr>
        <w:br w:type="page"/>
      </w:r>
    </w:p>
    <w:p w:rsidR="6601B8F1" w:rsidP="318C7D4F" w:rsidRDefault="6601B8F1" w14:paraId="057BD01F" w14:textId="00380B41">
      <w:pPr>
        <w:pStyle w:val="Heading1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Projektidee</w:t>
      </w:r>
    </w:p>
    <w:p w:rsidR="6601B8F1" w:rsidP="318C7D4F" w:rsidRDefault="6601B8F1" w14:paraId="09270B5C" w14:textId="0B542294">
      <w:pPr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DETENTION ist ein Horrorspiel, das in einer verlassenen Schule spielt.</w:t>
      </w:r>
    </w:p>
    <w:p w:rsidR="6601B8F1" w:rsidP="318C7D4F" w:rsidRDefault="6601B8F1" w14:paraId="3F4D2933" w14:textId="6038A911">
      <w:pPr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Das Ziel des Spiels ist es, durch das Erkunden der Umgebung, das Freischalten neuer Bereiche und das Vermeiden des Gegners aus der Schule zu entkommen.</w:t>
      </w:r>
    </w:p>
    <w:p w:rsidR="318C7D4F" w:rsidP="318C7D4F" w:rsidRDefault="318C7D4F" w14:paraId="551ADCFA" w14:textId="6C0C9D2E">
      <w:pPr>
        <w:rPr>
          <w:rFonts w:ascii="Calibri" w:hAnsi="Calibri" w:eastAsia="Calibri" w:cs="Calibri"/>
        </w:rPr>
      </w:pPr>
    </w:p>
    <w:p w:rsidR="6601B8F1" w:rsidP="318C7D4F" w:rsidRDefault="6601B8F1" w14:paraId="59E1183D" w14:textId="0E88A10C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18C7D4F" w:rsidR="6601B8F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Kernmechaniken</w:t>
      </w:r>
    </w:p>
    <w:p w:rsidR="6601B8F1" w:rsidP="318C7D4F" w:rsidRDefault="6601B8F1" w14:paraId="65BBF2C0" w14:textId="773B14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Verstecken unter Tischen und in Lüftungsschächten</w:t>
      </w:r>
    </w:p>
    <w:p w:rsidR="6601B8F1" w:rsidP="318C7D4F" w:rsidRDefault="6601B8F1" w14:paraId="2491D9A3" w14:textId="183BA9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Sprint- und Stamina-System</w:t>
      </w:r>
    </w:p>
    <w:p w:rsidR="6601B8F1" w:rsidP="318C7D4F" w:rsidRDefault="6601B8F1" w14:paraId="43F39D9D" w14:textId="044BC8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Taschenlampe</w:t>
      </w:r>
    </w:p>
    <w:p w:rsidR="6601B8F1" w:rsidP="318C7D4F" w:rsidRDefault="6601B8F1" w14:paraId="4823AFB4" w14:textId="5C8614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Schlüsselkarten sammeln und Bereiche freischalten</w:t>
      </w:r>
    </w:p>
    <w:p w:rsidR="6601B8F1" w:rsidP="318C7D4F" w:rsidRDefault="6601B8F1" w14:paraId="06C6842E" w14:textId="3CE3BA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Gegner kann nicht besiegt werden</w:t>
      </w:r>
    </w:p>
    <w:p w:rsidR="6601B8F1" w:rsidP="318C7D4F" w:rsidRDefault="6601B8F1" w14:paraId="40F4682D" w14:textId="3DD30A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lang w:val="de-DE"/>
        </w:rPr>
      </w:pPr>
      <w:r w:rsidRPr="318C7D4F" w:rsidR="6601B8F1">
        <w:rPr>
          <w:rFonts w:ascii="Calibri" w:hAnsi="Calibri" w:eastAsia="Calibri" w:cs="Calibri"/>
          <w:noProof w:val="0"/>
          <w:lang w:val="de-DE"/>
        </w:rPr>
        <w:t>Flucht als Spielziel</w:t>
      </w:r>
    </w:p>
    <w:p w:rsidR="318C7D4F" w:rsidP="318C7D4F" w:rsidRDefault="318C7D4F" w14:paraId="42014F2F" w14:textId="31BEB91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lang w:val="de-DE"/>
        </w:rPr>
      </w:pPr>
    </w:p>
    <w:p w:rsidR="757051C9" w:rsidP="318C7D4F" w:rsidRDefault="757051C9" w14:paraId="34D9DC7B" w14:textId="189A3903">
      <w:pPr>
        <w:pStyle w:val="Heading1"/>
        <w:rPr>
          <w:rFonts w:ascii="Calibri" w:hAnsi="Calibri" w:eastAsia="Calibri" w:cs="Calibri"/>
          <w:noProof w:val="0"/>
          <w:lang w:val="de-DE"/>
        </w:rPr>
      </w:pPr>
      <w:r w:rsidRPr="318C7D4F" w:rsidR="757051C9">
        <w:rPr>
          <w:rFonts w:ascii="Calibri" w:hAnsi="Calibri" w:eastAsia="Calibri" w:cs="Calibri"/>
          <w:noProof w:val="0"/>
          <w:lang w:val="de-DE"/>
        </w:rPr>
        <w:t>Projektorganisation</w:t>
      </w:r>
    </w:p>
    <w:p w:rsidR="757051C9" w:rsidP="318C7D4F" w:rsidRDefault="757051C9" w14:paraId="165C2C90" w14:textId="50C3805F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18C7D4F" w:rsidR="757051C9">
        <w:rPr>
          <w:rFonts w:ascii="Calibri" w:hAnsi="Calibri" w:eastAsia="Calibri" w:cs="Calibri"/>
          <w:noProof w:val="0"/>
          <w:sz w:val="24"/>
          <w:szCs w:val="24"/>
          <w:lang w:val="de-DE"/>
        </w:rPr>
        <w:t>Zur Sicherstellung eines kontinuierlichen Projektfortschritts fanden während der gesamten Projektlaufzeit wöchentliche Teammeetings (jeweils am Wochenende) statt.</w:t>
      </w:r>
    </w:p>
    <w:p w:rsidR="757051C9" w:rsidP="318C7D4F" w:rsidRDefault="757051C9" w14:paraId="036AD763" w14:textId="3C4E3E4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18C7D4F" w:rsidR="757051C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Geplanter Arbeitsaufwand:</w:t>
      </w:r>
      <w:r>
        <w:br/>
      </w:r>
      <w:r w:rsidRPr="318C7D4F" w:rsidR="757051C9">
        <w:rPr>
          <w:rFonts w:ascii="Calibri" w:hAnsi="Calibri" w:eastAsia="Calibri" w:cs="Calibri"/>
          <w:noProof w:val="0"/>
          <w:sz w:val="24"/>
          <w:szCs w:val="24"/>
          <w:lang w:val="de-DE"/>
        </w:rPr>
        <w:t>50 Stunden pro Person</w:t>
      </w:r>
    </w:p>
    <w:p w:rsidR="318C7D4F" w:rsidP="318C7D4F" w:rsidRDefault="318C7D4F" w14:paraId="6DED2D66" w14:textId="721FB4B4">
      <w:pPr>
        <w:pStyle w:val="Normal"/>
        <w:rPr>
          <w:rFonts w:ascii="Calibri" w:hAnsi="Calibri" w:eastAsia="Calibri" w:cs="Calibri"/>
        </w:rPr>
      </w:pPr>
    </w:p>
    <w:p w:rsidR="7B9E34CB" w:rsidP="318C7D4F" w:rsidRDefault="7B9E34CB" w14:paraId="52180A69" w14:textId="4220AD8F">
      <w:pPr>
        <w:pStyle w:val="Heading1"/>
      </w:pPr>
      <w:r w:rsidRPr="318C7D4F" w:rsidR="7B9E34CB">
        <w:rPr>
          <w:noProof w:val="0"/>
          <w:lang w:val="de-DE"/>
        </w:rPr>
        <w:t>Verwendete Tools</w:t>
      </w:r>
    </w:p>
    <w:p w:rsidR="7B9E34CB" w:rsidRDefault="7B9E34CB" w14:paraId="01CF45AA" w14:textId="70FF2F2A">
      <w:r w:rsidRPr="318C7D4F" w:rsidR="7B9E34C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Discord</w:t>
      </w:r>
      <w:r>
        <w:br/>
      </w:r>
      <w:r w:rsidRPr="318C7D4F" w:rsidR="7B9E34CB">
        <w:rPr>
          <w:rFonts w:ascii="Calibri" w:hAnsi="Calibri" w:eastAsia="Calibri" w:cs="Calibri"/>
          <w:noProof w:val="0"/>
          <w:sz w:val="24"/>
          <w:szCs w:val="24"/>
          <w:lang w:val="de-DE"/>
        </w:rPr>
        <w:t>Kommunikation innerhalb des Teams</w:t>
      </w:r>
    </w:p>
    <w:p w:rsidR="7B9E34CB" w:rsidRDefault="7B9E34CB" w14:paraId="27083342" w14:textId="37D0BAE8">
      <w:r w:rsidRPr="318C7D4F" w:rsidR="7B9E34C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Unreal Engine 5</w:t>
      </w:r>
      <w:r>
        <w:br/>
      </w:r>
      <w:r w:rsidRPr="318C7D4F" w:rsidR="7B9E34CB">
        <w:rPr>
          <w:rFonts w:ascii="Calibri" w:hAnsi="Calibri" w:eastAsia="Calibri" w:cs="Calibri"/>
          <w:noProof w:val="0"/>
          <w:sz w:val="24"/>
          <w:szCs w:val="24"/>
          <w:lang w:val="de-DE"/>
        </w:rPr>
        <w:t>Entwicklungsumgebung</w:t>
      </w:r>
    </w:p>
    <w:p w:rsidR="7B9E34CB" w:rsidRDefault="7B9E34CB" w14:paraId="0BA84435" w14:textId="61F2DF9C">
      <w:r w:rsidRPr="318C7D4F" w:rsidR="7B9E34C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GitHub Desktop</w:t>
      </w:r>
      <w:r>
        <w:br/>
      </w:r>
      <w:r w:rsidRPr="318C7D4F" w:rsidR="7B9E34CB">
        <w:rPr>
          <w:rFonts w:ascii="Calibri" w:hAnsi="Calibri" w:eastAsia="Calibri" w:cs="Calibri"/>
          <w:noProof w:val="0"/>
          <w:sz w:val="24"/>
          <w:szCs w:val="24"/>
          <w:lang w:val="de-DE"/>
        </w:rPr>
        <w:t>Versionskontrolle</w:t>
      </w:r>
    </w:p>
    <w:p w:rsidR="7B9E34CB" w:rsidRDefault="7B9E34CB" w14:paraId="1F0C5670" w14:textId="5B8B0844">
      <w:r w:rsidRPr="318C7D4F" w:rsidR="7B9E34C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Trello</w:t>
      </w:r>
      <w:r>
        <w:br/>
      </w:r>
      <w:r w:rsidRPr="318C7D4F" w:rsidR="7B9E34CB">
        <w:rPr>
          <w:rFonts w:ascii="Calibri" w:hAnsi="Calibri" w:eastAsia="Calibri" w:cs="Calibri"/>
          <w:noProof w:val="0"/>
          <w:sz w:val="24"/>
          <w:szCs w:val="24"/>
          <w:lang w:val="de-DE"/>
        </w:rPr>
        <w:t>Task-Management und Sprintplanung</w:t>
      </w:r>
    </w:p>
    <w:p w:rsidR="318C7D4F" w:rsidP="318C7D4F" w:rsidRDefault="318C7D4F" w14:paraId="19925B1E" w14:textId="07C31818">
      <w:pPr>
        <w:pStyle w:val="Normal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18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78e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35427"/>
    <w:rsid w:val="00061EA8"/>
    <w:rsid w:val="065BD103"/>
    <w:rsid w:val="065BD103"/>
    <w:rsid w:val="167B31C0"/>
    <w:rsid w:val="18D59ED3"/>
    <w:rsid w:val="19F88EA7"/>
    <w:rsid w:val="30275AC2"/>
    <w:rsid w:val="318C7D4F"/>
    <w:rsid w:val="32C1F328"/>
    <w:rsid w:val="340385C4"/>
    <w:rsid w:val="340385C4"/>
    <w:rsid w:val="3EC2AED7"/>
    <w:rsid w:val="3F2FC4BE"/>
    <w:rsid w:val="42435427"/>
    <w:rsid w:val="539787F2"/>
    <w:rsid w:val="5532C084"/>
    <w:rsid w:val="5882E458"/>
    <w:rsid w:val="5CF7849C"/>
    <w:rsid w:val="6601B8F1"/>
    <w:rsid w:val="69559137"/>
    <w:rsid w:val="757051C9"/>
    <w:rsid w:val="771E4F78"/>
    <w:rsid w:val="7B85FEA2"/>
    <w:rsid w:val="7B9E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7877"/>
  <w15:chartTrackingRefBased/>
  <w15:docId w15:val="{A2AD01AE-487D-4139-B51B-54042EF96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8C7D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852b0508674e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2026-06-20T13:52:44.6218143Z</dcterms:created>
  <dcterms:modified xsi:type="dcterms:W3CDTF">2026-06-20T14:04:24.5545442Z</dcterms:modified>
  <dc:creator>Fabian Tykalsky</dc:creator>
  <lastModifiedBy>Fabian Tykalsky</lastModifiedBy>
</coreProperties>
</file>