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2C1F328" w:rsidP="3EC2AED7" w:rsidRDefault="32C1F328" w14:paraId="6C48CBE1" w14:textId="38D863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de-DE"/>
        </w:rPr>
      </w:pPr>
      <w:r w:rsidRPr="3EC2AED7" w:rsidR="32C1F32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de-DE"/>
        </w:rPr>
        <w:t>DETENTION – ARBEITSAUFWAND</w:t>
      </w:r>
    </w:p>
    <w:p w:rsidR="3EC2AED7" w:rsidP="3EC2AED7" w:rsidRDefault="3EC2AED7" w14:paraId="776E90F7" w14:textId="4BE07037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32C1F328" w:rsidP="3EC2AED7" w:rsidRDefault="32C1F328" w14:paraId="1384F1F4" w14:textId="2B2D2F4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3EC2AED7" w:rsidR="32C1F32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Projekt:</w:t>
      </w:r>
      <w:r>
        <w:br/>
      </w:r>
      <w:r w:rsidRPr="3EC2AED7" w:rsidR="32C1F3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Entwicklung eines Horror-Spiels in Unreal Engine 5</w:t>
      </w:r>
    </w:p>
    <w:p w:rsidR="32C1F328" w:rsidP="3EC2AED7" w:rsidRDefault="32C1F328" w14:paraId="570B1FDD" w14:textId="208D07A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3EC2AED7" w:rsidR="32C1F32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Lehrveranstaltung:</w:t>
      </w:r>
      <w:r>
        <w:br/>
      </w:r>
      <w:r w:rsidRPr="3EC2AED7" w:rsidR="32C1F3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IT Projektarbeit (VZ)</w:t>
      </w:r>
    </w:p>
    <w:p w:rsidR="32C1F328" w:rsidP="3EC2AED7" w:rsidRDefault="32C1F328" w14:paraId="24209228" w14:textId="2E9681B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3EC2AED7" w:rsidR="32C1F32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Semester:</w:t>
      </w:r>
      <w:r>
        <w:br/>
      </w:r>
      <w:r w:rsidRPr="3EC2AED7" w:rsidR="32C1F3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SS 2026</w:t>
      </w:r>
    </w:p>
    <w:p w:rsidR="32C1F328" w:rsidP="3EC2AED7" w:rsidRDefault="32C1F328" w14:paraId="7C4B889E" w14:textId="2D082DB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</w:pPr>
      <w:r w:rsidRPr="3EC2AED7" w:rsidR="32C1F32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Teammitglieder:</w:t>
      </w:r>
    </w:p>
    <w:p w:rsidR="32C1F328" w:rsidP="3EC2AED7" w:rsidRDefault="32C1F328" w14:paraId="059F6D2F" w14:textId="208A278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3EC2AED7" w:rsidR="32C1F3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Almin Dzanic</w:t>
      </w:r>
      <w:r>
        <w:br/>
      </w:r>
      <w:r w:rsidRPr="3EC2AED7" w:rsidR="32C1F3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Fabian Tykalsky</w:t>
      </w:r>
      <w:r>
        <w:br/>
      </w:r>
      <w:r w:rsidRPr="3EC2AED7" w:rsidR="32C1F3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Severin Hauser</w:t>
      </w:r>
      <w:r>
        <w:br/>
      </w:r>
      <w:r w:rsidRPr="3EC2AED7" w:rsidR="32C1F3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Sebastian Matuszyk</w:t>
      </w:r>
      <w:r>
        <w:br/>
      </w:r>
      <w:r w:rsidRPr="3EC2AED7" w:rsidR="32C1F3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Maximilian Strenn</w:t>
      </w:r>
    </w:p>
    <w:p w:rsidR="32C1F328" w:rsidP="3EC2AED7" w:rsidRDefault="32C1F328" w14:paraId="1C60ECB2" w14:textId="564A213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3EC2AED7" w:rsidR="32C1F32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Dokument:</w:t>
      </w:r>
      <w:r>
        <w:br/>
      </w:r>
      <w:r w:rsidRPr="3EC2AED7" w:rsidR="32C1F3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Arbeitsaufwand</w:t>
      </w:r>
    </w:p>
    <w:p w:rsidR="32C1F328" w:rsidP="3EC2AED7" w:rsidRDefault="32C1F328" w14:paraId="7E0446F5" w14:textId="7DBDDAD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3EC2AED7" w:rsidR="32C1F32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Beschreibung:</w:t>
      </w:r>
      <w:r>
        <w:br/>
      </w:r>
      <w:r w:rsidRPr="3EC2AED7" w:rsidR="32C1F3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Dokumentation des individuellen Arbeitsaufwands der Teammitglieder sowie der gemeinsamen Meetingzeiten während der Projektlaufzeit.</w:t>
      </w:r>
    </w:p>
    <w:p w:rsidR="32C1F328" w:rsidP="3EC2AED7" w:rsidRDefault="32C1F328" w14:paraId="70A4A4B0" w14:textId="7E3E0F6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3EC2AED7" w:rsidR="32C1F32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Version:</w:t>
      </w:r>
      <w:r>
        <w:br/>
      </w:r>
      <w:r w:rsidRPr="3EC2AED7" w:rsidR="32C1F3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1.0</w:t>
      </w:r>
    </w:p>
    <w:p w:rsidR="32C1F328" w:rsidP="3EC2AED7" w:rsidRDefault="32C1F328" w14:paraId="4C36B2E7" w14:textId="639DF00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3EC2AED7" w:rsidR="32C1F32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Abgabedatum:</w:t>
      </w:r>
      <w:r>
        <w:br/>
      </w:r>
      <w:r w:rsidRPr="3EC2AED7" w:rsidR="32C1F3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23.06.2026</w:t>
      </w:r>
    </w:p>
    <w:p w:rsidR="3EC2AED7" w:rsidP="3EC2AED7" w:rsidRDefault="3EC2AED7" w14:paraId="5CD8DAB0" w14:textId="3D2A31E1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3EC2AED7" w:rsidP="3EC2AED7" w:rsidRDefault="3EC2AED7" w14:paraId="60EA3196" w14:textId="68F5FEEF">
      <w:pPr>
        <w:rPr>
          <w:rFonts w:ascii="Calibri" w:hAnsi="Calibri" w:eastAsia="Calibri" w:cs="Calibri"/>
        </w:rPr>
      </w:pPr>
      <w:r w:rsidRPr="3EC2AED7">
        <w:rPr>
          <w:rFonts w:ascii="Calibri" w:hAnsi="Calibri" w:eastAsia="Calibri" w:cs="Calibri"/>
        </w:rPr>
        <w:br w:type="page"/>
      </w:r>
    </w:p>
    <w:p w:rsidR="5B11D09D" w:rsidP="3EC2AED7" w:rsidRDefault="5B11D09D" w14:paraId="4F66B3CF" w14:textId="3ED0DBE0">
      <w:pPr>
        <w:pStyle w:val="Heading1"/>
        <w:rPr>
          <w:rFonts w:ascii="Calibri" w:hAnsi="Calibri" w:eastAsia="Calibri" w:cs="Calibri"/>
          <w:noProof w:val="0"/>
          <w:lang w:val="de-DE"/>
        </w:rPr>
      </w:pPr>
      <w:r w:rsidRPr="3EC2AED7" w:rsidR="5B11D09D">
        <w:rPr>
          <w:rFonts w:ascii="Calibri" w:hAnsi="Calibri" w:eastAsia="Calibri" w:cs="Calibri"/>
          <w:noProof w:val="0"/>
          <w:lang w:val="de-DE"/>
        </w:rPr>
        <w:t>Arbeitsaufwand Projektentwicklung</w:t>
      </w:r>
    </w:p>
    <w:p w:rsidR="5B11D09D" w:rsidP="3EC2AED7" w:rsidRDefault="5B11D09D" w14:paraId="04948691" w14:textId="7133585F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3EC2AED7" w:rsidR="5B11D09D">
        <w:rPr>
          <w:rFonts w:ascii="Calibri" w:hAnsi="Calibri" w:eastAsia="Calibri" w:cs="Calibri"/>
          <w:noProof w:val="0"/>
          <w:sz w:val="24"/>
          <w:szCs w:val="24"/>
          <w:lang w:val="de-DE"/>
        </w:rPr>
        <w:t>Im Rahmen des Projekts wurde der individuelle Arbeitsaufwand aller Teammitglieder dokumentiert.</w:t>
      </w:r>
    </w:p>
    <w:p w:rsidR="5B11D09D" w:rsidP="3EC2AED7" w:rsidRDefault="5B11D09D" w14:paraId="6C9AA7D5" w14:textId="3E785FCB">
      <w:pPr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</w:pPr>
      <w:r w:rsidRPr="3EC2AED7" w:rsidR="5B11D09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  <w:t>Arbeitsaufwand pro Teammitglied:</w:t>
      </w:r>
    </w:p>
    <w:p w:rsidR="5B11D09D" w:rsidP="3EC2AED7" w:rsidRDefault="5B11D09D" w14:paraId="48359729" w14:textId="3BEC481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3EC2AED7" w:rsidR="5B11D09D">
        <w:rPr>
          <w:rFonts w:ascii="Calibri" w:hAnsi="Calibri" w:eastAsia="Calibri" w:cs="Calibri"/>
          <w:noProof w:val="0"/>
          <w:sz w:val="24"/>
          <w:szCs w:val="24"/>
          <w:lang w:val="de-DE"/>
        </w:rPr>
        <w:t>Almin Dzanic – 46,5 Stunden</w:t>
      </w:r>
    </w:p>
    <w:p w:rsidR="5B11D09D" w:rsidP="3EC2AED7" w:rsidRDefault="5B11D09D" w14:paraId="21497786" w14:textId="763D042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3EC2AED7" w:rsidR="5B11D09D">
        <w:rPr>
          <w:rFonts w:ascii="Calibri" w:hAnsi="Calibri" w:eastAsia="Calibri" w:cs="Calibri"/>
          <w:noProof w:val="0"/>
          <w:sz w:val="24"/>
          <w:szCs w:val="24"/>
          <w:lang w:val="de-DE"/>
        </w:rPr>
        <w:t>Severin Hauser – 41,6 Stunden</w:t>
      </w:r>
    </w:p>
    <w:p w:rsidR="5B11D09D" w:rsidP="3EC2AED7" w:rsidRDefault="5B11D09D" w14:paraId="45F30FC2" w14:textId="0584443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3EC2AED7" w:rsidR="5B11D09D">
        <w:rPr>
          <w:rFonts w:ascii="Calibri" w:hAnsi="Calibri" w:eastAsia="Calibri" w:cs="Calibri"/>
          <w:noProof w:val="0"/>
          <w:sz w:val="24"/>
          <w:szCs w:val="24"/>
          <w:lang w:val="de-DE"/>
        </w:rPr>
        <w:t>Sebastian Matuszyk – 58 Stunden</w:t>
      </w:r>
    </w:p>
    <w:p w:rsidR="5B11D09D" w:rsidP="3EC2AED7" w:rsidRDefault="5B11D09D" w14:paraId="75A6EF9E" w14:textId="474A000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3EC2AED7" w:rsidR="5B11D09D">
        <w:rPr>
          <w:rFonts w:ascii="Calibri" w:hAnsi="Calibri" w:eastAsia="Calibri" w:cs="Calibri"/>
          <w:noProof w:val="0"/>
          <w:sz w:val="24"/>
          <w:szCs w:val="24"/>
          <w:lang w:val="de-DE"/>
        </w:rPr>
        <w:t>Maximilian Strenn – 47 Stunden</w:t>
      </w:r>
    </w:p>
    <w:p w:rsidR="5B11D09D" w:rsidP="3EC2AED7" w:rsidRDefault="5B11D09D" w14:paraId="5A83C6AE" w14:textId="703B1CB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3EC2AED7" w:rsidR="5B11D09D">
        <w:rPr>
          <w:rFonts w:ascii="Calibri" w:hAnsi="Calibri" w:eastAsia="Calibri" w:cs="Calibri"/>
          <w:noProof w:val="0"/>
          <w:sz w:val="24"/>
          <w:szCs w:val="24"/>
          <w:lang w:val="de-DE"/>
        </w:rPr>
        <w:t>Fabian Tykalsky – 44,2 Stunden</w:t>
      </w:r>
    </w:p>
    <w:p w:rsidR="3EC2AED7" w:rsidP="3EC2AED7" w:rsidRDefault="3EC2AED7" w14:paraId="68FB12AA" w14:textId="11FDD739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5B11D09D" w:rsidP="3EC2AED7" w:rsidRDefault="5B11D09D" w14:paraId="705AF86E" w14:textId="335D9D04">
      <w:pPr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</w:pPr>
      <w:r w:rsidRPr="3EC2AED7" w:rsidR="5B11D09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  <w:t>Gesamter Arbeitsaufwand:</w:t>
      </w:r>
    </w:p>
    <w:p w:rsidR="5B11D09D" w:rsidP="3EC2AED7" w:rsidRDefault="5B11D09D" w14:paraId="79B36A17" w14:textId="57D2D956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3EC2AED7" w:rsidR="5B11D09D">
        <w:rPr>
          <w:rFonts w:ascii="Calibri" w:hAnsi="Calibri" w:eastAsia="Calibri" w:cs="Calibri"/>
          <w:noProof w:val="0"/>
          <w:sz w:val="24"/>
          <w:szCs w:val="24"/>
          <w:lang w:val="de-DE"/>
        </w:rPr>
        <w:t>237,3 Stunden</w:t>
      </w:r>
    </w:p>
    <w:p w:rsidR="3EC2AED7" w:rsidP="3EC2AED7" w:rsidRDefault="3EC2AED7" w14:paraId="7555C65B" w14:textId="3FAFFAE1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2D26C06B" w:rsidP="3EC2AED7" w:rsidRDefault="2D26C06B" w14:paraId="42271B7B" w14:textId="71D7E5D9">
      <w:pPr>
        <w:pStyle w:val="Heading1"/>
        <w:rPr>
          <w:rFonts w:ascii="Calibri" w:hAnsi="Calibri" w:eastAsia="Calibri" w:cs="Calibri"/>
        </w:rPr>
      </w:pPr>
      <w:r w:rsidRPr="3EC2AED7" w:rsidR="2D26C06B">
        <w:rPr>
          <w:rFonts w:ascii="Calibri" w:hAnsi="Calibri" w:eastAsia="Calibri" w:cs="Calibri"/>
        </w:rPr>
        <w:t>Meetingaufwand</w:t>
      </w:r>
    </w:p>
    <w:p w:rsidR="2D26C06B" w:rsidP="3EC2AED7" w:rsidRDefault="2D26C06B" w14:paraId="48D3309A" w14:textId="49DC0773">
      <w:pPr>
        <w:pStyle w:val="Normal"/>
        <w:rPr>
          <w:rFonts w:ascii="Calibri" w:hAnsi="Calibri" w:eastAsia="Calibri" w:cs="Calibri"/>
        </w:rPr>
      </w:pPr>
      <w:r w:rsidRPr="3EC2AED7" w:rsidR="2D26C06B">
        <w:rPr>
          <w:rFonts w:ascii="Calibri" w:hAnsi="Calibri" w:eastAsia="Calibri" w:cs="Calibri"/>
        </w:rPr>
        <w:t>Zusätzlich zur Entwicklungszeit fanden regelmäßige Teammeetings zur Projektkoordination und Fortschrittskontrolle statt.</w:t>
      </w:r>
    </w:p>
    <w:p w:rsidR="2D26C06B" w:rsidP="3EC2AED7" w:rsidRDefault="2D26C06B" w14:paraId="62E8D781" w14:textId="3A0275EB">
      <w:pPr>
        <w:pStyle w:val="Normal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3EC2AED7" w:rsidR="2D26C06B">
        <w:rPr>
          <w:rFonts w:ascii="Calibri" w:hAnsi="Calibri" w:eastAsia="Calibri" w:cs="Calibri"/>
          <w:b w:val="1"/>
          <w:bCs w:val="1"/>
          <w:sz w:val="28"/>
          <w:szCs w:val="28"/>
        </w:rPr>
        <w:t>Gesamtdauer aller Meetings:</w:t>
      </w:r>
    </w:p>
    <w:p w:rsidR="2D26C06B" w:rsidP="3EC2AED7" w:rsidRDefault="2D26C06B" w14:paraId="43C9C68C" w14:textId="16103C13">
      <w:pPr>
        <w:pStyle w:val="Normal"/>
        <w:rPr>
          <w:rFonts w:ascii="Calibri" w:hAnsi="Calibri" w:eastAsia="Calibri" w:cs="Calibri"/>
        </w:rPr>
      </w:pPr>
      <w:r w:rsidRPr="3EC2AED7" w:rsidR="2D26C06B">
        <w:rPr>
          <w:rFonts w:ascii="Calibri" w:hAnsi="Calibri" w:eastAsia="Calibri" w:cs="Calibri"/>
        </w:rPr>
        <w:t>1250 Minuten</w:t>
      </w:r>
      <w:r>
        <w:br/>
      </w:r>
      <w:r w:rsidRPr="3EC2AED7" w:rsidR="2D26C06B">
        <w:rPr>
          <w:rFonts w:ascii="Calibri" w:hAnsi="Calibri" w:eastAsia="Calibri" w:cs="Calibri"/>
        </w:rPr>
        <w:t>(≈ 20 Stunden 50 Minuten)</w:t>
      </w:r>
    </w:p>
    <w:p w:rsidR="3EC2AED7" w:rsidP="3EC2AED7" w:rsidRDefault="3EC2AED7" w14:paraId="5C9D5B04" w14:textId="63007838">
      <w:pPr>
        <w:pStyle w:val="Normal"/>
        <w:rPr>
          <w:rFonts w:ascii="Calibri" w:hAnsi="Calibri" w:eastAsia="Calibri" w:cs="Calibri"/>
        </w:rPr>
      </w:pPr>
    </w:p>
    <w:p w:rsidR="2D26C06B" w:rsidP="3EC2AED7" w:rsidRDefault="2D26C06B" w14:paraId="4D740565" w14:textId="219C2D90">
      <w:pPr>
        <w:pStyle w:val="Heading1"/>
      </w:pPr>
      <w:r w:rsidRPr="3EC2AED7" w:rsidR="2D26C06B">
        <w:rPr>
          <w:noProof w:val="0"/>
          <w:lang w:val="de-DE"/>
        </w:rPr>
        <w:t>Gesamtaufwand</w:t>
      </w:r>
    </w:p>
    <w:p w:rsidR="2D26C06B" w:rsidP="3EC2AED7" w:rsidRDefault="2D26C06B" w14:paraId="2A93217A" w14:textId="2E2413D9">
      <w:pPr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</w:pPr>
      <w:r w:rsidRPr="3EC2AED7" w:rsidR="2D26C06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  <w:t>Gesamter dokumentierter Projektaufwand:</w:t>
      </w:r>
    </w:p>
    <w:p w:rsidR="2D26C06B" w:rsidRDefault="2D26C06B" w14:paraId="166C07B1" w14:textId="1E666503">
      <w:r w:rsidRPr="3EC2AED7" w:rsidR="2D26C06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  <w:t>Projektarbeit:</w:t>
      </w:r>
      <w:r>
        <w:br/>
      </w:r>
      <w:r w:rsidRPr="3EC2AED7" w:rsidR="2D26C06B">
        <w:rPr>
          <w:rFonts w:ascii="Calibri" w:hAnsi="Calibri" w:eastAsia="Calibri" w:cs="Calibri"/>
          <w:noProof w:val="0"/>
          <w:sz w:val="24"/>
          <w:szCs w:val="24"/>
          <w:lang w:val="de-DE"/>
        </w:rPr>
        <w:t>237,3 Stunden</w:t>
      </w:r>
    </w:p>
    <w:p w:rsidR="2D26C06B" w:rsidRDefault="2D26C06B" w14:paraId="72F90953" w14:textId="683FC99A">
      <w:r w:rsidRPr="3EC2AED7" w:rsidR="2D26C06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  <w:t>Meetings:</w:t>
      </w:r>
      <w:r>
        <w:br/>
      </w:r>
      <w:r w:rsidRPr="3EC2AED7" w:rsidR="2D26C06B">
        <w:rPr>
          <w:rFonts w:ascii="Calibri" w:hAnsi="Calibri" w:eastAsia="Calibri" w:cs="Calibri"/>
          <w:noProof w:val="0"/>
          <w:sz w:val="24"/>
          <w:szCs w:val="24"/>
          <w:lang w:val="de-DE"/>
        </w:rPr>
        <w:t>20 Stunden 50 Minuten</w:t>
      </w:r>
    </w:p>
    <w:p w:rsidR="2D26C06B" w:rsidP="3EC2AED7" w:rsidRDefault="2D26C06B" w14:paraId="021F28AF" w14:textId="26AFE46C">
      <w:pPr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</w:pPr>
      <w:r w:rsidRPr="3EC2AED7" w:rsidR="2D26C06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  <w:t>Gesamt:</w:t>
      </w:r>
    </w:p>
    <w:p w:rsidR="2D26C06B" w:rsidRDefault="2D26C06B" w14:paraId="2E1B1167" w14:textId="7DBCDEC0">
      <w:r w:rsidRPr="3EC2AED7" w:rsidR="2D26C06B">
        <w:rPr>
          <w:rFonts w:ascii="Calibri" w:hAnsi="Calibri" w:eastAsia="Calibri" w:cs="Calibri"/>
          <w:noProof w:val="0"/>
          <w:sz w:val="24"/>
          <w:szCs w:val="24"/>
          <w:lang w:val="de-DE"/>
        </w:rPr>
        <w:t>ca. 258,1 Stunden</w:t>
      </w:r>
    </w:p>
    <w:p w:rsidR="3EC2AED7" w:rsidP="3EC2AED7" w:rsidRDefault="3EC2AED7" w14:paraId="6DED2D66" w14:textId="5BF7C8CD">
      <w:pPr>
        <w:pStyle w:val="Normal"/>
        <w:rPr>
          <w:rFonts w:ascii="Calibri" w:hAnsi="Calibri" w:eastAsia="Calibri" w:cs="Calibri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f78e1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435427"/>
    <w:rsid w:val="00061EA8"/>
    <w:rsid w:val="167B31C0"/>
    <w:rsid w:val="18D59ED3"/>
    <w:rsid w:val="19F88EA7"/>
    <w:rsid w:val="2D26C06B"/>
    <w:rsid w:val="32C1F328"/>
    <w:rsid w:val="340385C4"/>
    <w:rsid w:val="340385C4"/>
    <w:rsid w:val="3EC2AED7"/>
    <w:rsid w:val="42435427"/>
    <w:rsid w:val="5B11D09D"/>
    <w:rsid w:val="69559137"/>
    <w:rsid w:val="771E4F78"/>
    <w:rsid w:val="7B85F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77877"/>
  <w15:chartTrackingRefBased/>
  <w15:docId w15:val="{A2AD01AE-487D-4139-B51B-54042EF962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EC2AED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EC2AED7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3EC2AED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bc0a1d99a144b6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2026-06-20T13:52:44.6218143Z</dcterms:created>
  <dcterms:modified xsi:type="dcterms:W3CDTF">2026-06-20T13:58:34.4085763Z</dcterms:modified>
  <dc:creator>Fabian Tykalsky</dc:creator>
  <lastModifiedBy>Fabian Tykalsky</lastModifiedBy>
</coreProperties>
</file>