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2C1F328" w:rsidP="3A6E585B" w:rsidRDefault="32C1F328" w14:paraId="6C48CBE1" w14:textId="1FE34ED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</w:pPr>
      <w:r w:rsidRPr="3A6E585B" w:rsidR="4E1AA3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  <w:t xml:space="preserve">DETENTION – </w:t>
      </w:r>
      <w:r w:rsidRPr="3A6E585B" w:rsidR="58B6CE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  <w:t>SPRINT REVIEW</w:t>
      </w:r>
      <w:r w:rsidRPr="3A6E585B" w:rsidR="4FCEC7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  <w:t>S</w:t>
      </w:r>
      <w:r w:rsidRPr="3A6E585B" w:rsidR="58B6CE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  <w:t xml:space="preserve"> </w:t>
      </w:r>
      <w:r w:rsidRPr="3A6E585B" w:rsidR="58B6CE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  <w:t xml:space="preserve"> </w:t>
      </w:r>
    </w:p>
    <w:p w:rsidR="318C7D4F" w:rsidP="318C7D4F" w:rsidRDefault="318C7D4F" w14:paraId="776E90F7" w14:textId="4BE0703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2C1F328" w:rsidP="41A88E28" w:rsidRDefault="32C1F328" w14:paraId="1384F1F4" w14:textId="2B2D2F4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41A88E28" w:rsidR="4E1AA3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Projekt:</w:t>
      </w:r>
      <w:r>
        <w:br/>
      </w:r>
      <w:r w:rsidRPr="41A88E28" w:rsidR="4E1AA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Entwicklung eines Horror-Spiels in Unreal Engine 5</w:t>
      </w:r>
    </w:p>
    <w:p w:rsidR="32C1F328" w:rsidP="41A88E28" w:rsidRDefault="32C1F328" w14:paraId="570B1FDD" w14:textId="208D07A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41A88E28" w:rsidR="4E1AA3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Lehrveranstaltung:</w:t>
      </w:r>
      <w:r>
        <w:br/>
      </w:r>
      <w:r w:rsidRPr="41A88E28" w:rsidR="4E1AA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IT Projektarbeit (VZ)</w:t>
      </w:r>
    </w:p>
    <w:p w:rsidR="32C1F328" w:rsidP="41A88E28" w:rsidRDefault="32C1F328" w14:paraId="24209228" w14:textId="2E9681B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41A88E28" w:rsidR="4E1AA3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Semester:</w:t>
      </w:r>
      <w:r>
        <w:br/>
      </w:r>
      <w:r w:rsidRPr="41A88E28" w:rsidR="4E1AA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SS 2026</w:t>
      </w:r>
    </w:p>
    <w:p w:rsidR="32C1F328" w:rsidP="41A88E28" w:rsidRDefault="32C1F328" w14:paraId="7C4B889E" w14:textId="2D082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</w:pPr>
      <w:r w:rsidRPr="41A88E28" w:rsidR="4E1AA3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Teammitglieder:</w:t>
      </w:r>
    </w:p>
    <w:p w:rsidR="32C1F328" w:rsidP="41A88E28" w:rsidRDefault="32C1F328" w14:paraId="059F6D2F" w14:textId="208A278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41A88E28" w:rsidR="4E1AA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Almin Dzanic</w:t>
      </w:r>
      <w:r>
        <w:br/>
      </w:r>
      <w:r w:rsidRPr="41A88E28" w:rsidR="4E1AA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Fabian Tykalsky</w:t>
      </w:r>
      <w:r>
        <w:br/>
      </w:r>
      <w:r w:rsidRPr="41A88E28" w:rsidR="4E1AA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Severin Hauser</w:t>
      </w:r>
      <w:r>
        <w:br/>
      </w:r>
      <w:r w:rsidRPr="41A88E28" w:rsidR="4E1AA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Sebastian Matuszyk</w:t>
      </w:r>
      <w:r>
        <w:br/>
      </w:r>
      <w:r w:rsidRPr="41A88E28" w:rsidR="4E1AA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Maximilian Strenn</w:t>
      </w:r>
    </w:p>
    <w:p w:rsidR="32C1F328" w:rsidP="41A88E28" w:rsidRDefault="32C1F328" w14:paraId="1C60ECB2" w14:textId="7298CA3B">
      <w:pPr>
        <w:rPr>
          <w:rFonts w:ascii="Calibri" w:hAnsi="Calibri" w:eastAsia="Calibri" w:cs="Calibri"/>
          <w:noProof w:val="0"/>
          <w:lang w:val="de-DE"/>
        </w:rPr>
      </w:pPr>
      <w:r w:rsidRPr="3A6E585B" w:rsidR="4E1AA3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Dokument:</w:t>
      </w:r>
      <w:r>
        <w:br/>
      </w:r>
      <w:r w:rsidRPr="3A6E585B" w:rsidR="7B51CCA1">
        <w:rPr>
          <w:rFonts w:ascii="Calibri" w:hAnsi="Calibri" w:eastAsia="Calibri" w:cs="Calibri"/>
        </w:rPr>
        <w:t>Sprint Review</w:t>
      </w:r>
      <w:r w:rsidRPr="3A6E585B" w:rsidR="119CA677">
        <w:rPr>
          <w:rFonts w:ascii="Calibri" w:hAnsi="Calibri" w:eastAsia="Calibri" w:cs="Calibri"/>
        </w:rPr>
        <w:t xml:space="preserve"> Protoc0ols</w:t>
      </w:r>
    </w:p>
    <w:p w:rsidR="32C1F328" w:rsidP="41A88E28" w:rsidRDefault="32C1F328" w14:paraId="7E0446F5" w14:textId="5CC63B86">
      <w:pPr>
        <w:rPr>
          <w:rFonts w:ascii="Calibri" w:hAnsi="Calibri" w:eastAsia="Calibri" w:cs="Calibri"/>
          <w:noProof w:val="0"/>
          <w:lang w:val="de-DE"/>
        </w:rPr>
      </w:pPr>
      <w:r w:rsidRPr="41A88E28" w:rsidR="4E1AA3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Beschreibung:</w:t>
      </w:r>
      <w:r>
        <w:br/>
      </w:r>
      <w:r w:rsidRPr="41A88E28" w:rsidR="6F5C5E8A">
        <w:rPr>
          <w:rFonts w:ascii="Calibri" w:hAnsi="Calibri" w:eastAsia="Calibri" w:cs="Calibri"/>
        </w:rPr>
        <w:t>Dokumentation der Sprintplanung, Zielerreichung, Aufgabenverteilung sowie der Sprint-Retrospektiven während der Projektlaufzeit.</w:t>
      </w:r>
    </w:p>
    <w:p w:rsidR="32C1F328" w:rsidP="41A88E28" w:rsidRDefault="32C1F328" w14:paraId="70A4A4B0" w14:textId="7E3E0F6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41A88E28" w:rsidR="4E1AA3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Version:</w:t>
      </w:r>
      <w:r>
        <w:br/>
      </w:r>
      <w:r w:rsidRPr="41A88E28" w:rsidR="4E1AA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1.0</w:t>
      </w:r>
    </w:p>
    <w:p w:rsidR="32C1F328" w:rsidP="41A88E28" w:rsidRDefault="32C1F328" w14:paraId="4C36B2E7" w14:textId="639DF00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41A88E28" w:rsidR="4E1AA3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Abgabedatum:</w:t>
      </w:r>
      <w:r>
        <w:br/>
      </w:r>
      <w:r w:rsidRPr="41A88E28" w:rsidR="4E1AA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23.06.2026</w:t>
      </w:r>
    </w:p>
    <w:p w:rsidR="318C7D4F" w:rsidP="318C7D4F" w:rsidRDefault="318C7D4F" w14:paraId="5CD8DAB0" w14:textId="3D2A31E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18C7D4F" w:rsidP="318C7D4F" w:rsidRDefault="318C7D4F" w14:paraId="60EA3196" w14:textId="68F5FEEF">
      <w:pPr>
        <w:rPr>
          <w:rFonts w:ascii="Calibri" w:hAnsi="Calibri" w:eastAsia="Calibri" w:cs="Calibri"/>
        </w:rPr>
      </w:pPr>
      <w:r w:rsidRPr="41A88E28">
        <w:rPr>
          <w:rFonts w:ascii="Calibri" w:hAnsi="Calibri" w:eastAsia="Calibri" w:cs="Calibri"/>
        </w:rPr>
        <w:br w:type="page"/>
      </w:r>
    </w:p>
    <w:p w:rsidR="68FA1C2C" w:rsidP="41A88E28" w:rsidRDefault="68FA1C2C" w14:paraId="7F116382" w14:textId="0F226C90">
      <w:pPr>
        <w:pStyle w:val="Heading1"/>
        <w:rPr>
          <w:rFonts w:ascii="Calibri" w:hAnsi="Calibri" w:eastAsia="Calibri" w:cs="Calibri"/>
        </w:rPr>
      </w:pPr>
      <w:r w:rsidRPr="3A6E585B" w:rsidR="68FA1C2C">
        <w:rPr>
          <w:rFonts w:ascii="Calibri" w:hAnsi="Calibri" w:eastAsia="Calibri" w:cs="Calibri"/>
        </w:rPr>
        <w:t xml:space="preserve">Sprint </w:t>
      </w:r>
      <w:r w:rsidRPr="3A6E585B" w:rsidR="53E83AEE">
        <w:rPr>
          <w:rFonts w:ascii="Calibri" w:hAnsi="Calibri" w:eastAsia="Calibri" w:cs="Calibri"/>
        </w:rPr>
        <w:t>Review Protocol</w:t>
      </w:r>
      <w:r w:rsidRPr="3A6E585B" w:rsidR="68FA1C2C">
        <w:rPr>
          <w:rFonts w:ascii="Calibri" w:hAnsi="Calibri" w:eastAsia="Calibri" w:cs="Calibri"/>
        </w:rPr>
        <w:t xml:space="preserve"> </w:t>
      </w:r>
      <w:r w:rsidRPr="3A6E585B" w:rsidR="68FA1C2C">
        <w:rPr>
          <w:rFonts w:ascii="Calibri" w:hAnsi="Calibri" w:eastAsia="Calibri" w:cs="Calibri"/>
        </w:rPr>
        <w:t xml:space="preserve">1 </w:t>
      </w:r>
      <w:r w:rsidRPr="3A6E585B" w:rsidR="68FA1C2C">
        <w:rPr>
          <w:rFonts w:ascii="Calibri" w:hAnsi="Calibri" w:eastAsia="Calibri" w:cs="Calibri"/>
        </w:rPr>
        <w:t>- (</w:t>
      </w:r>
      <w:r w:rsidRPr="3A6E585B" w:rsidR="68FA1C2C">
        <w:rPr>
          <w:rFonts w:ascii="Calibri" w:hAnsi="Calibri" w:eastAsia="Calibri" w:cs="Calibri"/>
        </w:rPr>
        <w:t>24.03.2026)</w:t>
      </w:r>
    </w:p>
    <w:p w:rsidR="41A88E28" w:rsidP="41A88E28" w:rsidRDefault="41A88E28" w14:paraId="2EEB2D1D" w14:textId="33AC658B">
      <w:pPr>
        <w:rPr>
          <w:rFonts w:ascii="Calibri" w:hAnsi="Calibri" w:eastAsia="Calibri" w:cs="Calibri"/>
        </w:rPr>
      </w:pPr>
    </w:p>
    <w:p w:rsidR="41A88E28" w:rsidP="41A88E28" w:rsidRDefault="41A88E28" w14:paraId="11CB9946" w14:textId="56534387">
      <w:pPr>
        <w:pStyle w:val="Normal"/>
      </w:pPr>
      <w:r w:rsidR="41A88E28">
        <w:drawing>
          <wp:anchor distT="0" distB="0" distL="114300" distR="114300" simplePos="0" relativeHeight="251658240" behindDoc="1" locked="0" layoutInCell="1" allowOverlap="1" wp14:editId="3196A39E" wp14:anchorId="2BEB7B4F">
            <wp:simplePos x="0" y="0"/>
            <wp:positionH relativeFrom="column">
              <wp:posOffset>-523875</wp:posOffset>
            </wp:positionH>
            <wp:positionV relativeFrom="paragraph">
              <wp:posOffset>371475</wp:posOffset>
            </wp:positionV>
            <wp:extent cx="6800850" cy="4051088"/>
            <wp:effectExtent l="0" t="0" r="0" b="0"/>
            <wp:wrapNone/>
            <wp:docPr id="1618271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271861" name="Picture 1618271861"/>
                    <pic:cNvPicPr/>
                  </pic:nvPicPr>
                  <pic:blipFill>
                    <a:blip xmlns:r="http://schemas.openxmlformats.org/officeDocument/2006/relationships" r:embed="rId489521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50" cy="4051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1A88E28" w:rsidRDefault="41A88E28" w14:paraId="12BFA323" w14:textId="0E67D41C">
      <w:r>
        <w:br w:type="page"/>
      </w:r>
    </w:p>
    <w:p w:rsidR="4FE89F01" w:rsidP="41A88E28" w:rsidRDefault="4FE89F01" w14:paraId="795F1E91" w14:textId="36ED6265">
      <w:pPr>
        <w:pStyle w:val="Heading1"/>
        <w:rPr>
          <w:rFonts w:ascii="Calibri" w:hAnsi="Calibri" w:eastAsia="Calibri" w:cs="Calibri"/>
        </w:rPr>
      </w:pPr>
      <w:r w:rsidRPr="3A6E585B" w:rsidR="4FE89F01">
        <w:rPr>
          <w:rFonts w:ascii="Calibri" w:hAnsi="Calibri" w:eastAsia="Calibri" w:cs="Calibri"/>
        </w:rPr>
        <w:t xml:space="preserve">Sprint </w:t>
      </w:r>
      <w:r w:rsidRPr="3A6E585B" w:rsidR="14310F99">
        <w:rPr>
          <w:rFonts w:ascii="Calibri" w:hAnsi="Calibri" w:eastAsia="Calibri" w:cs="Calibri"/>
        </w:rPr>
        <w:t>Review Protocol 2</w:t>
      </w:r>
      <w:r w:rsidRPr="3A6E585B" w:rsidR="4FE89F01">
        <w:rPr>
          <w:rFonts w:ascii="Calibri" w:hAnsi="Calibri" w:eastAsia="Calibri" w:cs="Calibri"/>
        </w:rPr>
        <w:t xml:space="preserve"> - (14.04.2026)</w:t>
      </w:r>
    </w:p>
    <w:p w:rsidR="41A88E28" w:rsidP="41A88E28" w:rsidRDefault="41A88E28" w14:paraId="135D9DE1" w14:textId="007F8D73" w14:noSpellErr="1">
      <w:pPr>
        <w:pStyle w:val="Normal"/>
      </w:pPr>
      <w:r w:rsidR="3A6E585B">
        <w:drawing>
          <wp:anchor distT="0" distB="0" distL="114300" distR="114300" simplePos="0" relativeHeight="251658240" behindDoc="1" locked="0" layoutInCell="1" allowOverlap="1" wp14:editId="0DFC9FB2" wp14:anchorId="46A4EF0D">
            <wp:simplePos x="0" y="0"/>
            <wp:positionH relativeFrom="column">
              <wp:posOffset>-552450</wp:posOffset>
            </wp:positionH>
            <wp:positionV relativeFrom="paragraph">
              <wp:posOffset>809625</wp:posOffset>
            </wp:positionV>
            <wp:extent cx="6872619" cy="4105275"/>
            <wp:effectExtent l="0" t="0" r="0" b="0"/>
            <wp:wrapNone/>
            <wp:docPr id="2086559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559056" name="Picture 2086559056"/>
                    <pic:cNvPicPr/>
                  </pic:nvPicPr>
                  <pic:blipFill>
                    <a:blip xmlns:r="http://schemas.openxmlformats.org/officeDocument/2006/relationships" r:embed="rId1039301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2619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6742E55" w:rsidRDefault="06742E55" w14:paraId="35186B14" w14:textId="776079FA">
      <w:r>
        <w:br w:type="page"/>
      </w:r>
    </w:p>
    <w:p w:rsidR="5CCE5598" w:rsidP="06742E55" w:rsidRDefault="5CCE5598" w14:paraId="21F2BA1B" w14:textId="5BDC4560">
      <w:pPr>
        <w:pStyle w:val="Heading1"/>
        <w:rPr>
          <w:rFonts w:ascii="Calibri" w:hAnsi="Calibri" w:eastAsia="Calibri" w:cs="Calibri"/>
        </w:rPr>
      </w:pPr>
      <w:r w:rsidRPr="6F71F252" w:rsidR="5CCE5598">
        <w:rPr>
          <w:rFonts w:ascii="Calibri" w:hAnsi="Calibri" w:eastAsia="Calibri" w:cs="Calibri"/>
        </w:rPr>
        <w:t>Sprint Review Protocol 3 - (28.04.2026)</w:t>
      </w:r>
    </w:p>
    <w:p w:rsidR="7122D421" w:rsidP="06742E55" w:rsidRDefault="7122D421" w14:paraId="370DB033" w14:textId="741AE0EB">
      <w:pPr>
        <w:pStyle w:val="Normal"/>
      </w:pPr>
      <w:r w:rsidR="6F71F252">
        <w:drawing>
          <wp:anchor distT="0" distB="0" distL="114300" distR="114300" simplePos="0" relativeHeight="251658240" behindDoc="1" locked="0" layoutInCell="1" allowOverlap="1" wp14:anchorId="759B1689" wp14:editId="6EF23EF6">
            <wp:simplePos x="0" y="0"/>
            <wp:positionH relativeFrom="column">
              <wp:posOffset>-171450</wp:posOffset>
            </wp:positionH>
            <wp:positionV relativeFrom="paragraph">
              <wp:posOffset>104775</wp:posOffset>
            </wp:positionV>
            <wp:extent cx="5724525" cy="3800475"/>
            <wp:effectExtent l="0" t="0" r="0" b="0"/>
            <wp:wrapNone/>
            <wp:docPr id="1818882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882788" name="Picture 1818882788"/>
                    <pic:cNvPicPr/>
                  </pic:nvPicPr>
                  <pic:blipFill>
                    <a:blip xmlns:r="http://schemas.openxmlformats.org/officeDocument/2006/relationships" r:embed="rId1157246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F71F252">
        <w:drawing>
          <wp:anchor distT="0" distB="0" distL="114300" distR="114300" simplePos="0" relativeHeight="251658240" behindDoc="1" locked="0" layoutInCell="1" allowOverlap="1" wp14:anchorId="4CF4619D" wp14:editId="36E62A81">
            <wp:simplePos x="0" y="0"/>
            <wp:positionH relativeFrom="column">
              <wp:posOffset>-152400</wp:posOffset>
            </wp:positionH>
            <wp:positionV relativeFrom="paragraph">
              <wp:posOffset>3857625</wp:posOffset>
            </wp:positionV>
            <wp:extent cx="5724525" cy="3457575"/>
            <wp:effectExtent l="0" t="0" r="0" b="0"/>
            <wp:wrapNone/>
            <wp:docPr id="453498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498736" name="Picture 453498736"/>
                    <pic:cNvPicPr/>
                  </pic:nvPicPr>
                  <pic:blipFill>
                    <a:blip xmlns:r="http://schemas.openxmlformats.org/officeDocument/2006/relationships" r:embed="rId1652719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1AD2A27" w:rsidRDefault="01AD2A27" w14:paraId="03B850DC" w14:textId="0A4A07D6">
      <w:r>
        <w:br w:type="page"/>
      </w:r>
    </w:p>
    <w:p w:rsidR="0C52EC42" w:rsidP="01AD2A27" w:rsidRDefault="0C52EC42" w14:paraId="6C970E3A" w14:textId="3D18C003">
      <w:pPr>
        <w:pStyle w:val="Heading1"/>
        <w:rPr>
          <w:rFonts w:ascii="Calibri" w:hAnsi="Calibri" w:eastAsia="Calibri" w:cs="Calibri"/>
        </w:rPr>
      </w:pPr>
      <w:r w:rsidRPr="2D42F80A" w:rsidR="0C52EC42">
        <w:rPr>
          <w:rFonts w:ascii="Calibri" w:hAnsi="Calibri" w:eastAsia="Calibri" w:cs="Calibri"/>
        </w:rPr>
        <w:t>Sprint Review Protocol 4 - (12.05.2026)</w:t>
      </w:r>
    </w:p>
    <w:p w:rsidR="01AD2A27" w:rsidP="01AD2A27" w:rsidRDefault="01AD2A27" w14:paraId="0019FDB3" w14:textId="23DC257D">
      <w:pPr>
        <w:pStyle w:val="Normal"/>
      </w:pPr>
      <w:r w:rsidR="01AD2A27">
        <w:drawing>
          <wp:anchor distT="0" distB="0" distL="114300" distR="114300" simplePos="0" relativeHeight="251658240" behindDoc="1" locked="0" layoutInCell="1" allowOverlap="1" wp14:anchorId="2AD338A7" wp14:editId="1C1167A9">
            <wp:simplePos x="0" y="0"/>
            <wp:positionH relativeFrom="column">
              <wp:posOffset>0</wp:posOffset>
            </wp:positionH>
            <wp:positionV relativeFrom="paragraph">
              <wp:posOffset>3609975</wp:posOffset>
            </wp:positionV>
            <wp:extent cx="5724525" cy="3762375"/>
            <wp:effectExtent l="0" t="0" r="0" b="0"/>
            <wp:wrapNone/>
            <wp:docPr id="1688986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986697" name="Picture 1688986697"/>
                    <pic:cNvPicPr/>
                  </pic:nvPicPr>
                  <pic:blipFill>
                    <a:blip xmlns:r="http://schemas.openxmlformats.org/officeDocument/2006/relationships" r:embed="rId1209411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1AD2A27">
        <w:drawing>
          <wp:anchor distT="0" distB="0" distL="114300" distR="114300" simplePos="0" relativeHeight="251658240" behindDoc="1" locked="0" layoutInCell="1" allowOverlap="1" wp14:editId="3A7CB636" wp14:anchorId="48B456D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800475"/>
            <wp:effectExtent l="0" t="0" r="0" b="0"/>
            <wp:wrapNone/>
            <wp:docPr id="1816948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948510" name="Picture 1816948510"/>
                    <pic:cNvPicPr/>
                  </pic:nvPicPr>
                  <pic:blipFill>
                    <a:blip xmlns:r="http://schemas.openxmlformats.org/officeDocument/2006/relationships" r:embed="rId650486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D42F80A" w:rsidRDefault="2D42F80A" w14:paraId="2F1F6669" w14:textId="5916C908">
      <w:r>
        <w:br w:type="page"/>
      </w:r>
    </w:p>
    <w:p w:rsidR="3F2966A8" w:rsidP="2D42F80A" w:rsidRDefault="3F2966A8" w14:paraId="052A6852" w14:textId="2CC2ADFB">
      <w:pPr>
        <w:pStyle w:val="Heading1"/>
        <w:rPr>
          <w:rFonts w:ascii="Calibri" w:hAnsi="Calibri" w:eastAsia="Calibri" w:cs="Calibri"/>
        </w:rPr>
      </w:pPr>
      <w:r w:rsidRPr="69BC7BD6" w:rsidR="3F2966A8">
        <w:rPr>
          <w:rFonts w:ascii="Calibri" w:hAnsi="Calibri" w:eastAsia="Calibri" w:cs="Calibri"/>
        </w:rPr>
        <w:t xml:space="preserve">Sprint Review Protocol </w:t>
      </w:r>
      <w:r w:rsidRPr="69BC7BD6" w:rsidR="6D35DA93">
        <w:rPr>
          <w:rFonts w:ascii="Calibri" w:hAnsi="Calibri" w:eastAsia="Calibri" w:cs="Calibri"/>
        </w:rPr>
        <w:t>5</w:t>
      </w:r>
      <w:r w:rsidRPr="69BC7BD6" w:rsidR="3F2966A8">
        <w:rPr>
          <w:rFonts w:ascii="Calibri" w:hAnsi="Calibri" w:eastAsia="Calibri" w:cs="Calibri"/>
        </w:rPr>
        <w:t xml:space="preserve"> - (26.05.2026)</w:t>
      </w:r>
    </w:p>
    <w:p w:rsidR="2D42F80A" w:rsidP="2D42F80A" w:rsidRDefault="2D42F80A" w14:paraId="5C47343F" w14:textId="055ECCD7">
      <w:pPr>
        <w:pStyle w:val="Normal"/>
      </w:pPr>
      <w:r w:rsidR="2D42F80A">
        <w:drawing>
          <wp:anchor distT="0" distB="0" distL="114300" distR="114300" simplePos="0" relativeHeight="251658240" behindDoc="1" locked="0" layoutInCell="1" allowOverlap="1" wp14:anchorId="248719FD" wp14:editId="0566703E">
            <wp:simplePos x="0" y="0"/>
            <wp:positionH relativeFrom="column">
              <wp:posOffset>19050</wp:posOffset>
            </wp:positionH>
            <wp:positionV relativeFrom="paragraph">
              <wp:posOffset>3686175</wp:posOffset>
            </wp:positionV>
            <wp:extent cx="5724525" cy="4057650"/>
            <wp:effectExtent l="0" t="0" r="0" b="0"/>
            <wp:wrapNone/>
            <wp:docPr id="1043617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617926" name="Picture 1043617926"/>
                    <pic:cNvPicPr/>
                  </pic:nvPicPr>
                  <pic:blipFill>
                    <a:blip xmlns:r="http://schemas.openxmlformats.org/officeDocument/2006/relationships" r:embed="rId559306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D42F80A">
        <w:drawing>
          <wp:anchor distT="0" distB="0" distL="114300" distR="114300" simplePos="0" relativeHeight="251658240" behindDoc="1" locked="0" layoutInCell="1" allowOverlap="1" wp14:editId="3F1CC709" wp14:anchorId="7B6A7AA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752850"/>
            <wp:effectExtent l="0" t="0" r="0" b="0"/>
            <wp:wrapNone/>
            <wp:docPr id="1323259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259958" name="Picture 1323259958"/>
                    <pic:cNvPicPr/>
                  </pic:nvPicPr>
                  <pic:blipFill>
                    <a:blip xmlns:r="http://schemas.openxmlformats.org/officeDocument/2006/relationships" r:embed="rId550323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9BC7BD6" w:rsidRDefault="69BC7BD6" w14:paraId="48678114" w14:textId="7D431CCE">
      <w:r>
        <w:br w:type="page"/>
      </w:r>
    </w:p>
    <w:p w:rsidR="2035DC6A" w:rsidP="69BC7BD6" w:rsidRDefault="2035DC6A" w14:paraId="742917B8" w14:textId="6F027E91">
      <w:pPr>
        <w:pStyle w:val="Heading1"/>
        <w:rPr>
          <w:rFonts w:ascii="Calibri" w:hAnsi="Calibri" w:eastAsia="Calibri" w:cs="Calibri"/>
        </w:rPr>
      </w:pPr>
      <w:r w:rsidRPr="69BC7BD6" w:rsidR="2035DC6A">
        <w:rPr>
          <w:rFonts w:ascii="Calibri" w:hAnsi="Calibri" w:eastAsia="Calibri" w:cs="Calibri"/>
        </w:rPr>
        <w:t>Sprint Review Protocol 6 - (09.06.2026)</w:t>
      </w:r>
    </w:p>
    <w:p w:rsidR="69BC7BD6" w:rsidP="69BC7BD6" w:rsidRDefault="69BC7BD6" w14:paraId="6FE6A4BD" w14:textId="3DC9DA23">
      <w:pPr>
        <w:pStyle w:val="Normal"/>
      </w:pPr>
      <w:r w:rsidR="69BC7BD6">
        <w:drawing>
          <wp:anchor distT="0" distB="0" distL="114300" distR="114300" simplePos="0" relativeHeight="251658240" behindDoc="1" locked="0" layoutInCell="1" allowOverlap="1" wp14:editId="5032C18B" wp14:anchorId="3597BAFC">
            <wp:simplePos x="0" y="0"/>
            <wp:positionH relativeFrom="column">
              <wp:posOffset>38100</wp:posOffset>
            </wp:positionH>
            <wp:positionV relativeFrom="paragraph">
              <wp:posOffset>4267200</wp:posOffset>
            </wp:positionV>
            <wp:extent cx="5724525" cy="3714750"/>
            <wp:effectExtent l="0" t="0" r="0" b="0"/>
            <wp:wrapNone/>
            <wp:docPr id="1778072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072603" name="Picture 1778072603"/>
                    <pic:cNvPicPr/>
                  </pic:nvPicPr>
                  <pic:blipFill>
                    <a:blip xmlns:r="http://schemas.openxmlformats.org/officeDocument/2006/relationships" r:embed="rId1740676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9BC7BD6">
        <w:drawing>
          <wp:anchor distT="0" distB="0" distL="114300" distR="114300" simplePos="0" relativeHeight="251658240" behindDoc="1" locked="0" layoutInCell="1" allowOverlap="1" wp14:editId="38FE9143" wp14:anchorId="1FF413E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343400"/>
            <wp:effectExtent l="0" t="0" r="0" b="0"/>
            <wp:wrapNone/>
            <wp:docPr id="1033500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500191" name="Picture 1033500191"/>
                    <pic:cNvPicPr/>
                  </pic:nvPicPr>
                  <pic:blipFill>
                    <a:blip xmlns:r="http://schemas.openxmlformats.org/officeDocument/2006/relationships" r:embed="rId1816739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18d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78e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435427"/>
    <w:rsid w:val="00061EA8"/>
    <w:rsid w:val="01AD2A27"/>
    <w:rsid w:val="05D1BF82"/>
    <w:rsid w:val="065BD103"/>
    <w:rsid w:val="065BD103"/>
    <w:rsid w:val="06742E55"/>
    <w:rsid w:val="0710339E"/>
    <w:rsid w:val="0C52EC42"/>
    <w:rsid w:val="0CDEE15A"/>
    <w:rsid w:val="0FB9CD94"/>
    <w:rsid w:val="119CA677"/>
    <w:rsid w:val="12F0A2AF"/>
    <w:rsid w:val="12F0A2AF"/>
    <w:rsid w:val="14310F99"/>
    <w:rsid w:val="167B31C0"/>
    <w:rsid w:val="18D59ED3"/>
    <w:rsid w:val="19F88EA7"/>
    <w:rsid w:val="1DA0228B"/>
    <w:rsid w:val="2035DC6A"/>
    <w:rsid w:val="237A2200"/>
    <w:rsid w:val="2D42F80A"/>
    <w:rsid w:val="30275AC2"/>
    <w:rsid w:val="3144E9A6"/>
    <w:rsid w:val="318C7D4F"/>
    <w:rsid w:val="32C1F328"/>
    <w:rsid w:val="340385C4"/>
    <w:rsid w:val="340385C4"/>
    <w:rsid w:val="34C34CA8"/>
    <w:rsid w:val="38F651DC"/>
    <w:rsid w:val="3A40151A"/>
    <w:rsid w:val="3A40151A"/>
    <w:rsid w:val="3A6E585B"/>
    <w:rsid w:val="3EC2AED7"/>
    <w:rsid w:val="3F2966A8"/>
    <w:rsid w:val="3F2FC4BE"/>
    <w:rsid w:val="3FC1FA7D"/>
    <w:rsid w:val="3FC6572A"/>
    <w:rsid w:val="41A88E28"/>
    <w:rsid w:val="41EF20F3"/>
    <w:rsid w:val="42435427"/>
    <w:rsid w:val="4E1AA357"/>
    <w:rsid w:val="4FCEC775"/>
    <w:rsid w:val="4FE89F01"/>
    <w:rsid w:val="5004868B"/>
    <w:rsid w:val="539787F2"/>
    <w:rsid w:val="53E83AEE"/>
    <w:rsid w:val="5532C084"/>
    <w:rsid w:val="5882E458"/>
    <w:rsid w:val="58B6CE3D"/>
    <w:rsid w:val="5CCE5598"/>
    <w:rsid w:val="5CF7849C"/>
    <w:rsid w:val="5E09721B"/>
    <w:rsid w:val="6601B8F1"/>
    <w:rsid w:val="68FA1C2C"/>
    <w:rsid w:val="69559137"/>
    <w:rsid w:val="69BC7BD6"/>
    <w:rsid w:val="6D35DA93"/>
    <w:rsid w:val="6F5C5E8A"/>
    <w:rsid w:val="6F71F252"/>
    <w:rsid w:val="70268749"/>
    <w:rsid w:val="7122D421"/>
    <w:rsid w:val="757051C9"/>
    <w:rsid w:val="771E4F78"/>
    <w:rsid w:val="7B51CCA1"/>
    <w:rsid w:val="7B85FEA2"/>
    <w:rsid w:val="7B9E34CB"/>
    <w:rsid w:val="7E4B8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7877"/>
  <w15:chartTrackingRefBased/>
  <w15:docId w15:val="{A2AD01AE-487D-4139-B51B-54042EF962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18C7D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18C7D4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18C7D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852b0508674eb7" /><Relationship Type="http://schemas.openxmlformats.org/officeDocument/2006/relationships/image" Target="/media/image.png" Id="rId489521127" /><Relationship Type="http://schemas.openxmlformats.org/officeDocument/2006/relationships/image" Target="/media/image2.png" Id="rId1039301845" /><Relationship Type="http://schemas.openxmlformats.org/officeDocument/2006/relationships/image" Target="/media/image3.png" Id="rId1652719507" /><Relationship Type="http://schemas.openxmlformats.org/officeDocument/2006/relationships/image" Target="/media/image4.png" Id="rId1157246786" /><Relationship Type="http://schemas.openxmlformats.org/officeDocument/2006/relationships/image" Target="/media/image5.png" Id="rId1209411663" /><Relationship Type="http://schemas.openxmlformats.org/officeDocument/2006/relationships/image" Target="/media/image6.png" Id="rId650486145" /><Relationship Type="http://schemas.openxmlformats.org/officeDocument/2006/relationships/image" Target="/media/image7.png" Id="rId559306245" /><Relationship Type="http://schemas.openxmlformats.org/officeDocument/2006/relationships/image" Target="/media/image8.png" Id="rId550323674" /><Relationship Type="http://schemas.openxmlformats.org/officeDocument/2006/relationships/image" Target="/media/image9.png" Id="rId1740676747" /><Relationship Type="http://schemas.openxmlformats.org/officeDocument/2006/relationships/image" Target="/media/imagea.png" Id="rId18167395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2026-06-20T13:52:44.6218143Z</dcterms:created>
  <dcterms:modified xsi:type="dcterms:W3CDTF">2026-06-21T10:22:36.7093316Z</dcterms:modified>
  <dc:creator>Fabian Tykalsky</dc:creator>
  <lastModifiedBy>Fabian Tykalsky</lastModifiedBy>
</coreProperties>
</file>