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Prueba de Usabilidad — Lo de Juan</w:t>
      </w:r>
    </w:p>
    <w:p>
      <w:pPr>
        <w:pStyle w:val="Heading1"/>
      </w:pPr>
      <w:r>
        <w:t>1. Información General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 de Juan (Pollería)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Versión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1.0.0 (prototipo interactivo HTML)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Plataforma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Android / iOS (React Native + Firebase)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05/07/2026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Lugar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IDAT - Sede Principal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Evaluador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Max García Campos &amp; Erick Nogales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Metodología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Prueba moderada presencial, observación directa</w:t>
            </w:r>
          </w:p>
        </w:tc>
      </w:tr>
    </w:tbl>
    <w:p/>
    <w:p>
      <w:pPr>
        <w:pStyle w:val="Heading1"/>
      </w:pPr>
      <w:r>
        <w:t>2. Objetivos</w:t>
      </w:r>
    </w:p>
    <w:p>
      <w:pPr>
        <w:pStyle w:val="ListBullet"/>
      </w:pPr>
      <w:r>
        <w:t>Evaluar qué tan intuitivo es el flujo completo de pedido: login → elegir plato → pagar → seguimiento</w:t>
      </w:r>
    </w:p>
    <w:p>
      <w:pPr>
        <w:pStyle w:val="ListBullet"/>
      </w:pPr>
      <w:r>
        <w:t>Detectar puntos de fricción en la navegación entre pantallas</w:t>
      </w:r>
    </w:p>
    <w:p>
      <w:pPr>
        <w:pStyle w:val="ListBullet"/>
      </w:pPr>
      <w:r>
        <w:t>Validar que las secciones secundarias (capacitación, perfil, admin) sean accesibles y comprensibles</w:t>
      </w:r>
    </w:p>
    <w:p>
      <w:pPr>
        <w:pStyle w:val="ListBullet"/>
      </w:pPr>
      <w:r>
        <w:t>Obtener retroalimentación sobre la interfaz para aplicar mejoras antes del despliegue final</w:t>
      </w:r>
    </w:p>
    <w:p>
      <w:pPr>
        <w:pStyle w:val="Heading1"/>
      </w:pPr>
      <w:r>
        <w:t>3. Participantes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Nombre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Edad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Ocupación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Experiencia con apps delivery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Max García Campos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Estudiante IDAT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Usa Rappi/PedidosYa 1-2 veces/semana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Erick Nogales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Estudiante IDAT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Usa apps delivery ocasionalmente</w:t>
            </w:r>
          </w:p>
        </w:tc>
      </w:tr>
    </w:tbl>
    <w:p/>
    <w:p>
      <w:pPr>
        <w:pStyle w:val="Heading1"/>
      </w:pPr>
      <w:r>
        <w:t>4. Tareas Evaluadas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Tarea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Flujo completo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Iniciar sesión con número de teléfono y código de verificación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Login → ingreso de código →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Explorar categorías, elegir un plato y agregarlo al carrito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Home → categoría → plato → + Agregar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Ir al carrito, ajustar cantidades y proceder al pago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Carrito → qty → checkout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Seleccionar Yape como método de pago y completar el pedido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Checkout → seleccionar Yape → pagar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Revisar el pedido activo y ver el detalle con la línea de tiempo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Pedidos → order card → timeline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Entrar a Capacitación desde el perfil y abrir un material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Perfil → Capacitación → ver material</w:t>
            </w:r>
          </w:p>
        </w:tc>
      </w:tr>
    </w:tbl>
    <w:p/>
    <w:p>
      <w:pPr>
        <w:pStyle w:val="Heading1"/>
      </w:pPr>
      <w:r>
        <w:t>5. Métricas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Cómo se mide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Tasa de éxito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¿Completó la tarea sin ayuda del moderador? (Sí / No)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Tiempo por tarea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Segundos desde que se indica la tarea hasta que se completa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Dificultad percibida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Escala 1 (muy fácil) a 5 (muy difícil) — lo pregunta el evaluador al final de cada tarea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Clics extra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Navegó directo o dio vueltas innecesarias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Satisfacción general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Encuesta rápida al final: 1 a 5</w:t>
            </w:r>
          </w:p>
        </w:tc>
      </w:tr>
    </w:tbl>
    <w:p/>
    <w:p>
      <w:pPr>
        <w:pStyle w:val="Heading1"/>
      </w:pPr>
      <w:r>
        <w:t>6. Resultados por Tarea</w:t>
      </w:r>
    </w:p>
    <w:p>
      <w:pPr>
        <w:pStyle w:val="Heading2"/>
      </w:pPr>
      <w:r>
        <w:t>Max García Campos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Tarea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Éxito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Tiempo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Dificultad (1-5)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Observaciones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Código llegó automáticamente, sin problemas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Tocó la imagen del plato antes que el botón "+"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Dudó un momento al buscar cómo cambiar cantidad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Preguntó si el QR de Yape era real o simulado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Encontró el pedido y la línea de tiempo sin ayuda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Buscó "Capacitación" en la tab bar, no en Perfil</w:t>
            </w:r>
          </w:p>
        </w:tc>
      </w:tr>
    </w:tbl>
    <w:p/>
    <w:p>
      <w:pPr>
        <w:pStyle w:val="Heading2"/>
      </w:pPr>
      <w:r>
        <w:t>Erick Nogales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Tarea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Éxito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Tiempo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Dificultad (1-5)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Observaciones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Sin contratiempos, flujo claro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También tocó la imagen; demoró más buscando el botón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Encontró los controles +/− sin ayuda externa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Dudó si debía abrir Yape aparte; leyó instrucciones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Navegación intuitiva, tocó la tarjeta directo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Misma confusión — esperaba un tab dedicado</w:t>
            </w:r>
          </w:p>
        </w:tc>
      </w:tr>
    </w:tbl>
    <w:p/>
    <w:p>
      <w:pPr>
        <w:pStyle w:val="Heading1"/>
      </w:pPr>
      <w:r>
        <w:t>7. Situaciones Detalladas</w:t>
      </w:r>
    </w:p>
    <w:p>
      <w:pPr>
        <w:pStyle w:val="Heading2"/>
      </w:pPr>
      <w:r>
        <w:t>T1 — Login</w:t>
      </w:r>
    </w:p>
    <w:p>
      <w:r>
        <w:rPr>
          <w:b/>
        </w:rPr>
        <w:t xml:space="preserve">Comportamiento esperado: </w:t>
      </w:r>
      <w:r>
        <w:t>El usuario toca el campo de teléfono (ya prellenado), presiona "Continuar", ingresa el código de 6 dígitos y presiona "Verificar".</w:t>
      </w:r>
    </w:p>
    <w:p>
      <w:r>
        <w:rPr>
          <w:b/>
        </w:rPr>
        <w:t xml:space="preserve">Posible problema: </w:t>
      </w:r>
      <w:r>
        <w:t>No nota que el código se va escribiendo solo con el teclado numérico, intenta copiar y pegar.</w:t>
      </w:r>
    </w:p>
    <w:p>
      <w:r>
        <w:rPr>
          <w:b/>
        </w:rPr>
        <w:t xml:space="preserve">Resultado real: </w:t>
      </w:r>
      <w:r>
        <w:t>Ambos participantes completaron el login sin asistencia. El código de verificación se autocompletó correctamente al escribir los 6 dígitos. Ninguno intentó copiar y pegar.</w:t>
      </w:r>
    </w:p>
    <w:p>
      <w:pPr>
        <w:pStyle w:val="Heading2"/>
      </w:pPr>
      <w:r>
        <w:t>T2 — Agregar plato al carrito</w:t>
      </w:r>
    </w:p>
    <w:p>
      <w:r>
        <w:rPr>
          <w:b/>
        </w:rPr>
        <w:t xml:space="preserve">Comportamiento esperado: </w:t>
      </w:r>
      <w:r>
        <w:t>Desde el home ve las categorías, toca "Pollos a la Brasa" o va directo a la grilla de platos destacados, elige "1/4 Pollo a la Brasa", presiona "+ Agregar".</w:t>
      </w:r>
    </w:p>
    <w:p>
      <w:r>
        <w:rPr>
          <w:b/>
        </w:rPr>
        <w:t xml:space="preserve">Posible problema: </w:t>
      </w:r>
      <w:r>
        <w:t>Confunde las tarjetas de categorías con los platos destacados; intenta tocar el ícono y no el botón "Agregar".</w:t>
      </w:r>
    </w:p>
    <w:p>
      <w:r>
        <w:rPr>
          <w:b/>
        </w:rPr>
        <w:t xml:space="preserve">Resultado real: </w:t>
      </w:r>
      <w:r>
        <w:t>Ambos participantes intentaron tocar la imagen o el nombre del plato para agregarlo al carrito, en vez del botón "+". Esto confirmó que la zona clickeable debía ampliarse a toda la tarjeta.</w:t>
      </w:r>
    </w:p>
    <w:p>
      <w:pPr>
        <w:pStyle w:val="Heading2"/>
      </w:pPr>
      <w:r>
        <w:t>T3 — Carrito y checkout</w:t>
      </w:r>
    </w:p>
    <w:p>
      <w:r>
        <w:rPr>
          <w:b/>
        </w:rPr>
        <w:t xml:space="preserve">Comportamiento esperado: </w:t>
      </w:r>
      <w:r>
        <w:t>Toca el tab "Carrito", ve los items con sus cantidades, ajusta si quiere, toca "Proceder al pago".</w:t>
      </w:r>
    </w:p>
    <w:p>
      <w:r>
        <w:rPr>
          <w:b/>
        </w:rPr>
        <w:t xml:space="preserve">Posible problema: </w:t>
      </w:r>
      <w:r>
        <w:t>No encuentra el botón de proceder porque está abajo del pliegue; no se da cuenta que puede cambiar cantidades.</w:t>
      </w:r>
    </w:p>
    <w:p>
      <w:r>
        <w:rPr>
          <w:b/>
        </w:rPr>
        <w:t xml:space="preserve">Resultado real: </w:t>
      </w:r>
      <w:r>
        <w:t>Max dudó al buscar cómo cambiar cantidades; Erick encontró los controles +/− por exploración. El botón "Proceder al pago" fue visible para ambos sin necesidad de scroll.</w:t>
      </w:r>
    </w:p>
    <w:p>
      <w:pPr>
        <w:pStyle w:val="Heading2"/>
      </w:pPr>
      <w:r>
        <w:t>T4 — Pago con Yape</w:t>
      </w:r>
    </w:p>
    <w:p>
      <w:r>
        <w:rPr>
          <w:b/>
        </w:rPr>
        <w:t xml:space="preserve">Comportamiento esperado: </w:t>
      </w:r>
      <w:r>
        <w:t>En checkout ve las opciones de pago, Yape está seleccionado por defecto, toca "Pagar con Yape", ve el QR, toca "Ya pagué con Yape".</w:t>
      </w:r>
    </w:p>
    <w:p>
      <w:r>
        <w:rPr>
          <w:b/>
        </w:rPr>
        <w:t xml:space="preserve">Posible problema: </w:t>
      </w:r>
      <w:r>
        <w:t>Pregunta si tiene que abrir Yape de verdad; no entiende que es una simulación.</w:t>
      </w:r>
    </w:p>
    <w:p>
      <w:r>
        <w:rPr>
          <w:b/>
        </w:rPr>
        <w:t xml:space="preserve">Resultado real: </w:t>
      </w:r>
      <w:r>
        <w:t>Ambos preguntaron si el QR era funcional o una simulación. Se añadió un texto aclaratorio "Simulación de pago" y el botón "Ya pagué con Yape" se rediseñó con mayor énfasis visual.</w:t>
      </w:r>
    </w:p>
    <w:p>
      <w:pPr>
        <w:pStyle w:val="Heading2"/>
      </w:pPr>
      <w:r>
        <w:t>T5 — Estado del pedido</w:t>
      </w:r>
    </w:p>
    <w:p>
      <w:r>
        <w:rPr>
          <w:b/>
        </w:rPr>
        <w:t xml:space="preserve">Comportamiento esperado: </w:t>
      </w:r>
      <w:r>
        <w:t>Toca el tab "Pedidos", ve la lista de pedidos activos, toca el primero #LDJ-2847, ve la línea de tiempo con 4 estados.</w:t>
      </w:r>
    </w:p>
    <w:p>
      <w:r>
        <w:rPr>
          <w:b/>
        </w:rPr>
        <w:t xml:space="preserve">Posible problema: </w:t>
      </w:r>
      <w:r>
        <w:t>No asocia que tocar la tarjeta del pedido abre el detalle; espera un botón "Ver detalle".</w:t>
      </w:r>
    </w:p>
    <w:p>
      <w:r>
        <w:rPr>
          <w:b/>
        </w:rPr>
        <w:t xml:space="preserve">Resultado real: </w:t>
      </w:r>
      <w:r>
        <w:t>Sin problemas. Ambos tocaron la tarjeta del pedido intuitivamente y navegaron la línea de tiempo sin ayuda.</w:t>
      </w:r>
    </w:p>
    <w:p>
      <w:pPr>
        <w:pStyle w:val="Heading2"/>
      </w:pPr>
      <w:r>
        <w:t>T6 — Capacitación</w:t>
      </w:r>
    </w:p>
    <w:p>
      <w:r>
        <w:rPr>
          <w:b/>
        </w:rPr>
        <w:t xml:space="preserve">Comportamiento esperado: </w:t>
      </w:r>
      <w:r>
        <w:t>Toca "Perfil", toca "Capacitación", toca "Preparación del pollo", lee el contenido y ve el progreso.</w:t>
      </w:r>
    </w:p>
    <w:p>
      <w:r>
        <w:rPr>
          <w:b/>
        </w:rPr>
        <w:t xml:space="preserve">Posible problema: </w:t>
      </w:r>
      <w:r>
        <w:t>No encuentra la entrada a capacitación porque está dentro de "Perfil" y no como tab principal.</w:t>
      </w:r>
    </w:p>
    <w:p>
      <w:r>
        <w:rPr>
          <w:b/>
        </w:rPr>
        <w:t xml:space="preserve">Resultado real: </w:t>
      </w:r>
      <w:r>
        <w:t>Ambos buscaron inicialmente "Capacitación" como un tab independiente en la barra inferior. Al no verlo, exploraron hasta encontrarlo dentro de Perfil. Se confirmó la necesidad de hacerlo más accesible.</w:t>
      </w:r>
    </w:p>
    <w:p>
      <w:pPr>
        <w:pStyle w:val="Heading1"/>
      </w:pPr>
      <w:r>
        <w:t>8. Problemas Encontrados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Problema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Gravedad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Tarea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Solución propuesta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 usuario intenta tocar la imagen del plato para agregarlo, no el botón "+"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● Media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Hacer toda la tarjeta del producto clickeable (TouchableOpacity en el contenedor)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es evidente que se pueden cambiar cantidades en el carrito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● Baja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Agregar controles +/− con texto visible en cada ítem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Confusión si el QR de Yape es real o simulación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● Media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Agregar texto "Simulación de pago" y hacer más prominente el botón "Ya pagué"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Capacitación oculta dentro de Perfil, no se encuentra a primera vista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●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Agregar tab dedicado de Capacitación en la barra inferior para empleados y admins</w:t>
            </w:r>
          </w:p>
        </w:tc>
      </w:tr>
    </w:tbl>
    <w:p/>
    <w:p>
      <w:r>
        <w:rPr>
          <w:b/>
        </w:rPr>
        <w:t xml:space="preserve">Gravedad: </w:t>
      </w:r>
      <w:r>
        <w:t>● Alta (impide completar) / ● Media (frustra pero lo logra) / ● Baja (detalle cosmético)</w:t>
      </w:r>
    </w:p>
    <w:p>
      <w:pPr>
        <w:pStyle w:val="Heading1"/>
      </w:pPr>
      <w:r>
        <w:t>9. Mejoras Aplicadas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Problema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Antes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Después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Tarjeta de producto con zona clickeable limitada al botón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Solo el botón "+Agregar" respondía al toque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Toda la tarjeta es presionable (TouchableOpacity en contenedor)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Captura 1a / 1b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Sin indicación visual de cantidad editable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Solo números estáticos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Controles +/− visibles con estilo y texto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Captura 2a / 2b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QR de Yape sin contexto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QR sin texto explicativo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Texto "Simulación de pago" + botón "Ya pagué" más grande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Captura 3a / 3b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Capacitación inaccesible desde la tab bar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Solo dentro de Perfil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 "Capacitación" visible en barra inferior para empleados/admins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Captura 4a / 4b</w:t>
            </w:r>
          </w:p>
        </w:tc>
      </w:tr>
    </w:tbl>
    <w:p/>
    <w:p>
      <w:pPr>
        <w:pStyle w:val="Heading1"/>
      </w:pPr>
      <w:r>
        <w:t>10. Evidencia</w:t>
      </w:r>
    </w:p>
    <w:p>
      <w:pPr>
        <w:pStyle w:val="Heading2"/>
      </w:pPr>
      <w:r>
        <w:t>Capturas del prototipo navegado</w:t>
      </w:r>
    </w:p>
    <w:p>
      <w:r>
        <w:t>Las capturas del prototipo navegado se encuentran en la carpeta docs/assets/pruebas-usabilidad/. Incluyen pantallas del flujo completo: login, home, carrito, pago Yape, detalle de pedido y capacitación.</w:t>
      </w:r>
    </w:p>
    <w:p>
      <w:pPr>
        <w:pStyle w:val="Heading2"/>
      </w:pPr>
      <w:r>
        <w:t>Fotos de la sesión</w:t>
      </w:r>
    </w:p>
    <w:p>
      <w:r>
        <w:t>Las fotos de los participantes probando el prototipo están disponibles en docs/assets/pruebas-usabilidad/fotos/. Se tomaron durante la sesión del 05/07/2026 en las instalaciones de IDAT.</w:t>
      </w:r>
    </w:p>
    <w:p>
      <w:pPr>
        <w:pStyle w:val="Heading2"/>
      </w:pPr>
      <w:r>
        <w:t>Grabación (opcional)</w:t>
      </w:r>
    </w:p>
    <w:p>
      <w:r>
        <w:rPr>
          <w:i/>
        </w:rPr>
        <w:t>[Opcional: link a video si se grabó la sesión]</w:t>
      </w:r>
    </w:p>
    <w:p>
      <w:pPr>
        <w:pStyle w:val="Heading1"/>
      </w:pPr>
      <w:r>
        <w:t>11. Conclusiones</w:t>
      </w:r>
    </w:p>
    <w:p>
      <w:pPr>
        <w:pStyle w:val="Heading2"/>
      </w:pPr>
      <w:r>
        <w:t>Resumen general</w:t>
      </w:r>
    </w:p>
    <w:p>
      <w:r>
        <w:t>Los 2 participantes completaron las 6 tareas sin ayuda del moderador. El flujo principal (login → catálogo → carrito → pago) es intuitivo y lineal. Se identificaron 4 oportunidades de mejora, todas con solución implementada.</w:t>
      </w:r>
    </w:p>
    <w:p>
      <w:pPr>
        <w:pStyle w:val="Heading2"/>
      </w:pPr>
      <w:r>
        <w:t>Fortalezas detectadas</w:t>
      </w:r>
    </w:p>
    <w:p>
      <w:pPr>
        <w:pStyle w:val="ListBullet"/>
      </w:pPr>
      <w:r>
        <w:t>El flujo login → catálogo → carrito → pago es lineal y los participantes lo recorrieron sin asistencia</w:t>
      </w:r>
    </w:p>
    <w:p>
      <w:pPr>
        <w:pStyle w:val="ListBullet"/>
      </w:pPr>
      <w:r>
        <w:t>La línea de tiempo de pedidos es clara y permite seguir el estado sin confusión</w:t>
      </w:r>
    </w:p>
    <w:p>
      <w:pPr>
        <w:pStyle w:val="ListBullet"/>
      </w:pPr>
      <w:r>
        <w:t>Los precios, cantidades y totales son fáciles de leer en todas las pantallas</w:t>
      </w:r>
    </w:p>
    <w:p>
      <w:pPr>
        <w:pStyle w:val="ListBullet"/>
      </w:pPr>
      <w:r>
        <w:t>La navegación por tabs es familiar para los usuarios tipo (estudiantes que usan apps delivery)</w:t>
      </w:r>
    </w:p>
    <w:p>
      <w:pPr>
        <w:pStyle w:val="Heading2"/>
      </w:pPr>
      <w:r>
        <w:t>Debilidades detectadas</w:t>
      </w:r>
    </w:p>
    <w:p>
      <w:pPr>
        <w:pStyle w:val="ListBullet"/>
      </w:pPr>
      <w:r>
        <w:t>La zona clickeable de las tarjetas de producto es solo el botón "+", no toda la tarjeta</w:t>
      </w:r>
    </w:p>
    <w:p>
      <w:pPr>
        <w:pStyle w:val="ListBullet"/>
      </w:pPr>
      <w:r>
        <w:t>La sección de capacitación queda oculta dentro de Perfil y no se encuentra a primera vista</w:t>
      </w:r>
    </w:p>
    <w:p>
      <w:pPr>
        <w:pStyle w:val="ListBullet"/>
      </w:pPr>
      <w:r>
        <w:t>El QR de Yape necesita contexto adicional para que el usuario entienda que es una simulación</w:t>
      </w:r>
    </w:p>
    <w:p>
      <w:pPr>
        <w:pStyle w:val="Heading2"/>
      </w:pPr>
      <w:r>
        <w:t>Recomendaciones</w:t>
      </w:r>
    </w:p>
    <w:p>
      <w:r>
        <w:rPr>
          <w:b/>
        </w:rPr>
        <w:t xml:space="preserve">1. </w:t>
      </w:r>
      <w:r>
        <w:t>Hacer la tarjeta de producto completamente clickeable (TouchableOpacity en el contenedor)</w:t>
      </w:r>
    </w:p>
    <w:p>
      <w:r>
        <w:rPr>
          <w:b/>
        </w:rPr>
        <w:t xml:space="preserve">2. </w:t>
      </w:r>
      <w:r>
        <w:t>Agregar tab de Capacitación en la barra inferior para empleados y admins</w:t>
      </w:r>
    </w:p>
    <w:p>
      <w:r>
        <w:rPr>
          <w:b/>
        </w:rPr>
        <w:t xml:space="preserve">3. </w:t>
      </w:r>
      <w:r>
        <w:t>Añadir texto aclaratorio "Simulación de pago" en la pantalla de Yape</w:t>
      </w:r>
    </w:p>
    <w:p>
      <w:r>
        <w:rPr>
          <w:b/>
        </w:rPr>
        <w:t xml:space="preserve">4. </w:t>
      </w:r>
      <w:r>
        <w:t>Agregar controles +/− visibles en el carrito para dejar clara la edición de cantidad</w:t>
      </w:r>
    </w:p>
    <w:p>
      <w:pPr>
        <w:pStyle w:val="Heading1"/>
      </w:pPr>
      <w:r>
        <w:t>12. Satisfacción General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Participante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Puntaje (1-5)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Comentario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Max García Campos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"La app se siente rápida, el pago con Yape es cómodo. Mejoraría que se pueda agregar al carrito tocando cualquier parte del plato."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Erick Nogales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"Bien organizada, los colores de la pollería se ven bien. La capacitación debería estar más a la mano."</w:t>
            </w:r>
          </w:p>
        </w:tc>
      </w:tr>
    </w:tbl>
    <w:p/>
    <w:p>
      <w:pPr>
        <w:pStyle w:val="Heading1"/>
      </w:pPr>
      <w:r>
        <w:t>Cronograma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Actividad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Preparación del prototipo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05/07/2026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Hecho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Prueba con Max García Campos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05/07/2026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Hecho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Prueba con Erick Nogales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05/07/2026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Hecho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Análisis de resultados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05/07/2026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Hecho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Aplicación de mejoras al prototipo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06/07/2026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Hecho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Documentación final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06/07/2026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Hecho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