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DCD119" w14:textId="77777777" w:rsidR="001361FA" w:rsidRPr="001E0D2D" w:rsidRDefault="001361FA" w:rsidP="001361FA">
      <w:pPr>
        <w:jc w:val="center"/>
        <w:rPr>
          <w:rFonts w:asciiTheme="minorHAnsi" w:eastAsia="Times New Roman" w:hAnsiTheme="minorHAnsi" w:cstheme="minorHAnsi"/>
          <w:b/>
          <w:bCs/>
          <w:color w:val="0D0D0D"/>
          <w:sz w:val="32"/>
          <w:szCs w:val="32"/>
        </w:rPr>
      </w:pPr>
      <w:r w:rsidRPr="001E0D2D">
        <w:rPr>
          <w:rFonts w:asciiTheme="minorHAnsi" w:eastAsia="Times New Roman" w:hAnsiTheme="minorHAnsi" w:cstheme="minorHAnsi"/>
          <w:b/>
          <w:bCs/>
          <w:color w:val="0D0D0D"/>
          <w:sz w:val="32"/>
          <w:szCs w:val="32"/>
        </w:rPr>
        <w:t>Context:</w:t>
      </w:r>
    </w:p>
    <w:p w14:paraId="194E5FEF" w14:textId="77777777" w:rsidR="00A56E2C" w:rsidRPr="001E0D2D" w:rsidRDefault="00A56E2C" w:rsidP="00A56E2C">
      <w:pPr>
        <w:rPr>
          <w:rFonts w:asciiTheme="minorHAnsi" w:eastAsia="Times New Roman" w:hAnsiTheme="minorHAnsi" w:cstheme="minorHAnsi"/>
          <w:sz w:val="28"/>
          <w:szCs w:val="32"/>
        </w:rPr>
      </w:pPr>
      <w:r w:rsidRPr="001E0D2D">
        <w:rPr>
          <w:rFonts w:asciiTheme="minorHAnsi" w:eastAsia="Times New Roman" w:hAnsiTheme="minorHAnsi" w:cstheme="minorHAnsi"/>
          <w:b/>
          <w:bCs/>
          <w:color w:val="0D0D0D"/>
          <w:sz w:val="20"/>
          <w:szCs w:val="22"/>
        </w:rPr>
        <w:t>Industry 4.0:</w:t>
      </w: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 xml:space="preserve"> This revolution integrates advanced manufacturing techniques with automation, minimizing human intervention and optimizing resource utilization.</w:t>
      </w:r>
    </w:p>
    <w:p w14:paraId="6EC321F9" w14:textId="77777777" w:rsidR="00A56E2C" w:rsidRPr="001E0D2D" w:rsidRDefault="00A56E2C" w:rsidP="00A56E2C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b/>
          <w:bCs/>
          <w:color w:val="0D0D0D"/>
          <w:sz w:val="20"/>
          <w:szCs w:val="22"/>
        </w:rPr>
        <w:t>Predictive Maintenance (PdM):</w:t>
      </w: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 xml:space="preserve"> Industry 4.0</w:t>
      </w:r>
      <w:r w:rsidR="00FA0B53"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 xml:space="preserve"> application</w:t>
      </w: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 xml:space="preserve">, using machine learning (ML) algorithms and Internet-of-Things (IoT) sensors to predict when equipment will need maintenance </w:t>
      </w:r>
      <w:r w:rsidR="00FA0B53"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pre-failure</w:t>
      </w: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.</w:t>
      </w:r>
    </w:p>
    <w:p w14:paraId="4EFB389B" w14:textId="77777777" w:rsidR="00A56E2C" w:rsidRPr="001E0D2D" w:rsidRDefault="00A56E2C" w:rsidP="00A56E2C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b/>
          <w:bCs/>
          <w:color w:val="0D0D0D"/>
          <w:sz w:val="20"/>
          <w:szCs w:val="22"/>
        </w:rPr>
        <w:t>Cybersecurity Concerns:</w:t>
      </w:r>
      <w:r w:rsidRPr="001E0D2D">
        <w:rPr>
          <w:rFonts w:asciiTheme="minorHAnsi" w:eastAsia="Times New Roman" w:hAnsiTheme="minorHAnsi" w:cstheme="minorHAnsi"/>
          <w:sz w:val="20"/>
          <w:szCs w:val="22"/>
        </w:rPr>
        <w:t xml:space="preserve"> </w:t>
      </w: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The integration of IoT and DL in PdM systems, introduces vulnerabilities to cyber-attacks, particularly FDIA</w:t>
      </w:r>
      <w:r w:rsidR="00FA0B53"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 xml:space="preserve"> (False Data Injection Attacks)</w:t>
      </w: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, which can co</w:t>
      </w:r>
      <w:r w:rsid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mpromise the system's integrity.</w:t>
      </w:r>
    </w:p>
    <w:p w14:paraId="16B7628F" w14:textId="77777777" w:rsidR="00A56E2C" w:rsidRPr="001E0D2D" w:rsidRDefault="00FA0B53" w:rsidP="001361FA">
      <w:pPr>
        <w:spacing w:before="100" w:beforeAutospacing="1" w:after="100" w:afterAutospacing="1"/>
        <w:jc w:val="center"/>
        <w:rPr>
          <w:rFonts w:asciiTheme="minorHAnsi" w:eastAsia="Times New Roman" w:hAnsiTheme="minorHAnsi" w:cstheme="minorHAnsi"/>
          <w:color w:val="0D0D0D"/>
          <w:sz w:val="22"/>
          <w:szCs w:val="22"/>
        </w:rPr>
      </w:pPr>
      <w:r w:rsidRPr="001E0D2D">
        <w:rPr>
          <w:rFonts w:asciiTheme="minorHAnsi" w:eastAsia="Times New Roman" w:hAnsiTheme="minorHAnsi" w:cstheme="minorHAnsi"/>
          <w:b/>
          <w:bCs/>
          <w:color w:val="0D0D0D"/>
          <w:sz w:val="32"/>
          <w:szCs w:val="28"/>
        </w:rPr>
        <w:t xml:space="preserve">Research </w:t>
      </w:r>
      <w:r w:rsidR="00A56E2C" w:rsidRPr="001E0D2D">
        <w:rPr>
          <w:rFonts w:asciiTheme="minorHAnsi" w:eastAsia="Times New Roman" w:hAnsiTheme="minorHAnsi" w:cstheme="minorHAnsi"/>
          <w:b/>
          <w:bCs/>
          <w:color w:val="0D0D0D"/>
          <w:sz w:val="32"/>
          <w:szCs w:val="28"/>
        </w:rPr>
        <w:t>Project Breakdown:</w:t>
      </w:r>
    </w:p>
    <w:p w14:paraId="144CD009" w14:textId="49F5E52F" w:rsidR="00A56E2C" w:rsidRPr="001E0D2D" w:rsidRDefault="00A56E2C" w:rsidP="00A56E2C">
      <w:pPr>
        <w:rPr>
          <w:rFonts w:asciiTheme="minorHAnsi" w:eastAsia="Times New Roman" w:hAnsiTheme="minorHAnsi" w:cstheme="minorHAnsi"/>
          <w:i/>
          <w:color w:val="0D0D0D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i/>
          <w:color w:val="0D0D0D"/>
          <w:sz w:val="20"/>
          <w:szCs w:val="22"/>
        </w:rPr>
        <w:t xml:space="preserve">The objective of the </w:t>
      </w:r>
      <w:r w:rsidR="00FA0B53" w:rsidRPr="001E0D2D">
        <w:rPr>
          <w:rFonts w:asciiTheme="minorHAnsi" w:eastAsia="Times New Roman" w:hAnsiTheme="minorHAnsi" w:cstheme="minorHAnsi"/>
          <w:i/>
          <w:color w:val="0D0D0D"/>
          <w:sz w:val="20"/>
          <w:szCs w:val="22"/>
        </w:rPr>
        <w:t xml:space="preserve">research </w:t>
      </w:r>
      <w:r w:rsidRPr="001E0D2D">
        <w:rPr>
          <w:rFonts w:asciiTheme="minorHAnsi" w:eastAsia="Times New Roman" w:hAnsiTheme="minorHAnsi" w:cstheme="minorHAnsi"/>
          <w:i/>
          <w:color w:val="0D0D0D"/>
          <w:sz w:val="20"/>
          <w:szCs w:val="22"/>
        </w:rPr>
        <w:t xml:space="preserve">project is to demonstrate the vulnerability of PdM systems to FDIA and exploring how different DL algorithms can </w:t>
      </w:r>
      <w:del w:id="0" w:author="Huadong Mo" w:date="2024-03-03T14:10:00Z">
        <w:r w:rsidR="001E0D2D" w:rsidRPr="001E0D2D" w:rsidDel="00DF20D2">
          <w:rPr>
            <w:rFonts w:asciiTheme="minorHAnsi" w:eastAsia="Times New Roman" w:hAnsiTheme="minorHAnsi" w:cstheme="minorHAnsi"/>
            <w:i/>
            <w:color w:val="0D0D0D"/>
            <w:sz w:val="20"/>
            <w:szCs w:val="22"/>
          </w:rPr>
          <w:delText>effect</w:delText>
        </w:r>
        <w:r w:rsidRPr="001E0D2D" w:rsidDel="00DF20D2">
          <w:rPr>
            <w:rFonts w:asciiTheme="minorHAnsi" w:eastAsia="Times New Roman" w:hAnsiTheme="minorHAnsi" w:cstheme="minorHAnsi"/>
            <w:i/>
            <w:color w:val="0D0D0D"/>
            <w:sz w:val="20"/>
            <w:szCs w:val="22"/>
          </w:rPr>
          <w:delText xml:space="preserve"> </w:delText>
        </w:r>
      </w:del>
      <w:ins w:id="1" w:author="Huadong Mo" w:date="2024-03-03T14:10:00Z">
        <w:r w:rsidR="00DF20D2">
          <w:rPr>
            <w:rFonts w:asciiTheme="minorHAnsi" w:eastAsia="Times New Roman" w:hAnsiTheme="minorHAnsi" w:cstheme="minorHAnsi"/>
            <w:i/>
            <w:color w:val="0D0D0D"/>
            <w:sz w:val="20"/>
            <w:szCs w:val="22"/>
          </w:rPr>
          <w:t>be robust and mitigate</w:t>
        </w:r>
        <w:r w:rsidR="00DF20D2" w:rsidRPr="001E0D2D">
          <w:rPr>
            <w:rFonts w:asciiTheme="minorHAnsi" w:eastAsia="Times New Roman" w:hAnsiTheme="minorHAnsi" w:cstheme="minorHAnsi"/>
            <w:i/>
            <w:color w:val="0D0D0D"/>
            <w:sz w:val="20"/>
            <w:szCs w:val="22"/>
          </w:rPr>
          <w:t xml:space="preserve"> </w:t>
        </w:r>
      </w:ins>
      <w:r w:rsidRPr="001E0D2D">
        <w:rPr>
          <w:rFonts w:asciiTheme="minorHAnsi" w:eastAsia="Times New Roman" w:hAnsiTheme="minorHAnsi" w:cstheme="minorHAnsi"/>
          <w:i/>
          <w:color w:val="0D0D0D"/>
          <w:sz w:val="20"/>
          <w:szCs w:val="22"/>
        </w:rPr>
        <w:t xml:space="preserve">these risks. </w:t>
      </w:r>
    </w:p>
    <w:p w14:paraId="61D592B4" w14:textId="77777777" w:rsidR="00A56E2C" w:rsidRPr="001E0D2D" w:rsidRDefault="00A56E2C" w:rsidP="00A56E2C">
      <w:pPr>
        <w:rPr>
          <w:rFonts w:asciiTheme="minorHAnsi" w:eastAsia="Times New Roman" w:hAnsiTheme="minorHAnsi" w:cstheme="minorHAnsi"/>
          <w:color w:val="0D0D0D"/>
          <w:sz w:val="22"/>
          <w:szCs w:val="22"/>
        </w:rPr>
      </w:pPr>
    </w:p>
    <w:p w14:paraId="5969EE63" w14:textId="77777777" w:rsidR="001361FA" w:rsidRPr="001E0D2D" w:rsidRDefault="00A56E2C" w:rsidP="001361FA">
      <w:pPr>
        <w:rPr>
          <w:rFonts w:asciiTheme="minorHAnsi" w:eastAsia="Times New Roman" w:hAnsiTheme="minorHAnsi" w:cstheme="minorHAnsi"/>
          <w:b/>
          <w:sz w:val="22"/>
          <w:szCs w:val="22"/>
        </w:rPr>
      </w:pPr>
      <w:r w:rsidRPr="001E0D2D">
        <w:rPr>
          <w:rFonts w:asciiTheme="minorHAnsi" w:eastAsia="Times New Roman" w:hAnsiTheme="minorHAnsi" w:cstheme="minorHAnsi"/>
          <w:b/>
          <w:color w:val="0D0D0D"/>
          <w:sz w:val="22"/>
          <w:szCs w:val="22"/>
        </w:rPr>
        <w:t>Initial Setup and Familiarization</w:t>
      </w:r>
    </w:p>
    <w:p w14:paraId="4FEB347D" w14:textId="79D80899" w:rsidR="00A56E2C" w:rsidRPr="001E0D2D" w:rsidRDefault="00A56E2C" w:rsidP="00FA0B53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b/>
          <w:sz w:val="22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 xml:space="preserve">Set up the </w:t>
      </w:r>
      <w:ins w:id="2" w:author="Huadong Mo" w:date="2024-03-03T14:15:00Z">
        <w:r w:rsidR="00AC47B5">
          <w:rPr>
            <w:rFonts w:asciiTheme="minorHAnsi" w:eastAsia="Times New Roman" w:hAnsiTheme="minorHAnsi" w:cstheme="minorHAnsi"/>
            <w:color w:val="0D0D0D"/>
            <w:sz w:val="20"/>
            <w:szCs w:val="22"/>
          </w:rPr>
          <w:t>codi</w:t>
        </w:r>
      </w:ins>
      <w:ins w:id="3" w:author="Huadong Mo" w:date="2024-03-03T14:16:00Z">
        <w:r w:rsidR="00AC47B5">
          <w:rPr>
            <w:rFonts w:asciiTheme="minorHAnsi" w:eastAsia="Times New Roman" w:hAnsiTheme="minorHAnsi" w:cstheme="minorHAnsi"/>
            <w:color w:val="0D0D0D"/>
            <w:sz w:val="20"/>
            <w:szCs w:val="22"/>
          </w:rPr>
          <w:t xml:space="preserve">ng </w:t>
        </w:r>
      </w:ins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development environment, understand the code structure, and get familiar with the data handling and DL model implementation processes.</w:t>
      </w:r>
    </w:p>
    <w:p w14:paraId="0D49882A" w14:textId="77777777" w:rsidR="001361FA" w:rsidRPr="001E0D2D" w:rsidRDefault="001361FA" w:rsidP="001361FA">
      <w:pPr>
        <w:pStyle w:val="ListParagraph"/>
        <w:rPr>
          <w:rFonts w:asciiTheme="minorHAnsi" w:eastAsia="Times New Roman" w:hAnsiTheme="minorHAnsi" w:cstheme="minorHAnsi"/>
          <w:b/>
          <w:sz w:val="22"/>
          <w:szCs w:val="22"/>
        </w:rPr>
      </w:pPr>
    </w:p>
    <w:p w14:paraId="58F9642F" w14:textId="77777777" w:rsidR="001361FA" w:rsidRPr="001E0D2D" w:rsidRDefault="00A56E2C" w:rsidP="001361FA">
      <w:pPr>
        <w:rPr>
          <w:rFonts w:asciiTheme="minorHAnsi" w:eastAsia="Times New Roman" w:hAnsiTheme="minorHAnsi" w:cstheme="minorHAnsi"/>
          <w:b/>
          <w:sz w:val="22"/>
          <w:szCs w:val="22"/>
        </w:rPr>
      </w:pPr>
      <w:r w:rsidRPr="001E0D2D">
        <w:rPr>
          <w:rFonts w:asciiTheme="minorHAnsi" w:eastAsia="Times New Roman" w:hAnsiTheme="minorHAnsi" w:cstheme="minorHAnsi"/>
          <w:b/>
          <w:color w:val="0D0D0D"/>
          <w:sz w:val="22"/>
          <w:szCs w:val="22"/>
        </w:rPr>
        <w:t>Literature Review and Data Preparation</w:t>
      </w:r>
    </w:p>
    <w:p w14:paraId="7285505D" w14:textId="77777777" w:rsidR="001361FA" w:rsidRPr="001E0D2D" w:rsidRDefault="00A56E2C" w:rsidP="00FA0B53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b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 xml:space="preserve">Conduct a deep dive into existing research on DL techniques </w:t>
      </w:r>
      <w:r w:rsidR="001361FA"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for PdM and prepare the dataset.</w:t>
      </w:r>
    </w:p>
    <w:p w14:paraId="7F68F232" w14:textId="77777777" w:rsidR="001361FA" w:rsidRPr="001E0D2D" w:rsidRDefault="00A56E2C" w:rsidP="00FA0B53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b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 xml:space="preserve">Explore current DL applications in PdM, focusing on their effectiveness, challenges, and how FDIA </w:t>
      </w:r>
      <w:proofErr w:type="gramStart"/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impacts</w:t>
      </w:r>
      <w:proofErr w:type="gramEnd"/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 xml:space="preserve"> them.</w:t>
      </w:r>
    </w:p>
    <w:p w14:paraId="78207673" w14:textId="77777777" w:rsidR="00A56E2C" w:rsidRPr="00230AC8" w:rsidRDefault="00A56E2C" w:rsidP="00FA0B53">
      <w:pPr>
        <w:pStyle w:val="ListParagraph"/>
        <w:numPr>
          <w:ilvl w:val="0"/>
          <w:numId w:val="1"/>
        </w:numPr>
        <w:rPr>
          <w:ins w:id="4" w:author="Huadong Mo" w:date="2024-03-03T14:17:00Z"/>
          <w:rFonts w:asciiTheme="minorHAnsi" w:eastAsia="Times New Roman" w:hAnsiTheme="minorHAnsi" w:cstheme="minorHAnsi"/>
          <w:b/>
          <w:sz w:val="20"/>
          <w:szCs w:val="22"/>
          <w:rPrChange w:id="5" w:author="Huadong Mo" w:date="2024-03-03T14:17:00Z">
            <w:rPr>
              <w:ins w:id="6" w:author="Huadong Mo" w:date="2024-03-03T14:17:00Z"/>
              <w:rFonts w:asciiTheme="minorHAnsi" w:eastAsia="Times New Roman" w:hAnsiTheme="minorHAnsi" w:cstheme="minorHAnsi"/>
              <w:color w:val="0D0D0D"/>
              <w:sz w:val="20"/>
              <w:szCs w:val="22"/>
            </w:rPr>
          </w:rPrChange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Obtain the Australian dataset or generate an IoT dataset that can b</w:t>
      </w:r>
      <w:r w:rsidR="001361FA"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e manipulated to simulate FDIA this has been provided.</w:t>
      </w:r>
    </w:p>
    <w:p w14:paraId="6315DA9C" w14:textId="5236CD1F" w:rsidR="00230AC8" w:rsidRPr="00230AC8" w:rsidRDefault="00230AC8" w:rsidP="00FA0B53">
      <w:pPr>
        <w:pStyle w:val="ListParagraph"/>
        <w:numPr>
          <w:ilvl w:val="0"/>
          <w:numId w:val="1"/>
        </w:numPr>
        <w:rPr>
          <w:ins w:id="7" w:author="Huadong Mo" w:date="2024-03-03T14:19:00Z"/>
          <w:rFonts w:asciiTheme="minorHAnsi" w:eastAsia="Times New Roman" w:hAnsiTheme="minorHAnsi" w:cstheme="minorHAnsi"/>
          <w:b/>
          <w:sz w:val="20"/>
          <w:szCs w:val="22"/>
          <w:rPrChange w:id="8" w:author="Huadong Mo" w:date="2024-03-03T14:19:00Z">
            <w:rPr>
              <w:ins w:id="9" w:author="Huadong Mo" w:date="2024-03-03T14:19:00Z"/>
              <w:rFonts w:asciiTheme="minorHAnsi" w:eastAsia="Times New Roman" w:hAnsiTheme="minorHAnsi" w:cstheme="minorHAnsi"/>
              <w:color w:val="0D0D0D"/>
              <w:sz w:val="20"/>
              <w:szCs w:val="22"/>
            </w:rPr>
          </w:rPrChange>
        </w:rPr>
      </w:pPr>
      <w:ins w:id="10" w:author="Huadong Mo" w:date="2024-03-03T14:17:00Z">
        <w:r>
          <w:rPr>
            <w:rFonts w:asciiTheme="minorHAnsi" w:eastAsia="Times New Roman" w:hAnsiTheme="minorHAnsi" w:cstheme="minorHAnsi"/>
            <w:color w:val="0D0D0D"/>
            <w:sz w:val="20"/>
            <w:szCs w:val="22"/>
          </w:rPr>
          <w:t>Alternative: Use the NSAS dataset and implement a state-of-the-art</w:t>
        </w:r>
      </w:ins>
      <w:ins w:id="11" w:author="Huadong Mo" w:date="2024-03-03T14:18:00Z">
        <w:r>
          <w:rPr>
            <w:rFonts w:asciiTheme="minorHAnsi" w:eastAsia="Times New Roman" w:hAnsiTheme="minorHAnsi" w:cstheme="minorHAnsi"/>
            <w:color w:val="0D0D0D"/>
            <w:sz w:val="20"/>
            <w:szCs w:val="22"/>
          </w:rPr>
          <w:t xml:space="preserve"> FDIA on it </w:t>
        </w:r>
      </w:ins>
    </w:p>
    <w:p w14:paraId="1A5AF4E4" w14:textId="3AA3F660" w:rsidR="00230AC8" w:rsidRPr="001E0D2D" w:rsidRDefault="00230AC8" w:rsidP="00FA0B53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b/>
          <w:sz w:val="20"/>
          <w:szCs w:val="22"/>
        </w:rPr>
      </w:pPr>
      <w:ins w:id="12" w:author="Huadong Mo" w:date="2024-03-03T14:19:00Z">
        <w:r>
          <w:rPr>
            <w:rFonts w:asciiTheme="minorHAnsi" w:eastAsia="Times New Roman" w:hAnsiTheme="minorHAnsi" w:cstheme="minorHAnsi"/>
            <w:color w:val="0D0D0D"/>
            <w:sz w:val="20"/>
            <w:szCs w:val="22"/>
          </w:rPr>
          <w:t>Collect relevant papers regarding the PdM based on the NASA d</w:t>
        </w:r>
      </w:ins>
      <w:ins w:id="13" w:author="Huadong Mo" w:date="2024-03-03T14:20:00Z">
        <w:r>
          <w:rPr>
            <w:rFonts w:asciiTheme="minorHAnsi" w:eastAsia="Times New Roman" w:hAnsiTheme="minorHAnsi" w:cstheme="minorHAnsi"/>
            <w:color w:val="0D0D0D"/>
            <w:sz w:val="20"/>
            <w:szCs w:val="22"/>
          </w:rPr>
          <w:t>ataset</w:t>
        </w:r>
      </w:ins>
    </w:p>
    <w:p w14:paraId="106D1796" w14:textId="77777777" w:rsidR="001361FA" w:rsidRPr="001E0D2D" w:rsidRDefault="001361FA" w:rsidP="001361FA">
      <w:pPr>
        <w:pStyle w:val="ListParagraph"/>
        <w:rPr>
          <w:rFonts w:asciiTheme="minorHAnsi" w:eastAsia="Times New Roman" w:hAnsiTheme="minorHAnsi" w:cstheme="minorHAnsi"/>
          <w:b/>
          <w:sz w:val="20"/>
          <w:szCs w:val="22"/>
        </w:rPr>
      </w:pPr>
    </w:p>
    <w:p w14:paraId="442E8812" w14:textId="77777777" w:rsidR="001361FA" w:rsidRPr="001E0D2D" w:rsidRDefault="00A56E2C" w:rsidP="001361FA">
      <w:pPr>
        <w:rPr>
          <w:rFonts w:asciiTheme="minorHAnsi" w:eastAsia="Times New Roman" w:hAnsiTheme="minorHAnsi" w:cstheme="minorHAnsi"/>
          <w:b/>
          <w:sz w:val="22"/>
          <w:szCs w:val="22"/>
        </w:rPr>
      </w:pPr>
      <w:r w:rsidRPr="001E0D2D">
        <w:rPr>
          <w:rFonts w:asciiTheme="minorHAnsi" w:eastAsia="Times New Roman" w:hAnsiTheme="minorHAnsi" w:cstheme="minorHAnsi"/>
          <w:b/>
          <w:color w:val="0D0D0D"/>
          <w:sz w:val="22"/>
          <w:szCs w:val="22"/>
        </w:rPr>
        <w:t>Experimentation with DL Techniques</w:t>
      </w:r>
    </w:p>
    <w:p w14:paraId="4826E551" w14:textId="77777777" w:rsidR="001361FA" w:rsidRPr="001E0D2D" w:rsidRDefault="00A56E2C" w:rsidP="00FA0B53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b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Propose and experiment with new or existing DL techniques to predict the Remaining Useful Life (RUL) of equipment, initially without FDIA.</w:t>
      </w:r>
    </w:p>
    <w:p w14:paraId="173838E8" w14:textId="0332751B" w:rsidR="001361FA" w:rsidRPr="001E0D2D" w:rsidRDefault="00A56E2C" w:rsidP="00FA0B53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b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 xml:space="preserve">LSTM, GRU, CNN, </w:t>
      </w:r>
      <w:ins w:id="14" w:author="Huadong Mo" w:date="2024-03-03T14:23:00Z">
        <w:r w:rsidR="005E329A">
          <w:rPr>
            <w:rFonts w:asciiTheme="minorHAnsi" w:eastAsia="Times New Roman" w:hAnsiTheme="minorHAnsi" w:cstheme="minorHAnsi"/>
            <w:color w:val="0D0D0D"/>
            <w:sz w:val="20"/>
            <w:szCs w:val="22"/>
          </w:rPr>
          <w:t xml:space="preserve">other state-of-the-art approaches, and </w:t>
        </w:r>
      </w:ins>
      <w:del w:id="15" w:author="Huadong Mo" w:date="2024-03-03T14:23:00Z">
        <w:r w:rsidRPr="001E0D2D" w:rsidDel="005E329A">
          <w:rPr>
            <w:rFonts w:asciiTheme="minorHAnsi" w:eastAsia="Times New Roman" w:hAnsiTheme="minorHAnsi" w:cstheme="minorHAnsi"/>
            <w:color w:val="0D0D0D"/>
            <w:sz w:val="20"/>
            <w:szCs w:val="22"/>
          </w:rPr>
          <w:delText xml:space="preserve">and </w:delText>
        </w:r>
      </w:del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hybrid approaches to predict RUL based on the dataset.</w:t>
      </w:r>
    </w:p>
    <w:p w14:paraId="62EBE602" w14:textId="77777777" w:rsidR="001361FA" w:rsidRPr="001E0D2D" w:rsidRDefault="00A56E2C" w:rsidP="00FA0B53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b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Establish the performance benchmark of these models in predicting RUL under normal conditions.</w:t>
      </w:r>
    </w:p>
    <w:p w14:paraId="0EE3D0BE" w14:textId="77777777" w:rsidR="001361FA" w:rsidRPr="001E0D2D" w:rsidRDefault="001361FA" w:rsidP="001361FA">
      <w:pPr>
        <w:rPr>
          <w:rFonts w:asciiTheme="minorHAnsi" w:eastAsia="Times New Roman" w:hAnsiTheme="minorHAnsi" w:cstheme="minorHAnsi"/>
          <w:b/>
          <w:color w:val="0D0D0D"/>
          <w:sz w:val="22"/>
          <w:szCs w:val="22"/>
        </w:rPr>
      </w:pPr>
    </w:p>
    <w:p w14:paraId="54CBBFB8" w14:textId="77777777" w:rsidR="001361FA" w:rsidRPr="001E0D2D" w:rsidRDefault="00A56E2C" w:rsidP="001361FA">
      <w:pPr>
        <w:rPr>
          <w:rFonts w:asciiTheme="minorHAnsi" w:eastAsia="Times New Roman" w:hAnsiTheme="minorHAnsi" w:cstheme="minorHAnsi"/>
          <w:b/>
          <w:sz w:val="22"/>
          <w:szCs w:val="22"/>
        </w:rPr>
      </w:pPr>
      <w:r w:rsidRPr="001E0D2D">
        <w:rPr>
          <w:rFonts w:asciiTheme="minorHAnsi" w:eastAsia="Times New Roman" w:hAnsiTheme="minorHAnsi" w:cstheme="minorHAnsi"/>
          <w:b/>
          <w:color w:val="0D0D0D"/>
          <w:sz w:val="22"/>
          <w:szCs w:val="22"/>
        </w:rPr>
        <w:t>Application and Analysis of FDIA</w:t>
      </w:r>
    </w:p>
    <w:p w14:paraId="2786E69D" w14:textId="77777777" w:rsidR="001361FA" w:rsidRPr="001E0D2D" w:rsidRDefault="00A56E2C" w:rsidP="00FA0B53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b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Apply FDIA to the dataset and analyze how it affects the performance of the DL models in predicting RUL.</w:t>
      </w:r>
    </w:p>
    <w:p w14:paraId="7D49D6AB" w14:textId="77777777" w:rsidR="001361FA" w:rsidRPr="001E0D2D" w:rsidRDefault="00A56E2C" w:rsidP="00FA0B53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b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Introduce continuous and interim FDIA to the sensor data.</w:t>
      </w:r>
    </w:p>
    <w:p w14:paraId="14BD62D2" w14:textId="23D79641" w:rsidR="00A56E2C" w:rsidRPr="001E0D2D" w:rsidRDefault="00A56E2C" w:rsidP="00FA0B53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b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 xml:space="preserve">Evaluate the DL models' accuracy post-attack, focusing on the </w:t>
      </w:r>
      <w:ins w:id="16" w:author="Huadong Mo" w:date="2024-03-03T14:21:00Z">
        <w:r w:rsidR="005E329A">
          <w:rPr>
            <w:rFonts w:asciiTheme="minorHAnsi" w:eastAsia="Times New Roman" w:hAnsiTheme="minorHAnsi" w:cstheme="minorHAnsi"/>
            <w:color w:val="0D0D0D"/>
            <w:sz w:val="20"/>
            <w:szCs w:val="22"/>
          </w:rPr>
          <w:t xml:space="preserve">quantitative </w:t>
        </w:r>
      </w:ins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degradation of their predictive capabilities.</w:t>
      </w:r>
    </w:p>
    <w:p w14:paraId="4084E024" w14:textId="77777777" w:rsidR="001361FA" w:rsidRPr="001E0D2D" w:rsidRDefault="001361FA" w:rsidP="001361FA">
      <w:pPr>
        <w:pStyle w:val="ListParagraph"/>
        <w:rPr>
          <w:rFonts w:asciiTheme="minorHAnsi" w:eastAsia="Times New Roman" w:hAnsiTheme="minorHAnsi" w:cstheme="minorHAnsi"/>
          <w:b/>
          <w:sz w:val="22"/>
          <w:szCs w:val="22"/>
        </w:rPr>
      </w:pPr>
    </w:p>
    <w:p w14:paraId="4497945A" w14:textId="77777777" w:rsidR="001361FA" w:rsidRPr="001E0D2D" w:rsidRDefault="00A56E2C" w:rsidP="001361FA">
      <w:pPr>
        <w:rPr>
          <w:rFonts w:asciiTheme="minorHAnsi" w:eastAsia="Times New Roman" w:hAnsiTheme="minorHAnsi" w:cstheme="minorHAnsi"/>
          <w:b/>
          <w:sz w:val="22"/>
          <w:szCs w:val="22"/>
        </w:rPr>
      </w:pPr>
      <w:r w:rsidRPr="001E0D2D">
        <w:rPr>
          <w:rFonts w:asciiTheme="minorHAnsi" w:eastAsia="Times New Roman" w:hAnsiTheme="minorHAnsi" w:cstheme="minorHAnsi"/>
          <w:b/>
          <w:color w:val="0D0D0D"/>
          <w:sz w:val="22"/>
          <w:szCs w:val="22"/>
        </w:rPr>
        <w:t>Comparative Analysis and Conclusions</w:t>
      </w:r>
    </w:p>
    <w:p w14:paraId="06232148" w14:textId="77777777" w:rsidR="001361FA" w:rsidRPr="001E0D2D" w:rsidRDefault="00A56E2C" w:rsidP="00FA0B53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b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Compare the resilience of the DL models against FDIA and determine which model(s) maintain predictive accuracy despite the attacks.</w:t>
      </w:r>
    </w:p>
    <w:p w14:paraId="0CC07FCE" w14:textId="77777777" w:rsidR="001361FA" w:rsidRPr="001E0D2D" w:rsidRDefault="00A56E2C" w:rsidP="00FA0B53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b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Analyze the models' performance, pre and post-attack, to identify which models are most resilient to FDIA.</w:t>
      </w:r>
    </w:p>
    <w:p w14:paraId="4FF3C199" w14:textId="77777777" w:rsidR="00A56E2C" w:rsidRPr="001E0D2D" w:rsidRDefault="00A56E2C" w:rsidP="00FA0B53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b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Identify the DL model or combination of models (hybrid) that offers the best balance between predictive accuracy and resilience to FDIA.</w:t>
      </w:r>
    </w:p>
    <w:p w14:paraId="5556FA86" w14:textId="77777777" w:rsidR="00A56E2C" w:rsidRPr="001E0D2D" w:rsidRDefault="00A56E2C" w:rsidP="00A56E2C">
      <w:pPr>
        <w:rPr>
          <w:rFonts w:asciiTheme="minorHAnsi" w:hAnsiTheme="minorHAnsi" w:cstheme="minorHAnsi"/>
          <w:sz w:val="22"/>
          <w:szCs w:val="22"/>
        </w:rPr>
      </w:pPr>
    </w:p>
    <w:p w14:paraId="04D5CEC2" w14:textId="77777777" w:rsidR="001361FA" w:rsidRPr="001E0D2D" w:rsidRDefault="001361FA" w:rsidP="001361FA">
      <w:pPr>
        <w:jc w:val="center"/>
        <w:rPr>
          <w:rFonts w:asciiTheme="minorHAnsi" w:hAnsiTheme="minorHAnsi" w:cstheme="minorHAnsi"/>
          <w:b/>
          <w:sz w:val="32"/>
          <w:szCs w:val="32"/>
        </w:rPr>
      </w:pPr>
    </w:p>
    <w:p w14:paraId="1969A76B" w14:textId="77777777" w:rsidR="00FA0B53" w:rsidRDefault="00FA0B53" w:rsidP="001361FA">
      <w:pPr>
        <w:jc w:val="center"/>
        <w:rPr>
          <w:rFonts w:asciiTheme="minorHAnsi" w:hAnsiTheme="minorHAnsi" w:cstheme="minorHAnsi"/>
          <w:b/>
          <w:sz w:val="32"/>
          <w:szCs w:val="32"/>
        </w:rPr>
      </w:pPr>
    </w:p>
    <w:p w14:paraId="05487D88" w14:textId="52531CAC" w:rsidR="001E0D2D" w:rsidRPr="001E0D2D" w:rsidDel="00FC0588" w:rsidRDefault="001E0D2D" w:rsidP="001361FA">
      <w:pPr>
        <w:jc w:val="center"/>
        <w:rPr>
          <w:del w:id="17" w:author="Faure, Harrison MR 1" w:date="2024-03-03T15:51:00Z"/>
          <w:rFonts w:asciiTheme="minorHAnsi" w:hAnsiTheme="minorHAnsi" w:cstheme="minorHAnsi"/>
          <w:b/>
          <w:sz w:val="32"/>
          <w:szCs w:val="32"/>
        </w:rPr>
      </w:pPr>
    </w:p>
    <w:p w14:paraId="49046CB9" w14:textId="1D608358" w:rsidR="001361FA" w:rsidRPr="001E0D2D" w:rsidDel="00FC0588" w:rsidRDefault="001361FA" w:rsidP="001361FA">
      <w:pPr>
        <w:jc w:val="center"/>
        <w:rPr>
          <w:del w:id="18" w:author="Faure, Harrison MR 1" w:date="2024-03-03T15:51:00Z"/>
          <w:rFonts w:asciiTheme="minorHAnsi" w:hAnsiTheme="minorHAnsi" w:cstheme="minorHAnsi"/>
          <w:b/>
          <w:sz w:val="32"/>
          <w:szCs w:val="32"/>
        </w:rPr>
      </w:pPr>
    </w:p>
    <w:p w14:paraId="49CBD664" w14:textId="77777777" w:rsidR="001361FA" w:rsidRPr="001E0D2D" w:rsidRDefault="00A56E2C" w:rsidP="001361FA">
      <w:pPr>
        <w:jc w:val="center"/>
        <w:rPr>
          <w:rFonts w:asciiTheme="minorHAnsi" w:hAnsiTheme="minorHAnsi" w:cstheme="minorHAnsi"/>
          <w:sz w:val="22"/>
          <w:szCs w:val="22"/>
        </w:rPr>
      </w:pPr>
      <w:r w:rsidRPr="001E0D2D">
        <w:rPr>
          <w:rFonts w:asciiTheme="minorHAnsi" w:hAnsiTheme="minorHAnsi" w:cstheme="minorHAnsi"/>
          <w:b/>
          <w:sz w:val="32"/>
          <w:szCs w:val="32"/>
        </w:rPr>
        <w:t>Scope:</w:t>
      </w:r>
    </w:p>
    <w:p w14:paraId="2BEC845C" w14:textId="77777777" w:rsidR="001361FA" w:rsidRPr="001E0D2D" w:rsidRDefault="00A56E2C" w:rsidP="001361FA">
      <w:pPr>
        <w:rPr>
          <w:rFonts w:asciiTheme="minorHAnsi" w:eastAsia="Times New Roman" w:hAnsiTheme="minorHAnsi" w:cstheme="minorHAnsi"/>
          <w:sz w:val="22"/>
          <w:szCs w:val="22"/>
        </w:rPr>
      </w:pPr>
      <w:r w:rsidRPr="001E0D2D">
        <w:rPr>
          <w:rFonts w:asciiTheme="minorHAnsi" w:eastAsia="Times New Roman" w:hAnsiTheme="minorHAnsi" w:cstheme="minorHAnsi"/>
          <w:b/>
          <w:bCs/>
          <w:color w:val="0D0D0D"/>
          <w:sz w:val="22"/>
          <w:szCs w:val="22"/>
        </w:rPr>
        <w:t>Integration of DL in PdM Systems</w:t>
      </w:r>
      <w:r w:rsidR="001361FA" w:rsidRPr="001E0D2D">
        <w:rPr>
          <w:rFonts w:asciiTheme="minorHAnsi" w:eastAsia="Times New Roman" w:hAnsiTheme="minorHAnsi" w:cstheme="minorHAnsi"/>
          <w:b/>
          <w:bCs/>
          <w:color w:val="0D0D0D"/>
          <w:sz w:val="22"/>
          <w:szCs w:val="22"/>
        </w:rPr>
        <w:t>:</w:t>
      </w:r>
    </w:p>
    <w:p w14:paraId="2B9E8295" w14:textId="77777777" w:rsidR="00A56E2C" w:rsidRPr="001E0D2D" w:rsidRDefault="00A56E2C" w:rsidP="001361FA">
      <w:pPr>
        <w:rPr>
          <w:rFonts w:asciiTheme="minorHAnsi" w:eastAsia="Times New Roman" w:hAnsiTheme="minorHAnsi" w:cstheme="minorHAnsi"/>
          <w:i/>
          <w:sz w:val="20"/>
          <w:szCs w:val="20"/>
        </w:rPr>
      </w:pPr>
      <w:r w:rsidRPr="001E0D2D">
        <w:rPr>
          <w:rFonts w:asciiTheme="minorHAnsi" w:eastAsia="Times New Roman" w:hAnsiTheme="minorHAnsi" w:cstheme="minorHAnsi"/>
          <w:i/>
          <w:color w:val="0D0D0D"/>
          <w:sz w:val="20"/>
          <w:szCs w:val="20"/>
        </w:rPr>
        <w:t>Explore and implement advanced DL algorithms to predict the Remaining Useful Life (RUL) of machinery, specifically a turbofan engine, using the C-MAPSS dataset provided by NASA.</w:t>
      </w:r>
    </w:p>
    <w:p w14:paraId="7B045AB4" w14:textId="77777777" w:rsidR="00A56E2C" w:rsidRPr="001E0D2D" w:rsidRDefault="00A56E2C" w:rsidP="001361FA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0"/>
        </w:rPr>
      </w:pPr>
      <w:r w:rsidRPr="001E0D2D">
        <w:rPr>
          <w:rFonts w:asciiTheme="minorHAnsi" w:eastAsia="Times New Roman" w:hAnsiTheme="minorHAnsi" w:cstheme="minorHAnsi"/>
          <w:bCs/>
          <w:color w:val="0D0D0D"/>
          <w:sz w:val="20"/>
          <w:szCs w:val="20"/>
        </w:rPr>
        <w:t>Long Short-Term Memory (LSTM):</w:t>
      </w:r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 xml:space="preserve"> </w:t>
      </w:r>
      <w:r w:rsidR="001361FA"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 xml:space="preserve"> Ability </w:t>
      </w:r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>to remember long-term dependencies.</w:t>
      </w:r>
    </w:p>
    <w:p w14:paraId="71189DA7" w14:textId="77777777" w:rsidR="00A56E2C" w:rsidRPr="001E0D2D" w:rsidRDefault="00A56E2C" w:rsidP="001361FA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0"/>
        </w:rPr>
      </w:pPr>
      <w:r w:rsidRPr="001E0D2D">
        <w:rPr>
          <w:rFonts w:asciiTheme="minorHAnsi" w:eastAsia="Times New Roman" w:hAnsiTheme="minorHAnsi" w:cstheme="minorHAnsi"/>
          <w:bCs/>
          <w:color w:val="0D0D0D"/>
          <w:sz w:val="20"/>
          <w:szCs w:val="20"/>
        </w:rPr>
        <w:t>Gated Recurrent Unit (GRU):</w:t>
      </w:r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 xml:space="preserve"> </w:t>
      </w:r>
      <w:r w:rsidR="001361FA"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>simple</w:t>
      </w:r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 xml:space="preserve"> compared to LSTM.</w:t>
      </w:r>
    </w:p>
    <w:p w14:paraId="58651005" w14:textId="1593B12C" w:rsidR="00A56E2C" w:rsidRPr="001E0D2D" w:rsidRDefault="00A56E2C" w:rsidP="001361FA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0"/>
        </w:rPr>
      </w:pPr>
      <w:r w:rsidRPr="001E0D2D">
        <w:rPr>
          <w:rFonts w:asciiTheme="minorHAnsi" w:eastAsia="Times New Roman" w:hAnsiTheme="minorHAnsi" w:cstheme="minorHAnsi"/>
          <w:bCs/>
          <w:color w:val="0D0D0D"/>
          <w:sz w:val="20"/>
          <w:szCs w:val="20"/>
        </w:rPr>
        <w:t>Convolutional Neural Network (CNN):</w:t>
      </w:r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 xml:space="preserve"> </w:t>
      </w:r>
      <w:r w:rsidR="001361FA"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>P</w:t>
      </w:r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 xml:space="preserve">rocessing time-series data </w:t>
      </w:r>
      <w:del w:id="19" w:author="Huadong Mo" w:date="2024-03-03T14:24:00Z">
        <w:r w:rsidRPr="001E0D2D" w:rsidDel="004D6140">
          <w:rPr>
            <w:rFonts w:asciiTheme="minorHAnsi" w:eastAsia="Times New Roman" w:hAnsiTheme="minorHAnsi" w:cstheme="minorHAnsi"/>
            <w:color w:val="0D0D0D"/>
            <w:sz w:val="20"/>
            <w:szCs w:val="20"/>
          </w:rPr>
          <w:delText xml:space="preserve">when </w:delText>
        </w:r>
      </w:del>
      <w:r w:rsidR="001361FA"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 xml:space="preserve">only when </w:t>
      </w:r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>structured as 1D convolution.</w:t>
      </w:r>
    </w:p>
    <w:p w14:paraId="38246F80" w14:textId="77777777" w:rsidR="00A56E2C" w:rsidRDefault="00A56E2C" w:rsidP="001361FA">
      <w:pPr>
        <w:spacing w:before="100" w:beforeAutospacing="1" w:after="100" w:afterAutospacing="1"/>
        <w:rPr>
          <w:ins w:id="20" w:author="Huadong Mo" w:date="2024-03-03T14:25:00Z"/>
          <w:rFonts w:asciiTheme="minorHAnsi" w:eastAsia="Times New Roman" w:hAnsiTheme="minorHAnsi" w:cstheme="minorHAnsi"/>
          <w:color w:val="0D0D0D"/>
          <w:sz w:val="20"/>
          <w:szCs w:val="20"/>
        </w:rPr>
      </w:pPr>
      <w:r w:rsidRPr="001E0D2D">
        <w:rPr>
          <w:rFonts w:asciiTheme="minorHAnsi" w:eastAsia="Times New Roman" w:hAnsiTheme="minorHAnsi" w:cstheme="minorHAnsi"/>
          <w:bCs/>
          <w:color w:val="0D0D0D"/>
          <w:sz w:val="20"/>
          <w:szCs w:val="20"/>
        </w:rPr>
        <w:t>Hybrid Deep Learning (HDL) Models:</w:t>
      </w:r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 xml:space="preserve"> Experiment with combinations like CNN-LSTM and LSTM-CNN to assess if they offer </w:t>
      </w:r>
      <w:r w:rsidR="001361FA"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 xml:space="preserve">better </w:t>
      </w:r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>predictions by capturing both spatial and temporal dependencies.</w:t>
      </w:r>
    </w:p>
    <w:p w14:paraId="3AE784AC" w14:textId="5E31E047" w:rsidR="004D6140" w:rsidRPr="001E0D2D" w:rsidRDefault="004D6140" w:rsidP="001361FA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0"/>
        </w:rPr>
      </w:pPr>
      <w:ins w:id="21" w:author="Huadong Mo" w:date="2024-03-03T14:25:00Z">
        <w:r>
          <w:rPr>
            <w:rFonts w:asciiTheme="minorHAnsi" w:eastAsia="Times New Roman" w:hAnsiTheme="minorHAnsi" w:cstheme="minorHAnsi"/>
            <w:color w:val="0D0D0D"/>
            <w:sz w:val="20"/>
            <w:szCs w:val="20"/>
          </w:rPr>
          <w:t xml:space="preserve">Other DL methods: transformer, recurrent neural networks, temporal </w:t>
        </w:r>
      </w:ins>
      <w:ins w:id="22" w:author="Huadong Mo" w:date="2024-03-03T14:26:00Z">
        <w:r>
          <w:rPr>
            <w:rFonts w:asciiTheme="minorHAnsi" w:eastAsia="Times New Roman" w:hAnsiTheme="minorHAnsi" w:cstheme="minorHAnsi"/>
            <w:color w:val="0D0D0D"/>
            <w:sz w:val="20"/>
            <w:szCs w:val="20"/>
          </w:rPr>
          <w:t>neural networks</w:t>
        </w:r>
      </w:ins>
    </w:p>
    <w:p w14:paraId="68D6599D" w14:textId="77777777" w:rsidR="00A56E2C" w:rsidRPr="001E0D2D" w:rsidRDefault="00A56E2C" w:rsidP="00A56E2C">
      <w:pPr>
        <w:rPr>
          <w:rFonts w:asciiTheme="minorHAnsi" w:eastAsia="Times New Roman" w:hAnsiTheme="minorHAnsi" w:cstheme="minorHAnsi"/>
          <w:b/>
          <w:sz w:val="22"/>
          <w:szCs w:val="22"/>
        </w:rPr>
      </w:pPr>
      <w:r w:rsidRPr="001E0D2D">
        <w:rPr>
          <w:rFonts w:asciiTheme="minorHAnsi" w:eastAsia="Times New Roman" w:hAnsiTheme="minorHAnsi" w:cstheme="minorHAnsi"/>
          <w:b/>
          <w:bCs/>
          <w:color w:val="0D0D0D"/>
          <w:sz w:val="22"/>
          <w:szCs w:val="22"/>
        </w:rPr>
        <w:t>Cybersecurity Vulnerabilities of IoT and DL in PdM</w:t>
      </w:r>
    </w:p>
    <w:p w14:paraId="0238CD42" w14:textId="77777777" w:rsidR="00A56E2C" w:rsidRPr="001E0D2D" w:rsidRDefault="001361FA" w:rsidP="001361FA">
      <w:pPr>
        <w:spacing w:before="100" w:beforeAutospacing="1" w:after="100" w:afterAutospacing="1"/>
        <w:rPr>
          <w:rFonts w:asciiTheme="minorHAnsi" w:eastAsia="Times New Roman" w:hAnsiTheme="minorHAnsi" w:cstheme="minorHAnsi"/>
          <w:i/>
          <w:color w:val="0D0D0D"/>
          <w:sz w:val="20"/>
          <w:szCs w:val="20"/>
        </w:rPr>
      </w:pPr>
      <w:r w:rsidRPr="001E0D2D">
        <w:rPr>
          <w:rFonts w:asciiTheme="minorHAnsi" w:eastAsia="Times New Roman" w:hAnsiTheme="minorHAnsi" w:cstheme="minorHAnsi"/>
          <w:i/>
          <w:color w:val="0D0D0D"/>
          <w:sz w:val="20"/>
          <w:szCs w:val="20"/>
        </w:rPr>
        <w:t xml:space="preserve">FDIA </w:t>
      </w:r>
      <w:r w:rsidR="00A56E2C" w:rsidRPr="001E0D2D">
        <w:rPr>
          <w:rFonts w:asciiTheme="minorHAnsi" w:eastAsia="Times New Roman" w:hAnsiTheme="minorHAnsi" w:cstheme="minorHAnsi"/>
          <w:i/>
          <w:color w:val="0D0D0D"/>
          <w:sz w:val="20"/>
          <w:szCs w:val="20"/>
        </w:rPr>
        <w:t>attacks introduce false data into the system, potentially leading to incorrect predictions about machinery health and RUL.</w:t>
      </w:r>
    </w:p>
    <w:p w14:paraId="5826FBB2" w14:textId="77777777" w:rsidR="00A56E2C" w:rsidRPr="001E0D2D" w:rsidRDefault="00A56E2C" w:rsidP="001361FA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0"/>
        </w:rPr>
      </w:pPr>
      <w:r w:rsidRPr="001E0D2D">
        <w:rPr>
          <w:rFonts w:asciiTheme="minorHAnsi" w:eastAsia="Times New Roman" w:hAnsiTheme="minorHAnsi" w:cstheme="minorHAnsi"/>
          <w:bCs/>
          <w:color w:val="0D0D0D"/>
          <w:sz w:val="20"/>
          <w:szCs w:val="20"/>
        </w:rPr>
        <w:t>Continuous FDIA:</w:t>
      </w:r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 xml:space="preserve"> Persistent false data injection that could mimic gradual wear or fault development.</w:t>
      </w:r>
    </w:p>
    <w:p w14:paraId="6A92C7A3" w14:textId="77777777" w:rsidR="00A56E2C" w:rsidRPr="001E0D2D" w:rsidRDefault="00A56E2C" w:rsidP="001361FA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0"/>
        </w:rPr>
      </w:pPr>
      <w:r w:rsidRPr="001E0D2D">
        <w:rPr>
          <w:rFonts w:asciiTheme="minorHAnsi" w:eastAsia="Times New Roman" w:hAnsiTheme="minorHAnsi" w:cstheme="minorHAnsi"/>
          <w:bCs/>
          <w:color w:val="0D0D0D"/>
          <w:sz w:val="20"/>
          <w:szCs w:val="20"/>
        </w:rPr>
        <w:t>Interim FDIA:</w:t>
      </w:r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 xml:space="preserve"> Sporadic injections that might simulate intermittent faults or sensor errors.</w:t>
      </w:r>
    </w:p>
    <w:p w14:paraId="1C019F3E" w14:textId="77777777" w:rsidR="00A56E2C" w:rsidRPr="001E0D2D" w:rsidRDefault="00A56E2C" w:rsidP="00A56E2C">
      <w:pPr>
        <w:rPr>
          <w:rFonts w:asciiTheme="minorHAnsi" w:eastAsia="Times New Roman" w:hAnsiTheme="minorHAnsi" w:cstheme="minorHAnsi"/>
          <w:b/>
          <w:sz w:val="22"/>
          <w:szCs w:val="22"/>
        </w:rPr>
      </w:pPr>
      <w:r w:rsidRPr="001E0D2D">
        <w:rPr>
          <w:rFonts w:asciiTheme="minorHAnsi" w:eastAsia="Times New Roman" w:hAnsiTheme="minorHAnsi" w:cstheme="minorHAnsi"/>
          <w:b/>
          <w:bCs/>
          <w:color w:val="0D0D0D"/>
          <w:sz w:val="22"/>
          <w:szCs w:val="22"/>
        </w:rPr>
        <w:t>Dataset Manipulation and FDIA Simulation</w:t>
      </w:r>
    </w:p>
    <w:p w14:paraId="0546DE00" w14:textId="77777777" w:rsidR="00A56E2C" w:rsidRPr="001E0D2D" w:rsidRDefault="00A56E2C" w:rsidP="001361FA">
      <w:pPr>
        <w:spacing w:before="100" w:beforeAutospacing="1" w:after="100" w:afterAutospacing="1"/>
        <w:rPr>
          <w:rFonts w:asciiTheme="minorHAnsi" w:eastAsia="Times New Roman" w:hAnsiTheme="minorHAnsi" w:cstheme="minorHAnsi"/>
          <w:i/>
          <w:color w:val="0D0D0D"/>
          <w:sz w:val="20"/>
          <w:szCs w:val="20"/>
        </w:rPr>
      </w:pPr>
      <w:r w:rsidRPr="001E0D2D">
        <w:rPr>
          <w:rFonts w:asciiTheme="minorHAnsi" w:eastAsia="Times New Roman" w:hAnsiTheme="minorHAnsi" w:cstheme="minorHAnsi"/>
          <w:i/>
          <w:color w:val="0D0D0D"/>
          <w:sz w:val="20"/>
          <w:szCs w:val="20"/>
        </w:rPr>
        <w:t>Generate or manipulate IoT datasets to simulate FDIA, providing a testing ground for assessing DL models' resilience.</w:t>
      </w:r>
    </w:p>
    <w:p w14:paraId="0ABF5CA0" w14:textId="77777777" w:rsidR="00A56E2C" w:rsidRDefault="00A56E2C" w:rsidP="001361FA">
      <w:pPr>
        <w:spacing w:before="100" w:beforeAutospacing="1" w:after="100" w:afterAutospacing="1"/>
        <w:rPr>
          <w:ins w:id="23" w:author="Huadong Mo" w:date="2024-03-03T14:27:00Z"/>
          <w:rFonts w:asciiTheme="minorHAnsi" w:eastAsia="Times New Roman" w:hAnsiTheme="minorHAnsi" w:cstheme="minorHAnsi"/>
          <w:color w:val="0D0D0D"/>
          <w:sz w:val="20"/>
          <w:szCs w:val="20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>Collect or generate datasets representative of real-world IoT sensor data from turbofan engines.</w:t>
      </w:r>
      <w:r w:rsidR="001361FA"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 xml:space="preserve"> This dataset </w:t>
      </w:r>
      <w:proofErr w:type="gramStart"/>
      <w:r w:rsidR="001361FA"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>has been provided</w:t>
      </w:r>
      <w:proofErr w:type="gramEnd"/>
      <w:r w:rsidR="001361FA"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>.</w:t>
      </w:r>
    </w:p>
    <w:p w14:paraId="5776A892" w14:textId="738547BC" w:rsidR="0047479D" w:rsidRPr="001E0D2D" w:rsidRDefault="0047479D" w:rsidP="001361FA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0"/>
        </w:rPr>
      </w:pPr>
      <w:ins w:id="24" w:author="Huadong Mo" w:date="2024-03-03T14:27:00Z">
        <w:r>
          <w:rPr>
            <w:rFonts w:asciiTheme="minorHAnsi" w:eastAsia="Times New Roman" w:hAnsiTheme="minorHAnsi" w:cstheme="minorHAnsi"/>
            <w:color w:val="0D0D0D"/>
            <w:sz w:val="20"/>
            <w:szCs w:val="20"/>
          </w:rPr>
          <w:t xml:space="preserve">Alternative dataset: </w:t>
        </w:r>
      </w:ins>
      <w:ins w:id="25" w:author="Huadong Mo" w:date="2024-03-03T14:28:00Z">
        <w:r>
          <w:rPr>
            <w:rFonts w:asciiTheme="minorHAnsi" w:eastAsia="Times New Roman" w:hAnsiTheme="minorHAnsi" w:cstheme="minorHAnsi"/>
            <w:color w:val="0D0D0D"/>
            <w:sz w:val="20"/>
            <w:szCs w:val="20"/>
          </w:rPr>
          <w:t>health of state monitoring data for battery</w:t>
        </w:r>
      </w:ins>
    </w:p>
    <w:p w14:paraId="6A51298F" w14:textId="77777777" w:rsidR="00A56E2C" w:rsidRPr="001E0D2D" w:rsidRDefault="00A56E2C" w:rsidP="001361FA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0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>Apply continuous and interim FDIAs to this data, altering readings in a way that mimics potential cyber-attacks.</w:t>
      </w:r>
    </w:p>
    <w:p w14:paraId="46B43F12" w14:textId="77777777" w:rsidR="00A56E2C" w:rsidRPr="001E0D2D" w:rsidRDefault="00A56E2C" w:rsidP="00A56E2C">
      <w:pPr>
        <w:rPr>
          <w:rFonts w:asciiTheme="minorHAnsi" w:eastAsia="Times New Roman" w:hAnsiTheme="minorHAnsi" w:cstheme="minorHAnsi"/>
          <w:b/>
          <w:sz w:val="22"/>
          <w:szCs w:val="22"/>
        </w:rPr>
      </w:pPr>
      <w:r w:rsidRPr="001E0D2D">
        <w:rPr>
          <w:rFonts w:asciiTheme="minorHAnsi" w:eastAsia="Times New Roman" w:hAnsiTheme="minorHAnsi" w:cstheme="minorHAnsi"/>
          <w:b/>
          <w:bCs/>
          <w:color w:val="0D0D0D"/>
          <w:sz w:val="22"/>
          <w:szCs w:val="22"/>
        </w:rPr>
        <w:t>Evaluation and Comparison of DL Models</w:t>
      </w:r>
    </w:p>
    <w:p w14:paraId="0BE47381" w14:textId="77777777" w:rsidR="00A56E2C" w:rsidRPr="001E0D2D" w:rsidRDefault="00A56E2C" w:rsidP="001361FA">
      <w:pPr>
        <w:spacing w:before="100" w:beforeAutospacing="1" w:after="100" w:afterAutospacing="1"/>
        <w:rPr>
          <w:rFonts w:asciiTheme="minorHAnsi" w:eastAsia="Times New Roman" w:hAnsiTheme="minorHAnsi" w:cstheme="minorHAnsi"/>
          <w:i/>
          <w:color w:val="0D0D0D"/>
          <w:sz w:val="20"/>
          <w:szCs w:val="20"/>
        </w:rPr>
      </w:pPr>
      <w:r w:rsidRPr="001E0D2D">
        <w:rPr>
          <w:rFonts w:asciiTheme="minorHAnsi" w:eastAsia="Times New Roman" w:hAnsiTheme="minorHAnsi" w:cstheme="minorHAnsi"/>
          <w:i/>
          <w:color w:val="0D0D0D"/>
          <w:sz w:val="20"/>
          <w:szCs w:val="20"/>
        </w:rPr>
        <w:t>Assess and compare the performance of various DL models in predicting RUL under normal and</w:t>
      </w:r>
      <w:r w:rsidR="001361FA" w:rsidRPr="001E0D2D">
        <w:rPr>
          <w:rFonts w:asciiTheme="minorHAnsi" w:eastAsia="Times New Roman" w:hAnsiTheme="minorHAnsi" w:cstheme="minorHAnsi"/>
          <w:i/>
          <w:color w:val="0D0D0D"/>
          <w:sz w:val="20"/>
          <w:szCs w:val="20"/>
        </w:rPr>
        <w:t xml:space="preserve"> after the data injection attack has occurred.</w:t>
      </w:r>
    </w:p>
    <w:p w14:paraId="562FC6CC" w14:textId="4E43966C" w:rsidR="00A56E2C" w:rsidRPr="001E0D2D" w:rsidRDefault="00A56E2C" w:rsidP="001361FA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0"/>
        </w:rPr>
      </w:pPr>
      <w:r w:rsidRPr="001E0D2D">
        <w:rPr>
          <w:rFonts w:asciiTheme="minorHAnsi" w:eastAsia="Times New Roman" w:hAnsiTheme="minorHAnsi" w:cstheme="minorHAnsi"/>
          <w:bCs/>
          <w:color w:val="0D0D0D"/>
          <w:sz w:val="20"/>
          <w:szCs w:val="20"/>
        </w:rPr>
        <w:t>Resilience to FDIA:</w:t>
      </w:r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 xml:space="preserve"> The ability of models to maintain accuracy despite data manipulation</w:t>
      </w:r>
      <w:ins w:id="26" w:author="Huadong Mo" w:date="2024-03-03T14:28:00Z">
        <w:r w:rsidR="0047479D">
          <w:rPr>
            <w:rFonts w:asciiTheme="minorHAnsi" w:eastAsia="Times New Roman" w:hAnsiTheme="minorHAnsi" w:cstheme="minorHAnsi"/>
            <w:color w:val="0D0D0D"/>
            <w:sz w:val="20"/>
            <w:szCs w:val="20"/>
          </w:rPr>
          <w:t xml:space="preserve"> and its </w:t>
        </w:r>
      </w:ins>
      <w:ins w:id="27" w:author="Huadong Mo" w:date="2024-03-03T14:29:00Z">
        <w:r w:rsidR="0047479D">
          <w:rPr>
            <w:rFonts w:asciiTheme="minorHAnsi" w:eastAsia="Times New Roman" w:hAnsiTheme="minorHAnsi" w:cstheme="minorHAnsi"/>
            <w:color w:val="0D0D0D"/>
            <w:sz w:val="20"/>
            <w:szCs w:val="20"/>
          </w:rPr>
          <w:t>magnitude</w:t>
        </w:r>
      </w:ins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>.</w:t>
      </w:r>
    </w:p>
    <w:p w14:paraId="01EA5D06" w14:textId="77777777" w:rsidR="00A56E2C" w:rsidRPr="001E0D2D" w:rsidRDefault="00A56E2C" w:rsidP="001361FA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0"/>
        </w:rPr>
      </w:pPr>
      <w:r w:rsidRPr="001E0D2D">
        <w:rPr>
          <w:rFonts w:asciiTheme="minorHAnsi" w:eastAsia="Times New Roman" w:hAnsiTheme="minorHAnsi" w:cstheme="minorHAnsi"/>
          <w:bCs/>
          <w:color w:val="0D0D0D"/>
          <w:sz w:val="20"/>
          <w:szCs w:val="20"/>
        </w:rPr>
        <w:t>Performance Metrics:</w:t>
      </w:r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 xml:space="preserve"> Utilize metrics such as Mean Squared Error (MSE), Mean Absolute Error (MAE), and others relevant to RUL prediction.</w:t>
      </w:r>
    </w:p>
    <w:p w14:paraId="16FF6BA6" w14:textId="77777777" w:rsidR="00A56E2C" w:rsidRPr="001E0D2D" w:rsidRDefault="00DA638D" w:rsidP="00A56E2C">
      <w:pPr>
        <w:rPr>
          <w:rFonts w:asciiTheme="minorHAnsi" w:eastAsia="Times New Roman" w:hAnsiTheme="minorHAnsi" w:cstheme="minorHAnsi"/>
          <w:b/>
          <w:sz w:val="22"/>
          <w:szCs w:val="22"/>
        </w:rPr>
      </w:pPr>
      <w:r w:rsidRPr="001E0D2D">
        <w:rPr>
          <w:rFonts w:asciiTheme="minorHAnsi" w:eastAsia="Times New Roman" w:hAnsiTheme="minorHAnsi" w:cstheme="minorHAnsi"/>
          <w:b/>
          <w:bCs/>
          <w:color w:val="0D0D0D"/>
          <w:sz w:val="22"/>
          <w:szCs w:val="22"/>
        </w:rPr>
        <w:t>Proposing Improvements</w:t>
      </w:r>
    </w:p>
    <w:p w14:paraId="5FD1892F" w14:textId="77777777" w:rsidR="00A56E2C" w:rsidRPr="001E0D2D" w:rsidRDefault="00FA0B53" w:rsidP="001361FA">
      <w:pPr>
        <w:spacing w:before="100" w:beforeAutospacing="1" w:after="100" w:afterAutospacing="1"/>
        <w:rPr>
          <w:rFonts w:asciiTheme="minorHAnsi" w:eastAsia="Times New Roman" w:hAnsiTheme="minorHAnsi" w:cstheme="minorHAnsi"/>
          <w:i/>
          <w:color w:val="0D0D0D"/>
          <w:sz w:val="20"/>
          <w:szCs w:val="20"/>
        </w:rPr>
      </w:pPr>
      <w:r w:rsidRPr="001E0D2D">
        <w:rPr>
          <w:rFonts w:asciiTheme="minorHAnsi" w:eastAsia="Times New Roman" w:hAnsiTheme="minorHAnsi" w:cstheme="minorHAnsi"/>
          <w:i/>
          <w:color w:val="0D0D0D"/>
          <w:sz w:val="20"/>
          <w:szCs w:val="20"/>
        </w:rPr>
        <w:t>P</w:t>
      </w:r>
      <w:r w:rsidR="00A56E2C" w:rsidRPr="001E0D2D">
        <w:rPr>
          <w:rFonts w:asciiTheme="minorHAnsi" w:eastAsia="Times New Roman" w:hAnsiTheme="minorHAnsi" w:cstheme="minorHAnsi"/>
          <w:i/>
          <w:color w:val="0D0D0D"/>
          <w:sz w:val="20"/>
          <w:szCs w:val="20"/>
        </w:rPr>
        <w:t>ropose improvements or new DL techniques that enhance resilience to FDIA without significantly compromising prediction accuracy.</w:t>
      </w:r>
    </w:p>
    <w:p w14:paraId="0488C4AB" w14:textId="77777777" w:rsidR="00A56E2C" w:rsidRPr="001E0D2D" w:rsidRDefault="00A56E2C" w:rsidP="004212FE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0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>A comprehensive literature review of existing DL techniques in PdM and their vulnerabilities to cyber-attacks.</w:t>
      </w:r>
    </w:p>
    <w:p w14:paraId="0DED7984" w14:textId="77777777" w:rsidR="00A56E2C" w:rsidRPr="001E0D2D" w:rsidRDefault="00A56E2C" w:rsidP="004212FE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0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>An analysis and comparison report detailing each DL model's performance, both in normal and compromised scenarios.</w:t>
      </w:r>
    </w:p>
    <w:p w14:paraId="6A5B6291" w14:textId="77777777" w:rsidR="00A56E2C" w:rsidRPr="001E0D2D" w:rsidRDefault="00A56E2C" w:rsidP="004212FE">
      <w:pPr>
        <w:spacing w:before="100" w:beforeAutospacing="1" w:after="100" w:afterAutospacing="1"/>
        <w:jc w:val="center"/>
        <w:rPr>
          <w:rFonts w:asciiTheme="minorHAnsi" w:eastAsia="Times New Roman" w:hAnsiTheme="minorHAnsi" w:cstheme="minorHAnsi"/>
          <w:b/>
          <w:color w:val="0D0D0D"/>
          <w:sz w:val="32"/>
          <w:szCs w:val="32"/>
        </w:rPr>
      </w:pPr>
      <w:r w:rsidRPr="001E0D2D">
        <w:rPr>
          <w:rFonts w:asciiTheme="minorHAnsi" w:eastAsia="Times New Roman" w:hAnsiTheme="minorHAnsi" w:cstheme="minorHAnsi"/>
          <w:b/>
          <w:color w:val="0D0D0D"/>
          <w:sz w:val="32"/>
          <w:szCs w:val="32"/>
        </w:rPr>
        <w:t>Timeline:</w:t>
      </w:r>
    </w:p>
    <w:p w14:paraId="4EE1358F" w14:textId="77777777" w:rsidR="00A56E2C" w:rsidRPr="001E0D2D" w:rsidRDefault="00A56E2C" w:rsidP="004212FE">
      <w:pPr>
        <w:jc w:val="center"/>
        <w:rPr>
          <w:rFonts w:asciiTheme="minorHAnsi" w:eastAsia="Times New Roman" w:hAnsiTheme="minorHAnsi" w:cstheme="minorHAnsi"/>
          <w:b/>
          <w:bCs/>
          <w:color w:val="0D0D0D"/>
        </w:rPr>
      </w:pPr>
      <w:r w:rsidRPr="001E0D2D">
        <w:rPr>
          <w:rFonts w:asciiTheme="minorHAnsi" w:eastAsia="Times New Roman" w:hAnsiTheme="minorHAnsi" w:cstheme="minorHAnsi"/>
          <w:b/>
          <w:bCs/>
          <w:color w:val="0D0D0D"/>
        </w:rPr>
        <w:t>Semester 1 (Weeks 1-13)</w:t>
      </w:r>
    </w:p>
    <w:p w14:paraId="30D08378" w14:textId="77777777" w:rsidR="004212FE" w:rsidRPr="001E0D2D" w:rsidRDefault="004212FE" w:rsidP="004212FE">
      <w:pPr>
        <w:jc w:val="center"/>
        <w:rPr>
          <w:rFonts w:asciiTheme="minorHAnsi" w:eastAsia="Times New Roman" w:hAnsiTheme="minorHAnsi" w:cstheme="minorHAnsi"/>
        </w:rPr>
      </w:pPr>
    </w:p>
    <w:p w14:paraId="4A50683D" w14:textId="77777777" w:rsidR="004212FE" w:rsidRPr="001E0D2D" w:rsidRDefault="00A56E2C" w:rsidP="004212FE">
      <w:pPr>
        <w:rPr>
          <w:rFonts w:asciiTheme="minorHAnsi" w:eastAsia="Times New Roman" w:hAnsiTheme="minorHAnsi" w:cstheme="minorHAnsi"/>
          <w:b/>
          <w:sz w:val="22"/>
          <w:szCs w:val="22"/>
        </w:rPr>
      </w:pPr>
      <w:r w:rsidRPr="001E0D2D">
        <w:rPr>
          <w:rFonts w:asciiTheme="minorHAnsi" w:eastAsia="Times New Roman" w:hAnsiTheme="minorHAnsi" w:cstheme="minorHAnsi"/>
          <w:b/>
          <w:bCs/>
          <w:color w:val="0D0D0D"/>
          <w:sz w:val="22"/>
          <w:szCs w:val="22"/>
        </w:rPr>
        <w:t>Week 2: Initial Setup</w:t>
      </w:r>
    </w:p>
    <w:p w14:paraId="09BBB73E" w14:textId="77777777" w:rsidR="004212FE" w:rsidRPr="001E0D2D" w:rsidRDefault="00A56E2C" w:rsidP="00A56E2C">
      <w:pPr>
        <w:rPr>
          <w:rFonts w:asciiTheme="minorHAnsi" w:eastAsia="Times New Roman" w:hAnsiTheme="minorHAnsi" w:cstheme="minorHAnsi"/>
          <w:i/>
          <w:sz w:val="20"/>
          <w:szCs w:val="20"/>
        </w:rPr>
      </w:pPr>
      <w:r w:rsidRPr="001E0D2D">
        <w:rPr>
          <w:rFonts w:asciiTheme="minorHAnsi" w:eastAsia="Times New Roman" w:hAnsiTheme="minorHAnsi" w:cstheme="minorHAnsi"/>
          <w:i/>
          <w:sz w:val="20"/>
          <w:szCs w:val="20"/>
        </w:rPr>
        <w:t>Establish a productive work environment and gain a thorough understanding of the tools, datasets, and project repository.</w:t>
      </w:r>
    </w:p>
    <w:p w14:paraId="01717927" w14:textId="77777777" w:rsidR="004212FE" w:rsidRPr="001E0D2D" w:rsidRDefault="004212FE" w:rsidP="00A56E2C">
      <w:pPr>
        <w:rPr>
          <w:rFonts w:asciiTheme="minorHAnsi" w:eastAsia="Times New Roman" w:hAnsiTheme="minorHAnsi" w:cstheme="minorHAnsi"/>
          <w:i/>
          <w:sz w:val="22"/>
          <w:szCs w:val="22"/>
        </w:rPr>
      </w:pPr>
    </w:p>
    <w:p w14:paraId="79418669" w14:textId="77777777" w:rsidR="004212FE" w:rsidRPr="001E0D2D" w:rsidRDefault="004212FE" w:rsidP="004212FE">
      <w:pPr>
        <w:rPr>
          <w:rFonts w:asciiTheme="minorHAnsi" w:eastAsia="Times New Roman" w:hAnsiTheme="minorHAnsi" w:cstheme="minorHAnsi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b/>
          <w:bCs/>
          <w:sz w:val="20"/>
          <w:szCs w:val="22"/>
        </w:rPr>
        <w:t>Install and Configure Necessary Software</w:t>
      </w:r>
    </w:p>
    <w:p w14:paraId="61CE61A8" w14:textId="77777777" w:rsidR="00972DE5" w:rsidRPr="001E0D2D" w:rsidRDefault="00DA638D" w:rsidP="00FA0B53">
      <w:pPr>
        <w:numPr>
          <w:ilvl w:val="0"/>
          <w:numId w:val="2"/>
        </w:numPr>
        <w:tabs>
          <w:tab w:val="left" w:pos="720"/>
        </w:tabs>
        <w:rPr>
          <w:rFonts w:asciiTheme="minorHAnsi" w:eastAsia="Times New Roman" w:hAnsiTheme="minorHAnsi" w:cstheme="minorHAnsi"/>
          <w:sz w:val="16"/>
          <w:szCs w:val="16"/>
        </w:rPr>
      </w:pPr>
      <w:r w:rsidRPr="001E0D2D">
        <w:rPr>
          <w:rFonts w:asciiTheme="minorHAnsi" w:eastAsia="Times New Roman" w:hAnsiTheme="minorHAnsi" w:cstheme="minorHAnsi"/>
          <w:sz w:val="16"/>
          <w:szCs w:val="16"/>
        </w:rPr>
        <w:t>Identify all required software for the project (Python, any specific IDES).</w:t>
      </w:r>
    </w:p>
    <w:p w14:paraId="4585449F" w14:textId="77777777" w:rsidR="00972DE5" w:rsidRPr="001E0D2D" w:rsidRDefault="00DA638D" w:rsidP="00FA0B53">
      <w:pPr>
        <w:numPr>
          <w:ilvl w:val="0"/>
          <w:numId w:val="2"/>
        </w:numPr>
        <w:tabs>
          <w:tab w:val="left" w:pos="720"/>
        </w:tabs>
        <w:rPr>
          <w:rFonts w:asciiTheme="minorHAnsi" w:eastAsia="Times New Roman" w:hAnsiTheme="minorHAnsi" w:cstheme="minorHAnsi"/>
          <w:sz w:val="16"/>
          <w:szCs w:val="16"/>
        </w:rPr>
      </w:pPr>
      <w:r w:rsidRPr="001E0D2D">
        <w:rPr>
          <w:rFonts w:asciiTheme="minorHAnsi" w:eastAsia="Times New Roman" w:hAnsiTheme="minorHAnsi" w:cstheme="minorHAnsi"/>
          <w:sz w:val="16"/>
          <w:szCs w:val="16"/>
        </w:rPr>
        <w:t xml:space="preserve">Download and install Python. </w:t>
      </w:r>
    </w:p>
    <w:p w14:paraId="24A65264" w14:textId="77777777" w:rsidR="00972DE5" w:rsidRPr="001E0D2D" w:rsidRDefault="00DA638D" w:rsidP="00FA0B53">
      <w:pPr>
        <w:numPr>
          <w:ilvl w:val="0"/>
          <w:numId w:val="2"/>
        </w:numPr>
        <w:tabs>
          <w:tab w:val="left" w:pos="720"/>
        </w:tabs>
        <w:rPr>
          <w:rFonts w:asciiTheme="minorHAnsi" w:eastAsia="Times New Roman" w:hAnsiTheme="minorHAnsi" w:cstheme="minorHAnsi"/>
          <w:sz w:val="16"/>
          <w:szCs w:val="16"/>
        </w:rPr>
      </w:pPr>
      <w:r w:rsidRPr="001E0D2D">
        <w:rPr>
          <w:rFonts w:asciiTheme="minorHAnsi" w:eastAsia="Times New Roman" w:hAnsiTheme="minorHAnsi" w:cstheme="minorHAnsi"/>
          <w:sz w:val="16"/>
          <w:szCs w:val="16"/>
        </w:rPr>
        <w:t>Download and install Git from its official website.</w:t>
      </w:r>
    </w:p>
    <w:p w14:paraId="1BB39CDF" w14:textId="77777777" w:rsidR="00972DE5" w:rsidRPr="001E0D2D" w:rsidRDefault="00DA638D" w:rsidP="00FA0B53">
      <w:pPr>
        <w:numPr>
          <w:ilvl w:val="0"/>
          <w:numId w:val="2"/>
        </w:numPr>
        <w:tabs>
          <w:tab w:val="left" w:pos="720"/>
        </w:tabs>
        <w:rPr>
          <w:rFonts w:asciiTheme="minorHAnsi" w:eastAsia="Times New Roman" w:hAnsiTheme="minorHAnsi" w:cstheme="minorHAnsi"/>
          <w:sz w:val="16"/>
          <w:szCs w:val="16"/>
        </w:rPr>
      </w:pPr>
      <w:r w:rsidRPr="001E0D2D">
        <w:rPr>
          <w:rFonts w:asciiTheme="minorHAnsi" w:eastAsia="Times New Roman" w:hAnsiTheme="minorHAnsi" w:cstheme="minorHAnsi"/>
          <w:sz w:val="16"/>
          <w:szCs w:val="16"/>
        </w:rPr>
        <w:t xml:space="preserve">Verify installations by opening </w:t>
      </w:r>
      <w:r w:rsidR="00FA0B53" w:rsidRPr="001E0D2D">
        <w:rPr>
          <w:rFonts w:asciiTheme="minorHAnsi" w:eastAsia="Times New Roman" w:hAnsiTheme="minorHAnsi" w:cstheme="minorHAnsi"/>
          <w:sz w:val="16"/>
          <w:szCs w:val="16"/>
        </w:rPr>
        <w:t>the</w:t>
      </w:r>
      <w:r w:rsidRPr="001E0D2D">
        <w:rPr>
          <w:rFonts w:asciiTheme="minorHAnsi" w:eastAsia="Times New Roman" w:hAnsiTheme="minorHAnsi" w:cstheme="minorHAnsi"/>
          <w:sz w:val="16"/>
          <w:szCs w:val="16"/>
        </w:rPr>
        <w:t xml:space="preserve"> terminal (or command prompt) and typing python --version, git --version, and opening the IDE.</w:t>
      </w:r>
    </w:p>
    <w:p w14:paraId="5495E8FB" w14:textId="77777777" w:rsidR="004212FE" w:rsidRPr="001E0D2D" w:rsidRDefault="004212FE" w:rsidP="004212FE">
      <w:pPr>
        <w:rPr>
          <w:rFonts w:asciiTheme="minorHAnsi" w:eastAsia="Times New Roman" w:hAnsiTheme="minorHAnsi" w:cstheme="minorHAnsi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b/>
          <w:bCs/>
          <w:sz w:val="20"/>
          <w:szCs w:val="22"/>
        </w:rPr>
        <w:t>Clone the GitHub Repository</w:t>
      </w:r>
    </w:p>
    <w:p w14:paraId="1617DA73" w14:textId="77777777" w:rsidR="00972DE5" w:rsidRPr="001E0D2D" w:rsidRDefault="00DA638D" w:rsidP="00FA0B53">
      <w:pPr>
        <w:numPr>
          <w:ilvl w:val="0"/>
          <w:numId w:val="3"/>
        </w:numPr>
        <w:tabs>
          <w:tab w:val="left" w:pos="720"/>
        </w:tabs>
        <w:rPr>
          <w:rFonts w:asciiTheme="minorHAnsi" w:eastAsia="Times New Roman" w:hAnsiTheme="minorHAnsi" w:cstheme="minorHAnsi"/>
          <w:sz w:val="16"/>
          <w:szCs w:val="16"/>
        </w:rPr>
      </w:pPr>
      <w:r w:rsidRPr="001E0D2D">
        <w:rPr>
          <w:rFonts w:asciiTheme="minorHAnsi" w:eastAsia="Times New Roman" w:hAnsiTheme="minorHAnsi" w:cstheme="minorHAnsi"/>
          <w:sz w:val="16"/>
          <w:szCs w:val="16"/>
        </w:rPr>
        <w:t>Create a GitHub account.</w:t>
      </w:r>
    </w:p>
    <w:p w14:paraId="2C242B85" w14:textId="77777777" w:rsidR="00972DE5" w:rsidRPr="001E0D2D" w:rsidRDefault="00DA638D" w:rsidP="00FA0B53">
      <w:pPr>
        <w:numPr>
          <w:ilvl w:val="0"/>
          <w:numId w:val="3"/>
        </w:numPr>
        <w:tabs>
          <w:tab w:val="left" w:pos="720"/>
        </w:tabs>
        <w:rPr>
          <w:rFonts w:asciiTheme="minorHAnsi" w:eastAsia="Times New Roman" w:hAnsiTheme="minorHAnsi" w:cstheme="minorHAnsi"/>
          <w:sz w:val="16"/>
          <w:szCs w:val="16"/>
        </w:rPr>
      </w:pPr>
      <w:r w:rsidRPr="001E0D2D">
        <w:rPr>
          <w:rFonts w:asciiTheme="minorHAnsi" w:eastAsia="Times New Roman" w:hAnsiTheme="minorHAnsi" w:cstheme="minorHAnsi"/>
          <w:sz w:val="16"/>
          <w:szCs w:val="16"/>
        </w:rPr>
        <w:t>Locate the relevant GitHub repository URL.</w:t>
      </w:r>
    </w:p>
    <w:p w14:paraId="02A65A92" w14:textId="77777777" w:rsidR="00972DE5" w:rsidRPr="001E0D2D" w:rsidRDefault="00DA638D" w:rsidP="00FA0B53">
      <w:pPr>
        <w:numPr>
          <w:ilvl w:val="0"/>
          <w:numId w:val="3"/>
        </w:numPr>
        <w:tabs>
          <w:tab w:val="left" w:pos="720"/>
        </w:tabs>
        <w:rPr>
          <w:rFonts w:asciiTheme="minorHAnsi" w:eastAsia="Times New Roman" w:hAnsiTheme="minorHAnsi" w:cstheme="minorHAnsi"/>
          <w:sz w:val="16"/>
          <w:szCs w:val="16"/>
        </w:rPr>
      </w:pPr>
      <w:r w:rsidRPr="001E0D2D">
        <w:rPr>
          <w:rFonts w:asciiTheme="minorHAnsi" w:eastAsia="Times New Roman" w:hAnsiTheme="minorHAnsi" w:cstheme="minorHAnsi"/>
          <w:sz w:val="16"/>
          <w:szCs w:val="16"/>
        </w:rPr>
        <w:t>Clone the repository.</w:t>
      </w:r>
    </w:p>
    <w:p w14:paraId="42ED50EE" w14:textId="77777777" w:rsidR="00972DE5" w:rsidRPr="001E0D2D" w:rsidRDefault="00DA638D" w:rsidP="00FA0B53">
      <w:pPr>
        <w:numPr>
          <w:ilvl w:val="0"/>
          <w:numId w:val="3"/>
        </w:numPr>
        <w:tabs>
          <w:tab w:val="left" w:pos="720"/>
        </w:tabs>
        <w:rPr>
          <w:rFonts w:asciiTheme="minorHAnsi" w:eastAsia="Times New Roman" w:hAnsiTheme="minorHAnsi" w:cstheme="minorHAnsi"/>
          <w:sz w:val="16"/>
          <w:szCs w:val="16"/>
        </w:rPr>
      </w:pPr>
      <w:r w:rsidRPr="001E0D2D">
        <w:rPr>
          <w:rFonts w:asciiTheme="minorHAnsi" w:eastAsia="Times New Roman" w:hAnsiTheme="minorHAnsi" w:cstheme="minorHAnsi"/>
          <w:sz w:val="16"/>
          <w:szCs w:val="16"/>
        </w:rPr>
        <w:t>Check the contents of the cloned directory to ensure the cloning process was successful.</w:t>
      </w:r>
    </w:p>
    <w:p w14:paraId="254695A7" w14:textId="77777777" w:rsidR="004212FE" w:rsidRPr="001E0D2D" w:rsidRDefault="004212FE" w:rsidP="004212FE">
      <w:pPr>
        <w:rPr>
          <w:rFonts w:asciiTheme="minorHAnsi" w:eastAsia="Times New Roman" w:hAnsiTheme="minorHAnsi" w:cstheme="minorHAnsi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b/>
          <w:bCs/>
          <w:sz w:val="20"/>
          <w:szCs w:val="22"/>
        </w:rPr>
        <w:t>Explore the Repository</w:t>
      </w:r>
    </w:p>
    <w:p w14:paraId="1FE7F452" w14:textId="77777777" w:rsidR="00972DE5" w:rsidRPr="001E0D2D" w:rsidRDefault="00DA638D" w:rsidP="00FA0B53">
      <w:pPr>
        <w:numPr>
          <w:ilvl w:val="0"/>
          <w:numId w:val="4"/>
        </w:numPr>
        <w:tabs>
          <w:tab w:val="left" w:pos="720"/>
        </w:tabs>
        <w:rPr>
          <w:rFonts w:asciiTheme="minorHAnsi" w:eastAsia="Times New Roman" w:hAnsiTheme="minorHAnsi" w:cstheme="minorHAnsi"/>
          <w:sz w:val="16"/>
          <w:szCs w:val="16"/>
        </w:rPr>
      </w:pPr>
      <w:r w:rsidRPr="001E0D2D">
        <w:rPr>
          <w:rFonts w:asciiTheme="minorHAnsi" w:eastAsia="Times New Roman" w:hAnsiTheme="minorHAnsi" w:cstheme="minorHAnsi"/>
          <w:sz w:val="16"/>
          <w:szCs w:val="16"/>
        </w:rPr>
        <w:t xml:space="preserve">Open the cloned repository folder in </w:t>
      </w:r>
      <w:r w:rsidR="00FA0B53" w:rsidRPr="001E0D2D">
        <w:rPr>
          <w:rFonts w:asciiTheme="minorHAnsi" w:eastAsia="Times New Roman" w:hAnsiTheme="minorHAnsi" w:cstheme="minorHAnsi"/>
          <w:sz w:val="16"/>
          <w:szCs w:val="16"/>
        </w:rPr>
        <w:t xml:space="preserve">the </w:t>
      </w:r>
      <w:r w:rsidRPr="001E0D2D">
        <w:rPr>
          <w:rFonts w:asciiTheme="minorHAnsi" w:eastAsia="Times New Roman" w:hAnsiTheme="minorHAnsi" w:cstheme="minorHAnsi"/>
          <w:sz w:val="16"/>
          <w:szCs w:val="16"/>
        </w:rPr>
        <w:t>IDE.</w:t>
      </w:r>
    </w:p>
    <w:p w14:paraId="2094C0A9" w14:textId="77777777" w:rsidR="00972DE5" w:rsidRPr="001E0D2D" w:rsidRDefault="00DA638D" w:rsidP="00FA0B53">
      <w:pPr>
        <w:numPr>
          <w:ilvl w:val="0"/>
          <w:numId w:val="4"/>
        </w:numPr>
        <w:tabs>
          <w:tab w:val="left" w:pos="720"/>
        </w:tabs>
        <w:rPr>
          <w:rFonts w:asciiTheme="minorHAnsi" w:eastAsia="Times New Roman" w:hAnsiTheme="minorHAnsi" w:cstheme="minorHAnsi"/>
          <w:sz w:val="16"/>
          <w:szCs w:val="16"/>
        </w:rPr>
      </w:pPr>
      <w:r w:rsidRPr="001E0D2D">
        <w:rPr>
          <w:rFonts w:asciiTheme="minorHAnsi" w:eastAsia="Times New Roman" w:hAnsiTheme="minorHAnsi" w:cstheme="minorHAnsi"/>
          <w:sz w:val="16"/>
          <w:szCs w:val="16"/>
        </w:rPr>
        <w:t>Review the README file for an overview of the project structure and setup instructions.</w:t>
      </w:r>
    </w:p>
    <w:p w14:paraId="05AFE931" w14:textId="77777777" w:rsidR="00972DE5" w:rsidRPr="001E0D2D" w:rsidRDefault="00DA638D" w:rsidP="00FA0B53">
      <w:pPr>
        <w:numPr>
          <w:ilvl w:val="0"/>
          <w:numId w:val="4"/>
        </w:numPr>
        <w:tabs>
          <w:tab w:val="left" w:pos="720"/>
        </w:tabs>
        <w:rPr>
          <w:rFonts w:asciiTheme="minorHAnsi" w:eastAsia="Times New Roman" w:hAnsiTheme="minorHAnsi" w:cstheme="minorHAnsi"/>
          <w:sz w:val="16"/>
          <w:szCs w:val="16"/>
        </w:rPr>
      </w:pPr>
      <w:r w:rsidRPr="001E0D2D">
        <w:rPr>
          <w:rFonts w:asciiTheme="minorHAnsi" w:eastAsia="Times New Roman" w:hAnsiTheme="minorHAnsi" w:cstheme="minorHAnsi"/>
          <w:sz w:val="16"/>
          <w:szCs w:val="16"/>
        </w:rPr>
        <w:t>Identify any setup or configuration files (e.g., requirements.txt for Python dependencies).</w:t>
      </w:r>
    </w:p>
    <w:p w14:paraId="4891AF74" w14:textId="77777777" w:rsidR="004212FE" w:rsidRPr="001E0D2D" w:rsidRDefault="004212FE" w:rsidP="004212FE">
      <w:pPr>
        <w:rPr>
          <w:rFonts w:asciiTheme="minorHAnsi" w:eastAsia="Times New Roman" w:hAnsiTheme="minorHAnsi" w:cstheme="minorHAnsi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b/>
          <w:bCs/>
          <w:sz w:val="20"/>
          <w:szCs w:val="22"/>
        </w:rPr>
        <w:t>Familiarize with the C-MAPSS Dataset</w:t>
      </w:r>
    </w:p>
    <w:p w14:paraId="1804C6E4" w14:textId="77777777" w:rsidR="00972DE5" w:rsidRPr="001E0D2D" w:rsidRDefault="00DA638D" w:rsidP="00FA0B53">
      <w:pPr>
        <w:numPr>
          <w:ilvl w:val="0"/>
          <w:numId w:val="5"/>
        </w:numPr>
        <w:tabs>
          <w:tab w:val="left" w:pos="720"/>
        </w:tabs>
        <w:rPr>
          <w:rFonts w:asciiTheme="minorHAnsi" w:eastAsia="Times New Roman" w:hAnsiTheme="minorHAnsi" w:cstheme="minorHAnsi"/>
          <w:sz w:val="16"/>
          <w:szCs w:val="16"/>
        </w:rPr>
      </w:pPr>
      <w:r w:rsidRPr="001E0D2D">
        <w:rPr>
          <w:rFonts w:asciiTheme="minorHAnsi" w:eastAsia="Times New Roman" w:hAnsiTheme="minorHAnsi" w:cstheme="minorHAnsi"/>
          <w:sz w:val="16"/>
          <w:szCs w:val="16"/>
        </w:rPr>
        <w:t>Locate the C-MAPSS dataset within the repository or download it if necessary.</w:t>
      </w:r>
    </w:p>
    <w:p w14:paraId="0A4ED2D4" w14:textId="77777777" w:rsidR="00972DE5" w:rsidRPr="001E0D2D" w:rsidRDefault="00DA638D" w:rsidP="00FA0B53">
      <w:pPr>
        <w:numPr>
          <w:ilvl w:val="0"/>
          <w:numId w:val="5"/>
        </w:numPr>
        <w:tabs>
          <w:tab w:val="left" w:pos="720"/>
        </w:tabs>
        <w:rPr>
          <w:rFonts w:asciiTheme="minorHAnsi" w:eastAsia="Times New Roman" w:hAnsiTheme="minorHAnsi" w:cstheme="minorHAnsi"/>
          <w:sz w:val="16"/>
          <w:szCs w:val="16"/>
        </w:rPr>
      </w:pPr>
      <w:r w:rsidRPr="001E0D2D">
        <w:rPr>
          <w:rFonts w:asciiTheme="minorHAnsi" w:eastAsia="Times New Roman" w:hAnsiTheme="minorHAnsi" w:cstheme="minorHAnsi"/>
          <w:sz w:val="16"/>
          <w:szCs w:val="16"/>
        </w:rPr>
        <w:t>Read any accompanying documentation or publications related to the C-MAPSS dataset to understand its origin, structure, and usage.</w:t>
      </w:r>
    </w:p>
    <w:p w14:paraId="0CFAB2C3" w14:textId="77777777" w:rsidR="00972DE5" w:rsidRPr="001E0D2D" w:rsidRDefault="00DA638D" w:rsidP="00FA0B53">
      <w:pPr>
        <w:numPr>
          <w:ilvl w:val="0"/>
          <w:numId w:val="5"/>
        </w:numPr>
        <w:tabs>
          <w:tab w:val="left" w:pos="720"/>
        </w:tabs>
        <w:rPr>
          <w:rFonts w:asciiTheme="minorHAnsi" w:eastAsia="Times New Roman" w:hAnsiTheme="minorHAnsi" w:cstheme="minorHAnsi"/>
          <w:sz w:val="16"/>
          <w:szCs w:val="16"/>
        </w:rPr>
      </w:pPr>
      <w:r w:rsidRPr="001E0D2D">
        <w:rPr>
          <w:rFonts w:asciiTheme="minorHAnsi" w:eastAsia="Times New Roman" w:hAnsiTheme="minorHAnsi" w:cstheme="minorHAnsi"/>
          <w:sz w:val="16"/>
          <w:szCs w:val="16"/>
        </w:rPr>
        <w:t xml:space="preserve">Open the dataset using a tool or library capable of handling its format. </w:t>
      </w:r>
    </w:p>
    <w:p w14:paraId="08A8889B" w14:textId="77777777" w:rsidR="00972DE5" w:rsidRPr="001E0D2D" w:rsidRDefault="00DA638D" w:rsidP="00FA0B53">
      <w:pPr>
        <w:numPr>
          <w:ilvl w:val="0"/>
          <w:numId w:val="5"/>
        </w:numPr>
        <w:tabs>
          <w:tab w:val="left" w:pos="720"/>
        </w:tabs>
        <w:rPr>
          <w:rFonts w:asciiTheme="minorHAnsi" w:eastAsia="Times New Roman" w:hAnsiTheme="minorHAnsi" w:cstheme="minorHAnsi"/>
          <w:sz w:val="16"/>
          <w:szCs w:val="16"/>
        </w:rPr>
      </w:pPr>
      <w:r w:rsidRPr="001E0D2D">
        <w:rPr>
          <w:rFonts w:asciiTheme="minorHAnsi" w:eastAsia="Times New Roman" w:hAnsiTheme="minorHAnsi" w:cstheme="minorHAnsi"/>
          <w:sz w:val="16"/>
          <w:szCs w:val="16"/>
        </w:rPr>
        <w:t>Perform a preliminary exploration, noting the types of data, the number of features, and any immediately visible patterns or anomalies.</w:t>
      </w:r>
    </w:p>
    <w:p w14:paraId="448D6AC4" w14:textId="77777777" w:rsidR="004212FE" w:rsidRPr="001E0D2D" w:rsidRDefault="004212FE" w:rsidP="004212FE">
      <w:pPr>
        <w:rPr>
          <w:rFonts w:asciiTheme="minorHAnsi" w:eastAsia="Times New Roman" w:hAnsiTheme="minorHAnsi" w:cstheme="minorHAnsi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b/>
          <w:bCs/>
          <w:sz w:val="20"/>
          <w:szCs w:val="22"/>
        </w:rPr>
        <w:t>Begin Preliminary Exploration of Python Libraries</w:t>
      </w:r>
    </w:p>
    <w:p w14:paraId="0045AD7C" w14:textId="77777777" w:rsidR="00972DE5" w:rsidRPr="001E0D2D" w:rsidRDefault="00DA638D" w:rsidP="00FA0B53">
      <w:pPr>
        <w:numPr>
          <w:ilvl w:val="0"/>
          <w:numId w:val="6"/>
        </w:numPr>
        <w:tabs>
          <w:tab w:val="left" w:pos="720"/>
        </w:tabs>
        <w:rPr>
          <w:rFonts w:asciiTheme="minorHAnsi" w:eastAsia="Times New Roman" w:hAnsiTheme="minorHAnsi" w:cstheme="minorHAnsi"/>
          <w:sz w:val="16"/>
          <w:szCs w:val="16"/>
        </w:rPr>
      </w:pPr>
      <w:r w:rsidRPr="001E0D2D">
        <w:rPr>
          <w:rFonts w:asciiTheme="minorHAnsi" w:eastAsia="Times New Roman" w:hAnsiTheme="minorHAnsi" w:cstheme="minorHAnsi"/>
          <w:sz w:val="16"/>
          <w:szCs w:val="16"/>
        </w:rPr>
        <w:t xml:space="preserve">Identify the Python libraries used </w:t>
      </w:r>
    </w:p>
    <w:p w14:paraId="0C1D1E14" w14:textId="77777777" w:rsidR="00972DE5" w:rsidRPr="001E0D2D" w:rsidRDefault="00DA638D" w:rsidP="00FA0B53">
      <w:pPr>
        <w:numPr>
          <w:ilvl w:val="0"/>
          <w:numId w:val="6"/>
        </w:numPr>
        <w:tabs>
          <w:tab w:val="left" w:pos="720"/>
        </w:tabs>
        <w:rPr>
          <w:rFonts w:asciiTheme="minorHAnsi" w:eastAsia="Times New Roman" w:hAnsiTheme="minorHAnsi" w:cstheme="minorHAnsi"/>
          <w:sz w:val="16"/>
          <w:szCs w:val="16"/>
        </w:rPr>
      </w:pPr>
      <w:r w:rsidRPr="001E0D2D">
        <w:rPr>
          <w:rFonts w:asciiTheme="minorHAnsi" w:eastAsia="Times New Roman" w:hAnsiTheme="minorHAnsi" w:cstheme="minorHAnsi"/>
          <w:sz w:val="16"/>
          <w:szCs w:val="16"/>
        </w:rPr>
        <w:t xml:space="preserve">Install required Python libraries using pip. For example, pip install </w:t>
      </w:r>
      <w:proofErr w:type="spellStart"/>
      <w:r w:rsidRPr="001E0D2D">
        <w:rPr>
          <w:rFonts w:asciiTheme="minorHAnsi" w:eastAsia="Times New Roman" w:hAnsiTheme="minorHAnsi" w:cstheme="minorHAnsi"/>
          <w:sz w:val="16"/>
          <w:szCs w:val="16"/>
        </w:rPr>
        <w:t>tensorflow</w:t>
      </w:r>
      <w:proofErr w:type="spellEnd"/>
      <w:r w:rsidRPr="001E0D2D">
        <w:rPr>
          <w:rFonts w:asciiTheme="minorHAnsi" w:eastAsia="Times New Roman" w:hAnsiTheme="minorHAnsi" w:cstheme="minorHAnsi"/>
          <w:sz w:val="16"/>
          <w:szCs w:val="16"/>
        </w:rPr>
        <w:t xml:space="preserve"> </w:t>
      </w:r>
      <w:proofErr w:type="spellStart"/>
      <w:r w:rsidRPr="001E0D2D">
        <w:rPr>
          <w:rFonts w:asciiTheme="minorHAnsi" w:eastAsia="Times New Roman" w:hAnsiTheme="minorHAnsi" w:cstheme="minorHAnsi"/>
          <w:sz w:val="16"/>
          <w:szCs w:val="16"/>
        </w:rPr>
        <w:t>pytorch</w:t>
      </w:r>
      <w:proofErr w:type="spellEnd"/>
      <w:r w:rsidRPr="001E0D2D">
        <w:rPr>
          <w:rFonts w:asciiTheme="minorHAnsi" w:eastAsia="Times New Roman" w:hAnsiTheme="minorHAnsi" w:cstheme="minorHAnsi"/>
          <w:sz w:val="16"/>
          <w:szCs w:val="16"/>
        </w:rPr>
        <w:t xml:space="preserve"> pandas.</w:t>
      </w:r>
    </w:p>
    <w:p w14:paraId="5417A94D" w14:textId="77777777" w:rsidR="004212FE" w:rsidRPr="001E0D2D" w:rsidRDefault="00DA638D" w:rsidP="00FA0B53">
      <w:pPr>
        <w:numPr>
          <w:ilvl w:val="0"/>
          <w:numId w:val="6"/>
        </w:numPr>
        <w:tabs>
          <w:tab w:val="left" w:pos="720"/>
        </w:tabs>
        <w:rPr>
          <w:rFonts w:asciiTheme="minorHAnsi" w:eastAsia="Times New Roman" w:hAnsiTheme="minorHAnsi" w:cstheme="minorHAnsi"/>
          <w:sz w:val="16"/>
          <w:szCs w:val="16"/>
        </w:rPr>
      </w:pPr>
      <w:r w:rsidRPr="001E0D2D">
        <w:rPr>
          <w:rFonts w:asciiTheme="minorHAnsi" w:eastAsia="Times New Roman" w:hAnsiTheme="minorHAnsi" w:cstheme="minorHAnsi"/>
          <w:sz w:val="16"/>
          <w:szCs w:val="16"/>
        </w:rPr>
        <w:t>Browse through the official documentation or tutorials for these libraries to understand their purposes and basic functionalities.</w:t>
      </w:r>
    </w:p>
    <w:p w14:paraId="2AC6D47E" w14:textId="77777777" w:rsidR="004212FE" w:rsidRPr="001E0D2D" w:rsidRDefault="004212FE" w:rsidP="00FA0B53">
      <w:pPr>
        <w:numPr>
          <w:ilvl w:val="0"/>
          <w:numId w:val="6"/>
        </w:numPr>
        <w:tabs>
          <w:tab w:val="left" w:pos="720"/>
        </w:tabs>
        <w:rPr>
          <w:rFonts w:asciiTheme="minorHAnsi" w:eastAsia="Times New Roman" w:hAnsiTheme="minorHAnsi" w:cstheme="minorHAnsi"/>
          <w:sz w:val="16"/>
          <w:szCs w:val="16"/>
        </w:rPr>
      </w:pPr>
      <w:r w:rsidRPr="001E0D2D">
        <w:rPr>
          <w:rFonts w:asciiTheme="minorHAnsi" w:eastAsia="Times New Roman" w:hAnsiTheme="minorHAnsi" w:cstheme="minorHAnsi"/>
          <w:sz w:val="16"/>
          <w:szCs w:val="16"/>
        </w:rPr>
        <w:t>Execute simple code snippets to test the installation and get a feel for the syntax and capabilities of each library.</w:t>
      </w:r>
      <w:r w:rsidRPr="001E0D2D">
        <w:rPr>
          <w:rFonts w:asciiTheme="minorHAnsi" w:eastAsia="Times New Roman" w:hAnsiTheme="minorHAnsi" w:cstheme="minorHAnsi"/>
          <w:bCs/>
          <w:sz w:val="16"/>
          <w:szCs w:val="16"/>
        </w:rPr>
        <w:t xml:space="preserve"> </w:t>
      </w:r>
    </w:p>
    <w:p w14:paraId="28D2B50D" w14:textId="77777777" w:rsidR="004212FE" w:rsidRPr="001E0D2D" w:rsidRDefault="004212FE" w:rsidP="004212FE">
      <w:pPr>
        <w:tabs>
          <w:tab w:val="left" w:pos="720"/>
        </w:tabs>
        <w:ind w:left="720"/>
        <w:rPr>
          <w:rFonts w:asciiTheme="minorHAnsi" w:eastAsia="Times New Roman" w:hAnsiTheme="minorHAnsi" w:cstheme="minorHAnsi"/>
          <w:sz w:val="22"/>
          <w:szCs w:val="22"/>
        </w:rPr>
      </w:pPr>
    </w:p>
    <w:p w14:paraId="36786DF1" w14:textId="77777777" w:rsidR="004212FE" w:rsidRPr="001E0D2D" w:rsidRDefault="00A56E2C" w:rsidP="004212FE">
      <w:pPr>
        <w:tabs>
          <w:tab w:val="left" w:pos="720"/>
        </w:tabs>
        <w:rPr>
          <w:rFonts w:asciiTheme="minorHAnsi" w:eastAsia="Times New Roman" w:hAnsiTheme="minorHAnsi" w:cstheme="minorHAnsi"/>
          <w:b/>
          <w:sz w:val="22"/>
          <w:szCs w:val="22"/>
        </w:rPr>
      </w:pPr>
      <w:r w:rsidRPr="001E0D2D">
        <w:rPr>
          <w:rFonts w:asciiTheme="minorHAnsi" w:eastAsia="Times New Roman" w:hAnsiTheme="minorHAnsi" w:cstheme="minorHAnsi"/>
          <w:b/>
          <w:bCs/>
          <w:color w:val="0D0D0D"/>
          <w:sz w:val="22"/>
          <w:szCs w:val="22"/>
        </w:rPr>
        <w:t>Week 3: Ethics Training and Literature Review Start</w:t>
      </w:r>
    </w:p>
    <w:p w14:paraId="451E958F" w14:textId="77777777" w:rsidR="00A56E2C" w:rsidRPr="001E0D2D" w:rsidRDefault="00A56E2C" w:rsidP="004212FE">
      <w:pPr>
        <w:tabs>
          <w:tab w:val="left" w:pos="720"/>
        </w:tabs>
        <w:rPr>
          <w:rFonts w:asciiTheme="minorHAnsi" w:eastAsia="Times New Roman" w:hAnsiTheme="minorHAnsi" w:cstheme="minorHAnsi"/>
          <w:b/>
          <w:i/>
          <w:sz w:val="20"/>
          <w:szCs w:val="20"/>
        </w:rPr>
      </w:pPr>
      <w:r w:rsidRPr="001E0D2D">
        <w:rPr>
          <w:rFonts w:asciiTheme="minorHAnsi" w:eastAsia="Times New Roman" w:hAnsiTheme="minorHAnsi" w:cstheme="minorHAnsi"/>
          <w:i/>
          <w:color w:val="0D0D0D"/>
          <w:sz w:val="20"/>
          <w:szCs w:val="20"/>
        </w:rPr>
        <w:t>Complete ethics training and initiate literature review.</w:t>
      </w:r>
    </w:p>
    <w:p w14:paraId="415C7514" w14:textId="77777777" w:rsidR="00A56E2C" w:rsidRPr="001E0D2D" w:rsidRDefault="00A56E2C" w:rsidP="004212FE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0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>Complete Ethics online training and quiz.</w:t>
      </w:r>
    </w:p>
    <w:p w14:paraId="130449D9" w14:textId="0605DDAA" w:rsidR="00A56E2C" w:rsidRPr="001E0D2D" w:rsidRDefault="00A56E2C" w:rsidP="004212FE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0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 xml:space="preserve">Define </w:t>
      </w:r>
      <w:ins w:id="28" w:author="Huadong Mo" w:date="2024-03-03T14:35:00Z">
        <w:r w:rsidR="00233691">
          <w:rPr>
            <w:rFonts w:asciiTheme="minorHAnsi" w:eastAsia="Times New Roman" w:hAnsiTheme="minorHAnsi" w:cstheme="minorHAnsi"/>
            <w:color w:val="0D0D0D"/>
            <w:sz w:val="20"/>
            <w:szCs w:val="20"/>
          </w:rPr>
          <w:t xml:space="preserve">the </w:t>
        </w:r>
      </w:ins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>literature review scope on DL in PdM, cybersecurity vulnerabilities, and FDIA.</w:t>
      </w:r>
    </w:p>
    <w:p w14:paraId="2691CB8C" w14:textId="197AA55D" w:rsidR="00A56E2C" w:rsidRPr="001E0D2D" w:rsidRDefault="00A56E2C" w:rsidP="004212FE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0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 xml:space="preserve">Begin </w:t>
      </w:r>
      <w:ins w:id="29" w:author="Huadong Mo" w:date="2024-03-03T14:35:00Z">
        <w:r w:rsidR="00233691">
          <w:rPr>
            <w:rFonts w:asciiTheme="minorHAnsi" w:eastAsia="Times New Roman" w:hAnsiTheme="minorHAnsi" w:cstheme="minorHAnsi"/>
            <w:color w:val="0D0D0D"/>
            <w:sz w:val="20"/>
            <w:szCs w:val="20"/>
          </w:rPr>
          <w:t xml:space="preserve">a </w:t>
        </w:r>
      </w:ins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>collection of articles, papers, and resources.</w:t>
      </w:r>
    </w:p>
    <w:p w14:paraId="423A78CD" w14:textId="77777777" w:rsidR="00A56E2C" w:rsidRPr="001E0D2D" w:rsidRDefault="00A56E2C" w:rsidP="004212FE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0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>Organize findings and notes.</w:t>
      </w:r>
    </w:p>
    <w:p w14:paraId="58391A20" w14:textId="1A9B96EB" w:rsidR="004212FE" w:rsidRDefault="00A56E2C" w:rsidP="004212FE">
      <w:pPr>
        <w:spacing w:before="100" w:beforeAutospacing="1" w:after="100" w:afterAutospacing="1"/>
        <w:rPr>
          <w:ins w:id="30" w:author="Faure, Harrison MR 1" w:date="2024-03-03T15:52:00Z"/>
          <w:rFonts w:asciiTheme="minorHAnsi" w:eastAsia="Times New Roman" w:hAnsiTheme="minorHAnsi" w:cstheme="minorHAnsi"/>
          <w:color w:val="0D0D0D"/>
          <w:sz w:val="20"/>
          <w:szCs w:val="20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>Start summarizing key literature on DL applications in PdM and cybersecurity issues</w:t>
      </w:r>
      <w:ins w:id="31" w:author="Huadong Mo" w:date="2024-03-03T14:35:00Z">
        <w:r w:rsidR="004B4813">
          <w:rPr>
            <w:rFonts w:asciiTheme="minorHAnsi" w:eastAsia="Times New Roman" w:hAnsiTheme="minorHAnsi" w:cstheme="minorHAnsi"/>
            <w:color w:val="0D0D0D"/>
            <w:sz w:val="20"/>
            <w:szCs w:val="20"/>
          </w:rPr>
          <w:t>, especially for the same dataset</w:t>
        </w:r>
      </w:ins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>.</w:t>
      </w:r>
    </w:p>
    <w:p w14:paraId="5DF987F1" w14:textId="77777777" w:rsidR="00FC0588" w:rsidRPr="001E0D2D" w:rsidRDefault="00FC0588" w:rsidP="004212FE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0"/>
        </w:rPr>
      </w:pPr>
      <w:bookmarkStart w:id="32" w:name="_GoBack"/>
      <w:bookmarkEnd w:id="32"/>
    </w:p>
    <w:p w14:paraId="21AC2CAC" w14:textId="77777777" w:rsidR="004212FE" w:rsidRPr="001E0D2D" w:rsidRDefault="00A56E2C" w:rsidP="004212FE">
      <w:pPr>
        <w:spacing w:before="100" w:beforeAutospacing="1" w:after="100" w:afterAutospacing="1"/>
        <w:rPr>
          <w:rFonts w:asciiTheme="minorHAnsi" w:eastAsia="Times New Roman" w:hAnsiTheme="minorHAnsi" w:cstheme="minorHAnsi"/>
          <w:b/>
          <w:color w:val="0D0D0D"/>
          <w:sz w:val="20"/>
          <w:szCs w:val="20"/>
        </w:rPr>
      </w:pPr>
      <w:r w:rsidRPr="001E0D2D">
        <w:rPr>
          <w:rFonts w:asciiTheme="minorHAnsi" w:eastAsia="Times New Roman" w:hAnsiTheme="minorHAnsi" w:cstheme="minorHAnsi"/>
          <w:b/>
          <w:bCs/>
          <w:color w:val="0D0D0D"/>
          <w:sz w:val="22"/>
          <w:szCs w:val="22"/>
        </w:rPr>
        <w:t>Week 4: Literature Review Deep Dive</w:t>
      </w:r>
      <w:r w:rsidR="004212FE" w:rsidRPr="001E0D2D">
        <w:rPr>
          <w:rFonts w:asciiTheme="minorHAnsi" w:eastAsia="Times New Roman" w:hAnsiTheme="minorHAnsi" w:cstheme="minorHAnsi"/>
          <w:b/>
          <w:color w:val="0D0D0D"/>
          <w:sz w:val="20"/>
          <w:szCs w:val="20"/>
        </w:rPr>
        <w:t xml:space="preserve"> </w:t>
      </w:r>
    </w:p>
    <w:p w14:paraId="653A7D4D" w14:textId="77777777" w:rsidR="00A56E2C" w:rsidRPr="001E0D2D" w:rsidRDefault="00A56E2C" w:rsidP="004212FE">
      <w:pPr>
        <w:spacing w:before="100" w:beforeAutospacing="1" w:after="100" w:afterAutospacing="1"/>
        <w:rPr>
          <w:rFonts w:asciiTheme="minorHAnsi" w:eastAsia="Times New Roman" w:hAnsiTheme="minorHAnsi" w:cstheme="minorHAnsi"/>
          <w:b/>
          <w:color w:val="0D0D0D"/>
          <w:sz w:val="20"/>
          <w:szCs w:val="20"/>
        </w:rPr>
      </w:pPr>
      <w:r w:rsidRPr="001E0D2D">
        <w:rPr>
          <w:rFonts w:asciiTheme="minorHAnsi" w:eastAsia="Times New Roman" w:hAnsiTheme="minorHAnsi" w:cstheme="minorHAnsi"/>
          <w:i/>
          <w:color w:val="0D0D0D"/>
          <w:sz w:val="20"/>
          <w:szCs w:val="20"/>
        </w:rPr>
        <w:t>Extend literature review focusing on deep learning techniques and IoT sensor vulnerabilities.</w:t>
      </w:r>
    </w:p>
    <w:p w14:paraId="0FE5E35E" w14:textId="4E95D377" w:rsidR="00A56E2C" w:rsidRPr="001E0D2D" w:rsidRDefault="00A56E2C" w:rsidP="004212FE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0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>Search for sources discussing DL techniques (LSTM, GRU, CNN, HDL</w:t>
      </w:r>
      <w:ins w:id="33" w:author="Huadong Mo" w:date="2024-03-03T14:36:00Z">
        <w:r w:rsidR="00F730B4">
          <w:rPr>
            <w:rFonts w:asciiTheme="minorHAnsi" w:eastAsia="Times New Roman" w:hAnsiTheme="minorHAnsi" w:cstheme="minorHAnsi"/>
            <w:color w:val="0D0D0D"/>
            <w:sz w:val="20"/>
            <w:szCs w:val="20"/>
          </w:rPr>
          <w:t xml:space="preserve"> and other state-of-the-art methods</w:t>
        </w:r>
      </w:ins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 xml:space="preserve">) in </w:t>
      </w:r>
      <w:ins w:id="34" w:author="Huadong Mo" w:date="2024-03-03T14:36:00Z">
        <w:r w:rsidR="00F730B4">
          <w:rPr>
            <w:rFonts w:asciiTheme="minorHAnsi" w:eastAsia="Times New Roman" w:hAnsiTheme="minorHAnsi" w:cstheme="minorHAnsi"/>
            <w:color w:val="0D0D0D"/>
            <w:sz w:val="20"/>
            <w:szCs w:val="20"/>
          </w:rPr>
          <w:t xml:space="preserve">the </w:t>
        </w:r>
      </w:ins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>PdM context.</w:t>
      </w:r>
    </w:p>
    <w:p w14:paraId="01505250" w14:textId="77777777" w:rsidR="00A56E2C" w:rsidRPr="001E0D2D" w:rsidRDefault="00A56E2C" w:rsidP="004212FE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0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>Identify case studies or examples of DL technique applications, noting results and limitations.</w:t>
      </w:r>
    </w:p>
    <w:p w14:paraId="01726D48" w14:textId="77777777" w:rsidR="00A56E2C" w:rsidRPr="001E0D2D" w:rsidRDefault="00A56E2C" w:rsidP="004212FE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0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>Include research on IoT sensor vulnerabilities, with a focus on FDIA.</w:t>
      </w:r>
    </w:p>
    <w:p w14:paraId="1DD708B3" w14:textId="77777777" w:rsidR="00A56E2C" w:rsidRPr="001E0D2D" w:rsidRDefault="00A56E2C" w:rsidP="004212FE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0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>Begin drafting literature review sections, categorizing findings by DL technique, application in PdM, and cybersecurity vulnerabilities.</w:t>
      </w:r>
    </w:p>
    <w:p w14:paraId="5D757A13" w14:textId="77777777" w:rsidR="004212FE" w:rsidRPr="001E0D2D" w:rsidRDefault="00A56E2C" w:rsidP="004212FE">
      <w:pPr>
        <w:rPr>
          <w:rFonts w:asciiTheme="minorHAnsi" w:eastAsia="Times New Roman" w:hAnsiTheme="minorHAnsi" w:cstheme="minorHAnsi"/>
          <w:b/>
          <w:sz w:val="22"/>
          <w:szCs w:val="22"/>
        </w:rPr>
      </w:pPr>
      <w:r w:rsidRPr="001E0D2D">
        <w:rPr>
          <w:rFonts w:asciiTheme="minorHAnsi" w:eastAsia="Times New Roman" w:hAnsiTheme="minorHAnsi" w:cstheme="minorHAnsi"/>
          <w:b/>
          <w:bCs/>
          <w:color w:val="0D0D0D"/>
          <w:sz w:val="22"/>
          <w:szCs w:val="22"/>
        </w:rPr>
        <w:t>Week 5: Data Collection and Initial Analysis</w:t>
      </w:r>
    </w:p>
    <w:p w14:paraId="7ED9218C" w14:textId="77777777" w:rsidR="00A56E2C" w:rsidRPr="001E0D2D" w:rsidRDefault="00A56E2C" w:rsidP="004212FE">
      <w:pPr>
        <w:rPr>
          <w:rFonts w:asciiTheme="minorHAnsi" w:eastAsia="Times New Roman" w:hAnsiTheme="minorHAnsi" w:cstheme="minorHAnsi"/>
          <w:b/>
          <w:sz w:val="20"/>
          <w:szCs w:val="20"/>
        </w:rPr>
      </w:pPr>
      <w:r w:rsidRPr="001E0D2D">
        <w:rPr>
          <w:rFonts w:asciiTheme="minorHAnsi" w:eastAsia="Times New Roman" w:hAnsiTheme="minorHAnsi" w:cstheme="minorHAnsi"/>
          <w:i/>
          <w:color w:val="0D0D0D"/>
          <w:sz w:val="20"/>
          <w:szCs w:val="20"/>
        </w:rPr>
        <w:t>Start dataset collection and perform initial analysis.</w:t>
      </w:r>
    </w:p>
    <w:p w14:paraId="6AE8FCEE" w14:textId="5CAC5AD9" w:rsidR="00A56E2C" w:rsidRPr="001E0D2D" w:rsidRDefault="00A56E2C" w:rsidP="004212FE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0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 xml:space="preserve">Collect or generate </w:t>
      </w:r>
      <w:ins w:id="35" w:author="Huadong Mo" w:date="2024-03-03T14:38:00Z">
        <w:r w:rsidR="002E5A4A">
          <w:rPr>
            <w:rFonts w:asciiTheme="minorHAnsi" w:eastAsia="Times New Roman" w:hAnsiTheme="minorHAnsi" w:cstheme="minorHAnsi"/>
            <w:color w:val="0D0D0D"/>
            <w:sz w:val="20"/>
            <w:szCs w:val="20"/>
          </w:rPr>
          <w:t xml:space="preserve">a </w:t>
        </w:r>
      </w:ins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>dataset</w:t>
      </w:r>
      <w:ins w:id="36" w:author="Huadong Mo" w:date="2024-03-03T14:38:00Z">
        <w:r w:rsidR="002E5A4A">
          <w:rPr>
            <w:rFonts w:asciiTheme="minorHAnsi" w:eastAsia="Times New Roman" w:hAnsiTheme="minorHAnsi" w:cstheme="minorHAnsi"/>
            <w:color w:val="0D0D0D"/>
            <w:sz w:val="20"/>
            <w:szCs w:val="20"/>
          </w:rPr>
          <w:t>, which can also be from battery or wind turbine health monitoring data,</w:t>
        </w:r>
      </w:ins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 xml:space="preserve"> if not using an existing one (e.g., C-MAPSS).</w:t>
      </w:r>
    </w:p>
    <w:p w14:paraId="073C2715" w14:textId="77777777" w:rsidR="00A56E2C" w:rsidRPr="001E0D2D" w:rsidRDefault="00A56E2C" w:rsidP="004212FE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0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>Analyze the structure, variables, and preprocessing needs of the C-MAPSS dataset.</w:t>
      </w:r>
    </w:p>
    <w:p w14:paraId="29B40468" w14:textId="77777777" w:rsidR="00A56E2C" w:rsidRPr="001E0D2D" w:rsidRDefault="00A56E2C" w:rsidP="004212FE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0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 xml:space="preserve">Experiment with basic data visualization techniques for </w:t>
      </w:r>
      <w:proofErr w:type="gramStart"/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>sensor data pattern recognition</w:t>
      </w:r>
      <w:proofErr w:type="gramEnd"/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>.</w:t>
      </w:r>
    </w:p>
    <w:p w14:paraId="7A19D0F6" w14:textId="77777777" w:rsidR="00A56E2C" w:rsidRPr="001E0D2D" w:rsidRDefault="00A56E2C" w:rsidP="004212FE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0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>Document insights and questions from data exploration.</w:t>
      </w:r>
    </w:p>
    <w:p w14:paraId="4B725CA3" w14:textId="77777777" w:rsidR="00A56E2C" w:rsidRPr="001E0D2D" w:rsidRDefault="00A56E2C" w:rsidP="004212FE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0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0"/>
        </w:rPr>
        <w:t>Consider methods for simulating FDIA on the dataset, including continuous and intermittent attack scenarios.</w:t>
      </w:r>
    </w:p>
    <w:p w14:paraId="7D58A903" w14:textId="77777777" w:rsidR="004212FE" w:rsidRPr="001E0D2D" w:rsidRDefault="00A56E2C" w:rsidP="004212FE">
      <w:pPr>
        <w:rPr>
          <w:rFonts w:asciiTheme="minorHAnsi" w:eastAsia="Times New Roman" w:hAnsiTheme="minorHAnsi" w:cstheme="minorHAnsi"/>
          <w:b/>
          <w:sz w:val="22"/>
          <w:szCs w:val="22"/>
        </w:rPr>
      </w:pPr>
      <w:r w:rsidRPr="001E0D2D">
        <w:rPr>
          <w:rFonts w:asciiTheme="minorHAnsi" w:eastAsia="Times New Roman" w:hAnsiTheme="minorHAnsi" w:cstheme="minorHAnsi"/>
          <w:b/>
          <w:bCs/>
          <w:color w:val="0D0D0D"/>
          <w:sz w:val="22"/>
          <w:szCs w:val="22"/>
        </w:rPr>
        <w:t>Week 6: Data Preprocessing and Model Familiarization</w:t>
      </w:r>
    </w:p>
    <w:p w14:paraId="4D58C316" w14:textId="139EE74D" w:rsidR="00A56E2C" w:rsidRPr="001E0D2D" w:rsidRDefault="00A56E2C" w:rsidP="004212FE">
      <w:pPr>
        <w:rPr>
          <w:rFonts w:asciiTheme="minorHAnsi" w:eastAsia="Times New Roman" w:hAnsiTheme="minorHAnsi" w:cstheme="minorHAnsi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i/>
          <w:color w:val="0D0D0D"/>
          <w:sz w:val="20"/>
          <w:szCs w:val="22"/>
        </w:rPr>
        <w:t>Prepare</w:t>
      </w:r>
      <w:ins w:id="37" w:author="Huadong Mo" w:date="2024-03-03T14:41:00Z">
        <w:r w:rsidR="001C19F8">
          <w:rPr>
            <w:rFonts w:asciiTheme="minorHAnsi" w:eastAsia="Times New Roman" w:hAnsiTheme="minorHAnsi" w:cstheme="minorHAnsi"/>
            <w:i/>
            <w:color w:val="0D0D0D"/>
            <w:sz w:val="20"/>
            <w:szCs w:val="22"/>
          </w:rPr>
          <w:t xml:space="preserve"> a</w:t>
        </w:r>
      </w:ins>
      <w:r w:rsidRPr="001E0D2D">
        <w:rPr>
          <w:rFonts w:asciiTheme="minorHAnsi" w:eastAsia="Times New Roman" w:hAnsiTheme="minorHAnsi" w:cstheme="minorHAnsi"/>
          <w:i/>
          <w:color w:val="0D0D0D"/>
          <w:sz w:val="20"/>
          <w:szCs w:val="22"/>
        </w:rPr>
        <w:t xml:space="preserve"> dataset for DL model implementation and understand DL models.</w:t>
      </w:r>
    </w:p>
    <w:p w14:paraId="61410B84" w14:textId="77777777" w:rsidR="00A56E2C" w:rsidRPr="001E0D2D" w:rsidRDefault="00A56E2C" w:rsidP="004212FE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Perform data cleaning and preprocessing for DL model use.</w:t>
      </w:r>
    </w:p>
    <w:p w14:paraId="1763AFB5" w14:textId="77777777" w:rsidR="00A56E2C" w:rsidRPr="001E0D2D" w:rsidRDefault="00A56E2C" w:rsidP="004212FE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 xml:space="preserve">Explore architectures of DL models (LSTM, GRU, CNN, </w:t>
      </w:r>
      <w:proofErr w:type="gramStart"/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HDL</w:t>
      </w:r>
      <w:proofErr w:type="gramEnd"/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) and review tutorials/documentation.</w:t>
      </w:r>
    </w:p>
    <w:p w14:paraId="665863AE" w14:textId="77777777" w:rsidR="00A56E2C" w:rsidRPr="001E0D2D" w:rsidRDefault="00A56E2C" w:rsidP="004212FE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Establish a basic framework for model implementation, ensuring all libraries and dependencies are prepared.</w:t>
      </w:r>
    </w:p>
    <w:p w14:paraId="67F4FB80" w14:textId="77777777" w:rsidR="004212FE" w:rsidRPr="001E0D2D" w:rsidRDefault="00A56E2C" w:rsidP="004212FE">
      <w:pPr>
        <w:rPr>
          <w:rFonts w:asciiTheme="minorHAnsi" w:eastAsia="Times New Roman" w:hAnsiTheme="minorHAnsi" w:cstheme="minorHAnsi"/>
          <w:b/>
          <w:sz w:val="22"/>
          <w:szCs w:val="22"/>
        </w:rPr>
      </w:pPr>
      <w:r w:rsidRPr="001E0D2D">
        <w:rPr>
          <w:rFonts w:asciiTheme="minorHAnsi" w:eastAsia="Times New Roman" w:hAnsiTheme="minorHAnsi" w:cstheme="minorHAnsi"/>
          <w:b/>
          <w:bCs/>
          <w:color w:val="0D0D0D"/>
          <w:sz w:val="22"/>
          <w:szCs w:val="22"/>
        </w:rPr>
        <w:t>Week 7: Initial Model Implementation and Testing</w:t>
      </w:r>
    </w:p>
    <w:p w14:paraId="3C614FEB" w14:textId="77777777" w:rsidR="00A56E2C" w:rsidRPr="001E0D2D" w:rsidRDefault="00A56E2C" w:rsidP="004212FE">
      <w:pPr>
        <w:rPr>
          <w:rFonts w:asciiTheme="minorHAnsi" w:eastAsia="Times New Roman" w:hAnsiTheme="minorHAnsi" w:cstheme="minorHAnsi"/>
          <w:b/>
          <w:sz w:val="22"/>
          <w:szCs w:val="22"/>
        </w:rPr>
      </w:pPr>
      <w:r w:rsidRPr="001E0D2D">
        <w:rPr>
          <w:rFonts w:asciiTheme="minorHAnsi" w:eastAsia="Times New Roman" w:hAnsiTheme="minorHAnsi" w:cstheme="minorHAnsi"/>
          <w:i/>
          <w:color w:val="0D0D0D"/>
          <w:sz w:val="20"/>
          <w:szCs w:val="22"/>
        </w:rPr>
        <w:t>Implement and test initial DL models.</w:t>
      </w:r>
    </w:p>
    <w:p w14:paraId="7C43ABDB" w14:textId="47633521" w:rsidR="00A56E2C" w:rsidRPr="001E0D2D" w:rsidRDefault="00A56E2C" w:rsidP="004212FE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 xml:space="preserve">Code DL models using the </w:t>
      </w:r>
      <w:del w:id="38" w:author="Huadong Mo" w:date="2024-03-03T14:41:00Z">
        <w:r w:rsidRPr="001E0D2D" w:rsidDel="001C19F8">
          <w:rPr>
            <w:rFonts w:asciiTheme="minorHAnsi" w:eastAsia="Times New Roman" w:hAnsiTheme="minorHAnsi" w:cstheme="minorHAnsi"/>
            <w:color w:val="0D0D0D"/>
            <w:sz w:val="20"/>
            <w:szCs w:val="22"/>
          </w:rPr>
          <w:delText>preprocessed</w:delText>
        </w:r>
      </w:del>
      <w:ins w:id="39" w:author="Huadong Mo" w:date="2024-03-03T14:41:00Z">
        <w:r w:rsidR="001C19F8" w:rsidRPr="001E0D2D">
          <w:rPr>
            <w:rFonts w:asciiTheme="minorHAnsi" w:eastAsia="Times New Roman" w:hAnsiTheme="minorHAnsi" w:cstheme="minorHAnsi"/>
            <w:color w:val="0D0D0D"/>
            <w:sz w:val="20"/>
            <w:szCs w:val="22"/>
          </w:rPr>
          <w:t>pre-processed</w:t>
        </w:r>
      </w:ins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 xml:space="preserve"> dataset, starting with simpler implementations.</w:t>
      </w:r>
    </w:p>
    <w:p w14:paraId="4B24E752" w14:textId="77777777" w:rsidR="00A56E2C" w:rsidRPr="001E0D2D" w:rsidRDefault="00A56E2C" w:rsidP="004212FE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Test models on dataset portions to evaluate RUL prediction performance without FDIA.</w:t>
      </w:r>
    </w:p>
    <w:p w14:paraId="61CB0AE1" w14:textId="2A11093B" w:rsidR="00A56E2C" w:rsidRPr="001E0D2D" w:rsidRDefault="00A56E2C" w:rsidP="004212FE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 xml:space="preserve">Document model performance using metrics such as accuracy, precision, </w:t>
      </w:r>
      <w:ins w:id="40" w:author="Huadong Mo" w:date="2024-03-03T14:41:00Z">
        <w:r w:rsidR="001C19F8">
          <w:rPr>
            <w:rFonts w:asciiTheme="minorHAnsi" w:eastAsia="Times New Roman" w:hAnsiTheme="minorHAnsi" w:cstheme="minorHAnsi"/>
            <w:color w:val="0D0D0D"/>
            <w:sz w:val="20"/>
            <w:szCs w:val="22"/>
          </w:rPr>
          <w:t xml:space="preserve">and </w:t>
        </w:r>
      </w:ins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recall.</w:t>
      </w:r>
    </w:p>
    <w:p w14:paraId="456D4EA0" w14:textId="77777777" w:rsidR="0038745A" w:rsidRPr="001E0D2D" w:rsidRDefault="00A56E2C" w:rsidP="0038745A">
      <w:pPr>
        <w:rPr>
          <w:rFonts w:asciiTheme="minorHAnsi" w:eastAsia="Times New Roman" w:hAnsiTheme="minorHAnsi" w:cstheme="minorHAnsi"/>
          <w:b/>
          <w:sz w:val="22"/>
          <w:szCs w:val="22"/>
        </w:rPr>
      </w:pPr>
      <w:r w:rsidRPr="001E0D2D">
        <w:rPr>
          <w:rFonts w:asciiTheme="minorHAnsi" w:eastAsia="Times New Roman" w:hAnsiTheme="minorHAnsi" w:cstheme="minorHAnsi"/>
          <w:b/>
          <w:bCs/>
          <w:color w:val="0D0D0D"/>
          <w:sz w:val="22"/>
          <w:szCs w:val="22"/>
        </w:rPr>
        <w:t>Week 8: Refinement and FDIA Simulation Preparation</w:t>
      </w:r>
    </w:p>
    <w:p w14:paraId="0D6E37C1" w14:textId="77777777" w:rsidR="00A56E2C" w:rsidRPr="001E0D2D" w:rsidRDefault="00A56E2C" w:rsidP="0038745A">
      <w:pPr>
        <w:rPr>
          <w:rFonts w:asciiTheme="minorHAnsi" w:eastAsia="Times New Roman" w:hAnsiTheme="minorHAnsi" w:cstheme="minorHAnsi"/>
          <w:b/>
          <w:sz w:val="22"/>
          <w:szCs w:val="22"/>
        </w:rPr>
      </w:pPr>
      <w:r w:rsidRPr="001E0D2D">
        <w:rPr>
          <w:rFonts w:asciiTheme="minorHAnsi" w:eastAsia="Times New Roman" w:hAnsiTheme="minorHAnsi" w:cstheme="minorHAnsi"/>
          <w:i/>
          <w:color w:val="0D0D0D"/>
          <w:sz w:val="20"/>
          <w:szCs w:val="22"/>
        </w:rPr>
        <w:t>Refine models and prepare for FDIA simulation.</w:t>
      </w:r>
    </w:p>
    <w:p w14:paraId="585DA29B" w14:textId="77777777" w:rsidR="00A56E2C" w:rsidRPr="001E0D2D" w:rsidRDefault="00A56E2C" w:rsidP="0038745A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Analyze initial test results and refine models for improved performance.</w:t>
      </w:r>
    </w:p>
    <w:p w14:paraId="1B33F6B1" w14:textId="77777777" w:rsidR="00A56E2C" w:rsidRPr="001E0D2D" w:rsidRDefault="00A56E2C" w:rsidP="0038745A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Design FDIA simulations, defining attack characteristics and expected impact.</w:t>
      </w:r>
    </w:p>
    <w:p w14:paraId="338BAABC" w14:textId="77777777" w:rsidR="00A56E2C" w:rsidRPr="001E0D2D" w:rsidRDefault="00A56E2C" w:rsidP="0038745A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Begin coding FDIA simulation scripts for controlled dataset manipulation.</w:t>
      </w:r>
    </w:p>
    <w:p w14:paraId="1021BE40" w14:textId="77777777" w:rsidR="0038745A" w:rsidRPr="001E0D2D" w:rsidRDefault="00A56E2C" w:rsidP="0038745A">
      <w:pPr>
        <w:rPr>
          <w:rFonts w:asciiTheme="minorHAnsi" w:eastAsia="Times New Roman" w:hAnsiTheme="minorHAnsi" w:cstheme="minorHAnsi"/>
          <w:b/>
          <w:sz w:val="22"/>
          <w:szCs w:val="22"/>
        </w:rPr>
      </w:pPr>
      <w:r w:rsidRPr="001E0D2D">
        <w:rPr>
          <w:rFonts w:asciiTheme="minorHAnsi" w:eastAsia="Times New Roman" w:hAnsiTheme="minorHAnsi" w:cstheme="minorHAnsi"/>
          <w:b/>
          <w:bCs/>
          <w:color w:val="0D0D0D"/>
          <w:sz w:val="22"/>
          <w:szCs w:val="22"/>
        </w:rPr>
        <w:t>Week 9: FDIA Simulation and Impact Analysis</w:t>
      </w:r>
    </w:p>
    <w:p w14:paraId="798C4974" w14:textId="525F581A" w:rsidR="00A56E2C" w:rsidRPr="001E0D2D" w:rsidRDefault="00A56E2C" w:rsidP="0038745A">
      <w:pPr>
        <w:rPr>
          <w:rFonts w:asciiTheme="minorHAnsi" w:eastAsia="Times New Roman" w:hAnsiTheme="minorHAnsi" w:cstheme="minorHAnsi"/>
          <w:b/>
          <w:sz w:val="22"/>
          <w:szCs w:val="22"/>
        </w:rPr>
      </w:pPr>
      <w:r w:rsidRPr="001E0D2D">
        <w:rPr>
          <w:rFonts w:asciiTheme="minorHAnsi" w:eastAsia="Times New Roman" w:hAnsiTheme="minorHAnsi" w:cstheme="minorHAnsi"/>
          <w:i/>
          <w:color w:val="0D0D0D"/>
          <w:sz w:val="20"/>
          <w:szCs w:val="22"/>
        </w:rPr>
        <w:t xml:space="preserve">Conduct FDIA simulation and analyze </w:t>
      </w:r>
      <w:ins w:id="41" w:author="Huadong Mo" w:date="2024-03-03T14:42:00Z">
        <w:r w:rsidR="001C19F8">
          <w:rPr>
            <w:rFonts w:asciiTheme="minorHAnsi" w:eastAsia="Times New Roman" w:hAnsiTheme="minorHAnsi" w:cstheme="minorHAnsi"/>
            <w:i/>
            <w:color w:val="0D0D0D"/>
            <w:sz w:val="20"/>
            <w:szCs w:val="22"/>
          </w:rPr>
          <w:t xml:space="preserve">the </w:t>
        </w:r>
      </w:ins>
      <w:r w:rsidRPr="001E0D2D">
        <w:rPr>
          <w:rFonts w:asciiTheme="minorHAnsi" w:eastAsia="Times New Roman" w:hAnsiTheme="minorHAnsi" w:cstheme="minorHAnsi"/>
          <w:i/>
          <w:color w:val="0D0D0D"/>
          <w:sz w:val="20"/>
          <w:szCs w:val="22"/>
        </w:rPr>
        <w:t>impact on model performance.</w:t>
      </w:r>
    </w:p>
    <w:p w14:paraId="15EAEDCA" w14:textId="77777777" w:rsidR="00A56E2C" w:rsidRPr="001E0D2D" w:rsidRDefault="00A56E2C" w:rsidP="0038745A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Execute FDIA simulations, creating dataset versions with simulated cyber-attacks.</w:t>
      </w:r>
    </w:p>
    <w:p w14:paraId="70B12197" w14:textId="0358F4DE" w:rsidR="00A56E2C" w:rsidRPr="001E0D2D" w:rsidRDefault="00A56E2C" w:rsidP="0038745A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 xml:space="preserve">Test DL models on altered datasets to evaluate </w:t>
      </w:r>
      <w:ins w:id="42" w:author="Huadong Mo" w:date="2024-03-03T14:42:00Z">
        <w:r w:rsidR="001C19F8">
          <w:rPr>
            <w:rFonts w:asciiTheme="minorHAnsi" w:eastAsia="Times New Roman" w:hAnsiTheme="minorHAnsi" w:cstheme="minorHAnsi"/>
            <w:color w:val="0D0D0D"/>
            <w:sz w:val="20"/>
            <w:szCs w:val="22"/>
          </w:rPr>
          <w:t xml:space="preserve">the </w:t>
        </w:r>
      </w:ins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impact of FDIA on performance.</w:t>
      </w:r>
    </w:p>
    <w:p w14:paraId="56629B6F" w14:textId="77777777" w:rsidR="00A56E2C" w:rsidRPr="001E0D2D" w:rsidRDefault="00A56E2C" w:rsidP="0038745A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Document results, noting significant performance metric changes.</w:t>
      </w:r>
    </w:p>
    <w:p w14:paraId="1FF1DBA6" w14:textId="77777777" w:rsidR="0038745A" w:rsidRPr="001E0D2D" w:rsidRDefault="00A56E2C" w:rsidP="0038745A">
      <w:pPr>
        <w:rPr>
          <w:rFonts w:asciiTheme="minorHAnsi" w:eastAsia="Times New Roman" w:hAnsiTheme="minorHAnsi" w:cstheme="minorHAnsi"/>
          <w:b/>
          <w:sz w:val="22"/>
          <w:szCs w:val="22"/>
        </w:rPr>
      </w:pPr>
      <w:r w:rsidRPr="001E0D2D">
        <w:rPr>
          <w:rFonts w:asciiTheme="minorHAnsi" w:eastAsia="Times New Roman" w:hAnsiTheme="minorHAnsi" w:cstheme="minorHAnsi"/>
          <w:b/>
          <w:bCs/>
          <w:color w:val="0D0D0D"/>
          <w:sz w:val="22"/>
          <w:szCs w:val="22"/>
        </w:rPr>
        <w:t>Week 10: Interim Report and VIVA Preparation</w:t>
      </w:r>
    </w:p>
    <w:p w14:paraId="1C843F7B" w14:textId="484591B0" w:rsidR="00A56E2C" w:rsidRPr="001E0D2D" w:rsidRDefault="00A56E2C" w:rsidP="0038745A">
      <w:pPr>
        <w:rPr>
          <w:rFonts w:asciiTheme="minorHAnsi" w:eastAsia="Times New Roman" w:hAnsiTheme="minorHAnsi" w:cstheme="minorHAnsi"/>
          <w:sz w:val="22"/>
          <w:szCs w:val="22"/>
        </w:rPr>
      </w:pPr>
      <w:r w:rsidRPr="001E0D2D">
        <w:rPr>
          <w:rFonts w:asciiTheme="minorHAnsi" w:eastAsia="Times New Roman" w:hAnsiTheme="minorHAnsi" w:cstheme="minorHAnsi"/>
          <w:i/>
          <w:color w:val="0D0D0D"/>
          <w:sz w:val="20"/>
          <w:szCs w:val="22"/>
        </w:rPr>
        <w:t xml:space="preserve">Compile findings for </w:t>
      </w:r>
      <w:ins w:id="43" w:author="Huadong Mo" w:date="2024-03-03T14:42:00Z">
        <w:r w:rsidR="001C19F8">
          <w:rPr>
            <w:rFonts w:asciiTheme="minorHAnsi" w:eastAsia="Times New Roman" w:hAnsiTheme="minorHAnsi" w:cstheme="minorHAnsi"/>
            <w:i/>
            <w:color w:val="0D0D0D"/>
            <w:sz w:val="20"/>
            <w:szCs w:val="22"/>
          </w:rPr>
          <w:t xml:space="preserve">the </w:t>
        </w:r>
      </w:ins>
      <w:r w:rsidRPr="001E0D2D">
        <w:rPr>
          <w:rFonts w:asciiTheme="minorHAnsi" w:eastAsia="Times New Roman" w:hAnsiTheme="minorHAnsi" w:cstheme="minorHAnsi"/>
          <w:i/>
          <w:color w:val="0D0D0D"/>
          <w:sz w:val="20"/>
          <w:szCs w:val="22"/>
        </w:rPr>
        <w:t>interim report and prepare for VIVA presentation.</w:t>
      </w:r>
    </w:p>
    <w:p w14:paraId="188412CD" w14:textId="613FAE62" w:rsidR="00A56E2C" w:rsidRPr="001E0D2D" w:rsidRDefault="00A56E2C" w:rsidP="004212FE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Draft interim report</w:t>
      </w:r>
      <w:del w:id="44" w:author="Huadong Mo" w:date="2024-03-03T14:42:00Z">
        <w:r w:rsidRPr="001E0D2D" w:rsidDel="001C19F8">
          <w:rPr>
            <w:rFonts w:asciiTheme="minorHAnsi" w:eastAsia="Times New Roman" w:hAnsiTheme="minorHAnsi" w:cstheme="minorHAnsi"/>
            <w:color w:val="0D0D0D"/>
            <w:sz w:val="20"/>
            <w:szCs w:val="22"/>
          </w:rPr>
          <w:delText>,</w:delText>
        </w:r>
      </w:del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 xml:space="preserve"> incorporating literature review, methodology, findings, and FDIA impact analysis.</w:t>
      </w:r>
    </w:p>
    <w:p w14:paraId="1DD1F008" w14:textId="77777777" w:rsidR="00A56E2C" w:rsidRPr="001E0D2D" w:rsidRDefault="00A56E2C" w:rsidP="004212FE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Develop VIVA presentation, summarizing objectives, progress, findings, and future steps.</w:t>
      </w:r>
    </w:p>
    <w:p w14:paraId="19F2272B" w14:textId="77777777" w:rsidR="00A56E2C" w:rsidRPr="001E0D2D" w:rsidRDefault="00A56E2C" w:rsidP="0038745A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Rehearse presentation, seeking feedback to refine delivery and content.</w:t>
      </w:r>
    </w:p>
    <w:p w14:paraId="79D5624D" w14:textId="77777777" w:rsidR="0038745A" w:rsidRPr="001E0D2D" w:rsidRDefault="00A56E2C" w:rsidP="0038745A">
      <w:pPr>
        <w:rPr>
          <w:rFonts w:asciiTheme="minorHAnsi" w:eastAsia="Times New Roman" w:hAnsiTheme="minorHAnsi" w:cstheme="minorHAnsi"/>
          <w:b/>
          <w:sz w:val="22"/>
          <w:szCs w:val="22"/>
        </w:rPr>
      </w:pPr>
      <w:r w:rsidRPr="001E0D2D">
        <w:rPr>
          <w:rFonts w:asciiTheme="minorHAnsi" w:eastAsia="Times New Roman" w:hAnsiTheme="minorHAnsi" w:cstheme="minorHAnsi"/>
          <w:b/>
          <w:bCs/>
          <w:color w:val="0D0D0D"/>
          <w:sz w:val="22"/>
          <w:szCs w:val="22"/>
        </w:rPr>
        <w:t>Week 11: Finalizing the Interim Report</w:t>
      </w:r>
    </w:p>
    <w:p w14:paraId="0A292155" w14:textId="77777777" w:rsidR="00A56E2C" w:rsidRPr="001E0D2D" w:rsidRDefault="00A56E2C" w:rsidP="0038745A">
      <w:pPr>
        <w:rPr>
          <w:rFonts w:asciiTheme="minorHAnsi" w:eastAsia="Times New Roman" w:hAnsiTheme="minorHAnsi" w:cstheme="minorHAnsi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i/>
          <w:color w:val="0D0D0D"/>
          <w:sz w:val="20"/>
          <w:szCs w:val="22"/>
        </w:rPr>
        <w:t>Complete and refine interim report for submission.</w:t>
      </w:r>
    </w:p>
    <w:p w14:paraId="66F06902" w14:textId="77777777" w:rsidR="00A56E2C" w:rsidRPr="001E0D2D" w:rsidRDefault="00A56E2C" w:rsidP="0038745A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 xml:space="preserve">Finalize interim report drafting, ensuring all sections are comprehensive and </w:t>
      </w:r>
      <w:proofErr w:type="gramStart"/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well-presented</w:t>
      </w:r>
      <w:proofErr w:type="gramEnd"/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.</w:t>
      </w:r>
    </w:p>
    <w:p w14:paraId="2FF9553C" w14:textId="767B45B3" w:rsidR="00A56E2C" w:rsidRPr="001E0D2D" w:rsidRDefault="00A56E2C" w:rsidP="0038745A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Proofread</w:t>
      </w:r>
      <w:ins w:id="45" w:author="Huadong Mo" w:date="2024-03-03T14:42:00Z">
        <w:r w:rsidR="001C19F8">
          <w:rPr>
            <w:rFonts w:asciiTheme="minorHAnsi" w:eastAsia="Times New Roman" w:hAnsiTheme="minorHAnsi" w:cstheme="minorHAnsi"/>
            <w:color w:val="0D0D0D"/>
            <w:sz w:val="20"/>
            <w:szCs w:val="22"/>
          </w:rPr>
          <w:t xml:space="preserve"> the</w:t>
        </w:r>
      </w:ins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 xml:space="preserve"> report for clarity, coherence, and accuracy.</w:t>
      </w:r>
    </w:p>
    <w:p w14:paraId="0B479AAB" w14:textId="77777777" w:rsidR="00A56E2C" w:rsidRPr="001E0D2D" w:rsidRDefault="00A56E2C" w:rsidP="0038745A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Incorporate illustrative figures, tables, or graphs.</w:t>
      </w:r>
    </w:p>
    <w:p w14:paraId="55054A9E" w14:textId="77777777" w:rsidR="00A56E2C" w:rsidRPr="001E0D2D" w:rsidRDefault="00A56E2C" w:rsidP="0038745A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Ensure correct citation of all references.</w:t>
      </w:r>
    </w:p>
    <w:p w14:paraId="470C6797" w14:textId="2F30C708" w:rsidR="00A56E2C" w:rsidRPr="001E0D2D" w:rsidRDefault="00A56E2C" w:rsidP="0038745A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Submit</w:t>
      </w:r>
      <w:ins w:id="46" w:author="Huadong Mo" w:date="2024-03-03T14:42:00Z">
        <w:r w:rsidR="001C19F8">
          <w:rPr>
            <w:rFonts w:asciiTheme="minorHAnsi" w:eastAsia="Times New Roman" w:hAnsiTheme="minorHAnsi" w:cstheme="minorHAnsi"/>
            <w:color w:val="0D0D0D"/>
            <w:sz w:val="20"/>
            <w:szCs w:val="22"/>
          </w:rPr>
          <w:t xml:space="preserve"> the</w:t>
        </w:r>
      </w:ins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 xml:space="preserve"> interim report for feedback to enhance quality.</w:t>
      </w:r>
    </w:p>
    <w:p w14:paraId="41EEDDAD" w14:textId="77777777" w:rsidR="0038745A" w:rsidRPr="001E0D2D" w:rsidRDefault="00A56E2C" w:rsidP="0038745A">
      <w:pPr>
        <w:rPr>
          <w:rFonts w:asciiTheme="minorHAnsi" w:eastAsia="Times New Roman" w:hAnsiTheme="minorHAnsi" w:cstheme="minorHAnsi"/>
          <w:b/>
          <w:sz w:val="22"/>
          <w:szCs w:val="22"/>
        </w:rPr>
      </w:pPr>
      <w:r w:rsidRPr="001E0D2D">
        <w:rPr>
          <w:rFonts w:asciiTheme="minorHAnsi" w:eastAsia="Times New Roman" w:hAnsiTheme="minorHAnsi" w:cstheme="minorHAnsi"/>
          <w:b/>
          <w:bCs/>
          <w:color w:val="0D0D0D"/>
          <w:sz w:val="22"/>
          <w:szCs w:val="22"/>
        </w:rPr>
        <w:t>Week 12: VIVA Preparation and Presentation</w:t>
      </w:r>
    </w:p>
    <w:p w14:paraId="03BB1D2E" w14:textId="77777777" w:rsidR="00A56E2C" w:rsidRPr="001E0D2D" w:rsidRDefault="00A56E2C" w:rsidP="0038745A">
      <w:pPr>
        <w:rPr>
          <w:rFonts w:asciiTheme="minorHAnsi" w:eastAsia="Times New Roman" w:hAnsiTheme="minorHAnsi" w:cstheme="minorHAnsi"/>
          <w:sz w:val="22"/>
          <w:szCs w:val="22"/>
        </w:rPr>
      </w:pPr>
      <w:r w:rsidRPr="001E0D2D">
        <w:rPr>
          <w:rFonts w:asciiTheme="minorHAnsi" w:eastAsia="Times New Roman" w:hAnsiTheme="minorHAnsi" w:cstheme="minorHAnsi"/>
          <w:i/>
          <w:color w:val="0D0D0D"/>
          <w:sz w:val="20"/>
          <w:szCs w:val="22"/>
        </w:rPr>
        <w:t>Thorough preparation for VIVA presentation.</w:t>
      </w:r>
    </w:p>
    <w:p w14:paraId="3C5B0D55" w14:textId="77777777" w:rsidR="00A56E2C" w:rsidRPr="001E0D2D" w:rsidRDefault="00A56E2C" w:rsidP="004212FE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Refine presentation based on feedback and report.</w:t>
      </w:r>
    </w:p>
    <w:p w14:paraId="0C1B4262" w14:textId="77777777" w:rsidR="00A56E2C" w:rsidRPr="001E0D2D" w:rsidRDefault="00A56E2C" w:rsidP="0038745A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Prepare for potential VIVA questions with well-thought-out answers.</w:t>
      </w:r>
    </w:p>
    <w:p w14:paraId="0CCE6E8A" w14:textId="77777777" w:rsidR="00A56E2C" w:rsidRPr="001E0D2D" w:rsidRDefault="00A56E2C" w:rsidP="0038745A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Practice presentation multiple times, ideally with an audience.</w:t>
      </w:r>
    </w:p>
    <w:p w14:paraId="66735BCD" w14:textId="77777777" w:rsidR="00A56E2C" w:rsidRPr="001E0D2D" w:rsidRDefault="00A56E2C" w:rsidP="0038745A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Prepare additional materials for VIVA as needed.</w:t>
      </w:r>
    </w:p>
    <w:p w14:paraId="7295C619" w14:textId="77777777" w:rsidR="0038745A" w:rsidRPr="001E0D2D" w:rsidRDefault="00A56E2C" w:rsidP="0038745A">
      <w:pPr>
        <w:rPr>
          <w:rFonts w:asciiTheme="minorHAnsi" w:eastAsia="Times New Roman" w:hAnsiTheme="minorHAnsi" w:cstheme="minorHAnsi"/>
          <w:b/>
          <w:sz w:val="22"/>
          <w:szCs w:val="22"/>
        </w:rPr>
      </w:pPr>
      <w:r w:rsidRPr="001E0D2D">
        <w:rPr>
          <w:rFonts w:asciiTheme="minorHAnsi" w:eastAsia="Times New Roman" w:hAnsiTheme="minorHAnsi" w:cstheme="minorHAnsi"/>
          <w:b/>
          <w:bCs/>
          <w:color w:val="0D0D0D"/>
          <w:sz w:val="22"/>
          <w:szCs w:val="22"/>
        </w:rPr>
        <w:t>Week 13: VIVA Presentation and Feedback Reflection</w:t>
      </w:r>
    </w:p>
    <w:p w14:paraId="76DDAC3B" w14:textId="5A7C08D0" w:rsidR="00A56E2C" w:rsidRPr="001E0D2D" w:rsidRDefault="00A56E2C" w:rsidP="0038745A">
      <w:pPr>
        <w:rPr>
          <w:rFonts w:asciiTheme="minorHAnsi" w:eastAsia="Times New Roman" w:hAnsiTheme="minorHAnsi" w:cstheme="minorHAnsi"/>
          <w:i/>
          <w:sz w:val="22"/>
          <w:szCs w:val="22"/>
        </w:rPr>
      </w:pPr>
      <w:r w:rsidRPr="001E0D2D">
        <w:rPr>
          <w:rFonts w:asciiTheme="minorHAnsi" w:eastAsia="Times New Roman" w:hAnsiTheme="minorHAnsi" w:cstheme="minorHAnsi"/>
          <w:i/>
          <w:color w:val="0D0D0D"/>
          <w:sz w:val="20"/>
          <w:szCs w:val="22"/>
        </w:rPr>
        <w:t>Deliver</w:t>
      </w:r>
      <w:ins w:id="47" w:author="Huadong Mo" w:date="2024-03-03T14:43:00Z">
        <w:r w:rsidR="001C19F8">
          <w:rPr>
            <w:rFonts w:asciiTheme="minorHAnsi" w:eastAsia="Times New Roman" w:hAnsiTheme="minorHAnsi" w:cstheme="minorHAnsi"/>
            <w:i/>
            <w:color w:val="0D0D0D"/>
            <w:sz w:val="20"/>
            <w:szCs w:val="22"/>
          </w:rPr>
          <w:t xml:space="preserve"> the</w:t>
        </w:r>
      </w:ins>
      <w:r w:rsidRPr="001E0D2D">
        <w:rPr>
          <w:rFonts w:asciiTheme="minorHAnsi" w:eastAsia="Times New Roman" w:hAnsiTheme="minorHAnsi" w:cstheme="minorHAnsi"/>
          <w:i/>
          <w:color w:val="0D0D0D"/>
          <w:sz w:val="20"/>
          <w:szCs w:val="22"/>
        </w:rPr>
        <w:t xml:space="preserve"> VIVA presentation and utilize feedback for future planning.</w:t>
      </w:r>
    </w:p>
    <w:p w14:paraId="31255D14" w14:textId="3BA20EAB" w:rsidR="00A56E2C" w:rsidRPr="001E0D2D" w:rsidRDefault="00A56E2C" w:rsidP="0038745A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 xml:space="preserve">Present VIVA confidently, engaging with </w:t>
      </w:r>
      <w:ins w:id="48" w:author="Huadong Mo" w:date="2024-03-03T14:43:00Z">
        <w:r w:rsidR="001C19F8">
          <w:rPr>
            <w:rFonts w:asciiTheme="minorHAnsi" w:eastAsia="Times New Roman" w:hAnsiTheme="minorHAnsi" w:cstheme="minorHAnsi"/>
            <w:color w:val="0D0D0D"/>
            <w:sz w:val="20"/>
            <w:szCs w:val="22"/>
          </w:rPr>
          <w:t xml:space="preserve">the </w:t>
        </w:r>
      </w:ins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examination panel and addressing queries.</w:t>
      </w:r>
    </w:p>
    <w:p w14:paraId="017095AC" w14:textId="77777777" w:rsidR="00A56E2C" w:rsidRPr="001E0D2D" w:rsidRDefault="00A56E2C" w:rsidP="0038745A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Note feedback and questions for refinement.</w:t>
      </w:r>
    </w:p>
    <w:p w14:paraId="572A8CF3" w14:textId="04E8644D" w:rsidR="00A56E2C" w:rsidRPr="001E0D2D" w:rsidRDefault="00A56E2C" w:rsidP="0038745A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 xml:space="preserve">Reflect on </w:t>
      </w:r>
      <w:ins w:id="49" w:author="Huadong Mo" w:date="2024-03-03T14:43:00Z">
        <w:r w:rsidR="00282C3E">
          <w:rPr>
            <w:rFonts w:asciiTheme="minorHAnsi" w:eastAsia="Times New Roman" w:hAnsiTheme="minorHAnsi" w:cstheme="minorHAnsi"/>
            <w:color w:val="0D0D0D"/>
            <w:sz w:val="20"/>
            <w:szCs w:val="22"/>
          </w:rPr>
          <w:t xml:space="preserve">the </w:t>
        </w:r>
      </w:ins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VIVA experience to identify improvements.</w:t>
      </w:r>
    </w:p>
    <w:p w14:paraId="166E193A" w14:textId="77777777" w:rsidR="00A56E2C" w:rsidRPr="001E0D2D" w:rsidRDefault="00A56E2C" w:rsidP="0038745A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Plan for next semester based on feedback and assessment.</w:t>
      </w:r>
    </w:p>
    <w:p w14:paraId="18CA87EF" w14:textId="77777777" w:rsidR="0038745A" w:rsidRPr="001E0D2D" w:rsidRDefault="00A56E2C" w:rsidP="00A56E2C">
      <w:pPr>
        <w:rPr>
          <w:rFonts w:asciiTheme="minorHAnsi" w:eastAsia="Times New Roman" w:hAnsiTheme="minorHAnsi" w:cstheme="minorHAnsi"/>
          <w:b/>
          <w:color w:val="0D0D0D"/>
          <w:sz w:val="32"/>
          <w:szCs w:val="22"/>
        </w:rPr>
      </w:pPr>
      <w:r w:rsidRPr="001E0D2D">
        <w:rPr>
          <w:rFonts w:asciiTheme="minorHAnsi" w:eastAsia="Times New Roman" w:hAnsiTheme="minorHAnsi" w:cstheme="minorHAnsi"/>
          <w:b/>
          <w:color w:val="0D0D0D"/>
          <w:sz w:val="32"/>
          <w:szCs w:val="22"/>
        </w:rPr>
        <w:t>Recommendations:</w:t>
      </w:r>
    </w:p>
    <w:p w14:paraId="2CCDA8B4" w14:textId="77777777" w:rsidR="00A56E2C" w:rsidRPr="001E0D2D" w:rsidRDefault="00A56E2C" w:rsidP="00A56E2C">
      <w:pPr>
        <w:rPr>
          <w:rFonts w:asciiTheme="minorHAnsi" w:eastAsia="Times New Roman" w:hAnsiTheme="minorHAnsi" w:cstheme="minorHAnsi"/>
          <w:b/>
          <w:bCs/>
          <w:sz w:val="22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2"/>
          <w:szCs w:val="22"/>
        </w:rPr>
        <w:br/>
      </w:r>
      <w:r w:rsidRPr="001E0D2D">
        <w:rPr>
          <w:rFonts w:asciiTheme="minorHAnsi" w:eastAsia="Times New Roman" w:hAnsiTheme="minorHAnsi" w:cstheme="minorHAnsi"/>
          <w:b/>
          <w:bCs/>
          <w:sz w:val="22"/>
          <w:szCs w:val="22"/>
        </w:rPr>
        <w:t>Programming and Development Tools</w:t>
      </w:r>
      <w:r w:rsidR="0038745A" w:rsidRPr="001E0D2D">
        <w:rPr>
          <w:rFonts w:asciiTheme="minorHAnsi" w:eastAsia="Times New Roman" w:hAnsiTheme="minorHAnsi" w:cstheme="minorHAnsi"/>
          <w:b/>
          <w:bCs/>
          <w:sz w:val="22"/>
          <w:szCs w:val="22"/>
        </w:rPr>
        <w:t>:</w:t>
      </w:r>
    </w:p>
    <w:p w14:paraId="68CDC2CD" w14:textId="77777777" w:rsidR="0038745A" w:rsidRPr="001E0D2D" w:rsidRDefault="0038745A" w:rsidP="00FA0B53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bCs/>
          <w:sz w:val="20"/>
          <w:szCs w:val="22"/>
        </w:rPr>
      </w:pPr>
      <w:proofErr w:type="spellStart"/>
      <w:r w:rsidRPr="001E0D2D">
        <w:rPr>
          <w:rFonts w:asciiTheme="minorHAnsi" w:eastAsia="Times New Roman" w:hAnsiTheme="minorHAnsi" w:cstheme="minorHAnsi"/>
          <w:bCs/>
          <w:sz w:val="20"/>
          <w:szCs w:val="22"/>
        </w:rPr>
        <w:t>Jupyter</w:t>
      </w:r>
      <w:proofErr w:type="spellEnd"/>
      <w:r w:rsidRPr="001E0D2D">
        <w:rPr>
          <w:rFonts w:asciiTheme="minorHAnsi" w:eastAsia="Times New Roman" w:hAnsiTheme="minorHAnsi" w:cstheme="minorHAnsi"/>
          <w:bCs/>
          <w:sz w:val="20"/>
          <w:szCs w:val="22"/>
        </w:rPr>
        <w:t xml:space="preserve"> Notebooks</w:t>
      </w:r>
    </w:p>
    <w:p w14:paraId="38B72244" w14:textId="77777777" w:rsidR="0038745A" w:rsidRPr="001E0D2D" w:rsidRDefault="00A56E2C" w:rsidP="00FA0B53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bCs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bCs/>
          <w:sz w:val="20"/>
          <w:szCs w:val="22"/>
        </w:rPr>
        <w:t>Visual Studio Code (VS Code)</w:t>
      </w:r>
      <w:r w:rsidR="0038745A" w:rsidRPr="001E0D2D">
        <w:rPr>
          <w:rFonts w:asciiTheme="minorHAnsi" w:eastAsia="Times New Roman" w:hAnsiTheme="minorHAnsi" w:cstheme="minorHAnsi"/>
          <w:bCs/>
          <w:sz w:val="20"/>
          <w:szCs w:val="22"/>
        </w:rPr>
        <w:t xml:space="preserve"> + </w:t>
      </w:r>
      <w:proofErr w:type="spellStart"/>
      <w:r w:rsidR="0038745A" w:rsidRPr="001E0D2D">
        <w:rPr>
          <w:rFonts w:asciiTheme="minorHAnsi" w:eastAsia="Times New Roman" w:hAnsiTheme="minorHAnsi" w:cstheme="minorHAnsi"/>
          <w:bCs/>
          <w:sz w:val="20"/>
          <w:szCs w:val="22"/>
        </w:rPr>
        <w:t>Jupyter</w:t>
      </w:r>
      <w:proofErr w:type="spellEnd"/>
    </w:p>
    <w:p w14:paraId="64AA64D7" w14:textId="77777777" w:rsidR="00A56E2C" w:rsidRPr="001E0D2D" w:rsidRDefault="00A56E2C" w:rsidP="00FA0B53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bCs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bCs/>
          <w:sz w:val="20"/>
          <w:szCs w:val="22"/>
        </w:rPr>
        <w:t>GitHub</w:t>
      </w:r>
      <w:r w:rsidRPr="001E0D2D">
        <w:rPr>
          <w:rFonts w:asciiTheme="minorHAnsi" w:eastAsia="Times New Roman" w:hAnsiTheme="minorHAnsi" w:cstheme="minorHAnsi"/>
          <w:sz w:val="20"/>
          <w:szCs w:val="22"/>
        </w:rPr>
        <w:t xml:space="preserve"> </w:t>
      </w:r>
    </w:p>
    <w:p w14:paraId="77EB79A6" w14:textId="77777777" w:rsidR="0038745A" w:rsidRPr="001E0D2D" w:rsidRDefault="0038745A" w:rsidP="00A56E2C">
      <w:pPr>
        <w:rPr>
          <w:rFonts w:asciiTheme="minorHAnsi" w:eastAsia="Times New Roman" w:hAnsiTheme="minorHAnsi" w:cstheme="minorHAnsi"/>
          <w:b/>
          <w:bCs/>
          <w:sz w:val="22"/>
          <w:szCs w:val="22"/>
        </w:rPr>
      </w:pPr>
    </w:p>
    <w:p w14:paraId="1FA6C493" w14:textId="77777777" w:rsidR="00A56E2C" w:rsidRPr="001E0D2D" w:rsidRDefault="00A56E2C" w:rsidP="00A56E2C">
      <w:pPr>
        <w:rPr>
          <w:rFonts w:asciiTheme="minorHAnsi" w:eastAsia="Times New Roman" w:hAnsiTheme="minorHAnsi" w:cstheme="minorHAnsi"/>
          <w:b/>
          <w:bCs/>
          <w:sz w:val="22"/>
          <w:szCs w:val="22"/>
        </w:rPr>
      </w:pPr>
      <w:r w:rsidRPr="001E0D2D">
        <w:rPr>
          <w:rFonts w:asciiTheme="minorHAnsi" w:eastAsia="Times New Roman" w:hAnsiTheme="minorHAnsi" w:cstheme="minorHAnsi"/>
          <w:b/>
          <w:bCs/>
          <w:sz w:val="22"/>
          <w:szCs w:val="22"/>
        </w:rPr>
        <w:t>Data Analysis and Machine Learning Libraries</w:t>
      </w:r>
      <w:r w:rsidR="0038745A" w:rsidRPr="001E0D2D">
        <w:rPr>
          <w:rFonts w:asciiTheme="minorHAnsi" w:eastAsia="Times New Roman" w:hAnsiTheme="minorHAnsi" w:cstheme="minorHAnsi"/>
          <w:b/>
          <w:bCs/>
          <w:sz w:val="22"/>
          <w:szCs w:val="22"/>
        </w:rPr>
        <w:t>:</w:t>
      </w:r>
    </w:p>
    <w:p w14:paraId="5BD00B33" w14:textId="77777777" w:rsidR="0038745A" w:rsidRPr="001E0D2D" w:rsidRDefault="0038745A" w:rsidP="00FA0B53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sz w:val="20"/>
          <w:szCs w:val="22"/>
        </w:rPr>
      </w:pPr>
      <w:proofErr w:type="spellStart"/>
      <w:r w:rsidRPr="001E0D2D">
        <w:rPr>
          <w:rFonts w:asciiTheme="minorHAnsi" w:eastAsia="Times New Roman" w:hAnsiTheme="minorHAnsi" w:cstheme="minorHAnsi"/>
          <w:bCs/>
          <w:sz w:val="20"/>
          <w:szCs w:val="22"/>
        </w:rPr>
        <w:t>TensorFlow</w:t>
      </w:r>
      <w:proofErr w:type="spellEnd"/>
      <w:r w:rsidRPr="001E0D2D">
        <w:rPr>
          <w:rFonts w:asciiTheme="minorHAnsi" w:eastAsia="Times New Roman" w:hAnsiTheme="minorHAnsi" w:cstheme="minorHAnsi"/>
          <w:bCs/>
          <w:sz w:val="20"/>
          <w:szCs w:val="22"/>
        </w:rPr>
        <w:t xml:space="preserve"> and </w:t>
      </w:r>
      <w:proofErr w:type="spellStart"/>
      <w:r w:rsidRPr="001E0D2D">
        <w:rPr>
          <w:rFonts w:asciiTheme="minorHAnsi" w:eastAsia="Times New Roman" w:hAnsiTheme="minorHAnsi" w:cstheme="minorHAnsi"/>
          <w:bCs/>
          <w:sz w:val="20"/>
          <w:szCs w:val="22"/>
        </w:rPr>
        <w:t>PyTorch</w:t>
      </w:r>
      <w:proofErr w:type="spellEnd"/>
    </w:p>
    <w:p w14:paraId="574A8E86" w14:textId="77777777" w:rsidR="0038745A" w:rsidRPr="001E0D2D" w:rsidRDefault="0038745A" w:rsidP="00FA0B53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bCs/>
          <w:sz w:val="20"/>
          <w:szCs w:val="22"/>
        </w:rPr>
        <w:t>Pandas and NumPy</w:t>
      </w:r>
    </w:p>
    <w:p w14:paraId="624A9334" w14:textId="77777777" w:rsidR="00A56E2C" w:rsidRPr="001E0D2D" w:rsidRDefault="0038745A" w:rsidP="00FA0B53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bCs/>
          <w:sz w:val="20"/>
          <w:szCs w:val="22"/>
        </w:rPr>
        <w:t>Matplotlib and Seaborn</w:t>
      </w:r>
    </w:p>
    <w:p w14:paraId="61FE1AA3" w14:textId="77777777" w:rsidR="0038745A" w:rsidRPr="001E0D2D" w:rsidRDefault="0038745A" w:rsidP="00A56E2C">
      <w:pPr>
        <w:rPr>
          <w:rFonts w:asciiTheme="minorHAnsi" w:eastAsia="Times New Roman" w:hAnsiTheme="minorHAnsi" w:cstheme="minorHAnsi"/>
          <w:sz w:val="22"/>
          <w:szCs w:val="22"/>
        </w:rPr>
      </w:pPr>
    </w:p>
    <w:p w14:paraId="6C50DCDE" w14:textId="77777777" w:rsidR="00A56E2C" w:rsidRPr="001E0D2D" w:rsidRDefault="00A56E2C" w:rsidP="00A56E2C">
      <w:pPr>
        <w:rPr>
          <w:rFonts w:asciiTheme="minorHAnsi" w:eastAsia="Times New Roman" w:hAnsiTheme="minorHAnsi" w:cstheme="minorHAnsi"/>
          <w:b/>
          <w:bCs/>
          <w:sz w:val="22"/>
          <w:szCs w:val="22"/>
        </w:rPr>
      </w:pPr>
      <w:r w:rsidRPr="001E0D2D">
        <w:rPr>
          <w:rFonts w:asciiTheme="minorHAnsi" w:eastAsia="Times New Roman" w:hAnsiTheme="minorHAnsi" w:cstheme="minorHAnsi"/>
          <w:b/>
          <w:bCs/>
          <w:sz w:val="22"/>
          <w:szCs w:val="22"/>
        </w:rPr>
        <w:t>Project Management and Collaboration Tools</w:t>
      </w:r>
      <w:r w:rsidR="0038745A" w:rsidRPr="001E0D2D">
        <w:rPr>
          <w:rFonts w:asciiTheme="minorHAnsi" w:eastAsia="Times New Roman" w:hAnsiTheme="minorHAnsi" w:cstheme="minorHAnsi"/>
          <w:b/>
          <w:bCs/>
          <w:sz w:val="22"/>
          <w:szCs w:val="22"/>
        </w:rPr>
        <w:t>:</w:t>
      </w:r>
    </w:p>
    <w:p w14:paraId="753621F0" w14:textId="77777777" w:rsidR="00A56E2C" w:rsidRPr="001E0D2D" w:rsidRDefault="0038745A" w:rsidP="00FA0B53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bCs/>
          <w:sz w:val="20"/>
          <w:szCs w:val="22"/>
        </w:rPr>
        <w:t>Trello or Asana</w:t>
      </w:r>
    </w:p>
    <w:p w14:paraId="38C0E69B" w14:textId="77777777" w:rsidR="00A56E2C" w:rsidRPr="001E0D2D" w:rsidRDefault="0038745A" w:rsidP="00FA0B53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bCs/>
          <w:sz w:val="20"/>
          <w:szCs w:val="22"/>
        </w:rPr>
        <w:t>Microsoft Teams</w:t>
      </w:r>
      <w:r w:rsidR="00A56E2C" w:rsidRPr="001E0D2D">
        <w:rPr>
          <w:rFonts w:asciiTheme="minorHAnsi" w:eastAsia="Times New Roman" w:hAnsiTheme="minorHAnsi" w:cstheme="minorHAnsi"/>
          <w:sz w:val="20"/>
          <w:szCs w:val="22"/>
        </w:rPr>
        <w:t xml:space="preserve"> </w:t>
      </w:r>
    </w:p>
    <w:p w14:paraId="5B5B89DF" w14:textId="77777777" w:rsidR="0038745A" w:rsidRPr="001E0D2D" w:rsidRDefault="0038745A" w:rsidP="00A56E2C">
      <w:pPr>
        <w:rPr>
          <w:rFonts w:asciiTheme="minorHAnsi" w:eastAsia="Times New Roman" w:hAnsiTheme="minorHAnsi" w:cstheme="minorHAnsi"/>
          <w:sz w:val="22"/>
          <w:szCs w:val="22"/>
        </w:rPr>
      </w:pPr>
    </w:p>
    <w:p w14:paraId="61C50760" w14:textId="77777777" w:rsidR="0038745A" w:rsidRPr="001E0D2D" w:rsidRDefault="00A56E2C" w:rsidP="00A56E2C">
      <w:pPr>
        <w:rPr>
          <w:rFonts w:asciiTheme="minorHAnsi" w:eastAsia="Times New Roman" w:hAnsiTheme="minorHAnsi" w:cstheme="minorHAnsi"/>
          <w:b/>
          <w:bCs/>
          <w:sz w:val="22"/>
          <w:szCs w:val="22"/>
        </w:rPr>
      </w:pPr>
      <w:r w:rsidRPr="001E0D2D">
        <w:rPr>
          <w:rFonts w:asciiTheme="minorHAnsi" w:eastAsia="Times New Roman" w:hAnsiTheme="minorHAnsi" w:cstheme="minorHAnsi"/>
          <w:b/>
          <w:bCs/>
          <w:sz w:val="22"/>
          <w:szCs w:val="22"/>
        </w:rPr>
        <w:t>Study and Research Tools</w:t>
      </w:r>
      <w:r w:rsidR="0038745A" w:rsidRPr="001E0D2D">
        <w:rPr>
          <w:rFonts w:asciiTheme="minorHAnsi" w:eastAsia="Times New Roman" w:hAnsiTheme="minorHAnsi" w:cstheme="minorHAnsi"/>
          <w:b/>
          <w:bCs/>
          <w:sz w:val="22"/>
          <w:szCs w:val="22"/>
        </w:rPr>
        <w:t>:</w:t>
      </w:r>
    </w:p>
    <w:p w14:paraId="5EB8E622" w14:textId="77777777" w:rsidR="0038745A" w:rsidRPr="001E0D2D" w:rsidRDefault="00A56E2C" w:rsidP="00FA0B53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bCs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bCs/>
          <w:sz w:val="20"/>
          <w:szCs w:val="22"/>
        </w:rPr>
        <w:t>Mendeley or Zotero:</w:t>
      </w:r>
      <w:r w:rsidRPr="001E0D2D">
        <w:rPr>
          <w:rFonts w:asciiTheme="minorHAnsi" w:eastAsia="Times New Roman" w:hAnsiTheme="minorHAnsi" w:cstheme="minorHAnsi"/>
          <w:sz w:val="20"/>
          <w:szCs w:val="22"/>
        </w:rPr>
        <w:t xml:space="preserve"> Reference management software to organize research papers and articles. They can help manage bibliographies and references</w:t>
      </w:r>
      <w:r w:rsidR="0038745A" w:rsidRPr="001E0D2D">
        <w:rPr>
          <w:rFonts w:asciiTheme="minorHAnsi" w:eastAsia="Times New Roman" w:hAnsiTheme="minorHAnsi" w:cstheme="minorHAnsi"/>
          <w:sz w:val="20"/>
          <w:szCs w:val="22"/>
        </w:rPr>
        <w:t>.</w:t>
      </w:r>
    </w:p>
    <w:p w14:paraId="766194A5" w14:textId="77777777" w:rsidR="00A56E2C" w:rsidRPr="001E0D2D" w:rsidRDefault="0038745A" w:rsidP="00FA0B53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bCs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bCs/>
          <w:sz w:val="20"/>
          <w:szCs w:val="22"/>
        </w:rPr>
        <w:t>Google Scholar Alerts</w:t>
      </w:r>
    </w:p>
    <w:p w14:paraId="1890662B" w14:textId="77777777" w:rsidR="0038745A" w:rsidRPr="001E0D2D" w:rsidRDefault="0038745A" w:rsidP="00A56E2C">
      <w:pPr>
        <w:rPr>
          <w:rFonts w:asciiTheme="minorHAnsi" w:eastAsia="Times New Roman" w:hAnsiTheme="minorHAnsi" w:cstheme="minorHAnsi"/>
          <w:sz w:val="22"/>
          <w:szCs w:val="22"/>
        </w:rPr>
      </w:pPr>
    </w:p>
    <w:p w14:paraId="76AC4C92" w14:textId="77777777" w:rsidR="00A56E2C" w:rsidRPr="001E0D2D" w:rsidRDefault="00A56E2C" w:rsidP="00A56E2C">
      <w:pPr>
        <w:rPr>
          <w:rFonts w:asciiTheme="minorHAnsi" w:eastAsia="Times New Roman" w:hAnsiTheme="minorHAnsi" w:cstheme="minorHAnsi"/>
          <w:sz w:val="22"/>
          <w:szCs w:val="22"/>
        </w:rPr>
      </w:pPr>
      <w:r w:rsidRPr="001E0D2D">
        <w:rPr>
          <w:rFonts w:asciiTheme="minorHAnsi" w:eastAsia="Times New Roman" w:hAnsiTheme="minorHAnsi" w:cstheme="minorHAnsi"/>
          <w:b/>
          <w:bCs/>
          <w:sz w:val="22"/>
          <w:szCs w:val="22"/>
        </w:rPr>
        <w:t>Miscellaneous Tools</w:t>
      </w:r>
    </w:p>
    <w:p w14:paraId="4B026BC8" w14:textId="77777777" w:rsidR="00A56E2C" w:rsidRPr="001E0D2D" w:rsidRDefault="0038745A" w:rsidP="00FA0B53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bCs/>
          <w:sz w:val="20"/>
          <w:szCs w:val="22"/>
        </w:rPr>
        <w:t>Grammarly or Hemingway</w:t>
      </w:r>
      <w:r w:rsidR="00A56E2C" w:rsidRPr="001E0D2D">
        <w:rPr>
          <w:rFonts w:asciiTheme="minorHAnsi" w:eastAsia="Times New Roman" w:hAnsiTheme="minorHAnsi" w:cstheme="minorHAnsi"/>
          <w:sz w:val="20"/>
          <w:szCs w:val="22"/>
        </w:rPr>
        <w:t xml:space="preserve"> </w:t>
      </w:r>
    </w:p>
    <w:p w14:paraId="36EDC37B" w14:textId="77777777" w:rsidR="00A56E2C" w:rsidRPr="001E0D2D" w:rsidRDefault="0038745A" w:rsidP="00FA0B53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sz w:val="20"/>
          <w:szCs w:val="22"/>
        </w:rPr>
      </w:pPr>
      <w:proofErr w:type="spellStart"/>
      <w:r w:rsidRPr="001E0D2D">
        <w:rPr>
          <w:rFonts w:asciiTheme="minorHAnsi" w:eastAsia="Times New Roman" w:hAnsiTheme="minorHAnsi" w:cstheme="minorHAnsi"/>
          <w:bCs/>
          <w:sz w:val="20"/>
          <w:szCs w:val="22"/>
        </w:rPr>
        <w:t>Figshare</w:t>
      </w:r>
      <w:proofErr w:type="spellEnd"/>
      <w:r w:rsidRPr="001E0D2D">
        <w:rPr>
          <w:rFonts w:asciiTheme="minorHAnsi" w:eastAsia="Times New Roman" w:hAnsiTheme="minorHAnsi" w:cstheme="minorHAnsi"/>
          <w:bCs/>
          <w:sz w:val="20"/>
          <w:szCs w:val="22"/>
        </w:rPr>
        <w:t xml:space="preserve"> or </w:t>
      </w:r>
      <w:proofErr w:type="spellStart"/>
      <w:r w:rsidRPr="001E0D2D">
        <w:rPr>
          <w:rFonts w:asciiTheme="minorHAnsi" w:eastAsia="Times New Roman" w:hAnsiTheme="minorHAnsi" w:cstheme="minorHAnsi"/>
          <w:bCs/>
          <w:sz w:val="20"/>
          <w:szCs w:val="22"/>
        </w:rPr>
        <w:t>Zenodo</w:t>
      </w:r>
      <w:proofErr w:type="spellEnd"/>
      <w:r w:rsidR="00A56E2C" w:rsidRPr="001E0D2D">
        <w:rPr>
          <w:rFonts w:asciiTheme="minorHAnsi" w:eastAsia="Times New Roman" w:hAnsiTheme="minorHAnsi" w:cstheme="minorHAnsi"/>
          <w:sz w:val="20"/>
          <w:szCs w:val="22"/>
        </w:rPr>
        <w:t xml:space="preserve"> </w:t>
      </w:r>
    </w:p>
    <w:p w14:paraId="5A7107C5" w14:textId="77777777" w:rsidR="0038745A" w:rsidRPr="001E0D2D" w:rsidRDefault="0038745A">
      <w:pPr>
        <w:rPr>
          <w:rFonts w:asciiTheme="minorHAnsi" w:hAnsiTheme="minorHAnsi" w:cstheme="minorHAnsi"/>
          <w:sz w:val="22"/>
          <w:szCs w:val="22"/>
        </w:rPr>
      </w:pPr>
    </w:p>
    <w:p w14:paraId="3D43F259" w14:textId="77777777" w:rsidR="00B360E8" w:rsidRPr="001E0D2D" w:rsidRDefault="00FA0B53" w:rsidP="0038745A">
      <w:pPr>
        <w:jc w:val="center"/>
        <w:rPr>
          <w:rFonts w:asciiTheme="minorHAnsi" w:hAnsiTheme="minorHAnsi" w:cstheme="minorHAnsi"/>
          <w:b/>
          <w:sz w:val="32"/>
          <w:szCs w:val="32"/>
        </w:rPr>
      </w:pPr>
      <w:r w:rsidRPr="001E0D2D">
        <w:rPr>
          <w:rFonts w:asciiTheme="minorHAnsi" w:hAnsiTheme="minorHAnsi" w:cstheme="minorHAnsi"/>
          <w:b/>
          <w:sz w:val="32"/>
          <w:szCs w:val="32"/>
        </w:rPr>
        <w:t xml:space="preserve">Research </w:t>
      </w:r>
      <w:r w:rsidR="00A56E2C" w:rsidRPr="001E0D2D">
        <w:rPr>
          <w:rFonts w:asciiTheme="minorHAnsi" w:hAnsiTheme="minorHAnsi" w:cstheme="minorHAnsi"/>
          <w:b/>
          <w:sz w:val="32"/>
          <w:szCs w:val="32"/>
        </w:rPr>
        <w:t>Project extensions:</w:t>
      </w:r>
    </w:p>
    <w:p w14:paraId="72B51BBE" w14:textId="77777777" w:rsidR="0038745A" w:rsidRPr="001E0D2D" w:rsidRDefault="00A56E2C" w:rsidP="00A56E2C">
      <w:pPr>
        <w:rPr>
          <w:rFonts w:asciiTheme="minorHAnsi" w:eastAsia="Times New Roman" w:hAnsiTheme="minorHAnsi" w:cstheme="minorHAnsi"/>
          <w:sz w:val="28"/>
          <w:szCs w:val="22"/>
        </w:rPr>
      </w:pPr>
      <w:r w:rsidRPr="001E0D2D">
        <w:rPr>
          <w:rFonts w:asciiTheme="minorHAnsi" w:eastAsia="Times New Roman" w:hAnsiTheme="minorHAnsi" w:cstheme="minorHAnsi"/>
          <w:b/>
          <w:bCs/>
          <w:color w:val="0D0D0D"/>
          <w:sz w:val="28"/>
          <w:szCs w:val="22"/>
        </w:rPr>
        <w:t>Semester 1 Extensions</w:t>
      </w:r>
    </w:p>
    <w:p w14:paraId="28F638F1" w14:textId="77777777" w:rsidR="0038745A" w:rsidRPr="001E0D2D" w:rsidRDefault="00A56E2C" w:rsidP="0038745A">
      <w:pPr>
        <w:rPr>
          <w:rFonts w:asciiTheme="minorHAnsi" w:eastAsia="Times New Roman" w:hAnsiTheme="minorHAnsi" w:cstheme="minorHAnsi"/>
          <w:b/>
          <w:bCs/>
          <w:color w:val="0D0D0D"/>
          <w:sz w:val="22"/>
          <w:szCs w:val="22"/>
        </w:rPr>
      </w:pPr>
      <w:r w:rsidRPr="001E0D2D">
        <w:rPr>
          <w:rFonts w:asciiTheme="minorHAnsi" w:eastAsia="Times New Roman" w:hAnsiTheme="minorHAnsi" w:cstheme="minorHAnsi"/>
          <w:b/>
          <w:bCs/>
          <w:color w:val="0D0D0D"/>
          <w:sz w:val="22"/>
          <w:szCs w:val="22"/>
        </w:rPr>
        <w:t>Comparative Analysis of Additional DL Models</w:t>
      </w:r>
      <w:r w:rsidR="0038745A" w:rsidRPr="001E0D2D">
        <w:rPr>
          <w:rFonts w:asciiTheme="minorHAnsi" w:eastAsia="Times New Roman" w:hAnsiTheme="minorHAnsi" w:cstheme="minorHAnsi"/>
          <w:b/>
          <w:bCs/>
          <w:color w:val="0D0D0D"/>
          <w:sz w:val="22"/>
          <w:szCs w:val="22"/>
        </w:rPr>
        <w:t>:</w:t>
      </w:r>
    </w:p>
    <w:p w14:paraId="08F34534" w14:textId="77777777" w:rsidR="00A56E2C" w:rsidRPr="001E0D2D" w:rsidRDefault="00A56E2C" w:rsidP="00FA0B53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color w:val="0D0D0D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 xml:space="preserve"> Transformer models or attention mechanisms. This could provide insights into even more effective or efficient predictive models.</w:t>
      </w:r>
    </w:p>
    <w:p w14:paraId="77B29296" w14:textId="77777777" w:rsidR="0038745A" w:rsidRPr="001E0D2D" w:rsidRDefault="0038745A" w:rsidP="0038745A">
      <w:pPr>
        <w:rPr>
          <w:rFonts w:asciiTheme="minorHAnsi" w:eastAsia="Times New Roman" w:hAnsiTheme="minorHAnsi" w:cstheme="minorHAnsi"/>
          <w:color w:val="0D0D0D"/>
          <w:sz w:val="22"/>
          <w:szCs w:val="22"/>
        </w:rPr>
      </w:pPr>
    </w:p>
    <w:p w14:paraId="18AE7543" w14:textId="77777777" w:rsidR="0038745A" w:rsidRPr="001E0D2D" w:rsidRDefault="00A56E2C" w:rsidP="0038745A">
      <w:pPr>
        <w:rPr>
          <w:rFonts w:asciiTheme="minorHAnsi" w:eastAsia="Times New Roman" w:hAnsiTheme="minorHAnsi" w:cstheme="minorHAnsi"/>
          <w:sz w:val="22"/>
          <w:szCs w:val="22"/>
        </w:rPr>
      </w:pPr>
      <w:r w:rsidRPr="001E0D2D">
        <w:rPr>
          <w:rFonts w:asciiTheme="minorHAnsi" w:eastAsia="Times New Roman" w:hAnsiTheme="minorHAnsi" w:cstheme="minorHAnsi"/>
          <w:b/>
          <w:bCs/>
          <w:color w:val="0D0D0D"/>
          <w:sz w:val="22"/>
          <w:szCs w:val="22"/>
        </w:rPr>
        <w:t>Dataset Enrichment</w:t>
      </w:r>
      <w:r w:rsidR="0038745A" w:rsidRPr="001E0D2D">
        <w:rPr>
          <w:rFonts w:asciiTheme="minorHAnsi" w:eastAsia="Times New Roman" w:hAnsiTheme="minorHAnsi" w:cstheme="minorHAnsi"/>
          <w:sz w:val="22"/>
          <w:szCs w:val="22"/>
        </w:rPr>
        <w:t>:</w:t>
      </w:r>
    </w:p>
    <w:p w14:paraId="77D54D0D" w14:textId="240B88F5" w:rsidR="00A56E2C" w:rsidRPr="001E0D2D" w:rsidRDefault="0038745A" w:rsidP="00FA0B53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color w:val="0D0D0D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 xml:space="preserve">Enhance </w:t>
      </w:r>
      <w:ins w:id="50" w:author="Huadong Mo" w:date="2024-03-03T14:44:00Z">
        <w:r w:rsidR="007D5815">
          <w:rPr>
            <w:rFonts w:asciiTheme="minorHAnsi" w:eastAsia="Times New Roman" w:hAnsiTheme="minorHAnsi" w:cstheme="minorHAnsi"/>
            <w:color w:val="0D0D0D"/>
            <w:sz w:val="20"/>
            <w:szCs w:val="22"/>
          </w:rPr>
          <w:t xml:space="preserve">the </w:t>
        </w:r>
      </w:ins>
      <w:r w:rsidR="00A56E2C"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C-MAPSS dataset with additional data sources, including real-world operational data from different machinery or environments, to test the models' generalizability and robustness across various scenarios.</w:t>
      </w:r>
      <w:ins w:id="51" w:author="Huadong Mo" w:date="2024-03-03T14:44:00Z">
        <w:r w:rsidR="007D5815">
          <w:rPr>
            <w:rFonts w:asciiTheme="minorHAnsi" w:eastAsia="Times New Roman" w:hAnsiTheme="minorHAnsi" w:cstheme="minorHAnsi"/>
            <w:color w:val="0D0D0D"/>
            <w:sz w:val="20"/>
            <w:szCs w:val="22"/>
          </w:rPr>
          <w:t xml:space="preserve"> For example, there is increasing interest for the health m</w:t>
        </w:r>
      </w:ins>
      <w:ins w:id="52" w:author="Huadong Mo" w:date="2024-03-03T14:45:00Z">
        <w:r w:rsidR="007D5815">
          <w:rPr>
            <w:rFonts w:asciiTheme="minorHAnsi" w:eastAsia="Times New Roman" w:hAnsiTheme="minorHAnsi" w:cstheme="minorHAnsi"/>
            <w:color w:val="0D0D0D"/>
            <w:sz w:val="20"/>
            <w:szCs w:val="22"/>
          </w:rPr>
          <w:t xml:space="preserve">onitoring data of battery, wind turbine and other critical assets. </w:t>
        </w:r>
      </w:ins>
    </w:p>
    <w:p w14:paraId="4CF9D106" w14:textId="77777777" w:rsidR="0038745A" w:rsidRPr="001E0D2D" w:rsidRDefault="0038745A" w:rsidP="0038745A">
      <w:pPr>
        <w:rPr>
          <w:rFonts w:asciiTheme="minorHAnsi" w:eastAsia="Times New Roman" w:hAnsiTheme="minorHAnsi" w:cstheme="minorHAnsi"/>
          <w:sz w:val="22"/>
          <w:szCs w:val="22"/>
        </w:rPr>
      </w:pPr>
    </w:p>
    <w:p w14:paraId="26D4C333" w14:textId="77777777" w:rsidR="00FA0B53" w:rsidRPr="001E0D2D" w:rsidRDefault="00A56E2C" w:rsidP="00FA0B53">
      <w:pPr>
        <w:rPr>
          <w:rFonts w:asciiTheme="minorHAnsi" w:eastAsia="Times New Roman" w:hAnsiTheme="minorHAnsi" w:cstheme="minorHAnsi"/>
          <w:sz w:val="22"/>
          <w:szCs w:val="22"/>
        </w:rPr>
      </w:pPr>
      <w:r w:rsidRPr="001E0D2D">
        <w:rPr>
          <w:rFonts w:asciiTheme="minorHAnsi" w:eastAsia="Times New Roman" w:hAnsiTheme="minorHAnsi" w:cstheme="minorHAnsi"/>
          <w:b/>
          <w:bCs/>
          <w:color w:val="0D0D0D"/>
          <w:sz w:val="22"/>
          <w:szCs w:val="22"/>
        </w:rPr>
        <w:t>Preliminary Cybersecurity Framework Development</w:t>
      </w:r>
      <w:r w:rsidR="0038745A" w:rsidRPr="001E0D2D">
        <w:rPr>
          <w:rFonts w:asciiTheme="minorHAnsi" w:eastAsia="Times New Roman" w:hAnsiTheme="minorHAnsi" w:cstheme="minorHAnsi"/>
          <w:b/>
          <w:bCs/>
          <w:color w:val="0D0D0D"/>
          <w:sz w:val="22"/>
          <w:szCs w:val="22"/>
        </w:rPr>
        <w:t>:</w:t>
      </w:r>
    </w:p>
    <w:p w14:paraId="4B514435" w14:textId="4F2FFD0A" w:rsidR="0038745A" w:rsidRPr="001E0D2D" w:rsidRDefault="0038745A" w:rsidP="00FA0B53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Draft</w:t>
      </w:r>
      <w:r w:rsidR="00A56E2C"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 xml:space="preserve"> a cybersecurity framework </w:t>
      </w:r>
      <w:del w:id="53" w:author="Huadong Mo" w:date="2024-03-03T14:45:00Z">
        <w:r w:rsidR="00A56E2C" w:rsidRPr="001E0D2D" w:rsidDel="007D5815">
          <w:rPr>
            <w:rFonts w:asciiTheme="minorHAnsi" w:eastAsia="Times New Roman" w:hAnsiTheme="minorHAnsi" w:cstheme="minorHAnsi"/>
            <w:color w:val="0D0D0D"/>
            <w:sz w:val="20"/>
            <w:szCs w:val="22"/>
          </w:rPr>
          <w:delText>specifically tailored</w:delText>
        </w:r>
      </w:del>
      <w:ins w:id="54" w:author="Huadong Mo" w:date="2024-03-03T14:45:00Z">
        <w:r w:rsidR="007D5815">
          <w:rPr>
            <w:rFonts w:asciiTheme="minorHAnsi" w:eastAsia="Times New Roman" w:hAnsiTheme="minorHAnsi" w:cstheme="minorHAnsi"/>
            <w:color w:val="0D0D0D"/>
            <w:sz w:val="20"/>
            <w:szCs w:val="22"/>
          </w:rPr>
          <w:t>tailored explicitly</w:t>
        </w:r>
      </w:ins>
      <w:r w:rsidR="00A56E2C"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 xml:space="preserve"> for PdM systems in IoT environments.</w:t>
      </w:r>
    </w:p>
    <w:p w14:paraId="07B28671" w14:textId="77777777" w:rsidR="0038745A" w:rsidRPr="001E0D2D" w:rsidRDefault="0038745A" w:rsidP="00FA0B53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Identifying key vulnerabilities</w:t>
      </w:r>
    </w:p>
    <w:p w14:paraId="66DC40B7" w14:textId="77777777" w:rsidR="0038745A" w:rsidRPr="001E0D2D" w:rsidRDefault="0038745A" w:rsidP="00FA0B53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P</w:t>
      </w:r>
      <w:r w:rsidR="00A56E2C"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roposing data integrity</w:t>
      </w: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 xml:space="preserve"> verification mechanisms</w:t>
      </w:r>
    </w:p>
    <w:p w14:paraId="2AAB9801" w14:textId="77777777" w:rsidR="00A56E2C" w:rsidRPr="001E0D2D" w:rsidRDefault="0038745A" w:rsidP="00FA0B53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0D0D0D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D</w:t>
      </w:r>
      <w:r w:rsidR="00A56E2C"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eveloping preliminary guidelines for secure data transmission and processing.</w:t>
      </w:r>
    </w:p>
    <w:p w14:paraId="13F32AF1" w14:textId="77777777" w:rsidR="00A56E2C" w:rsidRPr="001E0D2D" w:rsidRDefault="00A56E2C" w:rsidP="00A56E2C">
      <w:pPr>
        <w:rPr>
          <w:rFonts w:asciiTheme="minorHAnsi" w:eastAsia="Times New Roman" w:hAnsiTheme="minorHAnsi" w:cstheme="minorHAnsi"/>
          <w:sz w:val="28"/>
          <w:szCs w:val="22"/>
        </w:rPr>
      </w:pPr>
      <w:r w:rsidRPr="001E0D2D">
        <w:rPr>
          <w:rFonts w:asciiTheme="minorHAnsi" w:eastAsia="Times New Roman" w:hAnsiTheme="minorHAnsi" w:cstheme="minorHAnsi"/>
          <w:b/>
          <w:bCs/>
          <w:color w:val="0D0D0D"/>
          <w:sz w:val="28"/>
          <w:szCs w:val="22"/>
        </w:rPr>
        <w:t>Semester 2 Extensions</w:t>
      </w:r>
    </w:p>
    <w:p w14:paraId="72C32B73" w14:textId="77777777" w:rsidR="00FA0B53" w:rsidRPr="001E0D2D" w:rsidRDefault="00A56E2C" w:rsidP="00FA0B53">
      <w:pPr>
        <w:rPr>
          <w:rFonts w:asciiTheme="minorHAnsi" w:eastAsia="Times New Roman" w:hAnsiTheme="minorHAnsi" w:cstheme="minorHAnsi"/>
          <w:sz w:val="22"/>
          <w:szCs w:val="22"/>
        </w:rPr>
      </w:pPr>
      <w:r w:rsidRPr="001E0D2D">
        <w:rPr>
          <w:rFonts w:asciiTheme="minorHAnsi" w:eastAsia="Times New Roman" w:hAnsiTheme="minorHAnsi" w:cstheme="minorHAnsi"/>
          <w:b/>
          <w:bCs/>
          <w:color w:val="0D0D0D"/>
          <w:sz w:val="22"/>
          <w:szCs w:val="22"/>
        </w:rPr>
        <w:t>Advanced FDIA Simulation and Resilience Testing</w:t>
      </w:r>
      <w:r w:rsidR="00FA0B53" w:rsidRPr="001E0D2D">
        <w:rPr>
          <w:rFonts w:asciiTheme="minorHAnsi" w:eastAsia="Times New Roman" w:hAnsiTheme="minorHAnsi" w:cstheme="minorHAnsi"/>
          <w:sz w:val="22"/>
          <w:szCs w:val="22"/>
        </w:rPr>
        <w:t>:</w:t>
      </w:r>
    </w:p>
    <w:p w14:paraId="4466DB0E" w14:textId="77777777" w:rsidR="00FA0B53" w:rsidRPr="001E0D2D" w:rsidRDefault="00FA0B53" w:rsidP="00FA0B53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sz w:val="20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S</w:t>
      </w:r>
      <w:r w:rsidR="00A56E2C"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 xml:space="preserve">ophisticated attack patterns that mimic real-world cyber threats more closely. </w:t>
      </w:r>
    </w:p>
    <w:p w14:paraId="38EE80BA" w14:textId="77777777" w:rsidR="00FA0B53" w:rsidRPr="001E0D2D" w:rsidRDefault="00FA0B53" w:rsidP="00FA0B53">
      <w:pPr>
        <w:pStyle w:val="ListParagraph"/>
        <w:rPr>
          <w:rFonts w:asciiTheme="minorHAnsi" w:eastAsia="Times New Roman" w:hAnsiTheme="minorHAnsi" w:cstheme="minorHAnsi"/>
          <w:sz w:val="22"/>
          <w:szCs w:val="22"/>
        </w:rPr>
      </w:pPr>
    </w:p>
    <w:p w14:paraId="30CD34D7" w14:textId="77777777" w:rsidR="00FA0B53" w:rsidRPr="001E0D2D" w:rsidRDefault="00A56E2C" w:rsidP="00FA0B53">
      <w:pPr>
        <w:rPr>
          <w:rFonts w:asciiTheme="minorHAnsi" w:eastAsia="Times New Roman" w:hAnsiTheme="minorHAnsi" w:cstheme="minorHAnsi"/>
          <w:b/>
          <w:bCs/>
          <w:color w:val="0D0D0D"/>
          <w:sz w:val="22"/>
          <w:szCs w:val="22"/>
        </w:rPr>
      </w:pPr>
      <w:r w:rsidRPr="001E0D2D">
        <w:rPr>
          <w:rFonts w:asciiTheme="minorHAnsi" w:eastAsia="Times New Roman" w:hAnsiTheme="minorHAnsi" w:cstheme="minorHAnsi"/>
          <w:b/>
          <w:bCs/>
          <w:color w:val="0D0D0D"/>
          <w:sz w:val="22"/>
          <w:szCs w:val="22"/>
        </w:rPr>
        <w:t>Integration of Anomaly Detection Techniques</w:t>
      </w:r>
      <w:r w:rsidR="00FA0B53" w:rsidRPr="001E0D2D">
        <w:rPr>
          <w:rFonts w:asciiTheme="minorHAnsi" w:eastAsia="Times New Roman" w:hAnsiTheme="minorHAnsi" w:cstheme="minorHAnsi"/>
          <w:b/>
          <w:bCs/>
          <w:color w:val="0D0D0D"/>
          <w:sz w:val="22"/>
          <w:szCs w:val="22"/>
        </w:rPr>
        <w:t>:</w:t>
      </w:r>
    </w:p>
    <w:p w14:paraId="4B70EAB4" w14:textId="77777777" w:rsidR="00FA0B53" w:rsidRPr="001E0D2D" w:rsidRDefault="00A56E2C" w:rsidP="00FA0B53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b/>
          <w:bCs/>
          <w:color w:val="0D0D0D"/>
          <w:sz w:val="22"/>
          <w:szCs w:val="22"/>
        </w:rPr>
      </w:pPr>
      <w:r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Incorporate anomaly detection techniques to identify unusual data patterns tha</w:t>
      </w:r>
      <w:r w:rsidR="00FA0B53" w:rsidRPr="001E0D2D">
        <w:rPr>
          <w:rFonts w:asciiTheme="minorHAnsi" w:eastAsia="Times New Roman" w:hAnsiTheme="minorHAnsi" w:cstheme="minorHAnsi"/>
          <w:color w:val="0D0D0D"/>
          <w:sz w:val="20"/>
          <w:szCs w:val="22"/>
        </w:rPr>
        <w:t>t could indicate a cyber-attack.</w:t>
      </w:r>
    </w:p>
    <w:sectPr w:rsidR="00FA0B53" w:rsidRPr="001E0D2D" w:rsidSect="00FC2A6F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46174"/>
    <w:multiLevelType w:val="hybridMultilevel"/>
    <w:tmpl w:val="102A5A80"/>
    <w:lvl w:ilvl="0" w:tplc="A89E2DA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  <w:color w:val="0D0D0D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F0037"/>
    <w:multiLevelType w:val="hybridMultilevel"/>
    <w:tmpl w:val="C8F63A8C"/>
    <w:lvl w:ilvl="0" w:tplc="8514C1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7629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34EE9A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2BC59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66A78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8B264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51CF4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5C46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67A01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EB75192"/>
    <w:multiLevelType w:val="hybridMultilevel"/>
    <w:tmpl w:val="33B4E1AE"/>
    <w:lvl w:ilvl="0" w:tplc="5FD25B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C831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E18BD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0C0DB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8A568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79E22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C8ABD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8C73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31C077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39D3A75"/>
    <w:multiLevelType w:val="hybridMultilevel"/>
    <w:tmpl w:val="D7DC8F3C"/>
    <w:lvl w:ilvl="0" w:tplc="77B865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BF4DB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DDE66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06B6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9689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0364D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F8ED3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545F3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0E2D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4A4C0712"/>
    <w:multiLevelType w:val="hybridMultilevel"/>
    <w:tmpl w:val="C3482D14"/>
    <w:lvl w:ilvl="0" w:tplc="A57642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EC18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C6021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F8D1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E214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166BC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14C3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3C7E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904EE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7A364674"/>
    <w:multiLevelType w:val="hybridMultilevel"/>
    <w:tmpl w:val="206668E0"/>
    <w:lvl w:ilvl="0" w:tplc="D29659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185B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B7E51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4282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D422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A687D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AD823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3C2EB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316A8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uadong Mo">
    <w15:presenceInfo w15:providerId="AD" w15:userId="S::z3527687@ad.unsw.edu.au::b0b40c93-0d2f-43b1-89fb-a1ec0a3bc890"/>
  </w15:person>
  <w15:person w15:author="Faure, Harrison MR 1">
    <w15:presenceInfo w15:providerId="AD" w15:userId="S-1-5-21-1778088136-3569574805-345024663-16972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E2C"/>
    <w:rsid w:val="001361FA"/>
    <w:rsid w:val="001C19F8"/>
    <w:rsid w:val="001E0D2D"/>
    <w:rsid w:val="00230AC8"/>
    <w:rsid w:val="00233691"/>
    <w:rsid w:val="00282C3E"/>
    <w:rsid w:val="002E5A4A"/>
    <w:rsid w:val="0038745A"/>
    <w:rsid w:val="004212FE"/>
    <w:rsid w:val="0047479D"/>
    <w:rsid w:val="004B4813"/>
    <w:rsid w:val="004D6140"/>
    <w:rsid w:val="005E329A"/>
    <w:rsid w:val="007D5815"/>
    <w:rsid w:val="009468A5"/>
    <w:rsid w:val="00972DE5"/>
    <w:rsid w:val="00983238"/>
    <w:rsid w:val="00A56E2C"/>
    <w:rsid w:val="00AC47B5"/>
    <w:rsid w:val="00B360E8"/>
    <w:rsid w:val="00DA638D"/>
    <w:rsid w:val="00DF20D2"/>
    <w:rsid w:val="00F730B4"/>
    <w:rsid w:val="00FA0B53"/>
    <w:rsid w:val="00FC0588"/>
    <w:rsid w:val="00FC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461AEA"/>
  <w15:chartTrackingRefBased/>
  <w15:docId w15:val="{2CD9F5A8-331F-45DF-B16A-F22E0A011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E2C"/>
    <w:pPr>
      <w:spacing w:after="0" w:line="240" w:lineRule="auto"/>
    </w:pPr>
    <w:rPr>
      <w:rFonts w:ascii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1FA"/>
    <w:pPr>
      <w:ind w:left="720"/>
      <w:contextualSpacing/>
    </w:pPr>
  </w:style>
  <w:style w:type="paragraph" w:styleId="Revision">
    <w:name w:val="Revision"/>
    <w:hidden/>
    <w:uiPriority w:val="99"/>
    <w:semiHidden/>
    <w:rsid w:val="00DF20D2"/>
    <w:pPr>
      <w:spacing w:after="0" w:line="240" w:lineRule="auto"/>
    </w:pPr>
    <w:rPr>
      <w:rFonts w:ascii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05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588"/>
    <w:rPr>
      <w:rFonts w:ascii="Segoe UI" w:hAnsi="Segoe UI" w:cs="Segoe UI"/>
      <w:sz w:val="18"/>
      <w:szCs w:val="1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66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8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57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5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5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9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33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4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4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8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23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4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76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35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4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1830</Words>
  <Characters>11235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Defence</Company>
  <LinksUpToDate>false</LinksUpToDate>
  <CharactersWithSpaces>13039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Faure, Harrison MR 1</dc:creator>
  <cp:keywords/>
  <dc:description/>
  <cp:lastModifiedBy>Faure, Harrison MR 1</cp:lastModifiedBy>
  <cp:revision>2</cp:revision>
  <dcterms:created xsi:type="dcterms:W3CDTF">2024-03-03T04:53:00Z</dcterms:created>
  <dcterms:modified xsi:type="dcterms:W3CDTF">2024-03-03T04:53:00Z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5c6257017e49c0a9d3337f90f47ddc6702d4d295310cfcea69c4dc64d8048ff6</vt:lpwstr>
  </property>
</Properties>
</file>